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79" w:rsidRDefault="002C2D79" w:rsidP="002C2D79">
      <w:pPr>
        <w:pStyle w:val="ConsNormal"/>
        <w:widowControl/>
        <w:tabs>
          <w:tab w:val="left" w:pos="720"/>
        </w:tabs>
        <w:jc w:val="right"/>
        <w:rPr>
          <w:rFonts w:ascii="Times New Roman" w:hAnsi="Times New Roman"/>
          <w:bCs/>
          <w:sz w:val="32"/>
        </w:rPr>
      </w:pPr>
      <w:r>
        <w:rPr>
          <w:rFonts w:ascii="Times New Roman" w:hAnsi="Times New Roman"/>
          <w:bCs/>
          <w:sz w:val="32"/>
        </w:rPr>
        <w:t>ПРОЕКТ</w:t>
      </w:r>
    </w:p>
    <w:p w:rsidR="000162A6" w:rsidRPr="00DE72FE" w:rsidRDefault="000162A6" w:rsidP="0088333C">
      <w:pPr>
        <w:pStyle w:val="ConsNormal"/>
        <w:widowControl/>
        <w:tabs>
          <w:tab w:val="left" w:pos="720"/>
        </w:tabs>
        <w:jc w:val="center"/>
        <w:rPr>
          <w:rFonts w:ascii="Times New Roman" w:hAnsi="Times New Roman"/>
          <w:sz w:val="32"/>
        </w:rPr>
      </w:pPr>
      <w:proofErr w:type="gramStart"/>
      <w:r w:rsidRPr="00DE72FE">
        <w:rPr>
          <w:rFonts w:ascii="Times New Roman" w:hAnsi="Times New Roman"/>
          <w:bCs/>
          <w:sz w:val="32"/>
        </w:rPr>
        <w:t>П</w:t>
      </w:r>
      <w:proofErr w:type="gramEnd"/>
      <w:r w:rsidRPr="00DE72FE">
        <w:rPr>
          <w:rFonts w:ascii="Times New Roman" w:hAnsi="Times New Roman"/>
          <w:bCs/>
          <w:sz w:val="32"/>
        </w:rPr>
        <w:t xml:space="preserve"> О С Т А Н О В Л Е Н И Е</w:t>
      </w:r>
    </w:p>
    <w:p w:rsidR="000162A6" w:rsidRPr="003F339A" w:rsidRDefault="000162A6" w:rsidP="000162A6">
      <w:pPr>
        <w:pStyle w:val="ConsNormal"/>
        <w:widowControl/>
        <w:tabs>
          <w:tab w:val="left" w:pos="171"/>
        </w:tabs>
        <w:ind w:firstLine="171"/>
        <w:jc w:val="center"/>
        <w:rPr>
          <w:rFonts w:ascii="Times New Roman" w:hAnsi="Times New Roman"/>
          <w:sz w:val="28"/>
        </w:rPr>
      </w:pPr>
      <w:r w:rsidRPr="003F339A">
        <w:rPr>
          <w:rFonts w:ascii="Times New Roman" w:hAnsi="Times New Roman"/>
          <w:sz w:val="28"/>
        </w:rPr>
        <w:t xml:space="preserve"> АДМИНИСТРАЦИИ АРЗГИРСКОГО </w:t>
      </w:r>
      <w:proofErr w:type="gramStart"/>
      <w:r w:rsidRPr="003F339A">
        <w:rPr>
          <w:rFonts w:ascii="Times New Roman" w:hAnsi="Times New Roman"/>
          <w:sz w:val="28"/>
        </w:rPr>
        <w:t>МУНИЦИПАЛЬНОГО</w:t>
      </w:r>
      <w:proofErr w:type="gramEnd"/>
    </w:p>
    <w:p w:rsidR="000162A6" w:rsidRPr="003F339A" w:rsidRDefault="00DF5B69" w:rsidP="000162A6">
      <w:pPr>
        <w:pStyle w:val="ConsNormal"/>
        <w:widowControl/>
        <w:tabs>
          <w:tab w:val="left" w:pos="72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ОКРУГА</w:t>
      </w:r>
      <w:r w:rsidR="000162A6" w:rsidRPr="003F339A">
        <w:rPr>
          <w:rFonts w:ascii="Times New Roman" w:hAnsi="Times New Roman"/>
          <w:sz w:val="28"/>
        </w:rPr>
        <w:t xml:space="preserve"> СТАВРОПОЛЬСКОГО КРАЯ</w:t>
      </w:r>
    </w:p>
    <w:p w:rsidR="0088333C" w:rsidRPr="003F339A" w:rsidRDefault="0088333C" w:rsidP="000162A6">
      <w:pPr>
        <w:pStyle w:val="ConsNormal"/>
        <w:widowControl/>
        <w:tabs>
          <w:tab w:val="left" w:pos="720"/>
        </w:tabs>
        <w:jc w:val="center"/>
        <w:rPr>
          <w:rFonts w:ascii="Times New Roman" w:hAnsi="Times New Roman"/>
          <w:sz w:val="28"/>
        </w:rPr>
      </w:pPr>
    </w:p>
    <w:p w:rsidR="0088333C" w:rsidRPr="003F339A" w:rsidRDefault="0088333C" w:rsidP="000162A6">
      <w:pPr>
        <w:pStyle w:val="ConsNormal"/>
        <w:widowControl/>
        <w:tabs>
          <w:tab w:val="left" w:pos="720"/>
        </w:tabs>
        <w:jc w:val="center"/>
        <w:rPr>
          <w:rFonts w:ascii="Times New Roman" w:hAnsi="Times New Roman"/>
          <w:sz w:val="28"/>
        </w:rPr>
      </w:pPr>
    </w:p>
    <w:p w:rsidR="0088333C" w:rsidRPr="003F339A" w:rsidRDefault="0088333C" w:rsidP="000162A6">
      <w:pPr>
        <w:pStyle w:val="ConsNormal"/>
        <w:widowControl/>
        <w:tabs>
          <w:tab w:val="left" w:pos="720"/>
        </w:tabs>
        <w:jc w:val="center"/>
        <w:rPr>
          <w:rFonts w:ascii="Times New Roman" w:hAnsi="Times New Roman"/>
          <w:sz w:val="28"/>
        </w:rPr>
      </w:pPr>
    </w:p>
    <w:p w:rsidR="000162A6" w:rsidRPr="003F339A" w:rsidRDefault="000162A6" w:rsidP="000162A6">
      <w:pPr>
        <w:pStyle w:val="ConsNormal"/>
        <w:widowControl/>
        <w:tabs>
          <w:tab w:val="left" w:pos="720"/>
        </w:tabs>
        <w:jc w:val="center"/>
        <w:rPr>
          <w:rFonts w:ascii="Times New Roman" w:hAnsi="Times New Roman"/>
          <w:sz w:val="28"/>
        </w:rPr>
      </w:pPr>
    </w:p>
    <w:p w:rsidR="000162A6" w:rsidRPr="003F339A" w:rsidRDefault="00DF5B69" w:rsidP="000162A6">
      <w:pPr>
        <w:pStyle w:val="ConsNormal"/>
        <w:widowControl/>
        <w:tabs>
          <w:tab w:val="left" w:pos="720"/>
        </w:tabs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июля</w:t>
      </w:r>
      <w:r w:rsidR="000162A6" w:rsidRPr="003F339A">
        <w:rPr>
          <w:rFonts w:ascii="Times New Roman" w:hAnsi="Times New Roman"/>
          <w:sz w:val="28"/>
        </w:rPr>
        <w:t xml:space="preserve">  20</w:t>
      </w:r>
      <w:r>
        <w:rPr>
          <w:rFonts w:ascii="Times New Roman" w:hAnsi="Times New Roman"/>
          <w:sz w:val="28"/>
        </w:rPr>
        <w:t>23</w:t>
      </w:r>
      <w:r w:rsidR="000162A6" w:rsidRPr="003F339A">
        <w:rPr>
          <w:rFonts w:ascii="Times New Roman" w:hAnsi="Times New Roman"/>
          <w:sz w:val="28"/>
        </w:rPr>
        <w:t xml:space="preserve"> года                          с. Арзгир                                   №</w:t>
      </w:r>
      <w:r w:rsidR="00BB5BE1" w:rsidRPr="003F339A">
        <w:rPr>
          <w:rFonts w:ascii="Times New Roman" w:hAnsi="Times New Roman"/>
          <w:sz w:val="28"/>
        </w:rPr>
        <w:t xml:space="preserve"> </w:t>
      </w:r>
    </w:p>
    <w:p w:rsidR="0088333C" w:rsidRPr="003F339A" w:rsidRDefault="0088333C" w:rsidP="000162A6">
      <w:pPr>
        <w:pStyle w:val="ConsNormal"/>
        <w:widowControl/>
        <w:tabs>
          <w:tab w:val="left" w:pos="720"/>
        </w:tabs>
        <w:ind w:firstLine="0"/>
        <w:jc w:val="center"/>
        <w:rPr>
          <w:rFonts w:ascii="Times New Roman" w:hAnsi="Times New Roman"/>
          <w:sz w:val="28"/>
        </w:rPr>
      </w:pPr>
    </w:p>
    <w:p w:rsidR="0088333C" w:rsidRPr="003F339A" w:rsidRDefault="0088333C" w:rsidP="000162A6">
      <w:pPr>
        <w:pStyle w:val="ConsNormal"/>
        <w:widowControl/>
        <w:tabs>
          <w:tab w:val="left" w:pos="720"/>
        </w:tabs>
        <w:ind w:firstLine="0"/>
        <w:jc w:val="center"/>
        <w:rPr>
          <w:rFonts w:ascii="Times New Roman" w:hAnsi="Times New Roman"/>
          <w:sz w:val="28"/>
        </w:rPr>
      </w:pPr>
    </w:p>
    <w:p w:rsidR="000162A6" w:rsidRPr="003F339A" w:rsidRDefault="000162A6" w:rsidP="000162A6">
      <w:pPr>
        <w:pStyle w:val="Con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8"/>
        </w:rPr>
      </w:pPr>
    </w:p>
    <w:p w:rsidR="000162A6" w:rsidRPr="003F339A" w:rsidRDefault="00BB5BE1" w:rsidP="000162A6">
      <w:pPr>
        <w:jc w:val="both"/>
        <w:rPr>
          <w:rFonts w:eastAsia="Calibri"/>
          <w:sz w:val="28"/>
          <w:szCs w:val="28"/>
        </w:rPr>
      </w:pPr>
      <w:r w:rsidRPr="003F339A">
        <w:rPr>
          <w:rFonts w:eastAsia="Calibri"/>
          <w:sz w:val="28"/>
          <w:szCs w:val="28"/>
        </w:rPr>
        <w:t xml:space="preserve"> </w:t>
      </w:r>
      <w:proofErr w:type="gramStart"/>
      <w:r w:rsidR="000162A6" w:rsidRPr="003F339A">
        <w:rPr>
          <w:rFonts w:eastAsia="Calibri"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 w:rsidR="000162A6" w:rsidRPr="003F339A">
        <w:rPr>
          <w:rFonts w:eastAsia="Calibri"/>
          <w:sz w:val="28"/>
          <w:szCs w:val="28"/>
        </w:rPr>
        <w:t xml:space="preserve"> Арзгирского муниципального </w:t>
      </w:r>
      <w:r w:rsidR="00DF5B69">
        <w:rPr>
          <w:rFonts w:eastAsia="Calibri"/>
          <w:sz w:val="28"/>
          <w:szCs w:val="28"/>
        </w:rPr>
        <w:t>округа</w:t>
      </w:r>
      <w:r w:rsidR="00F875C0" w:rsidRPr="003F339A">
        <w:rPr>
          <w:rFonts w:eastAsia="Calibri"/>
          <w:sz w:val="28"/>
          <w:szCs w:val="28"/>
        </w:rPr>
        <w:t xml:space="preserve">,  по которым </w:t>
      </w:r>
      <w:r w:rsidR="00143D3D">
        <w:rPr>
          <w:rFonts w:eastAsia="Calibri"/>
          <w:sz w:val="28"/>
          <w:szCs w:val="28"/>
        </w:rPr>
        <w:t xml:space="preserve">бюджетные </w:t>
      </w:r>
      <w:r w:rsidR="00F875C0" w:rsidRPr="003F339A">
        <w:rPr>
          <w:rFonts w:eastAsia="Calibri"/>
          <w:sz w:val="28"/>
          <w:szCs w:val="28"/>
        </w:rPr>
        <w:t>полномочия главного администратора</w:t>
      </w:r>
      <w:r w:rsidR="000162A6" w:rsidRPr="003F339A">
        <w:rPr>
          <w:rFonts w:eastAsia="Calibri"/>
          <w:sz w:val="28"/>
          <w:szCs w:val="28"/>
        </w:rPr>
        <w:t xml:space="preserve"> доходов бюджета Арзгирского му</w:t>
      </w:r>
      <w:r w:rsidR="00DF5B69">
        <w:rPr>
          <w:rFonts w:eastAsia="Calibri"/>
          <w:sz w:val="28"/>
          <w:szCs w:val="28"/>
        </w:rPr>
        <w:t>ниципального округа</w:t>
      </w:r>
      <w:r w:rsidR="00F875C0" w:rsidRPr="003F339A">
        <w:rPr>
          <w:rFonts w:eastAsia="Calibri"/>
          <w:sz w:val="28"/>
          <w:szCs w:val="28"/>
        </w:rPr>
        <w:t xml:space="preserve">  осуществляе</w:t>
      </w:r>
      <w:r w:rsidR="000162A6" w:rsidRPr="003F339A">
        <w:rPr>
          <w:rFonts w:eastAsia="Calibri"/>
          <w:sz w:val="28"/>
          <w:szCs w:val="28"/>
        </w:rPr>
        <w:t xml:space="preserve">т </w:t>
      </w:r>
      <w:r w:rsidR="00F875C0" w:rsidRPr="003F339A">
        <w:rPr>
          <w:rFonts w:eastAsia="Calibri"/>
          <w:sz w:val="28"/>
          <w:szCs w:val="28"/>
        </w:rPr>
        <w:t>администрация</w:t>
      </w:r>
      <w:r w:rsidR="000162A6" w:rsidRPr="003F339A">
        <w:rPr>
          <w:rFonts w:eastAsia="Calibri"/>
          <w:sz w:val="28"/>
          <w:szCs w:val="28"/>
        </w:rPr>
        <w:t xml:space="preserve"> Арзгирского муниципального </w:t>
      </w:r>
      <w:r w:rsidR="00DF5B69">
        <w:rPr>
          <w:rFonts w:eastAsia="Calibri"/>
          <w:sz w:val="28"/>
          <w:szCs w:val="28"/>
        </w:rPr>
        <w:t>округа</w:t>
      </w:r>
    </w:p>
    <w:p w:rsidR="0088333C" w:rsidRPr="003F339A" w:rsidRDefault="0088333C" w:rsidP="000162A6">
      <w:pPr>
        <w:jc w:val="both"/>
      </w:pPr>
    </w:p>
    <w:p w:rsidR="000162A6" w:rsidRPr="003F339A" w:rsidRDefault="000162A6" w:rsidP="000162A6">
      <w:pPr>
        <w:jc w:val="both"/>
      </w:pPr>
    </w:p>
    <w:p w:rsidR="000162A6" w:rsidRPr="003F339A" w:rsidRDefault="000162A6" w:rsidP="000162A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F339A">
        <w:tab/>
      </w:r>
      <w:r w:rsidRPr="003F339A">
        <w:rPr>
          <w:spacing w:val="-2"/>
          <w:sz w:val="28"/>
          <w:szCs w:val="28"/>
        </w:rPr>
        <w:t xml:space="preserve">В соответствии со статьей </w:t>
      </w:r>
      <w:r w:rsidR="00A6454F" w:rsidRPr="003F339A">
        <w:rPr>
          <w:spacing w:val="-2"/>
          <w:sz w:val="28"/>
          <w:szCs w:val="28"/>
        </w:rPr>
        <w:t>47</w:t>
      </w:r>
      <w:r w:rsidR="00A6454F" w:rsidRPr="003F339A">
        <w:rPr>
          <w:spacing w:val="-2"/>
          <w:sz w:val="28"/>
          <w:szCs w:val="28"/>
          <w:vertAlign w:val="superscript"/>
        </w:rPr>
        <w:t xml:space="preserve">2 </w:t>
      </w:r>
      <w:r w:rsidRPr="003F339A">
        <w:rPr>
          <w:spacing w:val="-2"/>
          <w:sz w:val="28"/>
          <w:szCs w:val="28"/>
        </w:rPr>
        <w:t xml:space="preserve">Бюджетного кодекса Российской Федерации, </w:t>
      </w:r>
      <w:r w:rsidR="00A6454F" w:rsidRPr="003F339A">
        <w:rPr>
          <w:spacing w:val="-2"/>
          <w:sz w:val="28"/>
          <w:szCs w:val="28"/>
        </w:rPr>
        <w:t>постановлением правительства Российской Федерации № 393 от 06.05.2016г.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Pr="003F339A">
        <w:rPr>
          <w:spacing w:val="-2"/>
          <w:sz w:val="28"/>
          <w:szCs w:val="28"/>
        </w:rPr>
        <w:t xml:space="preserve">  администрация Арзгирского муниципального </w:t>
      </w:r>
      <w:r w:rsidR="00DF5B69">
        <w:rPr>
          <w:spacing w:val="-2"/>
          <w:sz w:val="28"/>
          <w:szCs w:val="28"/>
        </w:rPr>
        <w:t>округа Ставропольского края</w:t>
      </w:r>
    </w:p>
    <w:p w:rsidR="000162A6" w:rsidRPr="003F339A" w:rsidRDefault="000162A6" w:rsidP="000162A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162A6" w:rsidRPr="003F339A" w:rsidRDefault="000162A6" w:rsidP="000162A6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3F339A">
        <w:rPr>
          <w:sz w:val="28"/>
          <w:szCs w:val="28"/>
        </w:rPr>
        <w:t>ПОСТАНОВЛЯЕТ:</w:t>
      </w:r>
    </w:p>
    <w:p w:rsidR="00BB5BE1" w:rsidRPr="003F339A" w:rsidRDefault="00BB5BE1" w:rsidP="00BB5BE1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</w:p>
    <w:p w:rsidR="00CD74B0" w:rsidRPr="003F339A" w:rsidRDefault="00CD7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39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6454F" w:rsidRPr="003F339A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38" w:history="1">
        <w:r w:rsidRPr="003F339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F339A">
        <w:rPr>
          <w:rFonts w:ascii="Times New Roman" w:hAnsi="Times New Roman" w:cs="Times New Roman"/>
          <w:sz w:val="28"/>
          <w:szCs w:val="28"/>
        </w:rPr>
        <w:t xml:space="preserve"> </w:t>
      </w:r>
      <w:r w:rsidR="00A6454F" w:rsidRPr="003F339A">
        <w:rPr>
          <w:rFonts w:ascii="Times New Roman" w:eastAsia="Calibri" w:hAnsi="Times New Roman" w:cs="Times New Roman"/>
          <w:sz w:val="28"/>
          <w:szCs w:val="28"/>
        </w:rPr>
        <w:t xml:space="preserve">принятия решений о признании безнадежной к взысканию задолженности по платежам в бюджет Арзгирского муниципального </w:t>
      </w:r>
      <w:r w:rsidR="00DF5B69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A6454F" w:rsidRPr="003F339A">
        <w:rPr>
          <w:rFonts w:ascii="Times New Roman" w:eastAsia="Calibri" w:hAnsi="Times New Roman" w:cs="Times New Roman"/>
          <w:sz w:val="28"/>
          <w:szCs w:val="28"/>
        </w:rPr>
        <w:t xml:space="preserve">,  по которым </w:t>
      </w:r>
      <w:r w:rsidR="00F875C0" w:rsidRPr="003F339A">
        <w:rPr>
          <w:rFonts w:ascii="Times New Roman" w:eastAsia="Calibri" w:hAnsi="Times New Roman" w:cs="Times New Roman"/>
          <w:sz w:val="28"/>
          <w:szCs w:val="28"/>
        </w:rPr>
        <w:t xml:space="preserve">полномочия </w:t>
      </w:r>
      <w:r w:rsidR="00143D3D">
        <w:rPr>
          <w:rFonts w:eastAsia="Calibri"/>
          <w:sz w:val="28"/>
          <w:szCs w:val="28"/>
        </w:rPr>
        <w:t>бюджетные</w:t>
      </w:r>
      <w:r w:rsidR="00143D3D" w:rsidRPr="003F33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5C0" w:rsidRPr="003F339A">
        <w:rPr>
          <w:rFonts w:ascii="Times New Roman" w:eastAsia="Calibri" w:hAnsi="Times New Roman" w:cs="Times New Roman"/>
          <w:sz w:val="28"/>
          <w:szCs w:val="28"/>
        </w:rPr>
        <w:t xml:space="preserve">главного администратора доходов бюджета Арзгирского муниципального </w:t>
      </w:r>
      <w:r w:rsidR="00DF5B69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F875C0" w:rsidRPr="003F339A">
        <w:rPr>
          <w:rFonts w:ascii="Times New Roman" w:eastAsia="Calibri" w:hAnsi="Times New Roman" w:cs="Times New Roman"/>
          <w:sz w:val="28"/>
          <w:szCs w:val="28"/>
        </w:rPr>
        <w:t xml:space="preserve">  осуществляет администрация Арзгирского муниципального </w:t>
      </w:r>
      <w:r w:rsidR="00DF5B69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F875C0" w:rsidRPr="003F33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2F10" w:rsidRPr="003F339A">
        <w:rPr>
          <w:rFonts w:ascii="Times New Roman" w:eastAsia="Calibri" w:hAnsi="Times New Roman" w:cs="Times New Roman"/>
          <w:sz w:val="28"/>
          <w:szCs w:val="28"/>
        </w:rPr>
        <w:t>(далее – Порядок)</w:t>
      </w:r>
      <w:r w:rsidRPr="003F339A">
        <w:rPr>
          <w:rFonts w:ascii="Times New Roman" w:hAnsi="Times New Roman" w:cs="Times New Roman"/>
          <w:sz w:val="28"/>
          <w:szCs w:val="28"/>
        </w:rPr>
        <w:t>.</w:t>
      </w:r>
    </w:p>
    <w:p w:rsidR="00E460C1" w:rsidRPr="003F339A" w:rsidRDefault="00CD74B0" w:rsidP="00E460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39A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E460C1" w:rsidRPr="003F339A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151" w:history="1">
        <w:r w:rsidRPr="003F339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F339A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обстоятельства признания </w:t>
      </w:r>
      <w:r w:rsidR="00E460C1" w:rsidRPr="003F339A">
        <w:rPr>
          <w:rFonts w:ascii="Times New Roman" w:eastAsia="Calibri" w:hAnsi="Times New Roman" w:cs="Times New Roman"/>
          <w:sz w:val="28"/>
          <w:szCs w:val="28"/>
        </w:rPr>
        <w:t xml:space="preserve">безнадежной к взысканию задолженности по платежам в бюджет Арзгирского муниципального </w:t>
      </w:r>
      <w:r w:rsidR="00DF5B69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E460C1" w:rsidRPr="003F339A">
        <w:rPr>
          <w:rFonts w:ascii="Times New Roman" w:eastAsia="Calibri" w:hAnsi="Times New Roman" w:cs="Times New Roman"/>
          <w:sz w:val="28"/>
          <w:szCs w:val="28"/>
        </w:rPr>
        <w:t>,  по которым</w:t>
      </w:r>
      <w:r w:rsidR="00143D3D" w:rsidRPr="00143D3D">
        <w:rPr>
          <w:rFonts w:eastAsia="Calibri"/>
          <w:sz w:val="28"/>
          <w:szCs w:val="28"/>
        </w:rPr>
        <w:t xml:space="preserve"> </w:t>
      </w:r>
      <w:r w:rsidR="00143D3D">
        <w:rPr>
          <w:rFonts w:eastAsia="Calibri"/>
          <w:sz w:val="28"/>
          <w:szCs w:val="28"/>
        </w:rPr>
        <w:t>бюджетные</w:t>
      </w:r>
      <w:r w:rsidR="00E460C1" w:rsidRPr="003F33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5C0" w:rsidRPr="003F339A">
        <w:rPr>
          <w:rFonts w:ascii="Times New Roman" w:eastAsia="Calibri" w:hAnsi="Times New Roman" w:cs="Times New Roman"/>
          <w:sz w:val="28"/>
          <w:szCs w:val="28"/>
        </w:rPr>
        <w:t xml:space="preserve">полномочия главного администратора доходов бюджета Арзгирского муниципального </w:t>
      </w:r>
      <w:r w:rsidR="00DF5B69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F875C0" w:rsidRPr="003F339A">
        <w:rPr>
          <w:rFonts w:ascii="Times New Roman" w:eastAsia="Calibri" w:hAnsi="Times New Roman" w:cs="Times New Roman"/>
          <w:sz w:val="28"/>
          <w:szCs w:val="28"/>
        </w:rPr>
        <w:t xml:space="preserve">  осуществляет администрация Арзгирского муниципального </w:t>
      </w:r>
      <w:r w:rsidR="00DF5B69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E460C1" w:rsidRPr="003F339A">
        <w:rPr>
          <w:rFonts w:ascii="Times New Roman" w:hAnsi="Times New Roman" w:cs="Times New Roman"/>
          <w:sz w:val="28"/>
          <w:szCs w:val="28"/>
        </w:rPr>
        <w:t>.</w:t>
      </w:r>
    </w:p>
    <w:p w:rsidR="00E460C1" w:rsidRPr="003F339A" w:rsidRDefault="00E460C1" w:rsidP="00E460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39A">
        <w:rPr>
          <w:rFonts w:ascii="Times New Roman" w:hAnsi="Times New Roman" w:cs="Times New Roman"/>
          <w:sz w:val="28"/>
          <w:szCs w:val="28"/>
        </w:rPr>
        <w:t xml:space="preserve">3. Утвердить прилагаемый Состав комиссии по поступлению и выбытию активов бюджета Арзгирского муниципального </w:t>
      </w:r>
      <w:r w:rsidR="00DF5B69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3F339A">
        <w:rPr>
          <w:rFonts w:ascii="Times New Roman" w:hAnsi="Times New Roman" w:cs="Times New Roman"/>
          <w:sz w:val="28"/>
          <w:szCs w:val="28"/>
        </w:rPr>
        <w:t xml:space="preserve"> на постоянной основе, в целях подготовки решений о </w:t>
      </w:r>
      <w:r w:rsidRPr="003F339A">
        <w:rPr>
          <w:rFonts w:ascii="Times New Roman" w:eastAsia="Calibri" w:hAnsi="Times New Roman" w:cs="Times New Roman"/>
          <w:sz w:val="28"/>
          <w:szCs w:val="28"/>
        </w:rPr>
        <w:t xml:space="preserve">признании безнадежной к взысканию задолженности по платежам в бюджет Арзгирского муниципального </w:t>
      </w:r>
      <w:r w:rsidR="00DF5B69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3F339A">
        <w:rPr>
          <w:rFonts w:ascii="Times New Roman" w:eastAsia="Calibri" w:hAnsi="Times New Roman" w:cs="Times New Roman"/>
          <w:sz w:val="28"/>
          <w:szCs w:val="28"/>
        </w:rPr>
        <w:t xml:space="preserve">,  по которым </w:t>
      </w:r>
      <w:r w:rsidR="00143D3D">
        <w:rPr>
          <w:rFonts w:eastAsia="Calibri"/>
          <w:sz w:val="28"/>
          <w:szCs w:val="28"/>
        </w:rPr>
        <w:t>бюджетные</w:t>
      </w:r>
      <w:r w:rsidR="00143D3D" w:rsidRPr="003F33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5C0" w:rsidRPr="003F339A">
        <w:rPr>
          <w:rFonts w:ascii="Times New Roman" w:eastAsia="Calibri" w:hAnsi="Times New Roman" w:cs="Times New Roman"/>
          <w:sz w:val="28"/>
          <w:szCs w:val="28"/>
        </w:rPr>
        <w:t xml:space="preserve">полномочия главного администратора доходов </w:t>
      </w:r>
      <w:r w:rsidR="00F875C0" w:rsidRPr="003F339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бюджета Арзгирского муниципального </w:t>
      </w:r>
      <w:r w:rsidR="00DF5B69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F875C0" w:rsidRPr="003F339A">
        <w:rPr>
          <w:rFonts w:ascii="Times New Roman" w:eastAsia="Calibri" w:hAnsi="Times New Roman" w:cs="Times New Roman"/>
          <w:sz w:val="28"/>
          <w:szCs w:val="28"/>
        </w:rPr>
        <w:t xml:space="preserve">  осуществляет администрация Арзгирского муниципального </w:t>
      </w:r>
      <w:r w:rsidR="00DF5B69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3F339A">
        <w:rPr>
          <w:rFonts w:ascii="Times New Roman" w:hAnsi="Times New Roman" w:cs="Times New Roman"/>
          <w:sz w:val="28"/>
          <w:szCs w:val="28"/>
        </w:rPr>
        <w:t>.</w:t>
      </w:r>
    </w:p>
    <w:p w:rsidR="00F875C0" w:rsidRPr="00A33291" w:rsidRDefault="00F875C0" w:rsidP="00F875C0">
      <w:pPr>
        <w:ind w:firstLine="709"/>
        <w:jc w:val="both"/>
        <w:rPr>
          <w:sz w:val="28"/>
          <w:szCs w:val="28"/>
        </w:rPr>
      </w:pPr>
      <w:r w:rsidRPr="003F339A">
        <w:rPr>
          <w:sz w:val="28"/>
          <w:szCs w:val="28"/>
        </w:rPr>
        <w:t xml:space="preserve">4. </w:t>
      </w:r>
      <w:proofErr w:type="gramStart"/>
      <w:r w:rsidRPr="003F339A">
        <w:rPr>
          <w:sz w:val="28"/>
          <w:szCs w:val="28"/>
        </w:rPr>
        <w:t xml:space="preserve">Признать утратившим силу </w:t>
      </w:r>
      <w:r w:rsidRPr="003F339A">
        <w:rPr>
          <w:rFonts w:eastAsia="Calibri"/>
          <w:sz w:val="28"/>
          <w:szCs w:val="28"/>
        </w:rPr>
        <w:t>постановлени</w:t>
      </w:r>
      <w:r w:rsidR="00DF5B69">
        <w:rPr>
          <w:rFonts w:eastAsia="Calibri"/>
          <w:sz w:val="28"/>
          <w:szCs w:val="28"/>
        </w:rPr>
        <w:t>я</w:t>
      </w:r>
      <w:r w:rsidRPr="003F339A">
        <w:rPr>
          <w:rFonts w:eastAsia="Calibri"/>
          <w:sz w:val="28"/>
          <w:szCs w:val="28"/>
        </w:rPr>
        <w:t xml:space="preserve"> администрации Арзгирского муниципального </w:t>
      </w:r>
      <w:r w:rsidR="00DF5B69">
        <w:rPr>
          <w:rFonts w:eastAsia="Calibri"/>
          <w:sz w:val="28"/>
          <w:szCs w:val="28"/>
        </w:rPr>
        <w:t>района Ставропольского края от 29</w:t>
      </w:r>
      <w:r w:rsidRPr="003F339A">
        <w:rPr>
          <w:rFonts w:eastAsia="Calibri"/>
          <w:sz w:val="28"/>
          <w:szCs w:val="28"/>
        </w:rPr>
        <w:t xml:space="preserve"> </w:t>
      </w:r>
      <w:r w:rsidR="00DF5B69">
        <w:rPr>
          <w:rFonts w:eastAsia="Calibri"/>
          <w:sz w:val="28"/>
          <w:szCs w:val="28"/>
        </w:rPr>
        <w:t xml:space="preserve">сентября </w:t>
      </w:r>
      <w:r w:rsidRPr="003F339A">
        <w:rPr>
          <w:rFonts w:eastAsia="Calibri"/>
          <w:sz w:val="28"/>
          <w:szCs w:val="28"/>
        </w:rPr>
        <w:t xml:space="preserve">2016 года № </w:t>
      </w:r>
      <w:r w:rsidR="00DF5B69">
        <w:rPr>
          <w:rFonts w:eastAsia="Calibri"/>
          <w:sz w:val="28"/>
          <w:szCs w:val="28"/>
        </w:rPr>
        <w:t>34</w:t>
      </w:r>
      <w:r w:rsidRPr="003F339A">
        <w:rPr>
          <w:rFonts w:eastAsia="Calibri"/>
          <w:sz w:val="28"/>
          <w:szCs w:val="28"/>
        </w:rPr>
        <w:t>1 «Об утверждении Порядка принятия решений о признании безнадежной к взысканию задолженности по платежам в бюджет Арзгирского муниципального района,  по которым полномочия главных администраторов доходов бюджета Арзгирского муниципального района  осуществля</w:t>
      </w:r>
      <w:r w:rsidR="00DF5B69">
        <w:rPr>
          <w:rFonts w:eastAsia="Calibri"/>
          <w:sz w:val="28"/>
          <w:szCs w:val="28"/>
        </w:rPr>
        <w:t>ет администрация</w:t>
      </w:r>
      <w:r w:rsidRPr="003F339A">
        <w:rPr>
          <w:rFonts w:eastAsia="Calibri"/>
          <w:sz w:val="28"/>
          <w:szCs w:val="28"/>
        </w:rPr>
        <w:t xml:space="preserve"> Арзгирского муниципального района»</w:t>
      </w:r>
      <w:r w:rsidR="00A33291">
        <w:rPr>
          <w:rFonts w:eastAsia="Calibri"/>
          <w:sz w:val="28"/>
          <w:szCs w:val="28"/>
        </w:rPr>
        <w:t xml:space="preserve">, от 22 июля 2020 года №347 </w:t>
      </w:r>
      <w:r w:rsidR="00B07535">
        <w:rPr>
          <w:rFonts w:eastAsia="Calibri"/>
          <w:sz w:val="28"/>
          <w:szCs w:val="28"/>
        </w:rPr>
        <w:t>«</w:t>
      </w:r>
      <w:r w:rsidR="00A33291" w:rsidRPr="00A33291">
        <w:rPr>
          <w:color w:val="000000"/>
          <w:sz w:val="28"/>
          <w:szCs w:val="28"/>
        </w:rPr>
        <w:t>О внесении изменений в постановление</w:t>
      </w:r>
      <w:proofErr w:type="gramEnd"/>
      <w:r w:rsidR="00A33291" w:rsidRPr="00A33291">
        <w:rPr>
          <w:color w:val="000000"/>
          <w:sz w:val="28"/>
          <w:szCs w:val="28"/>
        </w:rPr>
        <w:t xml:space="preserve">  администрации Арзгирского муниципального района Ставропольского края от 29 сентября 2016г. № 341 «Об утверждении Порядка принятия решений о признании безнадёжной к взысканию задолженности по платежам в бюджет Арзгирского муниципального района, по которым полномочия главного администратора доходов бюджета Арзгирского муниципального района осуществляет администрация Арзгирского муниципального района</w:t>
      </w:r>
      <w:r w:rsidR="00A33291">
        <w:rPr>
          <w:color w:val="000000"/>
          <w:sz w:val="28"/>
          <w:szCs w:val="28"/>
        </w:rPr>
        <w:t>».</w:t>
      </w:r>
    </w:p>
    <w:p w:rsidR="0088333C" w:rsidRPr="003F339A" w:rsidRDefault="0088333C" w:rsidP="00064BFE">
      <w:pPr>
        <w:ind w:firstLine="539"/>
        <w:jc w:val="both"/>
        <w:rPr>
          <w:sz w:val="28"/>
          <w:szCs w:val="28"/>
        </w:rPr>
      </w:pPr>
      <w:r w:rsidRPr="003F339A">
        <w:rPr>
          <w:sz w:val="28"/>
          <w:szCs w:val="28"/>
        </w:rPr>
        <w:t>5.</w:t>
      </w:r>
      <w:r w:rsidR="00CD74B0" w:rsidRPr="003F339A">
        <w:rPr>
          <w:sz w:val="28"/>
          <w:szCs w:val="28"/>
        </w:rPr>
        <w:t xml:space="preserve"> </w:t>
      </w:r>
      <w:proofErr w:type="gramStart"/>
      <w:r w:rsidRPr="003F339A">
        <w:rPr>
          <w:sz w:val="28"/>
          <w:szCs w:val="28"/>
        </w:rPr>
        <w:t>Контроль за</w:t>
      </w:r>
      <w:proofErr w:type="gramEnd"/>
      <w:r w:rsidRPr="003F339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8333C" w:rsidRPr="003F339A" w:rsidRDefault="0088333C" w:rsidP="0088333C">
      <w:pPr>
        <w:ind w:firstLine="539"/>
        <w:jc w:val="both"/>
        <w:rPr>
          <w:sz w:val="28"/>
        </w:rPr>
      </w:pPr>
      <w:r w:rsidRPr="003F339A">
        <w:rPr>
          <w:sz w:val="28"/>
          <w:szCs w:val="28"/>
        </w:rPr>
        <w:t>6</w:t>
      </w:r>
      <w:r w:rsidRPr="003F339A">
        <w:rPr>
          <w:sz w:val="28"/>
        </w:rPr>
        <w:t xml:space="preserve">.Настоящее постановление вступает в силу </w:t>
      </w:r>
      <w:r w:rsidR="00143D3D">
        <w:rPr>
          <w:sz w:val="28"/>
        </w:rPr>
        <w:t>на следующий день после</w:t>
      </w:r>
      <w:r w:rsidRPr="003F339A">
        <w:rPr>
          <w:sz w:val="28"/>
        </w:rPr>
        <w:t xml:space="preserve"> дня его официального опубликования</w:t>
      </w:r>
      <w:r w:rsidR="00143D3D">
        <w:rPr>
          <w:sz w:val="28"/>
        </w:rPr>
        <w:t xml:space="preserve"> (обнародования)</w:t>
      </w:r>
      <w:r w:rsidRPr="003F339A">
        <w:rPr>
          <w:sz w:val="28"/>
        </w:rPr>
        <w:t>.</w:t>
      </w:r>
    </w:p>
    <w:p w:rsidR="0088333C" w:rsidRPr="003F339A" w:rsidRDefault="0088333C" w:rsidP="0088333C">
      <w:pPr>
        <w:jc w:val="both"/>
        <w:rPr>
          <w:sz w:val="28"/>
        </w:rPr>
      </w:pPr>
    </w:p>
    <w:p w:rsidR="00585F97" w:rsidRDefault="00585F97" w:rsidP="0088333C">
      <w:pPr>
        <w:pStyle w:val="a3"/>
        <w:tabs>
          <w:tab w:val="clear" w:pos="4677"/>
          <w:tab w:val="clear" w:pos="9355"/>
        </w:tabs>
        <w:jc w:val="both"/>
      </w:pPr>
    </w:p>
    <w:p w:rsidR="0088333C" w:rsidRPr="003F339A" w:rsidRDefault="0088333C" w:rsidP="0088333C">
      <w:pPr>
        <w:pStyle w:val="a3"/>
        <w:tabs>
          <w:tab w:val="clear" w:pos="4677"/>
          <w:tab w:val="clear" w:pos="9355"/>
        </w:tabs>
        <w:jc w:val="both"/>
      </w:pPr>
      <w:r w:rsidRPr="003F339A">
        <w:t xml:space="preserve">Глава </w:t>
      </w:r>
      <w:proofErr w:type="spellStart"/>
      <w:r w:rsidRPr="003F339A">
        <w:t>Арзгирского</w:t>
      </w:r>
      <w:proofErr w:type="spellEnd"/>
      <w:r w:rsidRPr="003F339A">
        <w:t xml:space="preserve"> </w:t>
      </w:r>
      <w:proofErr w:type="gramStart"/>
      <w:r w:rsidRPr="003F339A">
        <w:t>муниципального</w:t>
      </w:r>
      <w:proofErr w:type="gramEnd"/>
      <w:r w:rsidRPr="003F339A">
        <w:t xml:space="preserve"> </w:t>
      </w:r>
    </w:p>
    <w:p w:rsidR="0088333C" w:rsidRPr="003F339A" w:rsidRDefault="00A33291" w:rsidP="0088333C">
      <w:pPr>
        <w:pStyle w:val="a3"/>
        <w:tabs>
          <w:tab w:val="clear" w:pos="4677"/>
          <w:tab w:val="clear" w:pos="9355"/>
        </w:tabs>
        <w:jc w:val="both"/>
      </w:pPr>
      <w:r>
        <w:t>округа</w:t>
      </w:r>
      <w:r w:rsidR="0088333C" w:rsidRPr="003F339A">
        <w:t xml:space="preserve">   Ставропольского края                             </w:t>
      </w:r>
      <w:r w:rsidR="008532AC" w:rsidRPr="003F339A">
        <w:t xml:space="preserve">             </w:t>
      </w:r>
      <w:r w:rsidR="0088333C" w:rsidRPr="003F339A">
        <w:t xml:space="preserve">       А. И. </w:t>
      </w:r>
      <w:proofErr w:type="spellStart"/>
      <w:r w:rsidR="0088333C" w:rsidRPr="003F339A">
        <w:t>Палагута</w:t>
      </w:r>
      <w:proofErr w:type="spellEnd"/>
    </w:p>
    <w:p w:rsidR="00585F97" w:rsidRDefault="00585F97" w:rsidP="008B1D7F">
      <w:pPr>
        <w:jc w:val="both"/>
        <w:rPr>
          <w:sz w:val="28"/>
        </w:rPr>
      </w:pPr>
    </w:p>
    <w:p w:rsidR="00585F97" w:rsidRDefault="00585F97" w:rsidP="008B1D7F">
      <w:pPr>
        <w:jc w:val="both"/>
        <w:rPr>
          <w:sz w:val="28"/>
        </w:rPr>
      </w:pPr>
    </w:p>
    <w:p w:rsidR="00585F97" w:rsidRDefault="00585F97" w:rsidP="008B1D7F">
      <w:pPr>
        <w:jc w:val="both"/>
        <w:rPr>
          <w:sz w:val="28"/>
        </w:rPr>
      </w:pPr>
    </w:p>
    <w:p w:rsidR="00585F97" w:rsidRDefault="00585F97" w:rsidP="008B1D7F">
      <w:pPr>
        <w:jc w:val="both"/>
        <w:rPr>
          <w:sz w:val="28"/>
        </w:rPr>
      </w:pPr>
    </w:p>
    <w:p w:rsidR="00585F97" w:rsidRDefault="00585F97" w:rsidP="008B1D7F">
      <w:pPr>
        <w:jc w:val="both"/>
        <w:rPr>
          <w:sz w:val="28"/>
        </w:rPr>
      </w:pPr>
    </w:p>
    <w:p w:rsidR="00585F97" w:rsidRDefault="00585F97" w:rsidP="008B1D7F">
      <w:pPr>
        <w:jc w:val="both"/>
        <w:rPr>
          <w:sz w:val="28"/>
        </w:rPr>
      </w:pPr>
    </w:p>
    <w:p w:rsidR="00585F97" w:rsidRDefault="00585F97" w:rsidP="008B1D7F">
      <w:pPr>
        <w:jc w:val="both"/>
        <w:rPr>
          <w:sz w:val="28"/>
        </w:rPr>
      </w:pPr>
    </w:p>
    <w:p w:rsidR="00585F97" w:rsidRDefault="00585F97" w:rsidP="008B1D7F">
      <w:pPr>
        <w:jc w:val="both"/>
        <w:rPr>
          <w:sz w:val="28"/>
        </w:rPr>
      </w:pPr>
    </w:p>
    <w:p w:rsidR="00585F97" w:rsidRDefault="00585F97" w:rsidP="008B1D7F">
      <w:pPr>
        <w:jc w:val="both"/>
        <w:rPr>
          <w:sz w:val="28"/>
        </w:rPr>
      </w:pPr>
    </w:p>
    <w:p w:rsidR="00585F97" w:rsidRDefault="00585F97" w:rsidP="008B1D7F">
      <w:pPr>
        <w:jc w:val="both"/>
        <w:rPr>
          <w:sz w:val="28"/>
        </w:rPr>
      </w:pPr>
    </w:p>
    <w:p w:rsidR="00585F97" w:rsidRDefault="00585F97" w:rsidP="008B1D7F">
      <w:pPr>
        <w:jc w:val="both"/>
        <w:rPr>
          <w:sz w:val="28"/>
        </w:rPr>
      </w:pPr>
    </w:p>
    <w:p w:rsidR="00585F97" w:rsidRDefault="00585F97" w:rsidP="008B1D7F">
      <w:pPr>
        <w:jc w:val="both"/>
        <w:rPr>
          <w:sz w:val="28"/>
        </w:rPr>
      </w:pPr>
    </w:p>
    <w:p w:rsidR="00585F97" w:rsidRDefault="00585F97" w:rsidP="008B1D7F">
      <w:pPr>
        <w:jc w:val="both"/>
        <w:rPr>
          <w:sz w:val="28"/>
        </w:rPr>
      </w:pPr>
    </w:p>
    <w:p w:rsidR="00585F97" w:rsidRDefault="00585F97" w:rsidP="008B1D7F">
      <w:pPr>
        <w:jc w:val="both"/>
        <w:rPr>
          <w:sz w:val="28"/>
        </w:rPr>
      </w:pPr>
    </w:p>
    <w:p w:rsidR="00585F97" w:rsidRDefault="00585F97" w:rsidP="008B1D7F">
      <w:pPr>
        <w:jc w:val="both"/>
        <w:rPr>
          <w:sz w:val="28"/>
        </w:rPr>
      </w:pPr>
    </w:p>
    <w:p w:rsidR="00585F97" w:rsidRDefault="00585F97" w:rsidP="008B1D7F">
      <w:pPr>
        <w:jc w:val="both"/>
        <w:rPr>
          <w:sz w:val="28"/>
        </w:rPr>
      </w:pPr>
    </w:p>
    <w:p w:rsidR="00585F97" w:rsidRDefault="00585F97" w:rsidP="008B1D7F">
      <w:pPr>
        <w:jc w:val="both"/>
        <w:rPr>
          <w:sz w:val="28"/>
        </w:rPr>
      </w:pPr>
    </w:p>
    <w:p w:rsidR="00585F97" w:rsidRDefault="00585F97" w:rsidP="008B1D7F">
      <w:pPr>
        <w:jc w:val="both"/>
        <w:rPr>
          <w:sz w:val="28"/>
        </w:rPr>
      </w:pPr>
    </w:p>
    <w:p w:rsidR="00585F97" w:rsidRDefault="00585F97" w:rsidP="008B1D7F">
      <w:pPr>
        <w:jc w:val="both"/>
        <w:rPr>
          <w:sz w:val="28"/>
        </w:rPr>
      </w:pPr>
    </w:p>
    <w:p w:rsidR="00585F97" w:rsidRDefault="00585F97" w:rsidP="008B1D7F">
      <w:pPr>
        <w:jc w:val="both"/>
        <w:rPr>
          <w:sz w:val="28"/>
        </w:rPr>
      </w:pPr>
    </w:p>
    <w:p w:rsidR="00585F97" w:rsidRDefault="00585F97" w:rsidP="008B1D7F">
      <w:pPr>
        <w:jc w:val="both"/>
        <w:rPr>
          <w:sz w:val="28"/>
        </w:rPr>
      </w:pPr>
    </w:p>
    <w:p w:rsidR="00585F97" w:rsidRDefault="00585F97" w:rsidP="008B1D7F">
      <w:pPr>
        <w:jc w:val="both"/>
        <w:rPr>
          <w:sz w:val="28"/>
        </w:rPr>
      </w:pPr>
    </w:p>
    <w:p w:rsidR="00585F97" w:rsidRDefault="00585F97" w:rsidP="008B1D7F">
      <w:pPr>
        <w:jc w:val="both"/>
        <w:rPr>
          <w:sz w:val="28"/>
        </w:rPr>
      </w:pPr>
    </w:p>
    <w:p w:rsidR="00585F97" w:rsidRDefault="00585F97" w:rsidP="008B1D7F">
      <w:pPr>
        <w:jc w:val="both"/>
        <w:rPr>
          <w:sz w:val="28"/>
        </w:rPr>
      </w:pPr>
    </w:p>
    <w:p w:rsidR="00585F97" w:rsidRDefault="00585F97" w:rsidP="008B1D7F">
      <w:pPr>
        <w:jc w:val="both"/>
        <w:rPr>
          <w:sz w:val="28"/>
        </w:rPr>
      </w:pPr>
    </w:p>
    <w:p w:rsidR="00585F97" w:rsidRDefault="00585F97" w:rsidP="008B1D7F">
      <w:pPr>
        <w:jc w:val="both"/>
        <w:rPr>
          <w:sz w:val="28"/>
        </w:rPr>
      </w:pPr>
    </w:p>
    <w:p w:rsidR="00585F97" w:rsidRDefault="00585F97" w:rsidP="008B1D7F">
      <w:pPr>
        <w:jc w:val="both"/>
        <w:rPr>
          <w:sz w:val="28"/>
        </w:rPr>
      </w:pPr>
    </w:p>
    <w:p w:rsidR="00585F97" w:rsidRDefault="00585F97" w:rsidP="008B1D7F">
      <w:pPr>
        <w:jc w:val="both"/>
        <w:rPr>
          <w:sz w:val="28"/>
        </w:rPr>
      </w:pPr>
    </w:p>
    <w:p w:rsidR="00585F97" w:rsidRDefault="00585F97" w:rsidP="008B1D7F">
      <w:pPr>
        <w:jc w:val="both"/>
        <w:rPr>
          <w:sz w:val="28"/>
        </w:rPr>
      </w:pPr>
    </w:p>
    <w:p w:rsidR="00585F97" w:rsidRDefault="00585F97" w:rsidP="008B1D7F">
      <w:pPr>
        <w:jc w:val="both"/>
        <w:rPr>
          <w:sz w:val="28"/>
        </w:rPr>
      </w:pPr>
    </w:p>
    <w:p w:rsidR="00585F97" w:rsidRDefault="00585F97" w:rsidP="008B1D7F">
      <w:pPr>
        <w:jc w:val="both"/>
        <w:rPr>
          <w:sz w:val="28"/>
        </w:rPr>
      </w:pPr>
    </w:p>
    <w:p w:rsidR="00585F97" w:rsidRDefault="00585F97" w:rsidP="008B1D7F">
      <w:pPr>
        <w:jc w:val="both"/>
        <w:rPr>
          <w:sz w:val="28"/>
        </w:rPr>
      </w:pPr>
    </w:p>
    <w:p w:rsidR="00585F97" w:rsidRDefault="00585F97" w:rsidP="008B1D7F">
      <w:pPr>
        <w:jc w:val="both"/>
        <w:rPr>
          <w:sz w:val="28"/>
        </w:rPr>
      </w:pPr>
    </w:p>
    <w:p w:rsidR="00585F97" w:rsidRDefault="00585F97" w:rsidP="008B1D7F">
      <w:pPr>
        <w:jc w:val="both"/>
        <w:rPr>
          <w:sz w:val="28"/>
        </w:rPr>
      </w:pPr>
    </w:p>
    <w:p w:rsidR="00585F97" w:rsidRDefault="00585F97" w:rsidP="008B1D7F">
      <w:pPr>
        <w:jc w:val="both"/>
        <w:rPr>
          <w:sz w:val="28"/>
        </w:rPr>
      </w:pPr>
    </w:p>
    <w:p w:rsidR="00585F97" w:rsidRDefault="00585F97" w:rsidP="008B1D7F">
      <w:pPr>
        <w:jc w:val="both"/>
        <w:rPr>
          <w:sz w:val="28"/>
        </w:rPr>
      </w:pPr>
    </w:p>
    <w:p w:rsidR="00585F97" w:rsidRDefault="00585F97" w:rsidP="008B1D7F">
      <w:pPr>
        <w:jc w:val="both"/>
        <w:rPr>
          <w:sz w:val="28"/>
        </w:rPr>
      </w:pPr>
    </w:p>
    <w:p w:rsidR="00585F97" w:rsidRDefault="00585F97" w:rsidP="008B1D7F">
      <w:pPr>
        <w:jc w:val="both"/>
        <w:rPr>
          <w:sz w:val="28"/>
        </w:rPr>
      </w:pPr>
    </w:p>
    <w:p w:rsidR="00585F97" w:rsidRDefault="00585F97" w:rsidP="008B1D7F">
      <w:pPr>
        <w:jc w:val="both"/>
        <w:rPr>
          <w:sz w:val="28"/>
        </w:rPr>
      </w:pPr>
    </w:p>
    <w:p w:rsidR="008B1D7F" w:rsidRPr="003F339A" w:rsidRDefault="008B1D7F" w:rsidP="008B1D7F">
      <w:pPr>
        <w:jc w:val="both"/>
        <w:rPr>
          <w:sz w:val="28"/>
        </w:rPr>
      </w:pPr>
      <w:r w:rsidRPr="003F339A">
        <w:rPr>
          <w:sz w:val="28"/>
        </w:rPr>
        <w:t>Проект постановления вносит</w:t>
      </w:r>
    </w:p>
    <w:p w:rsidR="008B1D7F" w:rsidRPr="003F339A" w:rsidRDefault="008B1D7F" w:rsidP="008B1D7F">
      <w:pPr>
        <w:jc w:val="both"/>
        <w:rPr>
          <w:sz w:val="28"/>
        </w:rPr>
      </w:pPr>
      <w:r w:rsidRPr="003F339A">
        <w:rPr>
          <w:sz w:val="28"/>
        </w:rPr>
        <w:t>финансовое управление администрации</w:t>
      </w:r>
    </w:p>
    <w:p w:rsidR="008B1D7F" w:rsidRPr="00A33291" w:rsidRDefault="008B1D7F" w:rsidP="008B1D7F">
      <w:pPr>
        <w:jc w:val="both"/>
        <w:rPr>
          <w:sz w:val="28"/>
          <w:szCs w:val="28"/>
        </w:rPr>
      </w:pPr>
      <w:r w:rsidRPr="003F339A">
        <w:rPr>
          <w:sz w:val="28"/>
        </w:rPr>
        <w:t xml:space="preserve">Арзгирского муниципального </w:t>
      </w:r>
      <w:r w:rsidR="00A33291" w:rsidRPr="00A33291">
        <w:rPr>
          <w:sz w:val="28"/>
          <w:szCs w:val="28"/>
        </w:rPr>
        <w:t>округа</w:t>
      </w:r>
    </w:p>
    <w:p w:rsidR="008B1D7F" w:rsidRPr="003F339A" w:rsidRDefault="008B1D7F" w:rsidP="008B1D7F">
      <w:pPr>
        <w:jc w:val="both"/>
        <w:rPr>
          <w:sz w:val="28"/>
        </w:rPr>
      </w:pPr>
    </w:p>
    <w:p w:rsidR="008B1D7F" w:rsidRDefault="008B1D7F" w:rsidP="008B1D7F">
      <w:pPr>
        <w:jc w:val="both"/>
        <w:rPr>
          <w:sz w:val="28"/>
        </w:rPr>
      </w:pPr>
      <w:r w:rsidRPr="003F339A">
        <w:rPr>
          <w:sz w:val="28"/>
        </w:rPr>
        <w:t>Визируют:</w:t>
      </w:r>
    </w:p>
    <w:p w:rsidR="00585F97" w:rsidRDefault="00585F97" w:rsidP="008B1D7F">
      <w:pPr>
        <w:jc w:val="both"/>
        <w:rPr>
          <w:sz w:val="28"/>
        </w:rPr>
      </w:pPr>
      <w:r>
        <w:rPr>
          <w:sz w:val="28"/>
        </w:rPr>
        <w:t>заместитель главы администрации</w:t>
      </w:r>
    </w:p>
    <w:p w:rsidR="00585F97" w:rsidRPr="003F339A" w:rsidRDefault="00585F97" w:rsidP="00585F97">
      <w:pPr>
        <w:jc w:val="both"/>
        <w:rPr>
          <w:sz w:val="28"/>
          <w:szCs w:val="28"/>
        </w:rPr>
      </w:pPr>
      <w:proofErr w:type="spellStart"/>
      <w:r w:rsidRPr="003F339A">
        <w:rPr>
          <w:sz w:val="28"/>
          <w:szCs w:val="28"/>
        </w:rPr>
        <w:t>Арзгирского</w:t>
      </w:r>
      <w:proofErr w:type="spellEnd"/>
      <w:r w:rsidRPr="003F339A">
        <w:rPr>
          <w:sz w:val="28"/>
          <w:szCs w:val="28"/>
        </w:rPr>
        <w:t xml:space="preserve"> муниципального </w:t>
      </w:r>
      <w:r w:rsidRPr="00A33291">
        <w:rPr>
          <w:sz w:val="28"/>
          <w:szCs w:val="28"/>
        </w:rPr>
        <w:t>округа</w:t>
      </w:r>
      <w:r w:rsidRPr="003F339A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А. И. </w:t>
      </w:r>
      <w:proofErr w:type="spellStart"/>
      <w:r>
        <w:rPr>
          <w:sz w:val="28"/>
          <w:szCs w:val="28"/>
        </w:rPr>
        <w:t>Дядюшко</w:t>
      </w:r>
      <w:proofErr w:type="spellEnd"/>
    </w:p>
    <w:p w:rsidR="00585F97" w:rsidRPr="003F339A" w:rsidRDefault="00585F97" w:rsidP="008B1D7F">
      <w:pPr>
        <w:jc w:val="both"/>
        <w:rPr>
          <w:sz w:val="28"/>
          <w:szCs w:val="28"/>
        </w:rPr>
      </w:pPr>
    </w:p>
    <w:p w:rsidR="008B1D7F" w:rsidRPr="003F339A" w:rsidRDefault="008B1D7F" w:rsidP="008B1D7F">
      <w:pPr>
        <w:jc w:val="both"/>
        <w:rPr>
          <w:sz w:val="28"/>
        </w:rPr>
      </w:pPr>
      <w:r w:rsidRPr="003F339A">
        <w:rPr>
          <w:sz w:val="28"/>
          <w:szCs w:val="28"/>
        </w:rPr>
        <w:t xml:space="preserve">управляющий делами  </w:t>
      </w:r>
      <w:r w:rsidRPr="003F339A">
        <w:rPr>
          <w:sz w:val="28"/>
        </w:rPr>
        <w:t>администрации</w:t>
      </w:r>
    </w:p>
    <w:p w:rsidR="008B1D7F" w:rsidRPr="003F339A" w:rsidRDefault="008B1D7F" w:rsidP="008B1D7F">
      <w:pPr>
        <w:jc w:val="both"/>
        <w:rPr>
          <w:sz w:val="28"/>
          <w:szCs w:val="28"/>
        </w:rPr>
      </w:pPr>
      <w:r w:rsidRPr="003F339A">
        <w:rPr>
          <w:sz w:val="28"/>
          <w:szCs w:val="28"/>
        </w:rPr>
        <w:t xml:space="preserve">Арзгирского муниципального </w:t>
      </w:r>
      <w:r w:rsidR="00A33291" w:rsidRPr="00A33291">
        <w:rPr>
          <w:sz w:val="28"/>
          <w:szCs w:val="28"/>
        </w:rPr>
        <w:t>округа</w:t>
      </w:r>
      <w:r w:rsidRPr="003F339A">
        <w:rPr>
          <w:sz w:val="28"/>
          <w:szCs w:val="28"/>
        </w:rPr>
        <w:t xml:space="preserve">                                      В. Н. </w:t>
      </w:r>
      <w:proofErr w:type="spellStart"/>
      <w:r w:rsidRPr="003F339A">
        <w:rPr>
          <w:sz w:val="28"/>
          <w:szCs w:val="28"/>
        </w:rPr>
        <w:t>Шафорост</w:t>
      </w:r>
      <w:proofErr w:type="spellEnd"/>
    </w:p>
    <w:p w:rsidR="008B1D7F" w:rsidRPr="003F339A" w:rsidRDefault="008B1D7F" w:rsidP="008B1D7F">
      <w:pPr>
        <w:jc w:val="both"/>
        <w:rPr>
          <w:sz w:val="28"/>
          <w:szCs w:val="28"/>
        </w:rPr>
      </w:pPr>
    </w:p>
    <w:p w:rsidR="008B1D7F" w:rsidRPr="003F339A" w:rsidRDefault="008B1D7F" w:rsidP="008B1D7F">
      <w:pPr>
        <w:jc w:val="both"/>
        <w:rPr>
          <w:sz w:val="28"/>
          <w:szCs w:val="28"/>
        </w:rPr>
      </w:pPr>
      <w:r w:rsidRPr="003F339A">
        <w:rPr>
          <w:sz w:val="28"/>
          <w:szCs w:val="28"/>
        </w:rPr>
        <w:t>начальник отдела экономического</w:t>
      </w:r>
    </w:p>
    <w:p w:rsidR="008B1D7F" w:rsidRPr="003F339A" w:rsidRDefault="008B1D7F" w:rsidP="008B1D7F">
      <w:pPr>
        <w:jc w:val="both"/>
        <w:rPr>
          <w:sz w:val="28"/>
          <w:szCs w:val="28"/>
        </w:rPr>
      </w:pPr>
      <w:r w:rsidRPr="003F339A">
        <w:rPr>
          <w:sz w:val="28"/>
          <w:szCs w:val="28"/>
        </w:rPr>
        <w:t>развития администрации</w:t>
      </w:r>
    </w:p>
    <w:p w:rsidR="008B1D7F" w:rsidRPr="003F339A" w:rsidRDefault="008B1D7F" w:rsidP="008B1D7F">
      <w:pPr>
        <w:jc w:val="both"/>
        <w:rPr>
          <w:sz w:val="28"/>
          <w:szCs w:val="28"/>
        </w:rPr>
      </w:pPr>
      <w:r w:rsidRPr="003F339A">
        <w:rPr>
          <w:sz w:val="28"/>
          <w:szCs w:val="28"/>
        </w:rPr>
        <w:t xml:space="preserve">Арзгирского муниципального </w:t>
      </w:r>
      <w:r w:rsidR="00A33291" w:rsidRPr="00A33291">
        <w:rPr>
          <w:sz w:val="28"/>
          <w:szCs w:val="28"/>
        </w:rPr>
        <w:t>округа</w:t>
      </w:r>
      <w:r w:rsidR="00A33291" w:rsidRPr="003F339A">
        <w:rPr>
          <w:sz w:val="28"/>
          <w:szCs w:val="28"/>
        </w:rPr>
        <w:t xml:space="preserve"> </w:t>
      </w:r>
      <w:r w:rsidR="00A33291">
        <w:rPr>
          <w:sz w:val="28"/>
          <w:szCs w:val="28"/>
        </w:rPr>
        <w:t xml:space="preserve">                                  М</w:t>
      </w:r>
      <w:r w:rsidRPr="003F339A">
        <w:rPr>
          <w:sz w:val="28"/>
          <w:szCs w:val="28"/>
        </w:rPr>
        <w:t>.</w:t>
      </w:r>
      <w:r w:rsidR="00A33291">
        <w:rPr>
          <w:sz w:val="28"/>
          <w:szCs w:val="28"/>
        </w:rPr>
        <w:t>В</w:t>
      </w:r>
      <w:r w:rsidRPr="003F339A">
        <w:rPr>
          <w:sz w:val="28"/>
          <w:szCs w:val="28"/>
        </w:rPr>
        <w:t xml:space="preserve">. </w:t>
      </w:r>
      <w:r w:rsidR="00A33291">
        <w:rPr>
          <w:sz w:val="28"/>
          <w:szCs w:val="28"/>
        </w:rPr>
        <w:t>Лавров</w:t>
      </w:r>
      <w:r w:rsidRPr="003F339A">
        <w:rPr>
          <w:sz w:val="28"/>
          <w:szCs w:val="28"/>
        </w:rPr>
        <w:t>а</w:t>
      </w:r>
    </w:p>
    <w:p w:rsidR="008B1D7F" w:rsidRPr="003F339A" w:rsidRDefault="008B1D7F" w:rsidP="008B1D7F">
      <w:pPr>
        <w:jc w:val="both"/>
        <w:rPr>
          <w:sz w:val="28"/>
          <w:szCs w:val="28"/>
        </w:rPr>
      </w:pPr>
      <w:r w:rsidRPr="003F339A">
        <w:rPr>
          <w:sz w:val="28"/>
          <w:szCs w:val="28"/>
        </w:rPr>
        <w:t xml:space="preserve">                   </w:t>
      </w:r>
    </w:p>
    <w:p w:rsidR="008B1D7F" w:rsidRPr="003F339A" w:rsidRDefault="008B1D7F" w:rsidP="008B1D7F">
      <w:pPr>
        <w:jc w:val="both"/>
        <w:rPr>
          <w:sz w:val="28"/>
          <w:szCs w:val="28"/>
        </w:rPr>
      </w:pPr>
      <w:r w:rsidRPr="003F339A">
        <w:rPr>
          <w:sz w:val="28"/>
          <w:szCs w:val="28"/>
        </w:rPr>
        <w:t xml:space="preserve">начальник  отдела правового </w:t>
      </w:r>
    </w:p>
    <w:p w:rsidR="008B1D7F" w:rsidRPr="003F339A" w:rsidRDefault="008B1D7F" w:rsidP="008B1D7F">
      <w:pPr>
        <w:jc w:val="both"/>
        <w:rPr>
          <w:sz w:val="28"/>
          <w:szCs w:val="28"/>
        </w:rPr>
      </w:pPr>
      <w:r w:rsidRPr="003F339A">
        <w:rPr>
          <w:sz w:val="28"/>
          <w:szCs w:val="28"/>
        </w:rPr>
        <w:t xml:space="preserve">и кадрового обеспечения администрации  </w:t>
      </w:r>
    </w:p>
    <w:p w:rsidR="008B1D7F" w:rsidRPr="003F339A" w:rsidRDefault="008B1D7F" w:rsidP="008B1D7F">
      <w:pPr>
        <w:jc w:val="both"/>
        <w:rPr>
          <w:sz w:val="28"/>
          <w:szCs w:val="28"/>
        </w:rPr>
      </w:pPr>
      <w:r w:rsidRPr="003F339A">
        <w:rPr>
          <w:sz w:val="28"/>
          <w:szCs w:val="28"/>
        </w:rPr>
        <w:t xml:space="preserve">Арзгирского муниципального </w:t>
      </w:r>
      <w:r w:rsidR="00A33291" w:rsidRPr="00A33291">
        <w:rPr>
          <w:sz w:val="28"/>
          <w:szCs w:val="28"/>
        </w:rPr>
        <w:t>округа</w:t>
      </w:r>
      <w:r w:rsidRPr="003F339A">
        <w:rPr>
          <w:sz w:val="28"/>
          <w:szCs w:val="28"/>
        </w:rPr>
        <w:t xml:space="preserve">                                     И. И. </w:t>
      </w:r>
      <w:proofErr w:type="spellStart"/>
      <w:r w:rsidRPr="003F339A">
        <w:rPr>
          <w:sz w:val="28"/>
          <w:szCs w:val="28"/>
        </w:rPr>
        <w:t>Лисовина</w:t>
      </w:r>
      <w:proofErr w:type="spellEnd"/>
      <w:r w:rsidRPr="003F339A">
        <w:rPr>
          <w:sz w:val="28"/>
          <w:szCs w:val="28"/>
        </w:rPr>
        <w:t xml:space="preserve"> </w:t>
      </w:r>
    </w:p>
    <w:p w:rsidR="008B1D7F" w:rsidRPr="003F339A" w:rsidRDefault="008B1D7F" w:rsidP="008B1D7F">
      <w:pPr>
        <w:jc w:val="both"/>
        <w:rPr>
          <w:sz w:val="28"/>
        </w:rPr>
      </w:pPr>
    </w:p>
    <w:p w:rsidR="008B1D7F" w:rsidRPr="003F339A" w:rsidRDefault="008B1D7F" w:rsidP="008B1D7F">
      <w:pPr>
        <w:jc w:val="both"/>
        <w:rPr>
          <w:sz w:val="28"/>
        </w:rPr>
      </w:pPr>
      <w:r w:rsidRPr="003F339A">
        <w:rPr>
          <w:sz w:val="28"/>
        </w:rPr>
        <w:t xml:space="preserve">начальник отдела по </w:t>
      </w:r>
      <w:proofErr w:type="gramStart"/>
      <w:r w:rsidRPr="003F339A">
        <w:rPr>
          <w:sz w:val="28"/>
        </w:rPr>
        <w:t>организационным</w:t>
      </w:r>
      <w:proofErr w:type="gramEnd"/>
      <w:r w:rsidRPr="003F339A">
        <w:rPr>
          <w:sz w:val="28"/>
        </w:rPr>
        <w:t xml:space="preserve"> </w:t>
      </w:r>
    </w:p>
    <w:p w:rsidR="008B1D7F" w:rsidRPr="003F339A" w:rsidRDefault="008B1D7F" w:rsidP="008B1D7F">
      <w:pPr>
        <w:jc w:val="both"/>
        <w:rPr>
          <w:sz w:val="28"/>
          <w:szCs w:val="28"/>
        </w:rPr>
      </w:pPr>
      <w:r w:rsidRPr="003F339A">
        <w:rPr>
          <w:sz w:val="28"/>
        </w:rPr>
        <w:t>и общим вопросам</w:t>
      </w:r>
      <w:r w:rsidRPr="003F339A">
        <w:rPr>
          <w:sz w:val="28"/>
          <w:szCs w:val="28"/>
        </w:rPr>
        <w:t xml:space="preserve"> администрации  </w:t>
      </w:r>
    </w:p>
    <w:p w:rsidR="008B1D7F" w:rsidRPr="003F339A" w:rsidRDefault="008B1D7F" w:rsidP="008B1D7F">
      <w:pPr>
        <w:jc w:val="both"/>
        <w:rPr>
          <w:sz w:val="28"/>
        </w:rPr>
      </w:pPr>
      <w:r w:rsidRPr="003F339A">
        <w:rPr>
          <w:sz w:val="28"/>
          <w:szCs w:val="28"/>
        </w:rPr>
        <w:t xml:space="preserve">Арзгирского муниципального </w:t>
      </w:r>
      <w:r w:rsidR="00A33291" w:rsidRPr="00A33291">
        <w:rPr>
          <w:sz w:val="28"/>
          <w:szCs w:val="28"/>
        </w:rPr>
        <w:t>округа</w:t>
      </w:r>
      <w:r w:rsidRPr="003F339A">
        <w:rPr>
          <w:sz w:val="28"/>
          <w:szCs w:val="28"/>
        </w:rPr>
        <w:t xml:space="preserve">                                   О. В. </w:t>
      </w:r>
      <w:proofErr w:type="spellStart"/>
      <w:r w:rsidRPr="003F339A">
        <w:rPr>
          <w:sz w:val="28"/>
          <w:szCs w:val="28"/>
        </w:rPr>
        <w:t>Есипенко</w:t>
      </w:r>
      <w:proofErr w:type="spellEnd"/>
    </w:p>
    <w:p w:rsidR="008B1D7F" w:rsidRPr="003F339A" w:rsidRDefault="008B1D7F" w:rsidP="008B1D7F">
      <w:pPr>
        <w:jc w:val="both"/>
        <w:rPr>
          <w:sz w:val="28"/>
        </w:rPr>
      </w:pPr>
    </w:p>
    <w:p w:rsidR="008B1D7F" w:rsidRPr="003F339A" w:rsidRDefault="008B1D7F" w:rsidP="008B1D7F">
      <w:pPr>
        <w:jc w:val="both"/>
        <w:rPr>
          <w:sz w:val="28"/>
          <w:szCs w:val="28"/>
        </w:rPr>
      </w:pPr>
      <w:r w:rsidRPr="003F339A">
        <w:rPr>
          <w:sz w:val="28"/>
          <w:szCs w:val="28"/>
        </w:rPr>
        <w:t>Проект подготовил</w:t>
      </w:r>
      <w:r w:rsidR="00585F97">
        <w:rPr>
          <w:sz w:val="28"/>
          <w:szCs w:val="28"/>
        </w:rPr>
        <w:t xml:space="preserve"> и визирует</w:t>
      </w:r>
    </w:p>
    <w:p w:rsidR="008B1D7F" w:rsidRPr="003F339A" w:rsidRDefault="008B1D7F" w:rsidP="008B1D7F">
      <w:pPr>
        <w:jc w:val="both"/>
        <w:rPr>
          <w:sz w:val="28"/>
          <w:szCs w:val="28"/>
        </w:rPr>
      </w:pPr>
      <w:r w:rsidRPr="003F339A">
        <w:rPr>
          <w:sz w:val="28"/>
          <w:szCs w:val="28"/>
        </w:rPr>
        <w:t xml:space="preserve">начальник финансового управления </w:t>
      </w:r>
    </w:p>
    <w:p w:rsidR="008B1D7F" w:rsidRPr="003F339A" w:rsidRDefault="008B1D7F" w:rsidP="008B1D7F">
      <w:pPr>
        <w:jc w:val="both"/>
        <w:rPr>
          <w:sz w:val="28"/>
          <w:szCs w:val="28"/>
        </w:rPr>
      </w:pPr>
      <w:r w:rsidRPr="003F339A">
        <w:rPr>
          <w:sz w:val="28"/>
          <w:szCs w:val="28"/>
        </w:rPr>
        <w:t>администрации Арзгирского</w:t>
      </w:r>
    </w:p>
    <w:p w:rsidR="0088333C" w:rsidRPr="003F339A" w:rsidRDefault="008B1D7F" w:rsidP="008B1D7F">
      <w:pPr>
        <w:pStyle w:val="ConsPlusNormal"/>
        <w:jc w:val="both"/>
        <w:rPr>
          <w:rFonts w:ascii="Times New Roman" w:hAnsi="Times New Roman" w:cs="Times New Roman"/>
        </w:rPr>
      </w:pPr>
      <w:r w:rsidRPr="003F33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33291" w:rsidRPr="00A33291">
        <w:rPr>
          <w:rFonts w:ascii="Times New Roman" w:hAnsi="Times New Roman" w:cs="Times New Roman"/>
          <w:sz w:val="28"/>
          <w:szCs w:val="28"/>
        </w:rPr>
        <w:t>округа</w:t>
      </w:r>
      <w:r w:rsidRPr="00A33291">
        <w:rPr>
          <w:rFonts w:ascii="Times New Roman" w:hAnsi="Times New Roman" w:cs="Times New Roman"/>
          <w:sz w:val="28"/>
          <w:szCs w:val="28"/>
        </w:rPr>
        <w:t xml:space="preserve"> </w:t>
      </w:r>
      <w:r w:rsidRPr="003F33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Н. Ю. Овсянникова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4"/>
      </w:tblGrid>
      <w:tr w:rsidR="0088333C" w:rsidRPr="00D75B15" w:rsidTr="00EC0DA0">
        <w:tc>
          <w:tcPr>
            <w:tcW w:w="4786" w:type="dxa"/>
          </w:tcPr>
          <w:p w:rsidR="0088333C" w:rsidRPr="00D75B15" w:rsidRDefault="0088333C" w:rsidP="0088333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EC0DA0" w:rsidRPr="00D75B15" w:rsidRDefault="00EC0DA0" w:rsidP="00EC0D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1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8333C" w:rsidRPr="00D75B15" w:rsidRDefault="0088333C" w:rsidP="00EC0D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1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Арзгирского муниципального </w:t>
            </w:r>
            <w:r w:rsidR="00A33291" w:rsidRPr="00D75B1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D75B15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88333C" w:rsidRPr="00D75B15" w:rsidRDefault="0088333C" w:rsidP="00EC0D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33C" w:rsidRPr="00D75B15" w:rsidRDefault="0088333C" w:rsidP="00585F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15">
              <w:rPr>
                <w:rFonts w:ascii="Times New Roman" w:hAnsi="Times New Roman" w:cs="Times New Roman"/>
                <w:sz w:val="28"/>
                <w:szCs w:val="28"/>
              </w:rPr>
              <w:t xml:space="preserve">от    </w:t>
            </w:r>
            <w:r w:rsidR="00A33291" w:rsidRPr="00D75B15">
              <w:rPr>
                <w:rFonts w:ascii="Times New Roman" w:hAnsi="Times New Roman" w:cs="Times New Roman"/>
                <w:sz w:val="28"/>
                <w:szCs w:val="28"/>
              </w:rPr>
              <w:t>июля 20</w:t>
            </w:r>
            <w:r w:rsidR="00585F97" w:rsidRPr="00D75B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3291" w:rsidRPr="00D75B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5B15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</w:p>
        </w:tc>
      </w:tr>
    </w:tbl>
    <w:p w:rsidR="0088333C" w:rsidRPr="00D75B15" w:rsidRDefault="0088333C" w:rsidP="0088333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D74B0" w:rsidRPr="00D75B15" w:rsidRDefault="00CD74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D74B0" w:rsidRPr="00D75B15" w:rsidRDefault="00CD74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D74B0" w:rsidRPr="00D75B15" w:rsidRDefault="00CD74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D74B0" w:rsidRPr="00D75B15" w:rsidRDefault="00CD74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8"/>
      <w:bookmarkEnd w:id="0"/>
      <w:r w:rsidRPr="00D75B15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77288A" w:rsidRPr="00D75B15" w:rsidRDefault="0077288A" w:rsidP="0077288A">
      <w:pPr>
        <w:jc w:val="both"/>
        <w:rPr>
          <w:rFonts w:eastAsia="Calibri"/>
          <w:sz w:val="28"/>
          <w:szCs w:val="28"/>
        </w:rPr>
      </w:pPr>
      <w:r w:rsidRPr="00D75B15">
        <w:rPr>
          <w:rFonts w:eastAsia="Calibri"/>
          <w:sz w:val="28"/>
          <w:szCs w:val="28"/>
        </w:rPr>
        <w:t xml:space="preserve">принятия решений о признании безнадежной к взысканию задолженности по платежам в бюджет Арзгирского муниципального </w:t>
      </w:r>
      <w:r w:rsidR="00A33291" w:rsidRPr="00D75B15">
        <w:rPr>
          <w:sz w:val="28"/>
          <w:szCs w:val="28"/>
        </w:rPr>
        <w:t>округа</w:t>
      </w:r>
      <w:r w:rsidRPr="00D75B15">
        <w:rPr>
          <w:rFonts w:eastAsia="Calibri"/>
          <w:sz w:val="28"/>
          <w:szCs w:val="28"/>
        </w:rPr>
        <w:t xml:space="preserve">,  по которым </w:t>
      </w:r>
      <w:r w:rsidR="00143D3D" w:rsidRPr="00D75B15">
        <w:rPr>
          <w:rFonts w:eastAsia="Calibri"/>
          <w:sz w:val="28"/>
          <w:szCs w:val="28"/>
        </w:rPr>
        <w:t xml:space="preserve">бюджетные </w:t>
      </w:r>
      <w:r w:rsidR="00F875C0" w:rsidRPr="00D75B15">
        <w:rPr>
          <w:rFonts w:eastAsia="Calibri"/>
          <w:sz w:val="28"/>
          <w:szCs w:val="28"/>
        </w:rPr>
        <w:t xml:space="preserve">полномочия главного администратора доходов бюджета Арзгирского муниципального </w:t>
      </w:r>
      <w:r w:rsidR="00A33291" w:rsidRPr="00D75B15">
        <w:rPr>
          <w:sz w:val="28"/>
          <w:szCs w:val="28"/>
        </w:rPr>
        <w:t>округа</w:t>
      </w:r>
      <w:r w:rsidR="00F875C0" w:rsidRPr="00D75B15">
        <w:rPr>
          <w:rFonts w:eastAsia="Calibri"/>
          <w:sz w:val="28"/>
          <w:szCs w:val="28"/>
        </w:rPr>
        <w:t xml:space="preserve">  осуществляет администрация Арзгирского муниципального </w:t>
      </w:r>
      <w:r w:rsidR="00A33291" w:rsidRPr="00D75B15">
        <w:rPr>
          <w:sz w:val="28"/>
          <w:szCs w:val="28"/>
        </w:rPr>
        <w:t>округа</w:t>
      </w:r>
    </w:p>
    <w:p w:rsidR="00AC521F" w:rsidRPr="00D75B15" w:rsidRDefault="00AC521F" w:rsidP="0077288A">
      <w:pPr>
        <w:jc w:val="both"/>
      </w:pPr>
    </w:p>
    <w:p w:rsidR="00CD74B0" w:rsidRPr="00D75B15" w:rsidRDefault="00CD74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D74B0" w:rsidRPr="00D75B15" w:rsidRDefault="00CD74B0" w:rsidP="00C316B4">
      <w:pPr>
        <w:ind w:firstLine="539"/>
        <w:jc w:val="both"/>
        <w:rPr>
          <w:sz w:val="28"/>
          <w:szCs w:val="28"/>
        </w:rPr>
      </w:pPr>
      <w:bookmarkStart w:id="1" w:name="P43"/>
      <w:bookmarkEnd w:id="1"/>
      <w:r w:rsidRPr="00D75B15">
        <w:rPr>
          <w:sz w:val="28"/>
          <w:szCs w:val="28"/>
        </w:rPr>
        <w:t xml:space="preserve">1. </w:t>
      </w:r>
      <w:proofErr w:type="gramStart"/>
      <w:r w:rsidRPr="00D75B15">
        <w:rPr>
          <w:sz w:val="28"/>
          <w:szCs w:val="28"/>
        </w:rPr>
        <w:t xml:space="preserve">Настоящий Порядок </w:t>
      </w:r>
      <w:r w:rsidR="0077288A" w:rsidRPr="00D75B15">
        <w:rPr>
          <w:rFonts w:eastAsia="Calibri"/>
          <w:sz w:val="28"/>
          <w:szCs w:val="28"/>
        </w:rPr>
        <w:t xml:space="preserve">принятия решений о признании безнадежной к взысканию задолженности по платежам в бюджет Арзгирского муниципального </w:t>
      </w:r>
      <w:r w:rsidR="00A33291" w:rsidRPr="00D75B15">
        <w:rPr>
          <w:sz w:val="28"/>
          <w:szCs w:val="28"/>
        </w:rPr>
        <w:t>округа</w:t>
      </w:r>
      <w:r w:rsidR="0077288A" w:rsidRPr="00D75B15">
        <w:rPr>
          <w:rFonts w:eastAsia="Calibri"/>
          <w:sz w:val="28"/>
          <w:szCs w:val="28"/>
        </w:rPr>
        <w:t xml:space="preserve">,  по которым </w:t>
      </w:r>
      <w:r w:rsidR="00143D3D" w:rsidRPr="00D75B15">
        <w:rPr>
          <w:rFonts w:eastAsia="Calibri"/>
          <w:sz w:val="28"/>
          <w:szCs w:val="28"/>
        </w:rPr>
        <w:t xml:space="preserve">бюджетные </w:t>
      </w:r>
      <w:r w:rsidR="00F875C0" w:rsidRPr="00D75B15">
        <w:rPr>
          <w:rFonts w:eastAsia="Calibri"/>
          <w:sz w:val="28"/>
          <w:szCs w:val="28"/>
        </w:rPr>
        <w:t xml:space="preserve">полномочия главного администратора доходов бюджета Арзгирского муниципального </w:t>
      </w:r>
      <w:r w:rsidR="00A33291" w:rsidRPr="00D75B15">
        <w:rPr>
          <w:sz w:val="28"/>
          <w:szCs w:val="28"/>
        </w:rPr>
        <w:t>округа</w:t>
      </w:r>
      <w:r w:rsidR="00F875C0" w:rsidRPr="00D75B15">
        <w:rPr>
          <w:rFonts w:eastAsia="Calibri"/>
          <w:sz w:val="28"/>
          <w:szCs w:val="28"/>
        </w:rPr>
        <w:t xml:space="preserve">  осуществляет администрация Арзгирского муниципального </w:t>
      </w:r>
      <w:r w:rsidR="00A33291" w:rsidRPr="00D75B15">
        <w:rPr>
          <w:sz w:val="28"/>
          <w:szCs w:val="28"/>
        </w:rPr>
        <w:t>округа</w:t>
      </w:r>
      <w:r w:rsidR="00F875C0" w:rsidRPr="00D75B15">
        <w:rPr>
          <w:sz w:val="28"/>
          <w:szCs w:val="28"/>
        </w:rPr>
        <w:t xml:space="preserve"> </w:t>
      </w:r>
      <w:r w:rsidRPr="00D75B15">
        <w:rPr>
          <w:sz w:val="28"/>
          <w:szCs w:val="28"/>
        </w:rPr>
        <w:t>(далее - Порядок), определяет порядок принятия решений о признании безнадежной к взыск</w:t>
      </w:r>
      <w:r w:rsidR="00AC521F" w:rsidRPr="00D75B15">
        <w:rPr>
          <w:sz w:val="28"/>
          <w:szCs w:val="28"/>
        </w:rPr>
        <w:t xml:space="preserve">анию и списания задолженности </w:t>
      </w:r>
      <w:r w:rsidRPr="00D75B15">
        <w:rPr>
          <w:sz w:val="28"/>
          <w:szCs w:val="28"/>
        </w:rPr>
        <w:t xml:space="preserve"> </w:t>
      </w:r>
      <w:r w:rsidR="00AC521F" w:rsidRPr="00D75B15">
        <w:rPr>
          <w:rFonts w:eastAsia="Calibri"/>
          <w:sz w:val="28"/>
          <w:szCs w:val="28"/>
        </w:rPr>
        <w:t xml:space="preserve">по платежам в бюджет Арзгирского муниципального </w:t>
      </w:r>
      <w:r w:rsidR="00A33291" w:rsidRPr="00D75B15">
        <w:rPr>
          <w:sz w:val="28"/>
          <w:szCs w:val="28"/>
        </w:rPr>
        <w:t>округа</w:t>
      </w:r>
      <w:r w:rsidR="00AC521F" w:rsidRPr="00D75B15">
        <w:rPr>
          <w:rFonts w:eastAsia="Calibri"/>
          <w:sz w:val="28"/>
          <w:szCs w:val="28"/>
        </w:rPr>
        <w:t xml:space="preserve">,  по которым </w:t>
      </w:r>
      <w:r w:rsidR="00143D3D" w:rsidRPr="00D75B15">
        <w:rPr>
          <w:rFonts w:eastAsia="Calibri"/>
          <w:sz w:val="28"/>
          <w:szCs w:val="28"/>
        </w:rPr>
        <w:t xml:space="preserve">бюджетные </w:t>
      </w:r>
      <w:r w:rsidR="00F875C0" w:rsidRPr="00D75B15">
        <w:rPr>
          <w:rFonts w:eastAsia="Calibri"/>
          <w:sz w:val="28"/>
          <w:szCs w:val="28"/>
        </w:rPr>
        <w:t>полномочия главного администратора</w:t>
      </w:r>
      <w:proofErr w:type="gramEnd"/>
      <w:r w:rsidR="00F875C0" w:rsidRPr="00D75B15">
        <w:rPr>
          <w:rFonts w:eastAsia="Calibri"/>
          <w:sz w:val="28"/>
          <w:szCs w:val="28"/>
        </w:rPr>
        <w:t xml:space="preserve"> доходов бюджета Арзгирского муниципального </w:t>
      </w:r>
      <w:r w:rsidR="00A33291" w:rsidRPr="00D75B15">
        <w:rPr>
          <w:sz w:val="28"/>
          <w:szCs w:val="28"/>
        </w:rPr>
        <w:t>округа</w:t>
      </w:r>
      <w:r w:rsidR="00F875C0" w:rsidRPr="00D75B15">
        <w:rPr>
          <w:rFonts w:eastAsia="Calibri"/>
          <w:sz w:val="28"/>
          <w:szCs w:val="28"/>
        </w:rPr>
        <w:t xml:space="preserve">  осуществляет администрация Арзгирского муниципального </w:t>
      </w:r>
      <w:r w:rsidR="00A33291" w:rsidRPr="00D75B15">
        <w:rPr>
          <w:sz w:val="28"/>
          <w:szCs w:val="28"/>
        </w:rPr>
        <w:t>округа</w:t>
      </w:r>
      <w:r w:rsidR="00AC521F" w:rsidRPr="00D75B15">
        <w:rPr>
          <w:rFonts w:eastAsia="Calibri"/>
          <w:sz w:val="28"/>
          <w:szCs w:val="28"/>
        </w:rPr>
        <w:t>.</w:t>
      </w:r>
    </w:p>
    <w:p w:rsidR="00CD74B0" w:rsidRPr="00D75B15" w:rsidRDefault="00CD74B0" w:rsidP="007728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B15">
        <w:rPr>
          <w:rFonts w:ascii="Times New Roman" w:hAnsi="Times New Roman" w:cs="Times New Roman"/>
          <w:sz w:val="28"/>
          <w:szCs w:val="28"/>
        </w:rPr>
        <w:t xml:space="preserve">2. Порядок применяется в отношении </w:t>
      </w:r>
      <w:r w:rsidR="0077288A" w:rsidRPr="00D75B15">
        <w:rPr>
          <w:rFonts w:ascii="Times New Roman" w:hAnsi="Times New Roman" w:cs="Times New Roman"/>
          <w:sz w:val="28"/>
          <w:szCs w:val="28"/>
        </w:rPr>
        <w:t xml:space="preserve">платежей в бюджет, не уплаченных в установленный срок (задолженность по платежам в бюджет) и признаются безнадежными к взысканию в случаях установленных статьей 47.2 Бюджетного Кодекса Российской Федерации. </w:t>
      </w:r>
    </w:p>
    <w:p w:rsidR="00C411F6" w:rsidRPr="00D75B15" w:rsidRDefault="00C411F6" w:rsidP="007728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B1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75B15">
        <w:rPr>
          <w:rFonts w:ascii="Times New Roman" w:hAnsi="Times New Roman" w:cs="Times New Roman"/>
          <w:sz w:val="28"/>
          <w:szCs w:val="28"/>
        </w:rPr>
        <w:t xml:space="preserve">Администрацией Арзгирского муниципального </w:t>
      </w:r>
      <w:r w:rsidR="00A33291" w:rsidRPr="00D75B15">
        <w:rPr>
          <w:rFonts w:ascii="Times New Roman" w:hAnsi="Times New Roman" w:cs="Times New Roman"/>
          <w:sz w:val="28"/>
          <w:szCs w:val="28"/>
        </w:rPr>
        <w:t>округа</w:t>
      </w:r>
      <w:r w:rsidRPr="00D75B15">
        <w:rPr>
          <w:rFonts w:ascii="Times New Roman" w:hAnsi="Times New Roman" w:cs="Times New Roman"/>
          <w:sz w:val="28"/>
          <w:szCs w:val="28"/>
        </w:rPr>
        <w:t xml:space="preserve"> создана комиссия по поступлению и выбытию активов бюджета Арзгирского муниципального </w:t>
      </w:r>
      <w:r w:rsidR="00A33291" w:rsidRPr="00D75B15">
        <w:rPr>
          <w:rFonts w:ascii="Times New Roman" w:hAnsi="Times New Roman" w:cs="Times New Roman"/>
          <w:sz w:val="28"/>
          <w:szCs w:val="28"/>
        </w:rPr>
        <w:t>округа</w:t>
      </w:r>
      <w:r w:rsidRPr="00D75B15">
        <w:rPr>
          <w:rFonts w:ascii="Times New Roman" w:hAnsi="Times New Roman" w:cs="Times New Roman"/>
          <w:sz w:val="28"/>
          <w:szCs w:val="28"/>
        </w:rPr>
        <w:t xml:space="preserve"> на постоянной основе, в целях подготовки решений о </w:t>
      </w:r>
      <w:r w:rsidRPr="00D75B15">
        <w:rPr>
          <w:rFonts w:ascii="Times New Roman" w:eastAsia="Calibri" w:hAnsi="Times New Roman" w:cs="Times New Roman"/>
          <w:sz w:val="28"/>
          <w:szCs w:val="28"/>
        </w:rPr>
        <w:t xml:space="preserve">признании безнадежной к взысканию задолженности по платежам в бюджет Арзгирского муниципального </w:t>
      </w:r>
      <w:r w:rsidR="00A33291" w:rsidRPr="00D75B15">
        <w:rPr>
          <w:rFonts w:ascii="Times New Roman" w:hAnsi="Times New Roman" w:cs="Times New Roman"/>
          <w:sz w:val="28"/>
          <w:szCs w:val="28"/>
        </w:rPr>
        <w:t>округа</w:t>
      </w:r>
      <w:r w:rsidRPr="00D75B15">
        <w:rPr>
          <w:rFonts w:ascii="Times New Roman" w:eastAsia="Calibri" w:hAnsi="Times New Roman" w:cs="Times New Roman"/>
          <w:sz w:val="28"/>
          <w:szCs w:val="28"/>
        </w:rPr>
        <w:t>,  по которым</w:t>
      </w:r>
      <w:r w:rsidR="00143D3D" w:rsidRPr="00D75B15">
        <w:rPr>
          <w:rFonts w:ascii="Times New Roman" w:eastAsia="Calibri" w:hAnsi="Times New Roman" w:cs="Times New Roman"/>
          <w:sz w:val="28"/>
          <w:szCs w:val="28"/>
        </w:rPr>
        <w:t xml:space="preserve"> бюджетные</w:t>
      </w:r>
      <w:r w:rsidRPr="00D75B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5C0" w:rsidRPr="00D75B15">
        <w:rPr>
          <w:rFonts w:ascii="Times New Roman" w:eastAsia="Calibri" w:hAnsi="Times New Roman" w:cs="Times New Roman"/>
          <w:sz w:val="28"/>
          <w:szCs w:val="28"/>
        </w:rPr>
        <w:t xml:space="preserve">полномочия главного администратора доходов бюджета Арзгирского муниципального </w:t>
      </w:r>
      <w:r w:rsidR="00A33291" w:rsidRPr="00D75B15">
        <w:rPr>
          <w:rFonts w:ascii="Times New Roman" w:hAnsi="Times New Roman" w:cs="Times New Roman"/>
          <w:sz w:val="28"/>
          <w:szCs w:val="28"/>
        </w:rPr>
        <w:t>округа</w:t>
      </w:r>
      <w:r w:rsidR="00F875C0" w:rsidRPr="00D75B15">
        <w:rPr>
          <w:rFonts w:ascii="Times New Roman" w:eastAsia="Calibri" w:hAnsi="Times New Roman" w:cs="Times New Roman"/>
          <w:sz w:val="28"/>
          <w:szCs w:val="28"/>
        </w:rPr>
        <w:t xml:space="preserve">  осуществляет администрация Арзгирского муниципального </w:t>
      </w:r>
      <w:r w:rsidR="00A33291" w:rsidRPr="00D75B15">
        <w:rPr>
          <w:rFonts w:ascii="Times New Roman" w:hAnsi="Times New Roman" w:cs="Times New Roman"/>
          <w:sz w:val="28"/>
          <w:szCs w:val="28"/>
        </w:rPr>
        <w:t>округа</w:t>
      </w:r>
      <w:r w:rsidRPr="00D75B15">
        <w:rPr>
          <w:rFonts w:ascii="Times New Roman" w:eastAsia="Calibri" w:hAnsi="Times New Roman" w:cs="Times New Roman"/>
          <w:sz w:val="28"/>
          <w:szCs w:val="28"/>
        </w:rPr>
        <w:t xml:space="preserve"> (далее - Комиссия), состав которой утвержден настоящим постановлением.</w:t>
      </w:r>
      <w:proofErr w:type="gramEnd"/>
    </w:p>
    <w:p w:rsidR="00C411F6" w:rsidRPr="00D75B15" w:rsidRDefault="00C411F6" w:rsidP="00C41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B15">
        <w:rPr>
          <w:rFonts w:ascii="Times New Roman" w:hAnsi="Times New Roman" w:cs="Times New Roman"/>
          <w:sz w:val="28"/>
          <w:szCs w:val="28"/>
        </w:rPr>
        <w:t xml:space="preserve">4. </w:t>
      </w:r>
      <w:r w:rsidR="00624D6D" w:rsidRPr="00D75B15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D75B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75B1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D75B1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33291" w:rsidRPr="00D75B15">
        <w:rPr>
          <w:rFonts w:ascii="Times New Roman" w:hAnsi="Times New Roman" w:cs="Times New Roman"/>
          <w:sz w:val="28"/>
          <w:szCs w:val="28"/>
        </w:rPr>
        <w:t>округа</w:t>
      </w:r>
      <w:r w:rsidRPr="00D75B15">
        <w:rPr>
          <w:rFonts w:ascii="Times New Roman" w:hAnsi="Times New Roman" w:cs="Times New Roman"/>
          <w:sz w:val="28"/>
          <w:szCs w:val="28"/>
        </w:rPr>
        <w:t xml:space="preserve"> </w:t>
      </w:r>
      <w:r w:rsidR="00143D3D" w:rsidRPr="00D75B15">
        <w:rPr>
          <w:rFonts w:ascii="Times New Roman" w:hAnsi="Times New Roman" w:cs="Times New Roman"/>
          <w:sz w:val="28"/>
          <w:szCs w:val="28"/>
        </w:rPr>
        <w:t xml:space="preserve">осуществляющий </w:t>
      </w:r>
      <w:r w:rsidR="00143D3D" w:rsidRPr="00D75B15">
        <w:rPr>
          <w:rFonts w:ascii="Times New Roman" w:eastAsia="Calibri" w:hAnsi="Times New Roman" w:cs="Times New Roman"/>
          <w:sz w:val="28"/>
          <w:szCs w:val="28"/>
        </w:rPr>
        <w:t xml:space="preserve"> бюджетные</w:t>
      </w:r>
      <w:r w:rsidR="00624D6D" w:rsidRPr="00D75B15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143D3D" w:rsidRPr="00D75B15">
        <w:rPr>
          <w:rFonts w:ascii="Times New Roman" w:hAnsi="Times New Roman" w:cs="Times New Roman"/>
          <w:sz w:val="28"/>
          <w:szCs w:val="28"/>
        </w:rPr>
        <w:t>я</w:t>
      </w:r>
      <w:r w:rsidRPr="00D75B15">
        <w:rPr>
          <w:rFonts w:ascii="Times New Roman" w:hAnsi="Times New Roman" w:cs="Times New Roman"/>
          <w:sz w:val="28"/>
          <w:szCs w:val="28"/>
        </w:rPr>
        <w:t xml:space="preserve"> главного администратора доходов бюджета Арзгирского муниципального </w:t>
      </w:r>
      <w:r w:rsidR="00A33291" w:rsidRPr="00D75B15">
        <w:rPr>
          <w:rFonts w:ascii="Times New Roman" w:hAnsi="Times New Roman" w:cs="Times New Roman"/>
          <w:sz w:val="28"/>
          <w:szCs w:val="28"/>
        </w:rPr>
        <w:t>округа</w:t>
      </w:r>
      <w:r w:rsidRPr="00D75B15">
        <w:rPr>
          <w:rFonts w:ascii="Times New Roman" w:hAnsi="Times New Roman" w:cs="Times New Roman"/>
          <w:sz w:val="28"/>
          <w:szCs w:val="28"/>
        </w:rPr>
        <w:t xml:space="preserve"> по мере необходимости предоставляют </w:t>
      </w:r>
      <w:proofErr w:type="gramStart"/>
      <w:r w:rsidRPr="00D75B15">
        <w:rPr>
          <w:rFonts w:ascii="Times New Roman" w:hAnsi="Times New Roman" w:cs="Times New Roman"/>
          <w:sz w:val="28"/>
          <w:szCs w:val="28"/>
        </w:rPr>
        <w:t xml:space="preserve">на рассмотрения в Комиссию документы </w:t>
      </w:r>
      <w:r w:rsidRPr="00D75B1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подтверждающих наличие оснований для принятия решения о признании безнадежной к взысканию</w:t>
      </w:r>
      <w:proofErr w:type="gramEnd"/>
      <w:r w:rsidRPr="00D75B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задолженности по платежам в бюджет Арзгирского </w:t>
      </w:r>
      <w:r w:rsidRPr="00D75B1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муниципального </w:t>
      </w:r>
      <w:r w:rsidR="00A33291" w:rsidRPr="00D75B15">
        <w:rPr>
          <w:rFonts w:ascii="Times New Roman" w:hAnsi="Times New Roman" w:cs="Times New Roman"/>
          <w:sz w:val="28"/>
          <w:szCs w:val="28"/>
        </w:rPr>
        <w:t>округа</w:t>
      </w:r>
      <w:r w:rsidRPr="00D75B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24D6D" w:rsidRPr="00D75B15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D75B15">
        <w:rPr>
          <w:rFonts w:ascii="Times New Roman" w:eastAsiaTheme="minorHAnsi" w:hAnsi="Times New Roman" w:cs="Times New Roman"/>
          <w:sz w:val="28"/>
          <w:szCs w:val="28"/>
          <w:lang w:eastAsia="en-US"/>
        </w:rPr>
        <w:t>далее – Документы), перечень которых утвержден настоящим постановлением.</w:t>
      </w:r>
      <w:r w:rsidRPr="00D75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4B0" w:rsidRPr="00D75B15" w:rsidRDefault="00D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B15">
        <w:rPr>
          <w:rFonts w:ascii="Times New Roman" w:hAnsi="Times New Roman" w:cs="Times New Roman"/>
          <w:sz w:val="28"/>
          <w:szCs w:val="28"/>
        </w:rPr>
        <w:t>5</w:t>
      </w:r>
      <w:r w:rsidR="00CD74B0" w:rsidRPr="00D75B15">
        <w:rPr>
          <w:rFonts w:ascii="Times New Roman" w:hAnsi="Times New Roman" w:cs="Times New Roman"/>
          <w:sz w:val="28"/>
          <w:szCs w:val="28"/>
        </w:rPr>
        <w:t xml:space="preserve">. </w:t>
      </w:r>
      <w:r w:rsidRPr="00D75B15">
        <w:rPr>
          <w:rFonts w:ascii="Times New Roman" w:hAnsi="Times New Roman" w:cs="Times New Roman"/>
          <w:sz w:val="28"/>
          <w:szCs w:val="28"/>
        </w:rPr>
        <w:t>Комиссия в течени</w:t>
      </w:r>
      <w:proofErr w:type="gramStart"/>
      <w:r w:rsidRPr="00D75B1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75B15">
        <w:rPr>
          <w:rFonts w:ascii="Times New Roman" w:hAnsi="Times New Roman" w:cs="Times New Roman"/>
          <w:sz w:val="28"/>
          <w:szCs w:val="28"/>
        </w:rPr>
        <w:t xml:space="preserve"> 10 рабочих дней с момента предоставления Документов рассматривает их и принимает </w:t>
      </w:r>
      <w:r w:rsidR="00CD74B0" w:rsidRPr="00D75B15">
        <w:rPr>
          <w:rFonts w:ascii="Times New Roman" w:hAnsi="Times New Roman" w:cs="Times New Roman"/>
          <w:sz w:val="28"/>
          <w:szCs w:val="28"/>
        </w:rPr>
        <w:t xml:space="preserve">Решение  </w:t>
      </w:r>
      <w:r w:rsidR="0077288A" w:rsidRPr="00D75B15">
        <w:rPr>
          <w:rFonts w:ascii="Times New Roman" w:eastAsia="Calibri" w:hAnsi="Times New Roman" w:cs="Times New Roman"/>
          <w:sz w:val="28"/>
          <w:szCs w:val="28"/>
        </w:rPr>
        <w:t xml:space="preserve">о признании безнадежной к взысканию задолженности по платежам в бюджет Арзгирского муниципального </w:t>
      </w:r>
      <w:r w:rsidR="00D97B5C" w:rsidRPr="00D75B15">
        <w:rPr>
          <w:rFonts w:ascii="Times New Roman" w:hAnsi="Times New Roman" w:cs="Times New Roman"/>
          <w:sz w:val="28"/>
          <w:szCs w:val="28"/>
        </w:rPr>
        <w:t>округа</w:t>
      </w:r>
      <w:r w:rsidR="0077288A" w:rsidRPr="00D75B15">
        <w:rPr>
          <w:rFonts w:ascii="Times New Roman" w:eastAsia="Calibri" w:hAnsi="Times New Roman" w:cs="Times New Roman"/>
          <w:sz w:val="28"/>
          <w:szCs w:val="28"/>
        </w:rPr>
        <w:t xml:space="preserve">,  по которым </w:t>
      </w:r>
      <w:r w:rsidR="00143D3D" w:rsidRPr="00D75B15">
        <w:rPr>
          <w:rFonts w:ascii="Times New Roman" w:eastAsia="Calibri" w:hAnsi="Times New Roman" w:cs="Times New Roman"/>
          <w:sz w:val="28"/>
          <w:szCs w:val="28"/>
        </w:rPr>
        <w:t xml:space="preserve">бюджетные </w:t>
      </w:r>
      <w:r w:rsidR="00624D6D" w:rsidRPr="00D75B15">
        <w:rPr>
          <w:rFonts w:ascii="Times New Roman" w:eastAsia="Calibri" w:hAnsi="Times New Roman" w:cs="Times New Roman"/>
          <w:sz w:val="28"/>
          <w:szCs w:val="28"/>
        </w:rPr>
        <w:t xml:space="preserve">полномочия главного администратора доходов бюджета Арзгирского муниципального </w:t>
      </w:r>
      <w:r w:rsidR="00D97B5C" w:rsidRPr="00D75B15">
        <w:rPr>
          <w:rFonts w:ascii="Times New Roman" w:hAnsi="Times New Roman" w:cs="Times New Roman"/>
          <w:sz w:val="28"/>
          <w:szCs w:val="28"/>
        </w:rPr>
        <w:t>округа</w:t>
      </w:r>
      <w:r w:rsidR="00624D6D" w:rsidRPr="00D75B15">
        <w:rPr>
          <w:rFonts w:ascii="Times New Roman" w:eastAsia="Calibri" w:hAnsi="Times New Roman" w:cs="Times New Roman"/>
          <w:sz w:val="28"/>
          <w:szCs w:val="28"/>
        </w:rPr>
        <w:t xml:space="preserve">  осуществляет администрация Арзгирского муниципального </w:t>
      </w:r>
      <w:r w:rsidR="00D97B5C" w:rsidRPr="00D75B15">
        <w:rPr>
          <w:rFonts w:ascii="Times New Roman" w:hAnsi="Times New Roman" w:cs="Times New Roman"/>
          <w:sz w:val="28"/>
          <w:szCs w:val="28"/>
        </w:rPr>
        <w:t>округа</w:t>
      </w:r>
      <w:r w:rsidR="0077288A" w:rsidRPr="00D75B15">
        <w:rPr>
          <w:rFonts w:ascii="Times New Roman" w:hAnsi="Times New Roman" w:cs="Times New Roman"/>
          <w:sz w:val="28"/>
          <w:szCs w:val="28"/>
        </w:rPr>
        <w:t xml:space="preserve"> </w:t>
      </w:r>
      <w:r w:rsidR="00CD74B0" w:rsidRPr="00D75B15">
        <w:rPr>
          <w:rFonts w:ascii="Times New Roman" w:hAnsi="Times New Roman" w:cs="Times New Roman"/>
          <w:sz w:val="28"/>
          <w:szCs w:val="28"/>
        </w:rPr>
        <w:t>(далее - Решение)</w:t>
      </w:r>
      <w:r w:rsidRPr="00D75B15">
        <w:rPr>
          <w:rFonts w:ascii="Times New Roman" w:hAnsi="Times New Roman" w:cs="Times New Roman"/>
          <w:sz w:val="28"/>
          <w:szCs w:val="28"/>
        </w:rPr>
        <w:t>.</w:t>
      </w:r>
    </w:p>
    <w:p w:rsidR="00D37CC7" w:rsidRPr="00D75B15" w:rsidRDefault="00D37CC7" w:rsidP="00D37CC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5B15">
        <w:rPr>
          <w:rFonts w:ascii="Times New Roman" w:hAnsi="Times New Roman" w:cs="Times New Roman"/>
          <w:sz w:val="28"/>
          <w:szCs w:val="28"/>
        </w:rPr>
        <w:t>6</w:t>
      </w:r>
      <w:r w:rsidR="00CD74B0" w:rsidRPr="00D75B15">
        <w:rPr>
          <w:rFonts w:ascii="Times New Roman" w:hAnsi="Times New Roman" w:cs="Times New Roman"/>
          <w:sz w:val="28"/>
          <w:szCs w:val="28"/>
        </w:rPr>
        <w:t xml:space="preserve">. </w:t>
      </w:r>
      <w:r w:rsidRPr="00D75B15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и</w:t>
      </w:r>
      <w:r w:rsidR="00EB1258" w:rsidRPr="00D75B15">
        <w:rPr>
          <w:rFonts w:ascii="Times New Roman" w:hAnsi="Times New Roman" w:cs="Times New Roman"/>
          <w:sz w:val="28"/>
          <w:szCs w:val="28"/>
        </w:rPr>
        <w:t xml:space="preserve"> </w:t>
      </w:r>
      <w:r w:rsidRPr="00D75B15">
        <w:rPr>
          <w:rFonts w:ascii="Times New Roman" w:eastAsiaTheme="minorHAnsi" w:hAnsi="Times New Roman" w:cs="Times New Roman"/>
          <w:sz w:val="28"/>
          <w:szCs w:val="28"/>
          <w:lang w:eastAsia="en-US"/>
        </w:rPr>
        <w:t>оформляется актом, содержащим следующую информацию:</w:t>
      </w:r>
    </w:p>
    <w:p w:rsidR="00D37CC7" w:rsidRPr="00D75B15" w:rsidRDefault="00D37CC7" w:rsidP="00D37C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75B15">
        <w:rPr>
          <w:rFonts w:eastAsiaTheme="minorHAnsi"/>
          <w:sz w:val="28"/>
          <w:szCs w:val="28"/>
          <w:lang w:eastAsia="en-US"/>
        </w:rPr>
        <w:t>а) полное наименование организации (фамилия, имя, отчество физического лица);</w:t>
      </w:r>
    </w:p>
    <w:p w:rsidR="00D37CC7" w:rsidRPr="00D75B15" w:rsidRDefault="00D37CC7" w:rsidP="00D37C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75B15">
        <w:rPr>
          <w:rFonts w:eastAsiaTheme="minorHAnsi"/>
          <w:sz w:val="28"/>
          <w:szCs w:val="28"/>
          <w:lang w:eastAsia="en-US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</w:t>
      </w:r>
      <w:r w:rsidR="00FC141B" w:rsidRPr="00D75B15">
        <w:rPr>
          <w:rFonts w:eastAsiaTheme="minorHAnsi"/>
          <w:sz w:val="28"/>
          <w:szCs w:val="28"/>
          <w:lang w:eastAsia="en-US"/>
        </w:rPr>
        <w:t xml:space="preserve"> (при наличии)</w:t>
      </w:r>
      <w:r w:rsidRPr="00D75B15">
        <w:rPr>
          <w:rFonts w:eastAsiaTheme="minorHAnsi"/>
          <w:sz w:val="28"/>
          <w:szCs w:val="28"/>
          <w:lang w:eastAsia="en-US"/>
        </w:rPr>
        <w:t>);</w:t>
      </w:r>
    </w:p>
    <w:p w:rsidR="00D37CC7" w:rsidRPr="00D75B15" w:rsidRDefault="00D37CC7" w:rsidP="00D37C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75B15">
        <w:rPr>
          <w:rFonts w:eastAsiaTheme="minorHAnsi"/>
          <w:sz w:val="28"/>
          <w:szCs w:val="28"/>
          <w:lang w:eastAsia="en-US"/>
        </w:rPr>
        <w:t>в) сведения о платеже, по которому возникла задолженность;</w:t>
      </w:r>
    </w:p>
    <w:p w:rsidR="00D37CC7" w:rsidRPr="00D75B15" w:rsidRDefault="00D37CC7" w:rsidP="00D37C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75B15">
        <w:rPr>
          <w:rFonts w:eastAsiaTheme="minorHAnsi"/>
          <w:sz w:val="28"/>
          <w:szCs w:val="28"/>
          <w:lang w:eastAsia="en-US"/>
        </w:rPr>
        <w:t xml:space="preserve">г) код классификации доходов бюджетов Российской Федерации, по </w:t>
      </w:r>
      <w:proofErr w:type="gramStart"/>
      <w:r w:rsidRPr="00D75B15">
        <w:rPr>
          <w:rFonts w:eastAsiaTheme="minorHAnsi"/>
          <w:sz w:val="28"/>
          <w:szCs w:val="28"/>
          <w:lang w:eastAsia="en-US"/>
        </w:rPr>
        <w:t>которому</w:t>
      </w:r>
      <w:proofErr w:type="gramEnd"/>
      <w:r w:rsidRPr="00D75B15">
        <w:rPr>
          <w:rFonts w:eastAsiaTheme="minorHAnsi"/>
          <w:sz w:val="28"/>
          <w:szCs w:val="28"/>
          <w:lang w:eastAsia="en-US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D37CC7" w:rsidRPr="00D75B15" w:rsidRDefault="00D37CC7" w:rsidP="00D37C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D75B15">
        <w:rPr>
          <w:rFonts w:eastAsiaTheme="minorHAnsi"/>
          <w:sz w:val="28"/>
          <w:szCs w:val="28"/>
          <w:lang w:eastAsia="en-US"/>
        </w:rPr>
        <w:t>д</w:t>
      </w:r>
      <w:proofErr w:type="spellEnd"/>
      <w:r w:rsidRPr="00D75B15">
        <w:rPr>
          <w:rFonts w:eastAsiaTheme="minorHAnsi"/>
          <w:sz w:val="28"/>
          <w:szCs w:val="28"/>
          <w:lang w:eastAsia="en-US"/>
        </w:rPr>
        <w:t>) сумма задолженности по платежам в бюджеты бюджетной системы Российской Федерации;</w:t>
      </w:r>
    </w:p>
    <w:p w:rsidR="00D37CC7" w:rsidRPr="00D75B15" w:rsidRDefault="00D37CC7" w:rsidP="00D37C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75B15">
        <w:rPr>
          <w:rFonts w:eastAsiaTheme="minorHAnsi"/>
          <w:sz w:val="28"/>
          <w:szCs w:val="28"/>
          <w:lang w:eastAsia="en-US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D37CC7" w:rsidRPr="00D75B15" w:rsidRDefault="00D37CC7" w:rsidP="00D37C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75B15">
        <w:rPr>
          <w:rFonts w:eastAsiaTheme="minorHAnsi"/>
          <w:sz w:val="28"/>
          <w:szCs w:val="28"/>
          <w:lang w:eastAsia="en-US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CD74B0" w:rsidRPr="00D75B15" w:rsidRDefault="00D37CC7" w:rsidP="00D37C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D75B15">
        <w:rPr>
          <w:rFonts w:eastAsiaTheme="minorHAnsi"/>
          <w:sz w:val="28"/>
          <w:szCs w:val="28"/>
          <w:lang w:eastAsia="en-US"/>
        </w:rPr>
        <w:t>з</w:t>
      </w:r>
      <w:proofErr w:type="spellEnd"/>
      <w:r w:rsidRPr="00D75B15">
        <w:rPr>
          <w:rFonts w:eastAsiaTheme="minorHAnsi"/>
          <w:sz w:val="28"/>
          <w:szCs w:val="28"/>
          <w:lang w:eastAsia="en-US"/>
        </w:rPr>
        <w:t>) подписи членов комиссии.</w:t>
      </w:r>
    </w:p>
    <w:p w:rsidR="00D37CC7" w:rsidRPr="00D75B15" w:rsidRDefault="00D37CC7" w:rsidP="00D37C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52"/>
      <w:bookmarkEnd w:id="2"/>
      <w:r w:rsidRPr="00D75B15">
        <w:rPr>
          <w:rFonts w:eastAsiaTheme="minorHAnsi"/>
          <w:sz w:val="28"/>
          <w:szCs w:val="28"/>
          <w:lang w:eastAsia="en-US"/>
        </w:rPr>
        <w:t xml:space="preserve">6. </w:t>
      </w:r>
      <w:proofErr w:type="gramStart"/>
      <w:r w:rsidRPr="00D75B15">
        <w:rPr>
          <w:rFonts w:eastAsiaTheme="minorHAnsi"/>
          <w:sz w:val="28"/>
          <w:szCs w:val="28"/>
          <w:lang w:eastAsia="en-US"/>
        </w:rPr>
        <w:t xml:space="preserve">Оформленный Комиссией акт о признании безнадежной к взысканию задолженности </w:t>
      </w:r>
      <w:r w:rsidRPr="00D75B15">
        <w:rPr>
          <w:rFonts w:eastAsia="Calibri"/>
          <w:sz w:val="28"/>
          <w:szCs w:val="28"/>
        </w:rPr>
        <w:t xml:space="preserve">по платежам в бюджет Арзгирского муниципального </w:t>
      </w:r>
      <w:r w:rsidR="00D97B5C" w:rsidRPr="00D75B15">
        <w:rPr>
          <w:sz w:val="28"/>
          <w:szCs w:val="28"/>
        </w:rPr>
        <w:t>округа</w:t>
      </w:r>
      <w:r w:rsidRPr="00D75B15">
        <w:rPr>
          <w:rFonts w:eastAsia="Calibri"/>
          <w:sz w:val="28"/>
          <w:szCs w:val="28"/>
        </w:rPr>
        <w:t xml:space="preserve">,  по которым </w:t>
      </w:r>
      <w:r w:rsidR="00143D3D" w:rsidRPr="00D75B15">
        <w:rPr>
          <w:rFonts w:eastAsia="Calibri"/>
          <w:sz w:val="28"/>
          <w:szCs w:val="28"/>
        </w:rPr>
        <w:t xml:space="preserve">бюджетные </w:t>
      </w:r>
      <w:r w:rsidR="00624D6D" w:rsidRPr="00D75B15">
        <w:rPr>
          <w:rFonts w:eastAsia="Calibri"/>
          <w:sz w:val="28"/>
          <w:szCs w:val="28"/>
        </w:rPr>
        <w:t xml:space="preserve">полномочия главного администратора доходов бюджета Арзгирского муниципального </w:t>
      </w:r>
      <w:r w:rsidR="00D97B5C" w:rsidRPr="00D75B15">
        <w:rPr>
          <w:sz w:val="28"/>
          <w:szCs w:val="28"/>
        </w:rPr>
        <w:t>округа</w:t>
      </w:r>
      <w:r w:rsidR="00624D6D" w:rsidRPr="00D75B15">
        <w:rPr>
          <w:rFonts w:eastAsia="Calibri"/>
          <w:sz w:val="28"/>
          <w:szCs w:val="28"/>
        </w:rPr>
        <w:t xml:space="preserve">  осуществляет администрация Арзгирского муниципального </w:t>
      </w:r>
      <w:r w:rsidR="00D97B5C" w:rsidRPr="00D75B15">
        <w:rPr>
          <w:sz w:val="28"/>
          <w:szCs w:val="28"/>
        </w:rPr>
        <w:t>округа</w:t>
      </w:r>
      <w:r w:rsidR="00624D6D" w:rsidRPr="00D75B15">
        <w:rPr>
          <w:rFonts w:eastAsia="Calibri"/>
          <w:sz w:val="28"/>
          <w:szCs w:val="28"/>
        </w:rPr>
        <w:t xml:space="preserve"> </w:t>
      </w:r>
      <w:r w:rsidRPr="00D75B15">
        <w:rPr>
          <w:rFonts w:eastAsiaTheme="minorHAnsi"/>
          <w:sz w:val="28"/>
          <w:szCs w:val="28"/>
          <w:lang w:eastAsia="en-US"/>
        </w:rPr>
        <w:t xml:space="preserve"> утверждается председателем Комиссии и направляется </w:t>
      </w:r>
      <w:r w:rsidR="00AC521F" w:rsidRPr="00D75B15">
        <w:rPr>
          <w:rFonts w:eastAsiaTheme="minorHAnsi"/>
          <w:sz w:val="28"/>
          <w:szCs w:val="28"/>
          <w:lang w:eastAsia="en-US"/>
        </w:rPr>
        <w:t xml:space="preserve">в </w:t>
      </w:r>
      <w:r w:rsidR="00624D6D" w:rsidRPr="00D75B15">
        <w:rPr>
          <w:rFonts w:eastAsiaTheme="minorHAnsi"/>
          <w:sz w:val="28"/>
          <w:szCs w:val="28"/>
          <w:lang w:eastAsia="en-US"/>
        </w:rPr>
        <w:t xml:space="preserve">отдел </w:t>
      </w:r>
      <w:r w:rsidR="00143D3D" w:rsidRPr="00D75B15">
        <w:rPr>
          <w:rFonts w:eastAsiaTheme="minorHAnsi"/>
          <w:sz w:val="28"/>
          <w:szCs w:val="28"/>
          <w:lang w:eastAsia="en-US"/>
        </w:rPr>
        <w:t>экономического развития</w:t>
      </w:r>
      <w:r w:rsidR="00AC521F" w:rsidRPr="00D75B15">
        <w:rPr>
          <w:sz w:val="28"/>
          <w:szCs w:val="28"/>
        </w:rPr>
        <w:t xml:space="preserve"> администрации </w:t>
      </w:r>
      <w:proofErr w:type="spellStart"/>
      <w:r w:rsidR="00AC521F" w:rsidRPr="00D75B15">
        <w:rPr>
          <w:sz w:val="28"/>
          <w:szCs w:val="28"/>
        </w:rPr>
        <w:t>Арзгирского</w:t>
      </w:r>
      <w:proofErr w:type="spellEnd"/>
      <w:r w:rsidR="00AC521F" w:rsidRPr="00D75B15">
        <w:rPr>
          <w:sz w:val="28"/>
          <w:szCs w:val="28"/>
        </w:rPr>
        <w:t xml:space="preserve"> муниципального </w:t>
      </w:r>
      <w:r w:rsidR="00D97B5C" w:rsidRPr="00D75B15">
        <w:rPr>
          <w:sz w:val="28"/>
          <w:szCs w:val="28"/>
        </w:rPr>
        <w:t>округа</w:t>
      </w:r>
      <w:r w:rsidR="00AC521F" w:rsidRPr="00D75B15">
        <w:rPr>
          <w:sz w:val="28"/>
          <w:szCs w:val="28"/>
        </w:rPr>
        <w:t xml:space="preserve"> осуществляющи</w:t>
      </w:r>
      <w:r w:rsidR="00143D3D" w:rsidRPr="00D75B15">
        <w:rPr>
          <w:sz w:val="28"/>
          <w:szCs w:val="28"/>
        </w:rPr>
        <w:t>й</w:t>
      </w:r>
      <w:r w:rsidR="00AC521F" w:rsidRPr="00D75B15">
        <w:rPr>
          <w:sz w:val="28"/>
          <w:szCs w:val="28"/>
        </w:rPr>
        <w:t xml:space="preserve"> </w:t>
      </w:r>
      <w:r w:rsidR="00143D3D" w:rsidRPr="00D75B15">
        <w:rPr>
          <w:rFonts w:eastAsia="Calibri"/>
          <w:sz w:val="28"/>
          <w:szCs w:val="28"/>
        </w:rPr>
        <w:t xml:space="preserve">бюджетные </w:t>
      </w:r>
      <w:r w:rsidR="00624D6D" w:rsidRPr="00D75B15">
        <w:rPr>
          <w:rFonts w:eastAsia="Calibri"/>
          <w:sz w:val="28"/>
          <w:szCs w:val="28"/>
        </w:rPr>
        <w:t xml:space="preserve">полномочия главного администратора доходов бюджета Арзгирского муниципального </w:t>
      </w:r>
      <w:r w:rsidR="00D97B5C" w:rsidRPr="00D75B15">
        <w:rPr>
          <w:sz w:val="28"/>
          <w:szCs w:val="28"/>
        </w:rPr>
        <w:t>округа</w:t>
      </w:r>
      <w:r w:rsidR="00624D6D" w:rsidRPr="00D75B15">
        <w:rPr>
          <w:rFonts w:eastAsia="Calibri"/>
          <w:sz w:val="28"/>
          <w:szCs w:val="28"/>
        </w:rPr>
        <w:t xml:space="preserve">  осуществляет администрация Арзгирского муниципального </w:t>
      </w:r>
      <w:r w:rsidR="00D97B5C" w:rsidRPr="00D75B15">
        <w:rPr>
          <w:sz w:val="28"/>
          <w:szCs w:val="28"/>
        </w:rPr>
        <w:t>округа</w:t>
      </w:r>
      <w:proofErr w:type="gramEnd"/>
      <w:r w:rsidR="00AC521F" w:rsidRPr="00D75B15">
        <w:rPr>
          <w:rFonts w:eastAsiaTheme="minorHAnsi"/>
          <w:sz w:val="28"/>
          <w:szCs w:val="28"/>
          <w:lang w:eastAsia="en-US"/>
        </w:rPr>
        <w:t xml:space="preserve">, для  списания (восстановления) в бюджетном (бухгалтерском) учете задолженности по платежам в бюджет Арзгирского муниципального </w:t>
      </w:r>
      <w:r w:rsidR="00D97B5C" w:rsidRPr="00D75B15">
        <w:rPr>
          <w:sz w:val="28"/>
          <w:szCs w:val="28"/>
        </w:rPr>
        <w:t>округа</w:t>
      </w:r>
      <w:r w:rsidR="00AC521F" w:rsidRPr="00D75B15">
        <w:rPr>
          <w:rFonts w:eastAsiaTheme="minorHAnsi"/>
          <w:sz w:val="28"/>
          <w:szCs w:val="28"/>
          <w:lang w:eastAsia="en-US"/>
        </w:rPr>
        <w:t>.</w:t>
      </w:r>
    </w:p>
    <w:p w:rsidR="00CD74B0" w:rsidRPr="00D75B15" w:rsidRDefault="00CD7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B15" w:rsidRPr="00D75B15" w:rsidRDefault="00D75B15" w:rsidP="00D75B15">
      <w:pPr>
        <w:jc w:val="both"/>
        <w:rPr>
          <w:sz w:val="28"/>
        </w:rPr>
      </w:pPr>
      <w:r w:rsidRPr="00D75B15">
        <w:rPr>
          <w:sz w:val="28"/>
          <w:szCs w:val="28"/>
        </w:rPr>
        <w:t xml:space="preserve">Управляющий делами  </w:t>
      </w:r>
      <w:r w:rsidRPr="00D75B15">
        <w:rPr>
          <w:sz w:val="28"/>
        </w:rPr>
        <w:t>администрации</w:t>
      </w:r>
    </w:p>
    <w:p w:rsidR="003F339A" w:rsidRPr="00D75B15" w:rsidRDefault="00D75B15" w:rsidP="00D75B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B1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D75B15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В. Н. </w:t>
      </w:r>
      <w:proofErr w:type="spellStart"/>
      <w:r w:rsidRPr="00D75B15">
        <w:rPr>
          <w:rFonts w:ascii="Times New Roman" w:hAnsi="Times New Roman" w:cs="Times New Roman"/>
          <w:sz w:val="28"/>
          <w:szCs w:val="28"/>
        </w:rPr>
        <w:t>Шафорост</w:t>
      </w:r>
      <w:proofErr w:type="spellEnd"/>
    </w:p>
    <w:p w:rsidR="003F339A" w:rsidRPr="00D75B15" w:rsidRDefault="003F3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39A" w:rsidRPr="00D75B15" w:rsidRDefault="003F3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1F6" w:rsidRPr="00D75B15" w:rsidRDefault="00C411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4"/>
      </w:tblGrid>
      <w:tr w:rsidR="00EC0DA0" w:rsidRPr="00D75B15" w:rsidTr="00585F97">
        <w:tc>
          <w:tcPr>
            <w:tcW w:w="4786" w:type="dxa"/>
          </w:tcPr>
          <w:p w:rsidR="00EC0DA0" w:rsidRPr="00D75B15" w:rsidRDefault="00EC0DA0" w:rsidP="00585F9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EC0DA0" w:rsidRPr="00D75B15" w:rsidRDefault="00EC0DA0" w:rsidP="00585F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1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EC0DA0" w:rsidRPr="00D75B15" w:rsidRDefault="00EC0DA0" w:rsidP="00585F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1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Арзгирского муниципального </w:t>
            </w:r>
            <w:r w:rsidR="00D97B5C" w:rsidRPr="00D75B1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D75B15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EC0DA0" w:rsidRPr="00D75B15" w:rsidRDefault="00EC0DA0" w:rsidP="00585F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A0" w:rsidRPr="00D75B15" w:rsidRDefault="00EC0DA0" w:rsidP="00D97B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15">
              <w:rPr>
                <w:rFonts w:ascii="Times New Roman" w:hAnsi="Times New Roman" w:cs="Times New Roman"/>
                <w:sz w:val="28"/>
                <w:szCs w:val="28"/>
              </w:rPr>
              <w:t xml:space="preserve">от    </w:t>
            </w:r>
            <w:r w:rsidR="00D97B5C" w:rsidRPr="00D75B15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Pr="00D75B1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97B5C" w:rsidRPr="00D75B1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75B15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</w:p>
        </w:tc>
      </w:tr>
    </w:tbl>
    <w:p w:rsidR="00CD74B0" w:rsidRPr="00D75B15" w:rsidRDefault="00CD74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0DA0" w:rsidRPr="00D75B15" w:rsidRDefault="00EC0DA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0DA0" w:rsidRPr="00D75B15" w:rsidRDefault="00EC0DA0" w:rsidP="00EC0DA0">
      <w:pPr>
        <w:pStyle w:val="ConsPlusTitle"/>
        <w:jc w:val="center"/>
        <w:rPr>
          <w:rFonts w:ascii="Times New Roman" w:hAnsi="Times New Roman" w:cs="Times New Roman"/>
        </w:rPr>
      </w:pPr>
    </w:p>
    <w:p w:rsidR="00EC0DA0" w:rsidRPr="00D75B15" w:rsidRDefault="00EC0DA0" w:rsidP="00EC0D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5B15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EC0DA0" w:rsidRPr="00D75B15" w:rsidRDefault="00EC0DA0" w:rsidP="00EC0DA0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D75B15">
        <w:rPr>
          <w:rFonts w:ascii="Times New Roman" w:hAnsi="Times New Roman" w:cs="Times New Roman"/>
          <w:b w:val="0"/>
          <w:sz w:val="28"/>
          <w:szCs w:val="28"/>
        </w:rPr>
        <w:t xml:space="preserve">документов, подтверждающих обстоятельства признания </w:t>
      </w:r>
      <w:r w:rsidRPr="00D75B15">
        <w:rPr>
          <w:rFonts w:ascii="Times New Roman" w:eastAsia="Calibri" w:hAnsi="Times New Roman" w:cs="Times New Roman"/>
          <w:b w:val="0"/>
          <w:sz w:val="28"/>
          <w:szCs w:val="28"/>
        </w:rPr>
        <w:t xml:space="preserve">безнадежной к взысканию задолженности по платежам в бюджет Арзгирского муниципального </w:t>
      </w:r>
      <w:r w:rsidR="00D97B5C" w:rsidRPr="00D75B15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D75B15">
        <w:rPr>
          <w:rFonts w:ascii="Times New Roman" w:eastAsia="Calibri" w:hAnsi="Times New Roman" w:cs="Times New Roman"/>
          <w:b w:val="0"/>
          <w:sz w:val="28"/>
          <w:szCs w:val="28"/>
        </w:rPr>
        <w:t xml:space="preserve">,  по которым </w:t>
      </w:r>
      <w:r w:rsidR="00143D3D" w:rsidRPr="00D75B15">
        <w:rPr>
          <w:rFonts w:ascii="Times New Roman" w:eastAsia="Calibri" w:hAnsi="Times New Roman" w:cs="Times New Roman"/>
          <w:b w:val="0"/>
          <w:sz w:val="28"/>
          <w:szCs w:val="28"/>
        </w:rPr>
        <w:t xml:space="preserve">бюджетные </w:t>
      </w:r>
      <w:r w:rsidR="00624D6D" w:rsidRPr="00D75B15">
        <w:rPr>
          <w:rFonts w:ascii="Times New Roman" w:eastAsia="Calibri" w:hAnsi="Times New Roman" w:cs="Times New Roman"/>
          <w:b w:val="0"/>
          <w:sz w:val="28"/>
          <w:szCs w:val="28"/>
        </w:rPr>
        <w:t xml:space="preserve">полномочия главного администратора доходов бюджета Арзгирского муниципального </w:t>
      </w:r>
      <w:r w:rsidR="00D97B5C" w:rsidRPr="00D75B15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624D6D" w:rsidRPr="00D75B15">
        <w:rPr>
          <w:rFonts w:ascii="Times New Roman" w:eastAsia="Calibri" w:hAnsi="Times New Roman" w:cs="Times New Roman"/>
          <w:b w:val="0"/>
          <w:sz w:val="28"/>
          <w:szCs w:val="28"/>
        </w:rPr>
        <w:t xml:space="preserve">  осуществляет администрация Арзгирского муниципального </w:t>
      </w:r>
      <w:r w:rsidR="00D97B5C" w:rsidRPr="00D75B15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EC0DA0" w:rsidRPr="00D75B15" w:rsidRDefault="00EC0DA0" w:rsidP="00EC0DA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74B0" w:rsidRPr="00D75B15" w:rsidRDefault="00EC0DA0" w:rsidP="00EC0D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B15">
        <w:rPr>
          <w:rFonts w:ascii="Times New Roman" w:hAnsi="Times New Roman" w:cs="Times New Roman"/>
          <w:sz w:val="28"/>
          <w:szCs w:val="28"/>
        </w:rPr>
        <w:t xml:space="preserve">1. Перечень </w:t>
      </w:r>
      <w:r w:rsidR="008532AC" w:rsidRPr="00D75B15">
        <w:rPr>
          <w:rFonts w:ascii="Times New Roman" w:hAnsi="Times New Roman" w:cs="Times New Roman"/>
          <w:sz w:val="28"/>
          <w:szCs w:val="28"/>
        </w:rPr>
        <w:t xml:space="preserve">документов, подтверждающих обстоятельства признания </w:t>
      </w:r>
      <w:r w:rsidR="008532AC" w:rsidRPr="00D75B15">
        <w:rPr>
          <w:rFonts w:ascii="Times New Roman" w:eastAsia="Calibri" w:hAnsi="Times New Roman" w:cs="Times New Roman"/>
          <w:sz w:val="28"/>
          <w:szCs w:val="28"/>
        </w:rPr>
        <w:t xml:space="preserve">безнадежной к взысканию задолженности по платежам в бюджет Арзгирского муниципального </w:t>
      </w:r>
      <w:r w:rsidR="00D97B5C" w:rsidRPr="00D75B15">
        <w:rPr>
          <w:rFonts w:ascii="Times New Roman" w:hAnsi="Times New Roman" w:cs="Times New Roman"/>
          <w:sz w:val="28"/>
          <w:szCs w:val="28"/>
        </w:rPr>
        <w:t>округа</w:t>
      </w:r>
      <w:r w:rsidR="008532AC" w:rsidRPr="00D75B15">
        <w:rPr>
          <w:rFonts w:ascii="Times New Roman" w:eastAsia="Calibri" w:hAnsi="Times New Roman" w:cs="Times New Roman"/>
          <w:sz w:val="28"/>
          <w:szCs w:val="28"/>
        </w:rPr>
        <w:t xml:space="preserve">,  по которым </w:t>
      </w:r>
      <w:r w:rsidR="00143D3D" w:rsidRPr="00D75B15">
        <w:rPr>
          <w:rFonts w:ascii="Times New Roman" w:eastAsia="Calibri" w:hAnsi="Times New Roman" w:cs="Times New Roman"/>
          <w:sz w:val="28"/>
          <w:szCs w:val="28"/>
        </w:rPr>
        <w:t xml:space="preserve">бюджетные </w:t>
      </w:r>
      <w:r w:rsidR="00624D6D" w:rsidRPr="00D75B15">
        <w:rPr>
          <w:rFonts w:ascii="Times New Roman" w:eastAsia="Calibri" w:hAnsi="Times New Roman" w:cs="Times New Roman"/>
          <w:sz w:val="28"/>
          <w:szCs w:val="28"/>
        </w:rPr>
        <w:t xml:space="preserve">полномочия главного администратора доходов бюджета Арзгирского муниципального </w:t>
      </w:r>
      <w:r w:rsidR="00D97B5C" w:rsidRPr="00D75B15">
        <w:rPr>
          <w:rFonts w:ascii="Times New Roman" w:hAnsi="Times New Roman" w:cs="Times New Roman"/>
          <w:sz w:val="28"/>
          <w:szCs w:val="28"/>
        </w:rPr>
        <w:t>округа</w:t>
      </w:r>
      <w:r w:rsidR="00624D6D" w:rsidRPr="00D75B15">
        <w:rPr>
          <w:rFonts w:ascii="Times New Roman" w:eastAsia="Calibri" w:hAnsi="Times New Roman" w:cs="Times New Roman"/>
          <w:sz w:val="28"/>
          <w:szCs w:val="28"/>
        </w:rPr>
        <w:t xml:space="preserve">  осуществляет администрация Арзгирского муниципального </w:t>
      </w:r>
      <w:r w:rsidR="00D97B5C" w:rsidRPr="00D75B15">
        <w:rPr>
          <w:rFonts w:ascii="Times New Roman" w:hAnsi="Times New Roman" w:cs="Times New Roman"/>
          <w:sz w:val="28"/>
          <w:szCs w:val="28"/>
        </w:rPr>
        <w:t>округа</w:t>
      </w:r>
      <w:r w:rsidR="008532AC" w:rsidRPr="00D75B15">
        <w:rPr>
          <w:rFonts w:ascii="Times New Roman" w:hAnsi="Times New Roman" w:cs="Times New Roman"/>
          <w:sz w:val="28"/>
          <w:szCs w:val="28"/>
        </w:rPr>
        <w:t xml:space="preserve"> </w:t>
      </w:r>
      <w:r w:rsidRPr="00D75B15">
        <w:rPr>
          <w:rFonts w:ascii="Times New Roman" w:hAnsi="Times New Roman" w:cs="Times New Roman"/>
          <w:sz w:val="28"/>
          <w:szCs w:val="28"/>
        </w:rPr>
        <w:t xml:space="preserve">(далее - перечень документов), при наличии основания, указанного в </w:t>
      </w:r>
      <w:hyperlink w:anchor="P45" w:history="1">
        <w:r w:rsidR="008532AC" w:rsidRPr="00D75B15">
          <w:rPr>
            <w:rFonts w:ascii="Times New Roman" w:hAnsi="Times New Roman" w:cs="Times New Roman"/>
            <w:sz w:val="28"/>
            <w:szCs w:val="28"/>
          </w:rPr>
          <w:t>пункте</w:t>
        </w:r>
        <w:r w:rsidRPr="00D75B15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D75B15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EC0DA0" w:rsidRPr="00D75B15" w:rsidRDefault="00EC0DA0" w:rsidP="00EC0D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75B15">
        <w:rPr>
          <w:rFonts w:eastAsiaTheme="minorHAnsi"/>
          <w:sz w:val="28"/>
          <w:szCs w:val="28"/>
          <w:lang w:eastAsia="en-US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EC0DA0" w:rsidRPr="00D75B15" w:rsidRDefault="00EC0DA0" w:rsidP="00EC0D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75B15">
        <w:rPr>
          <w:rFonts w:eastAsiaTheme="minorHAnsi"/>
          <w:sz w:val="28"/>
          <w:szCs w:val="28"/>
          <w:lang w:eastAsia="en-US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D97B5C" w:rsidRPr="00D75B15" w:rsidRDefault="00EC0DA0" w:rsidP="00D97B5C">
      <w:pPr>
        <w:ind w:firstLine="540"/>
        <w:jc w:val="both"/>
        <w:rPr>
          <w:bCs/>
          <w:sz w:val="28"/>
          <w:szCs w:val="28"/>
        </w:rPr>
      </w:pPr>
      <w:r w:rsidRPr="00D75B15">
        <w:rPr>
          <w:rFonts w:eastAsiaTheme="minorHAnsi"/>
          <w:sz w:val="28"/>
          <w:szCs w:val="28"/>
          <w:lang w:eastAsia="en-US"/>
        </w:rPr>
        <w:t xml:space="preserve">в) </w:t>
      </w:r>
      <w:r w:rsidR="00D97B5C" w:rsidRPr="00D75B15">
        <w:rPr>
          <w:bCs/>
          <w:sz w:val="28"/>
          <w:szCs w:val="28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D97B5C" w:rsidRPr="00D75B15" w:rsidRDefault="00D97B5C" w:rsidP="00D97B5C">
      <w:pPr>
        <w:ind w:firstLine="540"/>
        <w:jc w:val="both"/>
        <w:rPr>
          <w:bCs/>
          <w:sz w:val="28"/>
          <w:szCs w:val="28"/>
        </w:rPr>
      </w:pPr>
      <w:proofErr w:type="gramStart"/>
      <w:r w:rsidRPr="00D75B15">
        <w:rPr>
          <w:bCs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D97B5C" w:rsidRPr="00D75B15" w:rsidRDefault="00D97B5C" w:rsidP="00D97B5C">
      <w:pPr>
        <w:ind w:firstLine="540"/>
        <w:jc w:val="both"/>
        <w:rPr>
          <w:bCs/>
          <w:sz w:val="28"/>
          <w:szCs w:val="28"/>
        </w:rPr>
      </w:pPr>
      <w:proofErr w:type="gramStart"/>
      <w:r w:rsidRPr="00D75B15">
        <w:rPr>
          <w:bCs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D97B5C" w:rsidRPr="00D75B15" w:rsidRDefault="00D97B5C" w:rsidP="00D97B5C">
      <w:pPr>
        <w:ind w:firstLine="540"/>
        <w:jc w:val="both"/>
        <w:rPr>
          <w:bCs/>
          <w:sz w:val="28"/>
          <w:szCs w:val="28"/>
        </w:rPr>
      </w:pPr>
      <w:r w:rsidRPr="00D75B15">
        <w:rPr>
          <w:bCs/>
          <w:sz w:val="28"/>
          <w:szCs w:val="28"/>
        </w:rPr>
        <w:lastRenderedPageBreak/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D97B5C" w:rsidRPr="00D75B15" w:rsidRDefault="00D97B5C" w:rsidP="00D97B5C">
      <w:pPr>
        <w:ind w:firstLine="540"/>
        <w:jc w:val="both"/>
        <w:rPr>
          <w:bCs/>
          <w:sz w:val="28"/>
          <w:szCs w:val="28"/>
        </w:rPr>
      </w:pPr>
      <w:r w:rsidRPr="00D75B15">
        <w:rPr>
          <w:bCs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D97B5C" w:rsidRPr="00D75B15" w:rsidRDefault="00D97B5C" w:rsidP="00D97B5C">
      <w:pPr>
        <w:ind w:firstLine="540"/>
        <w:jc w:val="both"/>
        <w:rPr>
          <w:bCs/>
          <w:sz w:val="28"/>
          <w:szCs w:val="28"/>
        </w:rPr>
      </w:pPr>
      <w:r w:rsidRPr="00D75B15">
        <w:rPr>
          <w:bCs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D97B5C" w:rsidRPr="00D75B15" w:rsidRDefault="00D97B5C" w:rsidP="00D97B5C">
      <w:pPr>
        <w:ind w:firstLine="540"/>
        <w:jc w:val="both"/>
        <w:rPr>
          <w:bCs/>
          <w:sz w:val="28"/>
          <w:szCs w:val="28"/>
        </w:rPr>
      </w:pPr>
      <w:r w:rsidRPr="00D75B15">
        <w:rPr>
          <w:bCs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97B5C" w:rsidRPr="00D75B15" w:rsidRDefault="00D97B5C" w:rsidP="00D97B5C">
      <w:pPr>
        <w:ind w:firstLine="540"/>
        <w:jc w:val="both"/>
        <w:rPr>
          <w:bCs/>
          <w:sz w:val="28"/>
          <w:szCs w:val="28"/>
        </w:rPr>
      </w:pPr>
      <w:r w:rsidRPr="00D75B15">
        <w:rPr>
          <w:bCs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6" w:history="1">
        <w:r w:rsidRPr="00D75B15">
          <w:rPr>
            <w:bCs/>
            <w:color w:val="000000"/>
            <w:sz w:val="28"/>
            <w:szCs w:val="28"/>
          </w:rPr>
          <w:t>пунктом 3</w:t>
        </w:r>
      </w:hyperlink>
      <w:r w:rsidRPr="00D75B15">
        <w:rPr>
          <w:bCs/>
          <w:color w:val="000000"/>
          <w:sz w:val="28"/>
          <w:szCs w:val="28"/>
        </w:rPr>
        <w:t xml:space="preserve"> или </w:t>
      </w:r>
      <w:hyperlink r:id="rId7" w:history="1">
        <w:r w:rsidRPr="00D75B15">
          <w:rPr>
            <w:bCs/>
            <w:color w:val="000000"/>
            <w:sz w:val="28"/>
            <w:szCs w:val="28"/>
          </w:rPr>
          <w:t>4 части 1 статьи 46</w:t>
        </w:r>
      </w:hyperlink>
      <w:r w:rsidRPr="00D75B15">
        <w:rPr>
          <w:bCs/>
          <w:color w:val="000000"/>
          <w:sz w:val="28"/>
          <w:szCs w:val="28"/>
        </w:rPr>
        <w:t xml:space="preserve"> Федерального закона "Об исполни</w:t>
      </w:r>
      <w:r w:rsidRPr="00D75B15">
        <w:rPr>
          <w:bCs/>
          <w:sz w:val="28"/>
          <w:szCs w:val="28"/>
        </w:rPr>
        <w:t>тельном производстве";</w:t>
      </w:r>
    </w:p>
    <w:p w:rsidR="00D97B5C" w:rsidRPr="00D75B15" w:rsidRDefault="00D97B5C" w:rsidP="00D97B5C">
      <w:pPr>
        <w:ind w:firstLine="540"/>
        <w:jc w:val="both"/>
        <w:rPr>
          <w:bCs/>
          <w:sz w:val="28"/>
          <w:szCs w:val="28"/>
        </w:rPr>
      </w:pPr>
      <w:r w:rsidRPr="00D75B15">
        <w:rPr>
          <w:bCs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532AC" w:rsidRPr="00D75B15" w:rsidRDefault="00D97B5C" w:rsidP="00D97B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75B15">
        <w:rPr>
          <w:bCs/>
          <w:sz w:val="28"/>
          <w:szCs w:val="28"/>
        </w:rPr>
        <w:t>постановление о прекращении исполнения постановления о назначе</w:t>
      </w:r>
      <w:r w:rsidR="00FC141B" w:rsidRPr="00D75B15">
        <w:rPr>
          <w:bCs/>
          <w:sz w:val="28"/>
          <w:szCs w:val="28"/>
        </w:rPr>
        <w:t>нии административного наказания</w:t>
      </w:r>
      <w:r w:rsidRPr="00D75B15">
        <w:rPr>
          <w:bCs/>
          <w:sz w:val="28"/>
          <w:szCs w:val="28"/>
        </w:rPr>
        <w:t>"</w:t>
      </w:r>
      <w:r w:rsidR="00FC141B" w:rsidRPr="00D75B15">
        <w:rPr>
          <w:bCs/>
          <w:sz w:val="28"/>
          <w:szCs w:val="28"/>
        </w:rPr>
        <w:t>.</w:t>
      </w:r>
    </w:p>
    <w:p w:rsidR="00AC521F" w:rsidRPr="00D75B15" w:rsidRDefault="00AC521F" w:rsidP="00EC0D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C521F" w:rsidRPr="00D75B15" w:rsidRDefault="00AC521F" w:rsidP="00EC0D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75B15" w:rsidRPr="00D75B15" w:rsidRDefault="00D75B15" w:rsidP="00D75B15">
      <w:pPr>
        <w:jc w:val="both"/>
        <w:rPr>
          <w:sz w:val="28"/>
        </w:rPr>
      </w:pPr>
      <w:r w:rsidRPr="00D75B15">
        <w:rPr>
          <w:sz w:val="28"/>
          <w:szCs w:val="28"/>
        </w:rPr>
        <w:t xml:space="preserve">Управляющий делами  </w:t>
      </w:r>
      <w:r w:rsidRPr="00D75B15">
        <w:rPr>
          <w:sz w:val="28"/>
        </w:rPr>
        <w:t>администрации</w:t>
      </w:r>
    </w:p>
    <w:p w:rsidR="00AC521F" w:rsidRPr="00D75B15" w:rsidRDefault="00D75B15" w:rsidP="00D75B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D75B15">
        <w:rPr>
          <w:sz w:val="28"/>
          <w:szCs w:val="28"/>
        </w:rPr>
        <w:t>Арзгирского</w:t>
      </w:r>
      <w:proofErr w:type="spellEnd"/>
      <w:r w:rsidRPr="00D75B15">
        <w:rPr>
          <w:sz w:val="28"/>
          <w:szCs w:val="28"/>
        </w:rPr>
        <w:t xml:space="preserve"> муниципального округа                              В. Н. </w:t>
      </w:r>
      <w:proofErr w:type="spellStart"/>
      <w:r w:rsidRPr="00D75B15">
        <w:rPr>
          <w:sz w:val="28"/>
          <w:szCs w:val="28"/>
        </w:rPr>
        <w:t>Шафорост</w:t>
      </w:r>
      <w:proofErr w:type="spellEnd"/>
    </w:p>
    <w:p w:rsidR="00AC521F" w:rsidRPr="00D75B15" w:rsidRDefault="00AC521F" w:rsidP="00EC0D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C521F" w:rsidRPr="00D75B15" w:rsidRDefault="00AC521F" w:rsidP="00EC0D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C521F" w:rsidRPr="00D75B15" w:rsidRDefault="00AC521F" w:rsidP="00EC0D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C521F" w:rsidRPr="00D75B15" w:rsidRDefault="00AC521F" w:rsidP="00EC0D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C521F" w:rsidRPr="00D75B15" w:rsidRDefault="00AC521F" w:rsidP="00EC0D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C521F" w:rsidRPr="00D75B15" w:rsidRDefault="00AC521F" w:rsidP="00EC0D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C521F" w:rsidRPr="00D75B15" w:rsidRDefault="00AC521F" w:rsidP="00EC0D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C521F" w:rsidRPr="00D75B15" w:rsidRDefault="00AC521F" w:rsidP="00EC0D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C521F" w:rsidRPr="00D75B15" w:rsidRDefault="00AC521F" w:rsidP="00EC0D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C521F" w:rsidRDefault="00AC521F" w:rsidP="00EC0D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75B15" w:rsidRDefault="00D75B15" w:rsidP="00EC0D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75B15" w:rsidRPr="00D75B15" w:rsidRDefault="00D75B15" w:rsidP="00EC0D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C521F" w:rsidRPr="00D75B15" w:rsidRDefault="00AC521F" w:rsidP="00EC0D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C521F" w:rsidRPr="00D75B15" w:rsidRDefault="00AC521F" w:rsidP="00EC0D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C521F" w:rsidRPr="00D75B15" w:rsidRDefault="00AC521F" w:rsidP="00EC0D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C521F" w:rsidRPr="00D75B15" w:rsidRDefault="00AC521F" w:rsidP="00EC0D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FC141B" w:rsidRPr="00D75B15" w:rsidTr="00585F97">
        <w:tc>
          <w:tcPr>
            <w:tcW w:w="4786" w:type="dxa"/>
          </w:tcPr>
          <w:p w:rsidR="00FC141B" w:rsidRPr="00D75B15" w:rsidRDefault="00FC141B" w:rsidP="00585F9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FC141B" w:rsidRPr="00D75B15" w:rsidRDefault="00FC141B" w:rsidP="00585F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5B15">
              <w:rPr>
                <w:rFonts w:ascii="Times New Roman" w:hAnsi="Times New Roman" w:cs="Times New Roman"/>
                <w:sz w:val="28"/>
                <w:szCs w:val="28"/>
              </w:rPr>
              <w:t xml:space="preserve">           Утвержден</w:t>
            </w:r>
          </w:p>
          <w:p w:rsidR="00FC141B" w:rsidRPr="00D75B15" w:rsidRDefault="00FC141B" w:rsidP="00585F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15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Арзгирского муниципального округа                Ставропольского края</w:t>
            </w:r>
          </w:p>
          <w:p w:rsidR="00FC141B" w:rsidRPr="00D75B15" w:rsidRDefault="00FC141B" w:rsidP="00FC14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5B15">
              <w:rPr>
                <w:rFonts w:ascii="Times New Roman" w:hAnsi="Times New Roman" w:cs="Times New Roman"/>
                <w:sz w:val="28"/>
                <w:szCs w:val="28"/>
              </w:rPr>
              <w:t xml:space="preserve">      от  июля 2023г. №</w:t>
            </w:r>
          </w:p>
        </w:tc>
      </w:tr>
    </w:tbl>
    <w:p w:rsidR="0098472C" w:rsidRPr="00D75B15" w:rsidRDefault="0098472C" w:rsidP="00FC14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141B" w:rsidRPr="00D75B15" w:rsidRDefault="00FC141B" w:rsidP="00FC14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5B15">
        <w:rPr>
          <w:rFonts w:ascii="Times New Roman" w:hAnsi="Times New Roman" w:cs="Times New Roman"/>
          <w:sz w:val="28"/>
          <w:szCs w:val="28"/>
        </w:rPr>
        <w:t>СОСТАВ</w:t>
      </w:r>
    </w:p>
    <w:p w:rsidR="00FC141B" w:rsidRPr="00D75B15" w:rsidRDefault="00FC141B" w:rsidP="00FC141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B15">
        <w:rPr>
          <w:rFonts w:ascii="Times New Roman" w:hAnsi="Times New Roman" w:cs="Times New Roman"/>
          <w:sz w:val="28"/>
          <w:szCs w:val="28"/>
        </w:rPr>
        <w:t xml:space="preserve">комиссии по поступлению и выбытию активов бюджета Арзгирского муниципального округа на постоянной основе, в целях подготовки решений о </w:t>
      </w:r>
      <w:r w:rsidRPr="00D75B15">
        <w:rPr>
          <w:rFonts w:ascii="Times New Roman" w:eastAsia="Calibri" w:hAnsi="Times New Roman" w:cs="Times New Roman"/>
          <w:sz w:val="28"/>
          <w:szCs w:val="28"/>
        </w:rPr>
        <w:t xml:space="preserve">признании безнадежной к взысканию задолженности по платежам в бюджет Арзгирского муниципального округа,  по которым </w:t>
      </w:r>
      <w:r w:rsidR="00D75B15" w:rsidRPr="00D75B15">
        <w:rPr>
          <w:rFonts w:ascii="Times New Roman" w:eastAsia="Calibri" w:hAnsi="Times New Roman" w:cs="Times New Roman"/>
          <w:sz w:val="28"/>
          <w:szCs w:val="28"/>
        </w:rPr>
        <w:t xml:space="preserve">бюджетные </w:t>
      </w:r>
      <w:r w:rsidRPr="00D75B15">
        <w:rPr>
          <w:rFonts w:ascii="Times New Roman" w:eastAsia="Calibri" w:hAnsi="Times New Roman" w:cs="Times New Roman"/>
          <w:sz w:val="28"/>
          <w:szCs w:val="28"/>
        </w:rPr>
        <w:t>полномочия главного администратора доходов бюджета Арзгирского муниципального округа  осуществляет администрация Арзгирского муниципального округа</w:t>
      </w:r>
    </w:p>
    <w:p w:rsidR="00FC141B" w:rsidRPr="00D75B15" w:rsidRDefault="00FC141B" w:rsidP="00FC141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5245"/>
      </w:tblGrid>
      <w:tr w:rsidR="00FC141B" w:rsidRPr="00D75B15" w:rsidTr="00585F97">
        <w:tc>
          <w:tcPr>
            <w:tcW w:w="4219" w:type="dxa"/>
          </w:tcPr>
          <w:p w:rsidR="00FC141B" w:rsidRPr="00D75B15" w:rsidRDefault="00585F97" w:rsidP="00585F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B15">
              <w:rPr>
                <w:rFonts w:ascii="Times New Roman" w:hAnsi="Times New Roman" w:cs="Times New Roman"/>
                <w:sz w:val="28"/>
                <w:szCs w:val="28"/>
              </w:rPr>
              <w:t>Дядюшко</w:t>
            </w:r>
            <w:proofErr w:type="spellEnd"/>
            <w:r w:rsidRPr="00D75B15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Иванович</w:t>
            </w:r>
          </w:p>
        </w:tc>
        <w:tc>
          <w:tcPr>
            <w:tcW w:w="5245" w:type="dxa"/>
          </w:tcPr>
          <w:p w:rsidR="00FC141B" w:rsidRPr="00D75B15" w:rsidRDefault="00FC141B" w:rsidP="00D71B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B1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Арзгирского муниципального </w:t>
            </w:r>
            <w:r w:rsidR="00D71BCC" w:rsidRPr="00D75B1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D75B15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FC141B" w:rsidRPr="00D75B15" w:rsidTr="00585F97">
        <w:tc>
          <w:tcPr>
            <w:tcW w:w="4219" w:type="dxa"/>
          </w:tcPr>
          <w:p w:rsidR="00FC141B" w:rsidRPr="00D75B15" w:rsidRDefault="00FC141B" w:rsidP="00585F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B15">
              <w:rPr>
                <w:rFonts w:ascii="Times New Roman" w:hAnsi="Times New Roman" w:cs="Times New Roman"/>
                <w:sz w:val="28"/>
                <w:szCs w:val="28"/>
              </w:rPr>
              <w:t>Лаврова Марина Викторовна</w:t>
            </w:r>
          </w:p>
        </w:tc>
        <w:tc>
          <w:tcPr>
            <w:tcW w:w="5245" w:type="dxa"/>
          </w:tcPr>
          <w:p w:rsidR="00FC141B" w:rsidRPr="00D75B15" w:rsidRDefault="00FC141B" w:rsidP="00D71B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B1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экономического развития администрации Арзгирского муниципального </w:t>
            </w:r>
            <w:r w:rsidR="00D71BCC" w:rsidRPr="00D75B1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D75B15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FC141B" w:rsidRPr="00D75B15" w:rsidTr="00585F97">
        <w:tc>
          <w:tcPr>
            <w:tcW w:w="4219" w:type="dxa"/>
          </w:tcPr>
          <w:p w:rsidR="00FC141B" w:rsidRPr="00D75B15" w:rsidRDefault="00FC141B" w:rsidP="00585F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B15">
              <w:rPr>
                <w:rFonts w:ascii="Times New Roman" w:hAnsi="Times New Roman" w:cs="Times New Roman"/>
                <w:sz w:val="28"/>
                <w:szCs w:val="28"/>
              </w:rPr>
              <w:t>Пигун</w:t>
            </w:r>
            <w:proofErr w:type="spellEnd"/>
            <w:r w:rsidRPr="00D75B15">
              <w:rPr>
                <w:rFonts w:ascii="Times New Roman" w:hAnsi="Times New Roman" w:cs="Times New Roman"/>
                <w:sz w:val="28"/>
                <w:szCs w:val="28"/>
              </w:rPr>
              <w:t xml:space="preserve"> Марина Михайловна</w:t>
            </w:r>
          </w:p>
        </w:tc>
        <w:tc>
          <w:tcPr>
            <w:tcW w:w="5245" w:type="dxa"/>
          </w:tcPr>
          <w:p w:rsidR="00FC141B" w:rsidRPr="00D75B15" w:rsidRDefault="00D71BCC" w:rsidP="00585F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B1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="00FC141B" w:rsidRPr="00D75B15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экономического развития администрации Арзгирского муниципального </w:t>
            </w:r>
            <w:r w:rsidRPr="00D75B1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FC141B" w:rsidRPr="00D75B15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  <w:p w:rsidR="00FC141B" w:rsidRPr="00D75B15" w:rsidRDefault="00FC141B" w:rsidP="00585F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41B" w:rsidRPr="00D75B15" w:rsidTr="00585F97">
        <w:tc>
          <w:tcPr>
            <w:tcW w:w="4219" w:type="dxa"/>
          </w:tcPr>
          <w:p w:rsidR="00FC141B" w:rsidRPr="00D75B15" w:rsidRDefault="00FC141B" w:rsidP="00585F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C141B" w:rsidRPr="00D75B15" w:rsidRDefault="00FC141B" w:rsidP="00585F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B15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FC141B" w:rsidRPr="00D75B15" w:rsidRDefault="00FC141B" w:rsidP="00585F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41B" w:rsidRPr="00D75B15" w:rsidTr="00585F97">
        <w:tc>
          <w:tcPr>
            <w:tcW w:w="4219" w:type="dxa"/>
          </w:tcPr>
          <w:p w:rsidR="00FC141B" w:rsidRPr="00D75B15" w:rsidRDefault="00FC141B" w:rsidP="00585F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B15">
              <w:rPr>
                <w:rFonts w:ascii="Times New Roman" w:hAnsi="Times New Roman" w:cs="Times New Roman"/>
                <w:sz w:val="28"/>
                <w:szCs w:val="28"/>
              </w:rPr>
              <w:t>Овсянникова Наталия Юрьевна</w:t>
            </w:r>
          </w:p>
        </w:tc>
        <w:tc>
          <w:tcPr>
            <w:tcW w:w="5245" w:type="dxa"/>
          </w:tcPr>
          <w:p w:rsidR="00FC141B" w:rsidRPr="00D75B15" w:rsidRDefault="00FC141B" w:rsidP="00D71B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B1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финансового управления администрации Арзгирского муниципального </w:t>
            </w:r>
            <w:r w:rsidR="00D71BCC" w:rsidRPr="00D75B1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FC141B" w:rsidRPr="00D75B15" w:rsidTr="00585F97">
        <w:tc>
          <w:tcPr>
            <w:tcW w:w="4219" w:type="dxa"/>
          </w:tcPr>
          <w:p w:rsidR="00FC141B" w:rsidRPr="00D75B15" w:rsidRDefault="00FC141B" w:rsidP="00585F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B15">
              <w:rPr>
                <w:rFonts w:ascii="Times New Roman" w:hAnsi="Times New Roman" w:cs="Times New Roman"/>
                <w:sz w:val="28"/>
                <w:szCs w:val="28"/>
              </w:rPr>
              <w:t>Мегеря</w:t>
            </w:r>
            <w:proofErr w:type="spellEnd"/>
            <w:r w:rsidRPr="00D75B15">
              <w:rPr>
                <w:rFonts w:ascii="Times New Roman" w:hAnsi="Times New Roman" w:cs="Times New Roman"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5245" w:type="dxa"/>
          </w:tcPr>
          <w:p w:rsidR="00FC141B" w:rsidRPr="00D75B15" w:rsidRDefault="00FC141B" w:rsidP="00D71B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B1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имущественных и земельных отношений администрации Арзгирского муниципального </w:t>
            </w:r>
            <w:r w:rsidR="00D71BCC" w:rsidRPr="00D75B1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FC141B" w:rsidRPr="00D75B15" w:rsidTr="00585F97">
        <w:tc>
          <w:tcPr>
            <w:tcW w:w="4219" w:type="dxa"/>
          </w:tcPr>
          <w:p w:rsidR="00FC141B" w:rsidRPr="00D75B15" w:rsidRDefault="0098472C" w:rsidP="00585F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B15">
              <w:rPr>
                <w:rFonts w:ascii="Times New Roman" w:hAnsi="Times New Roman" w:cs="Times New Roman"/>
                <w:sz w:val="28"/>
                <w:szCs w:val="28"/>
              </w:rPr>
              <w:t>Подкладов</w:t>
            </w:r>
            <w:proofErr w:type="spellEnd"/>
            <w:r w:rsidRPr="00D75B15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Михайлович</w:t>
            </w:r>
          </w:p>
        </w:tc>
        <w:tc>
          <w:tcPr>
            <w:tcW w:w="5245" w:type="dxa"/>
          </w:tcPr>
          <w:p w:rsidR="00FC141B" w:rsidRPr="00D75B15" w:rsidRDefault="00FC141B" w:rsidP="009847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B1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98472C" w:rsidRPr="00D75B15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D75B1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Арзгирского муниципального </w:t>
            </w:r>
            <w:r w:rsidR="00D71BCC" w:rsidRPr="00D75B1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98472C" w:rsidRPr="00D75B15" w:rsidTr="00585F97">
        <w:tc>
          <w:tcPr>
            <w:tcW w:w="4219" w:type="dxa"/>
          </w:tcPr>
          <w:p w:rsidR="0098472C" w:rsidRPr="00D75B15" w:rsidRDefault="0098472C" w:rsidP="00585F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B15">
              <w:rPr>
                <w:rFonts w:ascii="Times New Roman" w:hAnsi="Times New Roman" w:cs="Times New Roman"/>
                <w:sz w:val="28"/>
                <w:szCs w:val="28"/>
              </w:rPr>
              <w:t>Скотникова</w:t>
            </w:r>
            <w:proofErr w:type="spellEnd"/>
            <w:r w:rsidRPr="00D75B15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Валерьевна</w:t>
            </w:r>
          </w:p>
        </w:tc>
        <w:tc>
          <w:tcPr>
            <w:tcW w:w="5245" w:type="dxa"/>
          </w:tcPr>
          <w:p w:rsidR="0098472C" w:rsidRPr="00D75B15" w:rsidRDefault="0098472C" w:rsidP="009847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B15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 администрации Арзгирского муниципального округа</w:t>
            </w:r>
          </w:p>
        </w:tc>
      </w:tr>
    </w:tbl>
    <w:p w:rsidR="00FC141B" w:rsidRPr="00D75B15" w:rsidRDefault="00FC141B" w:rsidP="00FC141B">
      <w:pPr>
        <w:pStyle w:val="ConsPlusNormal"/>
        <w:jc w:val="both"/>
        <w:rPr>
          <w:rFonts w:ascii="Times New Roman" w:hAnsi="Times New Roman" w:cs="Times New Roman"/>
        </w:rPr>
      </w:pPr>
    </w:p>
    <w:p w:rsidR="00FC141B" w:rsidRPr="00D75B15" w:rsidRDefault="00FC141B" w:rsidP="00FC141B">
      <w:pPr>
        <w:jc w:val="both"/>
        <w:rPr>
          <w:sz w:val="28"/>
          <w:szCs w:val="28"/>
        </w:rPr>
      </w:pPr>
    </w:p>
    <w:p w:rsidR="00FC141B" w:rsidRPr="00D75B15" w:rsidRDefault="00D75B15" w:rsidP="00FC141B">
      <w:pPr>
        <w:jc w:val="both"/>
        <w:rPr>
          <w:sz w:val="28"/>
        </w:rPr>
      </w:pPr>
      <w:r w:rsidRPr="00D75B15">
        <w:rPr>
          <w:sz w:val="28"/>
          <w:szCs w:val="28"/>
        </w:rPr>
        <w:t>У</w:t>
      </w:r>
      <w:r w:rsidR="00FC141B" w:rsidRPr="00D75B15">
        <w:rPr>
          <w:sz w:val="28"/>
          <w:szCs w:val="28"/>
        </w:rPr>
        <w:t xml:space="preserve">правляющий делами  </w:t>
      </w:r>
      <w:r w:rsidR="00FC141B" w:rsidRPr="00D75B15">
        <w:rPr>
          <w:sz w:val="28"/>
        </w:rPr>
        <w:t>администрации</w:t>
      </w:r>
    </w:p>
    <w:p w:rsidR="0051179B" w:rsidRPr="00D75B15" w:rsidRDefault="00FC141B" w:rsidP="0098472C">
      <w:pPr>
        <w:pStyle w:val="ConsPlusNormal"/>
        <w:jc w:val="both"/>
        <w:rPr>
          <w:rFonts w:ascii="Times New Roman" w:hAnsi="Times New Roman" w:cs="Times New Roman"/>
        </w:rPr>
      </w:pPr>
      <w:r w:rsidRPr="00D75B15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D71BCC" w:rsidRPr="00D75B15">
        <w:rPr>
          <w:rFonts w:ascii="Times New Roman" w:hAnsi="Times New Roman" w:cs="Times New Roman"/>
          <w:sz w:val="28"/>
          <w:szCs w:val="28"/>
        </w:rPr>
        <w:t>округа</w:t>
      </w:r>
      <w:r w:rsidRPr="00D75B15">
        <w:rPr>
          <w:rFonts w:ascii="Times New Roman" w:hAnsi="Times New Roman" w:cs="Times New Roman"/>
          <w:sz w:val="28"/>
          <w:szCs w:val="28"/>
        </w:rPr>
        <w:t xml:space="preserve">                              В. Н. </w:t>
      </w:r>
      <w:proofErr w:type="spellStart"/>
      <w:r w:rsidRPr="00D75B15">
        <w:rPr>
          <w:rFonts w:ascii="Times New Roman" w:hAnsi="Times New Roman" w:cs="Times New Roman"/>
          <w:sz w:val="28"/>
          <w:szCs w:val="28"/>
        </w:rPr>
        <w:t>Шафорост</w:t>
      </w:r>
      <w:proofErr w:type="spellEnd"/>
    </w:p>
    <w:sectPr w:rsidR="0051179B" w:rsidRPr="00D75B15" w:rsidSect="00CD74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308"/>
    <w:multiLevelType w:val="hybridMultilevel"/>
    <w:tmpl w:val="B77EF940"/>
    <w:lvl w:ilvl="0" w:tplc="7A58E8C0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31349"/>
    <w:multiLevelType w:val="hybridMultilevel"/>
    <w:tmpl w:val="9BD4A52E"/>
    <w:lvl w:ilvl="0" w:tplc="D96CBFB2">
      <w:start w:val="5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2E56211"/>
    <w:multiLevelType w:val="hybridMultilevel"/>
    <w:tmpl w:val="01EE89FA"/>
    <w:lvl w:ilvl="0" w:tplc="08E4979E">
      <w:start w:val="5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963E6"/>
    <w:multiLevelType w:val="hybridMultilevel"/>
    <w:tmpl w:val="9B06B410"/>
    <w:lvl w:ilvl="0" w:tplc="17149C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E415AC1"/>
    <w:multiLevelType w:val="hybridMultilevel"/>
    <w:tmpl w:val="6E309B56"/>
    <w:lvl w:ilvl="0" w:tplc="E8E05D6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4B0"/>
    <w:rsid w:val="00000497"/>
    <w:rsid w:val="000019D8"/>
    <w:rsid w:val="00002BFF"/>
    <w:rsid w:val="00003761"/>
    <w:rsid w:val="00005381"/>
    <w:rsid w:val="000059B9"/>
    <w:rsid w:val="00005A02"/>
    <w:rsid w:val="00005D6F"/>
    <w:rsid w:val="000077C9"/>
    <w:rsid w:val="0001055A"/>
    <w:rsid w:val="00012622"/>
    <w:rsid w:val="00012BA3"/>
    <w:rsid w:val="0001339B"/>
    <w:rsid w:val="00013671"/>
    <w:rsid w:val="000138C5"/>
    <w:rsid w:val="00013B0B"/>
    <w:rsid w:val="0001453E"/>
    <w:rsid w:val="000147A4"/>
    <w:rsid w:val="000162A6"/>
    <w:rsid w:val="00022239"/>
    <w:rsid w:val="000225A0"/>
    <w:rsid w:val="00022615"/>
    <w:rsid w:val="00022C11"/>
    <w:rsid w:val="00023C46"/>
    <w:rsid w:val="00024067"/>
    <w:rsid w:val="00024253"/>
    <w:rsid w:val="00024E7F"/>
    <w:rsid w:val="00026E29"/>
    <w:rsid w:val="0003054B"/>
    <w:rsid w:val="00030D84"/>
    <w:rsid w:val="00032968"/>
    <w:rsid w:val="00032EBE"/>
    <w:rsid w:val="00033FA2"/>
    <w:rsid w:val="00034C0E"/>
    <w:rsid w:val="0003593B"/>
    <w:rsid w:val="00036555"/>
    <w:rsid w:val="0003775C"/>
    <w:rsid w:val="00037EAB"/>
    <w:rsid w:val="000404DB"/>
    <w:rsid w:val="00040789"/>
    <w:rsid w:val="00041002"/>
    <w:rsid w:val="000413FE"/>
    <w:rsid w:val="000415FC"/>
    <w:rsid w:val="00041B12"/>
    <w:rsid w:val="00041F7D"/>
    <w:rsid w:val="0004240D"/>
    <w:rsid w:val="0004244C"/>
    <w:rsid w:val="00044DCA"/>
    <w:rsid w:val="00045278"/>
    <w:rsid w:val="000464D8"/>
    <w:rsid w:val="00046C2D"/>
    <w:rsid w:val="0004799D"/>
    <w:rsid w:val="0005117D"/>
    <w:rsid w:val="000516B4"/>
    <w:rsid w:val="0005191C"/>
    <w:rsid w:val="00052C9B"/>
    <w:rsid w:val="00054AB5"/>
    <w:rsid w:val="000552A2"/>
    <w:rsid w:val="00057961"/>
    <w:rsid w:val="000608A5"/>
    <w:rsid w:val="00060E51"/>
    <w:rsid w:val="00060ECD"/>
    <w:rsid w:val="0006160E"/>
    <w:rsid w:val="00061A1C"/>
    <w:rsid w:val="00061C77"/>
    <w:rsid w:val="0006280B"/>
    <w:rsid w:val="000630F0"/>
    <w:rsid w:val="00063149"/>
    <w:rsid w:val="000647C0"/>
    <w:rsid w:val="00064BFE"/>
    <w:rsid w:val="00065A55"/>
    <w:rsid w:val="000664D5"/>
    <w:rsid w:val="00066751"/>
    <w:rsid w:val="00066D6E"/>
    <w:rsid w:val="00067404"/>
    <w:rsid w:val="0006799E"/>
    <w:rsid w:val="00067D22"/>
    <w:rsid w:val="00070849"/>
    <w:rsid w:val="00070A77"/>
    <w:rsid w:val="0007122D"/>
    <w:rsid w:val="000717B3"/>
    <w:rsid w:val="0007335D"/>
    <w:rsid w:val="00073A28"/>
    <w:rsid w:val="00073E79"/>
    <w:rsid w:val="00073F29"/>
    <w:rsid w:val="00076696"/>
    <w:rsid w:val="00076DC0"/>
    <w:rsid w:val="00076E9E"/>
    <w:rsid w:val="00076F02"/>
    <w:rsid w:val="0007713E"/>
    <w:rsid w:val="000772D9"/>
    <w:rsid w:val="000778DC"/>
    <w:rsid w:val="00077EBD"/>
    <w:rsid w:val="0008105A"/>
    <w:rsid w:val="000829C1"/>
    <w:rsid w:val="00083771"/>
    <w:rsid w:val="00083910"/>
    <w:rsid w:val="000855A5"/>
    <w:rsid w:val="000857CE"/>
    <w:rsid w:val="00085EE8"/>
    <w:rsid w:val="0008757C"/>
    <w:rsid w:val="00090FE2"/>
    <w:rsid w:val="0009317E"/>
    <w:rsid w:val="000944F0"/>
    <w:rsid w:val="000946B5"/>
    <w:rsid w:val="00095424"/>
    <w:rsid w:val="00095B62"/>
    <w:rsid w:val="00096CED"/>
    <w:rsid w:val="000A10F1"/>
    <w:rsid w:val="000A2A26"/>
    <w:rsid w:val="000A2CFB"/>
    <w:rsid w:val="000A3B3A"/>
    <w:rsid w:val="000A3BFF"/>
    <w:rsid w:val="000A3EC6"/>
    <w:rsid w:val="000A3FDC"/>
    <w:rsid w:val="000A4215"/>
    <w:rsid w:val="000A4320"/>
    <w:rsid w:val="000A5289"/>
    <w:rsid w:val="000A6341"/>
    <w:rsid w:val="000A6390"/>
    <w:rsid w:val="000A65C9"/>
    <w:rsid w:val="000A6618"/>
    <w:rsid w:val="000A6F95"/>
    <w:rsid w:val="000A7716"/>
    <w:rsid w:val="000A7C92"/>
    <w:rsid w:val="000B0BDF"/>
    <w:rsid w:val="000B1C2D"/>
    <w:rsid w:val="000B1D3E"/>
    <w:rsid w:val="000B1DD6"/>
    <w:rsid w:val="000B24F8"/>
    <w:rsid w:val="000B3CE6"/>
    <w:rsid w:val="000B3D4B"/>
    <w:rsid w:val="000B469E"/>
    <w:rsid w:val="000B4A67"/>
    <w:rsid w:val="000B759E"/>
    <w:rsid w:val="000B7B06"/>
    <w:rsid w:val="000C01DE"/>
    <w:rsid w:val="000C039B"/>
    <w:rsid w:val="000C0990"/>
    <w:rsid w:val="000C12D7"/>
    <w:rsid w:val="000C2DAD"/>
    <w:rsid w:val="000C3671"/>
    <w:rsid w:val="000C5439"/>
    <w:rsid w:val="000C5A0B"/>
    <w:rsid w:val="000C6F0B"/>
    <w:rsid w:val="000C708F"/>
    <w:rsid w:val="000C720D"/>
    <w:rsid w:val="000D19F0"/>
    <w:rsid w:val="000D1AEE"/>
    <w:rsid w:val="000D1DF5"/>
    <w:rsid w:val="000D28F0"/>
    <w:rsid w:val="000D377A"/>
    <w:rsid w:val="000D4316"/>
    <w:rsid w:val="000D4396"/>
    <w:rsid w:val="000D44AE"/>
    <w:rsid w:val="000D5152"/>
    <w:rsid w:val="000D5393"/>
    <w:rsid w:val="000D7700"/>
    <w:rsid w:val="000D7B99"/>
    <w:rsid w:val="000E08A1"/>
    <w:rsid w:val="000E12A4"/>
    <w:rsid w:val="000E2F56"/>
    <w:rsid w:val="000E3112"/>
    <w:rsid w:val="000E3222"/>
    <w:rsid w:val="000E4DDB"/>
    <w:rsid w:val="000E5748"/>
    <w:rsid w:val="000E7C97"/>
    <w:rsid w:val="000E7DB9"/>
    <w:rsid w:val="000F0811"/>
    <w:rsid w:val="000F0AC1"/>
    <w:rsid w:val="000F2677"/>
    <w:rsid w:val="000F2697"/>
    <w:rsid w:val="000F3521"/>
    <w:rsid w:val="000F43D0"/>
    <w:rsid w:val="000F4ED5"/>
    <w:rsid w:val="000F5A8E"/>
    <w:rsid w:val="000F642E"/>
    <w:rsid w:val="000F686A"/>
    <w:rsid w:val="00100504"/>
    <w:rsid w:val="001013D4"/>
    <w:rsid w:val="00101B6C"/>
    <w:rsid w:val="0010372D"/>
    <w:rsid w:val="0010499E"/>
    <w:rsid w:val="001055E1"/>
    <w:rsid w:val="00105BBC"/>
    <w:rsid w:val="00106962"/>
    <w:rsid w:val="00106A6B"/>
    <w:rsid w:val="00107A8B"/>
    <w:rsid w:val="00107B78"/>
    <w:rsid w:val="00107B93"/>
    <w:rsid w:val="001116F4"/>
    <w:rsid w:val="00111D2C"/>
    <w:rsid w:val="00111DDA"/>
    <w:rsid w:val="001123C3"/>
    <w:rsid w:val="001125FC"/>
    <w:rsid w:val="00112954"/>
    <w:rsid w:val="00112FA6"/>
    <w:rsid w:val="00113B48"/>
    <w:rsid w:val="00114A61"/>
    <w:rsid w:val="00114EDD"/>
    <w:rsid w:val="00114F42"/>
    <w:rsid w:val="0011541F"/>
    <w:rsid w:val="001154F9"/>
    <w:rsid w:val="001166DF"/>
    <w:rsid w:val="00116BE0"/>
    <w:rsid w:val="001172FF"/>
    <w:rsid w:val="0011799A"/>
    <w:rsid w:val="00117D52"/>
    <w:rsid w:val="00120101"/>
    <w:rsid w:val="00120DF0"/>
    <w:rsid w:val="00121457"/>
    <w:rsid w:val="0012173B"/>
    <w:rsid w:val="00121AFC"/>
    <w:rsid w:val="001222E7"/>
    <w:rsid w:val="0012263E"/>
    <w:rsid w:val="00123C90"/>
    <w:rsid w:val="001240AB"/>
    <w:rsid w:val="00126577"/>
    <w:rsid w:val="00126A09"/>
    <w:rsid w:val="00127681"/>
    <w:rsid w:val="0012779F"/>
    <w:rsid w:val="00130934"/>
    <w:rsid w:val="00131C9D"/>
    <w:rsid w:val="001330C3"/>
    <w:rsid w:val="00133354"/>
    <w:rsid w:val="0013421D"/>
    <w:rsid w:val="001343E6"/>
    <w:rsid w:val="001379CE"/>
    <w:rsid w:val="00140489"/>
    <w:rsid w:val="001406F6"/>
    <w:rsid w:val="00140B54"/>
    <w:rsid w:val="0014137E"/>
    <w:rsid w:val="001416A0"/>
    <w:rsid w:val="00142034"/>
    <w:rsid w:val="001422F5"/>
    <w:rsid w:val="001438D6"/>
    <w:rsid w:val="00143D3D"/>
    <w:rsid w:val="00146521"/>
    <w:rsid w:val="0014660A"/>
    <w:rsid w:val="0015029D"/>
    <w:rsid w:val="00151E5C"/>
    <w:rsid w:val="0015258A"/>
    <w:rsid w:val="001527BF"/>
    <w:rsid w:val="00152848"/>
    <w:rsid w:val="00152C29"/>
    <w:rsid w:val="00152D72"/>
    <w:rsid w:val="001530A8"/>
    <w:rsid w:val="0015365D"/>
    <w:rsid w:val="0015474A"/>
    <w:rsid w:val="00154907"/>
    <w:rsid w:val="00155C31"/>
    <w:rsid w:val="00155E41"/>
    <w:rsid w:val="001579D1"/>
    <w:rsid w:val="001600A8"/>
    <w:rsid w:val="001616B0"/>
    <w:rsid w:val="001639F0"/>
    <w:rsid w:val="00163FAB"/>
    <w:rsid w:val="001648DB"/>
    <w:rsid w:val="00165D2F"/>
    <w:rsid w:val="00167962"/>
    <w:rsid w:val="0017052A"/>
    <w:rsid w:val="00170C6D"/>
    <w:rsid w:val="001718FA"/>
    <w:rsid w:val="00171EF6"/>
    <w:rsid w:val="00172DF0"/>
    <w:rsid w:val="001737F9"/>
    <w:rsid w:val="00173899"/>
    <w:rsid w:val="0017465B"/>
    <w:rsid w:val="00174F70"/>
    <w:rsid w:val="0017507C"/>
    <w:rsid w:val="00175494"/>
    <w:rsid w:val="001764C1"/>
    <w:rsid w:val="00176FC8"/>
    <w:rsid w:val="00177F7E"/>
    <w:rsid w:val="00180BF9"/>
    <w:rsid w:val="00181381"/>
    <w:rsid w:val="001827D8"/>
    <w:rsid w:val="00183A40"/>
    <w:rsid w:val="001841FC"/>
    <w:rsid w:val="001847B8"/>
    <w:rsid w:val="00184921"/>
    <w:rsid w:val="00187BC0"/>
    <w:rsid w:val="00187F7C"/>
    <w:rsid w:val="00190DDC"/>
    <w:rsid w:val="00190EEF"/>
    <w:rsid w:val="0019102D"/>
    <w:rsid w:val="00192435"/>
    <w:rsid w:val="00193152"/>
    <w:rsid w:val="00194276"/>
    <w:rsid w:val="001947D5"/>
    <w:rsid w:val="001950D5"/>
    <w:rsid w:val="001952AA"/>
    <w:rsid w:val="00195B05"/>
    <w:rsid w:val="00195D50"/>
    <w:rsid w:val="00196A58"/>
    <w:rsid w:val="00196EA2"/>
    <w:rsid w:val="001973B8"/>
    <w:rsid w:val="00197522"/>
    <w:rsid w:val="00197DAF"/>
    <w:rsid w:val="00197E6B"/>
    <w:rsid w:val="00197FF3"/>
    <w:rsid w:val="001A10EF"/>
    <w:rsid w:val="001A19D6"/>
    <w:rsid w:val="001A2503"/>
    <w:rsid w:val="001A2924"/>
    <w:rsid w:val="001A322E"/>
    <w:rsid w:val="001A3C49"/>
    <w:rsid w:val="001A449B"/>
    <w:rsid w:val="001A599F"/>
    <w:rsid w:val="001A5B64"/>
    <w:rsid w:val="001A604C"/>
    <w:rsid w:val="001A6387"/>
    <w:rsid w:val="001A6A2C"/>
    <w:rsid w:val="001B0BB3"/>
    <w:rsid w:val="001B1100"/>
    <w:rsid w:val="001B12A5"/>
    <w:rsid w:val="001B1D8E"/>
    <w:rsid w:val="001B208C"/>
    <w:rsid w:val="001B2BE2"/>
    <w:rsid w:val="001B2D01"/>
    <w:rsid w:val="001B2F16"/>
    <w:rsid w:val="001B4494"/>
    <w:rsid w:val="001B4DC3"/>
    <w:rsid w:val="001B6DF6"/>
    <w:rsid w:val="001B6DFA"/>
    <w:rsid w:val="001B71F6"/>
    <w:rsid w:val="001C00FF"/>
    <w:rsid w:val="001C1883"/>
    <w:rsid w:val="001C1C0B"/>
    <w:rsid w:val="001C26A8"/>
    <w:rsid w:val="001C26E0"/>
    <w:rsid w:val="001C27DD"/>
    <w:rsid w:val="001C340C"/>
    <w:rsid w:val="001C376D"/>
    <w:rsid w:val="001C3F4C"/>
    <w:rsid w:val="001C4C83"/>
    <w:rsid w:val="001C61BA"/>
    <w:rsid w:val="001C6441"/>
    <w:rsid w:val="001C6A2E"/>
    <w:rsid w:val="001D044C"/>
    <w:rsid w:val="001D0E99"/>
    <w:rsid w:val="001D100F"/>
    <w:rsid w:val="001D12E7"/>
    <w:rsid w:val="001D1426"/>
    <w:rsid w:val="001D15E2"/>
    <w:rsid w:val="001D29B7"/>
    <w:rsid w:val="001D399F"/>
    <w:rsid w:val="001D4456"/>
    <w:rsid w:val="001D546E"/>
    <w:rsid w:val="001D56CD"/>
    <w:rsid w:val="001D61D1"/>
    <w:rsid w:val="001D64E2"/>
    <w:rsid w:val="001D69ED"/>
    <w:rsid w:val="001D716C"/>
    <w:rsid w:val="001D77A1"/>
    <w:rsid w:val="001E05BC"/>
    <w:rsid w:val="001E0A6B"/>
    <w:rsid w:val="001E20D9"/>
    <w:rsid w:val="001E2D39"/>
    <w:rsid w:val="001E4563"/>
    <w:rsid w:val="001E45F9"/>
    <w:rsid w:val="001E4E3F"/>
    <w:rsid w:val="001E6F1D"/>
    <w:rsid w:val="001F06C1"/>
    <w:rsid w:val="001F0F53"/>
    <w:rsid w:val="001F16C4"/>
    <w:rsid w:val="001F25E4"/>
    <w:rsid w:val="001F29A9"/>
    <w:rsid w:val="001F574F"/>
    <w:rsid w:val="001F5E5D"/>
    <w:rsid w:val="001F6203"/>
    <w:rsid w:val="001F6F4A"/>
    <w:rsid w:val="001F797A"/>
    <w:rsid w:val="00200981"/>
    <w:rsid w:val="002012B2"/>
    <w:rsid w:val="00201F8F"/>
    <w:rsid w:val="002023D2"/>
    <w:rsid w:val="0020320D"/>
    <w:rsid w:val="002034B0"/>
    <w:rsid w:val="0020360C"/>
    <w:rsid w:val="0020488C"/>
    <w:rsid w:val="0020519B"/>
    <w:rsid w:val="002054C4"/>
    <w:rsid w:val="002055EC"/>
    <w:rsid w:val="00205654"/>
    <w:rsid w:val="00206D3D"/>
    <w:rsid w:val="00206F81"/>
    <w:rsid w:val="00210296"/>
    <w:rsid w:val="002107B8"/>
    <w:rsid w:val="002112D5"/>
    <w:rsid w:val="0021145A"/>
    <w:rsid w:val="0021151F"/>
    <w:rsid w:val="00212CD1"/>
    <w:rsid w:val="002147B6"/>
    <w:rsid w:val="00214E18"/>
    <w:rsid w:val="00214F1C"/>
    <w:rsid w:val="002151E1"/>
    <w:rsid w:val="0021726A"/>
    <w:rsid w:val="00217E78"/>
    <w:rsid w:val="002200EA"/>
    <w:rsid w:val="002201DF"/>
    <w:rsid w:val="00221693"/>
    <w:rsid w:val="00221B4E"/>
    <w:rsid w:val="002237F6"/>
    <w:rsid w:val="00224072"/>
    <w:rsid w:val="0022479C"/>
    <w:rsid w:val="00225809"/>
    <w:rsid w:val="00225D88"/>
    <w:rsid w:val="0022614E"/>
    <w:rsid w:val="00226B66"/>
    <w:rsid w:val="002270B7"/>
    <w:rsid w:val="00230198"/>
    <w:rsid w:val="0023150C"/>
    <w:rsid w:val="002319F4"/>
    <w:rsid w:val="00232425"/>
    <w:rsid w:val="002326D9"/>
    <w:rsid w:val="0023362C"/>
    <w:rsid w:val="00233663"/>
    <w:rsid w:val="0023437A"/>
    <w:rsid w:val="002403A0"/>
    <w:rsid w:val="0024053D"/>
    <w:rsid w:val="002405ED"/>
    <w:rsid w:val="00240C7F"/>
    <w:rsid w:val="002428FF"/>
    <w:rsid w:val="00243378"/>
    <w:rsid w:val="00243D03"/>
    <w:rsid w:val="002443BE"/>
    <w:rsid w:val="00246E6F"/>
    <w:rsid w:val="00251F94"/>
    <w:rsid w:val="002524AD"/>
    <w:rsid w:val="002535F6"/>
    <w:rsid w:val="00253C28"/>
    <w:rsid w:val="002552FF"/>
    <w:rsid w:val="00256129"/>
    <w:rsid w:val="002568E3"/>
    <w:rsid w:val="0025760F"/>
    <w:rsid w:val="00257E03"/>
    <w:rsid w:val="00257F44"/>
    <w:rsid w:val="00260978"/>
    <w:rsid w:val="0026185F"/>
    <w:rsid w:val="00261FB2"/>
    <w:rsid w:val="0026284D"/>
    <w:rsid w:val="00262F1C"/>
    <w:rsid w:val="0026325A"/>
    <w:rsid w:val="002632F3"/>
    <w:rsid w:val="00264C22"/>
    <w:rsid w:val="002659C2"/>
    <w:rsid w:val="00265CED"/>
    <w:rsid w:val="00265DDD"/>
    <w:rsid w:val="00265FBB"/>
    <w:rsid w:val="002665CB"/>
    <w:rsid w:val="00267DA7"/>
    <w:rsid w:val="00270494"/>
    <w:rsid w:val="00270A0C"/>
    <w:rsid w:val="002712A4"/>
    <w:rsid w:val="002714A9"/>
    <w:rsid w:val="002722ED"/>
    <w:rsid w:val="0027310A"/>
    <w:rsid w:val="0027354E"/>
    <w:rsid w:val="00274648"/>
    <w:rsid w:val="0027600A"/>
    <w:rsid w:val="002771EE"/>
    <w:rsid w:val="002772BF"/>
    <w:rsid w:val="00280185"/>
    <w:rsid w:val="0028057A"/>
    <w:rsid w:val="002815E5"/>
    <w:rsid w:val="00281AEC"/>
    <w:rsid w:val="00282B6C"/>
    <w:rsid w:val="002833DC"/>
    <w:rsid w:val="00284496"/>
    <w:rsid w:val="0028539E"/>
    <w:rsid w:val="00285872"/>
    <w:rsid w:val="00287E47"/>
    <w:rsid w:val="00290B2C"/>
    <w:rsid w:val="00291F0D"/>
    <w:rsid w:val="0029289B"/>
    <w:rsid w:val="00294268"/>
    <w:rsid w:val="00294500"/>
    <w:rsid w:val="00294C57"/>
    <w:rsid w:val="00294EAE"/>
    <w:rsid w:val="0029542D"/>
    <w:rsid w:val="00296834"/>
    <w:rsid w:val="002A0649"/>
    <w:rsid w:val="002A0FE2"/>
    <w:rsid w:val="002A1950"/>
    <w:rsid w:val="002A3E45"/>
    <w:rsid w:val="002A4122"/>
    <w:rsid w:val="002A45A3"/>
    <w:rsid w:val="002A51A3"/>
    <w:rsid w:val="002A5A6F"/>
    <w:rsid w:val="002A779E"/>
    <w:rsid w:val="002A7E4B"/>
    <w:rsid w:val="002B176B"/>
    <w:rsid w:val="002B1BD6"/>
    <w:rsid w:val="002B2395"/>
    <w:rsid w:val="002B2716"/>
    <w:rsid w:val="002B3B1E"/>
    <w:rsid w:val="002B4414"/>
    <w:rsid w:val="002B4EE3"/>
    <w:rsid w:val="002B6271"/>
    <w:rsid w:val="002B7D30"/>
    <w:rsid w:val="002C01CA"/>
    <w:rsid w:val="002C096C"/>
    <w:rsid w:val="002C1E80"/>
    <w:rsid w:val="002C2ADA"/>
    <w:rsid w:val="002C2D79"/>
    <w:rsid w:val="002C341C"/>
    <w:rsid w:val="002C3E7F"/>
    <w:rsid w:val="002C4E36"/>
    <w:rsid w:val="002C4FF4"/>
    <w:rsid w:val="002C5239"/>
    <w:rsid w:val="002C5700"/>
    <w:rsid w:val="002C5787"/>
    <w:rsid w:val="002C5D56"/>
    <w:rsid w:val="002C5FFD"/>
    <w:rsid w:val="002C7077"/>
    <w:rsid w:val="002C781B"/>
    <w:rsid w:val="002D07EF"/>
    <w:rsid w:val="002D09FA"/>
    <w:rsid w:val="002D16AD"/>
    <w:rsid w:val="002D1B02"/>
    <w:rsid w:val="002D3F01"/>
    <w:rsid w:val="002D41CF"/>
    <w:rsid w:val="002D433F"/>
    <w:rsid w:val="002D5167"/>
    <w:rsid w:val="002D69A9"/>
    <w:rsid w:val="002D6CE1"/>
    <w:rsid w:val="002D6E3E"/>
    <w:rsid w:val="002D7E9A"/>
    <w:rsid w:val="002D7F73"/>
    <w:rsid w:val="002E039A"/>
    <w:rsid w:val="002E14F2"/>
    <w:rsid w:val="002E187B"/>
    <w:rsid w:val="002E1A4E"/>
    <w:rsid w:val="002E1D47"/>
    <w:rsid w:val="002E2865"/>
    <w:rsid w:val="002E2E9B"/>
    <w:rsid w:val="002E38EA"/>
    <w:rsid w:val="002E45FF"/>
    <w:rsid w:val="002E4CC6"/>
    <w:rsid w:val="002E50CB"/>
    <w:rsid w:val="002E5163"/>
    <w:rsid w:val="002E5C44"/>
    <w:rsid w:val="002E5FF4"/>
    <w:rsid w:val="002E6C0E"/>
    <w:rsid w:val="002E7784"/>
    <w:rsid w:val="002F0638"/>
    <w:rsid w:val="002F2F69"/>
    <w:rsid w:val="002F50D8"/>
    <w:rsid w:val="002F598E"/>
    <w:rsid w:val="002F718D"/>
    <w:rsid w:val="002F75E1"/>
    <w:rsid w:val="002F765E"/>
    <w:rsid w:val="003001D3"/>
    <w:rsid w:val="00300355"/>
    <w:rsid w:val="00300AB2"/>
    <w:rsid w:val="003016E9"/>
    <w:rsid w:val="00301890"/>
    <w:rsid w:val="003023EA"/>
    <w:rsid w:val="00302871"/>
    <w:rsid w:val="0030387D"/>
    <w:rsid w:val="003038D9"/>
    <w:rsid w:val="003046DC"/>
    <w:rsid w:val="00304AB8"/>
    <w:rsid w:val="00304C11"/>
    <w:rsid w:val="00305288"/>
    <w:rsid w:val="0030534F"/>
    <w:rsid w:val="00307358"/>
    <w:rsid w:val="003075C2"/>
    <w:rsid w:val="00307950"/>
    <w:rsid w:val="00307F0B"/>
    <w:rsid w:val="00310F4F"/>
    <w:rsid w:val="003121D6"/>
    <w:rsid w:val="003126E0"/>
    <w:rsid w:val="00312704"/>
    <w:rsid w:val="00312729"/>
    <w:rsid w:val="00312A4C"/>
    <w:rsid w:val="003138CA"/>
    <w:rsid w:val="00314BB1"/>
    <w:rsid w:val="003154EC"/>
    <w:rsid w:val="003160E8"/>
    <w:rsid w:val="0032077B"/>
    <w:rsid w:val="00321250"/>
    <w:rsid w:val="003212C8"/>
    <w:rsid w:val="00322B44"/>
    <w:rsid w:val="00323434"/>
    <w:rsid w:val="0032433E"/>
    <w:rsid w:val="003244F1"/>
    <w:rsid w:val="003247C9"/>
    <w:rsid w:val="003258EE"/>
    <w:rsid w:val="003261FC"/>
    <w:rsid w:val="003300F3"/>
    <w:rsid w:val="00331D97"/>
    <w:rsid w:val="00331E44"/>
    <w:rsid w:val="00331E69"/>
    <w:rsid w:val="00332287"/>
    <w:rsid w:val="0033297B"/>
    <w:rsid w:val="00333A55"/>
    <w:rsid w:val="00333E7F"/>
    <w:rsid w:val="0033427E"/>
    <w:rsid w:val="00334668"/>
    <w:rsid w:val="003409A9"/>
    <w:rsid w:val="00342565"/>
    <w:rsid w:val="003436BD"/>
    <w:rsid w:val="00343B16"/>
    <w:rsid w:val="003450C7"/>
    <w:rsid w:val="00345E8F"/>
    <w:rsid w:val="003506F3"/>
    <w:rsid w:val="00350E84"/>
    <w:rsid w:val="003511CF"/>
    <w:rsid w:val="00351A7A"/>
    <w:rsid w:val="00352226"/>
    <w:rsid w:val="00352417"/>
    <w:rsid w:val="00352F7B"/>
    <w:rsid w:val="00352F93"/>
    <w:rsid w:val="003554A0"/>
    <w:rsid w:val="003558EC"/>
    <w:rsid w:val="00355AA9"/>
    <w:rsid w:val="003562E3"/>
    <w:rsid w:val="003562F2"/>
    <w:rsid w:val="00357A3C"/>
    <w:rsid w:val="00357B80"/>
    <w:rsid w:val="00360FAE"/>
    <w:rsid w:val="00361269"/>
    <w:rsid w:val="00361317"/>
    <w:rsid w:val="0036131A"/>
    <w:rsid w:val="00361F11"/>
    <w:rsid w:val="003622E1"/>
    <w:rsid w:val="00362B52"/>
    <w:rsid w:val="00362C76"/>
    <w:rsid w:val="003632DF"/>
    <w:rsid w:val="00363328"/>
    <w:rsid w:val="003638BE"/>
    <w:rsid w:val="00363BAB"/>
    <w:rsid w:val="00364358"/>
    <w:rsid w:val="00364D8E"/>
    <w:rsid w:val="00364E56"/>
    <w:rsid w:val="00365634"/>
    <w:rsid w:val="00365727"/>
    <w:rsid w:val="00365B9D"/>
    <w:rsid w:val="00366D72"/>
    <w:rsid w:val="00366EA5"/>
    <w:rsid w:val="00367926"/>
    <w:rsid w:val="00367EB4"/>
    <w:rsid w:val="00367FA5"/>
    <w:rsid w:val="003710F6"/>
    <w:rsid w:val="0037149A"/>
    <w:rsid w:val="003717B5"/>
    <w:rsid w:val="00372F97"/>
    <w:rsid w:val="003730EB"/>
    <w:rsid w:val="0037356D"/>
    <w:rsid w:val="0037666B"/>
    <w:rsid w:val="003769B6"/>
    <w:rsid w:val="003776ED"/>
    <w:rsid w:val="00377711"/>
    <w:rsid w:val="003807D2"/>
    <w:rsid w:val="00380BD9"/>
    <w:rsid w:val="00380C8B"/>
    <w:rsid w:val="003812CC"/>
    <w:rsid w:val="00381978"/>
    <w:rsid w:val="003823C3"/>
    <w:rsid w:val="00382DF5"/>
    <w:rsid w:val="003832CB"/>
    <w:rsid w:val="00385577"/>
    <w:rsid w:val="003864B5"/>
    <w:rsid w:val="003868C7"/>
    <w:rsid w:val="00387E9E"/>
    <w:rsid w:val="00390347"/>
    <w:rsid w:val="00390CC3"/>
    <w:rsid w:val="0039224A"/>
    <w:rsid w:val="00392986"/>
    <w:rsid w:val="00393884"/>
    <w:rsid w:val="00393A0E"/>
    <w:rsid w:val="00393BF0"/>
    <w:rsid w:val="003941B6"/>
    <w:rsid w:val="00394871"/>
    <w:rsid w:val="00396213"/>
    <w:rsid w:val="003977CA"/>
    <w:rsid w:val="00397842"/>
    <w:rsid w:val="003A146F"/>
    <w:rsid w:val="003A1894"/>
    <w:rsid w:val="003A2C62"/>
    <w:rsid w:val="003A37BC"/>
    <w:rsid w:val="003A3D77"/>
    <w:rsid w:val="003A7121"/>
    <w:rsid w:val="003B210C"/>
    <w:rsid w:val="003B371C"/>
    <w:rsid w:val="003B393E"/>
    <w:rsid w:val="003B3BF9"/>
    <w:rsid w:val="003B41E9"/>
    <w:rsid w:val="003B4821"/>
    <w:rsid w:val="003B4A5D"/>
    <w:rsid w:val="003B50B3"/>
    <w:rsid w:val="003B545F"/>
    <w:rsid w:val="003B5E63"/>
    <w:rsid w:val="003B70C6"/>
    <w:rsid w:val="003B728F"/>
    <w:rsid w:val="003B7EFD"/>
    <w:rsid w:val="003C0A79"/>
    <w:rsid w:val="003C12FA"/>
    <w:rsid w:val="003C15DC"/>
    <w:rsid w:val="003C192F"/>
    <w:rsid w:val="003C1ACC"/>
    <w:rsid w:val="003C1CF7"/>
    <w:rsid w:val="003C3091"/>
    <w:rsid w:val="003C36C8"/>
    <w:rsid w:val="003C3D8A"/>
    <w:rsid w:val="003C45DE"/>
    <w:rsid w:val="003C470F"/>
    <w:rsid w:val="003C503D"/>
    <w:rsid w:val="003C544B"/>
    <w:rsid w:val="003C75DB"/>
    <w:rsid w:val="003D04ED"/>
    <w:rsid w:val="003D06CC"/>
    <w:rsid w:val="003D0980"/>
    <w:rsid w:val="003D4FD9"/>
    <w:rsid w:val="003D6DAF"/>
    <w:rsid w:val="003E236D"/>
    <w:rsid w:val="003E2970"/>
    <w:rsid w:val="003E2B6A"/>
    <w:rsid w:val="003E2F7A"/>
    <w:rsid w:val="003E3739"/>
    <w:rsid w:val="003E3BE1"/>
    <w:rsid w:val="003E49BE"/>
    <w:rsid w:val="003E51D7"/>
    <w:rsid w:val="003E5B50"/>
    <w:rsid w:val="003E653F"/>
    <w:rsid w:val="003E7C68"/>
    <w:rsid w:val="003F0C39"/>
    <w:rsid w:val="003F0C3A"/>
    <w:rsid w:val="003F1321"/>
    <w:rsid w:val="003F1418"/>
    <w:rsid w:val="003F2249"/>
    <w:rsid w:val="003F2856"/>
    <w:rsid w:val="003F2983"/>
    <w:rsid w:val="003F2E73"/>
    <w:rsid w:val="003F3137"/>
    <w:rsid w:val="003F339A"/>
    <w:rsid w:val="003F37F4"/>
    <w:rsid w:val="003F3D50"/>
    <w:rsid w:val="003F4518"/>
    <w:rsid w:val="003F59F8"/>
    <w:rsid w:val="003F633A"/>
    <w:rsid w:val="003F7160"/>
    <w:rsid w:val="003F79C8"/>
    <w:rsid w:val="00400351"/>
    <w:rsid w:val="00404195"/>
    <w:rsid w:val="00405AB7"/>
    <w:rsid w:val="0040741C"/>
    <w:rsid w:val="004077C0"/>
    <w:rsid w:val="00410021"/>
    <w:rsid w:val="00410040"/>
    <w:rsid w:val="004122C6"/>
    <w:rsid w:val="004128EE"/>
    <w:rsid w:val="00412D8D"/>
    <w:rsid w:val="00413BBD"/>
    <w:rsid w:val="00413E92"/>
    <w:rsid w:val="004144A5"/>
    <w:rsid w:val="00416323"/>
    <w:rsid w:val="00416B08"/>
    <w:rsid w:val="00416F7A"/>
    <w:rsid w:val="00417B6C"/>
    <w:rsid w:val="00417FF8"/>
    <w:rsid w:val="004201C5"/>
    <w:rsid w:val="004207DF"/>
    <w:rsid w:val="00421FBF"/>
    <w:rsid w:val="00425B46"/>
    <w:rsid w:val="00425FD2"/>
    <w:rsid w:val="004261AD"/>
    <w:rsid w:val="004261FF"/>
    <w:rsid w:val="00426AED"/>
    <w:rsid w:val="00426D02"/>
    <w:rsid w:val="004272A8"/>
    <w:rsid w:val="004278E6"/>
    <w:rsid w:val="00427BDB"/>
    <w:rsid w:val="00431388"/>
    <w:rsid w:val="004319FF"/>
    <w:rsid w:val="00431E75"/>
    <w:rsid w:val="004320C2"/>
    <w:rsid w:val="0043266F"/>
    <w:rsid w:val="0043313F"/>
    <w:rsid w:val="00433A5A"/>
    <w:rsid w:val="004357CF"/>
    <w:rsid w:val="004359E0"/>
    <w:rsid w:val="00435A82"/>
    <w:rsid w:val="00435C0A"/>
    <w:rsid w:val="00436B69"/>
    <w:rsid w:val="00436D6F"/>
    <w:rsid w:val="004414E0"/>
    <w:rsid w:val="004418E4"/>
    <w:rsid w:val="00443278"/>
    <w:rsid w:val="00443A1D"/>
    <w:rsid w:val="0044429F"/>
    <w:rsid w:val="004446B5"/>
    <w:rsid w:val="00444774"/>
    <w:rsid w:val="004451BD"/>
    <w:rsid w:val="004451DE"/>
    <w:rsid w:val="00445824"/>
    <w:rsid w:val="00445EC6"/>
    <w:rsid w:val="004461D9"/>
    <w:rsid w:val="004466FD"/>
    <w:rsid w:val="00450A51"/>
    <w:rsid w:val="00450AC8"/>
    <w:rsid w:val="00451131"/>
    <w:rsid w:val="004513DA"/>
    <w:rsid w:val="00451F50"/>
    <w:rsid w:val="00452735"/>
    <w:rsid w:val="00453458"/>
    <w:rsid w:val="004536CA"/>
    <w:rsid w:val="004537E4"/>
    <w:rsid w:val="00454277"/>
    <w:rsid w:val="0045536F"/>
    <w:rsid w:val="0045541B"/>
    <w:rsid w:val="004556BA"/>
    <w:rsid w:val="00455E9D"/>
    <w:rsid w:val="00456405"/>
    <w:rsid w:val="00457335"/>
    <w:rsid w:val="004579CF"/>
    <w:rsid w:val="00457AEB"/>
    <w:rsid w:val="00462F32"/>
    <w:rsid w:val="004633C4"/>
    <w:rsid w:val="00464334"/>
    <w:rsid w:val="0046463A"/>
    <w:rsid w:val="004660A8"/>
    <w:rsid w:val="004665BB"/>
    <w:rsid w:val="00467179"/>
    <w:rsid w:val="0046767A"/>
    <w:rsid w:val="004678A9"/>
    <w:rsid w:val="00467EA1"/>
    <w:rsid w:val="0047005A"/>
    <w:rsid w:val="00471DFD"/>
    <w:rsid w:val="00472368"/>
    <w:rsid w:val="004725D3"/>
    <w:rsid w:val="0047273E"/>
    <w:rsid w:val="00473FA2"/>
    <w:rsid w:val="00474C95"/>
    <w:rsid w:val="00475DEB"/>
    <w:rsid w:val="00475F90"/>
    <w:rsid w:val="004779DD"/>
    <w:rsid w:val="00483792"/>
    <w:rsid w:val="00483CDD"/>
    <w:rsid w:val="004844C6"/>
    <w:rsid w:val="00485338"/>
    <w:rsid w:val="00485643"/>
    <w:rsid w:val="00485C32"/>
    <w:rsid w:val="00485D22"/>
    <w:rsid w:val="00485DB8"/>
    <w:rsid w:val="0048768B"/>
    <w:rsid w:val="00490587"/>
    <w:rsid w:val="00490606"/>
    <w:rsid w:val="0049092A"/>
    <w:rsid w:val="00491002"/>
    <w:rsid w:val="004912EE"/>
    <w:rsid w:val="00491B9D"/>
    <w:rsid w:val="00492746"/>
    <w:rsid w:val="004947FB"/>
    <w:rsid w:val="00495351"/>
    <w:rsid w:val="004977F1"/>
    <w:rsid w:val="00497CF0"/>
    <w:rsid w:val="004A05F0"/>
    <w:rsid w:val="004A07AC"/>
    <w:rsid w:val="004A0904"/>
    <w:rsid w:val="004A32AD"/>
    <w:rsid w:val="004A526B"/>
    <w:rsid w:val="004A530C"/>
    <w:rsid w:val="004A68F5"/>
    <w:rsid w:val="004A6E0A"/>
    <w:rsid w:val="004B0BCA"/>
    <w:rsid w:val="004B1001"/>
    <w:rsid w:val="004B1612"/>
    <w:rsid w:val="004B1804"/>
    <w:rsid w:val="004B1F4E"/>
    <w:rsid w:val="004B20E3"/>
    <w:rsid w:val="004B2BB8"/>
    <w:rsid w:val="004B2F13"/>
    <w:rsid w:val="004B3E60"/>
    <w:rsid w:val="004B4D84"/>
    <w:rsid w:val="004B676E"/>
    <w:rsid w:val="004B7BED"/>
    <w:rsid w:val="004C048B"/>
    <w:rsid w:val="004C0FA5"/>
    <w:rsid w:val="004C0FF0"/>
    <w:rsid w:val="004C14F0"/>
    <w:rsid w:val="004C1A77"/>
    <w:rsid w:val="004C1ECC"/>
    <w:rsid w:val="004C1F53"/>
    <w:rsid w:val="004C282D"/>
    <w:rsid w:val="004C2998"/>
    <w:rsid w:val="004C2F87"/>
    <w:rsid w:val="004C3861"/>
    <w:rsid w:val="004C3960"/>
    <w:rsid w:val="004C4942"/>
    <w:rsid w:val="004C5F53"/>
    <w:rsid w:val="004C62C7"/>
    <w:rsid w:val="004C6493"/>
    <w:rsid w:val="004C6CCD"/>
    <w:rsid w:val="004C7241"/>
    <w:rsid w:val="004C732C"/>
    <w:rsid w:val="004D096B"/>
    <w:rsid w:val="004D09BC"/>
    <w:rsid w:val="004D0EE1"/>
    <w:rsid w:val="004D0F7A"/>
    <w:rsid w:val="004D1261"/>
    <w:rsid w:val="004D1501"/>
    <w:rsid w:val="004D2200"/>
    <w:rsid w:val="004D4FC1"/>
    <w:rsid w:val="004D50E4"/>
    <w:rsid w:val="004D57AE"/>
    <w:rsid w:val="004D6652"/>
    <w:rsid w:val="004D7D8D"/>
    <w:rsid w:val="004E0C20"/>
    <w:rsid w:val="004E14A1"/>
    <w:rsid w:val="004E1B2B"/>
    <w:rsid w:val="004E217B"/>
    <w:rsid w:val="004E2256"/>
    <w:rsid w:val="004E307D"/>
    <w:rsid w:val="004E4EA2"/>
    <w:rsid w:val="004E603A"/>
    <w:rsid w:val="004E69AD"/>
    <w:rsid w:val="004E700F"/>
    <w:rsid w:val="004F157D"/>
    <w:rsid w:val="004F1947"/>
    <w:rsid w:val="004F1ACD"/>
    <w:rsid w:val="004F2895"/>
    <w:rsid w:val="004F2C30"/>
    <w:rsid w:val="004F3D3F"/>
    <w:rsid w:val="004F4B7D"/>
    <w:rsid w:val="004F4EAC"/>
    <w:rsid w:val="004F58C4"/>
    <w:rsid w:val="004F5AD2"/>
    <w:rsid w:val="004F5EB6"/>
    <w:rsid w:val="004F70F0"/>
    <w:rsid w:val="004F7EA9"/>
    <w:rsid w:val="005003BC"/>
    <w:rsid w:val="00501225"/>
    <w:rsid w:val="005013D3"/>
    <w:rsid w:val="00501B09"/>
    <w:rsid w:val="00502418"/>
    <w:rsid w:val="00503F10"/>
    <w:rsid w:val="00504B30"/>
    <w:rsid w:val="005077D3"/>
    <w:rsid w:val="00510C48"/>
    <w:rsid w:val="0051179B"/>
    <w:rsid w:val="00511AD4"/>
    <w:rsid w:val="00512086"/>
    <w:rsid w:val="0051324C"/>
    <w:rsid w:val="005137BC"/>
    <w:rsid w:val="00513C82"/>
    <w:rsid w:val="00514963"/>
    <w:rsid w:val="0051543C"/>
    <w:rsid w:val="00516397"/>
    <w:rsid w:val="00516547"/>
    <w:rsid w:val="005168A5"/>
    <w:rsid w:val="005177D5"/>
    <w:rsid w:val="005177EA"/>
    <w:rsid w:val="005207F6"/>
    <w:rsid w:val="00520A6B"/>
    <w:rsid w:val="005210FE"/>
    <w:rsid w:val="005217BF"/>
    <w:rsid w:val="00521A48"/>
    <w:rsid w:val="00522321"/>
    <w:rsid w:val="00525336"/>
    <w:rsid w:val="00525881"/>
    <w:rsid w:val="005269A8"/>
    <w:rsid w:val="005319D9"/>
    <w:rsid w:val="00531F51"/>
    <w:rsid w:val="00532221"/>
    <w:rsid w:val="00532D8B"/>
    <w:rsid w:val="00533018"/>
    <w:rsid w:val="00534020"/>
    <w:rsid w:val="005344E9"/>
    <w:rsid w:val="0053641E"/>
    <w:rsid w:val="005405BA"/>
    <w:rsid w:val="0054084E"/>
    <w:rsid w:val="005439DE"/>
    <w:rsid w:val="00543A14"/>
    <w:rsid w:val="00545E39"/>
    <w:rsid w:val="005474BD"/>
    <w:rsid w:val="00550B85"/>
    <w:rsid w:val="005525C7"/>
    <w:rsid w:val="00553F93"/>
    <w:rsid w:val="00554D46"/>
    <w:rsid w:val="00555047"/>
    <w:rsid w:val="0055722C"/>
    <w:rsid w:val="00561628"/>
    <w:rsid w:val="0056164E"/>
    <w:rsid w:val="0056196A"/>
    <w:rsid w:val="00561CEF"/>
    <w:rsid w:val="00562AC1"/>
    <w:rsid w:val="00563FC7"/>
    <w:rsid w:val="005642F4"/>
    <w:rsid w:val="0056496D"/>
    <w:rsid w:val="005663F6"/>
    <w:rsid w:val="00566D06"/>
    <w:rsid w:val="0056728B"/>
    <w:rsid w:val="00567C25"/>
    <w:rsid w:val="00570B85"/>
    <w:rsid w:val="005714A3"/>
    <w:rsid w:val="00572278"/>
    <w:rsid w:val="005723DF"/>
    <w:rsid w:val="0057264B"/>
    <w:rsid w:val="00573157"/>
    <w:rsid w:val="00573A9F"/>
    <w:rsid w:val="00573AD4"/>
    <w:rsid w:val="00574602"/>
    <w:rsid w:val="00574C68"/>
    <w:rsid w:val="005750BE"/>
    <w:rsid w:val="005752B8"/>
    <w:rsid w:val="00575ED1"/>
    <w:rsid w:val="00576F32"/>
    <w:rsid w:val="005773D2"/>
    <w:rsid w:val="00581791"/>
    <w:rsid w:val="005818EA"/>
    <w:rsid w:val="00582C4D"/>
    <w:rsid w:val="0058466B"/>
    <w:rsid w:val="00585F97"/>
    <w:rsid w:val="00586327"/>
    <w:rsid w:val="005863DD"/>
    <w:rsid w:val="00586650"/>
    <w:rsid w:val="005868BE"/>
    <w:rsid w:val="00586A45"/>
    <w:rsid w:val="00587054"/>
    <w:rsid w:val="00591902"/>
    <w:rsid w:val="00591937"/>
    <w:rsid w:val="00591CA5"/>
    <w:rsid w:val="00592F62"/>
    <w:rsid w:val="00593F1A"/>
    <w:rsid w:val="0059473C"/>
    <w:rsid w:val="00595261"/>
    <w:rsid w:val="00595F13"/>
    <w:rsid w:val="005962A3"/>
    <w:rsid w:val="0059679F"/>
    <w:rsid w:val="00597F38"/>
    <w:rsid w:val="005A0B4A"/>
    <w:rsid w:val="005A0FFE"/>
    <w:rsid w:val="005A125C"/>
    <w:rsid w:val="005A2A51"/>
    <w:rsid w:val="005A2E99"/>
    <w:rsid w:val="005A3E66"/>
    <w:rsid w:val="005A454B"/>
    <w:rsid w:val="005A5C9C"/>
    <w:rsid w:val="005A5CBE"/>
    <w:rsid w:val="005A7320"/>
    <w:rsid w:val="005A77ED"/>
    <w:rsid w:val="005A7F64"/>
    <w:rsid w:val="005B1871"/>
    <w:rsid w:val="005B213C"/>
    <w:rsid w:val="005B248F"/>
    <w:rsid w:val="005B2735"/>
    <w:rsid w:val="005B2B68"/>
    <w:rsid w:val="005B394C"/>
    <w:rsid w:val="005B4B1B"/>
    <w:rsid w:val="005B4DDF"/>
    <w:rsid w:val="005B513E"/>
    <w:rsid w:val="005B51BE"/>
    <w:rsid w:val="005B6710"/>
    <w:rsid w:val="005B6D44"/>
    <w:rsid w:val="005B6DB0"/>
    <w:rsid w:val="005B7241"/>
    <w:rsid w:val="005B7C68"/>
    <w:rsid w:val="005C162B"/>
    <w:rsid w:val="005C1A36"/>
    <w:rsid w:val="005C1D8A"/>
    <w:rsid w:val="005C28C6"/>
    <w:rsid w:val="005C3102"/>
    <w:rsid w:val="005C325F"/>
    <w:rsid w:val="005C3597"/>
    <w:rsid w:val="005C38E1"/>
    <w:rsid w:val="005C45A0"/>
    <w:rsid w:val="005C4983"/>
    <w:rsid w:val="005C4B6C"/>
    <w:rsid w:val="005C5A3E"/>
    <w:rsid w:val="005C6EC0"/>
    <w:rsid w:val="005D00F3"/>
    <w:rsid w:val="005D02A8"/>
    <w:rsid w:val="005D0A09"/>
    <w:rsid w:val="005D10D0"/>
    <w:rsid w:val="005D1652"/>
    <w:rsid w:val="005D1B93"/>
    <w:rsid w:val="005D1D9D"/>
    <w:rsid w:val="005D1F01"/>
    <w:rsid w:val="005D263A"/>
    <w:rsid w:val="005D272E"/>
    <w:rsid w:val="005D2CC1"/>
    <w:rsid w:val="005D31EF"/>
    <w:rsid w:val="005D3D98"/>
    <w:rsid w:val="005D4D89"/>
    <w:rsid w:val="005D4FDD"/>
    <w:rsid w:val="005D58EC"/>
    <w:rsid w:val="005D6A16"/>
    <w:rsid w:val="005D6D10"/>
    <w:rsid w:val="005E1ABD"/>
    <w:rsid w:val="005E2959"/>
    <w:rsid w:val="005E2D31"/>
    <w:rsid w:val="005E37F9"/>
    <w:rsid w:val="005E3F79"/>
    <w:rsid w:val="005E7800"/>
    <w:rsid w:val="005F0BA3"/>
    <w:rsid w:val="005F1D90"/>
    <w:rsid w:val="005F334E"/>
    <w:rsid w:val="005F3D3D"/>
    <w:rsid w:val="005F5278"/>
    <w:rsid w:val="005F6CDC"/>
    <w:rsid w:val="00601E41"/>
    <w:rsid w:val="0060251C"/>
    <w:rsid w:val="00602B90"/>
    <w:rsid w:val="006037E0"/>
    <w:rsid w:val="00603AB0"/>
    <w:rsid w:val="0060442D"/>
    <w:rsid w:val="00604F37"/>
    <w:rsid w:val="00605307"/>
    <w:rsid w:val="00605AD9"/>
    <w:rsid w:val="00605FB9"/>
    <w:rsid w:val="0060665B"/>
    <w:rsid w:val="0060685A"/>
    <w:rsid w:val="00606860"/>
    <w:rsid w:val="006073DF"/>
    <w:rsid w:val="006109D4"/>
    <w:rsid w:val="00610D68"/>
    <w:rsid w:val="00611B8B"/>
    <w:rsid w:val="0061204D"/>
    <w:rsid w:val="00612536"/>
    <w:rsid w:val="00612A7D"/>
    <w:rsid w:val="00612C89"/>
    <w:rsid w:val="00612EE6"/>
    <w:rsid w:val="00613CBD"/>
    <w:rsid w:val="00613F04"/>
    <w:rsid w:val="0061538C"/>
    <w:rsid w:val="00615627"/>
    <w:rsid w:val="006159D2"/>
    <w:rsid w:val="00615A10"/>
    <w:rsid w:val="00615D2E"/>
    <w:rsid w:val="006160C5"/>
    <w:rsid w:val="00616E08"/>
    <w:rsid w:val="00616F8F"/>
    <w:rsid w:val="00620148"/>
    <w:rsid w:val="006212A8"/>
    <w:rsid w:val="00624D6D"/>
    <w:rsid w:val="0062572D"/>
    <w:rsid w:val="006258B8"/>
    <w:rsid w:val="00625ECE"/>
    <w:rsid w:val="00626004"/>
    <w:rsid w:val="00626385"/>
    <w:rsid w:val="006266D0"/>
    <w:rsid w:val="00630F0F"/>
    <w:rsid w:val="00631E8A"/>
    <w:rsid w:val="0063201E"/>
    <w:rsid w:val="006331EF"/>
    <w:rsid w:val="006337F5"/>
    <w:rsid w:val="006338C8"/>
    <w:rsid w:val="00633AC4"/>
    <w:rsid w:val="00635BB9"/>
    <w:rsid w:val="00635C00"/>
    <w:rsid w:val="00635F63"/>
    <w:rsid w:val="00636066"/>
    <w:rsid w:val="00642098"/>
    <w:rsid w:val="006423D3"/>
    <w:rsid w:val="006425A0"/>
    <w:rsid w:val="0064333E"/>
    <w:rsid w:val="00643845"/>
    <w:rsid w:val="006438B1"/>
    <w:rsid w:val="00645B10"/>
    <w:rsid w:val="00646D7C"/>
    <w:rsid w:val="00646E6D"/>
    <w:rsid w:val="00647531"/>
    <w:rsid w:val="00647676"/>
    <w:rsid w:val="00647D94"/>
    <w:rsid w:val="006500CD"/>
    <w:rsid w:val="00650690"/>
    <w:rsid w:val="00650980"/>
    <w:rsid w:val="00652170"/>
    <w:rsid w:val="00652B04"/>
    <w:rsid w:val="00652D33"/>
    <w:rsid w:val="00652E15"/>
    <w:rsid w:val="00653C30"/>
    <w:rsid w:val="00653F14"/>
    <w:rsid w:val="00653FB9"/>
    <w:rsid w:val="00654724"/>
    <w:rsid w:val="00654E35"/>
    <w:rsid w:val="00654F87"/>
    <w:rsid w:val="006556F1"/>
    <w:rsid w:val="00655867"/>
    <w:rsid w:val="00656827"/>
    <w:rsid w:val="00656B75"/>
    <w:rsid w:val="00656FD7"/>
    <w:rsid w:val="00656FE1"/>
    <w:rsid w:val="0065713E"/>
    <w:rsid w:val="0066014C"/>
    <w:rsid w:val="00661C21"/>
    <w:rsid w:val="0066213B"/>
    <w:rsid w:val="00664EA4"/>
    <w:rsid w:val="00665048"/>
    <w:rsid w:val="006652A1"/>
    <w:rsid w:val="006656CB"/>
    <w:rsid w:val="00665C36"/>
    <w:rsid w:val="006667AB"/>
    <w:rsid w:val="00666955"/>
    <w:rsid w:val="006700F0"/>
    <w:rsid w:val="0067218B"/>
    <w:rsid w:val="00672BEC"/>
    <w:rsid w:val="00672DE8"/>
    <w:rsid w:val="00672E58"/>
    <w:rsid w:val="00674133"/>
    <w:rsid w:val="0067470F"/>
    <w:rsid w:val="00674AD0"/>
    <w:rsid w:val="006753B3"/>
    <w:rsid w:val="00676A85"/>
    <w:rsid w:val="00676B6D"/>
    <w:rsid w:val="00676C4D"/>
    <w:rsid w:val="00676CAB"/>
    <w:rsid w:val="00676CEE"/>
    <w:rsid w:val="00676E43"/>
    <w:rsid w:val="006772E5"/>
    <w:rsid w:val="00681D81"/>
    <w:rsid w:val="00682676"/>
    <w:rsid w:val="00683189"/>
    <w:rsid w:val="0068446F"/>
    <w:rsid w:val="00686454"/>
    <w:rsid w:val="00686E24"/>
    <w:rsid w:val="00687833"/>
    <w:rsid w:val="00687D11"/>
    <w:rsid w:val="00687E62"/>
    <w:rsid w:val="00690012"/>
    <w:rsid w:val="00692A85"/>
    <w:rsid w:val="0069361B"/>
    <w:rsid w:val="00693F4A"/>
    <w:rsid w:val="006945B3"/>
    <w:rsid w:val="006949B5"/>
    <w:rsid w:val="00695071"/>
    <w:rsid w:val="0069664A"/>
    <w:rsid w:val="00696D7F"/>
    <w:rsid w:val="00697B86"/>
    <w:rsid w:val="006A0ABC"/>
    <w:rsid w:val="006A0CAF"/>
    <w:rsid w:val="006A3798"/>
    <w:rsid w:val="006A41B8"/>
    <w:rsid w:val="006A4530"/>
    <w:rsid w:val="006A5E1F"/>
    <w:rsid w:val="006A690E"/>
    <w:rsid w:val="006B00B3"/>
    <w:rsid w:val="006B0E3C"/>
    <w:rsid w:val="006B1C74"/>
    <w:rsid w:val="006B207C"/>
    <w:rsid w:val="006B2433"/>
    <w:rsid w:val="006B29DE"/>
    <w:rsid w:val="006B4079"/>
    <w:rsid w:val="006B4178"/>
    <w:rsid w:val="006B4BF0"/>
    <w:rsid w:val="006B58BE"/>
    <w:rsid w:val="006B5C03"/>
    <w:rsid w:val="006B63DE"/>
    <w:rsid w:val="006B6ADD"/>
    <w:rsid w:val="006B769E"/>
    <w:rsid w:val="006C075E"/>
    <w:rsid w:val="006C1EEE"/>
    <w:rsid w:val="006C26AD"/>
    <w:rsid w:val="006C2E3F"/>
    <w:rsid w:val="006C3A69"/>
    <w:rsid w:val="006C3DF7"/>
    <w:rsid w:val="006C4845"/>
    <w:rsid w:val="006C4B64"/>
    <w:rsid w:val="006C5D3A"/>
    <w:rsid w:val="006C6592"/>
    <w:rsid w:val="006C6E01"/>
    <w:rsid w:val="006C7277"/>
    <w:rsid w:val="006C76B6"/>
    <w:rsid w:val="006D0287"/>
    <w:rsid w:val="006D0D90"/>
    <w:rsid w:val="006D206A"/>
    <w:rsid w:val="006D2318"/>
    <w:rsid w:val="006D347A"/>
    <w:rsid w:val="006D42F7"/>
    <w:rsid w:val="006D4717"/>
    <w:rsid w:val="006D595A"/>
    <w:rsid w:val="006D6C3B"/>
    <w:rsid w:val="006D720D"/>
    <w:rsid w:val="006D737C"/>
    <w:rsid w:val="006D7F77"/>
    <w:rsid w:val="006E0730"/>
    <w:rsid w:val="006E076D"/>
    <w:rsid w:val="006E1825"/>
    <w:rsid w:val="006E233B"/>
    <w:rsid w:val="006E2C08"/>
    <w:rsid w:val="006E4B36"/>
    <w:rsid w:val="006E4C7C"/>
    <w:rsid w:val="006E58BD"/>
    <w:rsid w:val="006E5A1A"/>
    <w:rsid w:val="006E6BF0"/>
    <w:rsid w:val="006E6E29"/>
    <w:rsid w:val="006F0B4E"/>
    <w:rsid w:val="006F13CF"/>
    <w:rsid w:val="006F2604"/>
    <w:rsid w:val="00700876"/>
    <w:rsid w:val="007019F8"/>
    <w:rsid w:val="00702A2D"/>
    <w:rsid w:val="00703416"/>
    <w:rsid w:val="00703A2A"/>
    <w:rsid w:val="007046F1"/>
    <w:rsid w:val="007055FB"/>
    <w:rsid w:val="007057B1"/>
    <w:rsid w:val="00705A98"/>
    <w:rsid w:val="00707123"/>
    <w:rsid w:val="00707AE5"/>
    <w:rsid w:val="00707DFF"/>
    <w:rsid w:val="00707E91"/>
    <w:rsid w:val="00714BD0"/>
    <w:rsid w:val="00714BF7"/>
    <w:rsid w:val="00716420"/>
    <w:rsid w:val="00717013"/>
    <w:rsid w:val="007177EB"/>
    <w:rsid w:val="00720970"/>
    <w:rsid w:val="00723D90"/>
    <w:rsid w:val="0072438A"/>
    <w:rsid w:val="007249DC"/>
    <w:rsid w:val="00724AC4"/>
    <w:rsid w:val="00725412"/>
    <w:rsid w:val="007256B4"/>
    <w:rsid w:val="0072624C"/>
    <w:rsid w:val="00726485"/>
    <w:rsid w:val="00726DD2"/>
    <w:rsid w:val="00726DE0"/>
    <w:rsid w:val="00726F1B"/>
    <w:rsid w:val="00727200"/>
    <w:rsid w:val="00727332"/>
    <w:rsid w:val="0072784F"/>
    <w:rsid w:val="00727DC3"/>
    <w:rsid w:val="007313CC"/>
    <w:rsid w:val="00731F41"/>
    <w:rsid w:val="00731FB4"/>
    <w:rsid w:val="00732C54"/>
    <w:rsid w:val="00734173"/>
    <w:rsid w:val="00734240"/>
    <w:rsid w:val="00734E3D"/>
    <w:rsid w:val="007357B2"/>
    <w:rsid w:val="00736D68"/>
    <w:rsid w:val="007424F6"/>
    <w:rsid w:val="00742793"/>
    <w:rsid w:val="007440D5"/>
    <w:rsid w:val="007441B3"/>
    <w:rsid w:val="00745AC3"/>
    <w:rsid w:val="00745CB3"/>
    <w:rsid w:val="00746BAA"/>
    <w:rsid w:val="007479A8"/>
    <w:rsid w:val="00750353"/>
    <w:rsid w:val="0075208D"/>
    <w:rsid w:val="0075212E"/>
    <w:rsid w:val="00752714"/>
    <w:rsid w:val="00753E16"/>
    <w:rsid w:val="0075433F"/>
    <w:rsid w:val="00754C22"/>
    <w:rsid w:val="0075535F"/>
    <w:rsid w:val="00756933"/>
    <w:rsid w:val="00762747"/>
    <w:rsid w:val="007639C0"/>
    <w:rsid w:val="0076433B"/>
    <w:rsid w:val="00764388"/>
    <w:rsid w:val="0076466C"/>
    <w:rsid w:val="00764671"/>
    <w:rsid w:val="0076487D"/>
    <w:rsid w:val="00764C88"/>
    <w:rsid w:val="00766041"/>
    <w:rsid w:val="00770A14"/>
    <w:rsid w:val="00771086"/>
    <w:rsid w:val="007718EB"/>
    <w:rsid w:val="007719EF"/>
    <w:rsid w:val="0077218E"/>
    <w:rsid w:val="007721D7"/>
    <w:rsid w:val="0077288A"/>
    <w:rsid w:val="007735A6"/>
    <w:rsid w:val="007762F0"/>
    <w:rsid w:val="00777CF3"/>
    <w:rsid w:val="0078198E"/>
    <w:rsid w:val="00781AFC"/>
    <w:rsid w:val="00782F66"/>
    <w:rsid w:val="0078363C"/>
    <w:rsid w:val="00783AC2"/>
    <w:rsid w:val="00783DAC"/>
    <w:rsid w:val="00783F43"/>
    <w:rsid w:val="00784A0E"/>
    <w:rsid w:val="0078522C"/>
    <w:rsid w:val="00785939"/>
    <w:rsid w:val="00785ECD"/>
    <w:rsid w:val="00786A6A"/>
    <w:rsid w:val="00786ADC"/>
    <w:rsid w:val="00787233"/>
    <w:rsid w:val="007875AC"/>
    <w:rsid w:val="0079030F"/>
    <w:rsid w:val="00790884"/>
    <w:rsid w:val="00790B0D"/>
    <w:rsid w:val="007912A9"/>
    <w:rsid w:val="00791A7A"/>
    <w:rsid w:val="00792123"/>
    <w:rsid w:val="00792562"/>
    <w:rsid w:val="00793B65"/>
    <w:rsid w:val="00794084"/>
    <w:rsid w:val="00794193"/>
    <w:rsid w:val="00795C10"/>
    <w:rsid w:val="00796083"/>
    <w:rsid w:val="00796D6B"/>
    <w:rsid w:val="007970F4"/>
    <w:rsid w:val="00797B2C"/>
    <w:rsid w:val="007A1A98"/>
    <w:rsid w:val="007A1F73"/>
    <w:rsid w:val="007A2F10"/>
    <w:rsid w:val="007A4B8F"/>
    <w:rsid w:val="007A6451"/>
    <w:rsid w:val="007A7ADD"/>
    <w:rsid w:val="007A7EDA"/>
    <w:rsid w:val="007B038E"/>
    <w:rsid w:val="007B03F3"/>
    <w:rsid w:val="007B0522"/>
    <w:rsid w:val="007B0D9D"/>
    <w:rsid w:val="007B1EC3"/>
    <w:rsid w:val="007B3068"/>
    <w:rsid w:val="007B307B"/>
    <w:rsid w:val="007B3481"/>
    <w:rsid w:val="007B3E6E"/>
    <w:rsid w:val="007B4C19"/>
    <w:rsid w:val="007B4F73"/>
    <w:rsid w:val="007B5459"/>
    <w:rsid w:val="007B54EB"/>
    <w:rsid w:val="007B7514"/>
    <w:rsid w:val="007C01DA"/>
    <w:rsid w:val="007C0465"/>
    <w:rsid w:val="007C0580"/>
    <w:rsid w:val="007C098A"/>
    <w:rsid w:val="007C1436"/>
    <w:rsid w:val="007C1AF5"/>
    <w:rsid w:val="007C22F0"/>
    <w:rsid w:val="007C2F86"/>
    <w:rsid w:val="007C6DCD"/>
    <w:rsid w:val="007D06C1"/>
    <w:rsid w:val="007D1193"/>
    <w:rsid w:val="007D11A3"/>
    <w:rsid w:val="007D11B3"/>
    <w:rsid w:val="007D149E"/>
    <w:rsid w:val="007D28F2"/>
    <w:rsid w:val="007D2E59"/>
    <w:rsid w:val="007D5410"/>
    <w:rsid w:val="007D57BB"/>
    <w:rsid w:val="007D59D8"/>
    <w:rsid w:val="007D615F"/>
    <w:rsid w:val="007D6889"/>
    <w:rsid w:val="007D6EBF"/>
    <w:rsid w:val="007D757C"/>
    <w:rsid w:val="007E0022"/>
    <w:rsid w:val="007E1874"/>
    <w:rsid w:val="007E28A8"/>
    <w:rsid w:val="007E2CF2"/>
    <w:rsid w:val="007E5370"/>
    <w:rsid w:val="007E5C6F"/>
    <w:rsid w:val="007E6153"/>
    <w:rsid w:val="007E63F4"/>
    <w:rsid w:val="007E6493"/>
    <w:rsid w:val="007E6660"/>
    <w:rsid w:val="007E77AE"/>
    <w:rsid w:val="007E7B6A"/>
    <w:rsid w:val="007E7DCC"/>
    <w:rsid w:val="007F10B8"/>
    <w:rsid w:val="007F1780"/>
    <w:rsid w:val="007F2107"/>
    <w:rsid w:val="007F2F31"/>
    <w:rsid w:val="007F31A3"/>
    <w:rsid w:val="007F354A"/>
    <w:rsid w:val="007F3711"/>
    <w:rsid w:val="007F46D4"/>
    <w:rsid w:val="007F4977"/>
    <w:rsid w:val="007F4CCF"/>
    <w:rsid w:val="007F5447"/>
    <w:rsid w:val="007F6876"/>
    <w:rsid w:val="007F7D2A"/>
    <w:rsid w:val="0080257C"/>
    <w:rsid w:val="008031B8"/>
    <w:rsid w:val="008043A4"/>
    <w:rsid w:val="008046D7"/>
    <w:rsid w:val="008060B8"/>
    <w:rsid w:val="00806161"/>
    <w:rsid w:val="00806A68"/>
    <w:rsid w:val="00807269"/>
    <w:rsid w:val="008106E8"/>
    <w:rsid w:val="00810891"/>
    <w:rsid w:val="00810AEC"/>
    <w:rsid w:val="00811A0E"/>
    <w:rsid w:val="00811D85"/>
    <w:rsid w:val="00813172"/>
    <w:rsid w:val="008145BE"/>
    <w:rsid w:val="00814D8D"/>
    <w:rsid w:val="00815498"/>
    <w:rsid w:val="0081554C"/>
    <w:rsid w:val="00815CFE"/>
    <w:rsid w:val="00816502"/>
    <w:rsid w:val="008167CB"/>
    <w:rsid w:val="00816BA3"/>
    <w:rsid w:val="00816CE3"/>
    <w:rsid w:val="00816DEB"/>
    <w:rsid w:val="008173D1"/>
    <w:rsid w:val="00820801"/>
    <w:rsid w:val="008217D8"/>
    <w:rsid w:val="0082192E"/>
    <w:rsid w:val="00823E5C"/>
    <w:rsid w:val="0082430B"/>
    <w:rsid w:val="008254B7"/>
    <w:rsid w:val="00826230"/>
    <w:rsid w:val="00826DDC"/>
    <w:rsid w:val="008325C4"/>
    <w:rsid w:val="00832835"/>
    <w:rsid w:val="00834F1B"/>
    <w:rsid w:val="00835037"/>
    <w:rsid w:val="00835143"/>
    <w:rsid w:val="00835C32"/>
    <w:rsid w:val="0083642F"/>
    <w:rsid w:val="00836C70"/>
    <w:rsid w:val="0083734D"/>
    <w:rsid w:val="008375C5"/>
    <w:rsid w:val="0084148B"/>
    <w:rsid w:val="00841933"/>
    <w:rsid w:val="00842242"/>
    <w:rsid w:val="00842C4F"/>
    <w:rsid w:val="008438A5"/>
    <w:rsid w:val="00843D22"/>
    <w:rsid w:val="00843D65"/>
    <w:rsid w:val="00843FCB"/>
    <w:rsid w:val="0084423A"/>
    <w:rsid w:val="00844A0E"/>
    <w:rsid w:val="00844E58"/>
    <w:rsid w:val="00844FCB"/>
    <w:rsid w:val="00850173"/>
    <w:rsid w:val="00850243"/>
    <w:rsid w:val="008505CF"/>
    <w:rsid w:val="00851D4C"/>
    <w:rsid w:val="008526AD"/>
    <w:rsid w:val="008532AC"/>
    <w:rsid w:val="008533DE"/>
    <w:rsid w:val="008539FF"/>
    <w:rsid w:val="00853F25"/>
    <w:rsid w:val="00854585"/>
    <w:rsid w:val="00855060"/>
    <w:rsid w:val="0085520E"/>
    <w:rsid w:val="008553D7"/>
    <w:rsid w:val="00855CAA"/>
    <w:rsid w:val="00856CC6"/>
    <w:rsid w:val="008578B3"/>
    <w:rsid w:val="00857FBB"/>
    <w:rsid w:val="00860B05"/>
    <w:rsid w:val="008616D4"/>
    <w:rsid w:val="008620CC"/>
    <w:rsid w:val="008637F7"/>
    <w:rsid w:val="0086541C"/>
    <w:rsid w:val="00867C5E"/>
    <w:rsid w:val="008709FE"/>
    <w:rsid w:val="00870FB2"/>
    <w:rsid w:val="0087191E"/>
    <w:rsid w:val="0087290E"/>
    <w:rsid w:val="00872BE4"/>
    <w:rsid w:val="008733F4"/>
    <w:rsid w:val="00873AA2"/>
    <w:rsid w:val="008743C7"/>
    <w:rsid w:val="00874915"/>
    <w:rsid w:val="00874DF3"/>
    <w:rsid w:val="00875FC5"/>
    <w:rsid w:val="0087635E"/>
    <w:rsid w:val="008808E8"/>
    <w:rsid w:val="00881711"/>
    <w:rsid w:val="00881BBC"/>
    <w:rsid w:val="00882F94"/>
    <w:rsid w:val="0088333C"/>
    <w:rsid w:val="00884460"/>
    <w:rsid w:val="0088485B"/>
    <w:rsid w:val="008851CC"/>
    <w:rsid w:val="008852D8"/>
    <w:rsid w:val="00886660"/>
    <w:rsid w:val="008879A5"/>
    <w:rsid w:val="00887C93"/>
    <w:rsid w:val="008900C4"/>
    <w:rsid w:val="00890363"/>
    <w:rsid w:val="00890433"/>
    <w:rsid w:val="00890EC5"/>
    <w:rsid w:val="00891F70"/>
    <w:rsid w:val="008955AF"/>
    <w:rsid w:val="008957F8"/>
    <w:rsid w:val="00895B67"/>
    <w:rsid w:val="00895E59"/>
    <w:rsid w:val="008974EC"/>
    <w:rsid w:val="008978BC"/>
    <w:rsid w:val="008A1071"/>
    <w:rsid w:val="008A1DB5"/>
    <w:rsid w:val="008A1FE9"/>
    <w:rsid w:val="008A289B"/>
    <w:rsid w:val="008A32D2"/>
    <w:rsid w:val="008A3382"/>
    <w:rsid w:val="008A3F06"/>
    <w:rsid w:val="008A4776"/>
    <w:rsid w:val="008A5CE1"/>
    <w:rsid w:val="008A603A"/>
    <w:rsid w:val="008A7E06"/>
    <w:rsid w:val="008B02E5"/>
    <w:rsid w:val="008B1B44"/>
    <w:rsid w:val="008B1B76"/>
    <w:rsid w:val="008B1D7F"/>
    <w:rsid w:val="008B2511"/>
    <w:rsid w:val="008B3AFC"/>
    <w:rsid w:val="008B4DDC"/>
    <w:rsid w:val="008B5646"/>
    <w:rsid w:val="008B799A"/>
    <w:rsid w:val="008C0D53"/>
    <w:rsid w:val="008C0F6C"/>
    <w:rsid w:val="008C10BC"/>
    <w:rsid w:val="008C18A4"/>
    <w:rsid w:val="008C1C3E"/>
    <w:rsid w:val="008C21F4"/>
    <w:rsid w:val="008C2C88"/>
    <w:rsid w:val="008C34FA"/>
    <w:rsid w:val="008C414F"/>
    <w:rsid w:val="008C42D6"/>
    <w:rsid w:val="008C4654"/>
    <w:rsid w:val="008C6B77"/>
    <w:rsid w:val="008C72C0"/>
    <w:rsid w:val="008C7729"/>
    <w:rsid w:val="008C7DD1"/>
    <w:rsid w:val="008D07A9"/>
    <w:rsid w:val="008D0DEA"/>
    <w:rsid w:val="008D138B"/>
    <w:rsid w:val="008D22D3"/>
    <w:rsid w:val="008D2DDC"/>
    <w:rsid w:val="008D38CC"/>
    <w:rsid w:val="008D39B0"/>
    <w:rsid w:val="008D39D3"/>
    <w:rsid w:val="008D3DB7"/>
    <w:rsid w:val="008D499C"/>
    <w:rsid w:val="008D606E"/>
    <w:rsid w:val="008D6622"/>
    <w:rsid w:val="008D78BC"/>
    <w:rsid w:val="008E0704"/>
    <w:rsid w:val="008E1124"/>
    <w:rsid w:val="008E1150"/>
    <w:rsid w:val="008E1F4F"/>
    <w:rsid w:val="008E2935"/>
    <w:rsid w:val="008E362A"/>
    <w:rsid w:val="008E3869"/>
    <w:rsid w:val="008E440A"/>
    <w:rsid w:val="008E4E1E"/>
    <w:rsid w:val="008E4FBE"/>
    <w:rsid w:val="008E5558"/>
    <w:rsid w:val="008E6C59"/>
    <w:rsid w:val="008E7168"/>
    <w:rsid w:val="008E7838"/>
    <w:rsid w:val="008E7944"/>
    <w:rsid w:val="008F0258"/>
    <w:rsid w:val="008F039E"/>
    <w:rsid w:val="008F0B01"/>
    <w:rsid w:val="008F0D2A"/>
    <w:rsid w:val="008F18F0"/>
    <w:rsid w:val="008F1CA5"/>
    <w:rsid w:val="008F26A0"/>
    <w:rsid w:val="008F2F3B"/>
    <w:rsid w:val="008F3D45"/>
    <w:rsid w:val="008F4720"/>
    <w:rsid w:val="008F5107"/>
    <w:rsid w:val="008F5AF5"/>
    <w:rsid w:val="008F617C"/>
    <w:rsid w:val="008F690B"/>
    <w:rsid w:val="008F6BB3"/>
    <w:rsid w:val="008F6F4C"/>
    <w:rsid w:val="008F7694"/>
    <w:rsid w:val="0090063B"/>
    <w:rsid w:val="00901431"/>
    <w:rsid w:val="00901DA0"/>
    <w:rsid w:val="009021D1"/>
    <w:rsid w:val="009025EC"/>
    <w:rsid w:val="00902723"/>
    <w:rsid w:val="0090310D"/>
    <w:rsid w:val="00904148"/>
    <w:rsid w:val="00904BEE"/>
    <w:rsid w:val="009058EB"/>
    <w:rsid w:val="009063A2"/>
    <w:rsid w:val="009073AD"/>
    <w:rsid w:val="00907402"/>
    <w:rsid w:val="00911BC5"/>
    <w:rsid w:val="009128B3"/>
    <w:rsid w:val="0091332D"/>
    <w:rsid w:val="00913671"/>
    <w:rsid w:val="009138A3"/>
    <w:rsid w:val="00914194"/>
    <w:rsid w:val="00914793"/>
    <w:rsid w:val="00914B1F"/>
    <w:rsid w:val="009157E0"/>
    <w:rsid w:val="00915DAB"/>
    <w:rsid w:val="009173C3"/>
    <w:rsid w:val="009201DF"/>
    <w:rsid w:val="00922685"/>
    <w:rsid w:val="00922AFF"/>
    <w:rsid w:val="009230B6"/>
    <w:rsid w:val="0092360E"/>
    <w:rsid w:val="00924110"/>
    <w:rsid w:val="0092416E"/>
    <w:rsid w:val="009244C4"/>
    <w:rsid w:val="00925DD5"/>
    <w:rsid w:val="00930CDD"/>
    <w:rsid w:val="00930FC6"/>
    <w:rsid w:val="0093209F"/>
    <w:rsid w:val="00932448"/>
    <w:rsid w:val="00932915"/>
    <w:rsid w:val="00932C02"/>
    <w:rsid w:val="009339CE"/>
    <w:rsid w:val="00933A4C"/>
    <w:rsid w:val="009358F3"/>
    <w:rsid w:val="00935FAE"/>
    <w:rsid w:val="00936388"/>
    <w:rsid w:val="00936476"/>
    <w:rsid w:val="009366EE"/>
    <w:rsid w:val="00936A1B"/>
    <w:rsid w:val="00937AD4"/>
    <w:rsid w:val="00937BCC"/>
    <w:rsid w:val="00941CE2"/>
    <w:rsid w:val="00941D71"/>
    <w:rsid w:val="00942365"/>
    <w:rsid w:val="009427D1"/>
    <w:rsid w:val="0094364B"/>
    <w:rsid w:val="00944939"/>
    <w:rsid w:val="00945A00"/>
    <w:rsid w:val="00945EE3"/>
    <w:rsid w:val="009462C6"/>
    <w:rsid w:val="0094638E"/>
    <w:rsid w:val="00946A86"/>
    <w:rsid w:val="00946F62"/>
    <w:rsid w:val="00951776"/>
    <w:rsid w:val="00951EC4"/>
    <w:rsid w:val="00952ADF"/>
    <w:rsid w:val="00953701"/>
    <w:rsid w:val="009541E4"/>
    <w:rsid w:val="009556F9"/>
    <w:rsid w:val="009567D0"/>
    <w:rsid w:val="00956B39"/>
    <w:rsid w:val="00957500"/>
    <w:rsid w:val="00957A23"/>
    <w:rsid w:val="00957BDC"/>
    <w:rsid w:val="0096170C"/>
    <w:rsid w:val="00963A06"/>
    <w:rsid w:val="00966046"/>
    <w:rsid w:val="00966DF0"/>
    <w:rsid w:val="00971B5D"/>
    <w:rsid w:val="00972199"/>
    <w:rsid w:val="009728E1"/>
    <w:rsid w:val="00974353"/>
    <w:rsid w:val="00974702"/>
    <w:rsid w:val="00975DA3"/>
    <w:rsid w:val="009760D8"/>
    <w:rsid w:val="00976664"/>
    <w:rsid w:val="0097728F"/>
    <w:rsid w:val="00980664"/>
    <w:rsid w:val="009807E5"/>
    <w:rsid w:val="00983AAE"/>
    <w:rsid w:val="00983EB8"/>
    <w:rsid w:val="00983F54"/>
    <w:rsid w:val="00983FD6"/>
    <w:rsid w:val="0098472C"/>
    <w:rsid w:val="00984FED"/>
    <w:rsid w:val="00986814"/>
    <w:rsid w:val="00986863"/>
    <w:rsid w:val="00986C4A"/>
    <w:rsid w:val="00986DF4"/>
    <w:rsid w:val="00987E37"/>
    <w:rsid w:val="00991457"/>
    <w:rsid w:val="00991B25"/>
    <w:rsid w:val="009927AA"/>
    <w:rsid w:val="00992DA6"/>
    <w:rsid w:val="0099321E"/>
    <w:rsid w:val="00993928"/>
    <w:rsid w:val="0099446C"/>
    <w:rsid w:val="00994ABB"/>
    <w:rsid w:val="00994DBC"/>
    <w:rsid w:val="009953A8"/>
    <w:rsid w:val="009964AE"/>
    <w:rsid w:val="009966A2"/>
    <w:rsid w:val="00996D64"/>
    <w:rsid w:val="00996F88"/>
    <w:rsid w:val="00997245"/>
    <w:rsid w:val="009977ED"/>
    <w:rsid w:val="0099791A"/>
    <w:rsid w:val="00997A90"/>
    <w:rsid w:val="009A12F0"/>
    <w:rsid w:val="009A1E6D"/>
    <w:rsid w:val="009A2317"/>
    <w:rsid w:val="009A24A9"/>
    <w:rsid w:val="009A3EE4"/>
    <w:rsid w:val="009A435F"/>
    <w:rsid w:val="009A4577"/>
    <w:rsid w:val="009A46B0"/>
    <w:rsid w:val="009A4875"/>
    <w:rsid w:val="009A4B43"/>
    <w:rsid w:val="009A4F54"/>
    <w:rsid w:val="009A6026"/>
    <w:rsid w:val="009A6072"/>
    <w:rsid w:val="009A71F2"/>
    <w:rsid w:val="009A77BB"/>
    <w:rsid w:val="009A7B0D"/>
    <w:rsid w:val="009B1E0D"/>
    <w:rsid w:val="009B234B"/>
    <w:rsid w:val="009B32F4"/>
    <w:rsid w:val="009B36FF"/>
    <w:rsid w:val="009B5E51"/>
    <w:rsid w:val="009B6D66"/>
    <w:rsid w:val="009C0098"/>
    <w:rsid w:val="009C02E4"/>
    <w:rsid w:val="009C1D7A"/>
    <w:rsid w:val="009C1D8D"/>
    <w:rsid w:val="009C1F14"/>
    <w:rsid w:val="009C2D18"/>
    <w:rsid w:val="009C2E5E"/>
    <w:rsid w:val="009C3140"/>
    <w:rsid w:val="009C3524"/>
    <w:rsid w:val="009C4EAD"/>
    <w:rsid w:val="009C6060"/>
    <w:rsid w:val="009C6605"/>
    <w:rsid w:val="009C6AB6"/>
    <w:rsid w:val="009C6E49"/>
    <w:rsid w:val="009C7950"/>
    <w:rsid w:val="009D0396"/>
    <w:rsid w:val="009D0DD6"/>
    <w:rsid w:val="009D10A9"/>
    <w:rsid w:val="009D21F7"/>
    <w:rsid w:val="009D239F"/>
    <w:rsid w:val="009D2813"/>
    <w:rsid w:val="009D2A3A"/>
    <w:rsid w:val="009D372D"/>
    <w:rsid w:val="009D3D4A"/>
    <w:rsid w:val="009D5816"/>
    <w:rsid w:val="009D64E5"/>
    <w:rsid w:val="009D7E19"/>
    <w:rsid w:val="009E00A5"/>
    <w:rsid w:val="009E03AD"/>
    <w:rsid w:val="009E051D"/>
    <w:rsid w:val="009E0580"/>
    <w:rsid w:val="009E20BD"/>
    <w:rsid w:val="009E3575"/>
    <w:rsid w:val="009E3C7D"/>
    <w:rsid w:val="009E405C"/>
    <w:rsid w:val="009E45C0"/>
    <w:rsid w:val="009E4877"/>
    <w:rsid w:val="009E50FD"/>
    <w:rsid w:val="009E74D1"/>
    <w:rsid w:val="009E7B12"/>
    <w:rsid w:val="009F159A"/>
    <w:rsid w:val="009F2796"/>
    <w:rsid w:val="009F2A4B"/>
    <w:rsid w:val="009F328D"/>
    <w:rsid w:val="009F3CEB"/>
    <w:rsid w:val="009F4119"/>
    <w:rsid w:val="009F4ED4"/>
    <w:rsid w:val="009F5F5B"/>
    <w:rsid w:val="009F61AE"/>
    <w:rsid w:val="009F6457"/>
    <w:rsid w:val="009F6CC6"/>
    <w:rsid w:val="009F7172"/>
    <w:rsid w:val="009F73BF"/>
    <w:rsid w:val="009F7B27"/>
    <w:rsid w:val="00A00A5B"/>
    <w:rsid w:val="00A00B01"/>
    <w:rsid w:val="00A01FC3"/>
    <w:rsid w:val="00A0688F"/>
    <w:rsid w:val="00A06F8E"/>
    <w:rsid w:val="00A07DE2"/>
    <w:rsid w:val="00A107B2"/>
    <w:rsid w:val="00A109AB"/>
    <w:rsid w:val="00A10E4D"/>
    <w:rsid w:val="00A110A5"/>
    <w:rsid w:val="00A11450"/>
    <w:rsid w:val="00A11789"/>
    <w:rsid w:val="00A11CD8"/>
    <w:rsid w:val="00A12990"/>
    <w:rsid w:val="00A13392"/>
    <w:rsid w:val="00A1352F"/>
    <w:rsid w:val="00A13FC3"/>
    <w:rsid w:val="00A14702"/>
    <w:rsid w:val="00A1483E"/>
    <w:rsid w:val="00A16B49"/>
    <w:rsid w:val="00A20A6B"/>
    <w:rsid w:val="00A22962"/>
    <w:rsid w:val="00A22DB8"/>
    <w:rsid w:val="00A232E6"/>
    <w:rsid w:val="00A249E4"/>
    <w:rsid w:val="00A26ADB"/>
    <w:rsid w:val="00A27371"/>
    <w:rsid w:val="00A27C8F"/>
    <w:rsid w:val="00A33291"/>
    <w:rsid w:val="00A35079"/>
    <w:rsid w:val="00A35170"/>
    <w:rsid w:val="00A36ACD"/>
    <w:rsid w:val="00A37469"/>
    <w:rsid w:val="00A424BA"/>
    <w:rsid w:val="00A4263F"/>
    <w:rsid w:val="00A45666"/>
    <w:rsid w:val="00A473E4"/>
    <w:rsid w:val="00A47B5A"/>
    <w:rsid w:val="00A503DD"/>
    <w:rsid w:val="00A50414"/>
    <w:rsid w:val="00A50A6B"/>
    <w:rsid w:val="00A54AD3"/>
    <w:rsid w:val="00A54ECF"/>
    <w:rsid w:val="00A551A8"/>
    <w:rsid w:val="00A55C94"/>
    <w:rsid w:val="00A5625B"/>
    <w:rsid w:val="00A56A19"/>
    <w:rsid w:val="00A6094C"/>
    <w:rsid w:val="00A60D91"/>
    <w:rsid w:val="00A61F9E"/>
    <w:rsid w:val="00A632D2"/>
    <w:rsid w:val="00A6454F"/>
    <w:rsid w:val="00A64B7C"/>
    <w:rsid w:val="00A659C1"/>
    <w:rsid w:val="00A65C05"/>
    <w:rsid w:val="00A65DF3"/>
    <w:rsid w:val="00A66622"/>
    <w:rsid w:val="00A66A86"/>
    <w:rsid w:val="00A66B2B"/>
    <w:rsid w:val="00A6785F"/>
    <w:rsid w:val="00A6797D"/>
    <w:rsid w:val="00A70F21"/>
    <w:rsid w:val="00A724A8"/>
    <w:rsid w:val="00A726A4"/>
    <w:rsid w:val="00A74659"/>
    <w:rsid w:val="00A74799"/>
    <w:rsid w:val="00A75DA3"/>
    <w:rsid w:val="00A76240"/>
    <w:rsid w:val="00A77FCF"/>
    <w:rsid w:val="00A803C1"/>
    <w:rsid w:val="00A81528"/>
    <w:rsid w:val="00A818E6"/>
    <w:rsid w:val="00A81A1A"/>
    <w:rsid w:val="00A820B0"/>
    <w:rsid w:val="00A82EAF"/>
    <w:rsid w:val="00A84022"/>
    <w:rsid w:val="00A846FE"/>
    <w:rsid w:val="00A84F0D"/>
    <w:rsid w:val="00A85D83"/>
    <w:rsid w:val="00A86795"/>
    <w:rsid w:val="00A8747A"/>
    <w:rsid w:val="00A87D4F"/>
    <w:rsid w:val="00A900FE"/>
    <w:rsid w:val="00A90EE3"/>
    <w:rsid w:val="00A91484"/>
    <w:rsid w:val="00A91550"/>
    <w:rsid w:val="00A915C6"/>
    <w:rsid w:val="00A92333"/>
    <w:rsid w:val="00A933A1"/>
    <w:rsid w:val="00A934BC"/>
    <w:rsid w:val="00A9385A"/>
    <w:rsid w:val="00A93B99"/>
    <w:rsid w:val="00A9419B"/>
    <w:rsid w:val="00A94C75"/>
    <w:rsid w:val="00A94F9E"/>
    <w:rsid w:val="00A954F3"/>
    <w:rsid w:val="00A95DE5"/>
    <w:rsid w:val="00A95E3E"/>
    <w:rsid w:val="00A962A6"/>
    <w:rsid w:val="00A97ACA"/>
    <w:rsid w:val="00AA0B5F"/>
    <w:rsid w:val="00AA11C5"/>
    <w:rsid w:val="00AA1390"/>
    <w:rsid w:val="00AA35C9"/>
    <w:rsid w:val="00AA476B"/>
    <w:rsid w:val="00AA4E10"/>
    <w:rsid w:val="00AA5D61"/>
    <w:rsid w:val="00AA63E7"/>
    <w:rsid w:val="00AA71A7"/>
    <w:rsid w:val="00AA792F"/>
    <w:rsid w:val="00AB02A7"/>
    <w:rsid w:val="00AB0F5E"/>
    <w:rsid w:val="00AB19CD"/>
    <w:rsid w:val="00AB1A3F"/>
    <w:rsid w:val="00AB3FBA"/>
    <w:rsid w:val="00AB5BCF"/>
    <w:rsid w:val="00AB7B05"/>
    <w:rsid w:val="00AC080D"/>
    <w:rsid w:val="00AC27C6"/>
    <w:rsid w:val="00AC33AF"/>
    <w:rsid w:val="00AC3574"/>
    <w:rsid w:val="00AC3FF1"/>
    <w:rsid w:val="00AC413E"/>
    <w:rsid w:val="00AC521F"/>
    <w:rsid w:val="00AC5A9A"/>
    <w:rsid w:val="00AC5C16"/>
    <w:rsid w:val="00AC69FC"/>
    <w:rsid w:val="00AC6F1C"/>
    <w:rsid w:val="00AC7B1D"/>
    <w:rsid w:val="00AD0A24"/>
    <w:rsid w:val="00AD0D31"/>
    <w:rsid w:val="00AD2B5E"/>
    <w:rsid w:val="00AD4CCE"/>
    <w:rsid w:val="00AD4CE4"/>
    <w:rsid w:val="00AD5BF3"/>
    <w:rsid w:val="00AD602D"/>
    <w:rsid w:val="00AD6A09"/>
    <w:rsid w:val="00AD7288"/>
    <w:rsid w:val="00AD7881"/>
    <w:rsid w:val="00AD7E55"/>
    <w:rsid w:val="00AE08E1"/>
    <w:rsid w:val="00AE194C"/>
    <w:rsid w:val="00AE3A42"/>
    <w:rsid w:val="00AE458C"/>
    <w:rsid w:val="00AE6084"/>
    <w:rsid w:val="00AE7068"/>
    <w:rsid w:val="00AE70DA"/>
    <w:rsid w:val="00AF080F"/>
    <w:rsid w:val="00AF0C5F"/>
    <w:rsid w:val="00AF14A6"/>
    <w:rsid w:val="00AF4924"/>
    <w:rsid w:val="00AF59AC"/>
    <w:rsid w:val="00AF5FDE"/>
    <w:rsid w:val="00AF6993"/>
    <w:rsid w:val="00AF6C8C"/>
    <w:rsid w:val="00B002C0"/>
    <w:rsid w:val="00B01CDE"/>
    <w:rsid w:val="00B0362A"/>
    <w:rsid w:val="00B04790"/>
    <w:rsid w:val="00B07535"/>
    <w:rsid w:val="00B07AC4"/>
    <w:rsid w:val="00B07BF5"/>
    <w:rsid w:val="00B1119A"/>
    <w:rsid w:val="00B1168D"/>
    <w:rsid w:val="00B11753"/>
    <w:rsid w:val="00B11EB9"/>
    <w:rsid w:val="00B1225E"/>
    <w:rsid w:val="00B12F88"/>
    <w:rsid w:val="00B13237"/>
    <w:rsid w:val="00B1426E"/>
    <w:rsid w:val="00B150DC"/>
    <w:rsid w:val="00B15300"/>
    <w:rsid w:val="00B15FFA"/>
    <w:rsid w:val="00B17690"/>
    <w:rsid w:val="00B202AF"/>
    <w:rsid w:val="00B215F7"/>
    <w:rsid w:val="00B23221"/>
    <w:rsid w:val="00B23397"/>
    <w:rsid w:val="00B244BF"/>
    <w:rsid w:val="00B255AE"/>
    <w:rsid w:val="00B25B7C"/>
    <w:rsid w:val="00B26F83"/>
    <w:rsid w:val="00B273B8"/>
    <w:rsid w:val="00B27FF0"/>
    <w:rsid w:val="00B30BB5"/>
    <w:rsid w:val="00B30D43"/>
    <w:rsid w:val="00B30DDB"/>
    <w:rsid w:val="00B31916"/>
    <w:rsid w:val="00B31DAF"/>
    <w:rsid w:val="00B3391B"/>
    <w:rsid w:val="00B344CF"/>
    <w:rsid w:val="00B3463E"/>
    <w:rsid w:val="00B354AA"/>
    <w:rsid w:val="00B37E94"/>
    <w:rsid w:val="00B40077"/>
    <w:rsid w:val="00B4025F"/>
    <w:rsid w:val="00B40531"/>
    <w:rsid w:val="00B40F6F"/>
    <w:rsid w:val="00B42001"/>
    <w:rsid w:val="00B43011"/>
    <w:rsid w:val="00B43B23"/>
    <w:rsid w:val="00B4437C"/>
    <w:rsid w:val="00B4454E"/>
    <w:rsid w:val="00B44FFF"/>
    <w:rsid w:val="00B4578D"/>
    <w:rsid w:val="00B45923"/>
    <w:rsid w:val="00B4678D"/>
    <w:rsid w:val="00B4719D"/>
    <w:rsid w:val="00B4729D"/>
    <w:rsid w:val="00B51936"/>
    <w:rsid w:val="00B51EB7"/>
    <w:rsid w:val="00B524B9"/>
    <w:rsid w:val="00B5281B"/>
    <w:rsid w:val="00B544F3"/>
    <w:rsid w:val="00B56D44"/>
    <w:rsid w:val="00B57062"/>
    <w:rsid w:val="00B571F5"/>
    <w:rsid w:val="00B57565"/>
    <w:rsid w:val="00B57923"/>
    <w:rsid w:val="00B57F56"/>
    <w:rsid w:val="00B61498"/>
    <w:rsid w:val="00B61B19"/>
    <w:rsid w:val="00B6284C"/>
    <w:rsid w:val="00B64A50"/>
    <w:rsid w:val="00B65790"/>
    <w:rsid w:val="00B664EF"/>
    <w:rsid w:val="00B67818"/>
    <w:rsid w:val="00B67A71"/>
    <w:rsid w:val="00B7080E"/>
    <w:rsid w:val="00B7221F"/>
    <w:rsid w:val="00B72466"/>
    <w:rsid w:val="00B7347F"/>
    <w:rsid w:val="00B739D4"/>
    <w:rsid w:val="00B75444"/>
    <w:rsid w:val="00B76485"/>
    <w:rsid w:val="00B76946"/>
    <w:rsid w:val="00B772FD"/>
    <w:rsid w:val="00B7736E"/>
    <w:rsid w:val="00B7741C"/>
    <w:rsid w:val="00B77880"/>
    <w:rsid w:val="00B806D9"/>
    <w:rsid w:val="00B80F1D"/>
    <w:rsid w:val="00B8274E"/>
    <w:rsid w:val="00B828E1"/>
    <w:rsid w:val="00B839B4"/>
    <w:rsid w:val="00B84920"/>
    <w:rsid w:val="00B86ED8"/>
    <w:rsid w:val="00B91A5D"/>
    <w:rsid w:val="00B92221"/>
    <w:rsid w:val="00B932AB"/>
    <w:rsid w:val="00B9341D"/>
    <w:rsid w:val="00B94389"/>
    <w:rsid w:val="00B950D6"/>
    <w:rsid w:val="00B962DA"/>
    <w:rsid w:val="00B97DF9"/>
    <w:rsid w:val="00BA0F53"/>
    <w:rsid w:val="00BA3742"/>
    <w:rsid w:val="00BA38C9"/>
    <w:rsid w:val="00BA3F2C"/>
    <w:rsid w:val="00BA415C"/>
    <w:rsid w:val="00BA47BA"/>
    <w:rsid w:val="00BA4D45"/>
    <w:rsid w:val="00BA5060"/>
    <w:rsid w:val="00BA5512"/>
    <w:rsid w:val="00BA6044"/>
    <w:rsid w:val="00BA61DA"/>
    <w:rsid w:val="00BA746E"/>
    <w:rsid w:val="00BA7D2E"/>
    <w:rsid w:val="00BA7E8F"/>
    <w:rsid w:val="00BA7EF4"/>
    <w:rsid w:val="00BB0A0A"/>
    <w:rsid w:val="00BB2124"/>
    <w:rsid w:val="00BB2472"/>
    <w:rsid w:val="00BB3490"/>
    <w:rsid w:val="00BB3BAE"/>
    <w:rsid w:val="00BB4303"/>
    <w:rsid w:val="00BB4E38"/>
    <w:rsid w:val="00BB4E5A"/>
    <w:rsid w:val="00BB5BE1"/>
    <w:rsid w:val="00BB6495"/>
    <w:rsid w:val="00BB6511"/>
    <w:rsid w:val="00BB7140"/>
    <w:rsid w:val="00BB738E"/>
    <w:rsid w:val="00BB777D"/>
    <w:rsid w:val="00BC01FF"/>
    <w:rsid w:val="00BC0211"/>
    <w:rsid w:val="00BC0C1A"/>
    <w:rsid w:val="00BC3832"/>
    <w:rsid w:val="00BC3A22"/>
    <w:rsid w:val="00BC3DD8"/>
    <w:rsid w:val="00BC6E7D"/>
    <w:rsid w:val="00BC6FD9"/>
    <w:rsid w:val="00BC762F"/>
    <w:rsid w:val="00BD1031"/>
    <w:rsid w:val="00BD1738"/>
    <w:rsid w:val="00BD18AB"/>
    <w:rsid w:val="00BD2E93"/>
    <w:rsid w:val="00BD319D"/>
    <w:rsid w:val="00BD3478"/>
    <w:rsid w:val="00BD387B"/>
    <w:rsid w:val="00BD3905"/>
    <w:rsid w:val="00BD4D0D"/>
    <w:rsid w:val="00BD621D"/>
    <w:rsid w:val="00BD68C5"/>
    <w:rsid w:val="00BD70DB"/>
    <w:rsid w:val="00BD7588"/>
    <w:rsid w:val="00BE2696"/>
    <w:rsid w:val="00BE2781"/>
    <w:rsid w:val="00BE27A1"/>
    <w:rsid w:val="00BE365C"/>
    <w:rsid w:val="00BE44C9"/>
    <w:rsid w:val="00BE472F"/>
    <w:rsid w:val="00BE66CF"/>
    <w:rsid w:val="00BE66DF"/>
    <w:rsid w:val="00BE6C31"/>
    <w:rsid w:val="00BE6CF2"/>
    <w:rsid w:val="00BE797B"/>
    <w:rsid w:val="00BE7B05"/>
    <w:rsid w:val="00BE7CA0"/>
    <w:rsid w:val="00BF0878"/>
    <w:rsid w:val="00BF0ADA"/>
    <w:rsid w:val="00BF0E1C"/>
    <w:rsid w:val="00BF0E7C"/>
    <w:rsid w:val="00BF1090"/>
    <w:rsid w:val="00BF10D5"/>
    <w:rsid w:val="00BF2F27"/>
    <w:rsid w:val="00BF448F"/>
    <w:rsid w:val="00BF4F7E"/>
    <w:rsid w:val="00BF51EE"/>
    <w:rsid w:val="00BF5CD0"/>
    <w:rsid w:val="00BF66EE"/>
    <w:rsid w:val="00BF6C0C"/>
    <w:rsid w:val="00BF6CF2"/>
    <w:rsid w:val="00BF6FCC"/>
    <w:rsid w:val="00BF7045"/>
    <w:rsid w:val="00BF7282"/>
    <w:rsid w:val="00BF765D"/>
    <w:rsid w:val="00C004E7"/>
    <w:rsid w:val="00C03295"/>
    <w:rsid w:val="00C0349B"/>
    <w:rsid w:val="00C03A91"/>
    <w:rsid w:val="00C05254"/>
    <w:rsid w:val="00C05539"/>
    <w:rsid w:val="00C058F1"/>
    <w:rsid w:val="00C06157"/>
    <w:rsid w:val="00C06643"/>
    <w:rsid w:val="00C0726D"/>
    <w:rsid w:val="00C0777A"/>
    <w:rsid w:val="00C07BBC"/>
    <w:rsid w:val="00C118CE"/>
    <w:rsid w:val="00C128E1"/>
    <w:rsid w:val="00C12F79"/>
    <w:rsid w:val="00C146BB"/>
    <w:rsid w:val="00C14C75"/>
    <w:rsid w:val="00C15646"/>
    <w:rsid w:val="00C157A8"/>
    <w:rsid w:val="00C15DBB"/>
    <w:rsid w:val="00C16905"/>
    <w:rsid w:val="00C16F86"/>
    <w:rsid w:val="00C17C3E"/>
    <w:rsid w:val="00C20296"/>
    <w:rsid w:val="00C21BD2"/>
    <w:rsid w:val="00C224DB"/>
    <w:rsid w:val="00C22DB8"/>
    <w:rsid w:val="00C24722"/>
    <w:rsid w:val="00C2568C"/>
    <w:rsid w:val="00C262E9"/>
    <w:rsid w:val="00C27A3C"/>
    <w:rsid w:val="00C30356"/>
    <w:rsid w:val="00C30DC3"/>
    <w:rsid w:val="00C316B4"/>
    <w:rsid w:val="00C31D36"/>
    <w:rsid w:val="00C31FA8"/>
    <w:rsid w:val="00C32095"/>
    <w:rsid w:val="00C3479E"/>
    <w:rsid w:val="00C351AE"/>
    <w:rsid w:val="00C36034"/>
    <w:rsid w:val="00C40233"/>
    <w:rsid w:val="00C404FB"/>
    <w:rsid w:val="00C411F6"/>
    <w:rsid w:val="00C4149D"/>
    <w:rsid w:val="00C42BCA"/>
    <w:rsid w:val="00C434A0"/>
    <w:rsid w:val="00C43F5D"/>
    <w:rsid w:val="00C44004"/>
    <w:rsid w:val="00C441BF"/>
    <w:rsid w:val="00C452E1"/>
    <w:rsid w:val="00C456E1"/>
    <w:rsid w:val="00C4666F"/>
    <w:rsid w:val="00C471E0"/>
    <w:rsid w:val="00C47AEF"/>
    <w:rsid w:val="00C50165"/>
    <w:rsid w:val="00C509FA"/>
    <w:rsid w:val="00C50B3D"/>
    <w:rsid w:val="00C50BC6"/>
    <w:rsid w:val="00C50E9A"/>
    <w:rsid w:val="00C535B2"/>
    <w:rsid w:val="00C53BF2"/>
    <w:rsid w:val="00C541E7"/>
    <w:rsid w:val="00C54957"/>
    <w:rsid w:val="00C54984"/>
    <w:rsid w:val="00C54D56"/>
    <w:rsid w:val="00C556B6"/>
    <w:rsid w:val="00C55914"/>
    <w:rsid w:val="00C55B4F"/>
    <w:rsid w:val="00C55DD8"/>
    <w:rsid w:val="00C55EEC"/>
    <w:rsid w:val="00C56F95"/>
    <w:rsid w:val="00C605ED"/>
    <w:rsid w:val="00C60F9B"/>
    <w:rsid w:val="00C63628"/>
    <w:rsid w:val="00C63CE9"/>
    <w:rsid w:val="00C64660"/>
    <w:rsid w:val="00C6520D"/>
    <w:rsid w:val="00C65360"/>
    <w:rsid w:val="00C65927"/>
    <w:rsid w:val="00C668BE"/>
    <w:rsid w:val="00C67B99"/>
    <w:rsid w:val="00C67DFB"/>
    <w:rsid w:val="00C7016F"/>
    <w:rsid w:val="00C71BB0"/>
    <w:rsid w:val="00C71F36"/>
    <w:rsid w:val="00C73031"/>
    <w:rsid w:val="00C759C9"/>
    <w:rsid w:val="00C77511"/>
    <w:rsid w:val="00C77846"/>
    <w:rsid w:val="00C77B6E"/>
    <w:rsid w:val="00C77DC0"/>
    <w:rsid w:val="00C77DF2"/>
    <w:rsid w:val="00C81049"/>
    <w:rsid w:val="00C82C0A"/>
    <w:rsid w:val="00C83183"/>
    <w:rsid w:val="00C838EF"/>
    <w:rsid w:val="00C85EB3"/>
    <w:rsid w:val="00C86203"/>
    <w:rsid w:val="00C8637A"/>
    <w:rsid w:val="00C87591"/>
    <w:rsid w:val="00C87838"/>
    <w:rsid w:val="00C901C7"/>
    <w:rsid w:val="00C90C53"/>
    <w:rsid w:val="00C90EB1"/>
    <w:rsid w:val="00C91B54"/>
    <w:rsid w:val="00C91B71"/>
    <w:rsid w:val="00C92260"/>
    <w:rsid w:val="00C92D21"/>
    <w:rsid w:val="00C92F37"/>
    <w:rsid w:val="00C93820"/>
    <w:rsid w:val="00C93FD1"/>
    <w:rsid w:val="00C94CAD"/>
    <w:rsid w:val="00C95AFD"/>
    <w:rsid w:val="00C95D81"/>
    <w:rsid w:val="00C96F6E"/>
    <w:rsid w:val="00C96F8B"/>
    <w:rsid w:val="00CA0251"/>
    <w:rsid w:val="00CA24FE"/>
    <w:rsid w:val="00CA3DE7"/>
    <w:rsid w:val="00CA4298"/>
    <w:rsid w:val="00CA43E8"/>
    <w:rsid w:val="00CA50AC"/>
    <w:rsid w:val="00CA5F14"/>
    <w:rsid w:val="00CB04D4"/>
    <w:rsid w:val="00CB091F"/>
    <w:rsid w:val="00CB1E29"/>
    <w:rsid w:val="00CB2B4A"/>
    <w:rsid w:val="00CB330B"/>
    <w:rsid w:val="00CB3EA0"/>
    <w:rsid w:val="00CB42AB"/>
    <w:rsid w:val="00CB67A0"/>
    <w:rsid w:val="00CB721B"/>
    <w:rsid w:val="00CB7608"/>
    <w:rsid w:val="00CC202C"/>
    <w:rsid w:val="00CC20A5"/>
    <w:rsid w:val="00CC2166"/>
    <w:rsid w:val="00CC27D6"/>
    <w:rsid w:val="00CC3425"/>
    <w:rsid w:val="00CC36DA"/>
    <w:rsid w:val="00CC4C70"/>
    <w:rsid w:val="00CC6234"/>
    <w:rsid w:val="00CC67F5"/>
    <w:rsid w:val="00CC773D"/>
    <w:rsid w:val="00CC7801"/>
    <w:rsid w:val="00CD00FC"/>
    <w:rsid w:val="00CD0D54"/>
    <w:rsid w:val="00CD0D66"/>
    <w:rsid w:val="00CD0DF6"/>
    <w:rsid w:val="00CD0EB2"/>
    <w:rsid w:val="00CD16D3"/>
    <w:rsid w:val="00CD17CA"/>
    <w:rsid w:val="00CD2930"/>
    <w:rsid w:val="00CD32E2"/>
    <w:rsid w:val="00CD385C"/>
    <w:rsid w:val="00CD5102"/>
    <w:rsid w:val="00CD5EB1"/>
    <w:rsid w:val="00CD5F94"/>
    <w:rsid w:val="00CD5F9D"/>
    <w:rsid w:val="00CD6647"/>
    <w:rsid w:val="00CD66FB"/>
    <w:rsid w:val="00CD74A0"/>
    <w:rsid w:val="00CD74B0"/>
    <w:rsid w:val="00CD78A0"/>
    <w:rsid w:val="00CD7B04"/>
    <w:rsid w:val="00CE0C6C"/>
    <w:rsid w:val="00CE15A5"/>
    <w:rsid w:val="00CE182F"/>
    <w:rsid w:val="00CE3CF3"/>
    <w:rsid w:val="00CE447C"/>
    <w:rsid w:val="00CE4A37"/>
    <w:rsid w:val="00CE4F73"/>
    <w:rsid w:val="00CE5E29"/>
    <w:rsid w:val="00CE7274"/>
    <w:rsid w:val="00CE73AC"/>
    <w:rsid w:val="00CF1E5F"/>
    <w:rsid w:val="00CF37AF"/>
    <w:rsid w:val="00CF448C"/>
    <w:rsid w:val="00CF4568"/>
    <w:rsid w:val="00CF506B"/>
    <w:rsid w:val="00CF520A"/>
    <w:rsid w:val="00CF5C5C"/>
    <w:rsid w:val="00CF5F64"/>
    <w:rsid w:val="00CF6558"/>
    <w:rsid w:val="00CF67D5"/>
    <w:rsid w:val="00CF681A"/>
    <w:rsid w:val="00CF72EE"/>
    <w:rsid w:val="00CF7CC2"/>
    <w:rsid w:val="00CF7D44"/>
    <w:rsid w:val="00D00902"/>
    <w:rsid w:val="00D01E26"/>
    <w:rsid w:val="00D021B1"/>
    <w:rsid w:val="00D02314"/>
    <w:rsid w:val="00D027D3"/>
    <w:rsid w:val="00D02EE8"/>
    <w:rsid w:val="00D035E8"/>
    <w:rsid w:val="00D04A90"/>
    <w:rsid w:val="00D04D3C"/>
    <w:rsid w:val="00D056B4"/>
    <w:rsid w:val="00D05F2C"/>
    <w:rsid w:val="00D066A0"/>
    <w:rsid w:val="00D071DD"/>
    <w:rsid w:val="00D07C24"/>
    <w:rsid w:val="00D1166A"/>
    <w:rsid w:val="00D122D4"/>
    <w:rsid w:val="00D1248F"/>
    <w:rsid w:val="00D12B9A"/>
    <w:rsid w:val="00D13E4B"/>
    <w:rsid w:val="00D141C0"/>
    <w:rsid w:val="00D14A4C"/>
    <w:rsid w:val="00D14BB3"/>
    <w:rsid w:val="00D14F76"/>
    <w:rsid w:val="00D16377"/>
    <w:rsid w:val="00D16A05"/>
    <w:rsid w:val="00D17400"/>
    <w:rsid w:val="00D178A1"/>
    <w:rsid w:val="00D17B94"/>
    <w:rsid w:val="00D2148F"/>
    <w:rsid w:val="00D215C5"/>
    <w:rsid w:val="00D223C4"/>
    <w:rsid w:val="00D223C5"/>
    <w:rsid w:val="00D22776"/>
    <w:rsid w:val="00D26669"/>
    <w:rsid w:val="00D30139"/>
    <w:rsid w:val="00D308BA"/>
    <w:rsid w:val="00D3132C"/>
    <w:rsid w:val="00D32D17"/>
    <w:rsid w:val="00D32DE4"/>
    <w:rsid w:val="00D348EC"/>
    <w:rsid w:val="00D3492C"/>
    <w:rsid w:val="00D34B45"/>
    <w:rsid w:val="00D3507E"/>
    <w:rsid w:val="00D35606"/>
    <w:rsid w:val="00D3689A"/>
    <w:rsid w:val="00D36C8D"/>
    <w:rsid w:val="00D36D38"/>
    <w:rsid w:val="00D36E44"/>
    <w:rsid w:val="00D371A6"/>
    <w:rsid w:val="00D3747A"/>
    <w:rsid w:val="00D37B4F"/>
    <w:rsid w:val="00D37CC7"/>
    <w:rsid w:val="00D407AA"/>
    <w:rsid w:val="00D420C5"/>
    <w:rsid w:val="00D4212C"/>
    <w:rsid w:val="00D42778"/>
    <w:rsid w:val="00D44CA3"/>
    <w:rsid w:val="00D4572D"/>
    <w:rsid w:val="00D457B6"/>
    <w:rsid w:val="00D45990"/>
    <w:rsid w:val="00D45FA1"/>
    <w:rsid w:val="00D47D4F"/>
    <w:rsid w:val="00D47F04"/>
    <w:rsid w:val="00D510AE"/>
    <w:rsid w:val="00D531F8"/>
    <w:rsid w:val="00D536A8"/>
    <w:rsid w:val="00D537FD"/>
    <w:rsid w:val="00D53E8D"/>
    <w:rsid w:val="00D5473A"/>
    <w:rsid w:val="00D54827"/>
    <w:rsid w:val="00D54888"/>
    <w:rsid w:val="00D54CCE"/>
    <w:rsid w:val="00D55E6C"/>
    <w:rsid w:val="00D56009"/>
    <w:rsid w:val="00D60EBD"/>
    <w:rsid w:val="00D61132"/>
    <w:rsid w:val="00D611F7"/>
    <w:rsid w:val="00D63DF1"/>
    <w:rsid w:val="00D647C4"/>
    <w:rsid w:val="00D64D5F"/>
    <w:rsid w:val="00D659DD"/>
    <w:rsid w:val="00D65AC9"/>
    <w:rsid w:val="00D6691D"/>
    <w:rsid w:val="00D66D4D"/>
    <w:rsid w:val="00D675EE"/>
    <w:rsid w:val="00D679D8"/>
    <w:rsid w:val="00D67E25"/>
    <w:rsid w:val="00D71391"/>
    <w:rsid w:val="00D71BCC"/>
    <w:rsid w:val="00D73D5C"/>
    <w:rsid w:val="00D73DFD"/>
    <w:rsid w:val="00D7405B"/>
    <w:rsid w:val="00D74E9A"/>
    <w:rsid w:val="00D75A05"/>
    <w:rsid w:val="00D75B15"/>
    <w:rsid w:val="00D761B1"/>
    <w:rsid w:val="00D80079"/>
    <w:rsid w:val="00D806BC"/>
    <w:rsid w:val="00D8170A"/>
    <w:rsid w:val="00D82C24"/>
    <w:rsid w:val="00D82D2E"/>
    <w:rsid w:val="00D836E0"/>
    <w:rsid w:val="00D84C76"/>
    <w:rsid w:val="00D84EF3"/>
    <w:rsid w:val="00D86088"/>
    <w:rsid w:val="00D864B8"/>
    <w:rsid w:val="00D90594"/>
    <w:rsid w:val="00D9063F"/>
    <w:rsid w:val="00D911EC"/>
    <w:rsid w:val="00D9473E"/>
    <w:rsid w:val="00D95DF4"/>
    <w:rsid w:val="00D96D05"/>
    <w:rsid w:val="00D97241"/>
    <w:rsid w:val="00D97255"/>
    <w:rsid w:val="00D97B5C"/>
    <w:rsid w:val="00DA0353"/>
    <w:rsid w:val="00DA3475"/>
    <w:rsid w:val="00DA4C30"/>
    <w:rsid w:val="00DA4D83"/>
    <w:rsid w:val="00DA4E55"/>
    <w:rsid w:val="00DA7443"/>
    <w:rsid w:val="00DB071E"/>
    <w:rsid w:val="00DB07A6"/>
    <w:rsid w:val="00DB097D"/>
    <w:rsid w:val="00DB0F82"/>
    <w:rsid w:val="00DB2ED0"/>
    <w:rsid w:val="00DB2FE8"/>
    <w:rsid w:val="00DB34DD"/>
    <w:rsid w:val="00DB3756"/>
    <w:rsid w:val="00DB3917"/>
    <w:rsid w:val="00DB42E6"/>
    <w:rsid w:val="00DB45AF"/>
    <w:rsid w:val="00DB48C9"/>
    <w:rsid w:val="00DB4AE8"/>
    <w:rsid w:val="00DB5214"/>
    <w:rsid w:val="00DB5429"/>
    <w:rsid w:val="00DB5F73"/>
    <w:rsid w:val="00DB7A4B"/>
    <w:rsid w:val="00DC0664"/>
    <w:rsid w:val="00DC0E87"/>
    <w:rsid w:val="00DC136C"/>
    <w:rsid w:val="00DC1465"/>
    <w:rsid w:val="00DC23AB"/>
    <w:rsid w:val="00DC2529"/>
    <w:rsid w:val="00DC353C"/>
    <w:rsid w:val="00DC38CE"/>
    <w:rsid w:val="00DC3E24"/>
    <w:rsid w:val="00DC401E"/>
    <w:rsid w:val="00DC43A5"/>
    <w:rsid w:val="00DC5EAC"/>
    <w:rsid w:val="00DC6F81"/>
    <w:rsid w:val="00DC75E0"/>
    <w:rsid w:val="00DC78D0"/>
    <w:rsid w:val="00DC7D9E"/>
    <w:rsid w:val="00DD010A"/>
    <w:rsid w:val="00DD090A"/>
    <w:rsid w:val="00DD100B"/>
    <w:rsid w:val="00DD1872"/>
    <w:rsid w:val="00DD1DF3"/>
    <w:rsid w:val="00DD1E5A"/>
    <w:rsid w:val="00DD1F69"/>
    <w:rsid w:val="00DD2107"/>
    <w:rsid w:val="00DD2C39"/>
    <w:rsid w:val="00DD2E3D"/>
    <w:rsid w:val="00DD43B4"/>
    <w:rsid w:val="00DD4535"/>
    <w:rsid w:val="00DD4709"/>
    <w:rsid w:val="00DD4716"/>
    <w:rsid w:val="00DD5289"/>
    <w:rsid w:val="00DD6494"/>
    <w:rsid w:val="00DD6A65"/>
    <w:rsid w:val="00DD78BC"/>
    <w:rsid w:val="00DE106E"/>
    <w:rsid w:val="00DE1154"/>
    <w:rsid w:val="00DE198C"/>
    <w:rsid w:val="00DE1B69"/>
    <w:rsid w:val="00DE2AA1"/>
    <w:rsid w:val="00DE3CDC"/>
    <w:rsid w:val="00DE4861"/>
    <w:rsid w:val="00DE563D"/>
    <w:rsid w:val="00DE6182"/>
    <w:rsid w:val="00DE64EF"/>
    <w:rsid w:val="00DE72FE"/>
    <w:rsid w:val="00DE783D"/>
    <w:rsid w:val="00DF0596"/>
    <w:rsid w:val="00DF10E6"/>
    <w:rsid w:val="00DF2686"/>
    <w:rsid w:val="00DF2B23"/>
    <w:rsid w:val="00DF32E6"/>
    <w:rsid w:val="00DF3AAD"/>
    <w:rsid w:val="00DF41A4"/>
    <w:rsid w:val="00DF44DD"/>
    <w:rsid w:val="00DF472A"/>
    <w:rsid w:val="00DF5B69"/>
    <w:rsid w:val="00DF61E9"/>
    <w:rsid w:val="00DF6AA3"/>
    <w:rsid w:val="00DF6AC5"/>
    <w:rsid w:val="00DF6D24"/>
    <w:rsid w:val="00DF6F28"/>
    <w:rsid w:val="00DF70EC"/>
    <w:rsid w:val="00DF7A2D"/>
    <w:rsid w:val="00DF7B77"/>
    <w:rsid w:val="00E00994"/>
    <w:rsid w:val="00E01208"/>
    <w:rsid w:val="00E01AC2"/>
    <w:rsid w:val="00E029C1"/>
    <w:rsid w:val="00E02A1A"/>
    <w:rsid w:val="00E02F5F"/>
    <w:rsid w:val="00E033F6"/>
    <w:rsid w:val="00E039E9"/>
    <w:rsid w:val="00E05D7B"/>
    <w:rsid w:val="00E06F7C"/>
    <w:rsid w:val="00E079B3"/>
    <w:rsid w:val="00E07F41"/>
    <w:rsid w:val="00E10273"/>
    <w:rsid w:val="00E13B6F"/>
    <w:rsid w:val="00E13D5B"/>
    <w:rsid w:val="00E13FC4"/>
    <w:rsid w:val="00E14953"/>
    <w:rsid w:val="00E14B94"/>
    <w:rsid w:val="00E1596D"/>
    <w:rsid w:val="00E161CA"/>
    <w:rsid w:val="00E16421"/>
    <w:rsid w:val="00E2030E"/>
    <w:rsid w:val="00E204BE"/>
    <w:rsid w:val="00E208E9"/>
    <w:rsid w:val="00E21B17"/>
    <w:rsid w:val="00E224EB"/>
    <w:rsid w:val="00E22AD5"/>
    <w:rsid w:val="00E22CDA"/>
    <w:rsid w:val="00E22E23"/>
    <w:rsid w:val="00E2313A"/>
    <w:rsid w:val="00E23BF9"/>
    <w:rsid w:val="00E23D2F"/>
    <w:rsid w:val="00E243D1"/>
    <w:rsid w:val="00E24631"/>
    <w:rsid w:val="00E24652"/>
    <w:rsid w:val="00E24BE8"/>
    <w:rsid w:val="00E24F1C"/>
    <w:rsid w:val="00E25300"/>
    <w:rsid w:val="00E25389"/>
    <w:rsid w:val="00E257C9"/>
    <w:rsid w:val="00E2592D"/>
    <w:rsid w:val="00E2683F"/>
    <w:rsid w:val="00E26B72"/>
    <w:rsid w:val="00E3046F"/>
    <w:rsid w:val="00E3050D"/>
    <w:rsid w:val="00E30519"/>
    <w:rsid w:val="00E313BD"/>
    <w:rsid w:val="00E318FF"/>
    <w:rsid w:val="00E319A9"/>
    <w:rsid w:val="00E324C2"/>
    <w:rsid w:val="00E32642"/>
    <w:rsid w:val="00E32811"/>
    <w:rsid w:val="00E32DC5"/>
    <w:rsid w:val="00E32ED5"/>
    <w:rsid w:val="00E36DCB"/>
    <w:rsid w:val="00E41C48"/>
    <w:rsid w:val="00E42007"/>
    <w:rsid w:val="00E426F3"/>
    <w:rsid w:val="00E42722"/>
    <w:rsid w:val="00E43094"/>
    <w:rsid w:val="00E43461"/>
    <w:rsid w:val="00E438F9"/>
    <w:rsid w:val="00E43DD9"/>
    <w:rsid w:val="00E44447"/>
    <w:rsid w:val="00E460C1"/>
    <w:rsid w:val="00E501D6"/>
    <w:rsid w:val="00E51820"/>
    <w:rsid w:val="00E51D46"/>
    <w:rsid w:val="00E51F65"/>
    <w:rsid w:val="00E5387C"/>
    <w:rsid w:val="00E54190"/>
    <w:rsid w:val="00E572A0"/>
    <w:rsid w:val="00E573DC"/>
    <w:rsid w:val="00E57619"/>
    <w:rsid w:val="00E57A6A"/>
    <w:rsid w:val="00E57D4A"/>
    <w:rsid w:val="00E57F23"/>
    <w:rsid w:val="00E60351"/>
    <w:rsid w:val="00E609B6"/>
    <w:rsid w:val="00E60C43"/>
    <w:rsid w:val="00E60CEB"/>
    <w:rsid w:val="00E60E21"/>
    <w:rsid w:val="00E61926"/>
    <w:rsid w:val="00E627F7"/>
    <w:rsid w:val="00E630AF"/>
    <w:rsid w:val="00E64C59"/>
    <w:rsid w:val="00E64C99"/>
    <w:rsid w:val="00E67013"/>
    <w:rsid w:val="00E67CE4"/>
    <w:rsid w:val="00E718E1"/>
    <w:rsid w:val="00E721EA"/>
    <w:rsid w:val="00E727BD"/>
    <w:rsid w:val="00E7281B"/>
    <w:rsid w:val="00E72EDA"/>
    <w:rsid w:val="00E73A2D"/>
    <w:rsid w:val="00E7453F"/>
    <w:rsid w:val="00E76F7A"/>
    <w:rsid w:val="00E77F48"/>
    <w:rsid w:val="00E805B6"/>
    <w:rsid w:val="00E8159D"/>
    <w:rsid w:val="00E82292"/>
    <w:rsid w:val="00E82519"/>
    <w:rsid w:val="00E825AA"/>
    <w:rsid w:val="00E826B0"/>
    <w:rsid w:val="00E82D18"/>
    <w:rsid w:val="00E82D5B"/>
    <w:rsid w:val="00E84552"/>
    <w:rsid w:val="00E847FF"/>
    <w:rsid w:val="00E857AD"/>
    <w:rsid w:val="00E86813"/>
    <w:rsid w:val="00E86965"/>
    <w:rsid w:val="00E90CD9"/>
    <w:rsid w:val="00E912C9"/>
    <w:rsid w:val="00E91439"/>
    <w:rsid w:val="00E933C6"/>
    <w:rsid w:val="00E94624"/>
    <w:rsid w:val="00E954D1"/>
    <w:rsid w:val="00E961C0"/>
    <w:rsid w:val="00E963D9"/>
    <w:rsid w:val="00E9656E"/>
    <w:rsid w:val="00E96B92"/>
    <w:rsid w:val="00E973AE"/>
    <w:rsid w:val="00E97B9D"/>
    <w:rsid w:val="00E97EEA"/>
    <w:rsid w:val="00EA01C4"/>
    <w:rsid w:val="00EA1530"/>
    <w:rsid w:val="00EA171C"/>
    <w:rsid w:val="00EA19EB"/>
    <w:rsid w:val="00EA2857"/>
    <w:rsid w:val="00EA33B6"/>
    <w:rsid w:val="00EA3894"/>
    <w:rsid w:val="00EA4B73"/>
    <w:rsid w:val="00EA54D0"/>
    <w:rsid w:val="00EA6013"/>
    <w:rsid w:val="00EA62CB"/>
    <w:rsid w:val="00EA6B02"/>
    <w:rsid w:val="00EA6C90"/>
    <w:rsid w:val="00EA7196"/>
    <w:rsid w:val="00EA77FA"/>
    <w:rsid w:val="00EA7F18"/>
    <w:rsid w:val="00EB1258"/>
    <w:rsid w:val="00EB15B6"/>
    <w:rsid w:val="00EB203F"/>
    <w:rsid w:val="00EB3618"/>
    <w:rsid w:val="00EB5D2B"/>
    <w:rsid w:val="00EB5EC8"/>
    <w:rsid w:val="00EB6711"/>
    <w:rsid w:val="00EB7DBA"/>
    <w:rsid w:val="00EC0DA0"/>
    <w:rsid w:val="00EC2121"/>
    <w:rsid w:val="00EC3017"/>
    <w:rsid w:val="00EC33AA"/>
    <w:rsid w:val="00EC34EB"/>
    <w:rsid w:val="00EC5B96"/>
    <w:rsid w:val="00EC5CF9"/>
    <w:rsid w:val="00EC66E1"/>
    <w:rsid w:val="00EC6EE6"/>
    <w:rsid w:val="00ED0ED6"/>
    <w:rsid w:val="00ED16FA"/>
    <w:rsid w:val="00ED17E0"/>
    <w:rsid w:val="00ED224E"/>
    <w:rsid w:val="00ED2B39"/>
    <w:rsid w:val="00ED2E3A"/>
    <w:rsid w:val="00ED3520"/>
    <w:rsid w:val="00ED3C4A"/>
    <w:rsid w:val="00ED4B95"/>
    <w:rsid w:val="00ED5E06"/>
    <w:rsid w:val="00EE0EB3"/>
    <w:rsid w:val="00EE158E"/>
    <w:rsid w:val="00EE18A3"/>
    <w:rsid w:val="00EE1B85"/>
    <w:rsid w:val="00EE297A"/>
    <w:rsid w:val="00EE327E"/>
    <w:rsid w:val="00EE364D"/>
    <w:rsid w:val="00EE3BEA"/>
    <w:rsid w:val="00EE4252"/>
    <w:rsid w:val="00EE4B0B"/>
    <w:rsid w:val="00EE52BF"/>
    <w:rsid w:val="00EE53FB"/>
    <w:rsid w:val="00EE55F3"/>
    <w:rsid w:val="00EE6015"/>
    <w:rsid w:val="00EE620E"/>
    <w:rsid w:val="00EE6AEE"/>
    <w:rsid w:val="00EE72FF"/>
    <w:rsid w:val="00EF0040"/>
    <w:rsid w:val="00EF065B"/>
    <w:rsid w:val="00EF2578"/>
    <w:rsid w:val="00EF370D"/>
    <w:rsid w:val="00EF5B7E"/>
    <w:rsid w:val="00EF5F1B"/>
    <w:rsid w:val="00EF62C7"/>
    <w:rsid w:val="00EF707F"/>
    <w:rsid w:val="00EF7C5A"/>
    <w:rsid w:val="00EF7E52"/>
    <w:rsid w:val="00F001F0"/>
    <w:rsid w:val="00F002E8"/>
    <w:rsid w:val="00F00DBC"/>
    <w:rsid w:val="00F01604"/>
    <w:rsid w:val="00F02386"/>
    <w:rsid w:val="00F02461"/>
    <w:rsid w:val="00F02839"/>
    <w:rsid w:val="00F02C51"/>
    <w:rsid w:val="00F0322A"/>
    <w:rsid w:val="00F035E3"/>
    <w:rsid w:val="00F042C9"/>
    <w:rsid w:val="00F0470D"/>
    <w:rsid w:val="00F05280"/>
    <w:rsid w:val="00F0567B"/>
    <w:rsid w:val="00F06085"/>
    <w:rsid w:val="00F076B0"/>
    <w:rsid w:val="00F07FD4"/>
    <w:rsid w:val="00F1061C"/>
    <w:rsid w:val="00F1196A"/>
    <w:rsid w:val="00F11AFE"/>
    <w:rsid w:val="00F11EB2"/>
    <w:rsid w:val="00F12023"/>
    <w:rsid w:val="00F1264E"/>
    <w:rsid w:val="00F1403E"/>
    <w:rsid w:val="00F14141"/>
    <w:rsid w:val="00F14F13"/>
    <w:rsid w:val="00F15204"/>
    <w:rsid w:val="00F152C4"/>
    <w:rsid w:val="00F1626A"/>
    <w:rsid w:val="00F169DA"/>
    <w:rsid w:val="00F21D3C"/>
    <w:rsid w:val="00F21F54"/>
    <w:rsid w:val="00F22E45"/>
    <w:rsid w:val="00F23692"/>
    <w:rsid w:val="00F238A0"/>
    <w:rsid w:val="00F23A34"/>
    <w:rsid w:val="00F23C98"/>
    <w:rsid w:val="00F23D1D"/>
    <w:rsid w:val="00F25739"/>
    <w:rsid w:val="00F26455"/>
    <w:rsid w:val="00F26AD6"/>
    <w:rsid w:val="00F26DC4"/>
    <w:rsid w:val="00F26F24"/>
    <w:rsid w:val="00F271EE"/>
    <w:rsid w:val="00F279A7"/>
    <w:rsid w:val="00F31AD1"/>
    <w:rsid w:val="00F31EAE"/>
    <w:rsid w:val="00F351F2"/>
    <w:rsid w:val="00F35E8D"/>
    <w:rsid w:val="00F369C8"/>
    <w:rsid w:val="00F36AD8"/>
    <w:rsid w:val="00F37452"/>
    <w:rsid w:val="00F40572"/>
    <w:rsid w:val="00F40994"/>
    <w:rsid w:val="00F40D77"/>
    <w:rsid w:val="00F41D23"/>
    <w:rsid w:val="00F42151"/>
    <w:rsid w:val="00F4234F"/>
    <w:rsid w:val="00F423D3"/>
    <w:rsid w:val="00F426F1"/>
    <w:rsid w:val="00F4291D"/>
    <w:rsid w:val="00F43406"/>
    <w:rsid w:val="00F43B54"/>
    <w:rsid w:val="00F44B0A"/>
    <w:rsid w:val="00F45377"/>
    <w:rsid w:val="00F455D4"/>
    <w:rsid w:val="00F45B9E"/>
    <w:rsid w:val="00F50A39"/>
    <w:rsid w:val="00F52310"/>
    <w:rsid w:val="00F528D4"/>
    <w:rsid w:val="00F5314E"/>
    <w:rsid w:val="00F54038"/>
    <w:rsid w:val="00F54049"/>
    <w:rsid w:val="00F544DA"/>
    <w:rsid w:val="00F5462B"/>
    <w:rsid w:val="00F54CAB"/>
    <w:rsid w:val="00F54D26"/>
    <w:rsid w:val="00F56BCF"/>
    <w:rsid w:val="00F5708C"/>
    <w:rsid w:val="00F6174A"/>
    <w:rsid w:val="00F62426"/>
    <w:rsid w:val="00F6262D"/>
    <w:rsid w:val="00F6310C"/>
    <w:rsid w:val="00F6397D"/>
    <w:rsid w:val="00F63FB9"/>
    <w:rsid w:val="00F65ED2"/>
    <w:rsid w:val="00F66529"/>
    <w:rsid w:val="00F70018"/>
    <w:rsid w:val="00F70F62"/>
    <w:rsid w:val="00F71299"/>
    <w:rsid w:val="00F71FFE"/>
    <w:rsid w:val="00F73C25"/>
    <w:rsid w:val="00F73DB6"/>
    <w:rsid w:val="00F7770E"/>
    <w:rsid w:val="00F8105E"/>
    <w:rsid w:val="00F820F7"/>
    <w:rsid w:val="00F8329B"/>
    <w:rsid w:val="00F836CB"/>
    <w:rsid w:val="00F83806"/>
    <w:rsid w:val="00F84A99"/>
    <w:rsid w:val="00F85C60"/>
    <w:rsid w:val="00F875C0"/>
    <w:rsid w:val="00F87E81"/>
    <w:rsid w:val="00F90E7C"/>
    <w:rsid w:val="00F914A0"/>
    <w:rsid w:val="00F92B5D"/>
    <w:rsid w:val="00F92CE0"/>
    <w:rsid w:val="00F93067"/>
    <w:rsid w:val="00F934A8"/>
    <w:rsid w:val="00F94D72"/>
    <w:rsid w:val="00F95A5E"/>
    <w:rsid w:val="00F95CBC"/>
    <w:rsid w:val="00F96207"/>
    <w:rsid w:val="00F96696"/>
    <w:rsid w:val="00F96743"/>
    <w:rsid w:val="00F96990"/>
    <w:rsid w:val="00F96C85"/>
    <w:rsid w:val="00F97D5A"/>
    <w:rsid w:val="00FA04A7"/>
    <w:rsid w:val="00FA0B79"/>
    <w:rsid w:val="00FA2246"/>
    <w:rsid w:val="00FA2BBC"/>
    <w:rsid w:val="00FA34C2"/>
    <w:rsid w:val="00FA483C"/>
    <w:rsid w:val="00FA6775"/>
    <w:rsid w:val="00FB0B31"/>
    <w:rsid w:val="00FB0B78"/>
    <w:rsid w:val="00FB109B"/>
    <w:rsid w:val="00FB191C"/>
    <w:rsid w:val="00FB1FCD"/>
    <w:rsid w:val="00FB269E"/>
    <w:rsid w:val="00FB5079"/>
    <w:rsid w:val="00FB6330"/>
    <w:rsid w:val="00FB682F"/>
    <w:rsid w:val="00FB68D0"/>
    <w:rsid w:val="00FB6BC0"/>
    <w:rsid w:val="00FB778A"/>
    <w:rsid w:val="00FC141B"/>
    <w:rsid w:val="00FC3088"/>
    <w:rsid w:val="00FC3193"/>
    <w:rsid w:val="00FC340F"/>
    <w:rsid w:val="00FC3490"/>
    <w:rsid w:val="00FC431A"/>
    <w:rsid w:val="00FC490D"/>
    <w:rsid w:val="00FC4C4C"/>
    <w:rsid w:val="00FC5732"/>
    <w:rsid w:val="00FC60C4"/>
    <w:rsid w:val="00FC62AE"/>
    <w:rsid w:val="00FC6406"/>
    <w:rsid w:val="00FC66A0"/>
    <w:rsid w:val="00FC6723"/>
    <w:rsid w:val="00FC7F87"/>
    <w:rsid w:val="00FC7FAC"/>
    <w:rsid w:val="00FD525E"/>
    <w:rsid w:val="00FD6273"/>
    <w:rsid w:val="00FD6DA7"/>
    <w:rsid w:val="00FD7644"/>
    <w:rsid w:val="00FD7666"/>
    <w:rsid w:val="00FD7782"/>
    <w:rsid w:val="00FE0DCE"/>
    <w:rsid w:val="00FE10FA"/>
    <w:rsid w:val="00FE222A"/>
    <w:rsid w:val="00FE3D10"/>
    <w:rsid w:val="00FE4393"/>
    <w:rsid w:val="00FE4CEA"/>
    <w:rsid w:val="00FE5BB1"/>
    <w:rsid w:val="00FE5FC5"/>
    <w:rsid w:val="00FE6286"/>
    <w:rsid w:val="00FE68AA"/>
    <w:rsid w:val="00FE718A"/>
    <w:rsid w:val="00FF04ED"/>
    <w:rsid w:val="00FF0A0C"/>
    <w:rsid w:val="00FF0B49"/>
    <w:rsid w:val="00FF30E0"/>
    <w:rsid w:val="00FF3488"/>
    <w:rsid w:val="00FF3627"/>
    <w:rsid w:val="00FF3C37"/>
    <w:rsid w:val="00FF49CC"/>
    <w:rsid w:val="00FF4CC0"/>
    <w:rsid w:val="00FF5B43"/>
    <w:rsid w:val="00FF61A7"/>
    <w:rsid w:val="00FF699E"/>
    <w:rsid w:val="00FF70B6"/>
    <w:rsid w:val="00FF74D0"/>
    <w:rsid w:val="00FF76AB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4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74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74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74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016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8833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rsid w:val="0088333C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8833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8333C"/>
    <w:pPr>
      <w:ind w:left="720"/>
      <w:contextualSpacing/>
    </w:pPr>
  </w:style>
  <w:style w:type="table" w:styleId="a6">
    <w:name w:val="Table Grid"/>
    <w:basedOn w:val="a1"/>
    <w:uiPriority w:val="59"/>
    <w:rsid w:val="008833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540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40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sonormal0">
    <w:name w:val="msonormal"/>
    <w:basedOn w:val="a0"/>
    <w:rsid w:val="00FC1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2F1139067D019067BDF2919DAF201F00D020D86052F183EC9E01AE451BF354E8F82BACC4D101107D6824B24282E4F78BB6CA8C37D394FFBpDl7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F1139067D019067BDF2919DAF201F00D020D86052F183EC9E01AE451BF354E8F82BACC4D101107D7824B24282E4F78BB6CA8C37D394FFBpDl7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A7B18-EC9F-4AA1-936B-5B360F1C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ArRomSV1</dc:creator>
  <cp:keywords/>
  <dc:description/>
  <cp:lastModifiedBy>CLON</cp:lastModifiedBy>
  <cp:revision>23</cp:revision>
  <cp:lastPrinted>2023-07-27T07:32:00Z</cp:lastPrinted>
  <dcterms:created xsi:type="dcterms:W3CDTF">2016-05-19T07:13:00Z</dcterms:created>
  <dcterms:modified xsi:type="dcterms:W3CDTF">2023-07-27T07:33:00Z</dcterms:modified>
</cp:coreProperties>
</file>