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F05" w:rsidRDefault="00527B7B" w:rsidP="00934F34">
      <w:pPr>
        <w:spacing w:line="240" w:lineRule="exact"/>
        <w:jc w:val="center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A97252">
        <w:rPr>
          <w:sz w:val="22"/>
          <w:szCs w:val="22"/>
        </w:rPr>
        <w:t xml:space="preserve"> </w:t>
      </w:r>
      <w:r w:rsidR="00924583">
        <w:rPr>
          <w:sz w:val="22"/>
          <w:szCs w:val="22"/>
        </w:rPr>
        <w:t xml:space="preserve"> </w:t>
      </w:r>
    </w:p>
    <w:p w:rsidR="00934F34" w:rsidRPr="009F65A6" w:rsidRDefault="00934F34" w:rsidP="00934F34">
      <w:pPr>
        <w:spacing w:line="240" w:lineRule="exact"/>
        <w:jc w:val="center"/>
        <w:outlineLvl w:val="0"/>
        <w:rPr>
          <w:sz w:val="22"/>
          <w:szCs w:val="22"/>
        </w:rPr>
      </w:pPr>
      <w:r w:rsidRPr="009F65A6">
        <w:rPr>
          <w:sz w:val="22"/>
          <w:szCs w:val="22"/>
        </w:rPr>
        <w:t>ОТЧЕТ</w:t>
      </w:r>
    </w:p>
    <w:p w:rsidR="000B4313" w:rsidRPr="009F65A6" w:rsidRDefault="00934F34" w:rsidP="000B4313">
      <w:pPr>
        <w:pStyle w:val="ConsPlusNormal"/>
        <w:spacing w:line="240" w:lineRule="exact"/>
        <w:ind w:firstLine="709"/>
        <w:rPr>
          <w:rFonts w:ascii="Times New Roman" w:hAnsi="Times New Roman" w:cs="Times New Roman"/>
          <w:sz w:val="22"/>
          <w:szCs w:val="22"/>
        </w:rPr>
      </w:pPr>
      <w:r w:rsidRPr="009F65A6">
        <w:rPr>
          <w:rFonts w:ascii="Times New Roman" w:hAnsi="Times New Roman" w:cs="Times New Roman"/>
          <w:sz w:val="22"/>
          <w:szCs w:val="22"/>
        </w:rPr>
        <w:t>о выполнении муниципальной программы «</w:t>
      </w:r>
      <w:r w:rsidR="000B4313" w:rsidRPr="009F65A6">
        <w:rPr>
          <w:rFonts w:ascii="Times New Roman" w:hAnsi="Times New Roman" w:cs="Times New Roman"/>
          <w:sz w:val="22"/>
          <w:szCs w:val="22"/>
        </w:rPr>
        <w:t>Развитие жилищно-коммунального и дорожного хозяйства, благоустройство</w:t>
      </w:r>
    </w:p>
    <w:p w:rsidR="00934F34" w:rsidRPr="009F65A6" w:rsidRDefault="000B4313" w:rsidP="000B4313">
      <w:pPr>
        <w:spacing w:line="240" w:lineRule="exact"/>
        <w:jc w:val="center"/>
        <w:rPr>
          <w:sz w:val="22"/>
          <w:szCs w:val="22"/>
        </w:rPr>
      </w:pPr>
      <w:r w:rsidRPr="009F65A6">
        <w:rPr>
          <w:sz w:val="22"/>
          <w:szCs w:val="22"/>
        </w:rPr>
        <w:t>Арзгирского муниципального округа Ставропольского края на 202</w:t>
      </w:r>
      <w:r w:rsidR="00CC7D8E" w:rsidRPr="009F65A6">
        <w:rPr>
          <w:sz w:val="22"/>
          <w:szCs w:val="22"/>
        </w:rPr>
        <w:t>4</w:t>
      </w:r>
      <w:r w:rsidRPr="009F65A6">
        <w:rPr>
          <w:sz w:val="22"/>
          <w:szCs w:val="22"/>
        </w:rPr>
        <w:t xml:space="preserve"> – 202</w:t>
      </w:r>
      <w:r w:rsidR="00CC7D8E" w:rsidRPr="009F65A6">
        <w:rPr>
          <w:sz w:val="22"/>
          <w:szCs w:val="22"/>
        </w:rPr>
        <w:t>9</w:t>
      </w:r>
      <w:r w:rsidRPr="009F65A6">
        <w:rPr>
          <w:sz w:val="22"/>
          <w:szCs w:val="22"/>
        </w:rPr>
        <w:t xml:space="preserve"> годы</w:t>
      </w:r>
      <w:r w:rsidR="00934F34" w:rsidRPr="009F65A6">
        <w:rPr>
          <w:sz w:val="22"/>
          <w:szCs w:val="22"/>
        </w:rPr>
        <w:t>»</w:t>
      </w:r>
    </w:p>
    <w:p w:rsidR="00BC1EFD" w:rsidRPr="009F65A6" w:rsidRDefault="00934F34" w:rsidP="00BC1EFD">
      <w:pPr>
        <w:shd w:val="clear" w:color="auto" w:fill="FFFFFF"/>
        <w:spacing w:line="240" w:lineRule="exact"/>
        <w:jc w:val="center"/>
        <w:rPr>
          <w:sz w:val="22"/>
          <w:szCs w:val="22"/>
        </w:rPr>
      </w:pPr>
      <w:r w:rsidRPr="009F65A6">
        <w:rPr>
          <w:sz w:val="22"/>
          <w:szCs w:val="22"/>
        </w:rPr>
        <w:t>за 20</w:t>
      </w:r>
      <w:r w:rsidR="00331FBD" w:rsidRPr="009F65A6">
        <w:rPr>
          <w:sz w:val="22"/>
          <w:szCs w:val="22"/>
        </w:rPr>
        <w:t>2</w:t>
      </w:r>
      <w:r w:rsidR="00CC7D8E" w:rsidRPr="009F65A6">
        <w:rPr>
          <w:sz w:val="22"/>
          <w:szCs w:val="22"/>
        </w:rPr>
        <w:t>4</w:t>
      </w:r>
      <w:r w:rsidRPr="009F65A6">
        <w:rPr>
          <w:sz w:val="22"/>
          <w:szCs w:val="22"/>
        </w:rPr>
        <w:t xml:space="preserve"> год</w:t>
      </w:r>
    </w:p>
    <w:p w:rsidR="00A36303" w:rsidRPr="009F65A6" w:rsidRDefault="00A36303" w:rsidP="00BC1EFD">
      <w:pPr>
        <w:shd w:val="clear" w:color="auto" w:fill="FFFFFF"/>
        <w:spacing w:line="240" w:lineRule="exact"/>
        <w:jc w:val="center"/>
        <w:rPr>
          <w:sz w:val="22"/>
          <w:szCs w:val="22"/>
        </w:rPr>
      </w:pPr>
    </w:p>
    <w:p w:rsidR="00934F34" w:rsidRPr="009F65A6" w:rsidRDefault="00934F34" w:rsidP="00BC1EFD">
      <w:pPr>
        <w:shd w:val="clear" w:color="auto" w:fill="FFFFFF"/>
        <w:spacing w:line="240" w:lineRule="exact"/>
        <w:jc w:val="right"/>
        <w:rPr>
          <w:sz w:val="22"/>
          <w:szCs w:val="22"/>
        </w:rPr>
      </w:pPr>
      <w:r w:rsidRPr="009F65A6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="000B4313" w:rsidRPr="009F65A6">
        <w:rPr>
          <w:sz w:val="22"/>
          <w:szCs w:val="22"/>
        </w:rPr>
        <w:t xml:space="preserve">   </w:t>
      </w:r>
      <w:r w:rsidR="00A46F1E" w:rsidRPr="009F65A6">
        <w:rPr>
          <w:sz w:val="22"/>
          <w:szCs w:val="22"/>
        </w:rPr>
        <w:t xml:space="preserve">   </w:t>
      </w:r>
      <w:r w:rsidR="006C4018" w:rsidRPr="009F65A6">
        <w:rPr>
          <w:sz w:val="22"/>
          <w:szCs w:val="22"/>
        </w:rPr>
        <w:t xml:space="preserve">   </w:t>
      </w:r>
      <w:r w:rsidR="00A46F1E" w:rsidRPr="009F65A6">
        <w:rPr>
          <w:sz w:val="22"/>
          <w:szCs w:val="22"/>
        </w:rPr>
        <w:t xml:space="preserve">     </w:t>
      </w:r>
      <w:r w:rsidR="000B4313" w:rsidRPr="009F65A6">
        <w:rPr>
          <w:sz w:val="22"/>
          <w:szCs w:val="22"/>
        </w:rPr>
        <w:t xml:space="preserve"> </w:t>
      </w:r>
      <w:r w:rsidRPr="009F65A6">
        <w:rPr>
          <w:sz w:val="22"/>
          <w:szCs w:val="22"/>
        </w:rPr>
        <w:t xml:space="preserve">  </w:t>
      </w:r>
      <w:r w:rsidR="00A92FFA" w:rsidRPr="009F65A6">
        <w:rPr>
          <w:sz w:val="22"/>
          <w:szCs w:val="22"/>
        </w:rPr>
        <w:t>тыс</w:t>
      </w:r>
      <w:r w:rsidRPr="009F65A6">
        <w:rPr>
          <w:sz w:val="22"/>
          <w:szCs w:val="22"/>
        </w:rPr>
        <w:t>. рублей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4"/>
        <w:gridCol w:w="1827"/>
        <w:gridCol w:w="1559"/>
        <w:gridCol w:w="992"/>
        <w:gridCol w:w="993"/>
        <w:gridCol w:w="992"/>
        <w:gridCol w:w="1417"/>
        <w:gridCol w:w="993"/>
        <w:gridCol w:w="1559"/>
        <w:gridCol w:w="992"/>
        <w:gridCol w:w="1276"/>
        <w:gridCol w:w="992"/>
        <w:gridCol w:w="1559"/>
      </w:tblGrid>
      <w:tr w:rsidR="00934F34" w:rsidRPr="009F65A6" w:rsidTr="007F7937">
        <w:trPr>
          <w:trHeight w:val="1198"/>
        </w:trPr>
        <w:tc>
          <w:tcPr>
            <w:tcW w:w="584" w:type="dxa"/>
            <w:vMerge w:val="restart"/>
            <w:shd w:val="clear" w:color="auto" w:fill="auto"/>
            <w:vAlign w:val="center"/>
          </w:tcPr>
          <w:p w:rsidR="00934F34" w:rsidRPr="009F65A6" w:rsidRDefault="00934F34" w:rsidP="007F7937">
            <w:pPr>
              <w:spacing w:line="240" w:lineRule="exact"/>
              <w:ind w:left="-103" w:right="-108"/>
              <w:jc w:val="center"/>
              <w:rPr>
                <w:sz w:val="22"/>
                <w:szCs w:val="22"/>
              </w:rPr>
            </w:pPr>
            <w:bookmarkStart w:id="0" w:name="OLE_LINK1"/>
            <w:r w:rsidRPr="009F65A6">
              <w:rPr>
                <w:sz w:val="22"/>
                <w:szCs w:val="22"/>
              </w:rPr>
              <w:t xml:space="preserve">№ </w:t>
            </w:r>
          </w:p>
          <w:p w:rsidR="00934F34" w:rsidRPr="009F65A6" w:rsidRDefault="00934F34" w:rsidP="007F7937">
            <w:pPr>
              <w:spacing w:line="240" w:lineRule="exact"/>
              <w:ind w:left="-103" w:right="-108"/>
              <w:jc w:val="center"/>
              <w:rPr>
                <w:sz w:val="22"/>
                <w:szCs w:val="22"/>
              </w:rPr>
            </w:pPr>
            <w:proofErr w:type="gramStart"/>
            <w:r w:rsidRPr="009F65A6">
              <w:rPr>
                <w:sz w:val="22"/>
                <w:szCs w:val="22"/>
              </w:rPr>
              <w:t>п</w:t>
            </w:r>
            <w:proofErr w:type="gramEnd"/>
            <w:r w:rsidRPr="009F65A6">
              <w:rPr>
                <w:sz w:val="22"/>
                <w:szCs w:val="22"/>
              </w:rPr>
              <w:t>/п</w:t>
            </w:r>
          </w:p>
        </w:tc>
        <w:tc>
          <w:tcPr>
            <w:tcW w:w="1827" w:type="dxa"/>
            <w:vMerge w:val="restart"/>
            <w:shd w:val="clear" w:color="auto" w:fill="auto"/>
            <w:vAlign w:val="center"/>
          </w:tcPr>
          <w:p w:rsidR="00934F34" w:rsidRPr="009F65A6" w:rsidRDefault="00934F34" w:rsidP="007F793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 xml:space="preserve">Наименование </w:t>
            </w:r>
          </w:p>
          <w:p w:rsidR="00934F34" w:rsidRPr="009F65A6" w:rsidRDefault="00934F34" w:rsidP="007F793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мероприятия</w:t>
            </w:r>
          </w:p>
          <w:p w:rsidR="00934F34" w:rsidRPr="009F65A6" w:rsidRDefault="00934F34" w:rsidP="007F793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программы</w:t>
            </w:r>
          </w:p>
        </w:tc>
        <w:tc>
          <w:tcPr>
            <w:tcW w:w="1559" w:type="dxa"/>
            <w:vMerge w:val="restart"/>
            <w:vAlign w:val="center"/>
          </w:tcPr>
          <w:p w:rsidR="00934F34" w:rsidRPr="009F65A6" w:rsidRDefault="00934F34" w:rsidP="007F7937">
            <w:pPr>
              <w:spacing w:line="240" w:lineRule="exact"/>
              <w:ind w:left="-108" w:right="-109"/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 xml:space="preserve">Источник </w:t>
            </w:r>
          </w:p>
          <w:p w:rsidR="00934F34" w:rsidRPr="009F65A6" w:rsidRDefault="00934F34" w:rsidP="007F7937">
            <w:pPr>
              <w:spacing w:line="240" w:lineRule="exact"/>
              <w:ind w:left="-108" w:right="-109"/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финансиров</w:t>
            </w:r>
            <w:r w:rsidRPr="009F65A6">
              <w:rPr>
                <w:sz w:val="22"/>
                <w:szCs w:val="22"/>
              </w:rPr>
              <w:t>а</w:t>
            </w:r>
            <w:r w:rsidRPr="009F65A6">
              <w:rPr>
                <w:sz w:val="22"/>
                <w:szCs w:val="22"/>
              </w:rPr>
              <w:t>ния</w:t>
            </w:r>
          </w:p>
          <w:p w:rsidR="00934F34" w:rsidRPr="009F65A6" w:rsidRDefault="00934F34" w:rsidP="007F7937">
            <w:pPr>
              <w:spacing w:line="240" w:lineRule="exact"/>
              <w:ind w:left="-108" w:right="-109"/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программы</w:t>
            </w:r>
          </w:p>
        </w:tc>
        <w:tc>
          <w:tcPr>
            <w:tcW w:w="1985" w:type="dxa"/>
            <w:gridSpan w:val="2"/>
          </w:tcPr>
          <w:p w:rsidR="00934F34" w:rsidRPr="009F65A6" w:rsidRDefault="00934F34" w:rsidP="007F7937">
            <w:pPr>
              <w:spacing w:line="240" w:lineRule="exact"/>
              <w:ind w:left="-108" w:right="-105"/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 xml:space="preserve">Объем </w:t>
            </w:r>
          </w:p>
          <w:p w:rsidR="00934F34" w:rsidRPr="009F65A6" w:rsidRDefault="00934F34" w:rsidP="007F7937">
            <w:pPr>
              <w:spacing w:line="240" w:lineRule="exact"/>
              <w:ind w:left="-108" w:right="-105"/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 xml:space="preserve">финансирования, </w:t>
            </w:r>
            <w:proofErr w:type="gramStart"/>
            <w:r w:rsidRPr="009F65A6">
              <w:rPr>
                <w:sz w:val="22"/>
                <w:szCs w:val="22"/>
              </w:rPr>
              <w:t>предусмотренный</w:t>
            </w:r>
            <w:proofErr w:type="gramEnd"/>
            <w:r w:rsidRPr="009F65A6">
              <w:rPr>
                <w:sz w:val="22"/>
                <w:szCs w:val="22"/>
              </w:rPr>
              <w:t xml:space="preserve"> программой</w:t>
            </w:r>
          </w:p>
        </w:tc>
        <w:tc>
          <w:tcPr>
            <w:tcW w:w="2409" w:type="dxa"/>
            <w:gridSpan w:val="2"/>
          </w:tcPr>
          <w:p w:rsidR="00934F34" w:rsidRPr="009F65A6" w:rsidRDefault="00934F34" w:rsidP="007F7937">
            <w:pPr>
              <w:spacing w:line="240" w:lineRule="exact"/>
              <w:ind w:left="-108" w:right="-165"/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Предусмотрено к</w:t>
            </w:r>
          </w:p>
          <w:p w:rsidR="00A36303" w:rsidRPr="009F65A6" w:rsidRDefault="00934F34" w:rsidP="007F7937">
            <w:pPr>
              <w:spacing w:line="240" w:lineRule="exact"/>
              <w:ind w:left="-108" w:right="-165"/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 xml:space="preserve">финансированию </w:t>
            </w:r>
          </w:p>
          <w:p w:rsidR="00934F34" w:rsidRPr="009F65A6" w:rsidRDefault="00934F34" w:rsidP="007F7937">
            <w:pPr>
              <w:spacing w:line="240" w:lineRule="exact"/>
              <w:ind w:left="-108" w:right="-165"/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программы на текущий финансовый год</w:t>
            </w:r>
          </w:p>
        </w:tc>
        <w:tc>
          <w:tcPr>
            <w:tcW w:w="2552" w:type="dxa"/>
            <w:gridSpan w:val="2"/>
          </w:tcPr>
          <w:p w:rsidR="00A36303" w:rsidRPr="009F65A6" w:rsidRDefault="00934F34" w:rsidP="007F7937">
            <w:pPr>
              <w:spacing w:line="240" w:lineRule="exact"/>
              <w:ind w:left="-76" w:right="-108"/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 xml:space="preserve">Кассовые расходы </w:t>
            </w:r>
          </w:p>
          <w:p w:rsidR="00934F34" w:rsidRPr="009F65A6" w:rsidRDefault="00934F34" w:rsidP="007F7937">
            <w:pPr>
              <w:spacing w:line="240" w:lineRule="exact"/>
              <w:ind w:left="-76" w:right="-108"/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программы с начала ее реализации</w:t>
            </w:r>
          </w:p>
        </w:tc>
        <w:tc>
          <w:tcPr>
            <w:tcW w:w="2268" w:type="dxa"/>
            <w:gridSpan w:val="2"/>
          </w:tcPr>
          <w:p w:rsidR="00934F34" w:rsidRPr="009F65A6" w:rsidRDefault="00934F34" w:rsidP="007F7937">
            <w:pPr>
              <w:spacing w:line="240" w:lineRule="exact"/>
              <w:ind w:left="-76" w:right="-26"/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 xml:space="preserve">Кассовые расходы </w:t>
            </w:r>
          </w:p>
          <w:p w:rsidR="00934F34" w:rsidRPr="009F65A6" w:rsidRDefault="00934F34" w:rsidP="007F7937">
            <w:pPr>
              <w:spacing w:line="240" w:lineRule="exact"/>
              <w:ind w:left="-76" w:right="-26"/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программы с начала текущего финансового года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934F34" w:rsidRPr="009F65A6" w:rsidRDefault="00934F34" w:rsidP="007F793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Фактические расходы с начала текущего фина</w:t>
            </w:r>
            <w:r w:rsidRPr="009F65A6">
              <w:rPr>
                <w:sz w:val="22"/>
                <w:szCs w:val="22"/>
              </w:rPr>
              <w:t>н</w:t>
            </w:r>
            <w:r w:rsidRPr="009F65A6">
              <w:rPr>
                <w:sz w:val="22"/>
                <w:szCs w:val="22"/>
              </w:rPr>
              <w:t>сового года исполнителя мероприятий програ</w:t>
            </w:r>
            <w:r w:rsidRPr="009F65A6">
              <w:rPr>
                <w:sz w:val="22"/>
                <w:szCs w:val="22"/>
              </w:rPr>
              <w:t>м</w:t>
            </w:r>
            <w:r w:rsidRPr="009F65A6">
              <w:rPr>
                <w:sz w:val="22"/>
                <w:szCs w:val="22"/>
              </w:rPr>
              <w:t>мы</w:t>
            </w:r>
          </w:p>
        </w:tc>
      </w:tr>
      <w:tr w:rsidR="00934F34" w:rsidRPr="009F65A6" w:rsidTr="007F7937">
        <w:trPr>
          <w:trHeight w:val="978"/>
        </w:trPr>
        <w:tc>
          <w:tcPr>
            <w:tcW w:w="584" w:type="dxa"/>
            <w:vMerge/>
            <w:vAlign w:val="center"/>
          </w:tcPr>
          <w:p w:rsidR="00934F34" w:rsidRPr="009F65A6" w:rsidRDefault="00934F34" w:rsidP="007F7937">
            <w:pPr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827" w:type="dxa"/>
            <w:vMerge/>
            <w:vAlign w:val="center"/>
          </w:tcPr>
          <w:p w:rsidR="00934F34" w:rsidRPr="009F65A6" w:rsidRDefault="00934F34" w:rsidP="007F7937">
            <w:pPr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934F34" w:rsidRPr="009F65A6" w:rsidRDefault="00934F34" w:rsidP="007F793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34F34" w:rsidRPr="009F65A6" w:rsidRDefault="00934F34" w:rsidP="007F7937">
            <w:pPr>
              <w:spacing w:line="240" w:lineRule="exact"/>
              <w:ind w:left="-108" w:right="-114"/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всего на весь п</w:t>
            </w:r>
            <w:r w:rsidRPr="009F65A6">
              <w:rPr>
                <w:sz w:val="22"/>
                <w:szCs w:val="22"/>
              </w:rPr>
              <w:t>е</w:t>
            </w:r>
            <w:r w:rsidRPr="009F65A6">
              <w:rPr>
                <w:sz w:val="22"/>
                <w:szCs w:val="22"/>
              </w:rPr>
              <w:t>риод ре</w:t>
            </w:r>
            <w:r w:rsidRPr="009F65A6">
              <w:rPr>
                <w:sz w:val="22"/>
                <w:szCs w:val="22"/>
              </w:rPr>
              <w:t>а</w:t>
            </w:r>
            <w:r w:rsidRPr="009F65A6">
              <w:rPr>
                <w:sz w:val="22"/>
                <w:szCs w:val="22"/>
              </w:rPr>
              <w:t>лизации програ</w:t>
            </w:r>
            <w:r w:rsidRPr="009F65A6">
              <w:rPr>
                <w:sz w:val="22"/>
                <w:szCs w:val="22"/>
              </w:rPr>
              <w:t>м</w:t>
            </w:r>
            <w:r w:rsidRPr="009F65A6">
              <w:rPr>
                <w:sz w:val="22"/>
                <w:szCs w:val="22"/>
              </w:rPr>
              <w:t>мы</w:t>
            </w:r>
          </w:p>
        </w:tc>
        <w:tc>
          <w:tcPr>
            <w:tcW w:w="993" w:type="dxa"/>
          </w:tcPr>
          <w:p w:rsidR="00934F34" w:rsidRPr="009F65A6" w:rsidRDefault="00934F34" w:rsidP="007F7937">
            <w:pPr>
              <w:spacing w:line="240" w:lineRule="exact"/>
              <w:ind w:left="-108" w:right="-114"/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в том числе на текущий финанс</w:t>
            </w:r>
            <w:r w:rsidRPr="009F65A6">
              <w:rPr>
                <w:sz w:val="22"/>
                <w:szCs w:val="22"/>
              </w:rPr>
              <w:t>о</w:t>
            </w:r>
            <w:r w:rsidRPr="009F65A6">
              <w:rPr>
                <w:sz w:val="22"/>
                <w:szCs w:val="22"/>
              </w:rPr>
              <w:t>вый  год</w:t>
            </w:r>
          </w:p>
        </w:tc>
        <w:tc>
          <w:tcPr>
            <w:tcW w:w="992" w:type="dxa"/>
          </w:tcPr>
          <w:p w:rsidR="00934F34" w:rsidRPr="009F65A6" w:rsidRDefault="00934F34" w:rsidP="007F7937">
            <w:pPr>
              <w:spacing w:line="24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934F34" w:rsidRPr="009F65A6" w:rsidRDefault="00934F34" w:rsidP="007F7937">
            <w:pPr>
              <w:spacing w:line="240" w:lineRule="exact"/>
              <w:ind w:left="-108" w:right="-107"/>
              <w:jc w:val="center"/>
              <w:rPr>
                <w:sz w:val="22"/>
                <w:szCs w:val="22"/>
              </w:rPr>
            </w:pPr>
            <w:proofErr w:type="gramStart"/>
            <w:r w:rsidRPr="009F65A6">
              <w:rPr>
                <w:sz w:val="22"/>
                <w:szCs w:val="22"/>
              </w:rPr>
              <w:t>в % к объему финансиров</w:t>
            </w:r>
            <w:r w:rsidRPr="009F65A6">
              <w:rPr>
                <w:sz w:val="22"/>
                <w:szCs w:val="22"/>
              </w:rPr>
              <w:t>а</w:t>
            </w:r>
            <w:r w:rsidRPr="009F65A6">
              <w:rPr>
                <w:sz w:val="22"/>
                <w:szCs w:val="22"/>
              </w:rPr>
              <w:t>ния, пред</w:t>
            </w:r>
            <w:r w:rsidRPr="009F65A6">
              <w:rPr>
                <w:sz w:val="22"/>
                <w:szCs w:val="22"/>
              </w:rPr>
              <w:t>у</w:t>
            </w:r>
            <w:r w:rsidRPr="009F65A6">
              <w:rPr>
                <w:sz w:val="22"/>
                <w:szCs w:val="22"/>
              </w:rPr>
              <w:t>смотренному программой на текущий ф</w:t>
            </w:r>
            <w:r w:rsidRPr="009F65A6">
              <w:rPr>
                <w:sz w:val="22"/>
                <w:szCs w:val="22"/>
              </w:rPr>
              <w:t>и</w:t>
            </w:r>
            <w:r w:rsidRPr="009F65A6">
              <w:rPr>
                <w:sz w:val="22"/>
                <w:szCs w:val="22"/>
              </w:rPr>
              <w:t>нансовый год</w:t>
            </w:r>
            <w:proofErr w:type="gramEnd"/>
          </w:p>
          <w:p w:rsidR="00934F34" w:rsidRPr="009F65A6" w:rsidRDefault="00934F34" w:rsidP="007F7937">
            <w:pPr>
              <w:spacing w:line="240" w:lineRule="exact"/>
              <w:ind w:left="-108" w:right="-51"/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((гр.6/гр.5)×</w:t>
            </w:r>
            <w:r w:rsidRPr="009F65A6">
              <w:rPr>
                <w:sz w:val="22"/>
                <w:szCs w:val="22"/>
              </w:rPr>
              <w:br/>
              <w:t>100%)</w:t>
            </w:r>
          </w:p>
        </w:tc>
        <w:tc>
          <w:tcPr>
            <w:tcW w:w="993" w:type="dxa"/>
            <w:shd w:val="clear" w:color="auto" w:fill="auto"/>
          </w:tcPr>
          <w:p w:rsidR="00934F34" w:rsidRPr="009F65A6" w:rsidRDefault="00934F34" w:rsidP="007F793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всего</w:t>
            </w:r>
          </w:p>
        </w:tc>
        <w:tc>
          <w:tcPr>
            <w:tcW w:w="1559" w:type="dxa"/>
          </w:tcPr>
          <w:p w:rsidR="00934F34" w:rsidRPr="009F65A6" w:rsidRDefault="00934F34" w:rsidP="007F7937">
            <w:pPr>
              <w:spacing w:line="240" w:lineRule="exact"/>
              <w:ind w:left="-108" w:right="-108"/>
              <w:jc w:val="center"/>
              <w:rPr>
                <w:sz w:val="22"/>
                <w:szCs w:val="22"/>
              </w:rPr>
            </w:pPr>
            <w:proofErr w:type="gramStart"/>
            <w:r w:rsidRPr="009F65A6">
              <w:rPr>
                <w:sz w:val="22"/>
                <w:szCs w:val="22"/>
              </w:rPr>
              <w:t>в</w:t>
            </w:r>
            <w:proofErr w:type="gramEnd"/>
            <w:r w:rsidRPr="009F65A6">
              <w:rPr>
                <w:sz w:val="22"/>
                <w:szCs w:val="22"/>
              </w:rPr>
              <w:t xml:space="preserve"> % </w:t>
            </w:r>
            <w:proofErr w:type="gramStart"/>
            <w:r w:rsidRPr="009F65A6">
              <w:rPr>
                <w:sz w:val="22"/>
                <w:szCs w:val="22"/>
              </w:rPr>
              <w:t>к</w:t>
            </w:r>
            <w:proofErr w:type="gramEnd"/>
            <w:r w:rsidRPr="009F65A6">
              <w:rPr>
                <w:sz w:val="22"/>
                <w:szCs w:val="22"/>
              </w:rPr>
              <w:t xml:space="preserve"> объему финансиров</w:t>
            </w:r>
            <w:r w:rsidRPr="009F65A6">
              <w:rPr>
                <w:sz w:val="22"/>
                <w:szCs w:val="22"/>
              </w:rPr>
              <w:t>а</w:t>
            </w:r>
            <w:r w:rsidRPr="009F65A6">
              <w:rPr>
                <w:sz w:val="22"/>
                <w:szCs w:val="22"/>
              </w:rPr>
              <w:t>ния, предусмо</w:t>
            </w:r>
            <w:r w:rsidRPr="009F65A6">
              <w:rPr>
                <w:sz w:val="22"/>
                <w:szCs w:val="22"/>
              </w:rPr>
              <w:t>т</w:t>
            </w:r>
            <w:r w:rsidRPr="009F65A6">
              <w:rPr>
                <w:sz w:val="22"/>
                <w:szCs w:val="22"/>
              </w:rPr>
              <w:t>ренному пр</w:t>
            </w:r>
            <w:r w:rsidRPr="009F65A6">
              <w:rPr>
                <w:sz w:val="22"/>
                <w:szCs w:val="22"/>
              </w:rPr>
              <w:t>о</w:t>
            </w:r>
            <w:r w:rsidRPr="009F65A6">
              <w:rPr>
                <w:sz w:val="22"/>
                <w:szCs w:val="22"/>
              </w:rPr>
              <w:t>граммой на весь период реализ</w:t>
            </w:r>
            <w:r w:rsidRPr="009F65A6">
              <w:rPr>
                <w:sz w:val="22"/>
                <w:szCs w:val="22"/>
              </w:rPr>
              <w:t>а</w:t>
            </w:r>
            <w:r w:rsidRPr="009F65A6">
              <w:rPr>
                <w:sz w:val="22"/>
                <w:szCs w:val="22"/>
              </w:rPr>
              <w:t>ции программы ((гр.8/гр.4)×</w:t>
            </w:r>
            <w:r w:rsidRPr="009F65A6">
              <w:rPr>
                <w:sz w:val="22"/>
                <w:szCs w:val="22"/>
              </w:rPr>
              <w:br/>
              <w:t>100%)</w:t>
            </w:r>
          </w:p>
        </w:tc>
        <w:tc>
          <w:tcPr>
            <w:tcW w:w="992" w:type="dxa"/>
            <w:shd w:val="clear" w:color="auto" w:fill="auto"/>
          </w:tcPr>
          <w:p w:rsidR="00934F34" w:rsidRPr="009F65A6" w:rsidRDefault="00934F34" w:rsidP="007F7937">
            <w:pPr>
              <w:spacing w:line="24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934F34" w:rsidRPr="009F65A6" w:rsidRDefault="00934F34" w:rsidP="007F7937">
            <w:pPr>
              <w:spacing w:line="240" w:lineRule="exact"/>
              <w:ind w:left="-108" w:right="-108"/>
              <w:jc w:val="center"/>
              <w:rPr>
                <w:sz w:val="22"/>
                <w:szCs w:val="22"/>
              </w:rPr>
            </w:pPr>
            <w:proofErr w:type="gramStart"/>
            <w:r w:rsidRPr="009F65A6">
              <w:rPr>
                <w:sz w:val="22"/>
                <w:szCs w:val="22"/>
              </w:rPr>
              <w:t>в</w:t>
            </w:r>
            <w:proofErr w:type="gramEnd"/>
            <w:r w:rsidRPr="009F65A6">
              <w:rPr>
                <w:sz w:val="22"/>
                <w:szCs w:val="22"/>
              </w:rPr>
              <w:t xml:space="preserve"> % </w:t>
            </w:r>
            <w:proofErr w:type="gramStart"/>
            <w:r w:rsidRPr="009F65A6">
              <w:rPr>
                <w:sz w:val="22"/>
                <w:szCs w:val="22"/>
              </w:rPr>
              <w:t>к</w:t>
            </w:r>
            <w:proofErr w:type="gramEnd"/>
            <w:r w:rsidRPr="009F65A6">
              <w:rPr>
                <w:sz w:val="22"/>
                <w:szCs w:val="22"/>
              </w:rPr>
              <w:t xml:space="preserve"> объему финансир</w:t>
            </w:r>
            <w:r w:rsidRPr="009F65A6">
              <w:rPr>
                <w:sz w:val="22"/>
                <w:szCs w:val="22"/>
              </w:rPr>
              <w:t>о</w:t>
            </w:r>
            <w:r w:rsidRPr="009F65A6">
              <w:rPr>
                <w:sz w:val="22"/>
                <w:szCs w:val="22"/>
              </w:rPr>
              <w:t>вания на текущий финансовый год ((гр.10/гр.6)×</w:t>
            </w:r>
            <w:r w:rsidRPr="009F65A6">
              <w:rPr>
                <w:sz w:val="22"/>
                <w:szCs w:val="22"/>
              </w:rPr>
              <w:br/>
              <w:t>100%)</w:t>
            </w:r>
          </w:p>
        </w:tc>
        <w:tc>
          <w:tcPr>
            <w:tcW w:w="992" w:type="dxa"/>
          </w:tcPr>
          <w:p w:rsidR="00934F34" w:rsidRPr="009F65A6" w:rsidRDefault="00934F34" w:rsidP="007F7937">
            <w:pPr>
              <w:spacing w:line="24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всего</w:t>
            </w:r>
          </w:p>
        </w:tc>
        <w:tc>
          <w:tcPr>
            <w:tcW w:w="1559" w:type="dxa"/>
            <w:shd w:val="clear" w:color="auto" w:fill="auto"/>
          </w:tcPr>
          <w:p w:rsidR="00934F34" w:rsidRPr="009F65A6" w:rsidRDefault="00934F34" w:rsidP="007F7937">
            <w:pPr>
              <w:spacing w:line="240" w:lineRule="exact"/>
              <w:ind w:left="-108" w:right="-108"/>
              <w:jc w:val="center"/>
              <w:rPr>
                <w:sz w:val="22"/>
                <w:szCs w:val="22"/>
              </w:rPr>
            </w:pPr>
            <w:proofErr w:type="gramStart"/>
            <w:r w:rsidRPr="009F65A6">
              <w:rPr>
                <w:sz w:val="22"/>
                <w:szCs w:val="22"/>
              </w:rPr>
              <w:t>в</w:t>
            </w:r>
            <w:proofErr w:type="gramEnd"/>
            <w:r w:rsidRPr="009F65A6">
              <w:rPr>
                <w:sz w:val="22"/>
                <w:szCs w:val="22"/>
              </w:rPr>
              <w:t xml:space="preserve"> % </w:t>
            </w:r>
            <w:proofErr w:type="gramStart"/>
            <w:r w:rsidRPr="009F65A6">
              <w:rPr>
                <w:sz w:val="22"/>
                <w:szCs w:val="22"/>
              </w:rPr>
              <w:t>к</w:t>
            </w:r>
            <w:proofErr w:type="gramEnd"/>
            <w:r w:rsidRPr="009F65A6">
              <w:rPr>
                <w:sz w:val="22"/>
                <w:szCs w:val="22"/>
              </w:rPr>
              <w:t xml:space="preserve"> объему финансиров</w:t>
            </w:r>
            <w:r w:rsidRPr="009F65A6">
              <w:rPr>
                <w:sz w:val="22"/>
                <w:szCs w:val="22"/>
              </w:rPr>
              <w:t>а</w:t>
            </w:r>
            <w:r w:rsidRPr="009F65A6">
              <w:rPr>
                <w:sz w:val="22"/>
                <w:szCs w:val="22"/>
              </w:rPr>
              <w:t>ния на текущий финансовый год</w:t>
            </w:r>
          </w:p>
          <w:p w:rsidR="00934F34" w:rsidRPr="009F65A6" w:rsidRDefault="00934F34" w:rsidP="007F7937">
            <w:pPr>
              <w:spacing w:line="24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((гр.12/гр.6)×</w:t>
            </w:r>
            <w:r w:rsidRPr="009F65A6">
              <w:rPr>
                <w:sz w:val="22"/>
                <w:szCs w:val="22"/>
              </w:rPr>
              <w:br/>
              <w:t>100%)</w:t>
            </w:r>
          </w:p>
        </w:tc>
      </w:tr>
    </w:tbl>
    <w:p w:rsidR="00934F34" w:rsidRPr="009F65A6" w:rsidRDefault="00934F34" w:rsidP="00934F34">
      <w:pPr>
        <w:spacing w:line="14" w:lineRule="auto"/>
        <w:rPr>
          <w:sz w:val="22"/>
          <w:szCs w:val="22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843"/>
        <w:gridCol w:w="1559"/>
        <w:gridCol w:w="992"/>
        <w:gridCol w:w="993"/>
        <w:gridCol w:w="992"/>
        <w:gridCol w:w="1417"/>
        <w:gridCol w:w="993"/>
        <w:gridCol w:w="1559"/>
        <w:gridCol w:w="992"/>
        <w:gridCol w:w="1276"/>
        <w:gridCol w:w="992"/>
        <w:gridCol w:w="1559"/>
      </w:tblGrid>
      <w:tr w:rsidR="00934F34" w:rsidRPr="009F65A6" w:rsidTr="007F7937">
        <w:trPr>
          <w:trHeight w:val="239"/>
          <w:tblHeader/>
        </w:trPr>
        <w:tc>
          <w:tcPr>
            <w:tcW w:w="568" w:type="dxa"/>
          </w:tcPr>
          <w:p w:rsidR="00934F34" w:rsidRPr="009F65A6" w:rsidRDefault="00934F34" w:rsidP="007F7937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34F34" w:rsidRPr="009F65A6" w:rsidRDefault="00934F34" w:rsidP="007F7937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934F34" w:rsidRPr="009F65A6" w:rsidRDefault="00934F34" w:rsidP="007F7937">
            <w:pPr>
              <w:jc w:val="center"/>
              <w:rPr>
                <w:bCs/>
                <w:sz w:val="22"/>
                <w:szCs w:val="22"/>
              </w:rPr>
            </w:pPr>
            <w:r w:rsidRPr="009F65A6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934F34" w:rsidRPr="009F65A6" w:rsidRDefault="00934F34" w:rsidP="007F7937">
            <w:pPr>
              <w:jc w:val="center"/>
              <w:rPr>
                <w:bCs/>
                <w:sz w:val="22"/>
                <w:szCs w:val="22"/>
              </w:rPr>
            </w:pPr>
            <w:r w:rsidRPr="009F65A6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993" w:type="dxa"/>
          </w:tcPr>
          <w:p w:rsidR="00934F34" w:rsidRPr="009F65A6" w:rsidRDefault="00934F34" w:rsidP="007F7937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:rsidR="00934F34" w:rsidRPr="009F65A6" w:rsidRDefault="00934F34" w:rsidP="007F7937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934F34" w:rsidRPr="009F65A6" w:rsidRDefault="00934F34" w:rsidP="007F7937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7</w:t>
            </w:r>
          </w:p>
        </w:tc>
        <w:tc>
          <w:tcPr>
            <w:tcW w:w="993" w:type="dxa"/>
            <w:shd w:val="clear" w:color="auto" w:fill="auto"/>
          </w:tcPr>
          <w:p w:rsidR="00934F34" w:rsidRPr="009F65A6" w:rsidRDefault="00934F34" w:rsidP="007F7937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:rsidR="00934F34" w:rsidRPr="009F65A6" w:rsidRDefault="00934F34" w:rsidP="007F7937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934F34" w:rsidRPr="009F65A6" w:rsidRDefault="00934F34" w:rsidP="007F7937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</w:tcPr>
          <w:p w:rsidR="00934F34" w:rsidRPr="009F65A6" w:rsidRDefault="00934F34" w:rsidP="007F7937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</w:tcPr>
          <w:p w:rsidR="00934F34" w:rsidRPr="009F65A6" w:rsidRDefault="00934F34" w:rsidP="007F7937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12</w:t>
            </w:r>
          </w:p>
        </w:tc>
        <w:tc>
          <w:tcPr>
            <w:tcW w:w="1559" w:type="dxa"/>
            <w:shd w:val="clear" w:color="auto" w:fill="auto"/>
          </w:tcPr>
          <w:p w:rsidR="00934F34" w:rsidRPr="009F65A6" w:rsidRDefault="00934F34" w:rsidP="007F7937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13</w:t>
            </w:r>
          </w:p>
        </w:tc>
      </w:tr>
      <w:tr w:rsidR="006D74E4" w:rsidRPr="009F65A6" w:rsidTr="003D055D">
        <w:trPr>
          <w:trHeight w:val="293"/>
        </w:trPr>
        <w:tc>
          <w:tcPr>
            <w:tcW w:w="241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6D74E4" w:rsidRPr="009F65A6" w:rsidRDefault="006D74E4" w:rsidP="007F7937">
            <w:pPr>
              <w:rPr>
                <w:sz w:val="22"/>
                <w:szCs w:val="22"/>
              </w:rPr>
            </w:pPr>
            <w:bookmarkStart w:id="1" w:name="_Hlk511138791"/>
            <w:r w:rsidRPr="009F65A6">
              <w:rPr>
                <w:sz w:val="22"/>
                <w:szCs w:val="22"/>
              </w:rPr>
              <w:t xml:space="preserve">ВСЕГО </w:t>
            </w:r>
          </w:p>
          <w:p w:rsidR="006D74E4" w:rsidRPr="009F65A6" w:rsidRDefault="006D74E4" w:rsidP="007F7937">
            <w:pPr>
              <w:rPr>
                <w:b/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по программе</w:t>
            </w:r>
            <w:r w:rsidRPr="009F65A6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D74E4" w:rsidRPr="009F65A6" w:rsidRDefault="006D74E4" w:rsidP="007F7937">
            <w:pPr>
              <w:ind w:left="-51" w:right="-51"/>
              <w:rPr>
                <w:bCs/>
                <w:sz w:val="22"/>
                <w:szCs w:val="22"/>
              </w:rPr>
            </w:pPr>
            <w:r w:rsidRPr="009F65A6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D74E4" w:rsidRPr="009F65A6" w:rsidRDefault="006D74E4" w:rsidP="003D055D">
            <w:pPr>
              <w:ind w:right="-108"/>
              <w:jc w:val="center"/>
              <w:rPr>
                <w:bCs/>
                <w:sz w:val="20"/>
              </w:rPr>
            </w:pPr>
            <w:r w:rsidRPr="009F65A6">
              <w:rPr>
                <w:sz w:val="20"/>
              </w:rPr>
              <w:t>830680,77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D74E4" w:rsidRPr="009F65A6" w:rsidRDefault="006D74E4" w:rsidP="00F12083">
            <w:pPr>
              <w:ind w:right="-108"/>
              <w:jc w:val="center"/>
              <w:rPr>
                <w:bCs/>
                <w:sz w:val="20"/>
              </w:rPr>
            </w:pPr>
            <w:r w:rsidRPr="009F65A6">
              <w:rPr>
                <w:color w:val="000000"/>
                <w:sz w:val="20"/>
              </w:rPr>
              <w:t>337201,84</w:t>
            </w:r>
          </w:p>
        </w:tc>
        <w:tc>
          <w:tcPr>
            <w:tcW w:w="992" w:type="dxa"/>
            <w:vAlign w:val="center"/>
          </w:tcPr>
          <w:p w:rsidR="006D74E4" w:rsidRPr="009F65A6" w:rsidRDefault="006D74E4" w:rsidP="00896FF4">
            <w:pPr>
              <w:ind w:right="-108"/>
              <w:jc w:val="center"/>
              <w:rPr>
                <w:bCs/>
                <w:sz w:val="20"/>
              </w:rPr>
            </w:pPr>
            <w:r w:rsidRPr="009F65A6">
              <w:rPr>
                <w:color w:val="000000"/>
                <w:sz w:val="20"/>
              </w:rPr>
              <w:t>337201,84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D74E4" w:rsidRPr="009F65A6" w:rsidRDefault="006D74E4" w:rsidP="003A2051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D74E4" w:rsidRPr="009F65A6" w:rsidRDefault="006D74E4" w:rsidP="00896FF4">
            <w:pPr>
              <w:jc w:val="center"/>
              <w:rPr>
                <w:bCs/>
                <w:sz w:val="18"/>
                <w:szCs w:val="18"/>
              </w:rPr>
            </w:pPr>
            <w:r w:rsidRPr="009F65A6">
              <w:rPr>
                <w:bCs/>
                <w:sz w:val="18"/>
                <w:szCs w:val="18"/>
              </w:rPr>
              <w:t>330536,82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D74E4" w:rsidRPr="009F65A6" w:rsidRDefault="006D74E4" w:rsidP="003D627C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39,8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D74E4" w:rsidRPr="009F65A6" w:rsidRDefault="006D74E4" w:rsidP="006D74E4">
            <w:pPr>
              <w:jc w:val="center"/>
              <w:rPr>
                <w:bCs/>
                <w:sz w:val="18"/>
                <w:szCs w:val="18"/>
              </w:rPr>
            </w:pPr>
            <w:r w:rsidRPr="009F65A6">
              <w:rPr>
                <w:bCs/>
                <w:sz w:val="18"/>
                <w:szCs w:val="18"/>
              </w:rPr>
              <w:t>33</w:t>
            </w:r>
            <w:r>
              <w:rPr>
                <w:bCs/>
                <w:sz w:val="18"/>
                <w:szCs w:val="18"/>
              </w:rPr>
              <w:t>3447,56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D74E4" w:rsidRPr="009F65A6" w:rsidRDefault="006D74E4" w:rsidP="005C5B62">
            <w:pPr>
              <w:jc w:val="center"/>
              <w:rPr>
                <w:bCs/>
                <w:sz w:val="20"/>
              </w:rPr>
            </w:pPr>
            <w:r>
              <w:rPr>
                <w:sz w:val="20"/>
              </w:rPr>
              <w:t>98,9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D74E4" w:rsidRPr="009F65A6" w:rsidRDefault="006D74E4" w:rsidP="00BE6A8E">
            <w:pPr>
              <w:jc w:val="center"/>
              <w:rPr>
                <w:bCs/>
                <w:sz w:val="18"/>
                <w:szCs w:val="18"/>
              </w:rPr>
            </w:pPr>
            <w:r w:rsidRPr="009F65A6">
              <w:rPr>
                <w:bCs/>
                <w:sz w:val="18"/>
                <w:szCs w:val="18"/>
              </w:rPr>
              <w:t>33</w:t>
            </w:r>
            <w:r>
              <w:rPr>
                <w:bCs/>
                <w:sz w:val="18"/>
                <w:szCs w:val="18"/>
              </w:rPr>
              <w:t>3447,56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D74E4" w:rsidRPr="009F65A6" w:rsidRDefault="006D74E4" w:rsidP="00BE6A8E">
            <w:pPr>
              <w:jc w:val="center"/>
              <w:rPr>
                <w:bCs/>
                <w:sz w:val="20"/>
              </w:rPr>
            </w:pPr>
            <w:r>
              <w:rPr>
                <w:sz w:val="20"/>
              </w:rPr>
              <w:t>98,9</w:t>
            </w:r>
          </w:p>
        </w:tc>
      </w:tr>
      <w:bookmarkEnd w:id="1"/>
      <w:tr w:rsidR="004566EC" w:rsidRPr="009F65A6" w:rsidTr="00BC5500">
        <w:trPr>
          <w:trHeight w:val="293"/>
        </w:trPr>
        <w:tc>
          <w:tcPr>
            <w:tcW w:w="241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4566EC" w:rsidRPr="009F65A6" w:rsidRDefault="004566EC" w:rsidP="007F793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566EC" w:rsidRPr="009F65A6" w:rsidRDefault="004566EC" w:rsidP="00F454B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 xml:space="preserve">средства     федерального бюджета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566EC" w:rsidRPr="009F65A6" w:rsidRDefault="004566EC" w:rsidP="00A4127D">
            <w:pPr>
              <w:jc w:val="center"/>
              <w:rPr>
                <w:bCs/>
                <w:sz w:val="20"/>
              </w:rPr>
            </w:pPr>
            <w:r w:rsidRPr="009F65A6">
              <w:rPr>
                <w:color w:val="000000"/>
                <w:sz w:val="20"/>
              </w:rPr>
              <w:t>5288,79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566EC" w:rsidRPr="009F65A6" w:rsidRDefault="004566EC" w:rsidP="00F97461">
            <w:pPr>
              <w:jc w:val="center"/>
              <w:rPr>
                <w:bCs/>
                <w:sz w:val="20"/>
              </w:rPr>
            </w:pPr>
            <w:r w:rsidRPr="009F65A6">
              <w:rPr>
                <w:color w:val="000000"/>
                <w:sz w:val="20"/>
              </w:rPr>
              <w:t>713,64</w:t>
            </w:r>
          </w:p>
        </w:tc>
        <w:tc>
          <w:tcPr>
            <w:tcW w:w="992" w:type="dxa"/>
            <w:vAlign w:val="center"/>
          </w:tcPr>
          <w:p w:rsidR="004566EC" w:rsidRPr="009F65A6" w:rsidRDefault="004566EC" w:rsidP="00896FF4">
            <w:pPr>
              <w:jc w:val="center"/>
              <w:rPr>
                <w:bCs/>
                <w:sz w:val="20"/>
              </w:rPr>
            </w:pPr>
            <w:r w:rsidRPr="009F65A6">
              <w:rPr>
                <w:color w:val="000000"/>
                <w:sz w:val="20"/>
              </w:rPr>
              <w:t>713,64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566EC" w:rsidRPr="009F65A6" w:rsidRDefault="004566EC" w:rsidP="00C47851">
            <w:pPr>
              <w:jc w:val="center"/>
              <w:rPr>
                <w:bCs/>
                <w:sz w:val="21"/>
                <w:szCs w:val="21"/>
              </w:rPr>
            </w:pPr>
            <w:r w:rsidRPr="009F65A6">
              <w:rPr>
                <w:bCs/>
                <w:sz w:val="21"/>
                <w:szCs w:val="21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566EC" w:rsidRPr="009F65A6" w:rsidRDefault="004566EC" w:rsidP="00A4127D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583,34</w:t>
            </w:r>
          </w:p>
        </w:tc>
        <w:tc>
          <w:tcPr>
            <w:tcW w:w="1559" w:type="dxa"/>
            <w:vAlign w:val="center"/>
          </w:tcPr>
          <w:p w:rsidR="004566EC" w:rsidRPr="009F65A6" w:rsidRDefault="004566EC" w:rsidP="0053111F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11,0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566EC" w:rsidRPr="009F65A6" w:rsidRDefault="004566EC" w:rsidP="00896FF4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583,34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566EC" w:rsidRPr="009F65A6" w:rsidRDefault="004566EC" w:rsidP="00417AD9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81,74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566EC" w:rsidRPr="009F65A6" w:rsidRDefault="004566EC" w:rsidP="00896FF4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583,34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566EC" w:rsidRPr="009F65A6" w:rsidRDefault="004566EC" w:rsidP="00896FF4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81,74</w:t>
            </w:r>
          </w:p>
        </w:tc>
      </w:tr>
      <w:tr w:rsidR="0053111F" w:rsidRPr="009F65A6" w:rsidTr="0087747C">
        <w:trPr>
          <w:trHeight w:val="293"/>
        </w:trPr>
        <w:tc>
          <w:tcPr>
            <w:tcW w:w="241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53111F" w:rsidRPr="009F65A6" w:rsidRDefault="0053111F" w:rsidP="007F7937">
            <w:pPr>
              <w:rPr>
                <w:sz w:val="24"/>
                <w:szCs w:val="24"/>
              </w:rPr>
            </w:pPr>
            <w:bookmarkStart w:id="2" w:name="_Hlk511134907"/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53111F" w:rsidRPr="009F65A6" w:rsidRDefault="0053111F" w:rsidP="00F454B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средства    краевого бюджета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3111F" w:rsidRPr="009F65A6" w:rsidRDefault="0053111F" w:rsidP="0087747C">
            <w:pPr>
              <w:jc w:val="center"/>
              <w:rPr>
                <w:bCs/>
                <w:sz w:val="18"/>
                <w:szCs w:val="18"/>
              </w:rPr>
            </w:pPr>
            <w:r w:rsidRPr="009F65A6">
              <w:rPr>
                <w:color w:val="000000"/>
                <w:sz w:val="18"/>
                <w:szCs w:val="18"/>
              </w:rPr>
              <w:t>352844,05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3111F" w:rsidRPr="009F65A6" w:rsidRDefault="0053111F" w:rsidP="0087747C">
            <w:pPr>
              <w:jc w:val="center"/>
              <w:rPr>
                <w:sz w:val="18"/>
                <w:szCs w:val="18"/>
              </w:rPr>
            </w:pPr>
            <w:r w:rsidRPr="009F65A6">
              <w:rPr>
                <w:sz w:val="18"/>
                <w:szCs w:val="18"/>
              </w:rPr>
              <w:t>245840,90</w:t>
            </w:r>
          </w:p>
        </w:tc>
        <w:tc>
          <w:tcPr>
            <w:tcW w:w="992" w:type="dxa"/>
            <w:vAlign w:val="center"/>
          </w:tcPr>
          <w:p w:rsidR="0053111F" w:rsidRPr="009F65A6" w:rsidRDefault="0053111F" w:rsidP="00FF346B">
            <w:pPr>
              <w:jc w:val="center"/>
              <w:rPr>
                <w:sz w:val="18"/>
                <w:szCs w:val="18"/>
              </w:rPr>
            </w:pPr>
            <w:r w:rsidRPr="009F65A6">
              <w:rPr>
                <w:sz w:val="18"/>
                <w:szCs w:val="18"/>
              </w:rPr>
              <w:t>24</w:t>
            </w:r>
            <w:r w:rsidR="00FF346B">
              <w:rPr>
                <w:sz w:val="18"/>
                <w:szCs w:val="18"/>
              </w:rPr>
              <w:t>6149</w:t>
            </w:r>
            <w:r w:rsidRPr="009F65A6">
              <w:rPr>
                <w:sz w:val="18"/>
                <w:szCs w:val="18"/>
              </w:rPr>
              <w:t>,</w:t>
            </w:r>
            <w:r w:rsidR="00FF346B">
              <w:rPr>
                <w:sz w:val="18"/>
                <w:szCs w:val="18"/>
              </w:rPr>
              <w:t>37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3111F" w:rsidRPr="009F65A6" w:rsidRDefault="0053111F" w:rsidP="003A2051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3111F" w:rsidRPr="009F65A6" w:rsidRDefault="0053111F" w:rsidP="0053111F">
            <w:pPr>
              <w:jc w:val="center"/>
              <w:rPr>
                <w:bCs/>
                <w:sz w:val="18"/>
                <w:szCs w:val="18"/>
              </w:rPr>
            </w:pPr>
            <w:r w:rsidRPr="009F65A6">
              <w:rPr>
                <w:bCs/>
                <w:sz w:val="18"/>
                <w:szCs w:val="18"/>
              </w:rPr>
              <w:t>243647,81</w:t>
            </w:r>
          </w:p>
        </w:tc>
        <w:tc>
          <w:tcPr>
            <w:tcW w:w="1559" w:type="dxa"/>
            <w:vAlign w:val="center"/>
          </w:tcPr>
          <w:p w:rsidR="0053111F" w:rsidRPr="009F65A6" w:rsidRDefault="0053111F" w:rsidP="0053111F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69,1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3111F" w:rsidRPr="009F65A6" w:rsidRDefault="0053111F" w:rsidP="006D74E4">
            <w:pPr>
              <w:jc w:val="center"/>
              <w:rPr>
                <w:bCs/>
                <w:sz w:val="18"/>
                <w:szCs w:val="18"/>
              </w:rPr>
            </w:pPr>
            <w:r w:rsidRPr="009F65A6">
              <w:rPr>
                <w:bCs/>
                <w:sz w:val="18"/>
                <w:szCs w:val="18"/>
              </w:rPr>
              <w:t>243</w:t>
            </w:r>
            <w:r w:rsidR="006D74E4">
              <w:rPr>
                <w:bCs/>
                <w:sz w:val="18"/>
                <w:szCs w:val="18"/>
              </w:rPr>
              <w:t>956</w:t>
            </w:r>
            <w:r w:rsidRPr="009F65A6">
              <w:rPr>
                <w:bCs/>
                <w:sz w:val="18"/>
                <w:szCs w:val="18"/>
              </w:rPr>
              <w:t>,</w:t>
            </w:r>
            <w:r w:rsidR="006D74E4">
              <w:rPr>
                <w:bCs/>
                <w:sz w:val="18"/>
                <w:szCs w:val="18"/>
              </w:rPr>
              <w:t>2</w:t>
            </w:r>
            <w:r w:rsidRPr="009F65A6"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111F" w:rsidRPr="009F65A6" w:rsidRDefault="0053111F" w:rsidP="0053111F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99,1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3111F" w:rsidRPr="009F65A6" w:rsidRDefault="0053111F" w:rsidP="00896FF4">
            <w:pPr>
              <w:jc w:val="center"/>
              <w:rPr>
                <w:bCs/>
                <w:sz w:val="18"/>
                <w:szCs w:val="18"/>
              </w:rPr>
            </w:pPr>
            <w:r w:rsidRPr="009F65A6">
              <w:rPr>
                <w:bCs/>
                <w:sz w:val="18"/>
                <w:szCs w:val="18"/>
              </w:rPr>
              <w:t>243647,81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3111F" w:rsidRPr="009F65A6" w:rsidRDefault="0053111F" w:rsidP="00896FF4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99,1</w:t>
            </w:r>
          </w:p>
        </w:tc>
      </w:tr>
      <w:bookmarkEnd w:id="2"/>
      <w:tr w:rsidR="001C5A76" w:rsidRPr="009F65A6" w:rsidTr="0087747C">
        <w:trPr>
          <w:trHeight w:val="293"/>
        </w:trPr>
        <w:tc>
          <w:tcPr>
            <w:tcW w:w="241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1C5A76" w:rsidRPr="009F65A6" w:rsidRDefault="001C5A76" w:rsidP="007F793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C5A76" w:rsidRPr="009F65A6" w:rsidRDefault="001C5A76" w:rsidP="00F454B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C5A76" w:rsidRPr="009F65A6" w:rsidRDefault="001C5A76" w:rsidP="00436276">
            <w:pPr>
              <w:rPr>
                <w:bCs/>
                <w:sz w:val="18"/>
                <w:szCs w:val="18"/>
              </w:rPr>
            </w:pPr>
            <w:r w:rsidRPr="009F65A6">
              <w:rPr>
                <w:color w:val="000000"/>
                <w:sz w:val="18"/>
                <w:szCs w:val="18"/>
              </w:rPr>
              <w:t>470337,93</w:t>
            </w:r>
            <w:r w:rsidRPr="009F65A6">
              <w:rPr>
                <w:sz w:val="18"/>
                <w:szCs w:val="18"/>
              </w:rPr>
              <w:t xml:space="preserve">        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C5A76" w:rsidRPr="009F65A6" w:rsidRDefault="001C5A76" w:rsidP="0087747C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88437,30</w:t>
            </w:r>
          </w:p>
        </w:tc>
        <w:tc>
          <w:tcPr>
            <w:tcW w:w="992" w:type="dxa"/>
            <w:vAlign w:val="center"/>
          </w:tcPr>
          <w:p w:rsidR="001C5A76" w:rsidRPr="009F65A6" w:rsidRDefault="001C5A76" w:rsidP="00FF346B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88</w:t>
            </w:r>
            <w:r w:rsidR="00FF346B">
              <w:rPr>
                <w:sz w:val="20"/>
              </w:rPr>
              <w:t>128</w:t>
            </w:r>
            <w:r w:rsidRPr="009F65A6">
              <w:rPr>
                <w:sz w:val="20"/>
              </w:rPr>
              <w:t>,</w:t>
            </w:r>
            <w:r w:rsidR="00FF346B">
              <w:rPr>
                <w:sz w:val="20"/>
              </w:rPr>
              <w:t>8</w:t>
            </w:r>
            <w:r w:rsidRPr="009F65A6">
              <w:rPr>
                <w:sz w:val="20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C5A76" w:rsidRPr="009F65A6" w:rsidRDefault="001C5A76" w:rsidP="003A2051">
            <w:pPr>
              <w:jc w:val="center"/>
              <w:rPr>
                <w:sz w:val="20"/>
              </w:rPr>
            </w:pPr>
            <w:r w:rsidRPr="009F65A6">
              <w:rPr>
                <w:bCs/>
                <w:sz w:val="20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C5A76" w:rsidRPr="009F65A6" w:rsidRDefault="001C5A76" w:rsidP="001C5A76">
            <w:pPr>
              <w:jc w:val="center"/>
              <w:rPr>
                <w:sz w:val="20"/>
                <w:lang w:val="en-US"/>
              </w:rPr>
            </w:pPr>
            <w:r w:rsidRPr="009F65A6">
              <w:rPr>
                <w:sz w:val="20"/>
              </w:rPr>
              <w:t>84095,67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C5A76" w:rsidRPr="009F65A6" w:rsidRDefault="001C5A76" w:rsidP="001C5A76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17,9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C5A76" w:rsidRPr="009F65A6" w:rsidRDefault="006D74E4" w:rsidP="006D74E4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86697,94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C5A76" w:rsidRPr="009F65A6" w:rsidRDefault="001C5A76" w:rsidP="001C5A76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95,1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C5A76" w:rsidRPr="009F65A6" w:rsidRDefault="001C5A76" w:rsidP="00896FF4">
            <w:pPr>
              <w:jc w:val="center"/>
              <w:rPr>
                <w:sz w:val="20"/>
                <w:lang w:val="en-US"/>
              </w:rPr>
            </w:pPr>
            <w:r w:rsidRPr="009F65A6">
              <w:rPr>
                <w:sz w:val="20"/>
              </w:rPr>
              <w:t>84095,67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C5A76" w:rsidRPr="009F65A6" w:rsidRDefault="001C5A76" w:rsidP="00896FF4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95,1</w:t>
            </w:r>
          </w:p>
        </w:tc>
      </w:tr>
      <w:tr w:rsidR="004566EC" w:rsidRPr="009F65A6" w:rsidTr="00BC5500">
        <w:trPr>
          <w:trHeight w:val="736"/>
        </w:trPr>
        <w:tc>
          <w:tcPr>
            <w:tcW w:w="241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4566EC" w:rsidRPr="009F65A6" w:rsidRDefault="004566EC" w:rsidP="007F7937">
            <w:pPr>
              <w:rPr>
                <w:sz w:val="24"/>
                <w:szCs w:val="24"/>
              </w:rPr>
            </w:pPr>
            <w:bookmarkStart w:id="3" w:name="_Hlk511134359"/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566EC" w:rsidRPr="009F65A6" w:rsidRDefault="004566EC" w:rsidP="00F454B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средства вне бюджета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566EC" w:rsidRPr="009F65A6" w:rsidRDefault="004566EC" w:rsidP="00AE3B6F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2210,0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566EC" w:rsidRPr="009F65A6" w:rsidRDefault="004566EC" w:rsidP="003A2051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2210,0</w:t>
            </w:r>
          </w:p>
        </w:tc>
        <w:tc>
          <w:tcPr>
            <w:tcW w:w="992" w:type="dxa"/>
            <w:vAlign w:val="center"/>
          </w:tcPr>
          <w:p w:rsidR="004566EC" w:rsidRPr="009F65A6" w:rsidRDefault="004566EC" w:rsidP="005D6943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2210,0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566EC" w:rsidRPr="009F65A6" w:rsidRDefault="004566EC" w:rsidP="00527B7B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566EC" w:rsidRPr="009F65A6" w:rsidRDefault="004566EC" w:rsidP="00896FF4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2210,0</w:t>
            </w:r>
          </w:p>
        </w:tc>
        <w:tc>
          <w:tcPr>
            <w:tcW w:w="1559" w:type="dxa"/>
            <w:vAlign w:val="center"/>
          </w:tcPr>
          <w:p w:rsidR="004566EC" w:rsidRPr="009F65A6" w:rsidRDefault="004566EC" w:rsidP="00527B7B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566EC" w:rsidRPr="009F65A6" w:rsidRDefault="004566EC" w:rsidP="00896FF4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2210,0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566EC" w:rsidRPr="009F65A6" w:rsidRDefault="004566EC" w:rsidP="00896FF4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566EC" w:rsidRPr="009F65A6" w:rsidRDefault="004566EC" w:rsidP="00896FF4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2210,0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566EC" w:rsidRPr="009F65A6" w:rsidRDefault="004566EC" w:rsidP="00896FF4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100</w:t>
            </w:r>
          </w:p>
        </w:tc>
      </w:tr>
      <w:bookmarkEnd w:id="3"/>
      <w:tr w:rsidR="004566EC" w:rsidRPr="009F65A6" w:rsidTr="00036EB0">
        <w:trPr>
          <w:trHeight w:val="199"/>
        </w:trPr>
        <w:tc>
          <w:tcPr>
            <w:tcW w:w="568" w:type="dxa"/>
            <w:vMerge w:val="restart"/>
            <w:tcBorders>
              <w:right w:val="single" w:sz="4" w:space="0" w:color="auto"/>
            </w:tcBorders>
            <w:vAlign w:val="center"/>
          </w:tcPr>
          <w:p w:rsidR="004566EC" w:rsidRPr="009F65A6" w:rsidRDefault="004566EC" w:rsidP="007F7937">
            <w:pPr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66EC" w:rsidRPr="009F65A6" w:rsidRDefault="004566EC" w:rsidP="006D6778">
            <w:pPr>
              <w:ind w:left="-108"/>
              <w:jc w:val="both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Основное мер</w:t>
            </w:r>
            <w:r w:rsidRPr="009F65A6">
              <w:rPr>
                <w:sz w:val="22"/>
                <w:szCs w:val="22"/>
              </w:rPr>
              <w:t>о</w:t>
            </w:r>
            <w:r w:rsidRPr="009F65A6">
              <w:rPr>
                <w:sz w:val="22"/>
                <w:szCs w:val="22"/>
              </w:rPr>
              <w:t>приятие «Разв</w:t>
            </w:r>
            <w:r w:rsidRPr="009F65A6">
              <w:rPr>
                <w:sz w:val="22"/>
                <w:szCs w:val="22"/>
              </w:rPr>
              <w:t>и</w:t>
            </w:r>
            <w:r w:rsidRPr="009F65A6">
              <w:rPr>
                <w:sz w:val="22"/>
                <w:szCs w:val="22"/>
              </w:rPr>
              <w:t>тие коммунальн</w:t>
            </w:r>
            <w:r w:rsidRPr="009F65A6">
              <w:rPr>
                <w:sz w:val="22"/>
                <w:szCs w:val="22"/>
              </w:rPr>
              <w:t>о</w:t>
            </w:r>
            <w:r w:rsidRPr="009F65A6">
              <w:rPr>
                <w:sz w:val="22"/>
                <w:szCs w:val="22"/>
              </w:rPr>
              <w:t>го хозяйства А</w:t>
            </w:r>
            <w:r w:rsidRPr="009F65A6">
              <w:rPr>
                <w:sz w:val="22"/>
                <w:szCs w:val="22"/>
              </w:rPr>
              <w:t>р</w:t>
            </w:r>
            <w:r w:rsidRPr="009F65A6">
              <w:rPr>
                <w:sz w:val="22"/>
                <w:szCs w:val="22"/>
              </w:rPr>
              <w:t>згирского мун</w:t>
            </w:r>
            <w:r w:rsidRPr="009F65A6">
              <w:rPr>
                <w:sz w:val="22"/>
                <w:szCs w:val="22"/>
              </w:rPr>
              <w:t>и</w:t>
            </w:r>
            <w:r w:rsidRPr="009F65A6">
              <w:rPr>
                <w:sz w:val="22"/>
                <w:szCs w:val="22"/>
              </w:rPr>
              <w:t>ципального окр</w:t>
            </w:r>
            <w:r w:rsidRPr="009F65A6">
              <w:rPr>
                <w:sz w:val="22"/>
                <w:szCs w:val="22"/>
              </w:rPr>
              <w:t>у</w:t>
            </w:r>
            <w:r w:rsidRPr="009F65A6">
              <w:rPr>
                <w:sz w:val="22"/>
                <w:szCs w:val="22"/>
              </w:rPr>
              <w:lastRenderedPageBreak/>
              <w:t>га Ставропол</w:t>
            </w:r>
            <w:r w:rsidRPr="009F65A6">
              <w:rPr>
                <w:sz w:val="22"/>
                <w:szCs w:val="22"/>
              </w:rPr>
              <w:t>ь</w:t>
            </w:r>
            <w:r w:rsidRPr="009F65A6">
              <w:rPr>
                <w:sz w:val="22"/>
                <w:szCs w:val="22"/>
              </w:rPr>
              <w:t>ского края»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566EC" w:rsidRPr="009F65A6" w:rsidRDefault="004566EC" w:rsidP="00F82D4C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lastRenderedPageBreak/>
              <w:t>Всего: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566EC" w:rsidRPr="009F65A6" w:rsidRDefault="004566EC" w:rsidP="003A7933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4566EC" w:rsidRPr="009F65A6" w:rsidRDefault="004566EC" w:rsidP="003A7933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4566EC" w:rsidRPr="009F65A6" w:rsidRDefault="004566EC" w:rsidP="003A7933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566EC" w:rsidRPr="009F65A6" w:rsidRDefault="004566EC" w:rsidP="003A7933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566EC" w:rsidRPr="009F65A6" w:rsidRDefault="004566EC" w:rsidP="003A7933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566EC" w:rsidRPr="009F65A6" w:rsidRDefault="004566EC" w:rsidP="003A7933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566EC" w:rsidRPr="009F65A6" w:rsidRDefault="004566EC" w:rsidP="003A7933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566EC" w:rsidRPr="009F65A6" w:rsidRDefault="004566EC" w:rsidP="003A7933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566EC" w:rsidRPr="009F65A6" w:rsidRDefault="004566EC" w:rsidP="003A7933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566EC" w:rsidRPr="009F65A6" w:rsidRDefault="004566EC" w:rsidP="003A7933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</w:tr>
      <w:tr w:rsidR="004566EC" w:rsidRPr="009F65A6" w:rsidTr="00036EB0">
        <w:trPr>
          <w:trHeight w:val="749"/>
        </w:trPr>
        <w:tc>
          <w:tcPr>
            <w:tcW w:w="568" w:type="dxa"/>
            <w:vMerge/>
            <w:tcBorders>
              <w:right w:val="single" w:sz="4" w:space="0" w:color="auto"/>
            </w:tcBorders>
            <w:vAlign w:val="center"/>
          </w:tcPr>
          <w:p w:rsidR="004566EC" w:rsidRPr="009F65A6" w:rsidRDefault="004566EC" w:rsidP="007F7937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66EC" w:rsidRPr="009F65A6" w:rsidRDefault="004566EC" w:rsidP="006D6778">
            <w:pPr>
              <w:ind w:left="-108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566EC" w:rsidRPr="009F65A6" w:rsidRDefault="004566EC" w:rsidP="00F82D4C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 xml:space="preserve">средства     федерального бюджета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566EC" w:rsidRPr="009F65A6" w:rsidRDefault="004566EC" w:rsidP="0018484D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4566EC" w:rsidRPr="009F65A6" w:rsidRDefault="004566EC" w:rsidP="0018484D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4566EC" w:rsidRPr="009F65A6" w:rsidRDefault="004566EC" w:rsidP="0018484D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566EC" w:rsidRPr="009F65A6" w:rsidRDefault="004566EC" w:rsidP="00BB6A1F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566EC" w:rsidRPr="009F65A6" w:rsidRDefault="004566EC" w:rsidP="001043E1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1559" w:type="dxa"/>
            <w:vAlign w:val="center"/>
          </w:tcPr>
          <w:p w:rsidR="004566EC" w:rsidRPr="009F65A6" w:rsidRDefault="004566EC" w:rsidP="001043E1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566EC" w:rsidRPr="009F65A6" w:rsidRDefault="004566EC" w:rsidP="001043E1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4566EC" w:rsidRPr="009F65A6" w:rsidRDefault="004566EC" w:rsidP="001043E1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566EC" w:rsidRPr="009F65A6" w:rsidRDefault="004566EC" w:rsidP="001043E1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566EC" w:rsidRPr="009F65A6" w:rsidRDefault="004566EC" w:rsidP="001043E1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</w:tr>
      <w:tr w:rsidR="004566EC" w:rsidRPr="009F65A6" w:rsidTr="00D13749">
        <w:trPr>
          <w:trHeight w:val="201"/>
        </w:trPr>
        <w:tc>
          <w:tcPr>
            <w:tcW w:w="568" w:type="dxa"/>
            <w:vMerge/>
            <w:tcBorders>
              <w:right w:val="single" w:sz="4" w:space="0" w:color="auto"/>
            </w:tcBorders>
            <w:vAlign w:val="center"/>
          </w:tcPr>
          <w:p w:rsidR="004566EC" w:rsidRPr="009F65A6" w:rsidRDefault="004566EC" w:rsidP="007F7937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66EC" w:rsidRPr="009F65A6" w:rsidRDefault="004566EC" w:rsidP="006D6778">
            <w:pPr>
              <w:ind w:left="-108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566EC" w:rsidRPr="009F65A6" w:rsidRDefault="004566EC" w:rsidP="00F82D4C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средства     краевого бюджета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566EC" w:rsidRPr="009F65A6" w:rsidRDefault="004566EC" w:rsidP="0018484D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4566EC" w:rsidRPr="009F65A6" w:rsidRDefault="004566EC" w:rsidP="0018484D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4566EC" w:rsidRPr="009F65A6" w:rsidRDefault="004566EC" w:rsidP="0018484D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566EC" w:rsidRPr="009F65A6" w:rsidRDefault="004566EC" w:rsidP="00BB6A1F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566EC" w:rsidRPr="009F65A6" w:rsidRDefault="004566EC" w:rsidP="001043E1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1559" w:type="dxa"/>
            <w:vAlign w:val="center"/>
          </w:tcPr>
          <w:p w:rsidR="004566EC" w:rsidRPr="009F65A6" w:rsidRDefault="004566EC" w:rsidP="001043E1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566EC" w:rsidRPr="009F65A6" w:rsidRDefault="004566EC" w:rsidP="001043E1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4566EC" w:rsidRPr="009F65A6" w:rsidRDefault="004566EC" w:rsidP="001043E1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4566EC" w:rsidRPr="009F65A6" w:rsidRDefault="004566EC" w:rsidP="001043E1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566EC" w:rsidRPr="009F65A6" w:rsidRDefault="004566EC" w:rsidP="001043E1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</w:tr>
      <w:tr w:rsidR="004566EC" w:rsidRPr="009F65A6" w:rsidTr="00777855">
        <w:trPr>
          <w:trHeight w:val="338"/>
        </w:trPr>
        <w:tc>
          <w:tcPr>
            <w:tcW w:w="568" w:type="dxa"/>
            <w:vMerge/>
            <w:tcBorders>
              <w:right w:val="single" w:sz="4" w:space="0" w:color="auto"/>
            </w:tcBorders>
            <w:vAlign w:val="center"/>
          </w:tcPr>
          <w:p w:rsidR="004566EC" w:rsidRPr="009F65A6" w:rsidRDefault="004566EC" w:rsidP="007F7937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66EC" w:rsidRPr="009F65A6" w:rsidRDefault="004566EC" w:rsidP="006D6778">
            <w:pPr>
              <w:ind w:left="-108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566EC" w:rsidRPr="009F65A6" w:rsidRDefault="004566EC" w:rsidP="00F82D4C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566EC" w:rsidRPr="009F65A6" w:rsidRDefault="004566EC" w:rsidP="00330981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4566EC" w:rsidRPr="009F65A6" w:rsidRDefault="004566EC" w:rsidP="00330981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4566EC" w:rsidRPr="009F65A6" w:rsidRDefault="004566EC" w:rsidP="00330981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566EC" w:rsidRPr="009F65A6" w:rsidRDefault="004566EC" w:rsidP="00330981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566EC" w:rsidRPr="009F65A6" w:rsidRDefault="004566EC" w:rsidP="00330981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566EC" w:rsidRPr="009F65A6" w:rsidRDefault="004566EC" w:rsidP="00330981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566EC" w:rsidRPr="009F65A6" w:rsidRDefault="004566EC" w:rsidP="00330981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566EC" w:rsidRPr="009F65A6" w:rsidRDefault="004566EC" w:rsidP="00330981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566EC" w:rsidRPr="009F65A6" w:rsidRDefault="004566EC" w:rsidP="00330981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566EC" w:rsidRPr="009F65A6" w:rsidRDefault="004566EC" w:rsidP="00330981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0,0</w:t>
            </w:r>
          </w:p>
        </w:tc>
      </w:tr>
      <w:tr w:rsidR="004566EC" w:rsidRPr="009F65A6" w:rsidTr="00777855">
        <w:trPr>
          <w:trHeight w:val="281"/>
        </w:trPr>
        <w:tc>
          <w:tcPr>
            <w:tcW w:w="568" w:type="dxa"/>
            <w:vMerge/>
            <w:tcBorders>
              <w:right w:val="single" w:sz="4" w:space="0" w:color="auto"/>
            </w:tcBorders>
            <w:vAlign w:val="center"/>
          </w:tcPr>
          <w:p w:rsidR="004566EC" w:rsidRPr="009F65A6" w:rsidRDefault="004566EC" w:rsidP="007F7937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6EC" w:rsidRPr="009F65A6" w:rsidRDefault="004566EC" w:rsidP="007F793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566EC" w:rsidRPr="009F65A6" w:rsidRDefault="004566EC" w:rsidP="00F82D4C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средства вне бюджета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566EC" w:rsidRPr="009F65A6" w:rsidRDefault="004566EC" w:rsidP="00527B7B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4566EC" w:rsidRPr="009F65A6" w:rsidRDefault="004566EC" w:rsidP="00527B7B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4566EC" w:rsidRPr="009F65A6" w:rsidRDefault="004566EC" w:rsidP="00527B7B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566EC" w:rsidRPr="009F65A6" w:rsidRDefault="004566EC" w:rsidP="00527B7B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566EC" w:rsidRPr="009F65A6" w:rsidRDefault="004566EC" w:rsidP="00527B7B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566EC" w:rsidRPr="009F65A6" w:rsidRDefault="004566EC" w:rsidP="00527B7B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566EC" w:rsidRPr="009F65A6" w:rsidRDefault="004566EC" w:rsidP="00527B7B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566EC" w:rsidRPr="009F65A6" w:rsidRDefault="004566EC" w:rsidP="00527B7B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566EC" w:rsidRPr="009F65A6" w:rsidRDefault="004566EC" w:rsidP="00527B7B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566EC" w:rsidRPr="009F65A6" w:rsidRDefault="004566EC" w:rsidP="00527B7B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0,0</w:t>
            </w:r>
          </w:p>
        </w:tc>
      </w:tr>
      <w:tr w:rsidR="00231456" w:rsidRPr="009F65A6" w:rsidTr="00D13749">
        <w:trPr>
          <w:trHeight w:val="222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231456" w:rsidRPr="009F65A6" w:rsidRDefault="00231456" w:rsidP="007F7937">
            <w:pPr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231456" w:rsidRPr="009F65A6" w:rsidRDefault="00231456" w:rsidP="00226D11">
            <w:pPr>
              <w:ind w:left="-108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Основное мер</w:t>
            </w:r>
            <w:r w:rsidRPr="009F65A6">
              <w:rPr>
                <w:sz w:val="22"/>
                <w:szCs w:val="22"/>
              </w:rPr>
              <w:t>о</w:t>
            </w:r>
            <w:r w:rsidRPr="009F65A6">
              <w:rPr>
                <w:sz w:val="22"/>
                <w:szCs w:val="22"/>
              </w:rPr>
              <w:t>приятие «Мер</w:t>
            </w:r>
            <w:r w:rsidRPr="009F65A6">
              <w:rPr>
                <w:sz w:val="22"/>
                <w:szCs w:val="22"/>
              </w:rPr>
              <w:t>о</w:t>
            </w:r>
            <w:r w:rsidRPr="009F65A6">
              <w:rPr>
                <w:sz w:val="22"/>
                <w:szCs w:val="22"/>
              </w:rPr>
              <w:t>приятия в рамках  благоустройства Арзгирского      муниципального округа Ставр</w:t>
            </w:r>
            <w:r w:rsidRPr="009F65A6">
              <w:rPr>
                <w:sz w:val="22"/>
                <w:szCs w:val="22"/>
              </w:rPr>
              <w:t>о</w:t>
            </w:r>
            <w:r w:rsidRPr="009F65A6">
              <w:rPr>
                <w:sz w:val="22"/>
                <w:szCs w:val="22"/>
              </w:rPr>
              <w:t>польского края»</w:t>
            </w:r>
          </w:p>
        </w:tc>
        <w:tc>
          <w:tcPr>
            <w:tcW w:w="1559" w:type="dxa"/>
          </w:tcPr>
          <w:p w:rsidR="00231456" w:rsidRPr="009F65A6" w:rsidRDefault="00231456" w:rsidP="00F454B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Всего: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1456" w:rsidRPr="009F65A6" w:rsidRDefault="00231456" w:rsidP="000B76CF">
            <w:pPr>
              <w:jc w:val="center"/>
              <w:rPr>
                <w:bCs/>
                <w:sz w:val="18"/>
                <w:szCs w:val="18"/>
              </w:rPr>
            </w:pPr>
            <w:r w:rsidRPr="009F65A6">
              <w:rPr>
                <w:bCs/>
                <w:sz w:val="18"/>
                <w:szCs w:val="18"/>
              </w:rPr>
              <w:t>117099,34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1456" w:rsidRPr="009F65A6" w:rsidRDefault="00231456" w:rsidP="00CE45BD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37973,24</w:t>
            </w:r>
          </w:p>
        </w:tc>
        <w:tc>
          <w:tcPr>
            <w:tcW w:w="992" w:type="dxa"/>
            <w:vAlign w:val="center"/>
          </w:tcPr>
          <w:p w:rsidR="00231456" w:rsidRPr="009F65A6" w:rsidRDefault="00231456" w:rsidP="00CE45BD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37973,24</w:t>
            </w:r>
          </w:p>
        </w:tc>
        <w:tc>
          <w:tcPr>
            <w:tcW w:w="1417" w:type="dxa"/>
            <w:vAlign w:val="center"/>
          </w:tcPr>
          <w:p w:rsidR="00231456" w:rsidRPr="009F65A6" w:rsidRDefault="00231456" w:rsidP="00292610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1456" w:rsidRPr="009F65A6" w:rsidRDefault="00231456" w:rsidP="00C17A8F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35615,48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1456" w:rsidRPr="009F65A6" w:rsidRDefault="00231456" w:rsidP="00E03014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93,8</w:t>
            </w:r>
          </w:p>
        </w:tc>
        <w:tc>
          <w:tcPr>
            <w:tcW w:w="992" w:type="dxa"/>
            <w:vAlign w:val="center"/>
          </w:tcPr>
          <w:p w:rsidR="00231456" w:rsidRPr="009F65A6" w:rsidRDefault="00231456" w:rsidP="006D74E4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3</w:t>
            </w:r>
            <w:r w:rsidR="006D74E4">
              <w:rPr>
                <w:sz w:val="20"/>
              </w:rPr>
              <w:t>7</w:t>
            </w:r>
            <w:r w:rsidRPr="009F65A6">
              <w:rPr>
                <w:sz w:val="20"/>
              </w:rPr>
              <w:t>1</w:t>
            </w:r>
            <w:r w:rsidR="006D74E4">
              <w:rPr>
                <w:sz w:val="20"/>
              </w:rPr>
              <w:t>90</w:t>
            </w:r>
            <w:r w:rsidRPr="009F65A6">
              <w:rPr>
                <w:sz w:val="20"/>
              </w:rPr>
              <w:t>,</w:t>
            </w:r>
            <w:r w:rsidR="006D74E4">
              <w:rPr>
                <w:sz w:val="20"/>
              </w:rPr>
              <w:t>17</w:t>
            </w:r>
          </w:p>
        </w:tc>
        <w:tc>
          <w:tcPr>
            <w:tcW w:w="1276" w:type="dxa"/>
            <w:vAlign w:val="center"/>
          </w:tcPr>
          <w:p w:rsidR="00231456" w:rsidRPr="009F65A6" w:rsidRDefault="00231456" w:rsidP="006D74E4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9</w:t>
            </w:r>
            <w:r w:rsidR="006D74E4">
              <w:rPr>
                <w:sz w:val="20"/>
              </w:rPr>
              <w:t>7,9</w:t>
            </w:r>
          </w:p>
        </w:tc>
        <w:tc>
          <w:tcPr>
            <w:tcW w:w="992" w:type="dxa"/>
            <w:vAlign w:val="center"/>
          </w:tcPr>
          <w:p w:rsidR="00231456" w:rsidRPr="009F65A6" w:rsidRDefault="00231456" w:rsidP="00CE45BD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35615,48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1456" w:rsidRPr="009F65A6" w:rsidRDefault="00231456" w:rsidP="00DA11D4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93,8</w:t>
            </w:r>
          </w:p>
        </w:tc>
      </w:tr>
      <w:tr w:rsidR="004566EC" w:rsidRPr="009F65A6" w:rsidTr="00D13749">
        <w:trPr>
          <w:trHeight w:val="726"/>
        </w:trPr>
        <w:tc>
          <w:tcPr>
            <w:tcW w:w="568" w:type="dxa"/>
            <w:vMerge/>
            <w:shd w:val="clear" w:color="auto" w:fill="auto"/>
            <w:vAlign w:val="center"/>
          </w:tcPr>
          <w:p w:rsidR="004566EC" w:rsidRPr="009F65A6" w:rsidRDefault="004566EC" w:rsidP="007F7937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566EC" w:rsidRPr="009F65A6" w:rsidRDefault="004566EC" w:rsidP="0041086D">
            <w:pPr>
              <w:ind w:left="-108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66EC" w:rsidRPr="009F65A6" w:rsidRDefault="004566EC" w:rsidP="00F454B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 xml:space="preserve">средства     федерального бюджета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566EC" w:rsidRPr="009F65A6" w:rsidRDefault="004566EC" w:rsidP="00527B7B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566EC" w:rsidRPr="009F65A6" w:rsidRDefault="004566EC" w:rsidP="00527B7B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4566EC" w:rsidRPr="009F65A6" w:rsidRDefault="004566EC" w:rsidP="00527B7B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4566EC" w:rsidRPr="009F65A6" w:rsidRDefault="004566EC" w:rsidP="00527B7B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566EC" w:rsidRPr="009F65A6" w:rsidRDefault="004566EC" w:rsidP="00527B7B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566EC" w:rsidRPr="009F65A6" w:rsidRDefault="004566EC" w:rsidP="00527B7B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4566EC" w:rsidRPr="009F65A6" w:rsidRDefault="004566EC" w:rsidP="007E78B8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4566EC" w:rsidRPr="009F65A6" w:rsidRDefault="004566EC" w:rsidP="00527B7B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4566EC" w:rsidRPr="009F65A6" w:rsidRDefault="004566EC" w:rsidP="007E78B8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566EC" w:rsidRPr="009F65A6" w:rsidRDefault="004566EC" w:rsidP="00527B7B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0,0</w:t>
            </w:r>
          </w:p>
        </w:tc>
      </w:tr>
      <w:tr w:rsidR="00231456" w:rsidRPr="009F65A6" w:rsidTr="00DA11D4">
        <w:trPr>
          <w:trHeight w:val="414"/>
        </w:trPr>
        <w:tc>
          <w:tcPr>
            <w:tcW w:w="568" w:type="dxa"/>
            <w:vMerge/>
            <w:shd w:val="clear" w:color="auto" w:fill="auto"/>
            <w:vAlign w:val="center"/>
          </w:tcPr>
          <w:p w:rsidR="00231456" w:rsidRPr="009F65A6" w:rsidRDefault="00231456" w:rsidP="007F7937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31456" w:rsidRPr="009F65A6" w:rsidRDefault="00231456" w:rsidP="007F793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31456" w:rsidRPr="009F65A6" w:rsidRDefault="00231456" w:rsidP="00F454B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средства     краевого бюджета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1456" w:rsidRPr="009F65A6" w:rsidRDefault="00231456" w:rsidP="000500DE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25243,72</w:t>
            </w:r>
          </w:p>
        </w:tc>
        <w:tc>
          <w:tcPr>
            <w:tcW w:w="993" w:type="dxa"/>
            <w:shd w:val="clear" w:color="auto" w:fill="auto"/>
          </w:tcPr>
          <w:p w:rsidR="00231456" w:rsidRPr="009F65A6" w:rsidRDefault="00231456" w:rsidP="00DA11D4">
            <w:pPr>
              <w:jc w:val="center"/>
              <w:rPr>
                <w:sz w:val="20"/>
              </w:rPr>
            </w:pPr>
          </w:p>
          <w:p w:rsidR="00231456" w:rsidRPr="009F65A6" w:rsidRDefault="00231456" w:rsidP="00DA11D4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24314,77</w:t>
            </w:r>
          </w:p>
        </w:tc>
        <w:tc>
          <w:tcPr>
            <w:tcW w:w="992" w:type="dxa"/>
          </w:tcPr>
          <w:p w:rsidR="00231456" w:rsidRPr="009F65A6" w:rsidRDefault="00231456" w:rsidP="00DA11D4">
            <w:pPr>
              <w:jc w:val="center"/>
              <w:rPr>
                <w:sz w:val="20"/>
              </w:rPr>
            </w:pPr>
          </w:p>
          <w:p w:rsidR="00231456" w:rsidRPr="009F65A6" w:rsidRDefault="00231456" w:rsidP="00DA11D4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24314,77</w:t>
            </w:r>
          </w:p>
        </w:tc>
        <w:tc>
          <w:tcPr>
            <w:tcW w:w="1417" w:type="dxa"/>
            <w:vAlign w:val="center"/>
          </w:tcPr>
          <w:p w:rsidR="00231456" w:rsidRPr="009F65A6" w:rsidRDefault="00231456" w:rsidP="002A20C0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1456" w:rsidRPr="009F65A6" w:rsidRDefault="00231456" w:rsidP="00DA11D4">
            <w:pPr>
              <w:jc w:val="center"/>
              <w:rPr>
                <w:sz w:val="18"/>
                <w:szCs w:val="18"/>
              </w:rPr>
            </w:pPr>
            <w:r w:rsidRPr="009F65A6">
              <w:rPr>
                <w:sz w:val="18"/>
                <w:szCs w:val="18"/>
              </w:rPr>
              <w:t>24303,40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1456" w:rsidRPr="009F65A6" w:rsidRDefault="00231456" w:rsidP="00E03014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96,3</w:t>
            </w:r>
          </w:p>
        </w:tc>
        <w:tc>
          <w:tcPr>
            <w:tcW w:w="992" w:type="dxa"/>
            <w:vAlign w:val="center"/>
          </w:tcPr>
          <w:p w:rsidR="00231456" w:rsidRPr="009F65A6" w:rsidRDefault="00231456" w:rsidP="00DA11D4">
            <w:pPr>
              <w:jc w:val="center"/>
              <w:rPr>
                <w:sz w:val="18"/>
                <w:szCs w:val="18"/>
              </w:rPr>
            </w:pPr>
            <w:r w:rsidRPr="009F65A6">
              <w:rPr>
                <w:sz w:val="18"/>
                <w:szCs w:val="18"/>
              </w:rPr>
              <w:t>24303,40</w:t>
            </w:r>
          </w:p>
        </w:tc>
        <w:tc>
          <w:tcPr>
            <w:tcW w:w="1276" w:type="dxa"/>
            <w:vAlign w:val="center"/>
          </w:tcPr>
          <w:p w:rsidR="00231456" w:rsidRPr="009F65A6" w:rsidRDefault="00231456" w:rsidP="00E55A07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99,9</w:t>
            </w:r>
          </w:p>
        </w:tc>
        <w:tc>
          <w:tcPr>
            <w:tcW w:w="992" w:type="dxa"/>
            <w:vAlign w:val="center"/>
          </w:tcPr>
          <w:p w:rsidR="00231456" w:rsidRPr="009F65A6" w:rsidRDefault="00231456" w:rsidP="00DA11D4">
            <w:pPr>
              <w:jc w:val="center"/>
              <w:rPr>
                <w:sz w:val="18"/>
                <w:szCs w:val="18"/>
              </w:rPr>
            </w:pPr>
            <w:r w:rsidRPr="009F65A6">
              <w:rPr>
                <w:sz w:val="18"/>
                <w:szCs w:val="18"/>
              </w:rPr>
              <w:t>24303,40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1456" w:rsidRPr="009F65A6" w:rsidRDefault="00231456" w:rsidP="00DA11D4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99,9</w:t>
            </w:r>
          </w:p>
        </w:tc>
      </w:tr>
      <w:tr w:rsidR="00231456" w:rsidRPr="009F65A6" w:rsidTr="00DA11D4">
        <w:trPr>
          <w:trHeight w:val="414"/>
        </w:trPr>
        <w:tc>
          <w:tcPr>
            <w:tcW w:w="568" w:type="dxa"/>
            <w:vMerge/>
            <w:shd w:val="clear" w:color="auto" w:fill="auto"/>
            <w:vAlign w:val="center"/>
          </w:tcPr>
          <w:p w:rsidR="00231456" w:rsidRPr="009F65A6" w:rsidRDefault="00231456" w:rsidP="007F7937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31456" w:rsidRPr="009F65A6" w:rsidRDefault="00231456" w:rsidP="007F793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31456" w:rsidRPr="009F65A6" w:rsidRDefault="00231456" w:rsidP="00F454B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1456" w:rsidRPr="009F65A6" w:rsidRDefault="00231456" w:rsidP="000500DE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91855,62</w:t>
            </w:r>
          </w:p>
        </w:tc>
        <w:tc>
          <w:tcPr>
            <w:tcW w:w="993" w:type="dxa"/>
            <w:shd w:val="clear" w:color="auto" w:fill="auto"/>
          </w:tcPr>
          <w:p w:rsidR="00231456" w:rsidRPr="009F65A6" w:rsidRDefault="00231456" w:rsidP="00DA11D4">
            <w:pPr>
              <w:jc w:val="center"/>
              <w:rPr>
                <w:sz w:val="20"/>
              </w:rPr>
            </w:pPr>
          </w:p>
          <w:p w:rsidR="00231456" w:rsidRPr="009F65A6" w:rsidRDefault="00231456" w:rsidP="00DA11D4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13658,47</w:t>
            </w:r>
          </w:p>
        </w:tc>
        <w:tc>
          <w:tcPr>
            <w:tcW w:w="992" w:type="dxa"/>
          </w:tcPr>
          <w:p w:rsidR="00231456" w:rsidRPr="009F65A6" w:rsidRDefault="00231456" w:rsidP="00DA11D4">
            <w:pPr>
              <w:jc w:val="center"/>
              <w:rPr>
                <w:sz w:val="20"/>
              </w:rPr>
            </w:pPr>
          </w:p>
          <w:p w:rsidR="00231456" w:rsidRPr="009F65A6" w:rsidRDefault="00231456" w:rsidP="00DA11D4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13658,47</w:t>
            </w:r>
          </w:p>
        </w:tc>
        <w:tc>
          <w:tcPr>
            <w:tcW w:w="1417" w:type="dxa"/>
            <w:vAlign w:val="center"/>
          </w:tcPr>
          <w:p w:rsidR="00231456" w:rsidRPr="009F65A6" w:rsidRDefault="00231456" w:rsidP="00292610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1456" w:rsidRPr="009F65A6" w:rsidRDefault="00231456" w:rsidP="00CE45BD">
            <w:pPr>
              <w:jc w:val="center"/>
              <w:rPr>
                <w:sz w:val="18"/>
                <w:szCs w:val="18"/>
              </w:rPr>
            </w:pPr>
            <w:r w:rsidRPr="009F65A6">
              <w:rPr>
                <w:sz w:val="18"/>
                <w:szCs w:val="18"/>
              </w:rPr>
              <w:t>11312,08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1456" w:rsidRPr="009F65A6" w:rsidRDefault="00231456" w:rsidP="0038784D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12,3</w:t>
            </w:r>
          </w:p>
        </w:tc>
        <w:tc>
          <w:tcPr>
            <w:tcW w:w="992" w:type="dxa"/>
            <w:vAlign w:val="center"/>
          </w:tcPr>
          <w:p w:rsidR="00231456" w:rsidRPr="009F65A6" w:rsidRDefault="006D74E4" w:rsidP="006D74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231456" w:rsidRPr="009F65A6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886</w:t>
            </w:r>
            <w:r w:rsidR="00231456" w:rsidRPr="009F65A6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7</w:t>
            </w:r>
            <w:r w:rsidR="00231456" w:rsidRPr="009F65A6">
              <w:rPr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center"/>
          </w:tcPr>
          <w:p w:rsidR="00231456" w:rsidRPr="009F65A6" w:rsidRDefault="006D74E4" w:rsidP="006D74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94</w:t>
            </w:r>
            <w:r w:rsidR="00231456" w:rsidRPr="009F65A6">
              <w:rPr>
                <w:sz w:val="20"/>
              </w:rPr>
              <w:t>,</w:t>
            </w:r>
            <w:r>
              <w:rPr>
                <w:sz w:val="20"/>
              </w:rPr>
              <w:t>4</w:t>
            </w:r>
          </w:p>
        </w:tc>
        <w:tc>
          <w:tcPr>
            <w:tcW w:w="992" w:type="dxa"/>
            <w:vAlign w:val="center"/>
          </w:tcPr>
          <w:p w:rsidR="00231456" w:rsidRPr="009F65A6" w:rsidRDefault="00231456" w:rsidP="00DA11D4">
            <w:pPr>
              <w:jc w:val="center"/>
              <w:rPr>
                <w:sz w:val="18"/>
                <w:szCs w:val="18"/>
              </w:rPr>
            </w:pPr>
            <w:r w:rsidRPr="009F65A6">
              <w:rPr>
                <w:sz w:val="18"/>
                <w:szCs w:val="18"/>
              </w:rPr>
              <w:t>11312,08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1456" w:rsidRPr="009F65A6" w:rsidRDefault="00231456" w:rsidP="00DA11D4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82,8</w:t>
            </w:r>
          </w:p>
        </w:tc>
      </w:tr>
      <w:tr w:rsidR="00231456" w:rsidRPr="009F65A6" w:rsidTr="00D13749">
        <w:trPr>
          <w:trHeight w:val="634"/>
        </w:trPr>
        <w:tc>
          <w:tcPr>
            <w:tcW w:w="568" w:type="dxa"/>
            <w:vMerge/>
            <w:shd w:val="clear" w:color="auto" w:fill="auto"/>
            <w:vAlign w:val="center"/>
          </w:tcPr>
          <w:p w:rsidR="00231456" w:rsidRPr="009F65A6" w:rsidRDefault="00231456" w:rsidP="007F7937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31456" w:rsidRPr="009F65A6" w:rsidRDefault="00231456" w:rsidP="007F793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31456" w:rsidRPr="009F65A6" w:rsidRDefault="00231456" w:rsidP="00F454B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средства вне бюджета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1456" w:rsidRPr="009F65A6" w:rsidRDefault="00231456" w:rsidP="001043E1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1456" w:rsidRPr="009F65A6" w:rsidRDefault="00231456" w:rsidP="001043E1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231456" w:rsidRPr="009F65A6" w:rsidRDefault="00231456" w:rsidP="001043E1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31456" w:rsidRPr="009F65A6" w:rsidRDefault="00231456" w:rsidP="001043E1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1456" w:rsidRPr="009F65A6" w:rsidRDefault="00231456" w:rsidP="001043E1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1456" w:rsidRPr="009F65A6" w:rsidRDefault="00231456" w:rsidP="001043E1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 xml:space="preserve"> 0,0</w:t>
            </w:r>
          </w:p>
        </w:tc>
        <w:tc>
          <w:tcPr>
            <w:tcW w:w="992" w:type="dxa"/>
            <w:vAlign w:val="center"/>
          </w:tcPr>
          <w:p w:rsidR="00231456" w:rsidRPr="009F65A6" w:rsidRDefault="00231456" w:rsidP="001043E1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231456" w:rsidRPr="009F65A6" w:rsidRDefault="00231456" w:rsidP="001043E1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231456" w:rsidRPr="009F65A6" w:rsidRDefault="00231456" w:rsidP="001043E1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1456" w:rsidRPr="009F65A6" w:rsidRDefault="00231456" w:rsidP="001043E1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0,0</w:t>
            </w:r>
          </w:p>
        </w:tc>
      </w:tr>
      <w:tr w:rsidR="00231456" w:rsidRPr="009F65A6" w:rsidTr="00CE45BD">
        <w:trPr>
          <w:trHeight w:val="257"/>
        </w:trPr>
        <w:tc>
          <w:tcPr>
            <w:tcW w:w="568" w:type="dxa"/>
            <w:vMerge w:val="restart"/>
            <w:vAlign w:val="center"/>
          </w:tcPr>
          <w:p w:rsidR="00231456" w:rsidRPr="009F65A6" w:rsidRDefault="00231456" w:rsidP="007F7937">
            <w:pPr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231456" w:rsidRPr="009F65A6" w:rsidRDefault="00231456" w:rsidP="0041086D">
            <w:pPr>
              <w:ind w:left="-108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Основное мер</w:t>
            </w:r>
            <w:r w:rsidRPr="009F65A6">
              <w:rPr>
                <w:sz w:val="22"/>
                <w:szCs w:val="22"/>
              </w:rPr>
              <w:t>о</w:t>
            </w:r>
            <w:r w:rsidRPr="009F65A6">
              <w:rPr>
                <w:sz w:val="22"/>
                <w:szCs w:val="22"/>
              </w:rPr>
              <w:t>приятие «Соде</w:t>
            </w:r>
            <w:r w:rsidRPr="009F65A6">
              <w:rPr>
                <w:sz w:val="22"/>
                <w:szCs w:val="22"/>
              </w:rPr>
              <w:t>р</w:t>
            </w:r>
            <w:r w:rsidRPr="009F65A6">
              <w:rPr>
                <w:sz w:val="22"/>
                <w:szCs w:val="22"/>
              </w:rPr>
              <w:t>жание, ремонт и капитальный ремонт улично-дорожной сети»</w:t>
            </w:r>
          </w:p>
        </w:tc>
        <w:tc>
          <w:tcPr>
            <w:tcW w:w="1559" w:type="dxa"/>
          </w:tcPr>
          <w:p w:rsidR="00231456" w:rsidRPr="009F65A6" w:rsidRDefault="00231456" w:rsidP="00F454B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Всего: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1456" w:rsidRPr="009F65A6" w:rsidRDefault="00231456" w:rsidP="002C5F32">
            <w:pPr>
              <w:jc w:val="center"/>
              <w:rPr>
                <w:sz w:val="18"/>
                <w:szCs w:val="18"/>
              </w:rPr>
            </w:pPr>
            <w:r w:rsidRPr="009F65A6">
              <w:rPr>
                <w:sz w:val="18"/>
                <w:szCs w:val="18"/>
              </w:rPr>
              <w:t>339699,58</w:t>
            </w:r>
          </w:p>
        </w:tc>
        <w:tc>
          <w:tcPr>
            <w:tcW w:w="993" w:type="dxa"/>
            <w:shd w:val="clear" w:color="auto" w:fill="auto"/>
          </w:tcPr>
          <w:p w:rsidR="00231456" w:rsidRPr="009F65A6" w:rsidRDefault="00231456" w:rsidP="00CE45BD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F65A6">
              <w:rPr>
                <w:sz w:val="18"/>
                <w:szCs w:val="18"/>
              </w:rPr>
              <w:t>202112,37</w:t>
            </w:r>
          </w:p>
        </w:tc>
        <w:tc>
          <w:tcPr>
            <w:tcW w:w="992" w:type="dxa"/>
          </w:tcPr>
          <w:p w:rsidR="00231456" w:rsidRPr="009F65A6" w:rsidRDefault="00231456" w:rsidP="00CE45BD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F65A6">
              <w:rPr>
                <w:sz w:val="18"/>
                <w:szCs w:val="18"/>
              </w:rPr>
              <w:t>202112,37</w:t>
            </w:r>
          </w:p>
        </w:tc>
        <w:tc>
          <w:tcPr>
            <w:tcW w:w="1417" w:type="dxa"/>
            <w:vAlign w:val="center"/>
          </w:tcPr>
          <w:p w:rsidR="00231456" w:rsidRPr="009F65A6" w:rsidRDefault="00231456" w:rsidP="00527B7B">
            <w:pPr>
              <w:jc w:val="center"/>
              <w:rPr>
                <w:bCs/>
                <w:sz w:val="20"/>
              </w:rPr>
            </w:pPr>
            <w:r w:rsidRPr="009F65A6">
              <w:rPr>
                <w:sz w:val="20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1456" w:rsidRPr="009F65A6" w:rsidRDefault="00231456" w:rsidP="0063594A">
            <w:pPr>
              <w:jc w:val="center"/>
              <w:rPr>
                <w:sz w:val="18"/>
                <w:szCs w:val="18"/>
              </w:rPr>
            </w:pPr>
            <w:r w:rsidRPr="009F65A6">
              <w:rPr>
                <w:sz w:val="18"/>
                <w:szCs w:val="18"/>
              </w:rPr>
              <w:t>199123,40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1456" w:rsidRPr="009F65A6" w:rsidRDefault="00231456" w:rsidP="00D13749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58,6</w:t>
            </w:r>
          </w:p>
        </w:tc>
        <w:tc>
          <w:tcPr>
            <w:tcW w:w="992" w:type="dxa"/>
            <w:vAlign w:val="center"/>
          </w:tcPr>
          <w:p w:rsidR="00231456" w:rsidRPr="009F65A6" w:rsidRDefault="00D43BCF" w:rsidP="00D43B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200326</w:t>
            </w:r>
            <w:r w:rsidR="00231456" w:rsidRPr="009F65A6">
              <w:rPr>
                <w:sz w:val="18"/>
                <w:szCs w:val="18"/>
              </w:rPr>
              <w:t>,0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1276" w:type="dxa"/>
            <w:vAlign w:val="center"/>
          </w:tcPr>
          <w:p w:rsidR="00231456" w:rsidRPr="009F65A6" w:rsidRDefault="00231456" w:rsidP="00D43BCF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9</w:t>
            </w:r>
            <w:r w:rsidR="00D43BCF">
              <w:rPr>
                <w:sz w:val="20"/>
              </w:rPr>
              <w:t>9,1</w:t>
            </w:r>
          </w:p>
        </w:tc>
        <w:tc>
          <w:tcPr>
            <w:tcW w:w="992" w:type="dxa"/>
            <w:vAlign w:val="center"/>
          </w:tcPr>
          <w:p w:rsidR="00231456" w:rsidRPr="009F65A6" w:rsidRDefault="00231456" w:rsidP="00CE45BD">
            <w:pPr>
              <w:jc w:val="center"/>
              <w:rPr>
                <w:sz w:val="18"/>
                <w:szCs w:val="18"/>
              </w:rPr>
            </w:pPr>
            <w:r w:rsidRPr="009F65A6">
              <w:rPr>
                <w:sz w:val="18"/>
                <w:szCs w:val="18"/>
              </w:rPr>
              <w:t>199123,40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1456" w:rsidRPr="009F65A6" w:rsidRDefault="00231456" w:rsidP="00353977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98,5</w:t>
            </w:r>
          </w:p>
        </w:tc>
      </w:tr>
      <w:tr w:rsidR="00231456" w:rsidRPr="009F65A6" w:rsidTr="0044037A">
        <w:trPr>
          <w:trHeight w:val="691"/>
        </w:trPr>
        <w:tc>
          <w:tcPr>
            <w:tcW w:w="568" w:type="dxa"/>
            <w:vMerge/>
            <w:vAlign w:val="center"/>
          </w:tcPr>
          <w:p w:rsidR="00231456" w:rsidRPr="009F65A6" w:rsidRDefault="00231456" w:rsidP="007F7937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31456" w:rsidRPr="009F65A6" w:rsidRDefault="00231456" w:rsidP="0041086D">
            <w:pPr>
              <w:ind w:left="-108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31456" w:rsidRPr="009F65A6" w:rsidRDefault="00231456" w:rsidP="00F454B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средства ф</w:t>
            </w:r>
            <w:r w:rsidRPr="009F65A6">
              <w:rPr>
                <w:sz w:val="22"/>
                <w:szCs w:val="22"/>
              </w:rPr>
              <w:t>е</w:t>
            </w:r>
            <w:r w:rsidRPr="009F65A6">
              <w:rPr>
                <w:sz w:val="22"/>
                <w:szCs w:val="22"/>
              </w:rPr>
              <w:t xml:space="preserve">дерального бюджета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1456" w:rsidRPr="009F65A6" w:rsidRDefault="00231456" w:rsidP="003F5AEB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1456" w:rsidRPr="009F65A6" w:rsidRDefault="00231456" w:rsidP="003F5AEB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231456" w:rsidRPr="009F65A6" w:rsidRDefault="00231456" w:rsidP="003F5AEB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31456" w:rsidRPr="009F65A6" w:rsidRDefault="00231456" w:rsidP="00527B7B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1456" w:rsidRPr="009F65A6" w:rsidRDefault="00231456" w:rsidP="003F5AEB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1456" w:rsidRPr="009F65A6" w:rsidRDefault="00231456" w:rsidP="003F5AEB">
            <w:pPr>
              <w:jc w:val="center"/>
              <w:rPr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231456" w:rsidRPr="009F65A6" w:rsidRDefault="00231456" w:rsidP="00B43A26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231456" w:rsidRPr="009F65A6" w:rsidRDefault="00231456" w:rsidP="0044037A">
            <w:pPr>
              <w:jc w:val="center"/>
              <w:rPr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231456" w:rsidRPr="009F65A6" w:rsidRDefault="00231456" w:rsidP="00B43A26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1456" w:rsidRPr="009F65A6" w:rsidRDefault="00231456" w:rsidP="00353977">
            <w:pPr>
              <w:jc w:val="center"/>
              <w:rPr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</w:tr>
      <w:tr w:rsidR="00231456" w:rsidRPr="009F65A6" w:rsidTr="0044037A">
        <w:trPr>
          <w:trHeight w:val="414"/>
        </w:trPr>
        <w:tc>
          <w:tcPr>
            <w:tcW w:w="568" w:type="dxa"/>
            <w:vMerge/>
            <w:vAlign w:val="center"/>
          </w:tcPr>
          <w:p w:rsidR="00231456" w:rsidRPr="009F65A6" w:rsidRDefault="00231456" w:rsidP="007F7937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31456" w:rsidRPr="009F65A6" w:rsidRDefault="00231456" w:rsidP="007F7937">
            <w:pPr>
              <w:ind w:left="-108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31456" w:rsidRPr="009F65A6" w:rsidRDefault="00231456" w:rsidP="00F454B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средства кр</w:t>
            </w:r>
            <w:r w:rsidRPr="009F65A6">
              <w:rPr>
                <w:sz w:val="22"/>
                <w:szCs w:val="22"/>
              </w:rPr>
              <w:t>а</w:t>
            </w:r>
            <w:r w:rsidRPr="009F65A6">
              <w:rPr>
                <w:sz w:val="22"/>
                <w:szCs w:val="22"/>
              </w:rPr>
              <w:t>евого бюдж</w:t>
            </w:r>
            <w:r w:rsidRPr="009F65A6">
              <w:rPr>
                <w:sz w:val="22"/>
                <w:szCs w:val="22"/>
              </w:rPr>
              <w:t>е</w:t>
            </w:r>
            <w:r w:rsidRPr="009F65A6">
              <w:rPr>
                <w:sz w:val="22"/>
                <w:szCs w:val="22"/>
              </w:rPr>
              <w:t>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1456" w:rsidRPr="009F65A6" w:rsidRDefault="00231456" w:rsidP="00D705F7">
            <w:pPr>
              <w:jc w:val="center"/>
              <w:rPr>
                <w:sz w:val="18"/>
                <w:szCs w:val="18"/>
              </w:rPr>
            </w:pPr>
            <w:r w:rsidRPr="009F65A6">
              <w:rPr>
                <w:sz w:val="18"/>
                <w:szCs w:val="18"/>
              </w:rPr>
              <w:t>240636,90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1456" w:rsidRPr="009F65A6" w:rsidRDefault="00231456" w:rsidP="00CE45BD">
            <w:pPr>
              <w:jc w:val="center"/>
              <w:rPr>
                <w:bCs/>
                <w:sz w:val="18"/>
                <w:szCs w:val="18"/>
              </w:rPr>
            </w:pPr>
            <w:r w:rsidRPr="009F65A6">
              <w:rPr>
                <w:bCs/>
                <w:sz w:val="18"/>
                <w:szCs w:val="18"/>
              </w:rPr>
              <w:t>177825,54</w:t>
            </w:r>
          </w:p>
        </w:tc>
        <w:tc>
          <w:tcPr>
            <w:tcW w:w="992" w:type="dxa"/>
            <w:vAlign w:val="center"/>
          </w:tcPr>
          <w:p w:rsidR="00231456" w:rsidRPr="009F65A6" w:rsidRDefault="00231456" w:rsidP="00AE7C9A">
            <w:pPr>
              <w:jc w:val="center"/>
              <w:rPr>
                <w:bCs/>
                <w:sz w:val="18"/>
                <w:szCs w:val="18"/>
              </w:rPr>
            </w:pPr>
            <w:r w:rsidRPr="009F65A6">
              <w:rPr>
                <w:bCs/>
                <w:sz w:val="18"/>
                <w:szCs w:val="18"/>
              </w:rPr>
              <w:t>177825,54</w:t>
            </w:r>
          </w:p>
        </w:tc>
        <w:tc>
          <w:tcPr>
            <w:tcW w:w="1417" w:type="dxa"/>
            <w:vAlign w:val="center"/>
          </w:tcPr>
          <w:p w:rsidR="00231456" w:rsidRPr="009F65A6" w:rsidRDefault="00231456" w:rsidP="00527B7B">
            <w:pPr>
              <w:jc w:val="center"/>
              <w:rPr>
                <w:bCs/>
                <w:sz w:val="20"/>
              </w:rPr>
            </w:pPr>
            <w:r w:rsidRPr="009F65A6">
              <w:rPr>
                <w:sz w:val="20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1456" w:rsidRPr="009F65A6" w:rsidRDefault="00231456" w:rsidP="00091F6F">
            <w:pPr>
              <w:jc w:val="center"/>
              <w:rPr>
                <w:sz w:val="18"/>
                <w:szCs w:val="18"/>
              </w:rPr>
            </w:pPr>
            <w:r w:rsidRPr="009F65A6">
              <w:rPr>
                <w:bCs/>
                <w:sz w:val="18"/>
                <w:szCs w:val="18"/>
              </w:rPr>
              <w:t>176396,74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1456" w:rsidRPr="009F65A6" w:rsidRDefault="00231456" w:rsidP="0038784D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73,3</w:t>
            </w:r>
          </w:p>
        </w:tc>
        <w:tc>
          <w:tcPr>
            <w:tcW w:w="992" w:type="dxa"/>
            <w:vAlign w:val="center"/>
          </w:tcPr>
          <w:p w:rsidR="00231456" w:rsidRPr="009F65A6" w:rsidRDefault="00231456" w:rsidP="00CE45BD">
            <w:pPr>
              <w:jc w:val="center"/>
              <w:rPr>
                <w:sz w:val="18"/>
                <w:szCs w:val="18"/>
              </w:rPr>
            </w:pPr>
            <w:r w:rsidRPr="009F65A6">
              <w:rPr>
                <w:bCs/>
                <w:sz w:val="18"/>
                <w:szCs w:val="18"/>
              </w:rPr>
              <w:t>176396,74</w:t>
            </w:r>
          </w:p>
        </w:tc>
        <w:tc>
          <w:tcPr>
            <w:tcW w:w="1276" w:type="dxa"/>
            <w:vAlign w:val="center"/>
          </w:tcPr>
          <w:p w:rsidR="00231456" w:rsidRPr="009F65A6" w:rsidRDefault="00231456" w:rsidP="0044037A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99,2</w:t>
            </w:r>
          </w:p>
        </w:tc>
        <w:tc>
          <w:tcPr>
            <w:tcW w:w="992" w:type="dxa"/>
            <w:vAlign w:val="center"/>
          </w:tcPr>
          <w:p w:rsidR="00231456" w:rsidRPr="009F65A6" w:rsidRDefault="00231456" w:rsidP="00CE45BD">
            <w:pPr>
              <w:jc w:val="center"/>
              <w:rPr>
                <w:sz w:val="18"/>
                <w:szCs w:val="18"/>
              </w:rPr>
            </w:pPr>
            <w:r w:rsidRPr="009F65A6">
              <w:rPr>
                <w:bCs/>
                <w:sz w:val="18"/>
                <w:szCs w:val="18"/>
              </w:rPr>
              <w:t>176396,74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1456" w:rsidRPr="009F65A6" w:rsidRDefault="00231456" w:rsidP="00353977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99,2</w:t>
            </w:r>
          </w:p>
        </w:tc>
      </w:tr>
      <w:tr w:rsidR="00231456" w:rsidRPr="009F65A6" w:rsidTr="00AE7C9A">
        <w:trPr>
          <w:trHeight w:val="426"/>
        </w:trPr>
        <w:tc>
          <w:tcPr>
            <w:tcW w:w="568" w:type="dxa"/>
            <w:vMerge/>
            <w:vAlign w:val="center"/>
          </w:tcPr>
          <w:p w:rsidR="00231456" w:rsidRPr="009F65A6" w:rsidRDefault="00231456" w:rsidP="007F7937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31456" w:rsidRPr="009F65A6" w:rsidRDefault="00231456" w:rsidP="007F7937">
            <w:pPr>
              <w:ind w:left="-108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31456" w:rsidRPr="009F65A6" w:rsidRDefault="00231456" w:rsidP="00F454B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1456" w:rsidRPr="009F65A6" w:rsidRDefault="00231456" w:rsidP="00AE7C9A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99062,68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1456" w:rsidRPr="009F65A6" w:rsidRDefault="00231456" w:rsidP="00CE45BD">
            <w:pPr>
              <w:spacing w:line="240" w:lineRule="exact"/>
              <w:jc w:val="center"/>
              <w:rPr>
                <w:sz w:val="20"/>
              </w:rPr>
            </w:pPr>
          </w:p>
          <w:p w:rsidR="00231456" w:rsidRPr="009F65A6" w:rsidRDefault="00231456" w:rsidP="00CE45BD">
            <w:pPr>
              <w:spacing w:line="240" w:lineRule="exact"/>
              <w:jc w:val="center"/>
              <w:rPr>
                <w:sz w:val="20"/>
              </w:rPr>
            </w:pPr>
            <w:r w:rsidRPr="009F65A6">
              <w:rPr>
                <w:sz w:val="20"/>
              </w:rPr>
              <w:t>24286,83</w:t>
            </w:r>
          </w:p>
          <w:p w:rsidR="00231456" w:rsidRPr="009F65A6" w:rsidRDefault="00231456" w:rsidP="00CE45BD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992" w:type="dxa"/>
            <w:vAlign w:val="center"/>
          </w:tcPr>
          <w:p w:rsidR="00231456" w:rsidRPr="009F65A6" w:rsidRDefault="00231456" w:rsidP="00AE7C9A">
            <w:pPr>
              <w:spacing w:line="240" w:lineRule="exact"/>
              <w:jc w:val="center"/>
              <w:rPr>
                <w:sz w:val="20"/>
              </w:rPr>
            </w:pPr>
          </w:p>
          <w:p w:rsidR="00231456" w:rsidRPr="009F65A6" w:rsidRDefault="00231456" w:rsidP="00AE7C9A">
            <w:pPr>
              <w:spacing w:line="240" w:lineRule="exact"/>
              <w:jc w:val="center"/>
              <w:rPr>
                <w:sz w:val="20"/>
              </w:rPr>
            </w:pPr>
            <w:r w:rsidRPr="009F65A6">
              <w:rPr>
                <w:sz w:val="20"/>
              </w:rPr>
              <w:t>24286,83</w:t>
            </w:r>
          </w:p>
          <w:p w:rsidR="00231456" w:rsidRPr="009F65A6" w:rsidRDefault="00231456" w:rsidP="00AE7C9A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1417" w:type="dxa"/>
            <w:vAlign w:val="center"/>
          </w:tcPr>
          <w:p w:rsidR="00231456" w:rsidRPr="009F65A6" w:rsidRDefault="00231456" w:rsidP="00527B7B">
            <w:pPr>
              <w:jc w:val="center"/>
              <w:rPr>
                <w:bCs/>
                <w:sz w:val="20"/>
              </w:rPr>
            </w:pPr>
            <w:r w:rsidRPr="009F65A6">
              <w:rPr>
                <w:sz w:val="20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1456" w:rsidRPr="009F65A6" w:rsidRDefault="00231456" w:rsidP="00CA330B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22726,66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1456" w:rsidRPr="009F65A6" w:rsidRDefault="00231456" w:rsidP="0038784D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22,9</w:t>
            </w:r>
          </w:p>
        </w:tc>
        <w:tc>
          <w:tcPr>
            <w:tcW w:w="992" w:type="dxa"/>
            <w:vAlign w:val="center"/>
          </w:tcPr>
          <w:p w:rsidR="00231456" w:rsidRPr="009F65A6" w:rsidRDefault="00231456" w:rsidP="00D43BCF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2</w:t>
            </w:r>
            <w:r w:rsidR="00D43BCF">
              <w:rPr>
                <w:sz w:val="20"/>
              </w:rPr>
              <w:t>3929</w:t>
            </w:r>
            <w:r w:rsidRPr="009F65A6">
              <w:rPr>
                <w:sz w:val="20"/>
              </w:rPr>
              <w:t>,</w:t>
            </w:r>
            <w:r w:rsidR="00D43BCF">
              <w:rPr>
                <w:sz w:val="20"/>
              </w:rPr>
              <w:t>35</w:t>
            </w:r>
          </w:p>
        </w:tc>
        <w:tc>
          <w:tcPr>
            <w:tcW w:w="1276" w:type="dxa"/>
            <w:vAlign w:val="center"/>
          </w:tcPr>
          <w:p w:rsidR="00231456" w:rsidRPr="009F65A6" w:rsidRDefault="00D43BCF" w:rsidP="00D43BC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98</w:t>
            </w:r>
            <w:r w:rsidR="00231456" w:rsidRPr="009F65A6">
              <w:rPr>
                <w:sz w:val="20"/>
              </w:rPr>
              <w:t>,</w:t>
            </w:r>
            <w:r>
              <w:rPr>
                <w:sz w:val="20"/>
              </w:rPr>
              <w:t>5</w:t>
            </w:r>
          </w:p>
        </w:tc>
        <w:tc>
          <w:tcPr>
            <w:tcW w:w="992" w:type="dxa"/>
            <w:vAlign w:val="center"/>
          </w:tcPr>
          <w:p w:rsidR="00231456" w:rsidRPr="009F65A6" w:rsidRDefault="00231456" w:rsidP="00CE45BD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22726,66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1456" w:rsidRPr="009F65A6" w:rsidRDefault="00231456" w:rsidP="00CE45BD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93,6</w:t>
            </w:r>
          </w:p>
        </w:tc>
      </w:tr>
      <w:tr w:rsidR="00231456" w:rsidRPr="009F65A6" w:rsidTr="0044037A">
        <w:trPr>
          <w:trHeight w:val="369"/>
        </w:trPr>
        <w:tc>
          <w:tcPr>
            <w:tcW w:w="568" w:type="dxa"/>
            <w:vMerge/>
            <w:vAlign w:val="center"/>
          </w:tcPr>
          <w:p w:rsidR="00231456" w:rsidRPr="009F65A6" w:rsidRDefault="00231456" w:rsidP="007F7937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31456" w:rsidRPr="009F65A6" w:rsidRDefault="00231456" w:rsidP="007F7937">
            <w:pPr>
              <w:ind w:left="-108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31456" w:rsidRPr="009F65A6" w:rsidRDefault="00231456" w:rsidP="00F454B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средства вне бюджета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1456" w:rsidRPr="009F65A6" w:rsidRDefault="00231456" w:rsidP="0018484D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1456" w:rsidRPr="009F65A6" w:rsidRDefault="00231456" w:rsidP="0018484D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231456" w:rsidRPr="009F65A6" w:rsidRDefault="00231456" w:rsidP="0018484D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31456" w:rsidRPr="009F65A6" w:rsidRDefault="00231456" w:rsidP="0018484D">
            <w:pPr>
              <w:jc w:val="center"/>
              <w:rPr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1456" w:rsidRPr="009F65A6" w:rsidRDefault="00231456" w:rsidP="0018484D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1456" w:rsidRPr="009F65A6" w:rsidRDefault="00231456" w:rsidP="0018484D">
            <w:pPr>
              <w:jc w:val="center"/>
              <w:rPr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231456" w:rsidRPr="009F65A6" w:rsidRDefault="00231456" w:rsidP="0044037A">
            <w:pPr>
              <w:jc w:val="center"/>
              <w:rPr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231456" w:rsidRPr="009F65A6" w:rsidRDefault="00231456" w:rsidP="0044037A">
            <w:pPr>
              <w:jc w:val="center"/>
              <w:rPr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231456" w:rsidRPr="009F65A6" w:rsidRDefault="00231456" w:rsidP="0044037A">
            <w:pPr>
              <w:jc w:val="center"/>
              <w:rPr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1456" w:rsidRPr="009F65A6" w:rsidRDefault="00231456" w:rsidP="0044037A">
            <w:pPr>
              <w:jc w:val="center"/>
              <w:rPr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</w:tr>
      <w:tr w:rsidR="00231456" w:rsidRPr="009F65A6" w:rsidTr="00F8308A">
        <w:trPr>
          <w:trHeight w:val="245"/>
        </w:trPr>
        <w:tc>
          <w:tcPr>
            <w:tcW w:w="568" w:type="dxa"/>
            <w:vMerge w:val="restart"/>
            <w:vAlign w:val="center"/>
          </w:tcPr>
          <w:p w:rsidR="00231456" w:rsidRPr="009F65A6" w:rsidRDefault="00231456" w:rsidP="00A960F3">
            <w:pPr>
              <w:rPr>
                <w:sz w:val="22"/>
                <w:szCs w:val="22"/>
              </w:rPr>
            </w:pPr>
            <w:bookmarkStart w:id="4" w:name="_Hlk511136190"/>
            <w:r w:rsidRPr="009F65A6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231456" w:rsidRPr="009F65A6" w:rsidRDefault="00231456" w:rsidP="005676D6">
            <w:pPr>
              <w:ind w:left="-108"/>
              <w:jc w:val="both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Основное мер</w:t>
            </w:r>
            <w:r w:rsidRPr="009F65A6">
              <w:rPr>
                <w:sz w:val="22"/>
                <w:szCs w:val="22"/>
              </w:rPr>
              <w:t>о</w:t>
            </w:r>
            <w:r w:rsidRPr="009F65A6">
              <w:rPr>
                <w:sz w:val="22"/>
                <w:szCs w:val="22"/>
              </w:rPr>
              <w:t>приятие «Реал</w:t>
            </w:r>
            <w:r w:rsidRPr="009F65A6">
              <w:rPr>
                <w:sz w:val="22"/>
                <w:szCs w:val="22"/>
              </w:rPr>
              <w:t>и</w:t>
            </w:r>
            <w:r w:rsidRPr="009F65A6">
              <w:rPr>
                <w:sz w:val="22"/>
                <w:szCs w:val="22"/>
              </w:rPr>
              <w:t>зация проектов развития террит</w:t>
            </w:r>
            <w:r w:rsidRPr="009F65A6">
              <w:rPr>
                <w:sz w:val="22"/>
                <w:szCs w:val="22"/>
              </w:rPr>
              <w:t>о</w:t>
            </w:r>
            <w:r w:rsidRPr="009F65A6">
              <w:rPr>
                <w:sz w:val="22"/>
                <w:szCs w:val="22"/>
              </w:rPr>
              <w:t>рий муниципал</w:t>
            </w:r>
            <w:r w:rsidRPr="009F65A6">
              <w:rPr>
                <w:sz w:val="22"/>
                <w:szCs w:val="22"/>
              </w:rPr>
              <w:t>ь</w:t>
            </w:r>
            <w:r w:rsidRPr="009F65A6">
              <w:rPr>
                <w:sz w:val="22"/>
                <w:szCs w:val="22"/>
              </w:rPr>
              <w:t>ных образований основанных на местных иници</w:t>
            </w:r>
            <w:r w:rsidRPr="009F65A6">
              <w:rPr>
                <w:sz w:val="22"/>
                <w:szCs w:val="22"/>
              </w:rPr>
              <w:t>а</w:t>
            </w:r>
            <w:r w:rsidRPr="009F65A6">
              <w:rPr>
                <w:sz w:val="22"/>
                <w:szCs w:val="22"/>
              </w:rPr>
              <w:t>тивах»</w:t>
            </w:r>
          </w:p>
        </w:tc>
        <w:tc>
          <w:tcPr>
            <w:tcW w:w="1559" w:type="dxa"/>
          </w:tcPr>
          <w:p w:rsidR="00231456" w:rsidRPr="009F65A6" w:rsidRDefault="00231456" w:rsidP="00F454B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Всего: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1456" w:rsidRPr="009F65A6" w:rsidRDefault="00231456" w:rsidP="00CE45BD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18817,43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1456" w:rsidRPr="009F65A6" w:rsidRDefault="00231456" w:rsidP="009A41C6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18817,43</w:t>
            </w:r>
          </w:p>
        </w:tc>
        <w:tc>
          <w:tcPr>
            <w:tcW w:w="992" w:type="dxa"/>
            <w:vAlign w:val="center"/>
          </w:tcPr>
          <w:p w:rsidR="00231456" w:rsidRPr="009F65A6" w:rsidRDefault="00231456" w:rsidP="00CE45BD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18817,43</w:t>
            </w:r>
          </w:p>
        </w:tc>
        <w:tc>
          <w:tcPr>
            <w:tcW w:w="1417" w:type="dxa"/>
            <w:vAlign w:val="center"/>
          </w:tcPr>
          <w:p w:rsidR="00231456" w:rsidRPr="009F65A6" w:rsidRDefault="00231456" w:rsidP="00D07CBC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1456" w:rsidRPr="009F65A6" w:rsidRDefault="00231456" w:rsidP="00CE45BD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18817,43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1456" w:rsidRPr="009F65A6" w:rsidRDefault="00231456" w:rsidP="00F8308A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31456" w:rsidRPr="009F65A6" w:rsidRDefault="00231456" w:rsidP="00CE45BD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18817,43</w:t>
            </w:r>
          </w:p>
        </w:tc>
        <w:tc>
          <w:tcPr>
            <w:tcW w:w="1276" w:type="dxa"/>
            <w:vAlign w:val="center"/>
          </w:tcPr>
          <w:p w:rsidR="00231456" w:rsidRPr="009F65A6" w:rsidRDefault="00231456" w:rsidP="00CE45BD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31456" w:rsidRPr="009F65A6" w:rsidRDefault="00231456" w:rsidP="00CE45BD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18817,43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1456" w:rsidRPr="009F65A6" w:rsidRDefault="00231456" w:rsidP="00CE45BD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100</w:t>
            </w:r>
          </w:p>
        </w:tc>
      </w:tr>
      <w:tr w:rsidR="00231456" w:rsidRPr="009F65A6" w:rsidTr="00F8308A">
        <w:trPr>
          <w:trHeight w:val="703"/>
        </w:trPr>
        <w:tc>
          <w:tcPr>
            <w:tcW w:w="568" w:type="dxa"/>
            <w:vMerge/>
            <w:vAlign w:val="center"/>
          </w:tcPr>
          <w:p w:rsidR="00231456" w:rsidRPr="009F65A6" w:rsidRDefault="00231456" w:rsidP="00A960F3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31456" w:rsidRPr="009F65A6" w:rsidRDefault="00231456" w:rsidP="00970BAE">
            <w:pPr>
              <w:ind w:left="-108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31456" w:rsidRPr="009F65A6" w:rsidRDefault="00231456" w:rsidP="00F454B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средства ф</w:t>
            </w:r>
            <w:r w:rsidRPr="009F65A6">
              <w:rPr>
                <w:sz w:val="22"/>
                <w:szCs w:val="22"/>
              </w:rPr>
              <w:t>е</w:t>
            </w:r>
            <w:r w:rsidRPr="009F65A6">
              <w:rPr>
                <w:sz w:val="22"/>
                <w:szCs w:val="22"/>
              </w:rPr>
              <w:t xml:space="preserve">дерального бюджета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1456" w:rsidRPr="009F65A6" w:rsidRDefault="00231456" w:rsidP="0018484D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1456" w:rsidRPr="009F65A6" w:rsidRDefault="00231456" w:rsidP="0018484D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1456" w:rsidRPr="009F65A6" w:rsidRDefault="00231456" w:rsidP="0018484D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31456" w:rsidRPr="009F65A6" w:rsidRDefault="00231456" w:rsidP="00BB6A1F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1456" w:rsidRPr="009F65A6" w:rsidRDefault="00231456" w:rsidP="00F8308A">
            <w:pPr>
              <w:jc w:val="center"/>
              <w:rPr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1456" w:rsidRPr="009F65A6" w:rsidRDefault="00231456" w:rsidP="00F8308A">
            <w:pPr>
              <w:jc w:val="center"/>
              <w:rPr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231456" w:rsidRPr="009F65A6" w:rsidRDefault="00231456" w:rsidP="007E78B8">
            <w:pPr>
              <w:jc w:val="center"/>
              <w:rPr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231456" w:rsidRPr="009F65A6" w:rsidRDefault="00231456" w:rsidP="00B27D8A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31456" w:rsidRPr="009F65A6" w:rsidRDefault="00231456" w:rsidP="00B27D8A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1456" w:rsidRPr="009F65A6" w:rsidRDefault="00231456" w:rsidP="00B27D8A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100</w:t>
            </w:r>
          </w:p>
        </w:tc>
      </w:tr>
      <w:tr w:rsidR="00231456" w:rsidRPr="009F65A6" w:rsidTr="00CE45BD">
        <w:trPr>
          <w:trHeight w:val="426"/>
        </w:trPr>
        <w:tc>
          <w:tcPr>
            <w:tcW w:w="568" w:type="dxa"/>
            <w:vMerge/>
            <w:vAlign w:val="center"/>
          </w:tcPr>
          <w:p w:rsidR="00231456" w:rsidRPr="009F65A6" w:rsidRDefault="00231456" w:rsidP="007F7937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31456" w:rsidRPr="009F65A6" w:rsidRDefault="00231456" w:rsidP="00970BAE">
            <w:pPr>
              <w:ind w:left="-108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31456" w:rsidRPr="009F65A6" w:rsidRDefault="00231456" w:rsidP="00F454B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средства кр</w:t>
            </w:r>
            <w:r w:rsidRPr="009F65A6">
              <w:rPr>
                <w:sz w:val="22"/>
                <w:szCs w:val="22"/>
              </w:rPr>
              <w:t>а</w:t>
            </w:r>
            <w:r w:rsidRPr="009F65A6">
              <w:rPr>
                <w:sz w:val="22"/>
                <w:szCs w:val="22"/>
              </w:rPr>
              <w:t>евого бюдж</w:t>
            </w:r>
            <w:r w:rsidRPr="009F65A6">
              <w:rPr>
                <w:sz w:val="22"/>
                <w:szCs w:val="22"/>
              </w:rPr>
              <w:t>е</w:t>
            </w:r>
            <w:r w:rsidRPr="009F65A6">
              <w:rPr>
                <w:sz w:val="22"/>
                <w:szCs w:val="22"/>
              </w:rPr>
              <w:t>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1456" w:rsidRPr="009F65A6" w:rsidRDefault="00231456" w:rsidP="00121AF7">
            <w:pPr>
              <w:spacing w:line="240" w:lineRule="exact"/>
              <w:jc w:val="center"/>
              <w:rPr>
                <w:sz w:val="20"/>
              </w:rPr>
            </w:pPr>
            <w:r w:rsidRPr="009F65A6">
              <w:rPr>
                <w:sz w:val="20"/>
              </w:rPr>
              <w:t>10559,26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1456" w:rsidRPr="009F65A6" w:rsidRDefault="00231456" w:rsidP="00CE45BD">
            <w:pPr>
              <w:spacing w:line="240" w:lineRule="exact"/>
              <w:jc w:val="center"/>
              <w:rPr>
                <w:sz w:val="20"/>
              </w:rPr>
            </w:pPr>
            <w:r w:rsidRPr="009F65A6">
              <w:rPr>
                <w:sz w:val="20"/>
              </w:rPr>
              <w:t>10559,26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1456" w:rsidRPr="009F65A6" w:rsidRDefault="00231456" w:rsidP="00CE45BD">
            <w:pPr>
              <w:spacing w:line="240" w:lineRule="exact"/>
              <w:jc w:val="center"/>
              <w:rPr>
                <w:sz w:val="20"/>
              </w:rPr>
            </w:pPr>
            <w:r w:rsidRPr="009F65A6">
              <w:rPr>
                <w:sz w:val="20"/>
              </w:rPr>
              <w:t>10559,26</w:t>
            </w:r>
          </w:p>
        </w:tc>
        <w:tc>
          <w:tcPr>
            <w:tcW w:w="1417" w:type="dxa"/>
            <w:vAlign w:val="center"/>
          </w:tcPr>
          <w:p w:rsidR="00231456" w:rsidRPr="009F65A6" w:rsidRDefault="00231456" w:rsidP="00D07CBC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1456" w:rsidRPr="009F65A6" w:rsidRDefault="00231456" w:rsidP="00CE45BD">
            <w:pPr>
              <w:spacing w:line="240" w:lineRule="exact"/>
              <w:jc w:val="center"/>
              <w:rPr>
                <w:sz w:val="20"/>
              </w:rPr>
            </w:pPr>
            <w:r w:rsidRPr="009F65A6">
              <w:rPr>
                <w:sz w:val="20"/>
              </w:rPr>
              <w:t>10559,26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1456" w:rsidRPr="009F65A6" w:rsidRDefault="00231456" w:rsidP="00CE45BD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31456" w:rsidRPr="009F65A6" w:rsidRDefault="00231456" w:rsidP="00CE45BD">
            <w:pPr>
              <w:spacing w:line="240" w:lineRule="exact"/>
              <w:jc w:val="center"/>
              <w:rPr>
                <w:sz w:val="20"/>
              </w:rPr>
            </w:pPr>
            <w:r w:rsidRPr="009F65A6">
              <w:rPr>
                <w:sz w:val="20"/>
              </w:rPr>
              <w:t>10559,26</w:t>
            </w:r>
          </w:p>
        </w:tc>
        <w:tc>
          <w:tcPr>
            <w:tcW w:w="1276" w:type="dxa"/>
            <w:vAlign w:val="center"/>
          </w:tcPr>
          <w:p w:rsidR="00231456" w:rsidRPr="009F65A6" w:rsidRDefault="00231456" w:rsidP="00CE45BD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31456" w:rsidRPr="009F65A6" w:rsidRDefault="00231456" w:rsidP="00CE45BD">
            <w:pPr>
              <w:spacing w:line="240" w:lineRule="exact"/>
              <w:jc w:val="center"/>
              <w:rPr>
                <w:sz w:val="20"/>
              </w:rPr>
            </w:pPr>
            <w:r w:rsidRPr="009F65A6">
              <w:rPr>
                <w:sz w:val="20"/>
              </w:rPr>
              <w:t>10559,26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1456" w:rsidRPr="009F65A6" w:rsidRDefault="00231456" w:rsidP="00CE45BD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100</w:t>
            </w:r>
          </w:p>
        </w:tc>
      </w:tr>
      <w:tr w:rsidR="00231456" w:rsidRPr="009F65A6" w:rsidTr="00CE45BD">
        <w:trPr>
          <w:trHeight w:val="541"/>
        </w:trPr>
        <w:tc>
          <w:tcPr>
            <w:tcW w:w="568" w:type="dxa"/>
            <w:vMerge/>
            <w:vAlign w:val="center"/>
          </w:tcPr>
          <w:p w:rsidR="00231456" w:rsidRPr="009F65A6" w:rsidRDefault="00231456" w:rsidP="007F7937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31456" w:rsidRPr="009F65A6" w:rsidRDefault="00231456" w:rsidP="00970BAE">
            <w:pPr>
              <w:ind w:left="-108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31456" w:rsidRPr="009F65A6" w:rsidRDefault="00231456" w:rsidP="00F454B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1456" w:rsidRPr="009F65A6" w:rsidRDefault="00231456" w:rsidP="00121AF7">
            <w:pPr>
              <w:spacing w:line="240" w:lineRule="exact"/>
              <w:jc w:val="center"/>
              <w:rPr>
                <w:sz w:val="20"/>
              </w:rPr>
            </w:pPr>
            <w:r w:rsidRPr="009F65A6">
              <w:rPr>
                <w:sz w:val="20"/>
              </w:rPr>
              <w:t>6048,17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1456" w:rsidRPr="009F65A6" w:rsidRDefault="00231456" w:rsidP="00CE45BD">
            <w:pPr>
              <w:spacing w:line="240" w:lineRule="exact"/>
              <w:jc w:val="center"/>
              <w:rPr>
                <w:sz w:val="20"/>
              </w:rPr>
            </w:pPr>
            <w:r w:rsidRPr="009F65A6">
              <w:rPr>
                <w:sz w:val="20"/>
              </w:rPr>
              <w:t>6048,17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1456" w:rsidRPr="009F65A6" w:rsidRDefault="00231456" w:rsidP="00CE45BD">
            <w:pPr>
              <w:spacing w:line="240" w:lineRule="exact"/>
              <w:jc w:val="center"/>
              <w:rPr>
                <w:sz w:val="20"/>
              </w:rPr>
            </w:pPr>
            <w:r w:rsidRPr="009F65A6">
              <w:rPr>
                <w:sz w:val="20"/>
              </w:rPr>
              <w:t>6048,17</w:t>
            </w:r>
          </w:p>
        </w:tc>
        <w:tc>
          <w:tcPr>
            <w:tcW w:w="1417" w:type="dxa"/>
            <w:vAlign w:val="center"/>
          </w:tcPr>
          <w:p w:rsidR="00231456" w:rsidRPr="009F65A6" w:rsidRDefault="00231456" w:rsidP="00D07CBC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1456" w:rsidRPr="009F65A6" w:rsidRDefault="00231456" w:rsidP="00CE45BD">
            <w:pPr>
              <w:spacing w:line="240" w:lineRule="exact"/>
              <w:jc w:val="center"/>
              <w:rPr>
                <w:sz w:val="20"/>
              </w:rPr>
            </w:pPr>
            <w:r w:rsidRPr="009F65A6">
              <w:rPr>
                <w:sz w:val="20"/>
              </w:rPr>
              <w:t>6048,17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1456" w:rsidRPr="009F65A6" w:rsidRDefault="00231456" w:rsidP="00CE45BD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31456" w:rsidRPr="009F65A6" w:rsidRDefault="00231456" w:rsidP="00CE45BD">
            <w:pPr>
              <w:spacing w:line="240" w:lineRule="exact"/>
              <w:jc w:val="center"/>
              <w:rPr>
                <w:sz w:val="20"/>
              </w:rPr>
            </w:pPr>
            <w:r w:rsidRPr="009F65A6">
              <w:rPr>
                <w:sz w:val="20"/>
              </w:rPr>
              <w:t>6048,17</w:t>
            </w:r>
          </w:p>
        </w:tc>
        <w:tc>
          <w:tcPr>
            <w:tcW w:w="1276" w:type="dxa"/>
            <w:vAlign w:val="center"/>
          </w:tcPr>
          <w:p w:rsidR="00231456" w:rsidRPr="009F65A6" w:rsidRDefault="00231456" w:rsidP="000C589F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62,3</w:t>
            </w:r>
          </w:p>
        </w:tc>
        <w:tc>
          <w:tcPr>
            <w:tcW w:w="992" w:type="dxa"/>
            <w:vAlign w:val="center"/>
          </w:tcPr>
          <w:p w:rsidR="00231456" w:rsidRPr="009F65A6" w:rsidRDefault="00231456" w:rsidP="00CE45BD">
            <w:pPr>
              <w:spacing w:line="240" w:lineRule="exact"/>
              <w:jc w:val="center"/>
              <w:rPr>
                <w:sz w:val="20"/>
              </w:rPr>
            </w:pPr>
            <w:r w:rsidRPr="009F65A6">
              <w:rPr>
                <w:sz w:val="20"/>
              </w:rPr>
              <w:t>6048,17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1456" w:rsidRPr="009F65A6" w:rsidRDefault="00231456" w:rsidP="007E78B8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62,3</w:t>
            </w:r>
          </w:p>
        </w:tc>
      </w:tr>
      <w:tr w:rsidR="00231456" w:rsidRPr="009F65A6" w:rsidTr="00CE45BD">
        <w:trPr>
          <w:trHeight w:val="461"/>
        </w:trPr>
        <w:tc>
          <w:tcPr>
            <w:tcW w:w="568" w:type="dxa"/>
            <w:vMerge/>
            <w:vAlign w:val="center"/>
          </w:tcPr>
          <w:p w:rsidR="00231456" w:rsidRPr="009F65A6" w:rsidRDefault="00231456" w:rsidP="007F7937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31456" w:rsidRPr="009F65A6" w:rsidRDefault="00231456" w:rsidP="00970BAE">
            <w:pPr>
              <w:ind w:left="-108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231456" w:rsidRPr="009F65A6" w:rsidRDefault="00231456" w:rsidP="00F454B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средства вне бюджета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1456" w:rsidRPr="009F65A6" w:rsidRDefault="00231456" w:rsidP="00121AF7">
            <w:pPr>
              <w:spacing w:line="240" w:lineRule="exact"/>
              <w:jc w:val="center"/>
              <w:rPr>
                <w:sz w:val="20"/>
              </w:rPr>
            </w:pPr>
            <w:r w:rsidRPr="009F65A6">
              <w:rPr>
                <w:sz w:val="20"/>
              </w:rPr>
              <w:t>2210,00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1456" w:rsidRPr="009F65A6" w:rsidRDefault="00231456" w:rsidP="00CE45BD">
            <w:pPr>
              <w:spacing w:line="240" w:lineRule="exact"/>
              <w:jc w:val="center"/>
              <w:rPr>
                <w:sz w:val="20"/>
              </w:rPr>
            </w:pPr>
            <w:r w:rsidRPr="009F65A6">
              <w:rPr>
                <w:sz w:val="20"/>
              </w:rPr>
              <w:t>2210,00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1456" w:rsidRPr="009F65A6" w:rsidRDefault="00231456" w:rsidP="00CE45BD">
            <w:pPr>
              <w:spacing w:line="240" w:lineRule="exact"/>
              <w:jc w:val="center"/>
              <w:rPr>
                <w:sz w:val="20"/>
              </w:rPr>
            </w:pPr>
            <w:r w:rsidRPr="009F65A6">
              <w:rPr>
                <w:sz w:val="20"/>
              </w:rPr>
              <w:t>2210,00</w:t>
            </w:r>
          </w:p>
        </w:tc>
        <w:tc>
          <w:tcPr>
            <w:tcW w:w="1417" w:type="dxa"/>
            <w:vAlign w:val="center"/>
          </w:tcPr>
          <w:p w:rsidR="00231456" w:rsidRPr="009F65A6" w:rsidRDefault="00231456" w:rsidP="00527B7B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1456" w:rsidRPr="009F65A6" w:rsidRDefault="00231456" w:rsidP="007E78B8">
            <w:pPr>
              <w:jc w:val="center"/>
              <w:rPr>
                <w:bCs/>
                <w:sz w:val="20"/>
              </w:rPr>
            </w:pPr>
            <w:r w:rsidRPr="009F65A6">
              <w:rPr>
                <w:sz w:val="20"/>
              </w:rPr>
              <w:t>2210,00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1456" w:rsidRPr="009F65A6" w:rsidRDefault="00231456" w:rsidP="00CE45BD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31456" w:rsidRPr="009F65A6" w:rsidRDefault="00231456" w:rsidP="00CE45BD">
            <w:pPr>
              <w:jc w:val="center"/>
              <w:rPr>
                <w:bCs/>
                <w:sz w:val="20"/>
              </w:rPr>
            </w:pPr>
            <w:r w:rsidRPr="009F65A6">
              <w:rPr>
                <w:sz w:val="20"/>
              </w:rPr>
              <w:t>2210,00</w:t>
            </w:r>
          </w:p>
        </w:tc>
        <w:tc>
          <w:tcPr>
            <w:tcW w:w="1276" w:type="dxa"/>
            <w:vAlign w:val="center"/>
          </w:tcPr>
          <w:p w:rsidR="00231456" w:rsidRPr="009F65A6" w:rsidRDefault="00231456" w:rsidP="00CE45BD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31456" w:rsidRPr="009F65A6" w:rsidRDefault="00231456" w:rsidP="00CE45BD">
            <w:pPr>
              <w:jc w:val="center"/>
              <w:rPr>
                <w:bCs/>
                <w:sz w:val="20"/>
              </w:rPr>
            </w:pPr>
            <w:r w:rsidRPr="009F65A6">
              <w:rPr>
                <w:sz w:val="20"/>
              </w:rPr>
              <w:t>2210,00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1456" w:rsidRPr="009F65A6" w:rsidRDefault="00231456" w:rsidP="00CE45BD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100</w:t>
            </w:r>
          </w:p>
        </w:tc>
      </w:tr>
      <w:tr w:rsidR="00231456" w:rsidRPr="009F65A6" w:rsidTr="00036EB0">
        <w:trPr>
          <w:trHeight w:val="188"/>
        </w:trPr>
        <w:tc>
          <w:tcPr>
            <w:tcW w:w="568" w:type="dxa"/>
            <w:vMerge w:val="restart"/>
            <w:vAlign w:val="center"/>
          </w:tcPr>
          <w:p w:rsidR="00231456" w:rsidRPr="009F65A6" w:rsidRDefault="00231456" w:rsidP="007F7937">
            <w:pPr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231456" w:rsidRPr="009F65A6" w:rsidRDefault="00231456" w:rsidP="00970BAE">
            <w:pPr>
              <w:ind w:left="-108"/>
              <w:jc w:val="both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Основное мер</w:t>
            </w:r>
            <w:r w:rsidRPr="009F65A6">
              <w:rPr>
                <w:sz w:val="22"/>
                <w:szCs w:val="22"/>
              </w:rPr>
              <w:t>о</w:t>
            </w:r>
            <w:r w:rsidRPr="009F65A6">
              <w:rPr>
                <w:sz w:val="22"/>
                <w:szCs w:val="22"/>
              </w:rPr>
              <w:t>приятие «Пред</w:t>
            </w:r>
            <w:r w:rsidRPr="009F65A6">
              <w:rPr>
                <w:sz w:val="22"/>
                <w:szCs w:val="22"/>
              </w:rPr>
              <w:t>о</w:t>
            </w:r>
            <w:r w:rsidRPr="009F65A6">
              <w:rPr>
                <w:sz w:val="22"/>
                <w:szCs w:val="22"/>
              </w:rPr>
              <w:t>ставление мол</w:t>
            </w:r>
            <w:r w:rsidRPr="009F65A6">
              <w:rPr>
                <w:sz w:val="22"/>
                <w:szCs w:val="22"/>
              </w:rPr>
              <w:t>о</w:t>
            </w:r>
            <w:r w:rsidRPr="009F65A6">
              <w:rPr>
                <w:sz w:val="22"/>
                <w:szCs w:val="22"/>
              </w:rPr>
              <w:t>дым семьям соц</w:t>
            </w:r>
            <w:r w:rsidRPr="009F65A6">
              <w:rPr>
                <w:sz w:val="22"/>
                <w:szCs w:val="22"/>
              </w:rPr>
              <w:t>и</w:t>
            </w:r>
            <w:r w:rsidRPr="009F65A6">
              <w:rPr>
                <w:sz w:val="22"/>
                <w:szCs w:val="22"/>
              </w:rPr>
              <w:t>альных   выплат на приобретение (строительство) жилья в     А</w:t>
            </w:r>
            <w:r w:rsidRPr="009F65A6">
              <w:rPr>
                <w:sz w:val="22"/>
                <w:szCs w:val="22"/>
              </w:rPr>
              <w:t>р</w:t>
            </w:r>
            <w:r w:rsidRPr="009F65A6">
              <w:rPr>
                <w:sz w:val="22"/>
                <w:szCs w:val="22"/>
              </w:rPr>
              <w:t>згирском мун</w:t>
            </w:r>
            <w:r w:rsidRPr="009F65A6">
              <w:rPr>
                <w:sz w:val="22"/>
                <w:szCs w:val="22"/>
              </w:rPr>
              <w:t>и</w:t>
            </w:r>
            <w:r w:rsidRPr="009F65A6">
              <w:rPr>
                <w:sz w:val="22"/>
                <w:szCs w:val="22"/>
              </w:rPr>
              <w:t>ципальном округе Ставропольского края»</w:t>
            </w:r>
          </w:p>
        </w:tc>
        <w:tc>
          <w:tcPr>
            <w:tcW w:w="1559" w:type="dxa"/>
            <w:shd w:val="clear" w:color="auto" w:fill="auto"/>
          </w:tcPr>
          <w:p w:rsidR="00231456" w:rsidRPr="009F65A6" w:rsidRDefault="00231456" w:rsidP="00F454B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Всего: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1456" w:rsidRPr="009F65A6" w:rsidRDefault="00231456" w:rsidP="00CE45BD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30062,36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1456" w:rsidRPr="009F65A6" w:rsidRDefault="00231456" w:rsidP="006526BC">
            <w:pPr>
              <w:jc w:val="center"/>
              <w:rPr>
                <w:bCs/>
                <w:sz w:val="20"/>
                <w:lang w:val="en-US"/>
              </w:rPr>
            </w:pPr>
            <w:r w:rsidRPr="009F65A6">
              <w:rPr>
                <w:sz w:val="20"/>
              </w:rPr>
              <w:t>10144,51</w:t>
            </w:r>
          </w:p>
        </w:tc>
        <w:tc>
          <w:tcPr>
            <w:tcW w:w="992" w:type="dxa"/>
            <w:vAlign w:val="center"/>
          </w:tcPr>
          <w:p w:rsidR="00231456" w:rsidRPr="009F65A6" w:rsidRDefault="00231456" w:rsidP="00417AD9">
            <w:pPr>
              <w:jc w:val="center"/>
              <w:rPr>
                <w:bCs/>
                <w:sz w:val="20"/>
                <w:lang w:val="en-US"/>
              </w:rPr>
            </w:pPr>
            <w:r w:rsidRPr="009F65A6">
              <w:rPr>
                <w:sz w:val="20"/>
              </w:rPr>
              <w:t>10144,51</w:t>
            </w:r>
          </w:p>
        </w:tc>
        <w:tc>
          <w:tcPr>
            <w:tcW w:w="1417" w:type="dxa"/>
            <w:vAlign w:val="center"/>
          </w:tcPr>
          <w:p w:rsidR="00231456" w:rsidRPr="009F65A6" w:rsidRDefault="00231456" w:rsidP="00D07CBC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1456" w:rsidRPr="009F65A6" w:rsidRDefault="00231456" w:rsidP="00CE45BD">
            <w:pPr>
              <w:jc w:val="center"/>
              <w:rPr>
                <w:sz w:val="20"/>
              </w:rPr>
            </w:pPr>
            <w:r w:rsidRPr="009F65A6">
              <w:rPr>
                <w:bCs/>
                <w:sz w:val="20"/>
              </w:rPr>
              <w:t>9351,97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1456" w:rsidRPr="009F65A6" w:rsidRDefault="00231456" w:rsidP="00527B7B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31,1</w:t>
            </w:r>
          </w:p>
        </w:tc>
        <w:tc>
          <w:tcPr>
            <w:tcW w:w="992" w:type="dxa"/>
            <w:vAlign w:val="center"/>
          </w:tcPr>
          <w:p w:rsidR="00231456" w:rsidRPr="009F65A6" w:rsidRDefault="00231456" w:rsidP="00CE45BD">
            <w:pPr>
              <w:jc w:val="center"/>
              <w:rPr>
                <w:sz w:val="20"/>
              </w:rPr>
            </w:pPr>
            <w:r w:rsidRPr="009F65A6">
              <w:rPr>
                <w:bCs/>
                <w:sz w:val="20"/>
              </w:rPr>
              <w:t>9351,97</w:t>
            </w:r>
          </w:p>
        </w:tc>
        <w:tc>
          <w:tcPr>
            <w:tcW w:w="1276" w:type="dxa"/>
            <w:vAlign w:val="center"/>
          </w:tcPr>
          <w:p w:rsidR="00231456" w:rsidRPr="009F65A6" w:rsidRDefault="00231456" w:rsidP="00684609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92,3</w:t>
            </w:r>
          </w:p>
        </w:tc>
        <w:tc>
          <w:tcPr>
            <w:tcW w:w="992" w:type="dxa"/>
            <w:vAlign w:val="center"/>
          </w:tcPr>
          <w:p w:rsidR="00231456" w:rsidRPr="009F65A6" w:rsidRDefault="00231456" w:rsidP="00CE45BD">
            <w:pPr>
              <w:jc w:val="center"/>
              <w:rPr>
                <w:sz w:val="20"/>
              </w:rPr>
            </w:pPr>
            <w:r w:rsidRPr="009F65A6">
              <w:rPr>
                <w:bCs/>
                <w:sz w:val="20"/>
              </w:rPr>
              <w:t>9351,97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1456" w:rsidRPr="009F65A6" w:rsidRDefault="00231456" w:rsidP="00CE45BD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92,3</w:t>
            </w:r>
          </w:p>
        </w:tc>
      </w:tr>
      <w:tr w:rsidR="00231456" w:rsidRPr="009F65A6" w:rsidTr="00DA2B2C">
        <w:trPr>
          <w:trHeight w:val="760"/>
        </w:trPr>
        <w:tc>
          <w:tcPr>
            <w:tcW w:w="568" w:type="dxa"/>
            <w:vMerge/>
            <w:vAlign w:val="center"/>
          </w:tcPr>
          <w:p w:rsidR="00231456" w:rsidRPr="009F65A6" w:rsidRDefault="00231456" w:rsidP="007F7937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31456" w:rsidRPr="009F65A6" w:rsidRDefault="00231456" w:rsidP="00970BAE">
            <w:pPr>
              <w:ind w:left="-108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231456" w:rsidRPr="009F65A6" w:rsidRDefault="00231456" w:rsidP="00F454B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средства ф</w:t>
            </w:r>
            <w:r w:rsidRPr="009F65A6">
              <w:rPr>
                <w:sz w:val="22"/>
                <w:szCs w:val="22"/>
              </w:rPr>
              <w:t>е</w:t>
            </w:r>
            <w:r w:rsidRPr="009F65A6">
              <w:rPr>
                <w:sz w:val="22"/>
                <w:szCs w:val="22"/>
              </w:rPr>
              <w:t xml:space="preserve">дерального бюджета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1456" w:rsidRPr="009F65A6" w:rsidRDefault="00231456" w:rsidP="00A46C9F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1456" w:rsidRPr="009F65A6" w:rsidRDefault="00231456" w:rsidP="006526BC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231456" w:rsidRPr="009F65A6" w:rsidRDefault="00231456" w:rsidP="00527B7B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31456" w:rsidRPr="009F65A6" w:rsidRDefault="00231456" w:rsidP="00DA2B2C">
            <w:pPr>
              <w:jc w:val="center"/>
              <w:rPr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1456" w:rsidRPr="009F65A6" w:rsidRDefault="00231456" w:rsidP="00706123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1456" w:rsidRPr="009F65A6" w:rsidRDefault="00231456" w:rsidP="00527B7B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1456" w:rsidRPr="009F65A6" w:rsidRDefault="00231456" w:rsidP="00417AD9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31456" w:rsidRPr="009F65A6" w:rsidRDefault="00231456" w:rsidP="00527B7B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1456" w:rsidRPr="009F65A6" w:rsidRDefault="00231456" w:rsidP="00417AD9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1456" w:rsidRPr="009F65A6" w:rsidRDefault="00231456" w:rsidP="00417AD9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</w:tr>
      <w:tr w:rsidR="00231456" w:rsidRPr="009F65A6" w:rsidTr="00E121A3">
        <w:trPr>
          <w:trHeight w:val="679"/>
        </w:trPr>
        <w:tc>
          <w:tcPr>
            <w:tcW w:w="568" w:type="dxa"/>
            <w:vMerge/>
            <w:vAlign w:val="center"/>
          </w:tcPr>
          <w:p w:rsidR="00231456" w:rsidRPr="009F65A6" w:rsidRDefault="00231456" w:rsidP="007F7937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31456" w:rsidRPr="009F65A6" w:rsidRDefault="00231456" w:rsidP="00970BAE">
            <w:pPr>
              <w:ind w:left="-108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231456" w:rsidRPr="009F65A6" w:rsidRDefault="00231456" w:rsidP="00F454B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средства кр</w:t>
            </w:r>
            <w:r w:rsidRPr="009F65A6">
              <w:rPr>
                <w:sz w:val="22"/>
                <w:szCs w:val="22"/>
              </w:rPr>
              <w:t>а</w:t>
            </w:r>
            <w:r w:rsidRPr="009F65A6">
              <w:rPr>
                <w:sz w:val="22"/>
                <w:szCs w:val="22"/>
              </w:rPr>
              <w:t>евого бюдж</w:t>
            </w:r>
            <w:r w:rsidRPr="009F65A6">
              <w:rPr>
                <w:sz w:val="22"/>
                <w:szCs w:val="22"/>
              </w:rPr>
              <w:t>е</w:t>
            </w:r>
            <w:r w:rsidRPr="009F65A6">
              <w:rPr>
                <w:sz w:val="22"/>
                <w:szCs w:val="22"/>
              </w:rPr>
              <w:t>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1456" w:rsidRPr="009F65A6" w:rsidRDefault="00231456" w:rsidP="00BF36B1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27925,14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1456" w:rsidRPr="009F65A6" w:rsidRDefault="00231456" w:rsidP="007426A0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9637,29</w:t>
            </w:r>
          </w:p>
        </w:tc>
        <w:tc>
          <w:tcPr>
            <w:tcW w:w="992" w:type="dxa"/>
            <w:vAlign w:val="center"/>
          </w:tcPr>
          <w:p w:rsidR="00231456" w:rsidRPr="009F65A6" w:rsidRDefault="00231456" w:rsidP="00CE45BD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9637,29</w:t>
            </w:r>
          </w:p>
        </w:tc>
        <w:tc>
          <w:tcPr>
            <w:tcW w:w="1417" w:type="dxa"/>
            <w:vAlign w:val="center"/>
          </w:tcPr>
          <w:p w:rsidR="00231456" w:rsidRPr="009F65A6" w:rsidRDefault="00231456" w:rsidP="00DA2B2C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1456" w:rsidRPr="009F65A6" w:rsidRDefault="00231456" w:rsidP="00CE45BD">
            <w:pPr>
              <w:jc w:val="center"/>
              <w:rPr>
                <w:sz w:val="20"/>
              </w:rPr>
            </w:pPr>
            <w:r w:rsidRPr="009F65A6">
              <w:rPr>
                <w:bCs/>
                <w:sz w:val="20"/>
              </w:rPr>
              <w:t>9351,97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1456" w:rsidRPr="009F65A6" w:rsidRDefault="00231456" w:rsidP="00527B7B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33,5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1456" w:rsidRPr="009F65A6" w:rsidRDefault="00D43BCF" w:rsidP="00D43BCF">
            <w:pPr>
              <w:jc w:val="center"/>
              <w:rPr>
                <w:sz w:val="20"/>
              </w:rPr>
            </w:pPr>
            <w:r>
              <w:rPr>
                <w:bCs/>
                <w:sz w:val="20"/>
              </w:rPr>
              <w:t>8884</w:t>
            </w:r>
            <w:r w:rsidR="00231456" w:rsidRPr="009F65A6">
              <w:rPr>
                <w:bCs/>
                <w:sz w:val="20"/>
              </w:rPr>
              <w:t>,</w:t>
            </w:r>
            <w:r>
              <w:rPr>
                <w:bCs/>
                <w:sz w:val="20"/>
              </w:rPr>
              <w:t>3</w:t>
            </w:r>
            <w:r w:rsidR="00231456" w:rsidRPr="009F65A6">
              <w:rPr>
                <w:bCs/>
                <w:sz w:val="20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31456" w:rsidRPr="009F65A6" w:rsidRDefault="00231456" w:rsidP="00D43BCF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9</w:t>
            </w:r>
            <w:r w:rsidR="00D43BCF">
              <w:rPr>
                <w:bCs/>
                <w:sz w:val="20"/>
              </w:rPr>
              <w:t>2,2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1456" w:rsidRPr="009F65A6" w:rsidRDefault="00231456" w:rsidP="00CE45BD">
            <w:pPr>
              <w:jc w:val="center"/>
              <w:rPr>
                <w:sz w:val="20"/>
              </w:rPr>
            </w:pPr>
            <w:r w:rsidRPr="009F65A6">
              <w:rPr>
                <w:bCs/>
                <w:sz w:val="20"/>
              </w:rPr>
              <w:t>9351,97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1456" w:rsidRPr="009F65A6" w:rsidRDefault="00231456" w:rsidP="00CE45BD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97,0</w:t>
            </w:r>
          </w:p>
        </w:tc>
      </w:tr>
      <w:tr w:rsidR="00231456" w:rsidRPr="009F65A6" w:rsidTr="00DA2B2C">
        <w:trPr>
          <w:trHeight w:val="599"/>
        </w:trPr>
        <w:tc>
          <w:tcPr>
            <w:tcW w:w="568" w:type="dxa"/>
            <w:vMerge/>
            <w:vAlign w:val="center"/>
          </w:tcPr>
          <w:p w:rsidR="00231456" w:rsidRPr="009F65A6" w:rsidRDefault="00231456" w:rsidP="007F7937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31456" w:rsidRPr="009F65A6" w:rsidRDefault="00231456" w:rsidP="00970BAE">
            <w:pPr>
              <w:ind w:left="-108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231456" w:rsidRPr="009F65A6" w:rsidRDefault="00231456" w:rsidP="00F454B7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1456" w:rsidRPr="009F65A6" w:rsidRDefault="00231456" w:rsidP="00732ACA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2137,23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1456" w:rsidRPr="009F65A6" w:rsidRDefault="00231456" w:rsidP="00417AD9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507,23</w:t>
            </w:r>
          </w:p>
        </w:tc>
        <w:tc>
          <w:tcPr>
            <w:tcW w:w="992" w:type="dxa"/>
            <w:vAlign w:val="center"/>
          </w:tcPr>
          <w:p w:rsidR="00231456" w:rsidRPr="009F65A6" w:rsidRDefault="00231456" w:rsidP="00330981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507,23</w:t>
            </w:r>
          </w:p>
        </w:tc>
        <w:tc>
          <w:tcPr>
            <w:tcW w:w="1417" w:type="dxa"/>
            <w:vAlign w:val="center"/>
          </w:tcPr>
          <w:p w:rsidR="00231456" w:rsidRPr="009F65A6" w:rsidRDefault="00231456" w:rsidP="00DA2B2C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1456" w:rsidRPr="009F65A6" w:rsidRDefault="00231456" w:rsidP="00706123">
            <w:pPr>
              <w:jc w:val="center"/>
              <w:rPr>
                <w:sz w:val="20"/>
              </w:rPr>
            </w:pPr>
            <w:r w:rsidRPr="009F65A6">
              <w:rPr>
                <w:bCs/>
                <w:sz w:val="20"/>
              </w:rPr>
              <w:t>467,6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1456" w:rsidRPr="009F65A6" w:rsidRDefault="00231456" w:rsidP="00B957FA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21,9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1456" w:rsidRPr="009F65A6" w:rsidRDefault="00231456" w:rsidP="00CE45BD">
            <w:pPr>
              <w:jc w:val="center"/>
              <w:rPr>
                <w:sz w:val="20"/>
              </w:rPr>
            </w:pPr>
            <w:r w:rsidRPr="009F65A6">
              <w:rPr>
                <w:bCs/>
                <w:sz w:val="20"/>
              </w:rPr>
              <w:t>467,6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31456" w:rsidRPr="009F65A6" w:rsidRDefault="00231456" w:rsidP="00527B7B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92,2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1456" w:rsidRPr="009F65A6" w:rsidRDefault="00231456" w:rsidP="00CE45BD">
            <w:pPr>
              <w:jc w:val="center"/>
              <w:rPr>
                <w:sz w:val="20"/>
              </w:rPr>
            </w:pPr>
            <w:r w:rsidRPr="009F65A6">
              <w:rPr>
                <w:bCs/>
                <w:sz w:val="20"/>
              </w:rPr>
              <w:t>467,6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1456" w:rsidRPr="009F65A6" w:rsidRDefault="00231456" w:rsidP="00417AD9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92,2</w:t>
            </w:r>
          </w:p>
        </w:tc>
      </w:tr>
      <w:tr w:rsidR="00231456" w:rsidRPr="009F65A6" w:rsidTr="00DA2B2C">
        <w:trPr>
          <w:trHeight w:val="1244"/>
        </w:trPr>
        <w:tc>
          <w:tcPr>
            <w:tcW w:w="568" w:type="dxa"/>
            <w:vMerge/>
            <w:vAlign w:val="center"/>
          </w:tcPr>
          <w:p w:rsidR="00231456" w:rsidRPr="009F65A6" w:rsidRDefault="00231456" w:rsidP="007F7937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31456" w:rsidRPr="009F65A6" w:rsidRDefault="00231456" w:rsidP="00970BAE">
            <w:pPr>
              <w:ind w:left="-108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231456" w:rsidRPr="009F65A6" w:rsidRDefault="00231456" w:rsidP="00A46C9F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средства вне бюджета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1456" w:rsidRPr="009F65A6" w:rsidRDefault="00231456" w:rsidP="0018484D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1456" w:rsidRPr="009F65A6" w:rsidRDefault="00231456" w:rsidP="0018484D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231456" w:rsidRPr="009F65A6" w:rsidRDefault="00231456" w:rsidP="00000012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31456" w:rsidRPr="009F65A6" w:rsidRDefault="00231456" w:rsidP="00DA2B2C">
            <w:pPr>
              <w:jc w:val="center"/>
              <w:rPr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1456" w:rsidRPr="009F65A6" w:rsidRDefault="00231456" w:rsidP="00527B7B">
            <w:pPr>
              <w:jc w:val="center"/>
              <w:rPr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1456" w:rsidRPr="009F65A6" w:rsidRDefault="00231456" w:rsidP="00527B7B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231456" w:rsidRPr="009F65A6" w:rsidRDefault="00231456" w:rsidP="00527B7B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231456" w:rsidRPr="009F65A6" w:rsidRDefault="00231456" w:rsidP="00527B7B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231456" w:rsidRPr="009F65A6" w:rsidRDefault="00231456" w:rsidP="00527B7B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1456" w:rsidRPr="009F65A6" w:rsidRDefault="00231456" w:rsidP="00527B7B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</w:tr>
      <w:tr w:rsidR="00231456" w:rsidRPr="009F65A6" w:rsidTr="000C0B49">
        <w:trPr>
          <w:trHeight w:val="536"/>
        </w:trPr>
        <w:tc>
          <w:tcPr>
            <w:tcW w:w="568" w:type="dxa"/>
            <w:vMerge w:val="restart"/>
            <w:vAlign w:val="center"/>
          </w:tcPr>
          <w:p w:rsidR="00231456" w:rsidRPr="009F65A6" w:rsidRDefault="00231456" w:rsidP="00527B7B">
            <w:pPr>
              <w:rPr>
                <w:sz w:val="24"/>
                <w:szCs w:val="24"/>
              </w:rPr>
            </w:pPr>
            <w:r w:rsidRPr="009F65A6"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231456" w:rsidRPr="009F65A6" w:rsidRDefault="00231456" w:rsidP="00527B7B">
            <w:pPr>
              <w:spacing w:line="240" w:lineRule="exact"/>
              <w:jc w:val="both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Основное мер</w:t>
            </w:r>
            <w:r w:rsidRPr="009F65A6">
              <w:rPr>
                <w:sz w:val="22"/>
                <w:szCs w:val="22"/>
              </w:rPr>
              <w:t>о</w:t>
            </w:r>
            <w:r w:rsidRPr="009F65A6">
              <w:rPr>
                <w:sz w:val="22"/>
                <w:szCs w:val="22"/>
              </w:rPr>
              <w:t>приятие "Обе</w:t>
            </w:r>
            <w:r w:rsidRPr="009F65A6">
              <w:rPr>
                <w:sz w:val="22"/>
                <w:szCs w:val="22"/>
              </w:rPr>
              <w:t>с</w:t>
            </w:r>
            <w:r w:rsidRPr="009F65A6">
              <w:rPr>
                <w:sz w:val="22"/>
                <w:szCs w:val="22"/>
              </w:rPr>
              <w:t>печение реал</w:t>
            </w:r>
            <w:r w:rsidRPr="009F65A6">
              <w:rPr>
                <w:sz w:val="22"/>
                <w:szCs w:val="22"/>
              </w:rPr>
              <w:t>и</w:t>
            </w:r>
            <w:r w:rsidRPr="009F65A6">
              <w:rPr>
                <w:sz w:val="22"/>
                <w:szCs w:val="22"/>
              </w:rPr>
              <w:t>зации Програ</w:t>
            </w:r>
            <w:r w:rsidRPr="009F65A6">
              <w:rPr>
                <w:sz w:val="22"/>
                <w:szCs w:val="22"/>
              </w:rPr>
              <w:t>м</w:t>
            </w:r>
            <w:r w:rsidRPr="009F65A6">
              <w:rPr>
                <w:sz w:val="22"/>
                <w:szCs w:val="22"/>
              </w:rPr>
              <w:t>мы"</w:t>
            </w:r>
          </w:p>
        </w:tc>
        <w:tc>
          <w:tcPr>
            <w:tcW w:w="1559" w:type="dxa"/>
            <w:shd w:val="clear" w:color="auto" w:fill="auto"/>
          </w:tcPr>
          <w:p w:rsidR="00231456" w:rsidRPr="009F65A6" w:rsidRDefault="00231456" w:rsidP="00527B7B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Всего: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1456" w:rsidRPr="009F65A6" w:rsidRDefault="00231456" w:rsidP="00CE45BD">
            <w:pPr>
              <w:jc w:val="center"/>
              <w:rPr>
                <w:bCs/>
                <w:sz w:val="18"/>
                <w:szCs w:val="18"/>
              </w:rPr>
            </w:pPr>
            <w:r w:rsidRPr="009F65A6">
              <w:rPr>
                <w:bCs/>
                <w:sz w:val="18"/>
                <w:szCs w:val="18"/>
              </w:rPr>
              <w:t>266475,77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1456" w:rsidRPr="009F65A6" w:rsidRDefault="00231456" w:rsidP="007E78B8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43662,70</w:t>
            </w:r>
          </w:p>
        </w:tc>
        <w:tc>
          <w:tcPr>
            <w:tcW w:w="992" w:type="dxa"/>
            <w:vAlign w:val="center"/>
          </w:tcPr>
          <w:p w:rsidR="00231456" w:rsidRPr="009F65A6" w:rsidRDefault="00231456" w:rsidP="00CE45BD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43662,70</w:t>
            </w:r>
          </w:p>
        </w:tc>
        <w:tc>
          <w:tcPr>
            <w:tcW w:w="1417" w:type="dxa"/>
            <w:vAlign w:val="center"/>
          </w:tcPr>
          <w:p w:rsidR="00231456" w:rsidRPr="009F65A6" w:rsidRDefault="00231456" w:rsidP="00DA2B2C">
            <w:pPr>
              <w:jc w:val="center"/>
              <w:rPr>
                <w:bCs/>
                <w:sz w:val="20"/>
              </w:rPr>
            </w:pPr>
            <w:r w:rsidRPr="009F65A6">
              <w:rPr>
                <w:sz w:val="20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1456" w:rsidRPr="009F65A6" w:rsidRDefault="00231456" w:rsidP="00936070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43136,34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1456" w:rsidRPr="009F65A6" w:rsidRDefault="00231456" w:rsidP="00527B7B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16,2</w:t>
            </w:r>
          </w:p>
        </w:tc>
        <w:tc>
          <w:tcPr>
            <w:tcW w:w="992" w:type="dxa"/>
            <w:vAlign w:val="center"/>
          </w:tcPr>
          <w:p w:rsidR="00231456" w:rsidRPr="009F65A6" w:rsidRDefault="00231456" w:rsidP="00D43BCF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4</w:t>
            </w:r>
            <w:r w:rsidR="00D43BCF">
              <w:rPr>
                <w:bCs/>
                <w:sz w:val="20"/>
              </w:rPr>
              <w:t>2378</w:t>
            </w:r>
            <w:r w:rsidRPr="009F65A6">
              <w:rPr>
                <w:bCs/>
                <w:sz w:val="20"/>
              </w:rPr>
              <w:t>,</w:t>
            </w:r>
            <w:r w:rsidR="00D43BCF">
              <w:rPr>
                <w:bCs/>
                <w:sz w:val="20"/>
              </w:rPr>
              <w:t>49</w:t>
            </w:r>
          </w:p>
        </w:tc>
        <w:tc>
          <w:tcPr>
            <w:tcW w:w="1276" w:type="dxa"/>
            <w:vAlign w:val="center"/>
          </w:tcPr>
          <w:p w:rsidR="00231456" w:rsidRPr="009F65A6" w:rsidRDefault="00D43BCF" w:rsidP="00CE45BD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99,4</w:t>
            </w:r>
          </w:p>
        </w:tc>
        <w:tc>
          <w:tcPr>
            <w:tcW w:w="992" w:type="dxa"/>
            <w:vAlign w:val="center"/>
          </w:tcPr>
          <w:p w:rsidR="00231456" w:rsidRPr="009F65A6" w:rsidRDefault="00231456" w:rsidP="00CE45BD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43136,34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1456" w:rsidRPr="009F65A6" w:rsidRDefault="00231456" w:rsidP="00CE45BD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98,8</w:t>
            </w:r>
          </w:p>
        </w:tc>
      </w:tr>
      <w:tr w:rsidR="00231456" w:rsidRPr="009F65A6" w:rsidTr="000C0B49">
        <w:trPr>
          <w:trHeight w:val="842"/>
        </w:trPr>
        <w:tc>
          <w:tcPr>
            <w:tcW w:w="568" w:type="dxa"/>
            <w:vMerge/>
            <w:vAlign w:val="center"/>
          </w:tcPr>
          <w:p w:rsidR="00231456" w:rsidRPr="009F65A6" w:rsidRDefault="00231456" w:rsidP="007F7937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31456" w:rsidRPr="009F65A6" w:rsidRDefault="00231456" w:rsidP="00970BAE">
            <w:pPr>
              <w:ind w:left="-108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231456" w:rsidRPr="009F65A6" w:rsidRDefault="00231456" w:rsidP="00527B7B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средства ф</w:t>
            </w:r>
            <w:r w:rsidRPr="009F65A6">
              <w:rPr>
                <w:sz w:val="22"/>
                <w:szCs w:val="22"/>
              </w:rPr>
              <w:t>е</w:t>
            </w:r>
            <w:r w:rsidRPr="009F65A6">
              <w:rPr>
                <w:sz w:val="22"/>
                <w:szCs w:val="22"/>
              </w:rPr>
              <w:t xml:space="preserve">дерального бюджета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1456" w:rsidRPr="009F65A6" w:rsidRDefault="00231456" w:rsidP="00F571E7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5288,75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1456" w:rsidRPr="009F65A6" w:rsidRDefault="00231456" w:rsidP="0055782A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713,64</w:t>
            </w:r>
          </w:p>
        </w:tc>
        <w:tc>
          <w:tcPr>
            <w:tcW w:w="992" w:type="dxa"/>
            <w:vAlign w:val="center"/>
          </w:tcPr>
          <w:p w:rsidR="00231456" w:rsidRPr="009F65A6" w:rsidRDefault="00231456" w:rsidP="0055782A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713,64</w:t>
            </w:r>
          </w:p>
        </w:tc>
        <w:tc>
          <w:tcPr>
            <w:tcW w:w="1417" w:type="dxa"/>
            <w:vAlign w:val="center"/>
          </w:tcPr>
          <w:p w:rsidR="00231456" w:rsidRPr="009F65A6" w:rsidRDefault="00231456" w:rsidP="00435B51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1456" w:rsidRPr="009F65A6" w:rsidRDefault="00231456" w:rsidP="00807D86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583,34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1456" w:rsidRPr="009F65A6" w:rsidRDefault="00231456" w:rsidP="00435B51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11,02</w:t>
            </w:r>
          </w:p>
        </w:tc>
        <w:tc>
          <w:tcPr>
            <w:tcW w:w="992" w:type="dxa"/>
            <w:vAlign w:val="center"/>
          </w:tcPr>
          <w:p w:rsidR="00231456" w:rsidRPr="009F65A6" w:rsidRDefault="00231456" w:rsidP="00CE45BD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583,34</w:t>
            </w:r>
          </w:p>
        </w:tc>
        <w:tc>
          <w:tcPr>
            <w:tcW w:w="1276" w:type="dxa"/>
            <w:vAlign w:val="center"/>
          </w:tcPr>
          <w:p w:rsidR="00231456" w:rsidRPr="009F65A6" w:rsidRDefault="00231456" w:rsidP="006868BB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81,7</w:t>
            </w:r>
          </w:p>
        </w:tc>
        <w:tc>
          <w:tcPr>
            <w:tcW w:w="992" w:type="dxa"/>
            <w:vAlign w:val="center"/>
          </w:tcPr>
          <w:p w:rsidR="00231456" w:rsidRPr="009F65A6" w:rsidRDefault="00231456" w:rsidP="00CE45BD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583,34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1456" w:rsidRPr="009F65A6" w:rsidRDefault="00231456" w:rsidP="006868BB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81,7</w:t>
            </w:r>
          </w:p>
        </w:tc>
      </w:tr>
      <w:tr w:rsidR="00231456" w:rsidRPr="009F65A6" w:rsidTr="0096779F">
        <w:trPr>
          <w:trHeight w:val="840"/>
        </w:trPr>
        <w:tc>
          <w:tcPr>
            <w:tcW w:w="568" w:type="dxa"/>
            <w:vMerge/>
            <w:vAlign w:val="center"/>
          </w:tcPr>
          <w:p w:rsidR="00231456" w:rsidRPr="009F65A6" w:rsidRDefault="00231456" w:rsidP="007F7937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31456" w:rsidRPr="009F65A6" w:rsidRDefault="00231456" w:rsidP="00970BAE">
            <w:pPr>
              <w:ind w:left="-108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231456" w:rsidRPr="009F65A6" w:rsidRDefault="00231456" w:rsidP="00527B7B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средства кр</w:t>
            </w:r>
            <w:r w:rsidRPr="009F65A6">
              <w:rPr>
                <w:sz w:val="22"/>
                <w:szCs w:val="22"/>
              </w:rPr>
              <w:t>а</w:t>
            </w:r>
            <w:r w:rsidRPr="009F65A6">
              <w:rPr>
                <w:sz w:val="22"/>
                <w:szCs w:val="22"/>
              </w:rPr>
              <w:t>евого бюдж</w:t>
            </w:r>
            <w:r w:rsidRPr="009F65A6">
              <w:rPr>
                <w:sz w:val="22"/>
                <w:szCs w:val="22"/>
              </w:rPr>
              <w:t>е</w:t>
            </w:r>
            <w:r w:rsidRPr="009F65A6">
              <w:rPr>
                <w:sz w:val="22"/>
                <w:szCs w:val="22"/>
              </w:rPr>
              <w:t>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1456" w:rsidRPr="009F65A6" w:rsidRDefault="00231456" w:rsidP="00435B51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308,47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1456" w:rsidRPr="009F65A6" w:rsidRDefault="00231456" w:rsidP="007E78B8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308,47</w:t>
            </w:r>
          </w:p>
        </w:tc>
        <w:tc>
          <w:tcPr>
            <w:tcW w:w="992" w:type="dxa"/>
            <w:vAlign w:val="center"/>
          </w:tcPr>
          <w:p w:rsidR="00231456" w:rsidRPr="009F65A6" w:rsidRDefault="00231456" w:rsidP="00435B51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308,47</w:t>
            </w:r>
          </w:p>
        </w:tc>
        <w:tc>
          <w:tcPr>
            <w:tcW w:w="1417" w:type="dxa"/>
            <w:vAlign w:val="center"/>
          </w:tcPr>
          <w:p w:rsidR="00231456" w:rsidRPr="009F65A6" w:rsidRDefault="00231456" w:rsidP="00435B51">
            <w:pPr>
              <w:jc w:val="center"/>
              <w:rPr>
                <w:sz w:val="20"/>
              </w:rPr>
            </w:pPr>
            <w:r w:rsidRPr="009F65A6">
              <w:rPr>
                <w:bCs/>
                <w:sz w:val="20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1456" w:rsidRPr="009F65A6" w:rsidRDefault="00231456" w:rsidP="007E78B8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308,47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1456" w:rsidRPr="009F65A6" w:rsidRDefault="00231456" w:rsidP="00435B51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31456" w:rsidRPr="009F65A6" w:rsidRDefault="00231456" w:rsidP="007E78B8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308,47</w:t>
            </w:r>
          </w:p>
        </w:tc>
        <w:tc>
          <w:tcPr>
            <w:tcW w:w="1276" w:type="dxa"/>
            <w:vAlign w:val="center"/>
          </w:tcPr>
          <w:p w:rsidR="00231456" w:rsidRPr="009F65A6" w:rsidRDefault="00231456" w:rsidP="007E78B8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31456" w:rsidRPr="009F65A6" w:rsidRDefault="00231456" w:rsidP="007E78B8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308,47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1456" w:rsidRPr="009F65A6" w:rsidRDefault="00231456" w:rsidP="007E78B8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100</w:t>
            </w:r>
          </w:p>
        </w:tc>
      </w:tr>
      <w:tr w:rsidR="00231456" w:rsidRPr="009F65A6" w:rsidTr="000C0B49">
        <w:trPr>
          <w:trHeight w:val="852"/>
        </w:trPr>
        <w:tc>
          <w:tcPr>
            <w:tcW w:w="568" w:type="dxa"/>
            <w:vMerge/>
            <w:vAlign w:val="center"/>
          </w:tcPr>
          <w:p w:rsidR="00231456" w:rsidRPr="009F65A6" w:rsidRDefault="00231456" w:rsidP="007F7937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31456" w:rsidRPr="009F65A6" w:rsidRDefault="00231456" w:rsidP="00970BAE">
            <w:pPr>
              <w:ind w:left="-108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231456" w:rsidRPr="009F65A6" w:rsidRDefault="00231456" w:rsidP="00527B7B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1456" w:rsidRPr="009F65A6" w:rsidRDefault="00231456" w:rsidP="005E1448">
            <w:pPr>
              <w:jc w:val="center"/>
              <w:rPr>
                <w:bCs/>
                <w:sz w:val="18"/>
                <w:szCs w:val="18"/>
              </w:rPr>
            </w:pPr>
            <w:r w:rsidRPr="009F65A6">
              <w:rPr>
                <w:bCs/>
                <w:sz w:val="18"/>
                <w:szCs w:val="18"/>
              </w:rPr>
              <w:t>260878,55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1456" w:rsidRPr="009F65A6" w:rsidRDefault="00231456" w:rsidP="009A70F3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42640,59</w:t>
            </w:r>
          </w:p>
        </w:tc>
        <w:tc>
          <w:tcPr>
            <w:tcW w:w="992" w:type="dxa"/>
            <w:vAlign w:val="center"/>
          </w:tcPr>
          <w:p w:rsidR="00231456" w:rsidRPr="009F65A6" w:rsidRDefault="00231456" w:rsidP="00CE45BD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42640,59</w:t>
            </w:r>
          </w:p>
        </w:tc>
        <w:tc>
          <w:tcPr>
            <w:tcW w:w="1417" w:type="dxa"/>
            <w:vAlign w:val="center"/>
          </w:tcPr>
          <w:p w:rsidR="00231456" w:rsidRPr="009F65A6" w:rsidRDefault="00231456" w:rsidP="00DA2B2C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1456" w:rsidRPr="009F65A6" w:rsidRDefault="00231456" w:rsidP="009527CC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42245,13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1456" w:rsidRPr="009F65A6" w:rsidRDefault="00231456" w:rsidP="00F269F8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16,2</w:t>
            </w:r>
          </w:p>
        </w:tc>
        <w:tc>
          <w:tcPr>
            <w:tcW w:w="992" w:type="dxa"/>
            <w:vAlign w:val="center"/>
          </w:tcPr>
          <w:p w:rsidR="00231456" w:rsidRPr="009F65A6" w:rsidRDefault="00231456" w:rsidP="00CE45BD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42245,13</w:t>
            </w:r>
          </w:p>
        </w:tc>
        <w:tc>
          <w:tcPr>
            <w:tcW w:w="1276" w:type="dxa"/>
            <w:vAlign w:val="center"/>
          </w:tcPr>
          <w:p w:rsidR="00231456" w:rsidRPr="009F65A6" w:rsidRDefault="00231456" w:rsidP="007E78B8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99,1</w:t>
            </w:r>
          </w:p>
        </w:tc>
        <w:tc>
          <w:tcPr>
            <w:tcW w:w="992" w:type="dxa"/>
            <w:vAlign w:val="center"/>
          </w:tcPr>
          <w:p w:rsidR="00231456" w:rsidRPr="009F65A6" w:rsidRDefault="00231456" w:rsidP="00CE45BD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42245,13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1456" w:rsidRPr="009F65A6" w:rsidRDefault="00231456" w:rsidP="007E78B8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99,1</w:t>
            </w:r>
          </w:p>
        </w:tc>
      </w:tr>
      <w:tr w:rsidR="00231456" w:rsidRPr="009F65A6" w:rsidTr="000C0B49">
        <w:trPr>
          <w:trHeight w:val="552"/>
        </w:trPr>
        <w:tc>
          <w:tcPr>
            <w:tcW w:w="568" w:type="dxa"/>
            <w:vMerge/>
            <w:vAlign w:val="center"/>
          </w:tcPr>
          <w:p w:rsidR="00231456" w:rsidRPr="009F65A6" w:rsidRDefault="00231456" w:rsidP="007F7937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31456" w:rsidRPr="009F65A6" w:rsidRDefault="00231456" w:rsidP="00970BAE">
            <w:pPr>
              <w:ind w:left="-108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231456" w:rsidRPr="009F65A6" w:rsidRDefault="00231456" w:rsidP="00527B7B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средства вне бюджета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1456" w:rsidRPr="009F65A6" w:rsidRDefault="00231456" w:rsidP="00527B7B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1456" w:rsidRPr="009F65A6" w:rsidRDefault="00231456" w:rsidP="00527B7B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231456" w:rsidRPr="009F65A6" w:rsidRDefault="00231456" w:rsidP="00527B7B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31456" w:rsidRPr="009F65A6" w:rsidRDefault="00231456" w:rsidP="00DA2B2C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1456" w:rsidRPr="009F65A6" w:rsidRDefault="00231456" w:rsidP="00527B7B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1456" w:rsidRPr="009F65A6" w:rsidRDefault="00231456" w:rsidP="00527B7B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231456" w:rsidRPr="009F65A6" w:rsidRDefault="00231456" w:rsidP="00527B7B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231456" w:rsidRPr="009F65A6" w:rsidRDefault="00231456" w:rsidP="00527B7B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231456" w:rsidRPr="009F65A6" w:rsidRDefault="00231456" w:rsidP="00527B7B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1456" w:rsidRPr="009F65A6" w:rsidRDefault="00231456" w:rsidP="00527B7B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</w:tr>
      <w:tr w:rsidR="00231456" w:rsidRPr="009F65A6" w:rsidTr="00C0762D">
        <w:trPr>
          <w:trHeight w:val="391"/>
        </w:trPr>
        <w:tc>
          <w:tcPr>
            <w:tcW w:w="568" w:type="dxa"/>
            <w:vMerge w:val="restart"/>
            <w:vAlign w:val="center"/>
          </w:tcPr>
          <w:p w:rsidR="00231456" w:rsidRPr="009F65A6" w:rsidRDefault="00231456" w:rsidP="00527B7B">
            <w:pPr>
              <w:rPr>
                <w:sz w:val="24"/>
                <w:szCs w:val="24"/>
              </w:rPr>
            </w:pPr>
            <w:r w:rsidRPr="009F65A6">
              <w:rPr>
                <w:sz w:val="24"/>
                <w:szCs w:val="24"/>
              </w:rPr>
              <w:t>7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231456" w:rsidRPr="009F65A6" w:rsidRDefault="00231456" w:rsidP="00527B7B">
            <w:pPr>
              <w:spacing w:line="240" w:lineRule="exact"/>
              <w:jc w:val="both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Основное мер</w:t>
            </w:r>
            <w:r w:rsidRPr="009F65A6">
              <w:rPr>
                <w:sz w:val="22"/>
                <w:szCs w:val="22"/>
              </w:rPr>
              <w:t>о</w:t>
            </w:r>
            <w:r w:rsidRPr="009F65A6">
              <w:rPr>
                <w:sz w:val="22"/>
                <w:szCs w:val="22"/>
              </w:rPr>
              <w:t>приятие "Реал</w:t>
            </w:r>
            <w:r w:rsidRPr="009F65A6">
              <w:rPr>
                <w:sz w:val="22"/>
                <w:szCs w:val="22"/>
              </w:rPr>
              <w:t>и</w:t>
            </w:r>
            <w:r w:rsidRPr="009F65A6">
              <w:rPr>
                <w:sz w:val="22"/>
                <w:szCs w:val="22"/>
              </w:rPr>
              <w:t>зация реги</w:t>
            </w:r>
            <w:r w:rsidRPr="009F65A6">
              <w:rPr>
                <w:sz w:val="22"/>
                <w:szCs w:val="22"/>
              </w:rPr>
              <w:t>о</w:t>
            </w:r>
            <w:r w:rsidRPr="009F65A6">
              <w:rPr>
                <w:sz w:val="22"/>
                <w:szCs w:val="22"/>
              </w:rPr>
              <w:t>нального прое</w:t>
            </w:r>
            <w:r w:rsidRPr="009F65A6">
              <w:rPr>
                <w:sz w:val="22"/>
                <w:szCs w:val="22"/>
              </w:rPr>
              <w:t>к</w:t>
            </w:r>
            <w:r w:rsidRPr="009F65A6">
              <w:rPr>
                <w:sz w:val="22"/>
                <w:szCs w:val="22"/>
              </w:rPr>
              <w:t>та «Формиров</w:t>
            </w:r>
            <w:r w:rsidRPr="009F65A6">
              <w:rPr>
                <w:sz w:val="22"/>
                <w:szCs w:val="22"/>
              </w:rPr>
              <w:t>а</w:t>
            </w:r>
            <w:r w:rsidRPr="009F65A6">
              <w:rPr>
                <w:sz w:val="22"/>
                <w:szCs w:val="22"/>
              </w:rPr>
              <w:t>ние комфортной городской ср</w:t>
            </w:r>
            <w:r w:rsidRPr="009F65A6">
              <w:rPr>
                <w:sz w:val="22"/>
                <w:szCs w:val="22"/>
              </w:rPr>
              <w:t>е</w:t>
            </w:r>
            <w:r w:rsidRPr="009F65A6">
              <w:rPr>
                <w:sz w:val="22"/>
                <w:szCs w:val="22"/>
              </w:rPr>
              <w:t xml:space="preserve">ды»" </w:t>
            </w:r>
          </w:p>
        </w:tc>
        <w:tc>
          <w:tcPr>
            <w:tcW w:w="1559" w:type="dxa"/>
            <w:shd w:val="clear" w:color="auto" w:fill="auto"/>
          </w:tcPr>
          <w:p w:rsidR="00231456" w:rsidRPr="009F65A6" w:rsidRDefault="00231456" w:rsidP="00527B7B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Всего: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1456" w:rsidRPr="009F65A6" w:rsidRDefault="00231456" w:rsidP="00410AD6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49031,67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1456" w:rsidRPr="009F65A6" w:rsidRDefault="00231456" w:rsidP="00330981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24030,97</w:t>
            </w:r>
          </w:p>
        </w:tc>
        <w:tc>
          <w:tcPr>
            <w:tcW w:w="992" w:type="dxa"/>
            <w:vAlign w:val="center"/>
          </w:tcPr>
          <w:p w:rsidR="00231456" w:rsidRPr="009F65A6" w:rsidRDefault="00231456" w:rsidP="00330981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24030,97</w:t>
            </w:r>
          </w:p>
        </w:tc>
        <w:tc>
          <w:tcPr>
            <w:tcW w:w="1417" w:type="dxa"/>
            <w:vAlign w:val="center"/>
          </w:tcPr>
          <w:p w:rsidR="00231456" w:rsidRPr="009F65A6" w:rsidRDefault="00231456" w:rsidP="00527B7B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1456" w:rsidRPr="009F65A6" w:rsidRDefault="00231456" w:rsidP="00CE45BD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24030,97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1456" w:rsidRPr="009F65A6" w:rsidRDefault="00231456" w:rsidP="00CE45BD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49,0</w:t>
            </w:r>
          </w:p>
        </w:tc>
        <w:tc>
          <w:tcPr>
            <w:tcW w:w="992" w:type="dxa"/>
            <w:vAlign w:val="center"/>
          </w:tcPr>
          <w:p w:rsidR="00231456" w:rsidRPr="009F65A6" w:rsidRDefault="00231456" w:rsidP="00CE45BD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24030,97</w:t>
            </w:r>
          </w:p>
        </w:tc>
        <w:tc>
          <w:tcPr>
            <w:tcW w:w="1276" w:type="dxa"/>
            <w:vAlign w:val="center"/>
          </w:tcPr>
          <w:p w:rsidR="00231456" w:rsidRPr="009F65A6" w:rsidRDefault="00231456" w:rsidP="00CE45BD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31456" w:rsidRPr="009F65A6" w:rsidRDefault="00231456" w:rsidP="00CE45BD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24030,97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1456" w:rsidRPr="009F65A6" w:rsidRDefault="00231456" w:rsidP="00CE45BD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100</w:t>
            </w:r>
          </w:p>
        </w:tc>
      </w:tr>
      <w:tr w:rsidR="00231456" w:rsidRPr="009F65A6" w:rsidTr="000C0B49">
        <w:trPr>
          <w:trHeight w:val="552"/>
        </w:trPr>
        <w:tc>
          <w:tcPr>
            <w:tcW w:w="568" w:type="dxa"/>
            <w:vMerge/>
            <w:vAlign w:val="center"/>
          </w:tcPr>
          <w:p w:rsidR="00231456" w:rsidRPr="009F65A6" w:rsidRDefault="00231456" w:rsidP="007F7937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31456" w:rsidRPr="009F65A6" w:rsidRDefault="00231456" w:rsidP="00970BAE">
            <w:pPr>
              <w:ind w:left="-108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231456" w:rsidRPr="009F65A6" w:rsidRDefault="00231456" w:rsidP="00527B7B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средства ф</w:t>
            </w:r>
            <w:r w:rsidRPr="009F65A6">
              <w:rPr>
                <w:sz w:val="22"/>
                <w:szCs w:val="22"/>
              </w:rPr>
              <w:t>е</w:t>
            </w:r>
            <w:r w:rsidRPr="009F65A6">
              <w:rPr>
                <w:sz w:val="22"/>
                <w:szCs w:val="22"/>
              </w:rPr>
              <w:t xml:space="preserve">дерального бюджета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1456" w:rsidRPr="009F65A6" w:rsidRDefault="00231456" w:rsidP="00527B7B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1456" w:rsidRPr="009F65A6" w:rsidRDefault="00231456" w:rsidP="00527B7B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231456" w:rsidRPr="009F65A6" w:rsidRDefault="00231456" w:rsidP="00527B7B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31456" w:rsidRPr="009F65A6" w:rsidRDefault="00231456" w:rsidP="00DA2B2C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1456" w:rsidRPr="009F65A6" w:rsidRDefault="00231456" w:rsidP="00527B7B">
            <w:pPr>
              <w:jc w:val="center"/>
              <w:rPr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1456" w:rsidRPr="009F65A6" w:rsidRDefault="00231456" w:rsidP="00527B7B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231456" w:rsidRPr="009F65A6" w:rsidRDefault="00231456" w:rsidP="00527B7B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231456" w:rsidRPr="009F65A6" w:rsidRDefault="00231456" w:rsidP="00527B7B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231456" w:rsidRPr="009F65A6" w:rsidRDefault="00231456" w:rsidP="00527B7B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1456" w:rsidRPr="009F65A6" w:rsidRDefault="00231456" w:rsidP="00527B7B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</w:tr>
      <w:tr w:rsidR="00231456" w:rsidRPr="009F65A6" w:rsidTr="000C0B49">
        <w:trPr>
          <w:trHeight w:val="552"/>
        </w:trPr>
        <w:tc>
          <w:tcPr>
            <w:tcW w:w="568" w:type="dxa"/>
            <w:vMerge/>
            <w:vAlign w:val="center"/>
          </w:tcPr>
          <w:p w:rsidR="00231456" w:rsidRPr="009F65A6" w:rsidRDefault="00231456" w:rsidP="007F7937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31456" w:rsidRPr="009F65A6" w:rsidRDefault="00231456" w:rsidP="00970BAE">
            <w:pPr>
              <w:ind w:left="-108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231456" w:rsidRPr="009F65A6" w:rsidRDefault="00231456" w:rsidP="00527B7B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средства кр</w:t>
            </w:r>
            <w:r w:rsidRPr="009F65A6">
              <w:rPr>
                <w:sz w:val="22"/>
                <w:szCs w:val="22"/>
              </w:rPr>
              <w:t>а</w:t>
            </w:r>
            <w:r w:rsidRPr="009F65A6">
              <w:rPr>
                <w:sz w:val="22"/>
                <w:szCs w:val="22"/>
              </w:rPr>
              <w:t>евого бюдж</w:t>
            </w:r>
            <w:r w:rsidRPr="009F65A6">
              <w:rPr>
                <w:sz w:val="22"/>
                <w:szCs w:val="22"/>
              </w:rPr>
              <w:t>е</w:t>
            </w:r>
            <w:r w:rsidRPr="009F65A6">
              <w:rPr>
                <w:sz w:val="22"/>
                <w:szCs w:val="22"/>
              </w:rPr>
              <w:t>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1456" w:rsidRPr="009F65A6" w:rsidRDefault="00231456" w:rsidP="0018484D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48479,04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1456" w:rsidRPr="009F65A6" w:rsidRDefault="00231456" w:rsidP="00527B7B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23504,04</w:t>
            </w:r>
          </w:p>
        </w:tc>
        <w:tc>
          <w:tcPr>
            <w:tcW w:w="992" w:type="dxa"/>
            <w:vAlign w:val="center"/>
          </w:tcPr>
          <w:p w:rsidR="00231456" w:rsidRPr="009F65A6" w:rsidRDefault="00231456" w:rsidP="00527B7B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23504,04</w:t>
            </w:r>
          </w:p>
        </w:tc>
        <w:tc>
          <w:tcPr>
            <w:tcW w:w="1417" w:type="dxa"/>
            <w:vAlign w:val="center"/>
          </w:tcPr>
          <w:p w:rsidR="00231456" w:rsidRPr="009F65A6" w:rsidRDefault="00231456" w:rsidP="00527B7B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1456" w:rsidRPr="009F65A6" w:rsidRDefault="00231456" w:rsidP="00CE45BD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23504,04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1456" w:rsidRPr="009F65A6" w:rsidRDefault="00231456" w:rsidP="00CE45BD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48,5</w:t>
            </w:r>
          </w:p>
        </w:tc>
        <w:tc>
          <w:tcPr>
            <w:tcW w:w="992" w:type="dxa"/>
            <w:vAlign w:val="center"/>
          </w:tcPr>
          <w:p w:rsidR="00231456" w:rsidRPr="009F65A6" w:rsidRDefault="00231456" w:rsidP="00CE45BD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23504,04</w:t>
            </w:r>
          </w:p>
        </w:tc>
        <w:tc>
          <w:tcPr>
            <w:tcW w:w="1276" w:type="dxa"/>
            <w:vAlign w:val="center"/>
          </w:tcPr>
          <w:p w:rsidR="00231456" w:rsidRPr="009F65A6" w:rsidRDefault="00231456" w:rsidP="00CE45BD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31456" w:rsidRPr="009F65A6" w:rsidRDefault="00231456" w:rsidP="00CE45BD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23504,04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1456" w:rsidRPr="009F65A6" w:rsidRDefault="00231456" w:rsidP="00CE45BD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100</w:t>
            </w:r>
          </w:p>
        </w:tc>
      </w:tr>
      <w:tr w:rsidR="00231456" w:rsidRPr="009F65A6" w:rsidTr="000C0B49">
        <w:trPr>
          <w:trHeight w:val="552"/>
        </w:trPr>
        <w:tc>
          <w:tcPr>
            <w:tcW w:w="568" w:type="dxa"/>
            <w:vMerge/>
            <w:vAlign w:val="center"/>
          </w:tcPr>
          <w:p w:rsidR="00231456" w:rsidRPr="009F65A6" w:rsidRDefault="00231456" w:rsidP="007F7937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31456" w:rsidRPr="009F65A6" w:rsidRDefault="00231456" w:rsidP="00970BAE">
            <w:pPr>
              <w:ind w:left="-108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231456" w:rsidRPr="009F65A6" w:rsidRDefault="00231456" w:rsidP="00527B7B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1456" w:rsidRPr="009F65A6" w:rsidRDefault="00231456" w:rsidP="00682609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552,63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1456" w:rsidRPr="009F65A6" w:rsidRDefault="00231456" w:rsidP="002D290A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526,93</w:t>
            </w:r>
          </w:p>
        </w:tc>
        <w:tc>
          <w:tcPr>
            <w:tcW w:w="992" w:type="dxa"/>
            <w:vAlign w:val="center"/>
          </w:tcPr>
          <w:p w:rsidR="00231456" w:rsidRPr="009F65A6" w:rsidRDefault="00231456" w:rsidP="00000012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526,93</w:t>
            </w:r>
          </w:p>
        </w:tc>
        <w:tc>
          <w:tcPr>
            <w:tcW w:w="1417" w:type="dxa"/>
            <w:vAlign w:val="center"/>
          </w:tcPr>
          <w:p w:rsidR="00231456" w:rsidRPr="009F65A6" w:rsidRDefault="00231456" w:rsidP="00527B7B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1456" w:rsidRPr="009F65A6" w:rsidRDefault="00231456" w:rsidP="00CE45BD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526,93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1456" w:rsidRPr="009F65A6" w:rsidRDefault="00231456" w:rsidP="00CE45BD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95,3</w:t>
            </w:r>
          </w:p>
        </w:tc>
        <w:tc>
          <w:tcPr>
            <w:tcW w:w="992" w:type="dxa"/>
            <w:vAlign w:val="center"/>
          </w:tcPr>
          <w:p w:rsidR="00231456" w:rsidRPr="009F65A6" w:rsidRDefault="00231456" w:rsidP="00CE45BD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526,93</w:t>
            </w:r>
          </w:p>
        </w:tc>
        <w:tc>
          <w:tcPr>
            <w:tcW w:w="1276" w:type="dxa"/>
            <w:vAlign w:val="center"/>
          </w:tcPr>
          <w:p w:rsidR="00231456" w:rsidRPr="009F65A6" w:rsidRDefault="00231456" w:rsidP="00CE45BD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31456" w:rsidRPr="009F65A6" w:rsidRDefault="00231456" w:rsidP="00CE45BD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526,93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1456" w:rsidRPr="009F65A6" w:rsidRDefault="00231456" w:rsidP="00CE45BD">
            <w:pPr>
              <w:jc w:val="center"/>
              <w:rPr>
                <w:sz w:val="20"/>
              </w:rPr>
            </w:pPr>
            <w:r w:rsidRPr="009F65A6">
              <w:rPr>
                <w:sz w:val="20"/>
              </w:rPr>
              <w:t>100</w:t>
            </w:r>
          </w:p>
        </w:tc>
      </w:tr>
      <w:tr w:rsidR="00231456" w:rsidRPr="009F65A6" w:rsidTr="000C0B49">
        <w:trPr>
          <w:trHeight w:val="552"/>
        </w:trPr>
        <w:tc>
          <w:tcPr>
            <w:tcW w:w="568" w:type="dxa"/>
            <w:vMerge/>
            <w:vAlign w:val="center"/>
          </w:tcPr>
          <w:p w:rsidR="00231456" w:rsidRPr="009F65A6" w:rsidRDefault="00231456" w:rsidP="007F7937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31456" w:rsidRPr="009F65A6" w:rsidRDefault="00231456" w:rsidP="00970BAE">
            <w:pPr>
              <w:ind w:left="-108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231456" w:rsidRPr="009F65A6" w:rsidRDefault="00231456" w:rsidP="00527B7B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средства вне бюджета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1456" w:rsidRPr="009F65A6" w:rsidRDefault="00231456" w:rsidP="0018484D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1456" w:rsidRPr="009F65A6" w:rsidRDefault="00231456" w:rsidP="0018484D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231456" w:rsidRPr="009F65A6" w:rsidRDefault="00231456" w:rsidP="00000012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31456" w:rsidRPr="009F65A6" w:rsidRDefault="00231456" w:rsidP="00DA2B2C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1456" w:rsidRPr="009F65A6" w:rsidRDefault="00231456" w:rsidP="00527B7B">
            <w:pPr>
              <w:jc w:val="center"/>
              <w:rPr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1456" w:rsidRPr="009F65A6" w:rsidRDefault="00231456" w:rsidP="00527B7B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231456" w:rsidRPr="009F65A6" w:rsidRDefault="00231456" w:rsidP="00527B7B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231456" w:rsidRPr="009F65A6" w:rsidRDefault="00231456" w:rsidP="00527B7B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231456" w:rsidRPr="009F65A6" w:rsidRDefault="00231456" w:rsidP="00527B7B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1456" w:rsidRPr="009F65A6" w:rsidRDefault="00231456" w:rsidP="00527B7B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</w:tr>
      <w:tr w:rsidR="00231456" w:rsidRPr="009F65A6" w:rsidTr="00527B7B">
        <w:trPr>
          <w:trHeight w:val="276"/>
        </w:trPr>
        <w:tc>
          <w:tcPr>
            <w:tcW w:w="568" w:type="dxa"/>
            <w:vMerge w:val="restart"/>
            <w:vAlign w:val="center"/>
          </w:tcPr>
          <w:p w:rsidR="00231456" w:rsidRPr="009F65A6" w:rsidRDefault="00231456" w:rsidP="007F7937">
            <w:pPr>
              <w:rPr>
                <w:sz w:val="24"/>
                <w:szCs w:val="24"/>
              </w:rPr>
            </w:pPr>
            <w:r w:rsidRPr="009F65A6">
              <w:rPr>
                <w:sz w:val="24"/>
                <w:szCs w:val="24"/>
              </w:rPr>
              <w:t>8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231456" w:rsidRPr="009F65A6" w:rsidRDefault="00231456" w:rsidP="00C0762D">
            <w:pPr>
              <w:spacing w:line="240" w:lineRule="exact"/>
              <w:jc w:val="both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Основное мер</w:t>
            </w:r>
            <w:r w:rsidRPr="009F65A6">
              <w:rPr>
                <w:sz w:val="22"/>
                <w:szCs w:val="22"/>
              </w:rPr>
              <w:t>о</w:t>
            </w:r>
            <w:r w:rsidRPr="009F65A6">
              <w:rPr>
                <w:sz w:val="22"/>
                <w:szCs w:val="22"/>
              </w:rPr>
              <w:t>приятие "Орг</w:t>
            </w:r>
            <w:r w:rsidRPr="009F65A6">
              <w:rPr>
                <w:sz w:val="22"/>
                <w:szCs w:val="22"/>
              </w:rPr>
              <w:t>а</w:t>
            </w:r>
            <w:r w:rsidRPr="009F65A6">
              <w:rPr>
                <w:sz w:val="22"/>
                <w:szCs w:val="22"/>
              </w:rPr>
              <w:t>низация рег</w:t>
            </w:r>
            <w:r w:rsidRPr="009F65A6">
              <w:rPr>
                <w:sz w:val="22"/>
                <w:szCs w:val="22"/>
              </w:rPr>
              <w:t>у</w:t>
            </w:r>
            <w:r w:rsidRPr="009F65A6">
              <w:rPr>
                <w:sz w:val="22"/>
                <w:szCs w:val="22"/>
              </w:rPr>
              <w:t>лярных перев</w:t>
            </w:r>
            <w:r w:rsidRPr="009F65A6">
              <w:rPr>
                <w:sz w:val="22"/>
                <w:szCs w:val="22"/>
              </w:rPr>
              <w:t>о</w:t>
            </w:r>
            <w:r w:rsidRPr="009F65A6">
              <w:rPr>
                <w:sz w:val="22"/>
                <w:szCs w:val="22"/>
              </w:rPr>
              <w:t>зок по муниц</w:t>
            </w:r>
            <w:r w:rsidRPr="009F65A6">
              <w:rPr>
                <w:sz w:val="22"/>
                <w:szCs w:val="22"/>
              </w:rPr>
              <w:t>и</w:t>
            </w:r>
            <w:r w:rsidRPr="009F65A6">
              <w:rPr>
                <w:sz w:val="22"/>
                <w:szCs w:val="22"/>
              </w:rPr>
              <w:t>пальным мар</w:t>
            </w:r>
            <w:r w:rsidRPr="009F65A6">
              <w:rPr>
                <w:sz w:val="22"/>
                <w:szCs w:val="22"/>
              </w:rPr>
              <w:t>ш</w:t>
            </w:r>
            <w:r w:rsidRPr="009F65A6">
              <w:rPr>
                <w:sz w:val="22"/>
                <w:szCs w:val="22"/>
              </w:rPr>
              <w:t xml:space="preserve">рутам" </w:t>
            </w:r>
          </w:p>
        </w:tc>
        <w:tc>
          <w:tcPr>
            <w:tcW w:w="1559" w:type="dxa"/>
            <w:shd w:val="clear" w:color="auto" w:fill="auto"/>
          </w:tcPr>
          <w:p w:rsidR="00231456" w:rsidRPr="009F65A6" w:rsidRDefault="00231456" w:rsidP="00A46C9F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Всего: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1456" w:rsidRPr="009F65A6" w:rsidRDefault="00231456" w:rsidP="00527B7B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9494,62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1456" w:rsidRPr="009F65A6" w:rsidRDefault="00231456" w:rsidP="00896FF4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460,62</w:t>
            </w:r>
          </w:p>
        </w:tc>
        <w:tc>
          <w:tcPr>
            <w:tcW w:w="992" w:type="dxa"/>
            <w:vAlign w:val="center"/>
          </w:tcPr>
          <w:p w:rsidR="00231456" w:rsidRPr="009F65A6" w:rsidRDefault="00231456" w:rsidP="00896FF4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460,62</w:t>
            </w:r>
          </w:p>
        </w:tc>
        <w:tc>
          <w:tcPr>
            <w:tcW w:w="1417" w:type="dxa"/>
            <w:vAlign w:val="center"/>
          </w:tcPr>
          <w:p w:rsidR="00231456" w:rsidRPr="009F65A6" w:rsidRDefault="00231456" w:rsidP="00527B7B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1456" w:rsidRPr="009F65A6" w:rsidRDefault="00231456" w:rsidP="00896FF4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460,62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1456" w:rsidRPr="009F65A6" w:rsidRDefault="00231456" w:rsidP="00896FF4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4,9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1456" w:rsidRPr="009F65A6" w:rsidRDefault="00231456" w:rsidP="00896FF4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460,62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31456" w:rsidRPr="009F65A6" w:rsidRDefault="00231456" w:rsidP="00896FF4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1456" w:rsidRPr="009F65A6" w:rsidRDefault="00231456" w:rsidP="00896FF4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460,62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1456" w:rsidRPr="009F65A6" w:rsidRDefault="00231456" w:rsidP="00896FF4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100</w:t>
            </w:r>
          </w:p>
        </w:tc>
      </w:tr>
      <w:tr w:rsidR="00231456" w:rsidRPr="009F65A6" w:rsidTr="00EC2ACF">
        <w:trPr>
          <w:trHeight w:val="288"/>
        </w:trPr>
        <w:tc>
          <w:tcPr>
            <w:tcW w:w="568" w:type="dxa"/>
            <w:vMerge/>
            <w:vAlign w:val="center"/>
          </w:tcPr>
          <w:p w:rsidR="00231456" w:rsidRPr="009F65A6" w:rsidRDefault="00231456" w:rsidP="007F7937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00B0F0"/>
          </w:tcPr>
          <w:p w:rsidR="00231456" w:rsidRPr="009F65A6" w:rsidRDefault="00231456" w:rsidP="003119B8">
            <w:pPr>
              <w:spacing w:line="24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31456" w:rsidRPr="009F65A6" w:rsidRDefault="00231456" w:rsidP="00A46C9F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средства ф</w:t>
            </w:r>
            <w:r w:rsidRPr="009F65A6">
              <w:rPr>
                <w:sz w:val="22"/>
                <w:szCs w:val="22"/>
              </w:rPr>
              <w:t>е</w:t>
            </w:r>
            <w:r w:rsidRPr="009F65A6">
              <w:rPr>
                <w:sz w:val="22"/>
                <w:szCs w:val="22"/>
              </w:rPr>
              <w:t xml:space="preserve">дерального бюджета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1456" w:rsidRPr="009F65A6" w:rsidRDefault="00231456" w:rsidP="00527B7B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1456" w:rsidRPr="009F65A6" w:rsidRDefault="00231456" w:rsidP="00527B7B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231456" w:rsidRPr="009F65A6" w:rsidRDefault="00231456" w:rsidP="00527B7B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31456" w:rsidRPr="009F65A6" w:rsidRDefault="00231456" w:rsidP="00527B7B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1456" w:rsidRPr="009F65A6" w:rsidRDefault="00231456" w:rsidP="00527B7B">
            <w:pPr>
              <w:jc w:val="center"/>
              <w:rPr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1456" w:rsidRPr="009F65A6" w:rsidRDefault="00231456" w:rsidP="00527B7B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1456" w:rsidRPr="009F65A6" w:rsidRDefault="00231456" w:rsidP="00527B7B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31456" w:rsidRPr="009F65A6" w:rsidRDefault="00231456" w:rsidP="00527B7B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1456" w:rsidRPr="009F65A6" w:rsidRDefault="00231456" w:rsidP="00527B7B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1456" w:rsidRPr="009F65A6" w:rsidRDefault="00231456" w:rsidP="00527B7B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</w:tr>
      <w:tr w:rsidR="00231456" w:rsidRPr="009F65A6" w:rsidTr="00036EB0">
        <w:trPr>
          <w:trHeight w:val="334"/>
        </w:trPr>
        <w:tc>
          <w:tcPr>
            <w:tcW w:w="568" w:type="dxa"/>
            <w:vMerge/>
            <w:vAlign w:val="center"/>
          </w:tcPr>
          <w:p w:rsidR="00231456" w:rsidRPr="009F65A6" w:rsidRDefault="00231456" w:rsidP="007F7937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00B0F0"/>
          </w:tcPr>
          <w:p w:rsidR="00231456" w:rsidRPr="009F65A6" w:rsidRDefault="00231456" w:rsidP="003119B8">
            <w:pPr>
              <w:spacing w:line="24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31456" w:rsidRPr="009F65A6" w:rsidRDefault="00231456" w:rsidP="00A46C9F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средства кр</w:t>
            </w:r>
            <w:r w:rsidRPr="009F65A6">
              <w:rPr>
                <w:sz w:val="22"/>
                <w:szCs w:val="22"/>
              </w:rPr>
              <w:t>а</w:t>
            </w:r>
            <w:r w:rsidRPr="009F65A6">
              <w:rPr>
                <w:sz w:val="22"/>
                <w:szCs w:val="22"/>
              </w:rPr>
              <w:t>евого бюдж</w:t>
            </w:r>
            <w:r w:rsidRPr="009F65A6">
              <w:rPr>
                <w:sz w:val="22"/>
                <w:szCs w:val="22"/>
              </w:rPr>
              <w:t>е</w:t>
            </w:r>
            <w:r w:rsidRPr="009F65A6">
              <w:rPr>
                <w:sz w:val="22"/>
                <w:szCs w:val="22"/>
              </w:rPr>
              <w:t>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1456" w:rsidRPr="009F65A6" w:rsidRDefault="00231456" w:rsidP="00527B7B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1456" w:rsidRPr="009F65A6" w:rsidRDefault="00231456" w:rsidP="00527B7B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231456" w:rsidRPr="009F65A6" w:rsidRDefault="00231456" w:rsidP="00527B7B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31456" w:rsidRPr="009F65A6" w:rsidRDefault="00231456" w:rsidP="00527B7B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1456" w:rsidRPr="009F65A6" w:rsidRDefault="00231456" w:rsidP="00527B7B">
            <w:pPr>
              <w:jc w:val="center"/>
              <w:rPr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1456" w:rsidRPr="009F65A6" w:rsidRDefault="00231456" w:rsidP="00527B7B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1456" w:rsidRPr="009F65A6" w:rsidRDefault="00231456" w:rsidP="00527B7B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31456" w:rsidRPr="009F65A6" w:rsidRDefault="00231456" w:rsidP="00527B7B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1456" w:rsidRPr="009F65A6" w:rsidRDefault="00231456" w:rsidP="00527B7B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1456" w:rsidRPr="009F65A6" w:rsidRDefault="00231456" w:rsidP="00527B7B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</w:tr>
      <w:tr w:rsidR="00231456" w:rsidRPr="009F65A6" w:rsidTr="007568EE">
        <w:trPr>
          <w:trHeight w:val="334"/>
        </w:trPr>
        <w:tc>
          <w:tcPr>
            <w:tcW w:w="568" w:type="dxa"/>
            <w:vMerge/>
            <w:vAlign w:val="center"/>
          </w:tcPr>
          <w:p w:rsidR="00231456" w:rsidRPr="009F65A6" w:rsidRDefault="00231456" w:rsidP="007F7937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00B0F0"/>
          </w:tcPr>
          <w:p w:rsidR="00231456" w:rsidRPr="009F65A6" w:rsidRDefault="00231456" w:rsidP="003119B8">
            <w:pPr>
              <w:spacing w:line="24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31456" w:rsidRPr="009F65A6" w:rsidRDefault="00231456" w:rsidP="00A46C9F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1456" w:rsidRPr="009F65A6" w:rsidRDefault="00231456" w:rsidP="00CE45BD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9494,62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1456" w:rsidRPr="009F65A6" w:rsidRDefault="00231456" w:rsidP="00896FF4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460,62</w:t>
            </w:r>
          </w:p>
        </w:tc>
        <w:tc>
          <w:tcPr>
            <w:tcW w:w="992" w:type="dxa"/>
            <w:vAlign w:val="center"/>
          </w:tcPr>
          <w:p w:rsidR="00231456" w:rsidRPr="009F65A6" w:rsidRDefault="00231456" w:rsidP="00896FF4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460,62</w:t>
            </w:r>
          </w:p>
        </w:tc>
        <w:tc>
          <w:tcPr>
            <w:tcW w:w="1417" w:type="dxa"/>
            <w:vAlign w:val="center"/>
          </w:tcPr>
          <w:p w:rsidR="00231456" w:rsidRPr="009F65A6" w:rsidRDefault="00231456" w:rsidP="00527B7B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1456" w:rsidRPr="009F65A6" w:rsidRDefault="00231456" w:rsidP="00896FF4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460,62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1456" w:rsidRPr="009F65A6" w:rsidRDefault="00231456" w:rsidP="00CE45BD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4,9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1456" w:rsidRPr="009F65A6" w:rsidRDefault="00231456" w:rsidP="00896FF4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460,62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31456" w:rsidRPr="009F65A6" w:rsidRDefault="00231456" w:rsidP="00896FF4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1456" w:rsidRPr="009F65A6" w:rsidRDefault="00231456" w:rsidP="00896FF4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460,62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1456" w:rsidRPr="009F65A6" w:rsidRDefault="00231456" w:rsidP="00896FF4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100</w:t>
            </w:r>
          </w:p>
        </w:tc>
      </w:tr>
      <w:tr w:rsidR="00231456" w:rsidRPr="009F65A6" w:rsidTr="00576F75">
        <w:trPr>
          <w:trHeight w:val="311"/>
        </w:trPr>
        <w:tc>
          <w:tcPr>
            <w:tcW w:w="568" w:type="dxa"/>
            <w:vMerge/>
            <w:vAlign w:val="center"/>
          </w:tcPr>
          <w:p w:rsidR="00231456" w:rsidRPr="009F65A6" w:rsidRDefault="00231456" w:rsidP="007F7937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00B0F0"/>
          </w:tcPr>
          <w:p w:rsidR="00231456" w:rsidRPr="009F65A6" w:rsidRDefault="00231456" w:rsidP="003119B8">
            <w:pPr>
              <w:spacing w:line="24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31456" w:rsidRPr="009F65A6" w:rsidRDefault="00231456" w:rsidP="00A46C9F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средства вне бюджета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1456" w:rsidRPr="009F65A6" w:rsidRDefault="00231456" w:rsidP="00527B7B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1456" w:rsidRPr="009F65A6" w:rsidRDefault="00231456" w:rsidP="00527B7B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231456" w:rsidRPr="009F65A6" w:rsidRDefault="00231456" w:rsidP="00527B7B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31456" w:rsidRPr="009F65A6" w:rsidRDefault="00231456" w:rsidP="00527B7B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1456" w:rsidRPr="009F65A6" w:rsidRDefault="00231456" w:rsidP="00527B7B">
            <w:pPr>
              <w:jc w:val="center"/>
              <w:rPr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1456" w:rsidRPr="009F65A6" w:rsidRDefault="00231456" w:rsidP="00527B7B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1456" w:rsidRPr="009F65A6" w:rsidRDefault="00231456" w:rsidP="00527B7B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31456" w:rsidRPr="009F65A6" w:rsidRDefault="00231456" w:rsidP="00527B7B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1456" w:rsidRPr="009F65A6" w:rsidRDefault="00231456" w:rsidP="00527B7B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1456" w:rsidRPr="009F65A6" w:rsidRDefault="00231456" w:rsidP="00527B7B">
            <w:pPr>
              <w:jc w:val="center"/>
              <w:rPr>
                <w:bCs/>
                <w:sz w:val="20"/>
              </w:rPr>
            </w:pPr>
            <w:r w:rsidRPr="009F65A6">
              <w:rPr>
                <w:bCs/>
                <w:sz w:val="20"/>
              </w:rPr>
              <w:t>0,0</w:t>
            </w:r>
          </w:p>
        </w:tc>
      </w:tr>
      <w:bookmarkEnd w:id="0"/>
      <w:bookmarkEnd w:id="4"/>
    </w:tbl>
    <w:p w:rsidR="00934F34" w:rsidRPr="009F65A6" w:rsidRDefault="00934F34" w:rsidP="00934F34">
      <w:pPr>
        <w:spacing w:line="240" w:lineRule="exact"/>
        <w:jc w:val="both"/>
        <w:rPr>
          <w:sz w:val="24"/>
          <w:szCs w:val="24"/>
        </w:rPr>
      </w:pPr>
    </w:p>
    <w:p w:rsidR="00F3624E" w:rsidRPr="009F65A6" w:rsidRDefault="00F3624E" w:rsidP="00934F34">
      <w:pPr>
        <w:spacing w:line="240" w:lineRule="exact"/>
        <w:jc w:val="both"/>
        <w:rPr>
          <w:sz w:val="24"/>
          <w:szCs w:val="24"/>
        </w:rPr>
      </w:pPr>
    </w:p>
    <w:p w:rsidR="000B4313" w:rsidRPr="009F65A6" w:rsidRDefault="00A26BA5" w:rsidP="000B4313">
      <w:pPr>
        <w:tabs>
          <w:tab w:val="left" w:pos="5352"/>
        </w:tabs>
        <w:spacing w:line="240" w:lineRule="exact"/>
        <w:jc w:val="both"/>
        <w:rPr>
          <w:sz w:val="24"/>
          <w:szCs w:val="24"/>
        </w:rPr>
      </w:pPr>
      <w:r w:rsidRPr="009F65A6">
        <w:rPr>
          <w:sz w:val="24"/>
          <w:szCs w:val="24"/>
        </w:rPr>
        <w:t xml:space="preserve">Начальник </w:t>
      </w:r>
      <w:r w:rsidR="000B4313" w:rsidRPr="009F65A6">
        <w:rPr>
          <w:sz w:val="24"/>
          <w:szCs w:val="24"/>
        </w:rPr>
        <w:t xml:space="preserve">отдела муниципального </w:t>
      </w:r>
    </w:p>
    <w:p w:rsidR="00934F34" w:rsidRPr="009F65A6" w:rsidRDefault="000B4313" w:rsidP="000B4313">
      <w:pPr>
        <w:tabs>
          <w:tab w:val="left" w:pos="5352"/>
        </w:tabs>
        <w:spacing w:line="240" w:lineRule="exact"/>
        <w:jc w:val="both"/>
        <w:rPr>
          <w:sz w:val="24"/>
          <w:szCs w:val="24"/>
        </w:rPr>
      </w:pPr>
      <w:r w:rsidRPr="009F65A6">
        <w:rPr>
          <w:sz w:val="24"/>
          <w:szCs w:val="24"/>
        </w:rPr>
        <w:t>хозяйства</w:t>
      </w:r>
      <w:r w:rsidR="00934F34" w:rsidRPr="009F65A6">
        <w:rPr>
          <w:sz w:val="24"/>
          <w:szCs w:val="24"/>
        </w:rPr>
        <w:t xml:space="preserve"> администрации </w:t>
      </w:r>
    </w:p>
    <w:p w:rsidR="00934F34" w:rsidRPr="009F65A6" w:rsidRDefault="00934F34" w:rsidP="00934F34">
      <w:pPr>
        <w:tabs>
          <w:tab w:val="left" w:pos="5352"/>
          <w:tab w:val="left" w:pos="12011"/>
        </w:tabs>
        <w:spacing w:line="240" w:lineRule="exact"/>
        <w:jc w:val="both"/>
        <w:rPr>
          <w:sz w:val="24"/>
          <w:szCs w:val="24"/>
        </w:rPr>
      </w:pPr>
      <w:r w:rsidRPr="009F65A6">
        <w:rPr>
          <w:sz w:val="24"/>
          <w:szCs w:val="24"/>
        </w:rPr>
        <w:t xml:space="preserve">Арзгирского муниципального </w:t>
      </w:r>
      <w:r w:rsidR="00A36303" w:rsidRPr="009F65A6">
        <w:rPr>
          <w:sz w:val="24"/>
          <w:szCs w:val="24"/>
        </w:rPr>
        <w:t>округа</w:t>
      </w:r>
      <w:r w:rsidR="000B4313" w:rsidRPr="009F65A6">
        <w:rPr>
          <w:sz w:val="24"/>
          <w:szCs w:val="24"/>
        </w:rPr>
        <w:t xml:space="preserve">  </w:t>
      </w:r>
      <w:r w:rsidR="000B4313" w:rsidRPr="009F65A6">
        <w:rPr>
          <w:sz w:val="24"/>
          <w:szCs w:val="24"/>
        </w:rPr>
        <w:tab/>
      </w:r>
      <w:r w:rsidR="000B4313" w:rsidRPr="009F65A6">
        <w:rPr>
          <w:sz w:val="24"/>
          <w:szCs w:val="24"/>
        </w:rPr>
        <w:tab/>
        <w:t>А.Н</w:t>
      </w:r>
      <w:r w:rsidRPr="009F65A6">
        <w:rPr>
          <w:sz w:val="24"/>
          <w:szCs w:val="24"/>
        </w:rPr>
        <w:t xml:space="preserve">. </w:t>
      </w:r>
      <w:r w:rsidR="000B4313" w:rsidRPr="009F65A6">
        <w:rPr>
          <w:sz w:val="24"/>
          <w:szCs w:val="24"/>
        </w:rPr>
        <w:t xml:space="preserve">Фисун </w:t>
      </w:r>
    </w:p>
    <w:p w:rsidR="00934F34" w:rsidRPr="009F65A6" w:rsidRDefault="004061D5" w:rsidP="000B4313">
      <w:pPr>
        <w:spacing w:line="240" w:lineRule="exact"/>
        <w:outlineLvl w:val="0"/>
        <w:rPr>
          <w:sz w:val="24"/>
          <w:szCs w:val="24"/>
        </w:rPr>
      </w:pPr>
      <w:r w:rsidRPr="009F65A6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AF0B46" wp14:editId="3750591E">
                <wp:simplePos x="0" y="0"/>
                <wp:positionH relativeFrom="column">
                  <wp:posOffset>3653155</wp:posOffset>
                </wp:positionH>
                <wp:positionV relativeFrom="paragraph">
                  <wp:posOffset>6985</wp:posOffset>
                </wp:positionV>
                <wp:extent cx="1676400" cy="0"/>
                <wp:effectExtent l="5080" t="6985" r="13970" b="12065"/>
                <wp:wrapNone/>
                <wp:docPr id="10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7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7.65pt,.55pt" to="419.6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YHu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bQHkU6&#10;0GgrFEfZNPSmN66AkErtbKiOntWL2Wr63SGlq5aoA48cXy8G8rKQkbxJCRtn4IZ9/1kziCFHr2Oj&#10;zo3tAiS0AJ2jHpe7HvzsEYXDbPY0y1PgRQdfQooh0VjnP3HdoWCUWALpCExOW+cDEVIMIeEepTdC&#10;yii3VKgv8WI6mcYEp6VgwRnCnD3sK2nRiYSBiV+sCjyPYVYfFYtgLSdsfbM9EfJqw+VSBTwoBejc&#10;rOtE/Fiki/V8Pc9H+WS2HuVpXY8+bqp8NNtkT9P6Q11VdfYzUMvyohWMcRXYDdOZ5X+n/u2dXOfq&#10;Pp/3NiRv0WO/gOzwj6SjlkG+6yDsNbvs7KAxDGQMvj2eMPGPe7Afn/jqFwAAAP//AwBQSwMEFAAG&#10;AAgAAAAhAPRU1PraAAAABwEAAA8AAABkcnMvZG93bnJldi54bWxMjsFOwzAQRO9I/IO1SFwq6rRR&#10;oYQ4FQJy64UC4rqNlyQiXqex2wa+vgsXOD7NaOblq9F16kBDaD0bmE0TUMSVty3XBl5fyqslqBCR&#10;LXaeycAXBVgV52c5ZtYf+ZkOm1grGeGQoYEmxj7TOlQNOQxT3xNL9uEHh1FwqLUd8CjjrtPzJLnW&#10;DluWhwZ7emio+tzsnYFQvtGu/J5Uk+Q9rT3Nd4/rJzTm8mK8vwMVaYx/ZfjRF3UoxGnr92yD6gws&#10;bhapVCWYgZJ8md4Kb39ZF7n+71+cAAAA//8DAFBLAQItABQABgAIAAAAIQC2gziS/gAAAOEBAAAT&#10;AAAAAAAAAAAAAAAAAAAAAABbQ29udGVudF9UeXBlc10ueG1sUEsBAi0AFAAGAAgAAAAhADj9If/W&#10;AAAAlAEAAAsAAAAAAAAAAAAAAAAALwEAAF9yZWxzLy5yZWxzUEsBAi0AFAAGAAgAAAAhAFntge4T&#10;AgAAKgQAAA4AAAAAAAAAAAAAAAAALgIAAGRycy9lMm9Eb2MueG1sUEsBAi0AFAAGAAgAAAAhAPRU&#10;1PraAAAABwEAAA8AAAAAAAAAAAAAAAAAbQQAAGRycy9kb3ducmV2LnhtbFBLBQYAAAAABAAEAPMA&#10;AAB0BQAAAAA=&#10;"/>
            </w:pict>
          </mc:Fallback>
        </mc:AlternateContent>
      </w:r>
      <w:r w:rsidRPr="009F65A6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077A1D3" wp14:editId="2887F1E6">
                <wp:simplePos x="0" y="0"/>
                <wp:positionH relativeFrom="column">
                  <wp:posOffset>7250430</wp:posOffset>
                </wp:positionH>
                <wp:positionV relativeFrom="paragraph">
                  <wp:posOffset>6985</wp:posOffset>
                </wp:positionV>
                <wp:extent cx="1676400" cy="0"/>
                <wp:effectExtent l="11430" t="6985" r="7620" b="12065"/>
                <wp:wrapNone/>
                <wp:docPr id="9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7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0.9pt,.55pt" to="702.9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Khd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BkSId&#10;SLQViqNsFlrTG1dARKV2NhRHz+rFbDX97pDSVUvUgUeKrxcDeVnISN6khI0zcMG+/6wZxJCj17FP&#10;58Z2ARI6gM5RjstdDn72iMJhNnua5SmoRgdfQooh0VjnP3HdoWCUWALpCExOW+cDEVIMIeEepTdC&#10;yqi2VKiHcqeTaUxwWgoWnCHM2cO+khadSJiX+MWqwPMYZvVRsQjWcsLWN9sTIa82XC5VwINSgM7N&#10;ug7Ej0W6WM/X83yUT2brUZ7W9ejjpspHs032NK0/1FVVZz8DtSwvWsEYV4HdMJxZ/nfi357Jdazu&#10;43lvQ/IWPfYLyA7/SDpqGeS7DsJes8vODhrDPMbg29sJA/+4B/vxha9+AQAA//8DAFBLAwQUAAYA&#10;CAAAACEAhPyh2tsAAAAJAQAADwAAAGRycy9kb3ducmV2LnhtbEyPQU/DMAyF70j8h8hIXCaWdIwJ&#10;laYTAnrjwmDi6rWmrWicrsm2wq/H5QI3v+en58/ZenSdOtIQWs8WkrkBRVz6quXawttrcXULKkTk&#10;CjvPZOGLAqzz87MM08qf+IWOm1grKeGQooUmxj7VOpQNOQxz3xPL7sMPDqPIodbVgCcpd51eGLPS&#10;DluWCw329NBQ+bk5OAuh2NK++J6VM/N+XXta7B+fn9Day4vx/g5UpDH+hWHCF3TIhWnnD1wF1YlO&#10;lomwx2kCNQWW5kaM3a+h80z//yD/AQAA//8DAFBLAQItABQABgAIAAAAIQC2gziS/gAAAOEBAAAT&#10;AAAAAAAAAAAAAAAAAAAAAABbQ29udGVudF9UeXBlc10ueG1sUEsBAi0AFAAGAAgAAAAhADj9If/W&#10;AAAAlAEAAAsAAAAAAAAAAAAAAAAALwEAAF9yZWxzLy5yZWxzUEsBAi0AFAAGAAgAAAAhAMlQqF0S&#10;AgAAKQQAAA4AAAAAAAAAAAAAAAAALgIAAGRycy9lMm9Eb2MueG1sUEsBAi0AFAAGAAgAAAAhAIT8&#10;odrbAAAACQEAAA8AAAAAAAAAAAAAAAAAbAQAAGRycy9kb3ducmV2LnhtbFBLBQYAAAAABAAEAPMA&#10;AAB0BQAAAAA=&#10;"/>
            </w:pict>
          </mc:Fallback>
        </mc:AlternateContent>
      </w:r>
      <w:r w:rsidRPr="009F65A6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257BAA8" wp14:editId="7AA0780C">
                <wp:simplePos x="0" y="0"/>
                <wp:positionH relativeFrom="column">
                  <wp:posOffset>-24765</wp:posOffset>
                </wp:positionH>
                <wp:positionV relativeFrom="paragraph">
                  <wp:posOffset>6985</wp:posOffset>
                </wp:positionV>
                <wp:extent cx="2160270" cy="0"/>
                <wp:effectExtent l="13335" t="6985" r="7620" b="12065"/>
                <wp:wrapNone/>
                <wp:docPr id="8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02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95pt,.55pt" to="168.1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5ihEw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RiEUqQD&#10;ibZCcZQ9hdb0xhUQUamdDcXRs3oxW02/O6R01RJ14JHi68VAXhYykjcpYeMMXLDvP2sGMeTodezT&#10;ubFdgIQOoHOU43KXg589onCYZ7M0fwLV6OBLSDEkGuv8J647FIwSSyAdgclp63wgQoohJNyj9EZI&#10;GdWWCvUlXkzzaUxwWgoWnCHM2cO+khadSJiX+MWqwPMYZvVRsQjWcsLWN9sTIa82XC5VwINSgM7N&#10;ug7Ej0W6WM/X88loks/Wo0la16OPm2oymm2yp2n9oa6qOvsZqGWTohWMcRXYDcOZTf5O/NszuY7V&#10;fTzvbUjeosd+AdnhH0lHLYN810HYa3bZ2UFjmMcYfHs7YeAf92A/vvDVLwAAAP//AwBQSwMEFAAG&#10;AAgAAAAhAP73s13ZAAAABgEAAA8AAABkcnMvZG93bnJldi54bWxMjs1OwzAQhO9IvIO1SFyq1mkt&#10;VRDiVAjIjQsFxHUbL0lEvE5jtw08PQsXOM6PZr5iM/leHWmMXWALy0UGirgOruPGwstzNb8CFROy&#10;wz4wWfikCJvy/KzA3IUTP9FxmxolIxxztNCmNORax7olj3ERBmLJ3sPoMYkcG+1GPMm47/Uqy9ba&#10;Y8fy0OJAdy3VH9uDtxCrV9pXX7N6lr2ZJtBqf//4gNZeXky3N6ASTemvDD/4gg6lMO3CgV1UvYW5&#10;uZam+EtQEhuzNqB2v1qXhf6PX34DAAD//wMAUEsBAi0AFAAGAAgAAAAhALaDOJL+AAAA4QEAABMA&#10;AAAAAAAAAAAAAAAAAAAAAFtDb250ZW50X1R5cGVzXS54bWxQSwECLQAUAAYACAAAACEAOP0h/9YA&#10;AACUAQAACwAAAAAAAAAAAAAAAAAvAQAAX3JlbHMvLnJlbHNQSwECLQAUAAYACAAAACEAw3+YoRMC&#10;AAApBAAADgAAAAAAAAAAAAAAAAAuAgAAZHJzL2Uyb0RvYy54bWxQSwECLQAUAAYACAAAACEA/vez&#10;XdkAAAAGAQAADwAAAAAAAAAAAAAAAABtBAAAZHJzL2Rvd25yZXYueG1sUEsFBgAAAAAEAAQA8wAA&#10;AHMFAAAAAA==&#10;"/>
            </w:pict>
          </mc:Fallback>
        </mc:AlternateContent>
      </w:r>
      <w:r w:rsidR="000B4313" w:rsidRPr="009F65A6">
        <w:rPr>
          <w:sz w:val="20"/>
        </w:rPr>
        <w:t xml:space="preserve">        </w:t>
      </w:r>
      <w:r w:rsidR="00934F34" w:rsidRPr="009F65A6">
        <w:rPr>
          <w:sz w:val="20"/>
        </w:rPr>
        <w:t>(должность руководителя  органа)</w:t>
      </w:r>
      <w:r w:rsidR="00934F34" w:rsidRPr="009F65A6">
        <w:rPr>
          <w:sz w:val="24"/>
          <w:szCs w:val="24"/>
        </w:rPr>
        <w:t xml:space="preserve">                                        </w:t>
      </w:r>
      <w:r w:rsidR="00530E21" w:rsidRPr="009F65A6">
        <w:rPr>
          <w:sz w:val="24"/>
          <w:szCs w:val="24"/>
        </w:rPr>
        <w:t xml:space="preserve"> </w:t>
      </w:r>
      <w:r w:rsidR="000B4313" w:rsidRPr="009F65A6">
        <w:rPr>
          <w:sz w:val="24"/>
          <w:szCs w:val="24"/>
        </w:rPr>
        <w:t xml:space="preserve">   </w:t>
      </w:r>
      <w:r w:rsidR="00934F34" w:rsidRPr="009F65A6">
        <w:rPr>
          <w:sz w:val="20"/>
        </w:rPr>
        <w:t xml:space="preserve">(подпись)                                                                </w:t>
      </w:r>
      <w:r w:rsidR="000B4313" w:rsidRPr="009F65A6">
        <w:rPr>
          <w:sz w:val="20"/>
        </w:rPr>
        <w:t xml:space="preserve">                                 </w:t>
      </w:r>
      <w:r w:rsidR="00934F34" w:rsidRPr="009F65A6">
        <w:rPr>
          <w:sz w:val="20"/>
        </w:rPr>
        <w:t xml:space="preserve"> (расшифровка подписи)</w:t>
      </w:r>
    </w:p>
    <w:p w:rsidR="00530E21" w:rsidRPr="009F65A6" w:rsidRDefault="000B4313" w:rsidP="00934F34">
      <w:pPr>
        <w:spacing w:line="240" w:lineRule="exact"/>
        <w:rPr>
          <w:sz w:val="24"/>
          <w:szCs w:val="24"/>
        </w:rPr>
      </w:pPr>
      <w:r w:rsidRPr="009F65A6">
        <w:rPr>
          <w:sz w:val="24"/>
          <w:szCs w:val="24"/>
        </w:rPr>
        <w:t xml:space="preserve">  </w:t>
      </w:r>
    </w:p>
    <w:p w:rsidR="003D7EA5" w:rsidRPr="009F65A6" w:rsidRDefault="000B4313" w:rsidP="00B92772">
      <w:pPr>
        <w:spacing w:line="240" w:lineRule="exact"/>
        <w:rPr>
          <w:sz w:val="22"/>
          <w:szCs w:val="22"/>
        </w:rPr>
      </w:pPr>
      <w:r w:rsidRPr="009F65A6">
        <w:rPr>
          <w:sz w:val="22"/>
          <w:szCs w:val="22"/>
        </w:rPr>
        <w:t xml:space="preserve">       </w:t>
      </w:r>
      <w:r w:rsidR="00934F34" w:rsidRPr="009F65A6">
        <w:rPr>
          <w:sz w:val="22"/>
          <w:szCs w:val="22"/>
        </w:rPr>
        <w:t xml:space="preserve"> (86560) 3</w:t>
      </w:r>
      <w:r w:rsidRPr="009F65A6">
        <w:rPr>
          <w:sz w:val="22"/>
          <w:szCs w:val="22"/>
        </w:rPr>
        <w:t>-</w:t>
      </w:r>
      <w:r w:rsidR="00350BF0" w:rsidRPr="009F65A6">
        <w:rPr>
          <w:sz w:val="22"/>
          <w:szCs w:val="22"/>
        </w:rPr>
        <w:t>33</w:t>
      </w:r>
      <w:r w:rsidRPr="009F65A6">
        <w:rPr>
          <w:sz w:val="22"/>
          <w:szCs w:val="22"/>
        </w:rPr>
        <w:t>-</w:t>
      </w:r>
      <w:r w:rsidR="00350BF0" w:rsidRPr="009F65A6">
        <w:rPr>
          <w:sz w:val="22"/>
          <w:szCs w:val="22"/>
        </w:rPr>
        <w:t>87</w:t>
      </w:r>
    </w:p>
    <w:p w:rsidR="003D7EA5" w:rsidRPr="009F65A6" w:rsidRDefault="003D7EA5" w:rsidP="003D7EA5">
      <w:pPr>
        <w:spacing w:after="200" w:line="276" w:lineRule="auto"/>
        <w:rPr>
          <w:sz w:val="24"/>
          <w:szCs w:val="24"/>
        </w:rPr>
      </w:pPr>
    </w:p>
    <w:p w:rsidR="003D7EA5" w:rsidRPr="009F65A6" w:rsidRDefault="003D7EA5" w:rsidP="00C25886">
      <w:pPr>
        <w:pStyle w:val="ConsPlusNormal"/>
        <w:widowControl/>
        <w:spacing w:line="240" w:lineRule="exact"/>
        <w:ind w:left="-120" w:firstLine="0"/>
        <w:contextualSpacing/>
        <w:jc w:val="center"/>
        <w:outlineLvl w:val="1"/>
        <w:rPr>
          <w:rFonts w:ascii="Times New Roman" w:hAnsi="Times New Roman" w:cs="Times New Roman"/>
          <w:sz w:val="22"/>
          <w:szCs w:val="22"/>
        </w:rPr>
      </w:pPr>
    </w:p>
    <w:p w:rsidR="00C0762D" w:rsidRPr="009F65A6" w:rsidRDefault="00C0762D" w:rsidP="00C25886">
      <w:pPr>
        <w:pStyle w:val="ConsPlusNormal"/>
        <w:widowControl/>
        <w:spacing w:line="240" w:lineRule="exact"/>
        <w:ind w:left="-120" w:firstLine="0"/>
        <w:contextualSpacing/>
        <w:jc w:val="center"/>
        <w:outlineLvl w:val="1"/>
        <w:rPr>
          <w:rFonts w:ascii="Times New Roman" w:hAnsi="Times New Roman" w:cs="Times New Roman"/>
          <w:sz w:val="22"/>
          <w:szCs w:val="22"/>
        </w:rPr>
      </w:pPr>
    </w:p>
    <w:p w:rsidR="00C0762D" w:rsidRPr="009F65A6" w:rsidRDefault="00C0762D" w:rsidP="00C25886">
      <w:pPr>
        <w:pStyle w:val="ConsPlusNormal"/>
        <w:widowControl/>
        <w:spacing w:line="240" w:lineRule="exact"/>
        <w:ind w:left="-120" w:firstLine="0"/>
        <w:contextualSpacing/>
        <w:jc w:val="center"/>
        <w:outlineLvl w:val="1"/>
        <w:rPr>
          <w:rFonts w:ascii="Times New Roman" w:hAnsi="Times New Roman" w:cs="Times New Roman"/>
          <w:sz w:val="22"/>
          <w:szCs w:val="22"/>
        </w:rPr>
      </w:pPr>
    </w:p>
    <w:p w:rsidR="00C0762D" w:rsidRPr="009F65A6" w:rsidRDefault="00C0762D" w:rsidP="00C25886">
      <w:pPr>
        <w:pStyle w:val="ConsPlusNormal"/>
        <w:widowControl/>
        <w:spacing w:line="240" w:lineRule="exact"/>
        <w:ind w:left="-120" w:firstLine="0"/>
        <w:contextualSpacing/>
        <w:jc w:val="center"/>
        <w:outlineLvl w:val="1"/>
        <w:rPr>
          <w:rFonts w:ascii="Times New Roman" w:hAnsi="Times New Roman" w:cs="Times New Roman"/>
          <w:sz w:val="22"/>
          <w:szCs w:val="22"/>
        </w:rPr>
      </w:pPr>
    </w:p>
    <w:p w:rsidR="00C0762D" w:rsidRPr="009F65A6" w:rsidRDefault="00C0762D" w:rsidP="00C25886">
      <w:pPr>
        <w:pStyle w:val="ConsPlusNormal"/>
        <w:widowControl/>
        <w:spacing w:line="240" w:lineRule="exact"/>
        <w:ind w:left="-120" w:firstLine="0"/>
        <w:contextualSpacing/>
        <w:jc w:val="center"/>
        <w:outlineLvl w:val="1"/>
        <w:rPr>
          <w:rFonts w:ascii="Times New Roman" w:hAnsi="Times New Roman" w:cs="Times New Roman"/>
          <w:sz w:val="22"/>
          <w:szCs w:val="22"/>
        </w:rPr>
      </w:pPr>
    </w:p>
    <w:p w:rsidR="00C0762D" w:rsidRPr="009F65A6" w:rsidRDefault="00C0762D" w:rsidP="00C25886">
      <w:pPr>
        <w:pStyle w:val="ConsPlusNormal"/>
        <w:widowControl/>
        <w:spacing w:line="240" w:lineRule="exact"/>
        <w:ind w:left="-120" w:firstLine="0"/>
        <w:contextualSpacing/>
        <w:jc w:val="center"/>
        <w:outlineLvl w:val="1"/>
        <w:rPr>
          <w:rFonts w:ascii="Times New Roman" w:hAnsi="Times New Roman" w:cs="Times New Roman"/>
          <w:sz w:val="22"/>
          <w:szCs w:val="22"/>
        </w:rPr>
      </w:pPr>
    </w:p>
    <w:p w:rsidR="00C0762D" w:rsidRPr="009F65A6" w:rsidRDefault="00C0762D" w:rsidP="00C25886">
      <w:pPr>
        <w:pStyle w:val="ConsPlusNormal"/>
        <w:widowControl/>
        <w:spacing w:line="240" w:lineRule="exact"/>
        <w:ind w:left="-120" w:firstLine="0"/>
        <w:contextualSpacing/>
        <w:jc w:val="center"/>
        <w:outlineLvl w:val="1"/>
        <w:rPr>
          <w:rFonts w:ascii="Times New Roman" w:hAnsi="Times New Roman" w:cs="Times New Roman"/>
          <w:sz w:val="22"/>
          <w:szCs w:val="22"/>
        </w:rPr>
      </w:pPr>
    </w:p>
    <w:p w:rsidR="00C0762D" w:rsidRPr="009F65A6" w:rsidRDefault="00C0762D" w:rsidP="00C25886">
      <w:pPr>
        <w:pStyle w:val="ConsPlusNormal"/>
        <w:widowControl/>
        <w:spacing w:line="240" w:lineRule="exact"/>
        <w:ind w:left="-120" w:firstLine="0"/>
        <w:contextualSpacing/>
        <w:jc w:val="center"/>
        <w:outlineLvl w:val="1"/>
        <w:rPr>
          <w:rFonts w:ascii="Times New Roman" w:hAnsi="Times New Roman" w:cs="Times New Roman"/>
          <w:sz w:val="22"/>
          <w:szCs w:val="22"/>
        </w:rPr>
      </w:pPr>
    </w:p>
    <w:p w:rsidR="00C0762D" w:rsidRPr="009F65A6" w:rsidRDefault="00C0762D" w:rsidP="00C25886">
      <w:pPr>
        <w:pStyle w:val="ConsPlusNormal"/>
        <w:widowControl/>
        <w:spacing w:line="240" w:lineRule="exact"/>
        <w:ind w:left="-120" w:firstLine="0"/>
        <w:contextualSpacing/>
        <w:jc w:val="center"/>
        <w:outlineLvl w:val="1"/>
        <w:rPr>
          <w:rFonts w:ascii="Times New Roman" w:hAnsi="Times New Roman" w:cs="Times New Roman"/>
          <w:sz w:val="22"/>
          <w:szCs w:val="22"/>
        </w:rPr>
      </w:pPr>
    </w:p>
    <w:p w:rsidR="00C0762D" w:rsidRPr="009F65A6" w:rsidRDefault="00C0762D" w:rsidP="00C25886">
      <w:pPr>
        <w:pStyle w:val="ConsPlusNormal"/>
        <w:widowControl/>
        <w:spacing w:line="240" w:lineRule="exact"/>
        <w:ind w:left="-120" w:firstLine="0"/>
        <w:contextualSpacing/>
        <w:jc w:val="center"/>
        <w:outlineLvl w:val="1"/>
        <w:rPr>
          <w:rFonts w:ascii="Times New Roman" w:hAnsi="Times New Roman" w:cs="Times New Roman"/>
          <w:sz w:val="22"/>
          <w:szCs w:val="22"/>
        </w:rPr>
      </w:pPr>
    </w:p>
    <w:p w:rsidR="00C0762D" w:rsidRPr="009F65A6" w:rsidRDefault="00C0762D" w:rsidP="00C25886">
      <w:pPr>
        <w:pStyle w:val="ConsPlusNormal"/>
        <w:widowControl/>
        <w:spacing w:line="240" w:lineRule="exact"/>
        <w:ind w:left="-120" w:firstLine="0"/>
        <w:contextualSpacing/>
        <w:jc w:val="center"/>
        <w:outlineLvl w:val="1"/>
        <w:rPr>
          <w:rFonts w:ascii="Times New Roman" w:hAnsi="Times New Roman" w:cs="Times New Roman"/>
          <w:sz w:val="22"/>
          <w:szCs w:val="22"/>
        </w:rPr>
      </w:pPr>
    </w:p>
    <w:p w:rsidR="00C0762D" w:rsidRPr="009F65A6" w:rsidRDefault="00C0762D" w:rsidP="00C25886">
      <w:pPr>
        <w:pStyle w:val="ConsPlusNormal"/>
        <w:widowControl/>
        <w:spacing w:line="240" w:lineRule="exact"/>
        <w:ind w:left="-120" w:firstLine="0"/>
        <w:contextualSpacing/>
        <w:jc w:val="center"/>
        <w:outlineLvl w:val="1"/>
        <w:rPr>
          <w:rFonts w:ascii="Times New Roman" w:hAnsi="Times New Roman" w:cs="Times New Roman"/>
          <w:sz w:val="22"/>
          <w:szCs w:val="22"/>
        </w:rPr>
      </w:pPr>
    </w:p>
    <w:p w:rsidR="003D7EA5" w:rsidRPr="009F65A6" w:rsidRDefault="003D7EA5" w:rsidP="00C25886">
      <w:pPr>
        <w:pStyle w:val="ConsPlusNormal"/>
        <w:widowControl/>
        <w:spacing w:line="240" w:lineRule="exact"/>
        <w:ind w:left="-120" w:firstLine="0"/>
        <w:contextualSpacing/>
        <w:jc w:val="center"/>
        <w:outlineLvl w:val="1"/>
        <w:rPr>
          <w:rFonts w:ascii="Times New Roman" w:hAnsi="Times New Roman" w:cs="Times New Roman"/>
          <w:sz w:val="22"/>
          <w:szCs w:val="22"/>
        </w:rPr>
      </w:pPr>
    </w:p>
    <w:p w:rsidR="007C3F05" w:rsidRPr="00D50F4C" w:rsidRDefault="007C3F05" w:rsidP="007C3F05">
      <w:pPr>
        <w:pStyle w:val="ConsPlusNormal"/>
        <w:widowControl/>
        <w:spacing w:line="240" w:lineRule="exact"/>
        <w:ind w:left="-120" w:firstLine="0"/>
        <w:contextualSpacing/>
        <w:jc w:val="right"/>
        <w:outlineLvl w:val="1"/>
        <w:rPr>
          <w:rFonts w:ascii="Times New Roman" w:hAnsi="Times New Roman" w:cs="Times New Roman"/>
        </w:rPr>
      </w:pPr>
      <w:r w:rsidRPr="00B15861">
        <w:rPr>
          <w:rFonts w:ascii="Times New Roman" w:hAnsi="Times New Roman" w:cs="Times New Roman"/>
        </w:rPr>
        <w:t xml:space="preserve">   </w:t>
      </w:r>
      <w:r w:rsidRPr="00D50F4C">
        <w:rPr>
          <w:rFonts w:ascii="Times New Roman" w:hAnsi="Times New Roman" w:cs="Times New Roman"/>
        </w:rPr>
        <w:t>Приложение 2</w:t>
      </w:r>
    </w:p>
    <w:p w:rsidR="007F6F09" w:rsidRPr="009F65A6" w:rsidRDefault="007F6F09" w:rsidP="00C25886">
      <w:pPr>
        <w:pStyle w:val="ConsPlusNormal"/>
        <w:widowControl/>
        <w:spacing w:line="240" w:lineRule="exact"/>
        <w:ind w:left="-120" w:firstLine="0"/>
        <w:contextualSpacing/>
        <w:jc w:val="center"/>
        <w:outlineLvl w:val="1"/>
        <w:rPr>
          <w:rFonts w:ascii="Times New Roman" w:hAnsi="Times New Roman" w:cs="Times New Roman"/>
          <w:sz w:val="22"/>
          <w:szCs w:val="22"/>
        </w:rPr>
      </w:pPr>
      <w:r w:rsidRPr="009F65A6">
        <w:rPr>
          <w:rFonts w:ascii="Times New Roman" w:hAnsi="Times New Roman" w:cs="Times New Roman"/>
          <w:sz w:val="22"/>
          <w:szCs w:val="22"/>
        </w:rPr>
        <w:t>СВЕДЕНИЯ</w:t>
      </w:r>
    </w:p>
    <w:p w:rsidR="007F6F09" w:rsidRPr="009F65A6" w:rsidRDefault="007F6F09" w:rsidP="00C25886">
      <w:pPr>
        <w:pStyle w:val="ConsPlusNormal"/>
        <w:widowControl/>
        <w:spacing w:line="240" w:lineRule="exact"/>
        <w:ind w:left="-119" w:firstLine="0"/>
        <w:contextualSpacing/>
        <w:jc w:val="center"/>
        <w:outlineLvl w:val="1"/>
        <w:rPr>
          <w:rFonts w:ascii="Times New Roman" w:hAnsi="Times New Roman" w:cs="Times New Roman"/>
          <w:sz w:val="22"/>
          <w:szCs w:val="22"/>
        </w:rPr>
      </w:pPr>
      <w:r w:rsidRPr="009F65A6">
        <w:rPr>
          <w:rFonts w:ascii="Times New Roman" w:hAnsi="Times New Roman" w:cs="Times New Roman"/>
          <w:sz w:val="22"/>
          <w:szCs w:val="22"/>
        </w:rPr>
        <w:t xml:space="preserve">о достижении значений целевых индикаторов (показателей), показателей социально-экономической эффективности </w:t>
      </w:r>
    </w:p>
    <w:p w:rsidR="00D70C76" w:rsidRPr="009F65A6" w:rsidRDefault="00D70C76" w:rsidP="00D70C76">
      <w:pPr>
        <w:pStyle w:val="ConsPlusNormal"/>
        <w:spacing w:line="240" w:lineRule="exact"/>
        <w:ind w:firstLine="709"/>
        <w:rPr>
          <w:rFonts w:ascii="Times New Roman" w:hAnsi="Times New Roman" w:cs="Times New Roman"/>
          <w:sz w:val="22"/>
          <w:szCs w:val="22"/>
        </w:rPr>
      </w:pPr>
      <w:r w:rsidRPr="009F65A6">
        <w:rPr>
          <w:rFonts w:ascii="Times New Roman" w:hAnsi="Times New Roman" w:cs="Times New Roman"/>
          <w:sz w:val="22"/>
          <w:szCs w:val="22"/>
        </w:rPr>
        <w:t xml:space="preserve">       </w:t>
      </w:r>
      <w:r w:rsidR="007F6F09" w:rsidRPr="009F65A6">
        <w:rPr>
          <w:rFonts w:ascii="Times New Roman" w:hAnsi="Times New Roman" w:cs="Times New Roman"/>
          <w:sz w:val="22"/>
          <w:szCs w:val="22"/>
        </w:rPr>
        <w:t>реализации муниципальной программы «</w:t>
      </w:r>
      <w:r w:rsidRPr="009F65A6">
        <w:rPr>
          <w:rFonts w:ascii="Times New Roman" w:hAnsi="Times New Roman" w:cs="Times New Roman"/>
          <w:sz w:val="22"/>
          <w:szCs w:val="22"/>
        </w:rPr>
        <w:t>Развитие жилищно-коммунального и дорожного хозяйства, благоустройство</w:t>
      </w:r>
    </w:p>
    <w:p w:rsidR="008333D9" w:rsidRPr="009F65A6" w:rsidRDefault="00D70C76" w:rsidP="008333D9">
      <w:pPr>
        <w:shd w:val="clear" w:color="auto" w:fill="FFFFFF"/>
        <w:spacing w:line="240" w:lineRule="exact"/>
        <w:jc w:val="center"/>
        <w:rPr>
          <w:sz w:val="22"/>
          <w:szCs w:val="22"/>
        </w:rPr>
      </w:pPr>
      <w:r w:rsidRPr="009F65A6">
        <w:rPr>
          <w:sz w:val="22"/>
          <w:szCs w:val="22"/>
        </w:rPr>
        <w:lastRenderedPageBreak/>
        <w:t>Арзгирского муниципального окр</w:t>
      </w:r>
      <w:r w:rsidR="00CC7D8E" w:rsidRPr="009F65A6">
        <w:rPr>
          <w:sz w:val="22"/>
          <w:szCs w:val="22"/>
        </w:rPr>
        <w:t>уга Ставропольского края на 2024</w:t>
      </w:r>
      <w:r w:rsidRPr="009F65A6">
        <w:rPr>
          <w:sz w:val="22"/>
          <w:szCs w:val="22"/>
        </w:rPr>
        <w:t xml:space="preserve"> – 202</w:t>
      </w:r>
      <w:r w:rsidR="00CC7D8E" w:rsidRPr="009F65A6">
        <w:rPr>
          <w:sz w:val="22"/>
          <w:szCs w:val="22"/>
        </w:rPr>
        <w:t>9</w:t>
      </w:r>
      <w:r w:rsidRPr="009F65A6">
        <w:rPr>
          <w:sz w:val="22"/>
          <w:szCs w:val="22"/>
        </w:rPr>
        <w:t xml:space="preserve"> годы</w:t>
      </w:r>
      <w:r w:rsidR="007F6F09" w:rsidRPr="009F65A6">
        <w:rPr>
          <w:sz w:val="22"/>
          <w:szCs w:val="22"/>
        </w:rPr>
        <w:t>»</w:t>
      </w:r>
      <w:r w:rsidRPr="009F65A6">
        <w:rPr>
          <w:sz w:val="22"/>
          <w:szCs w:val="22"/>
        </w:rPr>
        <w:t xml:space="preserve"> </w:t>
      </w:r>
      <w:r w:rsidR="00C25886" w:rsidRPr="009F65A6">
        <w:rPr>
          <w:sz w:val="22"/>
          <w:szCs w:val="22"/>
        </w:rPr>
        <w:t xml:space="preserve">за </w:t>
      </w:r>
      <w:r w:rsidR="008333D9" w:rsidRPr="009F65A6">
        <w:rPr>
          <w:sz w:val="22"/>
          <w:szCs w:val="22"/>
        </w:rPr>
        <w:t>202</w:t>
      </w:r>
      <w:r w:rsidR="00CC7D8E" w:rsidRPr="009F65A6">
        <w:rPr>
          <w:sz w:val="22"/>
          <w:szCs w:val="22"/>
        </w:rPr>
        <w:t>4</w:t>
      </w:r>
      <w:r w:rsidR="008333D9" w:rsidRPr="009F65A6">
        <w:rPr>
          <w:sz w:val="22"/>
          <w:szCs w:val="22"/>
        </w:rPr>
        <w:t xml:space="preserve"> год</w:t>
      </w:r>
    </w:p>
    <w:p w:rsidR="007F6F09" w:rsidRPr="009F65A6" w:rsidRDefault="007F6F09" w:rsidP="00D70C76">
      <w:pPr>
        <w:pStyle w:val="ConsPlusNormal"/>
        <w:spacing w:line="240" w:lineRule="exact"/>
        <w:ind w:firstLine="709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60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2"/>
        <w:gridCol w:w="4148"/>
        <w:gridCol w:w="1701"/>
        <w:gridCol w:w="949"/>
        <w:gridCol w:w="720"/>
        <w:gridCol w:w="741"/>
        <w:gridCol w:w="850"/>
        <w:gridCol w:w="851"/>
        <w:gridCol w:w="850"/>
        <w:gridCol w:w="68"/>
        <w:gridCol w:w="720"/>
        <w:gridCol w:w="771"/>
        <w:gridCol w:w="709"/>
        <w:gridCol w:w="851"/>
        <w:gridCol w:w="1417"/>
      </w:tblGrid>
      <w:tr w:rsidR="00ED44B1" w:rsidRPr="009F65A6" w:rsidTr="00AC5F51">
        <w:trPr>
          <w:trHeight w:val="201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4B1" w:rsidRPr="009F65A6" w:rsidRDefault="00ED44B1" w:rsidP="00A81B49">
            <w:pPr>
              <w:pStyle w:val="ConsNormal"/>
              <w:widowControl/>
              <w:spacing w:line="240" w:lineRule="exact"/>
              <w:ind w:left="-120" w:right="-64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65A6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gramStart"/>
            <w:r w:rsidRPr="009F65A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9F65A6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4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4B1" w:rsidRPr="009F65A6" w:rsidRDefault="00ED44B1" w:rsidP="00A81B49">
            <w:pPr>
              <w:pStyle w:val="ConsNormal"/>
              <w:spacing w:line="240" w:lineRule="exact"/>
              <w:ind w:left="-108" w:right="-79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65A6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</w:t>
            </w:r>
          </w:p>
          <w:p w:rsidR="00ED44B1" w:rsidRPr="009F65A6" w:rsidRDefault="00ED44B1" w:rsidP="00A81B49">
            <w:pPr>
              <w:pStyle w:val="ConsNormal"/>
              <w:spacing w:line="240" w:lineRule="exact"/>
              <w:ind w:left="-108" w:right="-79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65A6">
              <w:rPr>
                <w:rFonts w:ascii="Times New Roman" w:hAnsi="Times New Roman" w:cs="Times New Roman"/>
                <w:sz w:val="22"/>
                <w:szCs w:val="22"/>
              </w:rPr>
              <w:t xml:space="preserve">целей, задач, целевых индикаторов и </w:t>
            </w:r>
          </w:p>
          <w:p w:rsidR="00ED44B1" w:rsidRPr="009F65A6" w:rsidRDefault="00ED44B1" w:rsidP="00A81B49">
            <w:pPr>
              <w:pStyle w:val="ConsNormal"/>
              <w:spacing w:line="240" w:lineRule="exact"/>
              <w:ind w:left="-108" w:right="-79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65A6">
              <w:rPr>
                <w:rFonts w:ascii="Times New Roman" w:hAnsi="Times New Roman" w:cs="Times New Roman"/>
                <w:sz w:val="22"/>
                <w:szCs w:val="22"/>
              </w:rPr>
              <w:t>показателей  программы и показателей социально-экономической эффективности реализации 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4B1" w:rsidRPr="009F65A6" w:rsidRDefault="00ED44B1" w:rsidP="00A81B49">
            <w:pPr>
              <w:pStyle w:val="ConsNormal"/>
              <w:spacing w:line="240" w:lineRule="exact"/>
              <w:ind w:left="-108"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65A6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</w:p>
          <w:p w:rsidR="00ED44B1" w:rsidRPr="009F65A6" w:rsidRDefault="00ED44B1" w:rsidP="00EC20AB">
            <w:pPr>
              <w:pStyle w:val="ConsNormal"/>
              <w:widowControl/>
              <w:spacing w:line="240" w:lineRule="exact"/>
              <w:ind w:left="-108" w:right="-12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65A6">
              <w:rPr>
                <w:rFonts w:ascii="Times New Roman" w:hAnsi="Times New Roman" w:cs="Times New Roman"/>
                <w:sz w:val="22"/>
                <w:szCs w:val="22"/>
              </w:rPr>
              <w:t>измерения</w:t>
            </w:r>
          </w:p>
        </w:tc>
        <w:tc>
          <w:tcPr>
            <w:tcW w:w="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4B1" w:rsidRPr="009F65A6" w:rsidRDefault="00ED44B1" w:rsidP="00AC5F51">
            <w:pPr>
              <w:pStyle w:val="ConsNormal"/>
              <w:widowControl/>
              <w:spacing w:line="240" w:lineRule="exact"/>
              <w:ind w:left="-108" w:right="-12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65A6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CC7D8E" w:rsidRPr="009F65A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9F65A6">
              <w:rPr>
                <w:rFonts w:ascii="Times New Roman" w:hAnsi="Times New Roman" w:cs="Times New Roman"/>
                <w:sz w:val="22"/>
                <w:szCs w:val="22"/>
              </w:rPr>
              <w:t xml:space="preserve"> г.</w:t>
            </w:r>
          </w:p>
          <w:p w:rsidR="00ED44B1" w:rsidRPr="009F65A6" w:rsidRDefault="00ED44B1" w:rsidP="00AC5F51">
            <w:pPr>
              <w:pStyle w:val="ConsNormal"/>
              <w:widowControl/>
              <w:spacing w:line="240" w:lineRule="exact"/>
              <w:ind w:left="-123" w:right="-12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65A6">
              <w:rPr>
                <w:rFonts w:ascii="Times New Roman" w:hAnsi="Times New Roman" w:cs="Times New Roman"/>
                <w:sz w:val="22"/>
                <w:szCs w:val="22"/>
              </w:rPr>
              <w:t>план</w:t>
            </w:r>
          </w:p>
        </w:tc>
        <w:tc>
          <w:tcPr>
            <w:tcW w:w="316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4B1" w:rsidRPr="009F65A6" w:rsidRDefault="00ED44B1" w:rsidP="00A81B49">
            <w:pPr>
              <w:pStyle w:val="ConsNormal"/>
              <w:widowControl/>
              <w:spacing w:line="240" w:lineRule="exact"/>
              <w:ind w:left="-108"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65A6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9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4B1" w:rsidRPr="009F65A6" w:rsidRDefault="00ED44B1" w:rsidP="00AC5F51">
            <w:pPr>
              <w:pStyle w:val="ConsNormal"/>
              <w:widowControl/>
              <w:spacing w:line="240" w:lineRule="exact"/>
              <w:ind w:left="-108"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65A6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CC7D8E" w:rsidRPr="009F65A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9F65A6">
              <w:rPr>
                <w:rFonts w:ascii="Times New Roman" w:hAnsi="Times New Roman" w:cs="Times New Roman"/>
                <w:sz w:val="22"/>
                <w:szCs w:val="22"/>
              </w:rPr>
              <w:t xml:space="preserve"> г. факт</w:t>
            </w:r>
          </w:p>
          <w:p w:rsidR="00ED44B1" w:rsidRPr="009F65A6" w:rsidRDefault="00ED44B1" w:rsidP="00AC5F51">
            <w:pPr>
              <w:pStyle w:val="ConsNormal"/>
              <w:widowControl/>
              <w:spacing w:line="240" w:lineRule="exact"/>
              <w:ind w:left="-108"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F65A6">
              <w:rPr>
                <w:rFonts w:ascii="Times New Roman" w:hAnsi="Times New Roman" w:cs="Times New Roman"/>
                <w:sz w:val="22"/>
                <w:szCs w:val="22"/>
              </w:rPr>
              <w:t>(за о</w:t>
            </w:r>
            <w:r w:rsidRPr="009F65A6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9F65A6">
              <w:rPr>
                <w:rFonts w:ascii="Times New Roman" w:hAnsi="Times New Roman" w:cs="Times New Roman"/>
                <w:sz w:val="22"/>
                <w:szCs w:val="22"/>
              </w:rPr>
              <w:t>четный</w:t>
            </w:r>
            <w:proofErr w:type="gramEnd"/>
          </w:p>
          <w:p w:rsidR="00ED44B1" w:rsidRPr="009F65A6" w:rsidRDefault="00ED44B1" w:rsidP="00AC5F51">
            <w:pPr>
              <w:pStyle w:val="ConsNormal"/>
              <w:widowControl/>
              <w:spacing w:line="240" w:lineRule="exact"/>
              <w:ind w:left="-108"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65A6">
              <w:rPr>
                <w:rFonts w:ascii="Times New Roman" w:hAnsi="Times New Roman" w:cs="Times New Roman"/>
                <w:sz w:val="22"/>
                <w:szCs w:val="22"/>
              </w:rPr>
              <w:t>период)</w:t>
            </w:r>
          </w:p>
          <w:p w:rsidR="00ED44B1" w:rsidRPr="009F65A6" w:rsidRDefault="00ED44B1" w:rsidP="00AC5F51">
            <w:pPr>
              <w:pStyle w:val="ConsNormal"/>
              <w:widowControl/>
              <w:spacing w:line="240" w:lineRule="exact"/>
              <w:ind w:left="-108"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5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4B1" w:rsidRPr="009F65A6" w:rsidRDefault="00ED44B1" w:rsidP="00A81B49">
            <w:pPr>
              <w:pStyle w:val="ConsNormal"/>
              <w:widowControl/>
              <w:spacing w:line="240" w:lineRule="exact"/>
              <w:ind w:left="-108"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65A6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4B1" w:rsidRPr="009F65A6" w:rsidRDefault="00ED44B1" w:rsidP="00A81B49">
            <w:pPr>
              <w:pStyle w:val="ConsNormal"/>
              <w:widowControl/>
              <w:spacing w:line="240" w:lineRule="exact"/>
              <w:ind w:left="-108"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65A6">
              <w:rPr>
                <w:rFonts w:ascii="Times New Roman" w:hAnsi="Times New Roman" w:cs="Times New Roman"/>
                <w:sz w:val="22"/>
                <w:szCs w:val="22"/>
              </w:rPr>
              <w:t xml:space="preserve">Примечание </w:t>
            </w:r>
          </w:p>
          <w:p w:rsidR="00ED44B1" w:rsidRPr="009F65A6" w:rsidRDefault="00ED44B1" w:rsidP="00A81B49">
            <w:pPr>
              <w:pStyle w:val="ConsNormal"/>
              <w:widowControl/>
              <w:spacing w:line="240" w:lineRule="exact"/>
              <w:ind w:left="-108"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F65A6">
              <w:rPr>
                <w:rFonts w:ascii="Times New Roman" w:hAnsi="Times New Roman" w:cs="Times New Roman"/>
                <w:sz w:val="22"/>
                <w:szCs w:val="22"/>
              </w:rPr>
              <w:t xml:space="preserve">(источник </w:t>
            </w:r>
            <w:proofErr w:type="gramEnd"/>
          </w:p>
          <w:p w:rsidR="00ED44B1" w:rsidRPr="009F65A6" w:rsidRDefault="00ED44B1" w:rsidP="00A81B49">
            <w:pPr>
              <w:pStyle w:val="ConsNormal"/>
              <w:widowControl/>
              <w:spacing w:line="240" w:lineRule="exact"/>
              <w:ind w:left="-108"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65A6">
              <w:rPr>
                <w:rFonts w:ascii="Times New Roman" w:hAnsi="Times New Roman" w:cs="Times New Roman"/>
                <w:sz w:val="22"/>
                <w:szCs w:val="22"/>
              </w:rPr>
              <w:t xml:space="preserve">получения </w:t>
            </w:r>
          </w:p>
          <w:p w:rsidR="00ED44B1" w:rsidRPr="009F65A6" w:rsidRDefault="00ED44B1" w:rsidP="00A81B49">
            <w:pPr>
              <w:pStyle w:val="ConsNormal"/>
              <w:widowControl/>
              <w:spacing w:line="240" w:lineRule="exact"/>
              <w:ind w:left="-108"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65A6">
              <w:rPr>
                <w:rFonts w:ascii="Times New Roman" w:hAnsi="Times New Roman" w:cs="Times New Roman"/>
                <w:sz w:val="22"/>
                <w:szCs w:val="22"/>
              </w:rPr>
              <w:t xml:space="preserve">информации, методика </w:t>
            </w:r>
          </w:p>
          <w:p w:rsidR="00ED44B1" w:rsidRPr="009F65A6" w:rsidRDefault="00ED44B1" w:rsidP="00A81B49">
            <w:pPr>
              <w:pStyle w:val="ConsNormal"/>
              <w:widowControl/>
              <w:spacing w:line="240" w:lineRule="exact"/>
              <w:ind w:left="-108"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65A6">
              <w:rPr>
                <w:rFonts w:ascii="Times New Roman" w:hAnsi="Times New Roman" w:cs="Times New Roman"/>
                <w:sz w:val="22"/>
                <w:szCs w:val="22"/>
              </w:rPr>
              <w:t>расчета)*</w:t>
            </w:r>
          </w:p>
        </w:tc>
      </w:tr>
      <w:tr w:rsidR="00ED44B1" w:rsidRPr="009F65A6" w:rsidTr="00191065">
        <w:trPr>
          <w:trHeight w:val="790"/>
        </w:trPr>
        <w:tc>
          <w:tcPr>
            <w:tcW w:w="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4B1" w:rsidRPr="009F65A6" w:rsidRDefault="00ED44B1" w:rsidP="00A81B49">
            <w:pPr>
              <w:pStyle w:val="ConsNormal"/>
              <w:widowControl/>
              <w:ind w:left="-120" w:right="-6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4B1" w:rsidRPr="009F65A6" w:rsidRDefault="00ED44B1" w:rsidP="00A81B49">
            <w:pPr>
              <w:pStyle w:val="ConsNormal"/>
              <w:ind w:left="-108" w:right="-79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4B1" w:rsidRPr="009F65A6" w:rsidRDefault="00ED44B1" w:rsidP="00A81B49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B1" w:rsidRPr="009F65A6" w:rsidRDefault="00ED44B1" w:rsidP="00A81B49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B1" w:rsidRPr="009F65A6" w:rsidRDefault="00ED44B1" w:rsidP="00A81B49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65A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  <w:r w:rsidRPr="009F65A6">
              <w:rPr>
                <w:rFonts w:ascii="Times New Roman" w:hAnsi="Times New Roman" w:cs="Times New Roman"/>
                <w:sz w:val="22"/>
                <w:szCs w:val="22"/>
              </w:rPr>
              <w:t xml:space="preserve"> кв.</w:t>
            </w: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B1" w:rsidRPr="009F65A6" w:rsidRDefault="00ED44B1" w:rsidP="00A81B49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65A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II</w:t>
            </w:r>
            <w:r w:rsidRPr="009F65A6">
              <w:rPr>
                <w:rFonts w:ascii="Times New Roman" w:hAnsi="Times New Roman" w:cs="Times New Roman"/>
                <w:sz w:val="22"/>
                <w:szCs w:val="22"/>
              </w:rPr>
              <w:t xml:space="preserve"> кв.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B1" w:rsidRPr="009F65A6" w:rsidRDefault="00ED44B1" w:rsidP="00A81B49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65A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III</w:t>
            </w:r>
            <w:r w:rsidRPr="009F65A6">
              <w:rPr>
                <w:rFonts w:ascii="Times New Roman" w:hAnsi="Times New Roman" w:cs="Times New Roman"/>
                <w:sz w:val="22"/>
                <w:szCs w:val="22"/>
              </w:rPr>
              <w:t xml:space="preserve"> кв.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4B1" w:rsidRPr="009F65A6" w:rsidRDefault="00ED44B1" w:rsidP="00A81B49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65A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IV</w:t>
            </w:r>
            <w:r w:rsidRPr="009F65A6">
              <w:rPr>
                <w:rFonts w:ascii="Times New Roman" w:hAnsi="Times New Roman" w:cs="Times New Roman"/>
                <w:sz w:val="22"/>
                <w:szCs w:val="22"/>
              </w:rPr>
              <w:t xml:space="preserve"> кв.</w:t>
            </w:r>
          </w:p>
        </w:tc>
        <w:tc>
          <w:tcPr>
            <w:tcW w:w="9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4B1" w:rsidRPr="009F65A6" w:rsidRDefault="00ED44B1" w:rsidP="00A81B49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4B1" w:rsidRPr="009F65A6" w:rsidRDefault="00ED44B1" w:rsidP="00A81B49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65A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  <w:r w:rsidRPr="009F65A6">
              <w:rPr>
                <w:rFonts w:ascii="Times New Roman" w:hAnsi="Times New Roman" w:cs="Times New Roman"/>
                <w:sz w:val="22"/>
                <w:szCs w:val="22"/>
              </w:rPr>
              <w:t xml:space="preserve"> кв.</w:t>
            </w:r>
          </w:p>
        </w:tc>
        <w:tc>
          <w:tcPr>
            <w:tcW w:w="7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4B1" w:rsidRPr="009F65A6" w:rsidRDefault="00ED44B1" w:rsidP="00A81B49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65A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II</w:t>
            </w:r>
            <w:r w:rsidRPr="009F65A6">
              <w:rPr>
                <w:rFonts w:ascii="Times New Roman" w:hAnsi="Times New Roman" w:cs="Times New Roman"/>
                <w:sz w:val="22"/>
                <w:szCs w:val="22"/>
              </w:rPr>
              <w:t xml:space="preserve"> кв.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4B1" w:rsidRPr="009F65A6" w:rsidRDefault="00ED44B1" w:rsidP="00A81B49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65A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III</w:t>
            </w:r>
            <w:r w:rsidRPr="009F65A6">
              <w:rPr>
                <w:rFonts w:ascii="Times New Roman" w:hAnsi="Times New Roman" w:cs="Times New Roman"/>
                <w:sz w:val="22"/>
                <w:szCs w:val="22"/>
              </w:rPr>
              <w:t xml:space="preserve"> кв.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4B1" w:rsidRPr="009F65A6" w:rsidRDefault="00ED44B1" w:rsidP="00A81B49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65A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IV</w:t>
            </w:r>
            <w:r w:rsidRPr="009F65A6">
              <w:rPr>
                <w:rFonts w:ascii="Times New Roman" w:hAnsi="Times New Roman" w:cs="Times New Roman"/>
                <w:sz w:val="22"/>
                <w:szCs w:val="22"/>
              </w:rPr>
              <w:t xml:space="preserve"> кв.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4B1" w:rsidRPr="009F65A6" w:rsidRDefault="00ED44B1" w:rsidP="00A81B49">
            <w:pPr>
              <w:pStyle w:val="Con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44B1" w:rsidRPr="009F65A6" w:rsidTr="00191065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B1" w:rsidRPr="009F65A6" w:rsidRDefault="00ED44B1" w:rsidP="00A81B49">
            <w:pPr>
              <w:pStyle w:val="ConsNormal"/>
              <w:widowControl/>
              <w:ind w:left="-120" w:right="-64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65A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B1" w:rsidRPr="009F65A6" w:rsidRDefault="00ED44B1" w:rsidP="00A81B49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B1" w:rsidRPr="009F65A6" w:rsidRDefault="00ED44B1" w:rsidP="00A81B49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3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B1" w:rsidRPr="009F65A6" w:rsidRDefault="00ED44B1" w:rsidP="00A81B49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B1" w:rsidRPr="009F65A6" w:rsidRDefault="00ED44B1" w:rsidP="00A81B4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5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B1" w:rsidRPr="009F65A6" w:rsidRDefault="00ED44B1" w:rsidP="00A81B49">
            <w:pPr>
              <w:ind w:left="-108"/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B1" w:rsidRPr="009F65A6" w:rsidRDefault="00ED44B1" w:rsidP="00A81B49">
            <w:pPr>
              <w:ind w:left="-108"/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B1" w:rsidRPr="009F65A6" w:rsidRDefault="00ED44B1" w:rsidP="00A81B49">
            <w:pPr>
              <w:ind w:left="-108"/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8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B1" w:rsidRPr="009F65A6" w:rsidRDefault="00ED44B1" w:rsidP="00A81B49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B1" w:rsidRPr="009F65A6" w:rsidRDefault="00ED44B1" w:rsidP="00A81B49">
            <w:pPr>
              <w:tabs>
                <w:tab w:val="left" w:pos="6600"/>
              </w:tabs>
              <w:ind w:left="-108"/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10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B1" w:rsidRPr="009F65A6" w:rsidRDefault="00ED44B1" w:rsidP="00A81B49">
            <w:pPr>
              <w:tabs>
                <w:tab w:val="left" w:pos="6600"/>
              </w:tabs>
              <w:ind w:left="-108"/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B1" w:rsidRPr="009F65A6" w:rsidRDefault="00ED44B1" w:rsidP="00A81B49">
            <w:pPr>
              <w:tabs>
                <w:tab w:val="left" w:pos="6600"/>
              </w:tabs>
              <w:ind w:left="-108" w:right="-108"/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B1" w:rsidRPr="009F65A6" w:rsidRDefault="00ED44B1" w:rsidP="00A81B49">
            <w:pPr>
              <w:tabs>
                <w:tab w:val="left" w:pos="6600"/>
              </w:tabs>
              <w:ind w:right="-108"/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B1" w:rsidRPr="009F65A6" w:rsidRDefault="00ED44B1" w:rsidP="00A81B49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14</w:t>
            </w:r>
          </w:p>
        </w:tc>
      </w:tr>
      <w:tr w:rsidR="00441006" w:rsidRPr="009F65A6" w:rsidTr="007A2326">
        <w:tc>
          <w:tcPr>
            <w:tcW w:w="160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06" w:rsidRPr="009F65A6" w:rsidRDefault="00441006" w:rsidP="00203172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9F65A6">
              <w:rPr>
                <w:b/>
                <w:sz w:val="22"/>
                <w:szCs w:val="22"/>
              </w:rPr>
              <w:t>Цель «</w:t>
            </w:r>
            <w:r w:rsidR="00D70C76" w:rsidRPr="009F65A6">
              <w:rPr>
                <w:b/>
                <w:color w:val="000000"/>
                <w:sz w:val="22"/>
                <w:szCs w:val="22"/>
              </w:rPr>
              <w:t>Реализация на территории Арзгирского муниципального округа единой государственной и муниципальной политики в сфере жилищно-коммунального хозяйства, благоустройства, строительства и дорожной деятельности в пределах своей компетенции</w:t>
            </w:r>
            <w:r w:rsidRPr="009F65A6">
              <w:rPr>
                <w:b/>
                <w:sz w:val="22"/>
                <w:szCs w:val="22"/>
              </w:rPr>
              <w:t>»</w:t>
            </w:r>
          </w:p>
          <w:p w:rsidR="003D7EA5" w:rsidRPr="009F65A6" w:rsidRDefault="003D7EA5" w:rsidP="00203172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</w:p>
        </w:tc>
      </w:tr>
      <w:tr w:rsidR="00B5576B" w:rsidRPr="009F65A6" w:rsidTr="00C70702">
        <w:trPr>
          <w:trHeight w:val="991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6B" w:rsidRPr="009F65A6" w:rsidRDefault="009858E1" w:rsidP="00A81B49">
            <w:pPr>
              <w:jc w:val="center"/>
              <w:rPr>
                <w:sz w:val="24"/>
                <w:szCs w:val="24"/>
              </w:rPr>
            </w:pPr>
            <w:r w:rsidRPr="009F65A6">
              <w:rPr>
                <w:sz w:val="24"/>
                <w:szCs w:val="24"/>
              </w:rPr>
              <w:t xml:space="preserve"> </w:t>
            </w:r>
            <w:r w:rsidR="002B41D8" w:rsidRPr="009F65A6">
              <w:rPr>
                <w:sz w:val="24"/>
                <w:szCs w:val="24"/>
              </w:rPr>
              <w:t>1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6B" w:rsidRPr="00751987" w:rsidRDefault="00B5576B" w:rsidP="00C04595">
            <w:pPr>
              <w:jc w:val="both"/>
              <w:rPr>
                <w:sz w:val="22"/>
                <w:szCs w:val="22"/>
              </w:rPr>
            </w:pPr>
            <w:r w:rsidRPr="00751987">
              <w:rPr>
                <w:sz w:val="22"/>
                <w:szCs w:val="22"/>
              </w:rPr>
              <w:t>Повышение энергетической эффективн</w:t>
            </w:r>
            <w:r w:rsidRPr="00751987">
              <w:rPr>
                <w:sz w:val="22"/>
                <w:szCs w:val="22"/>
              </w:rPr>
              <w:t>о</w:t>
            </w:r>
            <w:r w:rsidRPr="00751987">
              <w:rPr>
                <w:sz w:val="22"/>
                <w:szCs w:val="22"/>
              </w:rPr>
              <w:t>сти систем коммунальной инфраструкт</w:t>
            </w:r>
            <w:r w:rsidRPr="00751987">
              <w:rPr>
                <w:sz w:val="22"/>
                <w:szCs w:val="22"/>
              </w:rPr>
              <w:t>у</w:t>
            </w:r>
            <w:r w:rsidRPr="00751987">
              <w:rPr>
                <w:sz w:val="22"/>
                <w:szCs w:val="22"/>
              </w:rPr>
              <w:t>ры, муниципальных предприятий и учреждений, жилищного фонда АМО 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76B" w:rsidRPr="009F65A6" w:rsidRDefault="00B5576B" w:rsidP="00A46F1E">
            <w:pPr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процент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76B" w:rsidRPr="009F65A6" w:rsidRDefault="00B5576B" w:rsidP="006D7696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3,00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76B" w:rsidRPr="009F65A6" w:rsidRDefault="00B5576B" w:rsidP="00F454B7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0,2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76B" w:rsidRPr="009F65A6" w:rsidRDefault="002D2241" w:rsidP="00B27D8A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76B" w:rsidRPr="009F65A6" w:rsidRDefault="002D2241" w:rsidP="00B27D8A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76B" w:rsidRPr="009F65A6" w:rsidRDefault="002D2241" w:rsidP="00B27D8A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76B" w:rsidRPr="009F65A6" w:rsidRDefault="009F736A" w:rsidP="00B27D8A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2,8</w:t>
            </w:r>
            <w:r w:rsidR="00075088" w:rsidRPr="009F65A6">
              <w:rPr>
                <w:sz w:val="22"/>
                <w:szCs w:val="22"/>
              </w:rPr>
              <w:t xml:space="preserve">  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76B" w:rsidRPr="009F65A6" w:rsidRDefault="00D002A6" w:rsidP="00B27D8A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0,2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76B" w:rsidRPr="009F65A6" w:rsidRDefault="00996A5F" w:rsidP="00B27D8A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76B" w:rsidRPr="009F65A6" w:rsidRDefault="0050017A" w:rsidP="00B27D8A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76B" w:rsidRPr="009F65A6" w:rsidRDefault="009F736A" w:rsidP="00B27D8A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76B" w:rsidRPr="009F65A6" w:rsidRDefault="00B5576B" w:rsidP="00F454B7">
            <w:pPr>
              <w:tabs>
                <w:tab w:val="left" w:pos="6600"/>
              </w:tabs>
              <w:jc w:val="center"/>
              <w:rPr>
                <w:sz w:val="20"/>
              </w:rPr>
            </w:pPr>
            <w:r w:rsidRPr="009F65A6">
              <w:rPr>
                <w:sz w:val="20"/>
              </w:rPr>
              <w:t>Информация территор</w:t>
            </w:r>
            <w:r w:rsidRPr="009F65A6">
              <w:rPr>
                <w:sz w:val="20"/>
              </w:rPr>
              <w:t>и</w:t>
            </w:r>
            <w:r w:rsidRPr="009F65A6">
              <w:rPr>
                <w:sz w:val="20"/>
              </w:rPr>
              <w:t>альных отд</w:t>
            </w:r>
            <w:r w:rsidRPr="009F65A6">
              <w:rPr>
                <w:sz w:val="20"/>
              </w:rPr>
              <w:t>е</w:t>
            </w:r>
            <w:r w:rsidRPr="009F65A6">
              <w:rPr>
                <w:sz w:val="20"/>
              </w:rPr>
              <w:t xml:space="preserve">лов </w:t>
            </w:r>
            <w:proofErr w:type="gramStart"/>
            <w:r w:rsidRPr="009F65A6">
              <w:rPr>
                <w:sz w:val="20"/>
              </w:rPr>
              <w:t>и ООО</w:t>
            </w:r>
            <w:proofErr w:type="gramEnd"/>
            <w:r w:rsidRPr="009F65A6">
              <w:rPr>
                <w:sz w:val="20"/>
              </w:rPr>
              <w:t xml:space="preserve"> КХ Арзги</w:t>
            </w:r>
            <w:r w:rsidRPr="009F65A6">
              <w:rPr>
                <w:sz w:val="20"/>
              </w:rPr>
              <w:t>р</w:t>
            </w:r>
            <w:r w:rsidRPr="009F65A6">
              <w:rPr>
                <w:sz w:val="20"/>
              </w:rPr>
              <w:t>ского</w:t>
            </w:r>
            <w:r w:rsidR="00BE51A8" w:rsidRPr="009F65A6">
              <w:rPr>
                <w:sz w:val="20"/>
              </w:rPr>
              <w:t xml:space="preserve"> мун</w:t>
            </w:r>
            <w:r w:rsidR="00BE51A8" w:rsidRPr="009F65A6">
              <w:rPr>
                <w:sz w:val="20"/>
              </w:rPr>
              <w:t>и</w:t>
            </w:r>
            <w:r w:rsidR="00BE51A8" w:rsidRPr="009F65A6">
              <w:rPr>
                <w:sz w:val="20"/>
              </w:rPr>
              <w:t>ципального</w:t>
            </w:r>
            <w:r w:rsidRPr="009F65A6">
              <w:rPr>
                <w:sz w:val="20"/>
              </w:rPr>
              <w:t xml:space="preserve"> района </w:t>
            </w:r>
          </w:p>
        </w:tc>
      </w:tr>
      <w:tr w:rsidR="00F87B3C" w:rsidRPr="009F65A6" w:rsidTr="00C70702">
        <w:trPr>
          <w:trHeight w:val="1530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3C" w:rsidRPr="009F65A6" w:rsidRDefault="00F87B3C" w:rsidP="00A81B49">
            <w:pPr>
              <w:jc w:val="center"/>
              <w:rPr>
                <w:sz w:val="24"/>
                <w:szCs w:val="24"/>
              </w:rPr>
            </w:pPr>
            <w:r w:rsidRPr="009F65A6">
              <w:rPr>
                <w:sz w:val="24"/>
                <w:szCs w:val="24"/>
              </w:rPr>
              <w:t>2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3C" w:rsidRPr="009F65A6" w:rsidRDefault="00F87B3C" w:rsidP="00C04595">
            <w:pPr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Доля протяженности автомобильных д</w:t>
            </w:r>
            <w:r w:rsidRPr="009F65A6">
              <w:rPr>
                <w:sz w:val="22"/>
                <w:szCs w:val="22"/>
              </w:rPr>
              <w:t>о</w:t>
            </w:r>
            <w:r w:rsidRPr="009F65A6">
              <w:rPr>
                <w:sz w:val="22"/>
                <w:szCs w:val="22"/>
              </w:rPr>
              <w:t>рог общего пользования местного знач</w:t>
            </w:r>
            <w:r w:rsidRPr="009F65A6">
              <w:rPr>
                <w:sz w:val="22"/>
                <w:szCs w:val="22"/>
              </w:rPr>
              <w:t>е</w:t>
            </w:r>
            <w:r w:rsidRPr="009F65A6">
              <w:rPr>
                <w:sz w:val="22"/>
                <w:szCs w:val="22"/>
              </w:rPr>
              <w:t>ния, не отвечающих нормативным треб</w:t>
            </w:r>
            <w:r w:rsidRPr="009F65A6">
              <w:rPr>
                <w:sz w:val="22"/>
                <w:szCs w:val="22"/>
              </w:rPr>
              <w:t>о</w:t>
            </w:r>
            <w:r w:rsidRPr="009F65A6">
              <w:rPr>
                <w:sz w:val="22"/>
                <w:szCs w:val="22"/>
              </w:rPr>
              <w:t>ваниям, в общей протяженности автом</w:t>
            </w:r>
            <w:r w:rsidRPr="009F65A6">
              <w:rPr>
                <w:sz w:val="22"/>
                <w:szCs w:val="22"/>
              </w:rPr>
              <w:t>о</w:t>
            </w:r>
            <w:r w:rsidRPr="009F65A6">
              <w:rPr>
                <w:sz w:val="22"/>
                <w:szCs w:val="22"/>
              </w:rPr>
              <w:t>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3C" w:rsidRPr="009F65A6" w:rsidRDefault="00F87B3C" w:rsidP="00A46F1E">
            <w:pPr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процент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B3C" w:rsidRPr="009F65A6" w:rsidRDefault="00F87B3C" w:rsidP="00D002A6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52,5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3C" w:rsidRPr="009F65A6" w:rsidRDefault="00F87B3C" w:rsidP="00D85A9D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61,0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3C" w:rsidRPr="009F65A6" w:rsidRDefault="00F87B3C" w:rsidP="00462B23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57,0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3C" w:rsidRPr="009F65A6" w:rsidRDefault="00F87B3C" w:rsidP="0085169D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52,5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3C" w:rsidRPr="009F65A6" w:rsidRDefault="00F87B3C" w:rsidP="00E83E69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52,5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3C" w:rsidRPr="009F65A6" w:rsidRDefault="00F87B3C" w:rsidP="009F65A6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52,5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3C" w:rsidRPr="009F65A6" w:rsidRDefault="00F87B3C" w:rsidP="00B27D8A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61,0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3C" w:rsidRPr="009F65A6" w:rsidRDefault="00F87B3C" w:rsidP="00B27D8A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58,2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3C" w:rsidRPr="009F65A6" w:rsidRDefault="00F87B3C" w:rsidP="00B27D8A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54,8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3C" w:rsidRPr="009F65A6" w:rsidRDefault="00AC5F51" w:rsidP="00B27D8A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44,6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3C" w:rsidRPr="009F65A6" w:rsidRDefault="00F87B3C" w:rsidP="00E9787F">
            <w:pPr>
              <w:tabs>
                <w:tab w:val="left" w:pos="6600"/>
              </w:tabs>
              <w:jc w:val="center"/>
              <w:rPr>
                <w:sz w:val="20"/>
              </w:rPr>
            </w:pPr>
            <w:r w:rsidRPr="009F65A6">
              <w:rPr>
                <w:sz w:val="20"/>
              </w:rPr>
              <w:t>Информация территор</w:t>
            </w:r>
            <w:r w:rsidRPr="009F65A6">
              <w:rPr>
                <w:sz w:val="20"/>
              </w:rPr>
              <w:t>и</w:t>
            </w:r>
            <w:r w:rsidRPr="009F65A6">
              <w:rPr>
                <w:sz w:val="20"/>
              </w:rPr>
              <w:t>альных отд</w:t>
            </w:r>
            <w:r w:rsidRPr="009F65A6">
              <w:rPr>
                <w:sz w:val="20"/>
              </w:rPr>
              <w:t>е</w:t>
            </w:r>
            <w:r w:rsidRPr="009F65A6">
              <w:rPr>
                <w:sz w:val="20"/>
              </w:rPr>
              <w:t>лов</w:t>
            </w:r>
          </w:p>
        </w:tc>
      </w:tr>
      <w:tr w:rsidR="00F87B3C" w:rsidRPr="009F65A6" w:rsidTr="00C70702">
        <w:trPr>
          <w:trHeight w:val="1397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3C" w:rsidRPr="009F65A6" w:rsidRDefault="00F87B3C" w:rsidP="00A81B49">
            <w:pPr>
              <w:jc w:val="center"/>
              <w:rPr>
                <w:sz w:val="24"/>
                <w:szCs w:val="24"/>
              </w:rPr>
            </w:pPr>
            <w:r w:rsidRPr="009F65A6">
              <w:rPr>
                <w:sz w:val="24"/>
                <w:szCs w:val="24"/>
              </w:rPr>
              <w:t>3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3C" w:rsidRPr="009F65A6" w:rsidRDefault="00F87B3C" w:rsidP="00C04595">
            <w:pPr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Увеличение протяженности автомобил</w:t>
            </w:r>
            <w:r w:rsidRPr="009F65A6">
              <w:rPr>
                <w:sz w:val="22"/>
                <w:szCs w:val="22"/>
              </w:rPr>
              <w:t>ь</w:t>
            </w:r>
            <w:r w:rsidRPr="009F65A6">
              <w:rPr>
                <w:sz w:val="22"/>
                <w:szCs w:val="22"/>
              </w:rPr>
              <w:t>ных дорог    общего пользования местн</w:t>
            </w:r>
            <w:r w:rsidRPr="009F65A6">
              <w:rPr>
                <w:sz w:val="22"/>
                <w:szCs w:val="22"/>
              </w:rPr>
              <w:t>о</w:t>
            </w:r>
            <w:r w:rsidRPr="009F65A6">
              <w:rPr>
                <w:sz w:val="22"/>
                <w:szCs w:val="22"/>
              </w:rPr>
              <w:t>го значения, приведённых в состояние, отвечающее нормативным требованиям,   после проведения ремонта дорог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3C" w:rsidRPr="009F65A6" w:rsidRDefault="00F87B3C" w:rsidP="00A46F1E">
            <w:pPr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процент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3C" w:rsidRPr="009F65A6" w:rsidRDefault="00F87B3C" w:rsidP="0085169D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2,0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3C" w:rsidRPr="009F65A6" w:rsidRDefault="00F87B3C" w:rsidP="000A6A96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3C" w:rsidRPr="009F65A6" w:rsidRDefault="00F87B3C" w:rsidP="00B27D8A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 xml:space="preserve">1,1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3C" w:rsidRPr="009F65A6" w:rsidRDefault="00F87B3C" w:rsidP="009858E1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3C" w:rsidRPr="009F65A6" w:rsidRDefault="00F87B3C" w:rsidP="00B27D8A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 xml:space="preserve">2,0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3C" w:rsidRPr="009F65A6" w:rsidRDefault="00F87B3C" w:rsidP="009F65A6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8,5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3C" w:rsidRPr="009F65A6" w:rsidRDefault="00F87B3C" w:rsidP="00B27D8A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3C" w:rsidRPr="009F65A6" w:rsidRDefault="00F87B3C" w:rsidP="00B27D8A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2,8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3C" w:rsidRPr="009F65A6" w:rsidRDefault="00F87B3C" w:rsidP="00B27D8A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3C" w:rsidRPr="009F65A6" w:rsidRDefault="00F87B3C" w:rsidP="00B27D8A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3C" w:rsidRPr="009F65A6" w:rsidRDefault="00F87B3C" w:rsidP="006D7696">
            <w:pPr>
              <w:tabs>
                <w:tab w:val="left" w:pos="6600"/>
              </w:tabs>
              <w:jc w:val="center"/>
              <w:rPr>
                <w:sz w:val="20"/>
              </w:rPr>
            </w:pPr>
            <w:r w:rsidRPr="009F65A6">
              <w:rPr>
                <w:sz w:val="20"/>
              </w:rPr>
              <w:t>Информация территор</w:t>
            </w:r>
            <w:r w:rsidRPr="009F65A6">
              <w:rPr>
                <w:sz w:val="20"/>
              </w:rPr>
              <w:t>и</w:t>
            </w:r>
            <w:r w:rsidRPr="009F65A6">
              <w:rPr>
                <w:sz w:val="20"/>
              </w:rPr>
              <w:t>альных отд</w:t>
            </w:r>
            <w:r w:rsidRPr="009F65A6">
              <w:rPr>
                <w:sz w:val="20"/>
              </w:rPr>
              <w:t>е</w:t>
            </w:r>
            <w:r w:rsidRPr="009F65A6">
              <w:rPr>
                <w:sz w:val="20"/>
              </w:rPr>
              <w:t>лов</w:t>
            </w:r>
          </w:p>
        </w:tc>
      </w:tr>
      <w:tr w:rsidR="00730D89" w:rsidRPr="009F65A6" w:rsidTr="00C70702">
        <w:trPr>
          <w:trHeight w:val="127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89" w:rsidRPr="009F65A6" w:rsidRDefault="00AA2EF3" w:rsidP="00A81B49">
            <w:pPr>
              <w:jc w:val="center"/>
              <w:rPr>
                <w:sz w:val="24"/>
                <w:szCs w:val="24"/>
              </w:rPr>
            </w:pPr>
            <w:r w:rsidRPr="009F65A6">
              <w:rPr>
                <w:sz w:val="24"/>
                <w:szCs w:val="24"/>
              </w:rPr>
              <w:t>4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89" w:rsidRPr="009F65A6" w:rsidRDefault="00730D89" w:rsidP="00C04595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F65A6">
              <w:rPr>
                <w:rFonts w:ascii="Times New Roman" w:hAnsi="Times New Roman" w:cs="Times New Roman"/>
                <w:sz w:val="22"/>
                <w:szCs w:val="22"/>
              </w:rPr>
              <w:t>Доля дорог общего пользования местн</w:t>
            </w:r>
            <w:r w:rsidRPr="009F65A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F65A6">
              <w:rPr>
                <w:rFonts w:ascii="Times New Roman" w:hAnsi="Times New Roman" w:cs="Times New Roman"/>
                <w:sz w:val="22"/>
                <w:szCs w:val="22"/>
              </w:rPr>
              <w:t>го значения, на которых выполнялись работы по ремонту и содержанию к о</w:t>
            </w:r>
            <w:r w:rsidRPr="009F65A6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9F65A6">
              <w:rPr>
                <w:rFonts w:ascii="Times New Roman" w:hAnsi="Times New Roman" w:cs="Times New Roman"/>
                <w:sz w:val="22"/>
                <w:szCs w:val="22"/>
              </w:rPr>
              <w:t>щей протяженности муниципальных д</w:t>
            </w:r>
            <w:r w:rsidRPr="009F65A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F65A6">
              <w:rPr>
                <w:rFonts w:ascii="Times New Roman" w:hAnsi="Times New Roman" w:cs="Times New Roman"/>
                <w:sz w:val="22"/>
                <w:szCs w:val="22"/>
              </w:rPr>
              <w:t>рог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89" w:rsidRPr="009F65A6" w:rsidRDefault="00730D89" w:rsidP="00A46F1E">
            <w:pPr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процент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89" w:rsidRPr="009F65A6" w:rsidRDefault="00730D89" w:rsidP="006D7696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89" w:rsidRPr="009F65A6" w:rsidRDefault="00730D89" w:rsidP="00CB0324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100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89" w:rsidRPr="009F65A6" w:rsidRDefault="00730D89" w:rsidP="00B27D8A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89" w:rsidRPr="009F65A6" w:rsidRDefault="00730D89" w:rsidP="00B27D8A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89" w:rsidRPr="009F65A6" w:rsidRDefault="00730D89" w:rsidP="00B27D8A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89" w:rsidRPr="009F65A6" w:rsidRDefault="00CF789C" w:rsidP="00B27D8A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100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89" w:rsidRPr="009F65A6" w:rsidRDefault="00730D89" w:rsidP="00B27D8A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100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89" w:rsidRPr="009F65A6" w:rsidRDefault="00996A5F" w:rsidP="00B27D8A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89" w:rsidRPr="009F65A6" w:rsidRDefault="005B439B" w:rsidP="00B27D8A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89" w:rsidRPr="009F65A6" w:rsidRDefault="00CF789C" w:rsidP="00B27D8A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89" w:rsidRPr="009F65A6" w:rsidRDefault="00730D89" w:rsidP="006D7696">
            <w:pPr>
              <w:tabs>
                <w:tab w:val="left" w:pos="6600"/>
              </w:tabs>
              <w:jc w:val="center"/>
              <w:rPr>
                <w:sz w:val="20"/>
              </w:rPr>
            </w:pPr>
            <w:r w:rsidRPr="009F65A6">
              <w:rPr>
                <w:sz w:val="20"/>
              </w:rPr>
              <w:t>Информация территор</w:t>
            </w:r>
            <w:r w:rsidRPr="009F65A6">
              <w:rPr>
                <w:sz w:val="20"/>
              </w:rPr>
              <w:t>и</w:t>
            </w:r>
            <w:r w:rsidRPr="009F65A6">
              <w:rPr>
                <w:sz w:val="20"/>
              </w:rPr>
              <w:t>альных отд</w:t>
            </w:r>
            <w:r w:rsidRPr="009F65A6">
              <w:rPr>
                <w:sz w:val="20"/>
              </w:rPr>
              <w:t>е</w:t>
            </w:r>
            <w:r w:rsidRPr="009F65A6">
              <w:rPr>
                <w:sz w:val="20"/>
              </w:rPr>
              <w:t>лов</w:t>
            </w:r>
          </w:p>
        </w:tc>
      </w:tr>
      <w:tr w:rsidR="00730D89" w:rsidRPr="009F65A6" w:rsidTr="00C70702">
        <w:trPr>
          <w:trHeight w:val="941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89" w:rsidRPr="009F65A6" w:rsidRDefault="00AA2EF3" w:rsidP="00A81B49">
            <w:pPr>
              <w:jc w:val="center"/>
              <w:rPr>
                <w:sz w:val="24"/>
                <w:szCs w:val="24"/>
              </w:rPr>
            </w:pPr>
            <w:r w:rsidRPr="009F65A6">
              <w:rPr>
                <w:sz w:val="24"/>
                <w:szCs w:val="24"/>
              </w:rPr>
              <w:t>5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89" w:rsidRPr="00751987" w:rsidRDefault="00730D89" w:rsidP="00C04595">
            <w:pPr>
              <w:jc w:val="both"/>
              <w:rPr>
                <w:sz w:val="22"/>
                <w:szCs w:val="22"/>
              </w:rPr>
            </w:pPr>
            <w:r w:rsidRPr="00751987">
              <w:rPr>
                <w:sz w:val="22"/>
                <w:szCs w:val="22"/>
              </w:rPr>
              <w:t>Доля неисправных светильников уличн</w:t>
            </w:r>
            <w:r w:rsidRPr="00751987">
              <w:rPr>
                <w:sz w:val="22"/>
                <w:szCs w:val="22"/>
              </w:rPr>
              <w:t>о</w:t>
            </w:r>
            <w:r w:rsidRPr="00751987">
              <w:rPr>
                <w:sz w:val="22"/>
                <w:szCs w:val="22"/>
              </w:rPr>
              <w:t xml:space="preserve">го освещения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89" w:rsidRPr="009F65A6" w:rsidRDefault="00730D89" w:rsidP="00A46F1E">
            <w:pPr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процент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89" w:rsidRPr="009F65A6" w:rsidRDefault="00730D89" w:rsidP="00AF68AB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5,0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F5" w:rsidRPr="009F65A6" w:rsidRDefault="006000F5" w:rsidP="00AF68AB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10,0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F5" w:rsidRPr="009F65A6" w:rsidRDefault="006000F5" w:rsidP="00B27D8A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89" w:rsidRPr="009F65A6" w:rsidRDefault="006000F5" w:rsidP="00BE51A8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89" w:rsidRPr="009F65A6" w:rsidRDefault="00BE51A8" w:rsidP="00B27D8A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89" w:rsidRPr="009F65A6" w:rsidRDefault="009F736A" w:rsidP="00B27D8A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5,0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89" w:rsidRPr="009F65A6" w:rsidRDefault="006000F5" w:rsidP="00B27D8A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10,0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89" w:rsidRPr="009F65A6" w:rsidRDefault="00996A5F" w:rsidP="00B27D8A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7,5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89" w:rsidRPr="009F65A6" w:rsidRDefault="005B439B" w:rsidP="00B27D8A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89" w:rsidRPr="009F65A6" w:rsidRDefault="009F736A" w:rsidP="00B27D8A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89" w:rsidRPr="009F65A6" w:rsidRDefault="00730D89" w:rsidP="006D7696">
            <w:pPr>
              <w:tabs>
                <w:tab w:val="left" w:pos="6600"/>
              </w:tabs>
              <w:jc w:val="center"/>
              <w:rPr>
                <w:sz w:val="20"/>
              </w:rPr>
            </w:pPr>
            <w:r w:rsidRPr="009F65A6">
              <w:rPr>
                <w:sz w:val="20"/>
              </w:rPr>
              <w:t>Информация территор</w:t>
            </w:r>
            <w:r w:rsidRPr="009F65A6">
              <w:rPr>
                <w:sz w:val="20"/>
              </w:rPr>
              <w:t>и</w:t>
            </w:r>
            <w:r w:rsidRPr="009F65A6">
              <w:rPr>
                <w:sz w:val="20"/>
              </w:rPr>
              <w:t>альных отд</w:t>
            </w:r>
            <w:r w:rsidRPr="009F65A6">
              <w:rPr>
                <w:sz w:val="20"/>
              </w:rPr>
              <w:t>е</w:t>
            </w:r>
            <w:r w:rsidRPr="009F65A6">
              <w:rPr>
                <w:sz w:val="20"/>
              </w:rPr>
              <w:t>лов</w:t>
            </w:r>
          </w:p>
        </w:tc>
      </w:tr>
      <w:tr w:rsidR="00730D89" w:rsidRPr="009F65A6" w:rsidTr="00C70702">
        <w:trPr>
          <w:trHeight w:val="140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89" w:rsidRPr="009F65A6" w:rsidRDefault="002A6178" w:rsidP="00A81B49">
            <w:pPr>
              <w:jc w:val="center"/>
              <w:rPr>
                <w:sz w:val="24"/>
                <w:szCs w:val="24"/>
              </w:rPr>
            </w:pPr>
            <w:r w:rsidRPr="009F65A6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89" w:rsidRPr="00751987" w:rsidRDefault="00730D89" w:rsidP="00C04595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1987">
              <w:rPr>
                <w:rFonts w:ascii="Times New Roman" w:hAnsi="Times New Roman" w:cs="Times New Roman"/>
                <w:sz w:val="22"/>
                <w:szCs w:val="22"/>
              </w:rPr>
              <w:t>Развитие системы сбора коммунальных отходов и     организация мест накопл</w:t>
            </w:r>
            <w:r w:rsidRPr="0075198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51987">
              <w:rPr>
                <w:rFonts w:ascii="Times New Roman" w:hAnsi="Times New Roman" w:cs="Times New Roman"/>
                <w:sz w:val="22"/>
                <w:szCs w:val="22"/>
              </w:rPr>
              <w:t>ния коммунальных бытовых отходов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89" w:rsidRPr="009F65A6" w:rsidRDefault="00730D89" w:rsidP="00A46F1E">
            <w:pPr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процент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89" w:rsidRPr="009F65A6" w:rsidRDefault="00730D89" w:rsidP="006D7696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89" w:rsidRPr="009F65A6" w:rsidRDefault="00CE470F" w:rsidP="00CB0324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100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89" w:rsidRPr="009F65A6" w:rsidRDefault="00CE470F" w:rsidP="00B27D8A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89" w:rsidRPr="009F65A6" w:rsidRDefault="00CE470F" w:rsidP="00B27D8A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89" w:rsidRPr="009F65A6" w:rsidRDefault="00730D89" w:rsidP="00B27D8A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89" w:rsidRPr="009F65A6" w:rsidRDefault="00CF789C" w:rsidP="00B27D8A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100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89" w:rsidRPr="009F65A6" w:rsidRDefault="00CE470F" w:rsidP="00B27D8A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100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89" w:rsidRPr="009F65A6" w:rsidRDefault="00996A5F" w:rsidP="00B27D8A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89" w:rsidRPr="009F65A6" w:rsidRDefault="005B439B" w:rsidP="00B27D8A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89" w:rsidRPr="009F65A6" w:rsidRDefault="00CF789C" w:rsidP="00B27D8A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89" w:rsidRPr="009F65A6" w:rsidRDefault="00730D89" w:rsidP="00A81B49">
            <w:pPr>
              <w:tabs>
                <w:tab w:val="left" w:pos="6600"/>
              </w:tabs>
              <w:jc w:val="center"/>
              <w:rPr>
                <w:sz w:val="20"/>
              </w:rPr>
            </w:pPr>
            <w:r w:rsidRPr="009F65A6">
              <w:rPr>
                <w:sz w:val="20"/>
              </w:rPr>
              <w:t xml:space="preserve">Информация </w:t>
            </w:r>
            <w:r w:rsidRPr="009F65A6">
              <w:rPr>
                <w:color w:val="1D1B1B"/>
                <w:sz w:val="20"/>
                <w:shd w:val="clear" w:color="auto" w:fill="FFFFFF"/>
              </w:rPr>
              <w:t>отдела сел</w:t>
            </w:r>
            <w:r w:rsidRPr="009F65A6">
              <w:rPr>
                <w:color w:val="1D1B1B"/>
                <w:sz w:val="20"/>
                <w:shd w:val="clear" w:color="auto" w:fill="FFFFFF"/>
              </w:rPr>
              <w:t>ь</w:t>
            </w:r>
            <w:r w:rsidRPr="009F65A6">
              <w:rPr>
                <w:color w:val="1D1B1B"/>
                <w:sz w:val="20"/>
                <w:shd w:val="clear" w:color="auto" w:fill="FFFFFF"/>
              </w:rPr>
              <w:t>ского       х</w:t>
            </w:r>
            <w:r w:rsidRPr="009F65A6">
              <w:rPr>
                <w:color w:val="1D1B1B"/>
                <w:sz w:val="20"/>
                <w:shd w:val="clear" w:color="auto" w:fill="FFFFFF"/>
              </w:rPr>
              <w:t>о</w:t>
            </w:r>
            <w:r w:rsidRPr="009F65A6">
              <w:rPr>
                <w:color w:val="1D1B1B"/>
                <w:sz w:val="20"/>
                <w:shd w:val="clear" w:color="auto" w:fill="FFFFFF"/>
              </w:rPr>
              <w:t>зяйства и охраны окружающей среды</w:t>
            </w:r>
          </w:p>
        </w:tc>
      </w:tr>
      <w:tr w:rsidR="00730D89" w:rsidRPr="009F65A6" w:rsidTr="00C70702">
        <w:trPr>
          <w:trHeight w:val="110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89" w:rsidRPr="009F65A6" w:rsidRDefault="002A6178" w:rsidP="00A81B49">
            <w:pPr>
              <w:jc w:val="center"/>
              <w:rPr>
                <w:sz w:val="24"/>
                <w:szCs w:val="24"/>
              </w:rPr>
            </w:pPr>
            <w:r w:rsidRPr="009F65A6">
              <w:rPr>
                <w:sz w:val="24"/>
                <w:szCs w:val="24"/>
              </w:rPr>
              <w:t>7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89" w:rsidRPr="00751987" w:rsidRDefault="00730D89" w:rsidP="00C04595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1987">
              <w:rPr>
                <w:rFonts w:ascii="Times New Roman" w:hAnsi="Times New Roman" w:cs="Times New Roman"/>
                <w:sz w:val="22"/>
                <w:szCs w:val="22"/>
              </w:rPr>
              <w:t>Доля благоустроенных дворовых терр</w:t>
            </w:r>
            <w:r w:rsidRPr="0075198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51987">
              <w:rPr>
                <w:rFonts w:ascii="Times New Roman" w:hAnsi="Times New Roman" w:cs="Times New Roman"/>
                <w:sz w:val="22"/>
                <w:szCs w:val="22"/>
              </w:rPr>
              <w:t>торий в общем количестве дворовых те</w:t>
            </w:r>
            <w:r w:rsidRPr="00751987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751987">
              <w:rPr>
                <w:rFonts w:ascii="Times New Roman" w:hAnsi="Times New Roman" w:cs="Times New Roman"/>
                <w:sz w:val="22"/>
                <w:szCs w:val="22"/>
              </w:rPr>
              <w:t>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89" w:rsidRPr="009F65A6" w:rsidRDefault="00730D89" w:rsidP="00A46F1E">
            <w:pPr>
              <w:jc w:val="both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процент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89" w:rsidRPr="009F65A6" w:rsidRDefault="00730D89" w:rsidP="006D7696">
            <w:pPr>
              <w:jc w:val="center"/>
              <w:rPr>
                <w:sz w:val="22"/>
                <w:szCs w:val="22"/>
                <w:lang w:val="en-US"/>
              </w:rPr>
            </w:pPr>
            <w:r w:rsidRPr="009F65A6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89" w:rsidRPr="009F65A6" w:rsidRDefault="00730D89" w:rsidP="0017365F">
            <w:pPr>
              <w:jc w:val="center"/>
              <w:rPr>
                <w:sz w:val="24"/>
                <w:szCs w:val="24"/>
              </w:rPr>
            </w:pPr>
            <w:r w:rsidRPr="009F65A6">
              <w:rPr>
                <w:sz w:val="24"/>
                <w:szCs w:val="24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89" w:rsidRPr="009F65A6" w:rsidRDefault="00730D89" w:rsidP="00B27D8A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89" w:rsidRPr="009F65A6" w:rsidRDefault="00730D89" w:rsidP="00B27D8A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89" w:rsidRPr="009F65A6" w:rsidRDefault="00730D89" w:rsidP="00B27D8A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89" w:rsidRPr="009F65A6" w:rsidRDefault="00CF789C" w:rsidP="00B27D8A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0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89" w:rsidRPr="009F65A6" w:rsidRDefault="00730D89" w:rsidP="00B27D8A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89" w:rsidRPr="009F65A6" w:rsidRDefault="00996A5F" w:rsidP="00B27D8A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89" w:rsidRPr="009F65A6" w:rsidRDefault="005B439B" w:rsidP="00B27D8A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89" w:rsidRPr="009F65A6" w:rsidRDefault="00CF789C" w:rsidP="00B27D8A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89" w:rsidRPr="009F65A6" w:rsidRDefault="00730D89" w:rsidP="006D7696">
            <w:pPr>
              <w:tabs>
                <w:tab w:val="left" w:pos="6600"/>
              </w:tabs>
              <w:rPr>
                <w:sz w:val="20"/>
              </w:rPr>
            </w:pPr>
            <w:r w:rsidRPr="009F65A6">
              <w:rPr>
                <w:sz w:val="20"/>
              </w:rPr>
              <w:t>Информация территор</w:t>
            </w:r>
            <w:r w:rsidRPr="009F65A6">
              <w:rPr>
                <w:sz w:val="20"/>
              </w:rPr>
              <w:t>и</w:t>
            </w:r>
            <w:r w:rsidRPr="009F65A6">
              <w:rPr>
                <w:sz w:val="20"/>
              </w:rPr>
              <w:t>ального отд</w:t>
            </w:r>
            <w:r w:rsidRPr="009F65A6">
              <w:rPr>
                <w:sz w:val="20"/>
              </w:rPr>
              <w:t>е</w:t>
            </w:r>
            <w:r w:rsidRPr="009F65A6">
              <w:rPr>
                <w:sz w:val="20"/>
              </w:rPr>
              <w:t xml:space="preserve">ла </w:t>
            </w:r>
            <w:proofErr w:type="gramStart"/>
            <w:r w:rsidRPr="009F65A6">
              <w:rPr>
                <w:sz w:val="20"/>
              </w:rPr>
              <w:t>в</w:t>
            </w:r>
            <w:proofErr w:type="gramEnd"/>
            <w:r w:rsidRPr="009F65A6">
              <w:rPr>
                <w:sz w:val="20"/>
              </w:rPr>
              <w:t xml:space="preserve">         с. Арзгир</w:t>
            </w:r>
          </w:p>
        </w:tc>
      </w:tr>
      <w:tr w:rsidR="00730D89" w:rsidRPr="009F65A6" w:rsidTr="00C70702">
        <w:trPr>
          <w:trHeight w:val="796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89" w:rsidRPr="009F65A6" w:rsidRDefault="002A6178" w:rsidP="00A81B49">
            <w:pPr>
              <w:jc w:val="center"/>
              <w:rPr>
                <w:sz w:val="24"/>
                <w:szCs w:val="24"/>
              </w:rPr>
            </w:pPr>
            <w:r w:rsidRPr="009F65A6">
              <w:rPr>
                <w:sz w:val="24"/>
                <w:szCs w:val="24"/>
              </w:rPr>
              <w:t>8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89" w:rsidRPr="00751987" w:rsidRDefault="00730D89" w:rsidP="00C04595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1987">
              <w:rPr>
                <w:rFonts w:ascii="Times New Roman" w:hAnsi="Times New Roman" w:cs="Times New Roman"/>
                <w:sz w:val="22"/>
                <w:szCs w:val="22"/>
              </w:rPr>
              <w:t>Доля комплексного развития сельских общественных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89" w:rsidRPr="009F65A6" w:rsidRDefault="00730D89" w:rsidP="00A46F1E">
            <w:pPr>
              <w:jc w:val="both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процент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89" w:rsidRPr="009F65A6" w:rsidRDefault="00730D89" w:rsidP="006D7696">
            <w:pPr>
              <w:jc w:val="center"/>
              <w:rPr>
                <w:sz w:val="22"/>
                <w:szCs w:val="22"/>
                <w:lang w:val="en-US"/>
              </w:rPr>
            </w:pPr>
            <w:r w:rsidRPr="009F65A6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89" w:rsidRPr="009F65A6" w:rsidRDefault="00730D89" w:rsidP="009E6806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89" w:rsidRPr="009F65A6" w:rsidRDefault="00730D89" w:rsidP="00B27D8A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1</w:t>
            </w:r>
            <w:r w:rsidR="00176260" w:rsidRPr="009F65A6">
              <w:rPr>
                <w:sz w:val="22"/>
                <w:szCs w:val="22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89" w:rsidRPr="009F65A6" w:rsidRDefault="00BE51A8" w:rsidP="00B27D8A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89" w:rsidRPr="009F65A6" w:rsidRDefault="00BE51A8" w:rsidP="00B27D8A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89" w:rsidRPr="009F65A6" w:rsidRDefault="00CF789C" w:rsidP="00B27D8A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100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89" w:rsidRPr="009F65A6" w:rsidRDefault="00730D89" w:rsidP="00B27D8A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89" w:rsidRPr="009F65A6" w:rsidRDefault="00996A5F" w:rsidP="00B27D8A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89" w:rsidRPr="009F65A6" w:rsidRDefault="005B439B" w:rsidP="00B27D8A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89" w:rsidRPr="009F65A6" w:rsidRDefault="00CF789C" w:rsidP="00B27D8A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89" w:rsidRPr="009F65A6" w:rsidRDefault="00730D89" w:rsidP="00A46F1E">
            <w:pPr>
              <w:tabs>
                <w:tab w:val="left" w:pos="6600"/>
              </w:tabs>
              <w:rPr>
                <w:sz w:val="20"/>
              </w:rPr>
            </w:pPr>
            <w:r w:rsidRPr="009F65A6">
              <w:rPr>
                <w:sz w:val="20"/>
              </w:rPr>
              <w:t>Информация территор</w:t>
            </w:r>
            <w:r w:rsidR="00A46F1E" w:rsidRPr="009F65A6">
              <w:rPr>
                <w:sz w:val="20"/>
              </w:rPr>
              <w:t>и</w:t>
            </w:r>
            <w:r w:rsidRPr="009F65A6">
              <w:rPr>
                <w:sz w:val="20"/>
              </w:rPr>
              <w:t>альных отд</w:t>
            </w:r>
            <w:r w:rsidRPr="009F65A6">
              <w:rPr>
                <w:sz w:val="20"/>
              </w:rPr>
              <w:t>е</w:t>
            </w:r>
            <w:r w:rsidRPr="009F65A6">
              <w:rPr>
                <w:sz w:val="20"/>
              </w:rPr>
              <w:t>лов</w:t>
            </w:r>
          </w:p>
        </w:tc>
      </w:tr>
      <w:tr w:rsidR="00190BFF" w:rsidRPr="009F65A6" w:rsidTr="00C70702">
        <w:trPr>
          <w:trHeight w:val="796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BFF" w:rsidRPr="009F65A6" w:rsidRDefault="00190BFF" w:rsidP="00A81B49">
            <w:pPr>
              <w:jc w:val="center"/>
              <w:rPr>
                <w:sz w:val="24"/>
                <w:szCs w:val="24"/>
              </w:rPr>
            </w:pPr>
            <w:r w:rsidRPr="009F65A6">
              <w:rPr>
                <w:sz w:val="24"/>
                <w:szCs w:val="24"/>
              </w:rPr>
              <w:t>9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BFF" w:rsidRPr="00751987" w:rsidRDefault="00190BFF" w:rsidP="002A6178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1987">
              <w:rPr>
                <w:rFonts w:ascii="Times New Roman" w:hAnsi="Times New Roman" w:cs="Times New Roman"/>
                <w:sz w:val="22"/>
                <w:szCs w:val="22"/>
              </w:rPr>
              <w:t>Для отремонтированных детских игр</w:t>
            </w:r>
            <w:r w:rsidRPr="0075198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51987">
              <w:rPr>
                <w:rFonts w:ascii="Times New Roman" w:hAnsi="Times New Roman" w:cs="Times New Roman"/>
                <w:sz w:val="22"/>
                <w:szCs w:val="22"/>
              </w:rPr>
              <w:t>вых и спортивных площадок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190BFF" w:rsidP="00A46F1E">
            <w:pPr>
              <w:jc w:val="both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процент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190BFF" w:rsidP="006D7696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33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190BFF" w:rsidP="009E6806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190BFF" w:rsidP="00B27D8A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190BFF" w:rsidP="00B27D8A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190BFF" w:rsidP="00B27D8A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6D2298" w:rsidP="00B27D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190BFF" w:rsidP="00B27D8A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190BFF" w:rsidP="00C47851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190BFF" w:rsidP="00C47851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6D2298" w:rsidP="00C478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190BFF" w:rsidP="00980B6E">
            <w:pPr>
              <w:tabs>
                <w:tab w:val="left" w:pos="6600"/>
              </w:tabs>
              <w:rPr>
                <w:sz w:val="20"/>
              </w:rPr>
            </w:pPr>
            <w:r w:rsidRPr="009F65A6">
              <w:rPr>
                <w:sz w:val="20"/>
              </w:rPr>
              <w:t>Информация территор</w:t>
            </w:r>
            <w:r w:rsidRPr="009F65A6">
              <w:rPr>
                <w:sz w:val="20"/>
              </w:rPr>
              <w:t>и</w:t>
            </w:r>
            <w:r w:rsidRPr="009F65A6">
              <w:rPr>
                <w:sz w:val="20"/>
              </w:rPr>
              <w:t>альных отд</w:t>
            </w:r>
            <w:r w:rsidRPr="009F65A6">
              <w:rPr>
                <w:sz w:val="20"/>
              </w:rPr>
              <w:t>е</w:t>
            </w:r>
            <w:r w:rsidRPr="009F65A6">
              <w:rPr>
                <w:sz w:val="20"/>
              </w:rPr>
              <w:t>лов</w:t>
            </w:r>
          </w:p>
        </w:tc>
      </w:tr>
      <w:tr w:rsidR="00190BFF" w:rsidRPr="009F65A6" w:rsidTr="00C70702">
        <w:trPr>
          <w:trHeight w:val="1008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BFF" w:rsidRPr="009F65A6" w:rsidRDefault="00190BFF" w:rsidP="002A6178">
            <w:pPr>
              <w:jc w:val="center"/>
              <w:rPr>
                <w:sz w:val="24"/>
                <w:szCs w:val="24"/>
              </w:rPr>
            </w:pPr>
            <w:r w:rsidRPr="009F65A6">
              <w:rPr>
                <w:sz w:val="24"/>
                <w:szCs w:val="24"/>
              </w:rPr>
              <w:t>10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BFF" w:rsidRPr="00751987" w:rsidRDefault="00190BFF" w:rsidP="00191065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751987">
              <w:rPr>
                <w:rFonts w:ascii="Times New Roman" w:hAnsi="Times New Roman" w:cs="Times New Roman"/>
              </w:rPr>
              <w:t>Организация ритуальных услуг и соде</w:t>
            </w:r>
            <w:r w:rsidRPr="00751987">
              <w:rPr>
                <w:rFonts w:ascii="Times New Roman" w:hAnsi="Times New Roman" w:cs="Times New Roman"/>
              </w:rPr>
              <w:t>р</w:t>
            </w:r>
            <w:r w:rsidRPr="00751987">
              <w:rPr>
                <w:rFonts w:ascii="Times New Roman" w:hAnsi="Times New Roman" w:cs="Times New Roman"/>
              </w:rPr>
              <w:t>жание мест захоронения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190BFF" w:rsidP="00A46F1E">
            <w:pPr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единиц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190BFF" w:rsidP="006D7696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190BFF" w:rsidP="00AF68AB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190BFF" w:rsidP="00B27D8A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190BFF" w:rsidP="00B27D8A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190BFF" w:rsidP="00B27D8A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CF789C" w:rsidP="00B27D8A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0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190BFF" w:rsidP="00B27D8A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190BFF" w:rsidP="00B27D8A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190BFF" w:rsidP="005B439B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CF789C" w:rsidP="00B27D8A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190BFF" w:rsidP="00BF5985">
            <w:pPr>
              <w:tabs>
                <w:tab w:val="left" w:pos="6600"/>
              </w:tabs>
              <w:rPr>
                <w:sz w:val="20"/>
              </w:rPr>
            </w:pPr>
            <w:r w:rsidRPr="009F65A6">
              <w:rPr>
                <w:sz w:val="20"/>
              </w:rPr>
              <w:t>Информация территор</w:t>
            </w:r>
            <w:r w:rsidRPr="009F65A6">
              <w:rPr>
                <w:sz w:val="20"/>
              </w:rPr>
              <w:t>и</w:t>
            </w:r>
            <w:r w:rsidRPr="009F65A6">
              <w:rPr>
                <w:sz w:val="20"/>
              </w:rPr>
              <w:t>альных отд</w:t>
            </w:r>
            <w:r w:rsidRPr="009F65A6">
              <w:rPr>
                <w:sz w:val="20"/>
              </w:rPr>
              <w:t>е</w:t>
            </w:r>
            <w:r w:rsidRPr="009F65A6">
              <w:rPr>
                <w:sz w:val="20"/>
              </w:rPr>
              <w:t>лов</w:t>
            </w:r>
          </w:p>
        </w:tc>
      </w:tr>
      <w:tr w:rsidR="00190BFF" w:rsidRPr="009F65A6" w:rsidTr="00C70702">
        <w:trPr>
          <w:trHeight w:val="1547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BFF" w:rsidRPr="009F65A6" w:rsidRDefault="00190BFF" w:rsidP="002A6178">
            <w:pPr>
              <w:jc w:val="center"/>
              <w:rPr>
                <w:sz w:val="24"/>
                <w:szCs w:val="24"/>
              </w:rPr>
            </w:pPr>
            <w:r w:rsidRPr="009F65A6">
              <w:rPr>
                <w:sz w:val="24"/>
                <w:szCs w:val="24"/>
              </w:rPr>
              <w:t>11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BFF" w:rsidRPr="00751987" w:rsidRDefault="00190BFF" w:rsidP="00C04595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751987">
              <w:rPr>
                <w:rFonts w:ascii="Times New Roman" w:hAnsi="Times New Roman" w:cs="Times New Roman"/>
              </w:rPr>
              <w:t>Отлов и содержание безнадзорных ж</w:t>
            </w:r>
            <w:r w:rsidRPr="00751987">
              <w:rPr>
                <w:rFonts w:ascii="Times New Roman" w:hAnsi="Times New Roman" w:cs="Times New Roman"/>
              </w:rPr>
              <w:t>и</w:t>
            </w:r>
            <w:r w:rsidRPr="00751987">
              <w:rPr>
                <w:rFonts w:ascii="Times New Roman" w:hAnsi="Times New Roman" w:cs="Times New Roman"/>
              </w:rPr>
              <w:t>вотных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190BFF" w:rsidP="00A46F1E">
            <w:pPr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процент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190BFF" w:rsidP="006D7696">
            <w:pPr>
              <w:jc w:val="center"/>
              <w:rPr>
                <w:sz w:val="22"/>
                <w:szCs w:val="22"/>
                <w:lang w:val="en-US"/>
              </w:rPr>
            </w:pPr>
            <w:r w:rsidRPr="009F65A6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190BFF" w:rsidP="0017365F">
            <w:pPr>
              <w:jc w:val="center"/>
            </w:pPr>
            <w:r w:rsidRPr="009F65A6">
              <w:rPr>
                <w:sz w:val="22"/>
                <w:szCs w:val="22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190BFF" w:rsidP="00B27D8A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190BFF" w:rsidP="00B27D8A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190BFF" w:rsidP="00B27D8A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CF789C" w:rsidP="00B27D8A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0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190BFF" w:rsidP="00B27D8A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190BFF" w:rsidP="00B27D8A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190BFF" w:rsidP="00B27D8A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CF789C" w:rsidP="00B27D8A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190BFF" w:rsidP="00A46F1E">
            <w:pPr>
              <w:tabs>
                <w:tab w:val="left" w:pos="6600"/>
              </w:tabs>
              <w:rPr>
                <w:sz w:val="20"/>
              </w:rPr>
            </w:pPr>
            <w:r w:rsidRPr="009F65A6">
              <w:rPr>
                <w:sz w:val="20"/>
              </w:rPr>
              <w:t xml:space="preserve">Информация </w:t>
            </w:r>
            <w:r w:rsidRPr="009F65A6">
              <w:rPr>
                <w:color w:val="1D1B1B"/>
                <w:sz w:val="20"/>
                <w:shd w:val="clear" w:color="auto" w:fill="FFFFFF"/>
              </w:rPr>
              <w:t>отдела сел</w:t>
            </w:r>
            <w:r w:rsidRPr="009F65A6">
              <w:rPr>
                <w:color w:val="1D1B1B"/>
                <w:sz w:val="20"/>
                <w:shd w:val="clear" w:color="auto" w:fill="FFFFFF"/>
              </w:rPr>
              <w:t>ь</w:t>
            </w:r>
            <w:r w:rsidRPr="009F65A6">
              <w:rPr>
                <w:color w:val="1D1B1B"/>
                <w:sz w:val="20"/>
                <w:shd w:val="clear" w:color="auto" w:fill="FFFFFF"/>
              </w:rPr>
              <w:t>ского  хозя</w:t>
            </w:r>
            <w:r w:rsidRPr="009F65A6">
              <w:rPr>
                <w:color w:val="1D1B1B"/>
                <w:sz w:val="20"/>
                <w:shd w:val="clear" w:color="auto" w:fill="FFFFFF"/>
              </w:rPr>
              <w:t>й</w:t>
            </w:r>
            <w:r w:rsidRPr="009F65A6">
              <w:rPr>
                <w:color w:val="1D1B1B"/>
                <w:sz w:val="20"/>
                <w:shd w:val="clear" w:color="auto" w:fill="FFFFFF"/>
              </w:rPr>
              <w:t>ства и охраны окружающей среды</w:t>
            </w:r>
          </w:p>
        </w:tc>
      </w:tr>
      <w:tr w:rsidR="00190BFF" w:rsidRPr="009F65A6" w:rsidTr="00C70702">
        <w:trPr>
          <w:trHeight w:val="1547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BFF" w:rsidRPr="009F65A6" w:rsidRDefault="00190BFF" w:rsidP="002A6178">
            <w:pPr>
              <w:jc w:val="center"/>
              <w:rPr>
                <w:sz w:val="24"/>
                <w:szCs w:val="24"/>
              </w:rPr>
            </w:pPr>
            <w:r w:rsidRPr="009F65A6">
              <w:rPr>
                <w:sz w:val="24"/>
                <w:szCs w:val="24"/>
              </w:rPr>
              <w:t>12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BFF" w:rsidRPr="009F65A6" w:rsidRDefault="00190BFF" w:rsidP="00110A0B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9F65A6">
              <w:rPr>
                <w:rFonts w:ascii="Times New Roman" w:hAnsi="Times New Roman" w:cs="Times New Roman"/>
              </w:rPr>
              <w:t>Протяженность приведенных в норм</w:t>
            </w:r>
            <w:r w:rsidRPr="009F65A6">
              <w:rPr>
                <w:rFonts w:ascii="Times New Roman" w:hAnsi="Times New Roman" w:cs="Times New Roman"/>
              </w:rPr>
              <w:t>а</w:t>
            </w:r>
            <w:r w:rsidRPr="009F65A6">
              <w:rPr>
                <w:rFonts w:ascii="Times New Roman" w:hAnsi="Times New Roman" w:cs="Times New Roman"/>
              </w:rPr>
              <w:t>тивное состояние искусственных соор</w:t>
            </w:r>
            <w:r w:rsidRPr="009F65A6">
              <w:rPr>
                <w:rFonts w:ascii="Times New Roman" w:hAnsi="Times New Roman" w:cs="Times New Roman"/>
              </w:rPr>
              <w:t>у</w:t>
            </w:r>
            <w:r w:rsidRPr="009F65A6">
              <w:rPr>
                <w:rFonts w:ascii="Times New Roman" w:hAnsi="Times New Roman" w:cs="Times New Roman"/>
              </w:rPr>
              <w:t>жений  на автомобильных дорогах общ</w:t>
            </w:r>
            <w:r w:rsidRPr="009F65A6">
              <w:rPr>
                <w:rFonts w:ascii="Times New Roman" w:hAnsi="Times New Roman" w:cs="Times New Roman"/>
              </w:rPr>
              <w:t>е</w:t>
            </w:r>
            <w:r w:rsidRPr="009F65A6">
              <w:rPr>
                <w:rFonts w:ascii="Times New Roman" w:hAnsi="Times New Roman" w:cs="Times New Roman"/>
              </w:rPr>
              <w:t>го пользования местного значения (нак</w:t>
            </w:r>
            <w:r w:rsidRPr="009F65A6">
              <w:rPr>
                <w:rFonts w:ascii="Times New Roman" w:hAnsi="Times New Roman" w:cs="Times New Roman"/>
              </w:rPr>
              <w:t>о</w:t>
            </w:r>
            <w:r w:rsidRPr="009F65A6">
              <w:rPr>
                <w:rFonts w:ascii="Times New Roman" w:hAnsi="Times New Roman" w:cs="Times New Roman"/>
              </w:rPr>
              <w:t>пительным итогом)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190BFF" w:rsidP="00A46F1E">
            <w:pPr>
              <w:rPr>
                <w:sz w:val="22"/>
                <w:szCs w:val="22"/>
              </w:rPr>
            </w:pPr>
            <w:proofErr w:type="spellStart"/>
            <w:r w:rsidRPr="009F65A6">
              <w:rPr>
                <w:sz w:val="22"/>
                <w:szCs w:val="22"/>
              </w:rPr>
              <w:t>тыс</w:t>
            </w:r>
            <w:proofErr w:type="gramStart"/>
            <w:r w:rsidRPr="009F65A6">
              <w:rPr>
                <w:sz w:val="22"/>
                <w:szCs w:val="22"/>
              </w:rPr>
              <w:t>.п</w:t>
            </w:r>
            <w:proofErr w:type="gramEnd"/>
            <w:r w:rsidRPr="009F65A6">
              <w:rPr>
                <w:sz w:val="22"/>
                <w:szCs w:val="22"/>
              </w:rPr>
              <w:t>ог.м</w:t>
            </w:r>
            <w:proofErr w:type="spellEnd"/>
            <w:r w:rsidRPr="009F65A6">
              <w:rPr>
                <w:sz w:val="22"/>
                <w:szCs w:val="22"/>
              </w:rPr>
              <w:t>.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190BFF" w:rsidP="006D7696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190BFF" w:rsidP="00C47851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190BFF" w:rsidP="00C47851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190BFF" w:rsidP="00C47851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190BFF" w:rsidP="00C47851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190BFF" w:rsidP="00C47851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0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190BFF" w:rsidP="00C47851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190BFF" w:rsidP="00C47851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190BFF" w:rsidP="00C47851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190BFF" w:rsidP="00C47851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190BFF" w:rsidP="00A46F1E">
            <w:pPr>
              <w:tabs>
                <w:tab w:val="left" w:pos="6600"/>
              </w:tabs>
              <w:rPr>
                <w:sz w:val="20"/>
              </w:rPr>
            </w:pPr>
          </w:p>
        </w:tc>
      </w:tr>
      <w:tr w:rsidR="00190BFF" w:rsidRPr="009F65A6" w:rsidTr="00C70702">
        <w:trPr>
          <w:trHeight w:val="1547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BFF" w:rsidRPr="009F65A6" w:rsidRDefault="00190BFF" w:rsidP="00C47851">
            <w:pPr>
              <w:jc w:val="center"/>
              <w:rPr>
                <w:sz w:val="24"/>
                <w:szCs w:val="24"/>
              </w:rPr>
            </w:pPr>
            <w:r w:rsidRPr="009F65A6">
              <w:rPr>
                <w:sz w:val="24"/>
                <w:szCs w:val="24"/>
              </w:rPr>
              <w:t>13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BFF" w:rsidRPr="009F65A6" w:rsidRDefault="00190BFF" w:rsidP="00C47851">
            <w:pPr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Доля дорожных знаков, на которых в</w:t>
            </w:r>
            <w:r w:rsidRPr="009F65A6">
              <w:rPr>
                <w:sz w:val="22"/>
                <w:szCs w:val="22"/>
              </w:rPr>
              <w:t>ы</w:t>
            </w:r>
            <w:r w:rsidRPr="009F65A6">
              <w:rPr>
                <w:sz w:val="22"/>
                <w:szCs w:val="22"/>
              </w:rPr>
              <w:t>полнялись работы по текущему содерж</w:t>
            </w:r>
            <w:r w:rsidRPr="009F65A6">
              <w:rPr>
                <w:sz w:val="22"/>
                <w:szCs w:val="22"/>
              </w:rPr>
              <w:t>а</w:t>
            </w:r>
            <w:r w:rsidRPr="009F65A6">
              <w:rPr>
                <w:sz w:val="22"/>
                <w:szCs w:val="22"/>
              </w:rPr>
              <w:t>нию и ремонту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190BFF" w:rsidP="00C47851">
            <w:pPr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процент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190BFF" w:rsidP="00C47851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190BFF" w:rsidP="00C47851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100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190BFF" w:rsidP="00C47851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190BFF" w:rsidP="00C47851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190BFF" w:rsidP="00C47851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CF789C" w:rsidP="00C47851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100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190BFF" w:rsidP="00C47851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100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190BFF" w:rsidP="00C47851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190BFF" w:rsidP="00C47851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CF789C" w:rsidP="00C47851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190BFF" w:rsidP="00A46F1E">
            <w:pPr>
              <w:tabs>
                <w:tab w:val="left" w:pos="6600"/>
              </w:tabs>
              <w:rPr>
                <w:sz w:val="20"/>
              </w:rPr>
            </w:pPr>
          </w:p>
        </w:tc>
      </w:tr>
      <w:tr w:rsidR="00190BFF" w:rsidRPr="009F65A6" w:rsidTr="00C70702">
        <w:trPr>
          <w:trHeight w:val="1547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BFF" w:rsidRPr="009F65A6" w:rsidRDefault="00190BFF" w:rsidP="00C47851">
            <w:pPr>
              <w:jc w:val="center"/>
              <w:rPr>
                <w:sz w:val="24"/>
                <w:szCs w:val="24"/>
              </w:rPr>
            </w:pPr>
            <w:r w:rsidRPr="009F65A6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BFF" w:rsidRPr="009F65A6" w:rsidRDefault="00190BFF" w:rsidP="00C47851">
            <w:pPr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Доля светофорных объектов в общем к</w:t>
            </w:r>
            <w:r w:rsidRPr="009F65A6">
              <w:rPr>
                <w:sz w:val="22"/>
                <w:szCs w:val="22"/>
              </w:rPr>
              <w:t>о</w:t>
            </w:r>
            <w:r w:rsidRPr="009F65A6">
              <w:rPr>
                <w:sz w:val="22"/>
                <w:szCs w:val="22"/>
              </w:rPr>
              <w:t>личестве светофорных объектов, на к</w:t>
            </w:r>
            <w:r w:rsidRPr="009F65A6">
              <w:rPr>
                <w:sz w:val="22"/>
                <w:szCs w:val="22"/>
              </w:rPr>
              <w:t>о</w:t>
            </w:r>
            <w:r w:rsidRPr="009F65A6">
              <w:rPr>
                <w:sz w:val="22"/>
                <w:szCs w:val="22"/>
              </w:rPr>
              <w:t>торых выполнялись работы по текущему содержанию и ремонту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190BFF" w:rsidP="00C47851">
            <w:pPr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процент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190BFF" w:rsidP="00C47851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190BFF" w:rsidP="00C47851">
            <w:pPr>
              <w:jc w:val="center"/>
            </w:pPr>
            <w:r w:rsidRPr="009F65A6">
              <w:rPr>
                <w:sz w:val="22"/>
                <w:szCs w:val="22"/>
              </w:rPr>
              <w:t>100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190BFF" w:rsidP="00C47851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190BFF" w:rsidP="00C47851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190BFF" w:rsidP="00C47851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CF789C" w:rsidP="00C47851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100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190BFF" w:rsidP="00C47851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100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190BFF" w:rsidP="00C47851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190BFF" w:rsidP="00C47851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CF789C" w:rsidP="00C47851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190BFF" w:rsidP="00A46F1E">
            <w:pPr>
              <w:tabs>
                <w:tab w:val="left" w:pos="6600"/>
              </w:tabs>
              <w:rPr>
                <w:sz w:val="20"/>
              </w:rPr>
            </w:pPr>
          </w:p>
        </w:tc>
      </w:tr>
      <w:tr w:rsidR="00190BFF" w:rsidRPr="009F65A6" w:rsidTr="00C70702">
        <w:trPr>
          <w:trHeight w:val="141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BFF" w:rsidRPr="009F65A6" w:rsidRDefault="00190BFF" w:rsidP="00A81B49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15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BFF" w:rsidRPr="00751987" w:rsidRDefault="00190BFF" w:rsidP="00C04595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751987">
              <w:rPr>
                <w:rFonts w:ascii="Times New Roman" w:hAnsi="Times New Roman" w:cs="Times New Roman"/>
              </w:rPr>
              <w:t>Доля молодых семей АМО СК, улу</w:t>
            </w:r>
            <w:r w:rsidRPr="00751987">
              <w:rPr>
                <w:rFonts w:ascii="Times New Roman" w:hAnsi="Times New Roman" w:cs="Times New Roman"/>
              </w:rPr>
              <w:t>ч</w:t>
            </w:r>
            <w:r w:rsidRPr="00751987">
              <w:rPr>
                <w:rFonts w:ascii="Times New Roman" w:hAnsi="Times New Roman" w:cs="Times New Roman"/>
              </w:rPr>
              <w:t>шивших жилищные условия, в общем количестве молодых семей АМО СК, признанных в установленном порядке, нуждающимися в улучшении жилищных условий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190BFF" w:rsidP="00A46F1E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процент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190BFF" w:rsidP="00191065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10,3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190BFF" w:rsidP="00B94C57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190BFF" w:rsidP="00B27D8A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190BFF" w:rsidP="00B27D8A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10,3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190BFF" w:rsidP="00B27D8A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10,3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9F65A6" w:rsidP="00B27D8A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48,5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190BFF" w:rsidP="00B27D8A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190BFF" w:rsidP="00B27D8A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190BFF" w:rsidP="00B27D8A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39,3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9F65A6" w:rsidP="009F65A6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48</w:t>
            </w:r>
            <w:r w:rsidR="008249FD" w:rsidRPr="009F65A6">
              <w:rPr>
                <w:sz w:val="22"/>
                <w:szCs w:val="22"/>
              </w:rPr>
              <w:t>,</w:t>
            </w:r>
            <w:r w:rsidRPr="009F65A6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190BFF" w:rsidP="00A81B49">
            <w:pPr>
              <w:tabs>
                <w:tab w:val="left" w:pos="6600"/>
              </w:tabs>
              <w:jc w:val="center"/>
              <w:rPr>
                <w:sz w:val="20"/>
              </w:rPr>
            </w:pPr>
            <w:r w:rsidRPr="009F65A6">
              <w:rPr>
                <w:sz w:val="20"/>
              </w:rPr>
              <w:t>Информация</w:t>
            </w:r>
            <w:r w:rsidRPr="009F65A6">
              <w:rPr>
                <w:color w:val="1D1B1B"/>
                <w:sz w:val="20"/>
                <w:shd w:val="clear" w:color="auto" w:fill="FFFFFF"/>
              </w:rPr>
              <w:t xml:space="preserve"> отдела соц</w:t>
            </w:r>
            <w:r w:rsidRPr="009F65A6">
              <w:rPr>
                <w:color w:val="1D1B1B"/>
                <w:sz w:val="20"/>
                <w:shd w:val="clear" w:color="auto" w:fill="FFFFFF"/>
              </w:rPr>
              <w:t>и</w:t>
            </w:r>
            <w:r w:rsidRPr="009F65A6">
              <w:rPr>
                <w:color w:val="1D1B1B"/>
                <w:sz w:val="20"/>
                <w:shd w:val="clear" w:color="auto" w:fill="FFFFFF"/>
              </w:rPr>
              <w:t>ального ра</w:t>
            </w:r>
            <w:r w:rsidRPr="009F65A6">
              <w:rPr>
                <w:color w:val="1D1B1B"/>
                <w:sz w:val="20"/>
                <w:shd w:val="clear" w:color="auto" w:fill="FFFFFF"/>
              </w:rPr>
              <w:t>з</w:t>
            </w:r>
            <w:r w:rsidRPr="009F65A6">
              <w:rPr>
                <w:color w:val="1D1B1B"/>
                <w:sz w:val="20"/>
                <w:shd w:val="clear" w:color="auto" w:fill="FFFFFF"/>
              </w:rPr>
              <w:t>вития</w:t>
            </w:r>
          </w:p>
        </w:tc>
      </w:tr>
      <w:tr w:rsidR="00190BFF" w:rsidRPr="009F65A6" w:rsidTr="00C70702">
        <w:trPr>
          <w:trHeight w:val="141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BFF" w:rsidRPr="009F65A6" w:rsidRDefault="00190BFF" w:rsidP="00A81B49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16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BFF" w:rsidRPr="00751987" w:rsidRDefault="00190BFF" w:rsidP="00C04595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751987">
              <w:rPr>
                <w:rFonts w:ascii="Times New Roman" w:hAnsi="Times New Roman" w:cs="Times New Roman"/>
              </w:rPr>
              <w:t>Доля населенных пунктов имеющих транспортное сообщение с районным центром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190BFF" w:rsidP="00C47851">
            <w:pPr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процент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190BFF" w:rsidP="00C47851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190BFF" w:rsidP="00C47851">
            <w:pPr>
              <w:jc w:val="center"/>
            </w:pPr>
            <w:r w:rsidRPr="009F65A6">
              <w:rPr>
                <w:sz w:val="22"/>
                <w:szCs w:val="22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190BFF" w:rsidP="00C47851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190BFF" w:rsidP="00C47851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190BFF" w:rsidP="00C47851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190BFF" w:rsidP="00C47851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100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190BFF" w:rsidP="00C47851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190BFF" w:rsidP="00C47851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190BFF" w:rsidP="00C47851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190BFF" w:rsidP="00C47851">
            <w:pPr>
              <w:jc w:val="center"/>
              <w:rPr>
                <w:sz w:val="22"/>
                <w:szCs w:val="22"/>
              </w:rPr>
            </w:pPr>
            <w:r w:rsidRPr="009F65A6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FF" w:rsidRPr="009F65A6" w:rsidRDefault="00190BFF" w:rsidP="00A81B49">
            <w:pPr>
              <w:tabs>
                <w:tab w:val="left" w:pos="6600"/>
              </w:tabs>
              <w:jc w:val="center"/>
              <w:rPr>
                <w:sz w:val="20"/>
              </w:rPr>
            </w:pPr>
          </w:p>
        </w:tc>
      </w:tr>
    </w:tbl>
    <w:p w:rsidR="00441006" w:rsidRPr="009F65A6" w:rsidRDefault="00441006" w:rsidP="00441006">
      <w:pPr>
        <w:ind w:left="-357" w:firstLine="709"/>
        <w:rPr>
          <w:sz w:val="20"/>
        </w:rPr>
      </w:pPr>
      <w:r w:rsidRPr="009F65A6">
        <w:rPr>
          <w:sz w:val="20"/>
        </w:rPr>
        <w:t>* Указывается источник информации или методика расчета</w:t>
      </w:r>
    </w:p>
    <w:p w:rsidR="00D70C76" w:rsidRPr="009F65A6" w:rsidRDefault="00D70C76" w:rsidP="00441006">
      <w:pPr>
        <w:ind w:left="-357" w:firstLine="709"/>
        <w:rPr>
          <w:sz w:val="20"/>
        </w:rPr>
      </w:pPr>
    </w:p>
    <w:p w:rsidR="00441006" w:rsidRPr="009F65A6" w:rsidRDefault="00D70C76" w:rsidP="00441006">
      <w:pPr>
        <w:tabs>
          <w:tab w:val="left" w:pos="5352"/>
        </w:tabs>
        <w:spacing w:line="240" w:lineRule="exact"/>
        <w:jc w:val="both"/>
        <w:rPr>
          <w:sz w:val="22"/>
          <w:szCs w:val="22"/>
        </w:rPr>
      </w:pPr>
      <w:r w:rsidRPr="009F65A6">
        <w:rPr>
          <w:sz w:val="22"/>
          <w:szCs w:val="22"/>
        </w:rPr>
        <w:t>Начальник отдела муниципального</w:t>
      </w:r>
      <w:r w:rsidR="00441006" w:rsidRPr="009F65A6">
        <w:rPr>
          <w:sz w:val="22"/>
          <w:szCs w:val="22"/>
        </w:rPr>
        <w:t xml:space="preserve"> </w:t>
      </w:r>
    </w:p>
    <w:p w:rsidR="00441006" w:rsidRPr="009F65A6" w:rsidRDefault="00D70C76" w:rsidP="00441006">
      <w:pPr>
        <w:tabs>
          <w:tab w:val="left" w:pos="5352"/>
        </w:tabs>
        <w:spacing w:line="240" w:lineRule="exact"/>
        <w:jc w:val="both"/>
        <w:rPr>
          <w:sz w:val="22"/>
          <w:szCs w:val="22"/>
        </w:rPr>
      </w:pPr>
      <w:r w:rsidRPr="009F65A6">
        <w:rPr>
          <w:sz w:val="22"/>
          <w:szCs w:val="22"/>
        </w:rPr>
        <w:t>хозяйства</w:t>
      </w:r>
      <w:r w:rsidR="00441006" w:rsidRPr="009F65A6">
        <w:rPr>
          <w:sz w:val="22"/>
          <w:szCs w:val="22"/>
        </w:rPr>
        <w:t xml:space="preserve">  администрации </w:t>
      </w:r>
    </w:p>
    <w:p w:rsidR="00441006" w:rsidRPr="009F65A6" w:rsidRDefault="00441006" w:rsidP="00441006">
      <w:pPr>
        <w:tabs>
          <w:tab w:val="left" w:pos="5352"/>
          <w:tab w:val="left" w:pos="12011"/>
        </w:tabs>
        <w:spacing w:line="240" w:lineRule="exact"/>
        <w:jc w:val="both"/>
        <w:rPr>
          <w:sz w:val="22"/>
          <w:szCs w:val="22"/>
        </w:rPr>
      </w:pPr>
      <w:r w:rsidRPr="009F65A6">
        <w:rPr>
          <w:sz w:val="22"/>
          <w:szCs w:val="22"/>
        </w:rPr>
        <w:t xml:space="preserve">Арзгирского муниципального </w:t>
      </w:r>
      <w:r w:rsidR="0038784D" w:rsidRPr="009F65A6">
        <w:rPr>
          <w:sz w:val="22"/>
          <w:szCs w:val="22"/>
        </w:rPr>
        <w:t>округа</w:t>
      </w:r>
      <w:r w:rsidRPr="009F65A6">
        <w:rPr>
          <w:sz w:val="22"/>
          <w:szCs w:val="22"/>
        </w:rPr>
        <w:t xml:space="preserve">  </w:t>
      </w:r>
      <w:r w:rsidRPr="009F65A6">
        <w:rPr>
          <w:sz w:val="22"/>
          <w:szCs w:val="22"/>
        </w:rPr>
        <w:tab/>
      </w:r>
      <w:r w:rsidRPr="009F65A6">
        <w:rPr>
          <w:sz w:val="22"/>
          <w:szCs w:val="22"/>
        </w:rPr>
        <w:tab/>
      </w:r>
      <w:r w:rsidR="00D70C76" w:rsidRPr="009F65A6">
        <w:rPr>
          <w:sz w:val="22"/>
          <w:szCs w:val="22"/>
        </w:rPr>
        <w:t>А.Н</w:t>
      </w:r>
      <w:r w:rsidRPr="009F65A6">
        <w:rPr>
          <w:sz w:val="22"/>
          <w:szCs w:val="22"/>
        </w:rPr>
        <w:t xml:space="preserve">. </w:t>
      </w:r>
      <w:r w:rsidR="00D70C76" w:rsidRPr="009F65A6">
        <w:rPr>
          <w:sz w:val="22"/>
          <w:szCs w:val="22"/>
        </w:rPr>
        <w:t xml:space="preserve">Фисун </w:t>
      </w:r>
    </w:p>
    <w:p w:rsidR="00441006" w:rsidRPr="009F65A6" w:rsidRDefault="004061D5" w:rsidP="00441006">
      <w:pPr>
        <w:spacing w:line="240" w:lineRule="exact"/>
        <w:outlineLvl w:val="0"/>
        <w:rPr>
          <w:sz w:val="24"/>
          <w:szCs w:val="24"/>
        </w:rPr>
      </w:pPr>
      <w:r w:rsidRPr="009F65A6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92A6D54" wp14:editId="6BB121EE">
                <wp:simplePos x="0" y="0"/>
                <wp:positionH relativeFrom="column">
                  <wp:posOffset>3653155</wp:posOffset>
                </wp:positionH>
                <wp:positionV relativeFrom="paragraph">
                  <wp:posOffset>6985</wp:posOffset>
                </wp:positionV>
                <wp:extent cx="1676400" cy="0"/>
                <wp:effectExtent l="5080" t="6985" r="13970" b="12065"/>
                <wp:wrapNone/>
                <wp:docPr id="6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7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7.65pt,.55pt" to="419.6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Qy+Ew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GkSId&#10;SLQViqPJU2hNb1wBEZXa2VAcPasXs9X0u0NKVy1RBx4pvl4M5GUhI3mTEjbOwAX7/rNmEEOOXsc+&#10;nRvbBUjoADpHOS53OfjZIwqH2explqegGh18CSmGRGOd/8R1h4JRYgmkIzA5bZ0PREgxhIR7lN4I&#10;KaPaUqG+xIvpZBoTnJaCBWcIc/awr6RFJxLmJX6xKvA8hll9VCyCtZyw9c32RMirDZdLFfCgFKBz&#10;s64D8WORLtbz9Twf5ZPZepSndT36uKny0WyTPU3rD3VV1dnPQC3Li1YwxlVgNwxnlv+d+Ldnch2r&#10;+3je25C8RY/9ArLDP5KOWgb5roOw1+yys4PGMI8x+PZ2wsA/7sF+fOGrXwAAAP//AwBQSwMEFAAG&#10;AAgAAAAhAPRU1PraAAAABwEAAA8AAABkcnMvZG93bnJldi54bWxMjsFOwzAQRO9I/IO1SFwq6rRR&#10;oYQ4FQJy64UC4rqNlyQiXqex2wa+vgsXOD7NaOblq9F16kBDaD0bmE0TUMSVty3XBl5fyqslqBCR&#10;LXaeycAXBVgV52c5ZtYf+ZkOm1grGeGQoYEmxj7TOlQNOQxT3xNL9uEHh1FwqLUd8CjjrtPzJLnW&#10;DluWhwZ7emio+tzsnYFQvtGu/J5Uk+Q9rT3Nd4/rJzTm8mK8vwMVaYx/ZfjRF3UoxGnr92yD6gws&#10;bhapVCWYgZJ8md4Kb39ZF7n+71+cAAAA//8DAFBLAQItABQABgAIAAAAIQC2gziS/gAAAOEBAAAT&#10;AAAAAAAAAAAAAAAAAAAAAABbQ29udGVudF9UeXBlc10ueG1sUEsBAi0AFAAGAAgAAAAhADj9If/W&#10;AAAAlAEAAAsAAAAAAAAAAAAAAAAALwEAAF9yZWxzLy5yZWxzUEsBAi0AFAAGAAgAAAAhAIupDL4T&#10;AgAAKQQAAA4AAAAAAAAAAAAAAAAALgIAAGRycy9lMm9Eb2MueG1sUEsBAi0AFAAGAAgAAAAhAPRU&#10;1PraAAAABwEAAA8AAAAAAAAAAAAAAAAAbQQAAGRycy9kb3ducmV2LnhtbFBLBQYAAAAABAAEAPMA&#10;AAB0BQAAAAA=&#10;"/>
            </w:pict>
          </mc:Fallback>
        </mc:AlternateContent>
      </w:r>
      <w:r w:rsidRPr="009F65A6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56F8F64" wp14:editId="23DCA069">
                <wp:simplePos x="0" y="0"/>
                <wp:positionH relativeFrom="column">
                  <wp:posOffset>7250430</wp:posOffset>
                </wp:positionH>
                <wp:positionV relativeFrom="paragraph">
                  <wp:posOffset>6985</wp:posOffset>
                </wp:positionV>
                <wp:extent cx="1676400" cy="0"/>
                <wp:effectExtent l="11430" t="6985" r="7620" b="12065"/>
                <wp:wrapNone/>
                <wp:docPr id="5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7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0.9pt,.55pt" to="702.9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nE4Ew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KkSId&#10;SLQViqPJPLSmN66AiErtbCiOntWL2Wr63SGlq5aoA48UXy8G8rKQkbxJCRtn4IJ9/1kziCFHr2Of&#10;zo3tAiR0AJ2jHJe7HPzsEYXDbPY0y1NQjQ6+hBRDorHOf+K6Q8EosQTSEZicts4HIqQYQsI9Sm+E&#10;lFFtqVBf4sV0Mo0JTkvBgjOEOXvYV9KiEwnzEr9YFXgew6w+KhbBWk7Y+mZ7IuTVhsulCnhQCtC5&#10;WdeB+LFIF+v5ep6P8slsPcrTuh593FT5aLbJnqb1h7qq6uxnoJblRSsY4yqwG4Yzy/9O/NszuY7V&#10;fTzvbUjeosd+AdnhH0lHLYN810HYa3bZ2UFjmMcYfHs7YeAf92A/vvDVLwAAAP//AwBQSwMEFAAG&#10;AAgAAAAhAIT8odrbAAAACQEAAA8AAABkcnMvZG93bnJldi54bWxMj0FPwzAMhe9I/IfISFwmlnSM&#10;CZWmEwJ648Jg4uq1pq1onK7JtsKvx+UCN7/np+fP2Xp0nTrSEFrPFpK5AUVc+qrl2sLba3F1CypE&#10;5Ao7z2ThiwKs8/OzDNPKn/iFjptYKynhkKKFJsY+1TqUDTkMc98Ty+7DDw6jyKHW1YAnKXedXhiz&#10;0g5blgsN9vTQUPm5OTgLodjSvvielTPzfl17Wuwfn5/Q2suL8f4OVKQx/oVhwhd0yIVp5w9cBdWJ&#10;TpaJsMdpAjUFluZGjN2vofNM//8g/wEAAP//AwBQSwECLQAUAAYACAAAACEAtoM4kv4AAADhAQAA&#10;EwAAAAAAAAAAAAAAAAAAAAAAW0NvbnRlbnRfVHlwZXNdLnhtbFBLAQItABQABgAIAAAAIQA4/SH/&#10;1gAAAJQBAAALAAAAAAAAAAAAAAAAAC8BAABfcmVscy8ucmVsc1BLAQItABQABgAIAAAAIQAg7nE4&#10;EwIAACkEAAAOAAAAAAAAAAAAAAAAAC4CAABkcnMvZTJvRG9jLnhtbFBLAQItABQABgAIAAAAIQCE&#10;/KHa2wAAAAkBAAAPAAAAAAAAAAAAAAAAAG0EAABkcnMvZG93bnJldi54bWxQSwUGAAAAAAQABADz&#10;AAAAdQUAAAAA&#10;"/>
            </w:pict>
          </mc:Fallback>
        </mc:AlternateContent>
      </w:r>
      <w:r w:rsidRPr="009F65A6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2028EA5" wp14:editId="17273A1E">
                <wp:simplePos x="0" y="0"/>
                <wp:positionH relativeFrom="column">
                  <wp:posOffset>-24765</wp:posOffset>
                </wp:positionH>
                <wp:positionV relativeFrom="paragraph">
                  <wp:posOffset>6985</wp:posOffset>
                </wp:positionV>
                <wp:extent cx="2160270" cy="0"/>
                <wp:effectExtent l="13335" t="6985" r="7620" b="12065"/>
                <wp:wrapNone/>
                <wp:docPr id="4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02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95pt,.55pt" to="168.1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UHEEwIAACk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bjASJEO&#10;JNoKxVE+D63pjSshYqV2NhRHz+rFbDX97pDSq5aoA48UXy8G8rKQkbxJCRtn4IJ9/1kziCFHr2Of&#10;zo3tAiR0AJ2jHJe7HPzsEYXDPJum+ROoRgdfQsoh0VjnP3HdoWBUWALpCExOW+cDEVIOIeEepTdC&#10;yqi2VKiv8HyST2KC01Kw4Axhzh72K2nRiYR5iV+sCjyPYVYfFYtgLSdsfbM9EfJqw+VSBTwoBejc&#10;rOtA/Jin8/VsPStGRT5dj4q0rkcfN6tiNN1kT5P6Q71a1dnPQC0rylYwxlVgNwxnVvyd+Ldnch2r&#10;+3je25C8RY/9ArLDP5KOWgb5roOw1+yys4PGMI8x+PZ2wsA/7sF+fOHLXwAAAP//AwBQSwMEFAAG&#10;AAgAAAAhAP73s13ZAAAABgEAAA8AAABkcnMvZG93bnJldi54bWxMjs1OwzAQhO9IvIO1SFyq1mkt&#10;VRDiVAjIjQsFxHUbL0lEvE5jtw08PQsXOM6PZr5iM/leHWmMXWALy0UGirgOruPGwstzNb8CFROy&#10;wz4wWfikCJvy/KzA3IUTP9FxmxolIxxztNCmNORax7olj3ERBmLJ3sPoMYkcG+1GPMm47/Uqy9ba&#10;Y8fy0OJAdy3VH9uDtxCrV9pXX7N6lr2ZJtBqf//4gNZeXky3N6ASTemvDD/4gg6lMO3CgV1UvYW5&#10;uZam+EtQEhuzNqB2v1qXhf6PX34DAAD//wMAUEsBAi0AFAAGAAgAAAAhALaDOJL+AAAA4QEAABMA&#10;AAAAAAAAAAAAAAAAAAAAAFtDb250ZW50X1R5cGVzXS54bWxQSwECLQAUAAYACAAAACEAOP0h/9YA&#10;AACUAQAACwAAAAAAAAAAAAAAAAAvAQAAX3JlbHMvLnJlbHNQSwECLQAUAAYACAAAACEAKsFBxBMC&#10;AAApBAAADgAAAAAAAAAAAAAAAAAuAgAAZHJzL2Uyb0RvYy54bWxQSwECLQAUAAYACAAAACEA/vez&#10;XdkAAAAGAQAADwAAAAAAAAAAAAAAAABtBAAAZHJzL2Rvd25yZXYueG1sUEsFBgAAAAAEAAQA8wAA&#10;AHMFAAAAAA==&#10;"/>
            </w:pict>
          </mc:Fallback>
        </mc:AlternateContent>
      </w:r>
      <w:r w:rsidR="00441006" w:rsidRPr="009F65A6">
        <w:rPr>
          <w:sz w:val="20"/>
        </w:rPr>
        <w:t>(должность руководителя  органа)</w:t>
      </w:r>
      <w:r w:rsidR="00441006" w:rsidRPr="009F65A6">
        <w:rPr>
          <w:sz w:val="24"/>
          <w:szCs w:val="24"/>
        </w:rPr>
        <w:t xml:space="preserve">                                                </w:t>
      </w:r>
      <w:r w:rsidR="00D70C76" w:rsidRPr="009F65A6">
        <w:rPr>
          <w:sz w:val="24"/>
          <w:szCs w:val="24"/>
        </w:rPr>
        <w:t xml:space="preserve">       </w:t>
      </w:r>
      <w:r w:rsidR="00441006" w:rsidRPr="009F65A6">
        <w:rPr>
          <w:sz w:val="24"/>
          <w:szCs w:val="24"/>
        </w:rPr>
        <w:t xml:space="preserve">   </w:t>
      </w:r>
      <w:r w:rsidR="00441006" w:rsidRPr="009F65A6">
        <w:rPr>
          <w:sz w:val="20"/>
        </w:rPr>
        <w:t xml:space="preserve">(подпись)                                                                </w:t>
      </w:r>
      <w:r w:rsidR="00D70C76" w:rsidRPr="009F65A6">
        <w:rPr>
          <w:sz w:val="20"/>
        </w:rPr>
        <w:t xml:space="preserve">                           </w:t>
      </w:r>
      <w:r w:rsidR="00441006" w:rsidRPr="009F65A6">
        <w:rPr>
          <w:sz w:val="20"/>
        </w:rPr>
        <w:t xml:space="preserve"> (расшифровка подписи)</w:t>
      </w:r>
    </w:p>
    <w:p w:rsidR="00441006" w:rsidRPr="009F65A6" w:rsidRDefault="00D70C76" w:rsidP="00441006">
      <w:pPr>
        <w:spacing w:line="240" w:lineRule="exact"/>
        <w:rPr>
          <w:sz w:val="22"/>
          <w:szCs w:val="22"/>
        </w:rPr>
      </w:pPr>
      <w:r w:rsidRPr="009F65A6">
        <w:rPr>
          <w:sz w:val="24"/>
          <w:szCs w:val="24"/>
        </w:rPr>
        <w:t xml:space="preserve"> </w:t>
      </w:r>
      <w:r w:rsidRPr="009F65A6">
        <w:rPr>
          <w:sz w:val="22"/>
          <w:szCs w:val="22"/>
        </w:rPr>
        <w:t>(86560) 3-</w:t>
      </w:r>
      <w:r w:rsidR="00350BF0" w:rsidRPr="009F65A6">
        <w:rPr>
          <w:sz w:val="22"/>
          <w:szCs w:val="22"/>
        </w:rPr>
        <w:t>33</w:t>
      </w:r>
      <w:r w:rsidRPr="009F65A6">
        <w:rPr>
          <w:sz w:val="22"/>
          <w:szCs w:val="22"/>
        </w:rPr>
        <w:t>-</w:t>
      </w:r>
      <w:r w:rsidR="00350BF0" w:rsidRPr="009F65A6">
        <w:rPr>
          <w:sz w:val="22"/>
          <w:szCs w:val="22"/>
        </w:rPr>
        <w:t>87</w:t>
      </w:r>
      <w:bookmarkStart w:id="5" w:name="_GoBack"/>
      <w:bookmarkEnd w:id="5"/>
    </w:p>
    <w:sectPr w:rsidR="00441006" w:rsidRPr="009F65A6" w:rsidSect="00B45BE6">
      <w:pgSz w:w="16838" w:h="11906" w:orient="landscape"/>
      <w:pgMar w:top="709" w:right="1134" w:bottom="709" w:left="1134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650" w:rsidRDefault="00AB7650" w:rsidP="004E199D">
      <w:r>
        <w:separator/>
      </w:r>
    </w:p>
  </w:endnote>
  <w:endnote w:type="continuationSeparator" w:id="0">
    <w:p w:rsidR="00AB7650" w:rsidRDefault="00AB7650" w:rsidP="004E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650" w:rsidRDefault="00AB7650" w:rsidP="004E199D">
      <w:r>
        <w:separator/>
      </w:r>
    </w:p>
  </w:footnote>
  <w:footnote w:type="continuationSeparator" w:id="0">
    <w:p w:rsidR="00AB7650" w:rsidRDefault="00AB7650" w:rsidP="004E19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E0E79"/>
    <w:multiLevelType w:val="hybridMultilevel"/>
    <w:tmpl w:val="AE1A96F0"/>
    <w:lvl w:ilvl="0" w:tplc="F718D4D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C4D6D02"/>
    <w:multiLevelType w:val="hybridMultilevel"/>
    <w:tmpl w:val="A662794C"/>
    <w:lvl w:ilvl="0" w:tplc="A34060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7665C2"/>
    <w:multiLevelType w:val="hybridMultilevel"/>
    <w:tmpl w:val="FF62DDEA"/>
    <w:lvl w:ilvl="0" w:tplc="C27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4F44DDE">
      <w:start w:val="1"/>
      <w:numFmt w:val="bullet"/>
      <w:lvlText w:val="−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43A60039"/>
    <w:multiLevelType w:val="multilevel"/>
    <w:tmpl w:val="FFD4341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4">
    <w:nsid w:val="68B9400E"/>
    <w:multiLevelType w:val="hybridMultilevel"/>
    <w:tmpl w:val="FF62DDEA"/>
    <w:lvl w:ilvl="0" w:tplc="C27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4F44DDE">
      <w:start w:val="1"/>
      <w:numFmt w:val="bullet"/>
      <w:lvlText w:val="−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6C734C84"/>
    <w:multiLevelType w:val="hybridMultilevel"/>
    <w:tmpl w:val="65A85190"/>
    <w:lvl w:ilvl="0" w:tplc="A4946050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F09"/>
    <w:rsid w:val="00000012"/>
    <w:rsid w:val="000011B0"/>
    <w:rsid w:val="00001B34"/>
    <w:rsid w:val="00004294"/>
    <w:rsid w:val="00012BB7"/>
    <w:rsid w:val="00012DEA"/>
    <w:rsid w:val="000140E1"/>
    <w:rsid w:val="00017307"/>
    <w:rsid w:val="0002116A"/>
    <w:rsid w:val="000228DF"/>
    <w:rsid w:val="000343F2"/>
    <w:rsid w:val="00036EB0"/>
    <w:rsid w:val="00040BCF"/>
    <w:rsid w:val="0004527D"/>
    <w:rsid w:val="000457A5"/>
    <w:rsid w:val="000500DE"/>
    <w:rsid w:val="000574B6"/>
    <w:rsid w:val="000665E4"/>
    <w:rsid w:val="00071308"/>
    <w:rsid w:val="00071C91"/>
    <w:rsid w:val="0007243A"/>
    <w:rsid w:val="00073AC9"/>
    <w:rsid w:val="00073AE7"/>
    <w:rsid w:val="00073D06"/>
    <w:rsid w:val="00074684"/>
    <w:rsid w:val="00075088"/>
    <w:rsid w:val="00077730"/>
    <w:rsid w:val="00081388"/>
    <w:rsid w:val="000836D3"/>
    <w:rsid w:val="00084F44"/>
    <w:rsid w:val="000861D4"/>
    <w:rsid w:val="00087CD2"/>
    <w:rsid w:val="00090625"/>
    <w:rsid w:val="00091F6F"/>
    <w:rsid w:val="00092E54"/>
    <w:rsid w:val="00093013"/>
    <w:rsid w:val="00093FF3"/>
    <w:rsid w:val="000A1756"/>
    <w:rsid w:val="000A2234"/>
    <w:rsid w:val="000A2269"/>
    <w:rsid w:val="000A6A96"/>
    <w:rsid w:val="000A7D30"/>
    <w:rsid w:val="000B0687"/>
    <w:rsid w:val="000B0F36"/>
    <w:rsid w:val="000B1993"/>
    <w:rsid w:val="000B300B"/>
    <w:rsid w:val="000B4313"/>
    <w:rsid w:val="000B464E"/>
    <w:rsid w:val="000B4B62"/>
    <w:rsid w:val="000B57F9"/>
    <w:rsid w:val="000B6116"/>
    <w:rsid w:val="000B76CF"/>
    <w:rsid w:val="000C0B49"/>
    <w:rsid w:val="000C1482"/>
    <w:rsid w:val="000C1D03"/>
    <w:rsid w:val="000C30FC"/>
    <w:rsid w:val="000C4053"/>
    <w:rsid w:val="000C589F"/>
    <w:rsid w:val="000D20E4"/>
    <w:rsid w:val="000D2DB9"/>
    <w:rsid w:val="000D3F0D"/>
    <w:rsid w:val="000D45F0"/>
    <w:rsid w:val="000D75E5"/>
    <w:rsid w:val="000E1531"/>
    <w:rsid w:val="000E24F2"/>
    <w:rsid w:val="000E3003"/>
    <w:rsid w:val="000E5F63"/>
    <w:rsid w:val="000E6CFD"/>
    <w:rsid w:val="000E72A2"/>
    <w:rsid w:val="000F1822"/>
    <w:rsid w:val="000F3156"/>
    <w:rsid w:val="00100BC4"/>
    <w:rsid w:val="00103392"/>
    <w:rsid w:val="001043E1"/>
    <w:rsid w:val="00110A0B"/>
    <w:rsid w:val="001118B1"/>
    <w:rsid w:val="001143AD"/>
    <w:rsid w:val="001166F0"/>
    <w:rsid w:val="00121AF7"/>
    <w:rsid w:val="00121EBA"/>
    <w:rsid w:val="001224A5"/>
    <w:rsid w:val="001303C7"/>
    <w:rsid w:val="00134EBB"/>
    <w:rsid w:val="00134F7A"/>
    <w:rsid w:val="00143CC5"/>
    <w:rsid w:val="00144C20"/>
    <w:rsid w:val="00152DC7"/>
    <w:rsid w:val="00155491"/>
    <w:rsid w:val="00155E3C"/>
    <w:rsid w:val="0015639D"/>
    <w:rsid w:val="00157D94"/>
    <w:rsid w:val="00160FCB"/>
    <w:rsid w:val="00161DC5"/>
    <w:rsid w:val="00165E00"/>
    <w:rsid w:val="00166B0C"/>
    <w:rsid w:val="00167820"/>
    <w:rsid w:val="00170489"/>
    <w:rsid w:val="001711EB"/>
    <w:rsid w:val="0017365F"/>
    <w:rsid w:val="00173E45"/>
    <w:rsid w:val="001756FA"/>
    <w:rsid w:val="00176260"/>
    <w:rsid w:val="00177778"/>
    <w:rsid w:val="0018484D"/>
    <w:rsid w:val="00184F8E"/>
    <w:rsid w:val="001856E8"/>
    <w:rsid w:val="001869CF"/>
    <w:rsid w:val="001870D5"/>
    <w:rsid w:val="00190BFF"/>
    <w:rsid w:val="00191065"/>
    <w:rsid w:val="00192ABD"/>
    <w:rsid w:val="00192C17"/>
    <w:rsid w:val="001942D9"/>
    <w:rsid w:val="00195988"/>
    <w:rsid w:val="001A06A8"/>
    <w:rsid w:val="001A6B0E"/>
    <w:rsid w:val="001B093C"/>
    <w:rsid w:val="001B0EBB"/>
    <w:rsid w:val="001B583E"/>
    <w:rsid w:val="001B6FA0"/>
    <w:rsid w:val="001B72A4"/>
    <w:rsid w:val="001B7DEB"/>
    <w:rsid w:val="001C4787"/>
    <w:rsid w:val="001C5A76"/>
    <w:rsid w:val="001D0211"/>
    <w:rsid w:val="001E081D"/>
    <w:rsid w:val="001E5D6C"/>
    <w:rsid w:val="001E6913"/>
    <w:rsid w:val="001E6CBB"/>
    <w:rsid w:val="001E78BE"/>
    <w:rsid w:val="001F3624"/>
    <w:rsid w:val="001F6E63"/>
    <w:rsid w:val="001F76D3"/>
    <w:rsid w:val="00203172"/>
    <w:rsid w:val="00206E25"/>
    <w:rsid w:val="002145C8"/>
    <w:rsid w:val="002158DA"/>
    <w:rsid w:val="00220AED"/>
    <w:rsid w:val="00220C81"/>
    <w:rsid w:val="0022549B"/>
    <w:rsid w:val="00226D11"/>
    <w:rsid w:val="00231456"/>
    <w:rsid w:val="00235278"/>
    <w:rsid w:val="0023752C"/>
    <w:rsid w:val="00241A8A"/>
    <w:rsid w:val="002420D5"/>
    <w:rsid w:val="00254CCF"/>
    <w:rsid w:val="00255CCD"/>
    <w:rsid w:val="00271297"/>
    <w:rsid w:val="0027151E"/>
    <w:rsid w:val="00271B90"/>
    <w:rsid w:val="0027592B"/>
    <w:rsid w:val="0027703B"/>
    <w:rsid w:val="0027716B"/>
    <w:rsid w:val="0028064E"/>
    <w:rsid w:val="00284805"/>
    <w:rsid w:val="0028678C"/>
    <w:rsid w:val="00287E86"/>
    <w:rsid w:val="00292610"/>
    <w:rsid w:val="00296209"/>
    <w:rsid w:val="00297BA9"/>
    <w:rsid w:val="002A1116"/>
    <w:rsid w:val="002A20C0"/>
    <w:rsid w:val="002A247A"/>
    <w:rsid w:val="002A3556"/>
    <w:rsid w:val="002A5F79"/>
    <w:rsid w:val="002A6178"/>
    <w:rsid w:val="002A795C"/>
    <w:rsid w:val="002B0D93"/>
    <w:rsid w:val="002B1D1E"/>
    <w:rsid w:val="002B41D8"/>
    <w:rsid w:val="002B4A35"/>
    <w:rsid w:val="002B6284"/>
    <w:rsid w:val="002C25D1"/>
    <w:rsid w:val="002C5F32"/>
    <w:rsid w:val="002C61E4"/>
    <w:rsid w:val="002D0389"/>
    <w:rsid w:val="002D2241"/>
    <w:rsid w:val="002D290A"/>
    <w:rsid w:val="002D3890"/>
    <w:rsid w:val="002D79DC"/>
    <w:rsid w:val="002E58AA"/>
    <w:rsid w:val="002F1D7D"/>
    <w:rsid w:val="002F5D49"/>
    <w:rsid w:val="002F667D"/>
    <w:rsid w:val="00301C0A"/>
    <w:rsid w:val="00302655"/>
    <w:rsid w:val="003053A7"/>
    <w:rsid w:val="00305FCF"/>
    <w:rsid w:val="003119B8"/>
    <w:rsid w:val="003148EC"/>
    <w:rsid w:val="00315951"/>
    <w:rsid w:val="003165BB"/>
    <w:rsid w:val="003231B3"/>
    <w:rsid w:val="003271BF"/>
    <w:rsid w:val="003274A7"/>
    <w:rsid w:val="00330981"/>
    <w:rsid w:val="00331FBD"/>
    <w:rsid w:val="00333043"/>
    <w:rsid w:val="0033657A"/>
    <w:rsid w:val="00347410"/>
    <w:rsid w:val="00347689"/>
    <w:rsid w:val="00350BF0"/>
    <w:rsid w:val="003512DB"/>
    <w:rsid w:val="003512F1"/>
    <w:rsid w:val="003536B2"/>
    <w:rsid w:val="00353977"/>
    <w:rsid w:val="00354FC2"/>
    <w:rsid w:val="00361F90"/>
    <w:rsid w:val="00370D4A"/>
    <w:rsid w:val="00373C86"/>
    <w:rsid w:val="00380820"/>
    <w:rsid w:val="0038179C"/>
    <w:rsid w:val="00381EB7"/>
    <w:rsid w:val="00381F79"/>
    <w:rsid w:val="00382779"/>
    <w:rsid w:val="00383F4E"/>
    <w:rsid w:val="00384A1F"/>
    <w:rsid w:val="0038784D"/>
    <w:rsid w:val="00391751"/>
    <w:rsid w:val="003930E7"/>
    <w:rsid w:val="00394070"/>
    <w:rsid w:val="00396FBA"/>
    <w:rsid w:val="003A00F6"/>
    <w:rsid w:val="003A09C2"/>
    <w:rsid w:val="003A2051"/>
    <w:rsid w:val="003A3D49"/>
    <w:rsid w:val="003A4AD1"/>
    <w:rsid w:val="003A7933"/>
    <w:rsid w:val="003A7C11"/>
    <w:rsid w:val="003B0917"/>
    <w:rsid w:val="003B20D3"/>
    <w:rsid w:val="003B4712"/>
    <w:rsid w:val="003C2FDF"/>
    <w:rsid w:val="003C32F1"/>
    <w:rsid w:val="003C6FE7"/>
    <w:rsid w:val="003D055D"/>
    <w:rsid w:val="003D06A1"/>
    <w:rsid w:val="003D184D"/>
    <w:rsid w:val="003D5190"/>
    <w:rsid w:val="003D627C"/>
    <w:rsid w:val="003D65B5"/>
    <w:rsid w:val="003D7331"/>
    <w:rsid w:val="003D7EA5"/>
    <w:rsid w:val="003E1E1B"/>
    <w:rsid w:val="003E6AD1"/>
    <w:rsid w:val="003F3062"/>
    <w:rsid w:val="003F3B8B"/>
    <w:rsid w:val="003F3D77"/>
    <w:rsid w:val="003F5AEB"/>
    <w:rsid w:val="003F6066"/>
    <w:rsid w:val="003F6CE6"/>
    <w:rsid w:val="0040619D"/>
    <w:rsid w:val="004061D5"/>
    <w:rsid w:val="004070F4"/>
    <w:rsid w:val="00410432"/>
    <w:rsid w:val="0041086D"/>
    <w:rsid w:val="00410AD6"/>
    <w:rsid w:val="00412079"/>
    <w:rsid w:val="00415A18"/>
    <w:rsid w:val="0041604F"/>
    <w:rsid w:val="00417AD9"/>
    <w:rsid w:val="00421E2F"/>
    <w:rsid w:val="00426F7A"/>
    <w:rsid w:val="00427135"/>
    <w:rsid w:val="00430C68"/>
    <w:rsid w:val="00435B51"/>
    <w:rsid w:val="00436276"/>
    <w:rsid w:val="004372E9"/>
    <w:rsid w:val="0044037A"/>
    <w:rsid w:val="00440C5D"/>
    <w:rsid w:val="00441006"/>
    <w:rsid w:val="004411D8"/>
    <w:rsid w:val="004436EE"/>
    <w:rsid w:val="00444A4B"/>
    <w:rsid w:val="00444C41"/>
    <w:rsid w:val="0044685F"/>
    <w:rsid w:val="00453DF0"/>
    <w:rsid w:val="004566EC"/>
    <w:rsid w:val="00457A01"/>
    <w:rsid w:val="00462B23"/>
    <w:rsid w:val="00462E86"/>
    <w:rsid w:val="004632B0"/>
    <w:rsid w:val="004640AA"/>
    <w:rsid w:val="00464118"/>
    <w:rsid w:val="004649C7"/>
    <w:rsid w:val="004677E2"/>
    <w:rsid w:val="004739CD"/>
    <w:rsid w:val="00474740"/>
    <w:rsid w:val="00476603"/>
    <w:rsid w:val="00476B28"/>
    <w:rsid w:val="00480074"/>
    <w:rsid w:val="00480471"/>
    <w:rsid w:val="00481408"/>
    <w:rsid w:val="0048364C"/>
    <w:rsid w:val="00484414"/>
    <w:rsid w:val="004870B7"/>
    <w:rsid w:val="0049489F"/>
    <w:rsid w:val="00497AFC"/>
    <w:rsid w:val="004A28CF"/>
    <w:rsid w:val="004A2DBB"/>
    <w:rsid w:val="004A7099"/>
    <w:rsid w:val="004A7966"/>
    <w:rsid w:val="004B6AFD"/>
    <w:rsid w:val="004B6BBB"/>
    <w:rsid w:val="004C036E"/>
    <w:rsid w:val="004C2335"/>
    <w:rsid w:val="004D26AC"/>
    <w:rsid w:val="004D3230"/>
    <w:rsid w:val="004D595D"/>
    <w:rsid w:val="004E0F09"/>
    <w:rsid w:val="004E185F"/>
    <w:rsid w:val="004E199D"/>
    <w:rsid w:val="004E6905"/>
    <w:rsid w:val="004F047A"/>
    <w:rsid w:val="004F18BB"/>
    <w:rsid w:val="004F1FA2"/>
    <w:rsid w:val="004F4BCF"/>
    <w:rsid w:val="004F5AA1"/>
    <w:rsid w:val="0050011C"/>
    <w:rsid w:val="0050017A"/>
    <w:rsid w:val="00501344"/>
    <w:rsid w:val="00501F0A"/>
    <w:rsid w:val="00502931"/>
    <w:rsid w:val="005139DC"/>
    <w:rsid w:val="00514747"/>
    <w:rsid w:val="00517019"/>
    <w:rsid w:val="005178EC"/>
    <w:rsid w:val="00522141"/>
    <w:rsid w:val="00522744"/>
    <w:rsid w:val="005277CC"/>
    <w:rsid w:val="00527B7B"/>
    <w:rsid w:val="00527F69"/>
    <w:rsid w:val="00530E21"/>
    <w:rsid w:val="0053111F"/>
    <w:rsid w:val="00533D1B"/>
    <w:rsid w:val="00535520"/>
    <w:rsid w:val="005370A2"/>
    <w:rsid w:val="005460AA"/>
    <w:rsid w:val="005563BE"/>
    <w:rsid w:val="005566C8"/>
    <w:rsid w:val="0055738B"/>
    <w:rsid w:val="0055782A"/>
    <w:rsid w:val="005647D8"/>
    <w:rsid w:val="005676D6"/>
    <w:rsid w:val="00571A51"/>
    <w:rsid w:val="00573003"/>
    <w:rsid w:val="00576534"/>
    <w:rsid w:val="00576F75"/>
    <w:rsid w:val="00581516"/>
    <w:rsid w:val="00581E28"/>
    <w:rsid w:val="00592FBE"/>
    <w:rsid w:val="0059516D"/>
    <w:rsid w:val="005A077D"/>
    <w:rsid w:val="005A32C0"/>
    <w:rsid w:val="005A42FB"/>
    <w:rsid w:val="005A44CD"/>
    <w:rsid w:val="005A61C6"/>
    <w:rsid w:val="005B1376"/>
    <w:rsid w:val="005B3323"/>
    <w:rsid w:val="005B439B"/>
    <w:rsid w:val="005B7387"/>
    <w:rsid w:val="005B7CCE"/>
    <w:rsid w:val="005C27D9"/>
    <w:rsid w:val="005C45B6"/>
    <w:rsid w:val="005C5B62"/>
    <w:rsid w:val="005D1EF2"/>
    <w:rsid w:val="005D5D06"/>
    <w:rsid w:val="005D6913"/>
    <w:rsid w:val="005D6943"/>
    <w:rsid w:val="005D69CF"/>
    <w:rsid w:val="005E010F"/>
    <w:rsid w:val="005E1448"/>
    <w:rsid w:val="005E2A16"/>
    <w:rsid w:val="005E2BD7"/>
    <w:rsid w:val="005E3DAC"/>
    <w:rsid w:val="005E42DC"/>
    <w:rsid w:val="005E60A0"/>
    <w:rsid w:val="006000F5"/>
    <w:rsid w:val="00600D42"/>
    <w:rsid w:val="00601DFA"/>
    <w:rsid w:val="006039A3"/>
    <w:rsid w:val="00610DFB"/>
    <w:rsid w:val="00622EDF"/>
    <w:rsid w:val="00623FFD"/>
    <w:rsid w:val="006242FC"/>
    <w:rsid w:val="00626FBD"/>
    <w:rsid w:val="00631381"/>
    <w:rsid w:val="006319EB"/>
    <w:rsid w:val="00633F7E"/>
    <w:rsid w:val="0063594A"/>
    <w:rsid w:val="00636CED"/>
    <w:rsid w:val="00640509"/>
    <w:rsid w:val="00642164"/>
    <w:rsid w:val="00644936"/>
    <w:rsid w:val="00645EE7"/>
    <w:rsid w:val="00647A5A"/>
    <w:rsid w:val="00652152"/>
    <w:rsid w:val="006526BC"/>
    <w:rsid w:val="00652A96"/>
    <w:rsid w:val="00657061"/>
    <w:rsid w:val="00660605"/>
    <w:rsid w:val="00670A36"/>
    <w:rsid w:val="00681152"/>
    <w:rsid w:val="00682609"/>
    <w:rsid w:val="00682734"/>
    <w:rsid w:val="00684609"/>
    <w:rsid w:val="00685469"/>
    <w:rsid w:val="006868BB"/>
    <w:rsid w:val="00690A81"/>
    <w:rsid w:val="006914AE"/>
    <w:rsid w:val="00697FE8"/>
    <w:rsid w:val="006A25DA"/>
    <w:rsid w:val="006B094A"/>
    <w:rsid w:val="006B13D0"/>
    <w:rsid w:val="006B66CE"/>
    <w:rsid w:val="006C4018"/>
    <w:rsid w:val="006C4245"/>
    <w:rsid w:val="006D2298"/>
    <w:rsid w:val="006D62BF"/>
    <w:rsid w:val="006D6778"/>
    <w:rsid w:val="006D74E4"/>
    <w:rsid w:val="006D7696"/>
    <w:rsid w:val="006E2E84"/>
    <w:rsid w:val="006E33ED"/>
    <w:rsid w:val="006E4ABE"/>
    <w:rsid w:val="006F792E"/>
    <w:rsid w:val="0070304A"/>
    <w:rsid w:val="00706123"/>
    <w:rsid w:val="00713BA1"/>
    <w:rsid w:val="0071747A"/>
    <w:rsid w:val="00720D4F"/>
    <w:rsid w:val="00722693"/>
    <w:rsid w:val="00730D89"/>
    <w:rsid w:val="00732ACA"/>
    <w:rsid w:val="00732EBB"/>
    <w:rsid w:val="00734A2F"/>
    <w:rsid w:val="0073507C"/>
    <w:rsid w:val="00737AFE"/>
    <w:rsid w:val="00740A3F"/>
    <w:rsid w:val="007426A0"/>
    <w:rsid w:val="00746293"/>
    <w:rsid w:val="00751987"/>
    <w:rsid w:val="00754E7C"/>
    <w:rsid w:val="007564D2"/>
    <w:rsid w:val="007568EE"/>
    <w:rsid w:val="0076071E"/>
    <w:rsid w:val="007607C6"/>
    <w:rsid w:val="00761B20"/>
    <w:rsid w:val="00764638"/>
    <w:rsid w:val="00765EFB"/>
    <w:rsid w:val="00767706"/>
    <w:rsid w:val="0077041E"/>
    <w:rsid w:val="00770CE7"/>
    <w:rsid w:val="007726F7"/>
    <w:rsid w:val="00772A35"/>
    <w:rsid w:val="00775435"/>
    <w:rsid w:val="00777134"/>
    <w:rsid w:val="00777855"/>
    <w:rsid w:val="007809C2"/>
    <w:rsid w:val="00785428"/>
    <w:rsid w:val="007874D6"/>
    <w:rsid w:val="0079491D"/>
    <w:rsid w:val="007952CC"/>
    <w:rsid w:val="007A078E"/>
    <w:rsid w:val="007A2326"/>
    <w:rsid w:val="007A257A"/>
    <w:rsid w:val="007A7F6C"/>
    <w:rsid w:val="007B0390"/>
    <w:rsid w:val="007B2E6B"/>
    <w:rsid w:val="007B7531"/>
    <w:rsid w:val="007C1F42"/>
    <w:rsid w:val="007C3EA3"/>
    <w:rsid w:val="007C3F05"/>
    <w:rsid w:val="007C4CBE"/>
    <w:rsid w:val="007C62AD"/>
    <w:rsid w:val="007D47E3"/>
    <w:rsid w:val="007E0523"/>
    <w:rsid w:val="007E05B7"/>
    <w:rsid w:val="007E4B3A"/>
    <w:rsid w:val="007E53BE"/>
    <w:rsid w:val="007E63F4"/>
    <w:rsid w:val="007E78B8"/>
    <w:rsid w:val="007F6F09"/>
    <w:rsid w:val="007F7937"/>
    <w:rsid w:val="00800806"/>
    <w:rsid w:val="00800E87"/>
    <w:rsid w:val="00805313"/>
    <w:rsid w:val="0080593A"/>
    <w:rsid w:val="00807ADD"/>
    <w:rsid w:val="00807D86"/>
    <w:rsid w:val="00810C79"/>
    <w:rsid w:val="00816508"/>
    <w:rsid w:val="00816FF5"/>
    <w:rsid w:val="00817137"/>
    <w:rsid w:val="00820F90"/>
    <w:rsid w:val="0082384A"/>
    <w:rsid w:val="008249FD"/>
    <w:rsid w:val="0083092E"/>
    <w:rsid w:val="0083314D"/>
    <w:rsid w:val="008333D9"/>
    <w:rsid w:val="00835966"/>
    <w:rsid w:val="008370F5"/>
    <w:rsid w:val="00842561"/>
    <w:rsid w:val="00847BD9"/>
    <w:rsid w:val="008514EC"/>
    <w:rsid w:val="0085169D"/>
    <w:rsid w:val="00854F50"/>
    <w:rsid w:val="008569FE"/>
    <w:rsid w:val="0086148B"/>
    <w:rsid w:val="00863647"/>
    <w:rsid w:val="0086404C"/>
    <w:rsid w:val="00866F13"/>
    <w:rsid w:val="0087584E"/>
    <w:rsid w:val="00875B12"/>
    <w:rsid w:val="0087747C"/>
    <w:rsid w:val="0088345D"/>
    <w:rsid w:val="00883F70"/>
    <w:rsid w:val="0088490A"/>
    <w:rsid w:val="00885955"/>
    <w:rsid w:val="00890913"/>
    <w:rsid w:val="00895AC0"/>
    <w:rsid w:val="00896FF4"/>
    <w:rsid w:val="00897A06"/>
    <w:rsid w:val="008A0301"/>
    <w:rsid w:val="008A0718"/>
    <w:rsid w:val="008A08FB"/>
    <w:rsid w:val="008A19C6"/>
    <w:rsid w:val="008A47A2"/>
    <w:rsid w:val="008A6AB3"/>
    <w:rsid w:val="008A6BE9"/>
    <w:rsid w:val="008B21F7"/>
    <w:rsid w:val="008B4859"/>
    <w:rsid w:val="008B55FD"/>
    <w:rsid w:val="008B6E9B"/>
    <w:rsid w:val="008B7E3F"/>
    <w:rsid w:val="008C25F7"/>
    <w:rsid w:val="008C337A"/>
    <w:rsid w:val="008C7655"/>
    <w:rsid w:val="008C7B08"/>
    <w:rsid w:val="008D0357"/>
    <w:rsid w:val="008D331B"/>
    <w:rsid w:val="008D450C"/>
    <w:rsid w:val="008D6492"/>
    <w:rsid w:val="008E00A3"/>
    <w:rsid w:val="008E71DB"/>
    <w:rsid w:val="008F0C37"/>
    <w:rsid w:val="008F64BC"/>
    <w:rsid w:val="008F747C"/>
    <w:rsid w:val="008F7BEB"/>
    <w:rsid w:val="00901D51"/>
    <w:rsid w:val="00910677"/>
    <w:rsid w:val="00911B53"/>
    <w:rsid w:val="00916200"/>
    <w:rsid w:val="00920AF2"/>
    <w:rsid w:val="00923003"/>
    <w:rsid w:val="00924583"/>
    <w:rsid w:val="0093331D"/>
    <w:rsid w:val="00934F34"/>
    <w:rsid w:val="00936070"/>
    <w:rsid w:val="00936241"/>
    <w:rsid w:val="00936BBD"/>
    <w:rsid w:val="0094191B"/>
    <w:rsid w:val="00946331"/>
    <w:rsid w:val="00946853"/>
    <w:rsid w:val="00950CBC"/>
    <w:rsid w:val="009527CC"/>
    <w:rsid w:val="00954A14"/>
    <w:rsid w:val="00956788"/>
    <w:rsid w:val="009604D3"/>
    <w:rsid w:val="00962DB1"/>
    <w:rsid w:val="00964BC0"/>
    <w:rsid w:val="0096779F"/>
    <w:rsid w:val="00970BAE"/>
    <w:rsid w:val="00971D84"/>
    <w:rsid w:val="009746F9"/>
    <w:rsid w:val="00975687"/>
    <w:rsid w:val="009808F3"/>
    <w:rsid w:val="00980B6E"/>
    <w:rsid w:val="009831A3"/>
    <w:rsid w:val="00983266"/>
    <w:rsid w:val="009858E1"/>
    <w:rsid w:val="0098709E"/>
    <w:rsid w:val="009928B4"/>
    <w:rsid w:val="0099465B"/>
    <w:rsid w:val="0099519D"/>
    <w:rsid w:val="00995A91"/>
    <w:rsid w:val="00996088"/>
    <w:rsid w:val="00996A5F"/>
    <w:rsid w:val="00997AC0"/>
    <w:rsid w:val="009A0D8D"/>
    <w:rsid w:val="009A41C6"/>
    <w:rsid w:val="009A6D1E"/>
    <w:rsid w:val="009A70F3"/>
    <w:rsid w:val="009B03FA"/>
    <w:rsid w:val="009B2909"/>
    <w:rsid w:val="009B44AD"/>
    <w:rsid w:val="009B7646"/>
    <w:rsid w:val="009C152A"/>
    <w:rsid w:val="009C358F"/>
    <w:rsid w:val="009C7F43"/>
    <w:rsid w:val="009D13EA"/>
    <w:rsid w:val="009D2AF3"/>
    <w:rsid w:val="009D2E32"/>
    <w:rsid w:val="009D4B8F"/>
    <w:rsid w:val="009D651A"/>
    <w:rsid w:val="009E6806"/>
    <w:rsid w:val="009E7DF7"/>
    <w:rsid w:val="009E7E6E"/>
    <w:rsid w:val="009F1D43"/>
    <w:rsid w:val="009F1FC5"/>
    <w:rsid w:val="009F5628"/>
    <w:rsid w:val="009F5E95"/>
    <w:rsid w:val="009F65A6"/>
    <w:rsid w:val="009F736A"/>
    <w:rsid w:val="00A02183"/>
    <w:rsid w:val="00A029D1"/>
    <w:rsid w:val="00A03EF8"/>
    <w:rsid w:val="00A063F8"/>
    <w:rsid w:val="00A1019E"/>
    <w:rsid w:val="00A112B8"/>
    <w:rsid w:val="00A11728"/>
    <w:rsid w:val="00A11B36"/>
    <w:rsid w:val="00A21508"/>
    <w:rsid w:val="00A22BB9"/>
    <w:rsid w:val="00A26BA5"/>
    <w:rsid w:val="00A2780B"/>
    <w:rsid w:val="00A327F2"/>
    <w:rsid w:val="00A32A0D"/>
    <w:rsid w:val="00A32DC4"/>
    <w:rsid w:val="00A36303"/>
    <w:rsid w:val="00A36685"/>
    <w:rsid w:val="00A4127D"/>
    <w:rsid w:val="00A464C5"/>
    <w:rsid w:val="00A46A37"/>
    <w:rsid w:val="00A46C9F"/>
    <w:rsid w:val="00A46F1E"/>
    <w:rsid w:val="00A54273"/>
    <w:rsid w:val="00A54572"/>
    <w:rsid w:val="00A54626"/>
    <w:rsid w:val="00A5624D"/>
    <w:rsid w:val="00A60E98"/>
    <w:rsid w:val="00A614CF"/>
    <w:rsid w:val="00A61945"/>
    <w:rsid w:val="00A66C97"/>
    <w:rsid w:val="00A70FD7"/>
    <w:rsid w:val="00A716E2"/>
    <w:rsid w:val="00A75CC0"/>
    <w:rsid w:val="00A81B49"/>
    <w:rsid w:val="00A83422"/>
    <w:rsid w:val="00A862AB"/>
    <w:rsid w:val="00A86D83"/>
    <w:rsid w:val="00A873BD"/>
    <w:rsid w:val="00A90DE5"/>
    <w:rsid w:val="00A92FFA"/>
    <w:rsid w:val="00A93412"/>
    <w:rsid w:val="00A945D3"/>
    <w:rsid w:val="00A960F3"/>
    <w:rsid w:val="00A97252"/>
    <w:rsid w:val="00AA0AFD"/>
    <w:rsid w:val="00AA140D"/>
    <w:rsid w:val="00AA2EF3"/>
    <w:rsid w:val="00AB24E3"/>
    <w:rsid w:val="00AB2FD6"/>
    <w:rsid w:val="00AB62EB"/>
    <w:rsid w:val="00AB747F"/>
    <w:rsid w:val="00AB7650"/>
    <w:rsid w:val="00AC3C91"/>
    <w:rsid w:val="00AC5F51"/>
    <w:rsid w:val="00AD0E4A"/>
    <w:rsid w:val="00AD2FF8"/>
    <w:rsid w:val="00AD5BA3"/>
    <w:rsid w:val="00AE3B6F"/>
    <w:rsid w:val="00AE7C9A"/>
    <w:rsid w:val="00AE7CC2"/>
    <w:rsid w:val="00AF05EC"/>
    <w:rsid w:val="00AF1E7C"/>
    <w:rsid w:val="00AF262D"/>
    <w:rsid w:val="00AF3517"/>
    <w:rsid w:val="00AF68AB"/>
    <w:rsid w:val="00B04922"/>
    <w:rsid w:val="00B049E4"/>
    <w:rsid w:val="00B04ECF"/>
    <w:rsid w:val="00B06C1B"/>
    <w:rsid w:val="00B07C9B"/>
    <w:rsid w:val="00B07F27"/>
    <w:rsid w:val="00B10B65"/>
    <w:rsid w:val="00B10DCA"/>
    <w:rsid w:val="00B13693"/>
    <w:rsid w:val="00B15861"/>
    <w:rsid w:val="00B24C04"/>
    <w:rsid w:val="00B254F3"/>
    <w:rsid w:val="00B2726B"/>
    <w:rsid w:val="00B27D8A"/>
    <w:rsid w:val="00B314C3"/>
    <w:rsid w:val="00B31C9D"/>
    <w:rsid w:val="00B35D24"/>
    <w:rsid w:val="00B43254"/>
    <w:rsid w:val="00B43A26"/>
    <w:rsid w:val="00B44DA7"/>
    <w:rsid w:val="00B45BE6"/>
    <w:rsid w:val="00B50DF5"/>
    <w:rsid w:val="00B5281B"/>
    <w:rsid w:val="00B54495"/>
    <w:rsid w:val="00B5576B"/>
    <w:rsid w:val="00B567AA"/>
    <w:rsid w:val="00B57BE5"/>
    <w:rsid w:val="00B57F5D"/>
    <w:rsid w:val="00B61266"/>
    <w:rsid w:val="00B63912"/>
    <w:rsid w:val="00B74E91"/>
    <w:rsid w:val="00B754CC"/>
    <w:rsid w:val="00B821F1"/>
    <w:rsid w:val="00B8710C"/>
    <w:rsid w:val="00B87DFB"/>
    <w:rsid w:val="00B915B8"/>
    <w:rsid w:val="00B92772"/>
    <w:rsid w:val="00B94C57"/>
    <w:rsid w:val="00B957FA"/>
    <w:rsid w:val="00B96209"/>
    <w:rsid w:val="00BB3F7B"/>
    <w:rsid w:val="00BB5E8D"/>
    <w:rsid w:val="00BB6A1F"/>
    <w:rsid w:val="00BC1EFD"/>
    <w:rsid w:val="00BC29FA"/>
    <w:rsid w:val="00BC29FB"/>
    <w:rsid w:val="00BC5500"/>
    <w:rsid w:val="00BC72A6"/>
    <w:rsid w:val="00BD0189"/>
    <w:rsid w:val="00BD11A5"/>
    <w:rsid w:val="00BD1605"/>
    <w:rsid w:val="00BD5DE1"/>
    <w:rsid w:val="00BD76F2"/>
    <w:rsid w:val="00BE0A81"/>
    <w:rsid w:val="00BE383D"/>
    <w:rsid w:val="00BE51A8"/>
    <w:rsid w:val="00BE6BB8"/>
    <w:rsid w:val="00BF1DD4"/>
    <w:rsid w:val="00BF36B1"/>
    <w:rsid w:val="00BF4620"/>
    <w:rsid w:val="00BF5985"/>
    <w:rsid w:val="00BF5A24"/>
    <w:rsid w:val="00C03AD6"/>
    <w:rsid w:val="00C04385"/>
    <w:rsid w:val="00C04595"/>
    <w:rsid w:val="00C045B3"/>
    <w:rsid w:val="00C0725B"/>
    <w:rsid w:val="00C0762D"/>
    <w:rsid w:val="00C10587"/>
    <w:rsid w:val="00C12768"/>
    <w:rsid w:val="00C13131"/>
    <w:rsid w:val="00C148E2"/>
    <w:rsid w:val="00C17A8F"/>
    <w:rsid w:val="00C200F7"/>
    <w:rsid w:val="00C211CC"/>
    <w:rsid w:val="00C21A35"/>
    <w:rsid w:val="00C21FFE"/>
    <w:rsid w:val="00C22AB4"/>
    <w:rsid w:val="00C22D93"/>
    <w:rsid w:val="00C25886"/>
    <w:rsid w:val="00C26663"/>
    <w:rsid w:val="00C30691"/>
    <w:rsid w:val="00C307FD"/>
    <w:rsid w:val="00C33895"/>
    <w:rsid w:val="00C35541"/>
    <w:rsid w:val="00C36F79"/>
    <w:rsid w:val="00C47851"/>
    <w:rsid w:val="00C542C1"/>
    <w:rsid w:val="00C54E1D"/>
    <w:rsid w:val="00C62ADA"/>
    <w:rsid w:val="00C63BCE"/>
    <w:rsid w:val="00C66CF3"/>
    <w:rsid w:val="00C70702"/>
    <w:rsid w:val="00C71659"/>
    <w:rsid w:val="00C73A5C"/>
    <w:rsid w:val="00C73E62"/>
    <w:rsid w:val="00C7531A"/>
    <w:rsid w:val="00C763A8"/>
    <w:rsid w:val="00C82CAA"/>
    <w:rsid w:val="00C864F4"/>
    <w:rsid w:val="00C92E51"/>
    <w:rsid w:val="00C93889"/>
    <w:rsid w:val="00C94881"/>
    <w:rsid w:val="00C95E07"/>
    <w:rsid w:val="00C96CD0"/>
    <w:rsid w:val="00CA330B"/>
    <w:rsid w:val="00CA491D"/>
    <w:rsid w:val="00CA577E"/>
    <w:rsid w:val="00CA6E8D"/>
    <w:rsid w:val="00CB0324"/>
    <w:rsid w:val="00CB0666"/>
    <w:rsid w:val="00CB437B"/>
    <w:rsid w:val="00CB5AA7"/>
    <w:rsid w:val="00CB6DD8"/>
    <w:rsid w:val="00CB74A6"/>
    <w:rsid w:val="00CC0C89"/>
    <w:rsid w:val="00CC4BFB"/>
    <w:rsid w:val="00CC7D8E"/>
    <w:rsid w:val="00CD03BA"/>
    <w:rsid w:val="00CD4735"/>
    <w:rsid w:val="00CD4886"/>
    <w:rsid w:val="00CD50A3"/>
    <w:rsid w:val="00CD5438"/>
    <w:rsid w:val="00CD624E"/>
    <w:rsid w:val="00CE45BD"/>
    <w:rsid w:val="00CE470F"/>
    <w:rsid w:val="00CE6770"/>
    <w:rsid w:val="00CF3061"/>
    <w:rsid w:val="00CF35C8"/>
    <w:rsid w:val="00CF56ED"/>
    <w:rsid w:val="00CF7049"/>
    <w:rsid w:val="00CF784D"/>
    <w:rsid w:val="00CF789C"/>
    <w:rsid w:val="00D002A6"/>
    <w:rsid w:val="00D01C3B"/>
    <w:rsid w:val="00D031A1"/>
    <w:rsid w:val="00D07CBC"/>
    <w:rsid w:val="00D120B2"/>
    <w:rsid w:val="00D13749"/>
    <w:rsid w:val="00D155DC"/>
    <w:rsid w:val="00D15E62"/>
    <w:rsid w:val="00D260ED"/>
    <w:rsid w:val="00D30A00"/>
    <w:rsid w:val="00D30CE3"/>
    <w:rsid w:val="00D3491C"/>
    <w:rsid w:val="00D34C30"/>
    <w:rsid w:val="00D37A5B"/>
    <w:rsid w:val="00D40984"/>
    <w:rsid w:val="00D43BCF"/>
    <w:rsid w:val="00D44660"/>
    <w:rsid w:val="00D50F4C"/>
    <w:rsid w:val="00D53E81"/>
    <w:rsid w:val="00D54592"/>
    <w:rsid w:val="00D54C87"/>
    <w:rsid w:val="00D65C18"/>
    <w:rsid w:val="00D65FA8"/>
    <w:rsid w:val="00D670C9"/>
    <w:rsid w:val="00D705F7"/>
    <w:rsid w:val="00D70C76"/>
    <w:rsid w:val="00D71741"/>
    <w:rsid w:val="00D7261C"/>
    <w:rsid w:val="00D73404"/>
    <w:rsid w:val="00D75D54"/>
    <w:rsid w:val="00D77659"/>
    <w:rsid w:val="00D77D6E"/>
    <w:rsid w:val="00D80175"/>
    <w:rsid w:val="00D820A6"/>
    <w:rsid w:val="00D8508E"/>
    <w:rsid w:val="00D856C7"/>
    <w:rsid w:val="00D85A9D"/>
    <w:rsid w:val="00D90665"/>
    <w:rsid w:val="00D9375A"/>
    <w:rsid w:val="00DA054A"/>
    <w:rsid w:val="00DA11D4"/>
    <w:rsid w:val="00DA1283"/>
    <w:rsid w:val="00DA2512"/>
    <w:rsid w:val="00DA2B2C"/>
    <w:rsid w:val="00DA38E4"/>
    <w:rsid w:val="00DA4D1C"/>
    <w:rsid w:val="00DA6827"/>
    <w:rsid w:val="00DB009B"/>
    <w:rsid w:val="00DB225A"/>
    <w:rsid w:val="00DB2FE4"/>
    <w:rsid w:val="00DB5012"/>
    <w:rsid w:val="00DC0D08"/>
    <w:rsid w:val="00DC228B"/>
    <w:rsid w:val="00DC5BA5"/>
    <w:rsid w:val="00DC7310"/>
    <w:rsid w:val="00DD0766"/>
    <w:rsid w:val="00DD26C2"/>
    <w:rsid w:val="00DE32E1"/>
    <w:rsid w:val="00DE54F1"/>
    <w:rsid w:val="00DF28AD"/>
    <w:rsid w:val="00E03014"/>
    <w:rsid w:val="00E04EC5"/>
    <w:rsid w:val="00E07CC7"/>
    <w:rsid w:val="00E121A3"/>
    <w:rsid w:val="00E1406F"/>
    <w:rsid w:val="00E1719F"/>
    <w:rsid w:val="00E2039C"/>
    <w:rsid w:val="00E21B10"/>
    <w:rsid w:val="00E255B1"/>
    <w:rsid w:val="00E31F94"/>
    <w:rsid w:val="00E32885"/>
    <w:rsid w:val="00E40F1E"/>
    <w:rsid w:val="00E46A4E"/>
    <w:rsid w:val="00E47C35"/>
    <w:rsid w:val="00E51CFA"/>
    <w:rsid w:val="00E52634"/>
    <w:rsid w:val="00E55A07"/>
    <w:rsid w:val="00E5610C"/>
    <w:rsid w:val="00E56378"/>
    <w:rsid w:val="00E57EEE"/>
    <w:rsid w:val="00E6166E"/>
    <w:rsid w:val="00E628DB"/>
    <w:rsid w:val="00E648BC"/>
    <w:rsid w:val="00E64A99"/>
    <w:rsid w:val="00E655DF"/>
    <w:rsid w:val="00E673EB"/>
    <w:rsid w:val="00E709AD"/>
    <w:rsid w:val="00E750FD"/>
    <w:rsid w:val="00E75303"/>
    <w:rsid w:val="00E75AF1"/>
    <w:rsid w:val="00E815A6"/>
    <w:rsid w:val="00E83C1E"/>
    <w:rsid w:val="00E83E69"/>
    <w:rsid w:val="00E856CD"/>
    <w:rsid w:val="00E85B3E"/>
    <w:rsid w:val="00E90C85"/>
    <w:rsid w:val="00E9787F"/>
    <w:rsid w:val="00EA006D"/>
    <w:rsid w:val="00EA0E19"/>
    <w:rsid w:val="00EA6485"/>
    <w:rsid w:val="00EA7CBB"/>
    <w:rsid w:val="00EB7051"/>
    <w:rsid w:val="00EC034C"/>
    <w:rsid w:val="00EC20AB"/>
    <w:rsid w:val="00EC2ACF"/>
    <w:rsid w:val="00EC36DF"/>
    <w:rsid w:val="00EC46D7"/>
    <w:rsid w:val="00EC5B44"/>
    <w:rsid w:val="00EC5EEB"/>
    <w:rsid w:val="00EC6405"/>
    <w:rsid w:val="00ED44B1"/>
    <w:rsid w:val="00EE0D0E"/>
    <w:rsid w:val="00EE293F"/>
    <w:rsid w:val="00EE4335"/>
    <w:rsid w:val="00EF0EB9"/>
    <w:rsid w:val="00EF1592"/>
    <w:rsid w:val="00EF74D3"/>
    <w:rsid w:val="00F01486"/>
    <w:rsid w:val="00F04957"/>
    <w:rsid w:val="00F12083"/>
    <w:rsid w:val="00F12BFE"/>
    <w:rsid w:val="00F145C7"/>
    <w:rsid w:val="00F17688"/>
    <w:rsid w:val="00F17B58"/>
    <w:rsid w:val="00F2097B"/>
    <w:rsid w:val="00F253BA"/>
    <w:rsid w:val="00F269F8"/>
    <w:rsid w:val="00F276EB"/>
    <w:rsid w:val="00F30F04"/>
    <w:rsid w:val="00F3278B"/>
    <w:rsid w:val="00F345B9"/>
    <w:rsid w:val="00F3624E"/>
    <w:rsid w:val="00F36272"/>
    <w:rsid w:val="00F41394"/>
    <w:rsid w:val="00F454B7"/>
    <w:rsid w:val="00F52264"/>
    <w:rsid w:val="00F5299C"/>
    <w:rsid w:val="00F52E3E"/>
    <w:rsid w:val="00F5444F"/>
    <w:rsid w:val="00F54C15"/>
    <w:rsid w:val="00F571E7"/>
    <w:rsid w:val="00F61F5E"/>
    <w:rsid w:val="00F6424D"/>
    <w:rsid w:val="00F6531E"/>
    <w:rsid w:val="00F66150"/>
    <w:rsid w:val="00F705AF"/>
    <w:rsid w:val="00F71B2F"/>
    <w:rsid w:val="00F751DA"/>
    <w:rsid w:val="00F811E7"/>
    <w:rsid w:val="00F81478"/>
    <w:rsid w:val="00F82D4C"/>
    <w:rsid w:val="00F8308A"/>
    <w:rsid w:val="00F837A7"/>
    <w:rsid w:val="00F8480C"/>
    <w:rsid w:val="00F8653B"/>
    <w:rsid w:val="00F8724E"/>
    <w:rsid w:val="00F87B3C"/>
    <w:rsid w:val="00F93C30"/>
    <w:rsid w:val="00F93E32"/>
    <w:rsid w:val="00F97461"/>
    <w:rsid w:val="00FA310A"/>
    <w:rsid w:val="00FA3C9B"/>
    <w:rsid w:val="00FA54A3"/>
    <w:rsid w:val="00FA6C87"/>
    <w:rsid w:val="00FA7DF1"/>
    <w:rsid w:val="00FB1CBD"/>
    <w:rsid w:val="00FC01F5"/>
    <w:rsid w:val="00FC0FFE"/>
    <w:rsid w:val="00FC1AA3"/>
    <w:rsid w:val="00FC26D6"/>
    <w:rsid w:val="00FC341D"/>
    <w:rsid w:val="00FC54DA"/>
    <w:rsid w:val="00FD149F"/>
    <w:rsid w:val="00FD1C3C"/>
    <w:rsid w:val="00FD2215"/>
    <w:rsid w:val="00FD3566"/>
    <w:rsid w:val="00FE3407"/>
    <w:rsid w:val="00FE3E47"/>
    <w:rsid w:val="00FF303B"/>
    <w:rsid w:val="00FF346B"/>
    <w:rsid w:val="00FF6366"/>
    <w:rsid w:val="00FF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F0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F6F09"/>
    <w:pPr>
      <w:jc w:val="center"/>
    </w:pPr>
  </w:style>
  <w:style w:type="character" w:customStyle="1" w:styleId="a4">
    <w:name w:val="Основной текст Знак"/>
    <w:basedOn w:val="a0"/>
    <w:link w:val="a3"/>
    <w:rsid w:val="007F6F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7F6F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7F6F09"/>
    <w:rPr>
      <w:rFonts w:ascii="Verdana" w:hAnsi="Verdana" w:cs="Verdana"/>
      <w:sz w:val="20"/>
      <w:lang w:val="en-US" w:eastAsia="en-US"/>
    </w:rPr>
  </w:style>
  <w:style w:type="paragraph" w:customStyle="1" w:styleId="ConsPlusNonformat">
    <w:name w:val="ConsPlusNonformat"/>
    <w:rsid w:val="007F6F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F6F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7F6F0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7F6F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с отступом 21"/>
    <w:basedOn w:val="a"/>
    <w:rsid w:val="007F6F09"/>
    <w:pPr>
      <w:overflowPunct w:val="0"/>
      <w:autoSpaceDE w:val="0"/>
      <w:autoSpaceDN w:val="0"/>
      <w:adjustRightInd w:val="0"/>
      <w:ind w:firstLine="567"/>
      <w:jc w:val="both"/>
      <w:textAlignment w:val="baseline"/>
    </w:pPr>
  </w:style>
  <w:style w:type="paragraph" w:styleId="a5">
    <w:name w:val="header"/>
    <w:basedOn w:val="a"/>
    <w:link w:val="a6"/>
    <w:uiPriority w:val="99"/>
    <w:unhideWhenUsed/>
    <w:rsid w:val="007F6F0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F6F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7F6F0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F6F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rsid w:val="007F6F0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8484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484D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092E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F0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F6F09"/>
    <w:pPr>
      <w:jc w:val="center"/>
    </w:pPr>
  </w:style>
  <w:style w:type="character" w:customStyle="1" w:styleId="a4">
    <w:name w:val="Основной текст Знак"/>
    <w:basedOn w:val="a0"/>
    <w:link w:val="a3"/>
    <w:rsid w:val="007F6F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7F6F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7F6F09"/>
    <w:rPr>
      <w:rFonts w:ascii="Verdana" w:hAnsi="Verdana" w:cs="Verdana"/>
      <w:sz w:val="20"/>
      <w:lang w:val="en-US" w:eastAsia="en-US"/>
    </w:rPr>
  </w:style>
  <w:style w:type="paragraph" w:customStyle="1" w:styleId="ConsPlusNonformat">
    <w:name w:val="ConsPlusNonformat"/>
    <w:rsid w:val="007F6F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F6F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7F6F0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7F6F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с отступом 21"/>
    <w:basedOn w:val="a"/>
    <w:rsid w:val="007F6F09"/>
    <w:pPr>
      <w:overflowPunct w:val="0"/>
      <w:autoSpaceDE w:val="0"/>
      <w:autoSpaceDN w:val="0"/>
      <w:adjustRightInd w:val="0"/>
      <w:ind w:firstLine="567"/>
      <w:jc w:val="both"/>
      <w:textAlignment w:val="baseline"/>
    </w:pPr>
  </w:style>
  <w:style w:type="paragraph" w:styleId="a5">
    <w:name w:val="header"/>
    <w:basedOn w:val="a"/>
    <w:link w:val="a6"/>
    <w:uiPriority w:val="99"/>
    <w:unhideWhenUsed/>
    <w:rsid w:val="007F6F0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F6F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7F6F0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F6F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rsid w:val="007F6F0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8484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484D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092E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267107-4924-49B3-8965-5A7B9243A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7372</TotalTime>
  <Pages>7</Pages>
  <Words>1606</Words>
  <Characters>9156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mv_lavrova</dc:creator>
  <cp:lastModifiedBy>user</cp:lastModifiedBy>
  <cp:revision>109</cp:revision>
  <cp:lastPrinted>2024-05-24T11:10:00Z</cp:lastPrinted>
  <dcterms:created xsi:type="dcterms:W3CDTF">2022-01-31T14:09:00Z</dcterms:created>
  <dcterms:modified xsi:type="dcterms:W3CDTF">2025-03-24T13:19:00Z</dcterms:modified>
</cp:coreProperties>
</file>