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77E" w:rsidRPr="00086D65" w:rsidRDefault="00712FBA" w:rsidP="00396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</w:t>
      </w:r>
    </w:p>
    <w:p w:rsidR="00396C25" w:rsidRPr="00086D65" w:rsidRDefault="000D4C6C" w:rsidP="00396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6D65">
        <w:rPr>
          <w:rFonts w:ascii="Times New Roman" w:hAnsi="Times New Roman" w:cs="Times New Roman"/>
          <w:sz w:val="24"/>
          <w:szCs w:val="24"/>
        </w:rPr>
        <w:t>ДЕТАЛЬН</w:t>
      </w:r>
      <w:r w:rsidR="00712FBA">
        <w:rPr>
          <w:rFonts w:ascii="Times New Roman" w:hAnsi="Times New Roman" w:cs="Times New Roman"/>
          <w:sz w:val="24"/>
          <w:szCs w:val="24"/>
        </w:rPr>
        <w:t>ОГО</w:t>
      </w:r>
      <w:r w:rsidRPr="00086D65">
        <w:rPr>
          <w:rFonts w:ascii="Times New Roman" w:hAnsi="Times New Roman" w:cs="Times New Roman"/>
          <w:sz w:val="24"/>
          <w:szCs w:val="24"/>
        </w:rPr>
        <w:t xml:space="preserve"> </w:t>
      </w:r>
      <w:r w:rsidR="00396C25" w:rsidRPr="00086D65">
        <w:rPr>
          <w:rFonts w:ascii="Times New Roman" w:hAnsi="Times New Roman" w:cs="Times New Roman"/>
          <w:sz w:val="24"/>
          <w:szCs w:val="24"/>
        </w:rPr>
        <w:t>ПЛАН</w:t>
      </w:r>
      <w:r w:rsidR="00712FBA">
        <w:rPr>
          <w:rFonts w:ascii="Times New Roman" w:hAnsi="Times New Roman" w:cs="Times New Roman"/>
          <w:sz w:val="24"/>
          <w:szCs w:val="24"/>
        </w:rPr>
        <w:t>А</w:t>
      </w:r>
      <w:r w:rsidRPr="00086D65">
        <w:rPr>
          <w:rFonts w:ascii="Times New Roman" w:hAnsi="Times New Roman" w:cs="Times New Roman"/>
          <w:sz w:val="24"/>
          <w:szCs w:val="24"/>
        </w:rPr>
        <w:t xml:space="preserve"> - ГРАФИК</w:t>
      </w:r>
      <w:r w:rsidR="00712FBA">
        <w:rPr>
          <w:rFonts w:ascii="Times New Roman" w:hAnsi="Times New Roman" w:cs="Times New Roman"/>
          <w:sz w:val="24"/>
          <w:szCs w:val="24"/>
        </w:rPr>
        <w:t>А</w:t>
      </w:r>
    </w:p>
    <w:p w:rsidR="00712FBA" w:rsidRDefault="00396C25" w:rsidP="00396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6D65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 </w:t>
      </w:r>
      <w:proofErr w:type="spellStart"/>
      <w:r w:rsidRPr="00086D65">
        <w:rPr>
          <w:rFonts w:ascii="Times New Roman" w:hAnsi="Times New Roman" w:cs="Times New Roman"/>
          <w:sz w:val="24"/>
          <w:szCs w:val="24"/>
        </w:rPr>
        <w:t>Арзгирского</w:t>
      </w:r>
      <w:proofErr w:type="spellEnd"/>
      <w:r w:rsidRPr="00086D65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971C8F" w:rsidRPr="00086D65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086D65">
        <w:rPr>
          <w:rFonts w:ascii="Times New Roman" w:hAnsi="Times New Roman" w:cs="Times New Roman"/>
          <w:sz w:val="24"/>
          <w:szCs w:val="24"/>
        </w:rPr>
        <w:t xml:space="preserve">Ставропольского края </w:t>
      </w:r>
      <w:r w:rsidR="005C3FCB" w:rsidRPr="00086D65">
        <w:rPr>
          <w:rFonts w:ascii="Times New Roman" w:hAnsi="Times New Roman" w:cs="Times New Roman"/>
          <w:sz w:val="24"/>
          <w:szCs w:val="24"/>
        </w:rPr>
        <w:t xml:space="preserve">«Управление финансами </w:t>
      </w:r>
      <w:proofErr w:type="spellStart"/>
      <w:r w:rsidR="005C3FCB" w:rsidRPr="00086D65">
        <w:rPr>
          <w:rFonts w:ascii="Times New Roman" w:hAnsi="Times New Roman" w:cs="Times New Roman"/>
          <w:sz w:val="24"/>
          <w:szCs w:val="24"/>
        </w:rPr>
        <w:t>Арзгирског</w:t>
      </w:r>
      <w:r w:rsidR="005E635F" w:rsidRPr="00086D65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5E635F" w:rsidRPr="00086D65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0E0F04" w:rsidRPr="00086D65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9772DC" w:rsidRPr="00086D65">
        <w:rPr>
          <w:rFonts w:ascii="Times New Roman" w:hAnsi="Times New Roman" w:cs="Times New Roman"/>
          <w:sz w:val="24"/>
          <w:szCs w:val="24"/>
        </w:rPr>
        <w:t>на 20</w:t>
      </w:r>
      <w:r w:rsidR="000E0F04" w:rsidRPr="00086D65">
        <w:rPr>
          <w:rFonts w:ascii="Times New Roman" w:hAnsi="Times New Roman" w:cs="Times New Roman"/>
          <w:sz w:val="24"/>
          <w:szCs w:val="24"/>
        </w:rPr>
        <w:t>2</w:t>
      </w:r>
      <w:r w:rsidR="007311EE" w:rsidRPr="00086D65">
        <w:rPr>
          <w:rFonts w:ascii="Times New Roman" w:hAnsi="Times New Roman" w:cs="Times New Roman"/>
          <w:sz w:val="24"/>
          <w:szCs w:val="24"/>
        </w:rPr>
        <w:t>4</w:t>
      </w:r>
      <w:r w:rsidR="009772DC" w:rsidRPr="00086D65">
        <w:rPr>
          <w:rFonts w:ascii="Times New Roman" w:hAnsi="Times New Roman" w:cs="Times New Roman"/>
          <w:sz w:val="24"/>
          <w:szCs w:val="24"/>
        </w:rPr>
        <w:t>-202</w:t>
      </w:r>
      <w:r w:rsidR="007311EE" w:rsidRPr="00086D65">
        <w:rPr>
          <w:rFonts w:ascii="Times New Roman" w:hAnsi="Times New Roman" w:cs="Times New Roman"/>
          <w:sz w:val="24"/>
          <w:szCs w:val="24"/>
        </w:rPr>
        <w:t>9</w:t>
      </w:r>
      <w:r w:rsidR="009772DC" w:rsidRPr="00086D65">
        <w:rPr>
          <w:rFonts w:ascii="Times New Roman" w:hAnsi="Times New Roman" w:cs="Times New Roman"/>
          <w:sz w:val="24"/>
          <w:szCs w:val="24"/>
        </w:rPr>
        <w:t xml:space="preserve"> годы </w:t>
      </w:r>
      <w:r w:rsidR="005E635F" w:rsidRPr="00086D6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96C25" w:rsidRPr="00086D65" w:rsidRDefault="00712FBA" w:rsidP="00396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2FBA">
        <w:rPr>
          <w:rFonts w:ascii="Times New Roman" w:hAnsi="Times New Roman" w:cs="Times New Roman"/>
          <w:sz w:val="24"/>
          <w:szCs w:val="24"/>
          <w:u w:val="single"/>
        </w:rPr>
        <w:t xml:space="preserve">за </w:t>
      </w:r>
      <w:r w:rsidR="005E635F" w:rsidRPr="00712FBA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A16C8D" w:rsidRPr="00712FBA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7311EE" w:rsidRPr="00712FBA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5C3FCB" w:rsidRPr="00712FBA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</w:p>
    <w:p w:rsidR="00396C25" w:rsidRPr="00086D65" w:rsidRDefault="00396C25" w:rsidP="00396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402"/>
        <w:gridCol w:w="1559"/>
        <w:gridCol w:w="1843"/>
        <w:gridCol w:w="1843"/>
        <w:gridCol w:w="3402"/>
        <w:gridCol w:w="1134"/>
        <w:gridCol w:w="1275"/>
      </w:tblGrid>
      <w:tr w:rsidR="00890B91" w:rsidRPr="00086D65" w:rsidTr="00897F0C">
        <w:trPr>
          <w:trHeight w:val="338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6D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6D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6D6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N  </w:t>
            </w:r>
            <w:r w:rsidRPr="00086D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8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0D4C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</w:t>
            </w:r>
            <w:r w:rsidRPr="00086D6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основного </w:t>
            </w:r>
            <w:r w:rsidRPr="00086D6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   </w:t>
            </w:r>
            <w:r w:rsidRPr="00086D6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(мероприятия) программы, контрольного события основного </w:t>
            </w:r>
            <w:r w:rsidRPr="00086D6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   </w:t>
            </w:r>
            <w:r w:rsidRPr="00086D6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(мероприятия) программы      </w:t>
            </w:r>
            <w:r w:rsidRPr="00086D6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0D4C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Pr="00086D6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исполнитель, соисполнитель </w:t>
            </w:r>
            <w:r w:rsidRPr="00086D6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(Ф.И.О.,   </w:t>
            </w:r>
            <w:r w:rsidRPr="00086D6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должность)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0D4C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Плановая дата наступления контрольного события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zh-CN" w:bidi="hi-IN"/>
              </w:rPr>
              <w:t>Фактическая дата наступления промежуточного или конечного контрольного события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890B91">
            <w:pPr>
              <w:pStyle w:val="ConsPlusCell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zh-CN" w:bidi="hi-IN"/>
              </w:rPr>
              <w:t>Действия</w:t>
            </w:r>
            <w:r w:rsidR="00897F0C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осуществленные в целях получения промежуточного или конечного результата контрольного события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Плановый </w:t>
            </w:r>
            <w:r w:rsidRPr="00086D65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zh-CN" w:bidi="hi-IN"/>
              </w:rPr>
              <w:t>Объемы финансирования основных мероприятий (мероприятий), контрольных событий за счет всех</w:t>
            </w:r>
            <w:r w:rsidRPr="00086D65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 xml:space="preserve"> источников финансирования (тыс. рублей)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Default="00890B91" w:rsidP="00712FBA">
            <w:pPr>
              <w:pStyle w:val="ConsPlusCell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zh-CN" w:bidi="hi-IN"/>
              </w:rPr>
              <w:t>Фактический</w:t>
            </w:r>
          </w:p>
          <w:p w:rsidR="00890B91" w:rsidRPr="00086D65" w:rsidRDefault="00890B91" w:rsidP="00890B91">
            <w:pPr>
              <w:pStyle w:val="ConsPlusCell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Кассовый расход </w:t>
            </w:r>
            <w:r w:rsidRPr="00086D65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zh-CN" w:bidi="hi-IN"/>
              </w:rPr>
              <w:t>основных мероприятий (мероприятий), контрольных событий за счет всех</w:t>
            </w:r>
            <w:r w:rsidRPr="00086D65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 xml:space="preserve"> источников финансирования (тыс. рублей)</w:t>
            </w: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 xml:space="preserve"> 1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 xml:space="preserve">          2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890B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890B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890B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890B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890B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0E0F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«Повышение качества управления муниципальными финансами </w:t>
            </w:r>
            <w:proofErr w:type="spellStart"/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086D6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0E0F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Овсянникова Н. Ю. начальник финансового управления ААМО СК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82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82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076833" w:rsidP="00782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28 428,80</w:t>
            </w:r>
          </w:p>
          <w:p w:rsidR="00890B91" w:rsidRPr="00086D65" w:rsidRDefault="00890B91" w:rsidP="00782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B91" w:rsidRPr="00086D65" w:rsidRDefault="00890B91" w:rsidP="003256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076833" w:rsidP="00782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28 402,46</w:t>
            </w: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0E0F04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086D6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Мероприятие:</w:t>
            </w:r>
          </w:p>
          <w:p w:rsidR="00890B91" w:rsidRPr="00086D65" w:rsidRDefault="00890B91" w:rsidP="000E0F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Расширение налоговой базы и достижение устойчивой положительной динамики поступления налоговых и неналоговых доходов в бюджет </w:t>
            </w:r>
            <w:proofErr w:type="spellStart"/>
            <w:r w:rsidRPr="00086D65">
              <w:rPr>
                <w:rFonts w:ascii="Times New Roman" w:hAnsi="Times New Roman" w:cs="Times New Roman"/>
                <w:bCs/>
                <w:sz w:val="24"/>
                <w:szCs w:val="24"/>
              </w:rPr>
              <w:t>Арзгирского</w:t>
            </w:r>
            <w:proofErr w:type="spellEnd"/>
            <w:r w:rsidRPr="00086D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0E0F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Мовчан Ж.С.  начальник отдела планирования и исполнения бюджета финансового управления ААМО СК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0E0F04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086D6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Контрольное событие:</w:t>
            </w:r>
          </w:p>
          <w:p w:rsidR="00890B91" w:rsidRPr="00086D65" w:rsidRDefault="00890B91" w:rsidP="0060629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роста поступлений налоговых и неналоговых доходов бюджета </w:t>
            </w:r>
            <w:proofErr w:type="spellStart"/>
            <w:r w:rsidRPr="00086D65">
              <w:rPr>
                <w:rFonts w:ascii="Times New Roman" w:hAnsi="Times New Roman" w:cs="Times New Roman"/>
                <w:bCs/>
                <w:sz w:val="24"/>
                <w:szCs w:val="24"/>
              </w:rPr>
              <w:t>Арзгирского</w:t>
            </w:r>
            <w:proofErr w:type="spellEnd"/>
            <w:r w:rsidRPr="00086D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 к уровню предыдущего года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>
            <w:pPr>
              <w:rPr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Мовчан Ж.С.  начальник отдела планирования и исполнения бюджета финансового управления ААМО СК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3256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890B91" w:rsidRPr="00086D65" w:rsidRDefault="00890B91" w:rsidP="003256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01.04.2024г.</w:t>
            </w:r>
          </w:p>
          <w:p w:rsidR="00890B91" w:rsidRPr="00086D65" w:rsidRDefault="00890B91" w:rsidP="003256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01.07.2024г.</w:t>
            </w:r>
          </w:p>
          <w:p w:rsidR="00890B91" w:rsidRPr="00086D65" w:rsidRDefault="00890B91" w:rsidP="003256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01.10.2024г.</w:t>
            </w:r>
          </w:p>
          <w:p w:rsidR="00890B91" w:rsidRPr="00086D65" w:rsidRDefault="00890B91" w:rsidP="003256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31.12.2024г.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34819" w:rsidRDefault="00534819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4819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811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34819">
              <w:rPr>
                <w:rFonts w:ascii="Times New Roman" w:hAnsi="Times New Roman" w:cs="Times New Roman"/>
                <w:sz w:val="24"/>
                <w:szCs w:val="24"/>
              </w:rPr>
              <w:t>.2024г.</w:t>
            </w:r>
          </w:p>
          <w:p w:rsidR="00811CD7" w:rsidRDefault="00811CD7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01.07.2024г.</w:t>
            </w:r>
          </w:p>
          <w:p w:rsidR="00811CD7" w:rsidRDefault="00811CD7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01.10.2024г.</w:t>
            </w:r>
          </w:p>
          <w:p w:rsidR="00811CD7" w:rsidRPr="00534819" w:rsidRDefault="00811CD7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31.12.2024г.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34819" w:rsidRDefault="00534819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4819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бюджета АМО за 1 </w:t>
            </w:r>
            <w:r w:rsidR="00811CD7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  <w:r w:rsidRPr="00534819"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  <w:p w:rsidR="00811CD7" w:rsidRDefault="00811CD7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4819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АМО за 1 полугодие 2024г.</w:t>
            </w:r>
          </w:p>
          <w:p w:rsidR="00811CD7" w:rsidRDefault="00811CD7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4819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бюджета АМО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 w:rsidRPr="00534819">
              <w:rPr>
                <w:rFonts w:ascii="Times New Roman" w:hAnsi="Times New Roman" w:cs="Times New Roman"/>
                <w:sz w:val="24"/>
                <w:szCs w:val="24"/>
              </w:rPr>
              <w:t xml:space="preserve"> 2024г.</w:t>
            </w:r>
          </w:p>
          <w:p w:rsidR="00811CD7" w:rsidRPr="00534819" w:rsidRDefault="00811CD7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4819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АМО за 2024г.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60629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086D6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Контрольное событие:</w:t>
            </w:r>
          </w:p>
          <w:p w:rsidR="00890B91" w:rsidRPr="00086D65" w:rsidRDefault="00890B91" w:rsidP="0060629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снижения объема недоимки по налогам и сборам, зачисляемым в  бюджет </w:t>
            </w:r>
            <w:proofErr w:type="spellStart"/>
            <w:r w:rsidRPr="00086D65">
              <w:rPr>
                <w:rFonts w:ascii="Times New Roman" w:hAnsi="Times New Roman" w:cs="Times New Roman"/>
                <w:bCs/>
                <w:sz w:val="24"/>
                <w:szCs w:val="24"/>
              </w:rPr>
              <w:t>Арзгирскогоокруга</w:t>
            </w:r>
            <w:proofErr w:type="spellEnd"/>
            <w:r w:rsidRPr="00086D65">
              <w:rPr>
                <w:rFonts w:ascii="Times New Roman" w:hAnsi="Times New Roman" w:cs="Times New Roman"/>
                <w:bCs/>
                <w:sz w:val="24"/>
                <w:szCs w:val="24"/>
              </w:rPr>
              <w:t>, не менее чем на 10 процентов, ежегодно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>
            <w:pPr>
              <w:rPr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Мовчан Ж.С.  начальник отдела планирования и исполнения бюджета финансового управления ААМО СК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6062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890B91" w:rsidRPr="00086D65" w:rsidRDefault="00890B91" w:rsidP="006062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01.04.2024г.</w:t>
            </w:r>
          </w:p>
          <w:p w:rsidR="00890B91" w:rsidRPr="00086D65" w:rsidRDefault="00890B91" w:rsidP="006062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01.07.2024г.</w:t>
            </w:r>
          </w:p>
          <w:p w:rsidR="00890B91" w:rsidRPr="00086D65" w:rsidRDefault="00890B91" w:rsidP="006062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01.10.2024г.</w:t>
            </w:r>
          </w:p>
          <w:p w:rsidR="00890B91" w:rsidRPr="00086D65" w:rsidRDefault="00890B91" w:rsidP="006062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31.12.2024г.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11CD7" w:rsidRDefault="00811CD7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4819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34819">
              <w:rPr>
                <w:rFonts w:ascii="Times New Roman" w:hAnsi="Times New Roman" w:cs="Times New Roman"/>
                <w:sz w:val="24"/>
                <w:szCs w:val="24"/>
              </w:rPr>
              <w:t>.2024г.</w:t>
            </w:r>
          </w:p>
          <w:p w:rsidR="00811CD7" w:rsidRDefault="00811CD7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01.07.2024г.</w:t>
            </w:r>
          </w:p>
          <w:p w:rsidR="00811CD7" w:rsidRDefault="00811CD7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01.10.2024г.</w:t>
            </w:r>
          </w:p>
          <w:p w:rsidR="00534819" w:rsidRPr="00534819" w:rsidRDefault="00811CD7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31.12.2024г.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534819" w:rsidRDefault="00534819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34819">
              <w:rPr>
                <w:rFonts w:ascii="Times New Roman" w:hAnsi="Times New Roman" w:cs="Times New Roman"/>
                <w:sz w:val="24"/>
                <w:szCs w:val="24"/>
              </w:rPr>
              <w:t xml:space="preserve">Данные с программы "Web-консолидация"- "отчеты по ФНС 65Н за </w:t>
            </w:r>
            <w:r w:rsidR="00811CD7">
              <w:rPr>
                <w:rFonts w:ascii="Times New Roman" w:hAnsi="Times New Roman" w:cs="Times New Roman"/>
                <w:sz w:val="24"/>
                <w:szCs w:val="24"/>
              </w:rPr>
              <w:t xml:space="preserve">1 квартал 2024г., </w:t>
            </w:r>
            <w:r w:rsidRPr="00534819"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  <w:r w:rsidR="00811CD7">
              <w:rPr>
                <w:rFonts w:ascii="Times New Roman" w:hAnsi="Times New Roman" w:cs="Times New Roman"/>
                <w:sz w:val="24"/>
                <w:szCs w:val="24"/>
              </w:rPr>
              <w:t>2024г., 9 месяцев</w:t>
            </w:r>
            <w:r w:rsidRPr="00534819">
              <w:rPr>
                <w:rFonts w:ascii="Times New Roman" w:hAnsi="Times New Roman" w:cs="Times New Roman"/>
                <w:sz w:val="24"/>
                <w:szCs w:val="24"/>
              </w:rPr>
              <w:t xml:space="preserve"> 2024г.</w:t>
            </w:r>
            <w:r w:rsidR="00811CD7">
              <w:rPr>
                <w:rFonts w:ascii="Times New Roman" w:hAnsi="Times New Roman" w:cs="Times New Roman"/>
                <w:sz w:val="24"/>
                <w:szCs w:val="24"/>
              </w:rPr>
              <w:t>, за 2024 год.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086D65">
            <w:pPr>
              <w:pStyle w:val="a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Мероприятие:</w:t>
            </w:r>
          </w:p>
          <w:p w:rsidR="00890B91" w:rsidRPr="00086D65" w:rsidRDefault="00890B91" w:rsidP="00086D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Координация стратегического и бюджетного планирования, создание инструментов долгосрочного бюджетного планирования</w:t>
            </w:r>
          </w:p>
          <w:p w:rsidR="00890B91" w:rsidRPr="00086D65" w:rsidRDefault="00890B91" w:rsidP="001324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1324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Тугушева</w:t>
            </w:r>
            <w:proofErr w:type="spellEnd"/>
            <w:r w:rsidRPr="00086D65">
              <w:rPr>
                <w:rFonts w:ascii="Times New Roman" w:hAnsi="Times New Roman" w:cs="Times New Roman"/>
                <w:sz w:val="24"/>
                <w:szCs w:val="24"/>
              </w:rPr>
              <w:t xml:space="preserve"> Л. </w:t>
            </w:r>
            <w:r w:rsidRPr="00086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Ф. </w:t>
            </w:r>
            <w:proofErr w:type="gramStart"/>
            <w:r w:rsidR="00811CD7">
              <w:rPr>
                <w:rFonts w:ascii="Times New Roman" w:hAnsi="Times New Roman" w:cs="Times New Roman"/>
                <w:sz w:val="24"/>
                <w:szCs w:val="24"/>
              </w:rPr>
              <w:t>Сиволап</w:t>
            </w:r>
            <w:proofErr w:type="gramEnd"/>
            <w:r w:rsidR="00811CD7">
              <w:rPr>
                <w:rFonts w:ascii="Times New Roman" w:hAnsi="Times New Roman" w:cs="Times New Roman"/>
                <w:sz w:val="24"/>
                <w:szCs w:val="24"/>
              </w:rPr>
              <w:t xml:space="preserve"> О. А.</w:t>
            </w:r>
          </w:p>
          <w:p w:rsidR="00890B91" w:rsidRPr="00086D65" w:rsidRDefault="00890B91" w:rsidP="000E0F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специалисты отдела планирования и исполнения бюджета финансового управления ААМО СК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A16B53" w:rsidRDefault="00890B91" w:rsidP="00086D65">
            <w:pPr>
              <w:pStyle w:val="a8"/>
              <w:rPr>
                <w:sz w:val="24"/>
                <w:szCs w:val="24"/>
                <w:u w:val="single"/>
              </w:rPr>
            </w:pPr>
            <w:r w:rsidRPr="00A16B53">
              <w:rPr>
                <w:sz w:val="24"/>
                <w:szCs w:val="24"/>
                <w:u w:val="single"/>
              </w:rPr>
              <w:t>Контрольное событие:</w:t>
            </w:r>
          </w:p>
          <w:p w:rsidR="00890B91" w:rsidRPr="00A16B53" w:rsidRDefault="00890B91" w:rsidP="00086D65">
            <w:pPr>
              <w:pStyle w:val="a8"/>
              <w:rPr>
                <w:sz w:val="24"/>
                <w:szCs w:val="24"/>
              </w:rPr>
            </w:pPr>
            <w:r w:rsidRPr="00A16B53">
              <w:rPr>
                <w:sz w:val="24"/>
                <w:szCs w:val="24"/>
              </w:rPr>
              <w:t xml:space="preserve">Обеспечение удельного веса расходов местного бюджета, формируемых в рамках муниципальных программ </w:t>
            </w:r>
            <w:proofErr w:type="spellStart"/>
            <w:r w:rsidRPr="00A16B53">
              <w:rPr>
                <w:sz w:val="24"/>
                <w:szCs w:val="24"/>
              </w:rPr>
              <w:t>Арзгирского</w:t>
            </w:r>
            <w:proofErr w:type="spellEnd"/>
            <w:r w:rsidRPr="00A16B53">
              <w:rPr>
                <w:sz w:val="24"/>
                <w:szCs w:val="24"/>
              </w:rPr>
              <w:t xml:space="preserve"> муниципального округа в общем объеме расходов местного бюджета не менее 93,25%</w:t>
            </w:r>
          </w:p>
          <w:p w:rsidR="00890B91" w:rsidRPr="00A16B53" w:rsidRDefault="00890B91" w:rsidP="00086D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A16B53" w:rsidRDefault="00890B91" w:rsidP="005C6D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A16B53">
              <w:rPr>
                <w:rFonts w:ascii="Times New Roman" w:hAnsi="Times New Roman" w:cs="Times New Roman"/>
                <w:sz w:val="24"/>
                <w:szCs w:val="24"/>
              </w:rPr>
              <w:t xml:space="preserve"> Л. Ф. </w:t>
            </w:r>
            <w:proofErr w:type="gramStart"/>
            <w:r w:rsidR="00811CD7" w:rsidRPr="00A16B53">
              <w:rPr>
                <w:rFonts w:ascii="Times New Roman" w:hAnsi="Times New Roman" w:cs="Times New Roman"/>
                <w:sz w:val="24"/>
                <w:szCs w:val="24"/>
              </w:rPr>
              <w:t>Сиволап</w:t>
            </w:r>
            <w:proofErr w:type="gramEnd"/>
            <w:r w:rsidR="00811CD7" w:rsidRPr="00A16B53">
              <w:rPr>
                <w:rFonts w:ascii="Times New Roman" w:hAnsi="Times New Roman" w:cs="Times New Roman"/>
                <w:sz w:val="24"/>
                <w:szCs w:val="24"/>
              </w:rPr>
              <w:t xml:space="preserve"> О. А.</w:t>
            </w:r>
          </w:p>
          <w:p w:rsidR="00890B91" w:rsidRPr="00A16B53" w:rsidRDefault="00890B91" w:rsidP="005C6D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специалисты отдела планирования и исполнения бюджета финансового управления ААМО СК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19" w:rsidRPr="00A16B53" w:rsidRDefault="0053731D" w:rsidP="00534819">
            <w:pPr>
              <w:pStyle w:val="a9"/>
              <w:spacing w:after="0" w:line="240" w:lineRule="exact"/>
              <w:jc w:val="both"/>
            </w:pPr>
            <w:r w:rsidRPr="00A16B53">
              <w:t xml:space="preserve">В срок </w:t>
            </w:r>
            <w:r w:rsidR="00534819" w:rsidRPr="00A16B53">
              <w:t xml:space="preserve"> подготовки проекта решения Совета депутатов «О   внесении    изменений   и   дополнений   в решение Совета депутатов </w:t>
            </w:r>
            <w:proofErr w:type="spellStart"/>
            <w:r w:rsidR="00534819" w:rsidRPr="00A16B53">
              <w:t>Арзгирского</w:t>
            </w:r>
            <w:proofErr w:type="spellEnd"/>
            <w:r w:rsidR="00534819" w:rsidRPr="00A16B53">
              <w:t xml:space="preserve"> муниципального округа Ставропольского края от  15.12.2023 года № 61 «О бюджете </w:t>
            </w:r>
            <w:proofErr w:type="spellStart"/>
            <w:r w:rsidR="00534819" w:rsidRPr="00A16B53">
              <w:t>Арзгирского</w:t>
            </w:r>
            <w:proofErr w:type="spellEnd"/>
            <w:r w:rsidR="00534819" w:rsidRPr="00A16B53">
              <w:t xml:space="preserve"> муниципального округа Ставропольского края на 2024 год и плановый период 2025 и 2026 годов»;</w:t>
            </w:r>
          </w:p>
          <w:p w:rsidR="00534819" w:rsidRPr="00A16B53" w:rsidRDefault="00534819" w:rsidP="00534819">
            <w:pPr>
              <w:pStyle w:val="a9"/>
              <w:spacing w:after="0" w:line="240" w:lineRule="exact"/>
              <w:jc w:val="both"/>
            </w:pPr>
            <w:r w:rsidRPr="00A16B53">
              <w:t>15.11.2024г</w:t>
            </w:r>
            <w:proofErr w:type="gramStart"/>
            <w:r w:rsidRPr="00A16B53">
              <w:t>.п</w:t>
            </w:r>
            <w:proofErr w:type="gramEnd"/>
            <w:r w:rsidRPr="00A16B53">
              <w:t xml:space="preserve">ри подготовки </w:t>
            </w:r>
            <w:r w:rsidRPr="00A16B53">
              <w:lastRenderedPageBreak/>
              <w:t xml:space="preserve">проекта решения Совета депутатов  «О бюджете </w:t>
            </w:r>
            <w:proofErr w:type="spellStart"/>
            <w:r w:rsidRPr="00A16B53">
              <w:t>Арзгирского</w:t>
            </w:r>
            <w:proofErr w:type="spellEnd"/>
            <w:r w:rsidRPr="00A16B53">
              <w:t xml:space="preserve"> муниципального округа Ставропольского края на 2025 год и плановый период 2026 и 2027 годов»;</w:t>
            </w:r>
          </w:p>
          <w:p w:rsidR="00890B91" w:rsidRPr="00A16B53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FC7F50" w:rsidRDefault="00534819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C7F50" w:rsidRPr="00FC7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.02.2024г</w:t>
            </w:r>
            <w:r w:rsidR="00A16B53" w:rsidRPr="00FC7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6B53" w:rsidRPr="00FC7F50" w:rsidRDefault="00A16B53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26.07.2024г.</w:t>
            </w:r>
          </w:p>
          <w:p w:rsidR="00A16B53" w:rsidRPr="00FC7F50" w:rsidRDefault="00A16B53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7F50" w:rsidRPr="00FC7F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.08.2024г.</w:t>
            </w:r>
          </w:p>
          <w:p w:rsidR="00A16B53" w:rsidRPr="00FC7F50" w:rsidRDefault="00A16B53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F50" w:rsidRPr="00FC7F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.10.2024г.</w:t>
            </w:r>
          </w:p>
          <w:p w:rsidR="00A16B53" w:rsidRPr="00A16B53" w:rsidRDefault="00A16B53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21.11.2024г.</w:t>
            </w:r>
          </w:p>
          <w:p w:rsidR="00A16B53" w:rsidRPr="00A16B53" w:rsidRDefault="00A16B53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16.12.2024г</w:t>
            </w:r>
          </w:p>
          <w:p w:rsidR="00A16B53" w:rsidRDefault="00A16B53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16B53" w:rsidRDefault="00A16B53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16B53" w:rsidRDefault="00A16B53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16B53" w:rsidRDefault="00A16B53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16B53" w:rsidRDefault="00A16B53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16B53" w:rsidRDefault="00A16B53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16B53" w:rsidRPr="00FC7F50" w:rsidRDefault="00FC7F50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16B53" w:rsidRPr="00FC7F50">
              <w:rPr>
                <w:rFonts w:ascii="Times New Roman" w:hAnsi="Times New Roman" w:cs="Times New Roman"/>
                <w:sz w:val="24"/>
                <w:szCs w:val="24"/>
              </w:rPr>
              <w:t>.11.2024г.</w:t>
            </w:r>
          </w:p>
          <w:p w:rsidR="00A16B53" w:rsidRPr="00811CD7" w:rsidRDefault="00A16B53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A16B53" w:rsidRDefault="00534819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811CD7" w:rsidRPr="00A16B5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 xml:space="preserve"> Совета депутатов АМО "О внесении изменений и дополнений в  решение</w:t>
            </w:r>
            <w:r w:rsidR="00811CD7" w:rsidRPr="00A16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о бюджете на 2024 год и плановый период 2025 и 2026 годов" № 1 от 04</w:t>
            </w:r>
            <w:r w:rsidR="00A16B53" w:rsidRPr="00A16B53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  <w:r w:rsidR="00811CD7" w:rsidRPr="00A16B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1CD7" w:rsidRPr="00A16B53" w:rsidRDefault="00811CD7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№ 25 от 02 августа 2024 года;</w:t>
            </w:r>
          </w:p>
          <w:p w:rsidR="00811CD7" w:rsidRPr="00A16B53" w:rsidRDefault="00811CD7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№ 30 от 12 сентября 2024 года;</w:t>
            </w:r>
          </w:p>
          <w:p w:rsidR="00811CD7" w:rsidRPr="00A16B53" w:rsidRDefault="00811CD7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№ 46 от 25 октября 2024 года;</w:t>
            </w:r>
          </w:p>
          <w:p w:rsidR="00811CD7" w:rsidRPr="00A16B53" w:rsidRDefault="00811CD7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№ 54 от 27 ноября 2024 года;</w:t>
            </w:r>
          </w:p>
          <w:p w:rsidR="00811CD7" w:rsidRPr="00A16B53" w:rsidRDefault="00811CD7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№ 65 от 27 декабря 2024 года.</w:t>
            </w:r>
          </w:p>
          <w:p w:rsidR="00A16B53" w:rsidRPr="00A16B53" w:rsidRDefault="00A16B53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B53" w:rsidRPr="00A16B53" w:rsidRDefault="00A16B53" w:rsidP="00811C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депутатов  «О бюджете </w:t>
            </w:r>
            <w:proofErr w:type="spellStart"/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A16B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на 2025 год и плановый период 2026 и 2027 годов»  № 60 от 19 декабря 2024 года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FC7F50" w:rsidRDefault="00890B91" w:rsidP="00086D65">
            <w:pPr>
              <w:pStyle w:val="a8"/>
              <w:rPr>
                <w:sz w:val="24"/>
                <w:szCs w:val="24"/>
                <w:u w:val="single"/>
              </w:rPr>
            </w:pPr>
            <w:r w:rsidRPr="00FC7F50">
              <w:rPr>
                <w:sz w:val="24"/>
                <w:szCs w:val="24"/>
                <w:u w:val="single"/>
              </w:rPr>
              <w:t>Контрольное событие:</w:t>
            </w:r>
          </w:p>
          <w:p w:rsidR="00890B91" w:rsidRPr="00FC7F50" w:rsidRDefault="00890B91" w:rsidP="003742AC">
            <w:pPr>
              <w:pStyle w:val="a8"/>
              <w:rPr>
                <w:sz w:val="24"/>
                <w:szCs w:val="24"/>
              </w:rPr>
            </w:pPr>
            <w:r w:rsidRPr="00FC7F50">
              <w:rPr>
                <w:sz w:val="24"/>
                <w:szCs w:val="24"/>
              </w:rPr>
              <w:t xml:space="preserve">Приведение параметров бюджетного прогноза </w:t>
            </w:r>
            <w:proofErr w:type="spellStart"/>
            <w:r w:rsidRPr="00FC7F50">
              <w:rPr>
                <w:sz w:val="24"/>
                <w:szCs w:val="24"/>
              </w:rPr>
              <w:t>Арзгирского</w:t>
            </w:r>
            <w:proofErr w:type="spellEnd"/>
            <w:r w:rsidRPr="00FC7F50">
              <w:rPr>
                <w:sz w:val="24"/>
                <w:szCs w:val="24"/>
              </w:rPr>
              <w:t xml:space="preserve"> муниципального округа на долгосрочный период в соответствие с решением совета </w:t>
            </w:r>
            <w:proofErr w:type="spellStart"/>
            <w:r w:rsidRPr="00FC7F50">
              <w:rPr>
                <w:sz w:val="24"/>
                <w:szCs w:val="24"/>
              </w:rPr>
              <w:t>Арзгирского</w:t>
            </w:r>
            <w:proofErr w:type="spellEnd"/>
            <w:r w:rsidRPr="00FC7F50">
              <w:rPr>
                <w:sz w:val="24"/>
                <w:szCs w:val="24"/>
              </w:rPr>
              <w:t xml:space="preserve"> муниципального округа Ставропольского края о местном бюджете на 2024 год и плановый период 2025 и  2026 годов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FC7F50" w:rsidRDefault="00890B91" w:rsidP="003742A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FC7F50">
              <w:rPr>
                <w:rFonts w:ascii="Times New Roman" w:hAnsi="Times New Roman" w:cs="Times New Roman"/>
                <w:sz w:val="24"/>
                <w:szCs w:val="24"/>
              </w:rPr>
              <w:t xml:space="preserve"> Л. Ф. специалист отдела планирования и исполнения бюджета финансового управления ААМО СК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FC7F50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01 февраля 2024г.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FC7F50" w:rsidRDefault="0053731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12.01.2024г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FC7F50" w:rsidRDefault="0053731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proofErr w:type="spellStart"/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FC7F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№3-р от 12.01.2024г</w:t>
            </w:r>
            <w:proofErr w:type="gramStart"/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  <w:proofErr w:type="gramEnd"/>
            <w:r w:rsidRPr="00FC7F5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бюджетного прогноза </w:t>
            </w:r>
            <w:proofErr w:type="spellStart"/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FC7F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на долгосрочный период"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086D65" w:rsidTr="00897F0C">
        <w:trPr>
          <w:trHeight w:val="1762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FC7F50" w:rsidRDefault="00890B91" w:rsidP="0076553E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FC7F5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Мероприятие:</w:t>
            </w:r>
          </w:p>
          <w:p w:rsidR="00890B91" w:rsidRPr="00FC7F50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Методическое обеспечение оказания муниципальных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FC7F50" w:rsidRDefault="00890B91" w:rsidP="000E0F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 xml:space="preserve">Захарова Н. Н. заместитель начальника финансового управления ААМО СК совместно с отделом образования и отделом </w:t>
            </w:r>
            <w:r w:rsidRPr="00FC7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ААМО 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086D65" w:rsidTr="00897F0C">
        <w:trPr>
          <w:trHeight w:val="1762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EC46DB" w:rsidRDefault="00890B91" w:rsidP="0076553E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C46DB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Контрольное событие:</w:t>
            </w:r>
          </w:p>
          <w:p w:rsidR="00890B91" w:rsidRPr="00EC46DB" w:rsidRDefault="00890B91" w:rsidP="001A1A6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6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Отслеживание внесение изменений в НПА Российской Федерации, Ставропольского края  в части регламентирующей оказания муниципальных услуг. Контроль за своевременным и качественным внесением изменений в НПА </w:t>
            </w:r>
            <w:r w:rsidR="00897F0C" w:rsidRPr="00EC46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ОМС и </w:t>
            </w:r>
            <w:r w:rsidRPr="00EC46DB">
              <w:rPr>
                <w:rFonts w:ascii="Times New Roman" w:hAnsi="Times New Roman" w:cs="Times New Roman"/>
                <w:bCs/>
                <w:sz w:val="24"/>
                <w:szCs w:val="24"/>
              </w:rPr>
              <w:t>ГРБС в касающейся части.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EC46DB" w:rsidRDefault="00890B91" w:rsidP="000E0F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46DB">
              <w:rPr>
                <w:rFonts w:ascii="Times New Roman" w:hAnsi="Times New Roman" w:cs="Times New Roman"/>
                <w:sz w:val="24"/>
                <w:szCs w:val="24"/>
              </w:rPr>
              <w:t>Захарова Н. Н. заместитель начальника финансового управления ААМО СК совместно с отделом образования и отделом культуры ААМО 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EC46DB" w:rsidRDefault="00890B91" w:rsidP="00A24C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46DB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2024г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EC46DB" w:rsidRDefault="00AB50AF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46DB">
              <w:rPr>
                <w:rFonts w:ascii="Times New Roman" w:hAnsi="Times New Roman" w:cs="Times New Roman"/>
                <w:sz w:val="24"/>
                <w:szCs w:val="24"/>
              </w:rPr>
              <w:t>Март 2024г</w:t>
            </w:r>
          </w:p>
          <w:p w:rsidR="00EC46DB" w:rsidRPr="00EC46DB" w:rsidRDefault="00EC46DB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6DB" w:rsidRPr="00EC46DB" w:rsidRDefault="00EC46DB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C46DB">
              <w:rPr>
                <w:rFonts w:ascii="Times New Roman" w:hAnsi="Times New Roman" w:cs="Times New Roman"/>
                <w:sz w:val="24"/>
                <w:szCs w:val="24"/>
              </w:rPr>
              <w:t>Декабрь 2024г.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EC46DB" w:rsidRDefault="00AB50AF" w:rsidP="00AB50A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C46DB">
              <w:rPr>
                <w:rFonts w:ascii="Times New Roman" w:hAnsi="Times New Roman" w:cs="Times New Roman"/>
                <w:sz w:val="24"/>
                <w:szCs w:val="24"/>
              </w:rPr>
              <w:t>1.Постановление администрации АМО от 02.03.2024г. №140 «Об организации оказания муниципальных услуг в социальной сфере при формировании муниципального социального заказа…»</w:t>
            </w:r>
          </w:p>
          <w:p w:rsidR="00AB50AF" w:rsidRPr="00EC46DB" w:rsidRDefault="00AB50AF" w:rsidP="00AB50A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C46DB">
              <w:rPr>
                <w:rFonts w:ascii="Times New Roman" w:hAnsi="Times New Roman" w:cs="Times New Roman"/>
                <w:sz w:val="24"/>
                <w:szCs w:val="24"/>
              </w:rPr>
              <w:t>2.Постановление администрации АМО от 22.03.2024г. №161  « О внесении изменений в постановление ААМО от 02.03.2024г. № 140</w:t>
            </w:r>
          </w:p>
          <w:p w:rsidR="00AB50AF" w:rsidRPr="00EC46DB" w:rsidRDefault="00AB50AF" w:rsidP="00AB50A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C46DB">
              <w:rPr>
                <w:rFonts w:ascii="Times New Roman" w:hAnsi="Times New Roman" w:cs="Times New Roman"/>
                <w:sz w:val="24"/>
                <w:szCs w:val="24"/>
              </w:rPr>
              <w:t>3.Постановление администрации АМО от 22.03.2024г. №162 « Об утверждении Правил выдачи единого социального сертификата на получение двух и более муниципальных услуг в социальной сфере, отнесенных к полномочиям ОМС АМО СК»</w:t>
            </w:r>
            <w:r w:rsidR="00EC46DB" w:rsidRPr="00EC46D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46DB" w:rsidRPr="00EC46DB" w:rsidRDefault="00EC46DB" w:rsidP="00EC46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6DB">
              <w:rPr>
                <w:rFonts w:ascii="Times New Roman" w:hAnsi="Times New Roman" w:cs="Times New Roman"/>
                <w:sz w:val="24"/>
                <w:szCs w:val="24"/>
              </w:rPr>
              <w:t xml:space="preserve">4.Постановление администрации АМО от 27.12.2024г. №809 «Об утверждении Порядка </w:t>
            </w:r>
            <w:r w:rsidRPr="00EC4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выполнения муниципальной  работы «Организация благоустройства и озеленения»  на территории </w:t>
            </w:r>
            <w:proofErr w:type="spellStart"/>
            <w:r w:rsidRPr="00EC46DB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EC46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муниципальным бюджетным учреждением  «Участок благоустройства»</w:t>
            </w:r>
          </w:p>
          <w:p w:rsidR="00EC46DB" w:rsidRPr="00EC46DB" w:rsidRDefault="00EC46DB" w:rsidP="00EC46D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890B91" w:rsidRPr="00086D65" w:rsidTr="00897F0C">
        <w:trPr>
          <w:trHeight w:val="1412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FC7F50" w:rsidRDefault="00890B91" w:rsidP="001A1A63">
            <w:pPr>
              <w:pStyle w:val="a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Мероприятие:</w:t>
            </w:r>
          </w:p>
          <w:p w:rsidR="00890B91" w:rsidRPr="00FC7F50" w:rsidRDefault="00890B91" w:rsidP="0049332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Нормативное правовое регулирование и организационно-методическое обеспечение бюджетного процесса в </w:t>
            </w:r>
            <w:proofErr w:type="spellStart"/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Арзгирском</w:t>
            </w:r>
            <w:proofErr w:type="spellEnd"/>
            <w:r w:rsidRPr="00FC7F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FC7F50" w:rsidRDefault="00890B91" w:rsidP="000E0F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 xml:space="preserve">Овсянникова Н. Ю. начальник финансового управления ААМО СК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5C6DC0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086D65" w:rsidTr="00897F0C">
        <w:trPr>
          <w:trHeight w:val="1412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FC7F50" w:rsidRDefault="00890B91" w:rsidP="001A1A63">
            <w:pPr>
              <w:pStyle w:val="a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Контрольное событие:</w:t>
            </w:r>
          </w:p>
          <w:p w:rsidR="00890B91" w:rsidRPr="00FC7F50" w:rsidRDefault="00890B91" w:rsidP="0049332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предоставление в администрацию АМО  проектов НПА </w:t>
            </w:r>
            <w:proofErr w:type="spellStart"/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FC7F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в целях </w:t>
            </w:r>
            <w:r w:rsidRPr="00FC7F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поддержания нормативной правовой базы </w:t>
            </w:r>
            <w:proofErr w:type="spellStart"/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FC7F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Pr="00FC7F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регулирующей бюджетные правоотношения в </w:t>
            </w:r>
            <w:proofErr w:type="spellStart"/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Арзгирскм</w:t>
            </w:r>
            <w:proofErr w:type="spellEnd"/>
            <w:r w:rsidRPr="00FC7F50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муниципальном округе</w:t>
            </w:r>
            <w:r w:rsidRPr="00FC7F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 актуальном состоянии.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FC7F50" w:rsidRDefault="00890B91" w:rsidP="000E0F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Овсянникова Н. Ю. начальник финансового управления ААМО 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FC7F50" w:rsidRDefault="00890B91" w:rsidP="00A24C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2024г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57327D" w:rsidRDefault="00897F0C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Февраль 2024г</w:t>
            </w:r>
          </w:p>
          <w:p w:rsidR="00897F0C" w:rsidRPr="0057327D" w:rsidRDefault="00897F0C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Март 2024г.</w:t>
            </w:r>
          </w:p>
          <w:p w:rsidR="00897F0C" w:rsidRPr="0057327D" w:rsidRDefault="00897F0C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Май 2024г.</w:t>
            </w:r>
          </w:p>
          <w:p w:rsidR="00D0342D" w:rsidRPr="0057327D" w:rsidRDefault="00D0342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Август 2024г.</w:t>
            </w:r>
          </w:p>
          <w:p w:rsidR="00D0342D" w:rsidRPr="0057327D" w:rsidRDefault="00D0342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Сентябрь 2024г.</w:t>
            </w:r>
          </w:p>
          <w:p w:rsidR="00D0342D" w:rsidRPr="0057327D" w:rsidRDefault="00D0342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Октябрь 2024г.</w:t>
            </w:r>
          </w:p>
          <w:p w:rsidR="00D0342D" w:rsidRPr="0057327D" w:rsidRDefault="00D0342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Ноябрь 2024г.</w:t>
            </w:r>
          </w:p>
          <w:p w:rsidR="00D0342D" w:rsidRPr="00811CD7" w:rsidRDefault="00D0342D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Декабрь 2024г.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D5" w:rsidRPr="00A16B53" w:rsidRDefault="0053731D" w:rsidP="002429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9D5">
              <w:rPr>
                <w:rFonts w:ascii="Times New Roman" w:hAnsi="Times New Roman" w:cs="Times New Roman"/>
                <w:sz w:val="24"/>
                <w:szCs w:val="24"/>
              </w:rPr>
              <w:t>1. Проект</w:t>
            </w:r>
            <w:r w:rsidR="002429D5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совета от </w:t>
            </w:r>
            <w:r w:rsidR="002429D5" w:rsidRPr="00A16B53">
              <w:rPr>
                <w:rFonts w:ascii="Times New Roman" w:hAnsi="Times New Roman" w:cs="Times New Roman"/>
                <w:sz w:val="24"/>
                <w:szCs w:val="24"/>
              </w:rPr>
              <w:t>№ 1 от 04 марта 2024г.;</w:t>
            </w:r>
          </w:p>
          <w:p w:rsidR="002429D5" w:rsidRPr="00A16B53" w:rsidRDefault="002429D5" w:rsidP="002429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№ 25 от 02 августа 2024 года;</w:t>
            </w:r>
          </w:p>
          <w:p w:rsidR="002429D5" w:rsidRPr="00A16B53" w:rsidRDefault="002429D5" w:rsidP="002429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№ 30 от 12 сентября 2024 года;</w:t>
            </w:r>
          </w:p>
          <w:p w:rsidR="002429D5" w:rsidRPr="00A16B53" w:rsidRDefault="002429D5" w:rsidP="002429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№ 46 от 25 октября 2024 года;</w:t>
            </w:r>
          </w:p>
          <w:p w:rsidR="002429D5" w:rsidRPr="00A16B53" w:rsidRDefault="002429D5" w:rsidP="002429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№ 54 от 27 ноября 2024 года;</w:t>
            </w:r>
          </w:p>
          <w:p w:rsidR="002429D5" w:rsidRPr="00A16B53" w:rsidRDefault="002429D5" w:rsidP="002429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№ 65 от 27 декабря 2024 года.</w:t>
            </w:r>
          </w:p>
          <w:p w:rsidR="0053731D" w:rsidRPr="002429D5" w:rsidRDefault="002429D5" w:rsidP="002429D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31D"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«О   внесении    изменений   и   дополнений   в решение Совета депутатов </w:t>
            </w:r>
            <w:proofErr w:type="spellStart"/>
            <w:r w:rsidR="0053731D" w:rsidRPr="002429D5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="0053731D"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от  15.12.2023 года № 61 «О бюджете </w:t>
            </w:r>
            <w:proofErr w:type="spellStart"/>
            <w:r w:rsidR="0053731D" w:rsidRPr="002429D5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="0053731D"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на 2024 год и плановый период 2025 и 2026 годов» </w:t>
            </w:r>
          </w:p>
          <w:p w:rsidR="00890B91" w:rsidRDefault="0053731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785EB6"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решения совета от </w:t>
            </w:r>
            <w:r w:rsidR="00785EB6" w:rsidRPr="002429D5">
              <w:rPr>
                <w:rFonts w:ascii="Times New Roman" w:hAnsi="Times New Roman" w:cs="Times New Roman"/>
                <w:sz w:val="24"/>
                <w:szCs w:val="24"/>
              </w:rPr>
              <w:t>27 мая 2024г. №17</w:t>
            </w:r>
            <w:r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F50" w:rsidRPr="002429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депутатов  </w:t>
            </w:r>
            <w:proofErr w:type="spellStart"/>
            <w:r w:rsidRPr="002429D5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от 26.11.2020г. № 39 «Об утверждении Положения о размерах и порядке осуществления ежемесячных и иных дополнительных выплат выборным должностным лицам местного самоуправления, осуществляющим полномочия на постоянной основе и муниципальным служащим,  замещающим должности муниципальной службы в  органах  местного самоуправления </w:t>
            </w:r>
            <w:proofErr w:type="spellStart"/>
            <w:r w:rsidRPr="002429D5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proofErr w:type="gramEnd"/>
            <w:r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 округа» (в редакции решений от 03.12.2021г. № 118, от 15.08.2022г. № 34, от 24 ноября 2023г. № 59)</w:t>
            </w:r>
          </w:p>
          <w:p w:rsidR="002429D5" w:rsidRPr="00D0342D" w:rsidRDefault="002429D5" w:rsidP="00242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3. Проект решения совета </w:t>
            </w:r>
            <w:r w:rsidR="00ED7B5B"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№ 41 </w:t>
            </w:r>
            <w:r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D7B5B"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Pr="00D0342D">
              <w:rPr>
                <w:rFonts w:ascii="Times New Roman" w:hAnsi="Times New Roman" w:cs="Times New Roman"/>
                <w:sz w:val="24"/>
                <w:szCs w:val="24"/>
              </w:rPr>
              <w:t>октября 2024г. «</w:t>
            </w:r>
            <w:r w:rsidRPr="00D03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Положение о  финансовом управлении администрации </w:t>
            </w:r>
            <w:proofErr w:type="spellStart"/>
            <w:r w:rsidRPr="00D0342D">
              <w:rPr>
                <w:rFonts w:ascii="Times New Roman" w:hAnsi="Times New Roman" w:cs="Times New Roman"/>
                <w:bCs/>
                <w:sz w:val="24"/>
                <w:szCs w:val="24"/>
              </w:rPr>
              <w:t>Арзгирского</w:t>
            </w:r>
            <w:proofErr w:type="spellEnd"/>
            <w:r w:rsidRPr="00D03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края, </w:t>
            </w:r>
            <w:r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утвержденное решением Совета депутатов </w:t>
            </w:r>
            <w:proofErr w:type="spellStart"/>
            <w:r w:rsidRPr="00D0342D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3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округа  Ставропольского края от 01 декабря 2020г. №47 « Об учреждении финансового управления </w:t>
            </w:r>
            <w:r w:rsidRPr="00D03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</w:t>
            </w:r>
            <w:proofErr w:type="spellStart"/>
            <w:r w:rsidRPr="00D0342D">
              <w:rPr>
                <w:rFonts w:ascii="Times New Roman" w:hAnsi="Times New Roman" w:cs="Times New Roman"/>
                <w:bCs/>
                <w:sz w:val="24"/>
                <w:szCs w:val="24"/>
              </w:rPr>
              <w:t>Арзгирского</w:t>
            </w:r>
            <w:proofErr w:type="spellEnd"/>
            <w:r w:rsidRPr="00D03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 с правом юридического лица и утверждении положения о нем»</w:t>
            </w:r>
          </w:p>
          <w:p w:rsidR="002429D5" w:rsidRPr="00D0342D" w:rsidRDefault="002429D5" w:rsidP="00242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2D">
              <w:rPr>
                <w:rFonts w:ascii="Times New Roman" w:hAnsi="Times New Roman" w:cs="Times New Roman"/>
                <w:bCs/>
                <w:sz w:val="24"/>
                <w:szCs w:val="24"/>
              </w:rPr>
              <w:t>4.Проект р</w:t>
            </w:r>
            <w:r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ешения Совета депутатов»  № 60 от 19 декабря 2024 года «О бюджете </w:t>
            </w:r>
            <w:proofErr w:type="spellStart"/>
            <w:r w:rsidRPr="00D0342D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на 2025 год и плановый период 2026 и 2027 годов</w:t>
            </w:r>
            <w:proofErr w:type="gramStart"/>
            <w:r w:rsidRPr="00D0342D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2429D5" w:rsidRPr="00D0342D" w:rsidRDefault="002429D5" w:rsidP="00242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D0342D">
              <w:rPr>
                <w:rFonts w:ascii="Times New Roman" w:hAnsi="Times New Roman" w:cs="Times New Roman"/>
                <w:bCs/>
                <w:sz w:val="24"/>
                <w:szCs w:val="24"/>
              </w:rPr>
              <w:t>Проекты р</w:t>
            </w:r>
            <w:r w:rsidRPr="00D0342D">
              <w:rPr>
                <w:rFonts w:ascii="Times New Roman" w:hAnsi="Times New Roman" w:cs="Times New Roman"/>
                <w:sz w:val="24"/>
                <w:szCs w:val="24"/>
              </w:rPr>
              <w:t>ешения Совета депутатов</w:t>
            </w:r>
            <w:r w:rsidR="00D0342D"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ED7B5B" w:rsidRPr="00D0342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ED7B5B" w:rsidRPr="00D0342D">
              <w:rPr>
                <w:rFonts w:ascii="Times New Roman" w:hAnsi="Times New Roman" w:cs="Times New Roman"/>
                <w:sz w:val="24"/>
                <w:szCs w:val="24"/>
              </w:rPr>
              <w:t>25 октября 2024г.; № 53 от 27 ноября 2024г.</w:t>
            </w:r>
            <w:r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Положение о бюджетном процессе в </w:t>
            </w:r>
            <w:proofErr w:type="spellStart"/>
            <w:r w:rsidRPr="00D0342D">
              <w:rPr>
                <w:rFonts w:ascii="Times New Roman" w:hAnsi="Times New Roman" w:cs="Times New Roman"/>
                <w:sz w:val="24"/>
                <w:szCs w:val="24"/>
              </w:rPr>
              <w:t>Арзгирском</w:t>
            </w:r>
            <w:proofErr w:type="spellEnd"/>
            <w:r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Ставропольского края, утвержденное решением Совета депутатов </w:t>
            </w:r>
            <w:proofErr w:type="spellStart"/>
            <w:r w:rsidRPr="00D0342D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первого созыва 13 октября 2020 года № 17 «Об утверждении Положения о бюджетном процессе в </w:t>
            </w:r>
            <w:proofErr w:type="spellStart"/>
            <w:r w:rsidRPr="00D0342D">
              <w:rPr>
                <w:rFonts w:ascii="Times New Roman" w:hAnsi="Times New Roman" w:cs="Times New Roman"/>
                <w:sz w:val="24"/>
                <w:szCs w:val="24"/>
              </w:rPr>
              <w:t>Арзгирском</w:t>
            </w:r>
            <w:proofErr w:type="spellEnd"/>
            <w:r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Ставропольского края»</w:t>
            </w:r>
          </w:p>
          <w:p w:rsidR="002429D5" w:rsidRPr="00D0342D" w:rsidRDefault="00D0342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03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  <w:r w:rsidRPr="00D0342D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</w:t>
            </w:r>
            <w:r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ешения Совета депутатов  № 43 от 25 октября 2024г. « О внесении изменений в подпункт 2.1 пункта 2 решения Совета депутатов </w:t>
            </w:r>
            <w:proofErr w:type="spellStart"/>
            <w:r w:rsidRPr="00D0342D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                                        от 23 октября 2020 г. № 24 «О земельном налоге на территории муниципального образования </w:t>
            </w:r>
            <w:proofErr w:type="spellStart"/>
            <w:r w:rsidRPr="00D0342D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D0342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Pr="00D03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342D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края»</w:t>
            </w:r>
          </w:p>
          <w:p w:rsidR="00D0342D" w:rsidRPr="00D0342D" w:rsidRDefault="00D0342D" w:rsidP="00D0342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7. </w:t>
            </w:r>
            <w:r w:rsidRPr="00D0342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Проекты р</w:t>
            </w:r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ешения Совета депутатов  № 52 от 27ноября 2024г., № 67 от 27 декабря 2024г. «О внесении изменений в подпункт 5.3. пункта 5 решения Совета депутатов </w:t>
            </w:r>
            <w:proofErr w:type="spellStart"/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t>Арзгирского</w:t>
            </w:r>
            <w:proofErr w:type="spellEnd"/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округа Ставропольского края                                         от 23 октября 2020 г. № 24 «О земельном налоге на территории муниципального образования </w:t>
            </w:r>
            <w:proofErr w:type="spellStart"/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t>Арзгирского</w:t>
            </w:r>
            <w:proofErr w:type="spellEnd"/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округа Ставропольского края» </w:t>
            </w:r>
          </w:p>
          <w:p w:rsidR="00D0342D" w:rsidRPr="00D0342D" w:rsidRDefault="00D0342D" w:rsidP="00D0342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8. </w:t>
            </w:r>
            <w:r w:rsidRPr="00D0342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Проект р</w:t>
            </w:r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ешения Совета депутатов  № 44 от 25 октября 2024г. «О внесении изменений в подпункт 3.3 пункта 3 решения Совета депутатов </w:t>
            </w:r>
            <w:proofErr w:type="spellStart"/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t>Арзгирского</w:t>
            </w:r>
            <w:proofErr w:type="spellEnd"/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округа Ставропольского края                                         от 23 октября 2020 г. № 25 «О </w:t>
            </w:r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налоге на имущество физических лиц на территории муниципального образования </w:t>
            </w:r>
            <w:proofErr w:type="spellStart"/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t>Арзгирского</w:t>
            </w:r>
            <w:proofErr w:type="spellEnd"/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округа Ставропольского края»</w:t>
            </w:r>
          </w:p>
          <w:p w:rsidR="00D0342D" w:rsidRPr="00D0342D" w:rsidRDefault="00D0342D" w:rsidP="00D0342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9. </w:t>
            </w:r>
            <w:r w:rsidRPr="00D0342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Проект р</w:t>
            </w:r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ешения Совета депутатов  № 42 от 25 октября 2024г. «Об  установлении  туристического  налога  и  введение  его  в  действие  на территории </w:t>
            </w:r>
            <w:proofErr w:type="spellStart"/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t>Арзгирского</w:t>
            </w:r>
            <w:proofErr w:type="spellEnd"/>
            <w:r w:rsidRPr="00D034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округа Ставропольского края»</w:t>
            </w:r>
          </w:p>
          <w:p w:rsidR="00D0342D" w:rsidRPr="00D0342D" w:rsidRDefault="00D0342D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3731D" w:rsidRPr="002429D5" w:rsidRDefault="00D0342D" w:rsidP="0053731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3731D"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. Проект постановления ААМО </w:t>
            </w:r>
            <w:r w:rsidR="00785EB6"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r w:rsidR="0053731D" w:rsidRPr="002429D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="00785EB6" w:rsidRPr="002429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3731D"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 2024г. </w:t>
            </w:r>
            <w:r w:rsidR="00785EB6"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 №188 </w:t>
            </w:r>
            <w:r w:rsidR="0053731D"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Плана мероприятий («дорожной карты»)  по взысканию дебиторской задолженности по платежам в бюджет </w:t>
            </w:r>
            <w:proofErr w:type="spellStart"/>
            <w:r w:rsidR="0053731D" w:rsidRPr="002429D5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="0053731D"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края, пеням и штрафам по ним»</w:t>
            </w:r>
          </w:p>
          <w:p w:rsidR="00785EB6" w:rsidRPr="002429D5" w:rsidRDefault="00D0342D" w:rsidP="0053731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3731D" w:rsidRPr="002429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5EB6"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Проект распоряжения ААМО от 14 марта 2024г. № 84-р «О мерах по увеличению оплаты труда работников муниципальных учреждений </w:t>
            </w:r>
            <w:proofErr w:type="spellStart"/>
            <w:r w:rsidR="00785EB6" w:rsidRPr="002429D5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="00785EB6"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края»</w:t>
            </w:r>
          </w:p>
          <w:p w:rsidR="0053731D" w:rsidRDefault="00D0342D" w:rsidP="0053731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85EB6" w:rsidRPr="002429D5">
              <w:rPr>
                <w:rFonts w:ascii="Times New Roman" w:hAnsi="Times New Roman" w:cs="Times New Roman"/>
                <w:sz w:val="24"/>
                <w:szCs w:val="24"/>
              </w:rPr>
              <w:t>. Проект</w:t>
            </w:r>
            <w:r w:rsidR="0034419F" w:rsidRPr="002429D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85EB6"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 w:rsidR="0034419F" w:rsidRPr="002429D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785EB6"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 ААМО от 22 марта 2024г. №166, от 22 марта 2024г. № 164, от 22 марта 20224г. №165, </w:t>
            </w:r>
            <w:r w:rsidR="00785EB6" w:rsidRPr="00242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</w:t>
            </w:r>
            <w:r w:rsidR="00341670" w:rsidRPr="002429D5">
              <w:rPr>
                <w:rFonts w:ascii="Times New Roman" w:hAnsi="Times New Roman" w:cs="Times New Roman"/>
                <w:sz w:val="24"/>
                <w:szCs w:val="24"/>
              </w:rPr>
              <w:t>26 марта 2024г. № 173 в части увеличения ФОТ на 7 % с 01.01.2024г.</w:t>
            </w:r>
            <w:r w:rsidR="00785EB6" w:rsidRPr="00242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0124" w:rsidRPr="009E0124" w:rsidRDefault="009E0124" w:rsidP="009E012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E012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13. Проект  постановления № 626 от 21 октября 2024г. </w:t>
            </w:r>
            <w:r w:rsidRPr="009E012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9E012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внесении изменений в Порядок разработки и утверждения бюджетного прогноза </w:t>
            </w:r>
            <w:proofErr w:type="spellStart"/>
            <w:r w:rsidRPr="009E0124">
              <w:rPr>
                <w:rFonts w:ascii="Times New Roman" w:hAnsi="Times New Roman" w:cs="Times New Roman"/>
                <w:b w:val="0"/>
                <w:sz w:val="24"/>
                <w:szCs w:val="24"/>
              </w:rPr>
              <w:t>Арзгирского</w:t>
            </w:r>
            <w:proofErr w:type="spellEnd"/>
            <w:r w:rsidRPr="009E012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округа на долгосрочный период, утвержденный постановлением администрации </w:t>
            </w:r>
            <w:proofErr w:type="spellStart"/>
            <w:r w:rsidRPr="009E0124">
              <w:rPr>
                <w:rFonts w:ascii="Times New Roman" w:hAnsi="Times New Roman" w:cs="Times New Roman"/>
                <w:b w:val="0"/>
                <w:sz w:val="24"/>
                <w:szCs w:val="24"/>
              </w:rPr>
              <w:t>Арзгирского</w:t>
            </w:r>
            <w:proofErr w:type="spellEnd"/>
            <w:r w:rsidRPr="009E012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округа Ставропольского края от 01 июня 2021 г. N 452».</w:t>
            </w:r>
          </w:p>
          <w:p w:rsidR="009E0124" w:rsidRPr="0066406E" w:rsidRDefault="00D0342D" w:rsidP="009E012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6406E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9E0124" w:rsidRPr="0066406E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2429D5" w:rsidRPr="0066406E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2429D5" w:rsidRPr="009E0124"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 xml:space="preserve"> </w:t>
            </w:r>
            <w:r w:rsidR="009E0124" w:rsidRPr="0066406E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Проект распоряжения ААМО №260-р от 16 сентября 2024г.</w:t>
            </w:r>
            <w:r w:rsidR="009E0124" w:rsidRPr="0066406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E0124" w:rsidRPr="0066406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утверждении основных направлений бюджетной и налоговой политики </w:t>
            </w:r>
            <w:proofErr w:type="spellStart"/>
            <w:r w:rsidR="009E0124" w:rsidRPr="0066406E">
              <w:rPr>
                <w:rFonts w:ascii="Times New Roman" w:hAnsi="Times New Roman" w:cs="Times New Roman"/>
                <w:b w:val="0"/>
                <w:sz w:val="24"/>
                <w:szCs w:val="24"/>
              </w:rPr>
              <w:t>Арзгирского</w:t>
            </w:r>
            <w:proofErr w:type="spellEnd"/>
            <w:r w:rsidR="009E0124" w:rsidRPr="0066406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округа Ставропольского края на 2025 год и плановый период 2026 и 2027 годов»</w:t>
            </w:r>
            <w:r w:rsidR="009E0124" w:rsidRPr="0066406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53731D" w:rsidRPr="00811CD7" w:rsidRDefault="0053731D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493324">
            <w:pPr>
              <w:pStyle w:val="a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Мероприятие:</w:t>
            </w:r>
          </w:p>
          <w:p w:rsidR="00890B91" w:rsidRPr="00076833" w:rsidRDefault="00890B91" w:rsidP="00493324">
            <w:pPr>
              <w:pStyle w:val="a8"/>
              <w:rPr>
                <w:rFonts w:ascii="Times New Roman" w:hAnsi="Times New Roman" w:cs="Times New Roman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Организация планирования и исполнения</w:t>
            </w:r>
            <w:r w:rsidRPr="00076833">
              <w:rPr>
                <w:rFonts w:ascii="Times New Roman" w:hAnsi="Times New Roman" w:cs="Times New Roman"/>
              </w:rPr>
              <w:t xml:space="preserve"> местного бюджета.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4933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Овсянникова Н. Ю. начальник финансового управления ААМО СК</w:t>
            </w:r>
            <w:proofErr w:type="gramStart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 Магда Н. И.  начальник </w:t>
            </w:r>
            <w:r w:rsidRPr="00076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отдела бухгалтерского учета отчетности и контроля финансового управления ААМО СК , МКУ «Централизованная бухгалтерия </w:t>
            </w:r>
            <w:proofErr w:type="spellStart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 и  главные распорядители бюджетных средств </w:t>
            </w:r>
            <w:proofErr w:type="spellStart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076833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28 428,80</w:t>
            </w:r>
          </w:p>
          <w:p w:rsidR="00890B91" w:rsidRPr="00076833" w:rsidRDefault="00890B91" w:rsidP="00A46B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076833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28 402,46</w:t>
            </w: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BD2A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07683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Контрольное событие:</w:t>
            </w:r>
          </w:p>
          <w:p w:rsidR="00890B91" w:rsidRPr="00076833" w:rsidRDefault="00890B91" w:rsidP="004933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Отсутствие просроченной кредиторской задолженности, по расходам местного бюджета.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6771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Магда Н. И.  начальник отдела бухгалтерского учета отчетности и контроля финансового управления ААМО 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34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до </w:t>
            </w:r>
            <w:r w:rsidR="00341670" w:rsidRPr="000768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 числа месяца следующего за отчетным</w:t>
            </w:r>
            <w:r w:rsidR="00EA759E" w:rsidRPr="00076833">
              <w:rPr>
                <w:rFonts w:ascii="Times New Roman" w:hAnsi="Times New Roman" w:cs="Times New Roman"/>
                <w:sz w:val="24"/>
                <w:szCs w:val="24"/>
              </w:rPr>
              <w:t>, утверждены приказом министерства финансов Ставропольского края  от 25 декабря 2023г. № 331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EA759E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до 12 числа месяца следующего за </w:t>
            </w:r>
            <w:proofErr w:type="gramStart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EA759E" w:rsidP="000768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Отчет о фактических сроках предоставления сводной месячной и квартальной отчетности об исполнении </w:t>
            </w:r>
            <w:r w:rsidRPr="00E01ED0">
              <w:rPr>
                <w:rFonts w:ascii="Times New Roman" w:hAnsi="Times New Roman" w:cs="Times New Roman"/>
                <w:sz w:val="24"/>
                <w:szCs w:val="24"/>
              </w:rPr>
              <w:t xml:space="preserve">бюджета АМО </w:t>
            </w:r>
            <w:r w:rsidR="00076833" w:rsidRPr="00E01ED0">
              <w:rPr>
                <w:rFonts w:ascii="Times New Roman" w:hAnsi="Times New Roman" w:cs="Times New Roman"/>
                <w:sz w:val="24"/>
                <w:szCs w:val="24"/>
              </w:rPr>
              <w:t xml:space="preserve">за 1 </w:t>
            </w:r>
            <w:r w:rsidRPr="00E01ED0">
              <w:rPr>
                <w:rFonts w:ascii="Times New Roman" w:hAnsi="Times New Roman" w:cs="Times New Roman"/>
                <w:sz w:val="24"/>
                <w:szCs w:val="24"/>
              </w:rPr>
              <w:t>полугодие 2024г.</w:t>
            </w:r>
            <w:r w:rsidR="00076833" w:rsidRPr="00E01ED0">
              <w:rPr>
                <w:rFonts w:ascii="Times New Roman" w:hAnsi="Times New Roman" w:cs="Times New Roman"/>
                <w:sz w:val="24"/>
                <w:szCs w:val="24"/>
              </w:rPr>
              <w:t>, за 9 месяцев 2024г., за 2024 год</w:t>
            </w:r>
            <w:r w:rsidR="00341670"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A230E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A230E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BD2A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07683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Контрольное событие:</w:t>
            </w:r>
          </w:p>
          <w:p w:rsidR="00890B91" w:rsidRPr="00076833" w:rsidRDefault="00890B91" w:rsidP="008C1E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7683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за</w:t>
            </w:r>
            <w:proofErr w:type="gramEnd"/>
            <w:r w:rsidRPr="000768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утверждением  муниципальных программ </w:t>
            </w:r>
            <w:proofErr w:type="spellStart"/>
            <w:r w:rsidRPr="00076833">
              <w:rPr>
                <w:rFonts w:ascii="Times New Roman" w:hAnsi="Times New Roman" w:cs="Times New Roman"/>
                <w:bCs/>
                <w:sz w:val="24"/>
                <w:szCs w:val="24"/>
              </w:rPr>
              <w:t>Арзгирского</w:t>
            </w:r>
            <w:proofErr w:type="spellEnd"/>
            <w:r w:rsidRPr="000768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основные параметры, которых сформированы с учетом видов муниципальных услуг, оказываемых в рамках их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6771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Овсянникова Н. Ю. начальник финансового управления ААМО 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20 декабря 2024г.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A230E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A230E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BD2A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07683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Контрольное событие</w:t>
            </w:r>
            <w:proofErr w:type="gramStart"/>
            <w:r w:rsidRPr="0007683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90B91" w:rsidRPr="00076833" w:rsidRDefault="00890B91" w:rsidP="00BD2A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bCs/>
                <w:sz w:val="24"/>
                <w:szCs w:val="24"/>
              </w:rPr>
              <w:t>Своевременное предоставление бухгалтерской отчетности в министерство финансов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6771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Магда Н. И.  начальник отдела бухгалтерского учета отчетности и контроля финансового управления ААМО 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BD45EE" w:rsidP="008C1E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Сроки предоставления отчетности утверждены приказом министерства финансов Ставропольского края  от 25 декабря 2023г. № 331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EA759E" w:rsidP="00EA75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до 04,08,07,11,12, 17, 20 числа месяца следующего за </w:t>
            </w:r>
            <w:proofErr w:type="gramStart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EA759E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Отчет о фактических сроках предоставления сводной месячной и квартальной отчетности об исполнении бюджета АМО за 1 полугодие 2024г.</w:t>
            </w:r>
            <w:r w:rsidR="00076833"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76833" w:rsidRPr="00E01ED0">
              <w:rPr>
                <w:rFonts w:ascii="Times New Roman" w:hAnsi="Times New Roman" w:cs="Times New Roman"/>
                <w:sz w:val="24"/>
                <w:szCs w:val="24"/>
              </w:rPr>
              <w:t>за 9 месяцев 2024г., за 2024 год</w:t>
            </w:r>
            <w:r w:rsidR="00076833"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A230E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A230E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t xml:space="preserve"> 1.6.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A46BB1">
            <w:pPr>
              <w:pStyle w:val="a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Мероприятие: </w:t>
            </w:r>
          </w:p>
          <w:p w:rsidR="00890B91" w:rsidRPr="00076833" w:rsidRDefault="00890B91" w:rsidP="00A46BB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Недопущение образования муниципального долга </w:t>
            </w:r>
            <w:proofErr w:type="spellStart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890B91" w:rsidRPr="00076833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6771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Овсянникова Н. Ю. начальник финансового управления ААМО СК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76833" w:rsidRDefault="00890B91" w:rsidP="001324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1324D0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1324D0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1324D0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1324D0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D2C30" w:rsidRPr="00086D65" w:rsidTr="00897F0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086D65" w:rsidRDefault="00DD2C30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076833" w:rsidRDefault="00DD2C30" w:rsidP="00A46BB1">
            <w:pPr>
              <w:pStyle w:val="a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Контрольное событие:</w:t>
            </w:r>
          </w:p>
          <w:p w:rsidR="00DD2C30" w:rsidRPr="00076833" w:rsidRDefault="00DD2C30" w:rsidP="00A46BB1">
            <w:pPr>
              <w:pStyle w:val="a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768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Принятие и исполнение сбалансированного бюджета </w:t>
            </w:r>
            <w:proofErr w:type="spellStart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076833" w:rsidRDefault="00DD2C30" w:rsidP="006771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Овсянникова Н. Ю. начальник финансового управления ААМО СК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076833" w:rsidRDefault="00DD2C30" w:rsidP="001324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При внесении изменений в бюджет </w:t>
            </w:r>
            <w:proofErr w:type="spellStart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СК на </w:t>
            </w:r>
            <w:r w:rsidRPr="00076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 и плановый период 2025 и 2026 годов;</w:t>
            </w:r>
          </w:p>
          <w:p w:rsidR="00DD2C30" w:rsidRPr="00076833" w:rsidRDefault="00DD2C30" w:rsidP="001324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До 15 ноября 2024г. Проект бюджета </w:t>
            </w:r>
            <w:proofErr w:type="spellStart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07683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на 2025 год и плановый период 2026 и 2027 годов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FC7F50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21.02.2024г.</w:t>
            </w:r>
          </w:p>
          <w:p w:rsidR="00DD2C30" w:rsidRPr="00FC7F50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26.07.2024г.</w:t>
            </w:r>
          </w:p>
          <w:p w:rsidR="00DD2C30" w:rsidRPr="00FC7F50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27.08.2024г.</w:t>
            </w:r>
          </w:p>
          <w:p w:rsidR="00DD2C30" w:rsidRPr="00FC7F50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14.10.2024г.</w:t>
            </w:r>
          </w:p>
          <w:p w:rsidR="00DD2C30" w:rsidRPr="00A16B53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21.11.2024г.</w:t>
            </w:r>
          </w:p>
          <w:p w:rsidR="00DD2C30" w:rsidRPr="00A16B53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16.12.2024г</w:t>
            </w:r>
          </w:p>
          <w:p w:rsidR="00DD2C30" w:rsidRDefault="00DD2C30" w:rsidP="00D365B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D2C30" w:rsidRDefault="00DD2C30" w:rsidP="00D365B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D2C30" w:rsidRDefault="00DD2C30" w:rsidP="00D365B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D2C30" w:rsidRDefault="00DD2C30" w:rsidP="00D365B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D2C30" w:rsidRDefault="00DD2C30" w:rsidP="00D365B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D2C30" w:rsidRDefault="00DD2C30" w:rsidP="00D365B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D2C30" w:rsidRPr="00FC7F50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C7F50">
              <w:rPr>
                <w:rFonts w:ascii="Times New Roman" w:hAnsi="Times New Roman" w:cs="Times New Roman"/>
                <w:sz w:val="24"/>
                <w:szCs w:val="24"/>
              </w:rPr>
              <w:t>.11.2024г.</w:t>
            </w:r>
          </w:p>
          <w:p w:rsidR="00DD2C30" w:rsidRPr="00811CD7" w:rsidRDefault="00DD2C30" w:rsidP="00D365B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A16B53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Совета депутатов АМО "О внесении изменений и дополнений в  решение о бюджете на 2024 год и плановый период 2025 и 2026 годов" № 1 от 04 марта 2024г.;</w:t>
            </w:r>
          </w:p>
          <w:p w:rsidR="00DD2C30" w:rsidRPr="00A16B53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25 от 02 августа 2024 года;</w:t>
            </w:r>
          </w:p>
          <w:p w:rsidR="00DD2C30" w:rsidRPr="00A16B53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№ 30 от 12 сентября 2024 года;</w:t>
            </w:r>
          </w:p>
          <w:p w:rsidR="00DD2C30" w:rsidRPr="00A16B53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№ 46 от 25 октября 2024 года;</w:t>
            </w:r>
          </w:p>
          <w:p w:rsidR="00DD2C30" w:rsidRPr="00A16B53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№ 54 от 27 ноября 2024 года;</w:t>
            </w:r>
          </w:p>
          <w:p w:rsidR="00DD2C30" w:rsidRPr="00A16B53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№ 65 от 27 декабря 2024 года.</w:t>
            </w:r>
          </w:p>
          <w:p w:rsidR="00DD2C30" w:rsidRPr="00A16B53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C30" w:rsidRPr="00A16B53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6B5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депутатов  «О бюджете </w:t>
            </w:r>
            <w:proofErr w:type="spellStart"/>
            <w:r w:rsidRPr="00A16B53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A16B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на 2025 год и плановый период 2026 и 2027 годов»  № 60 от 19 декабря 2024 года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811CD7" w:rsidRDefault="00DD2C30" w:rsidP="001324D0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811CD7" w:rsidRDefault="00DD2C30" w:rsidP="001324D0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76553E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D2C3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Мероприятие:</w:t>
            </w:r>
          </w:p>
          <w:p w:rsidR="00890B91" w:rsidRPr="00DD2C30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2C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Осуществление финансового контроля за операциями с бюджетными средствами получателей средств местного бюджета, средствами </w:t>
            </w:r>
            <w:proofErr w:type="gramStart"/>
            <w:r w:rsidRPr="00DD2C30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администраторов источников финансирования дефицита местного бюджета</w:t>
            </w:r>
            <w:proofErr w:type="gramEnd"/>
            <w:r w:rsidRPr="00DD2C3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A46B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2C30">
              <w:rPr>
                <w:rFonts w:ascii="Times New Roman" w:hAnsi="Times New Roman" w:cs="Times New Roman"/>
                <w:sz w:val="24"/>
                <w:szCs w:val="24"/>
              </w:rPr>
              <w:t>Семенова Н. В., заместитель начальника отдела бухгалтерского учета отчетности и контроля финансового управления ААМО 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57327D" w:rsidRDefault="00890B91" w:rsidP="0076553E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7327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Контрольное событие:</w:t>
            </w:r>
          </w:p>
          <w:p w:rsidR="00890B91" w:rsidRPr="0057327D" w:rsidRDefault="00890B91" w:rsidP="0076553E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 контрольных мероприятий направленных на осуществление </w:t>
            </w:r>
            <w:proofErr w:type="gramStart"/>
            <w:r w:rsidRPr="0057327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 за</w:t>
            </w:r>
            <w:proofErr w:type="gramEnd"/>
            <w:r w:rsidRPr="005732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</w:t>
            </w:r>
            <w:r w:rsidRPr="0057327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правоотношения</w:t>
            </w:r>
          </w:p>
          <w:p w:rsidR="00890B91" w:rsidRPr="0057327D" w:rsidRDefault="00890B91" w:rsidP="0076553E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57327D" w:rsidRDefault="00890B91" w:rsidP="00CE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Семенова Н. В., заместитель начальника отдела бухгалтерского учета отчетности и контроля </w:t>
            </w:r>
            <w:r w:rsidRPr="00573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финансового управления ААМО 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57327D" w:rsidRDefault="00890B91" w:rsidP="00DB48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проведения мероприятий определены в  Плане проверок на 2024 год, утвержденный приказом финансового </w:t>
            </w:r>
            <w:r w:rsidRPr="00573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ААМО от 09 ноября 2023г. № 242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57327D" w:rsidRDefault="002F4F9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2024год </w:t>
            </w:r>
          </w:p>
          <w:p w:rsidR="002F4F9D" w:rsidRPr="0057327D" w:rsidRDefault="002F4F9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12.01по 31.01</w:t>
            </w:r>
          </w:p>
          <w:p w:rsidR="002F4F9D" w:rsidRPr="0057327D" w:rsidRDefault="002F4F9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02.02 по 29.02</w:t>
            </w:r>
          </w:p>
          <w:p w:rsidR="002F4F9D" w:rsidRPr="0057327D" w:rsidRDefault="002F4F9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01.03.по 28.03</w:t>
            </w:r>
          </w:p>
          <w:p w:rsidR="002F4F9D" w:rsidRPr="0057327D" w:rsidRDefault="002F4F9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04.04 по 27.07</w:t>
            </w:r>
          </w:p>
          <w:p w:rsidR="002F4F9D" w:rsidRPr="0057327D" w:rsidRDefault="002F4F9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07.05 по 31.05</w:t>
            </w:r>
          </w:p>
          <w:p w:rsidR="002F4F9D" w:rsidRPr="0057327D" w:rsidRDefault="002F4F9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03.06 по 28.06</w:t>
            </w:r>
          </w:p>
          <w:p w:rsidR="0057327D" w:rsidRPr="0057327D" w:rsidRDefault="0057327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08.07 по 02.08</w:t>
            </w:r>
          </w:p>
          <w:p w:rsidR="0057327D" w:rsidRPr="0057327D" w:rsidRDefault="0057327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06.08 по 31.08</w:t>
            </w:r>
          </w:p>
          <w:p w:rsidR="0057327D" w:rsidRPr="0057327D" w:rsidRDefault="0057327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02.09 по 26.09</w:t>
            </w:r>
          </w:p>
          <w:p w:rsidR="0057327D" w:rsidRPr="0057327D" w:rsidRDefault="0057327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02.09 по 27.09</w:t>
            </w:r>
          </w:p>
          <w:p w:rsidR="0057327D" w:rsidRPr="0057327D" w:rsidRDefault="0057327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08.10 по 31.10</w:t>
            </w:r>
          </w:p>
          <w:p w:rsidR="0057327D" w:rsidRPr="0057327D" w:rsidRDefault="0057327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11.11 по 29.11</w:t>
            </w:r>
          </w:p>
          <w:p w:rsidR="0057327D" w:rsidRPr="0057327D" w:rsidRDefault="0057327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>05.12 по 25.12</w:t>
            </w:r>
          </w:p>
          <w:p w:rsidR="002F4F9D" w:rsidRPr="0057327D" w:rsidRDefault="002F4F9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57327D" w:rsidRDefault="002F4F9D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3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о фактических сроках проведения </w:t>
            </w:r>
            <w:r w:rsidR="005443C6" w:rsidRPr="0057327D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57327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="005443C6" w:rsidRPr="0057327D">
              <w:rPr>
                <w:rFonts w:ascii="Times New Roman" w:hAnsi="Times New Roman" w:cs="Times New Roman"/>
                <w:sz w:val="24"/>
                <w:szCs w:val="24"/>
              </w:rPr>
              <w:t xml:space="preserve"> за 1 полугодие 2024г</w:t>
            </w:r>
            <w:r w:rsidR="0057327D" w:rsidRPr="0057327D">
              <w:rPr>
                <w:rFonts w:ascii="Times New Roman" w:hAnsi="Times New Roman" w:cs="Times New Roman"/>
                <w:sz w:val="24"/>
                <w:szCs w:val="24"/>
              </w:rPr>
              <w:t xml:space="preserve"> и 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307F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2C3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«Обеспечение реализации муниципальной Программы </w:t>
            </w:r>
            <w:proofErr w:type="spellStart"/>
            <w:r w:rsidRPr="00DD2C30">
              <w:rPr>
                <w:rFonts w:ascii="Times New Roman" w:hAnsi="Times New Roman" w:cs="Times New Roman"/>
                <w:bCs/>
                <w:sz w:val="24"/>
                <w:szCs w:val="24"/>
              </w:rPr>
              <w:t>Арзгирского</w:t>
            </w:r>
            <w:proofErr w:type="spellEnd"/>
            <w:r w:rsidRPr="00DD2C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 "Управление финансами </w:t>
            </w:r>
            <w:proofErr w:type="spellStart"/>
            <w:r w:rsidRPr="00DD2C30">
              <w:rPr>
                <w:rFonts w:ascii="Times New Roman" w:hAnsi="Times New Roman" w:cs="Times New Roman"/>
                <w:bCs/>
                <w:sz w:val="24"/>
                <w:szCs w:val="24"/>
              </w:rPr>
              <w:t>Арзгирского</w:t>
            </w:r>
            <w:proofErr w:type="spellEnd"/>
            <w:r w:rsidRPr="00DD2C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округа» и </w:t>
            </w:r>
            <w:proofErr w:type="spellStart"/>
            <w:r w:rsidRPr="00DD2C30">
              <w:rPr>
                <w:rFonts w:ascii="Times New Roman" w:hAnsi="Times New Roman" w:cs="Times New Roman"/>
                <w:bCs/>
                <w:sz w:val="24"/>
                <w:szCs w:val="24"/>
              </w:rPr>
              <w:t>общепрограммные</w:t>
            </w:r>
            <w:proofErr w:type="spellEnd"/>
            <w:r w:rsidRPr="00DD2C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6771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2C30">
              <w:rPr>
                <w:rFonts w:ascii="Times New Roman" w:hAnsi="Times New Roman" w:cs="Times New Roman"/>
                <w:sz w:val="24"/>
                <w:szCs w:val="24"/>
              </w:rPr>
              <w:t>Овсянникова Н. Ю. начальник финансового управления ААМО 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AA72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DD2C30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2C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396,10</w:t>
            </w:r>
          </w:p>
          <w:p w:rsidR="00890B91" w:rsidRPr="00DD2C30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B91" w:rsidRPr="00DD2C30" w:rsidRDefault="00890B91" w:rsidP="008D79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DD2C30" w:rsidP="00DD2C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2C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383,91</w:t>
            </w:r>
          </w:p>
        </w:tc>
      </w:tr>
      <w:tr w:rsidR="00DD2C30" w:rsidRPr="00086D65" w:rsidTr="00897F0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086D65" w:rsidRDefault="00DD2C30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4259EC" w:rsidRDefault="00DD2C30" w:rsidP="00307F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59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Мероприятие:</w:t>
            </w:r>
          </w:p>
          <w:p w:rsidR="00DD2C30" w:rsidRPr="004259EC" w:rsidRDefault="00DD2C30" w:rsidP="00307F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9E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4259EC" w:rsidRDefault="00DD2C30" w:rsidP="006771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9EC">
              <w:rPr>
                <w:rFonts w:ascii="Times New Roman" w:hAnsi="Times New Roman" w:cs="Times New Roman"/>
                <w:sz w:val="24"/>
                <w:szCs w:val="24"/>
              </w:rPr>
              <w:t>Овсянникова Н. Ю. начальник финансового управления ААМО 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4259EC" w:rsidRDefault="00DD2C30" w:rsidP="00AA72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811CD7" w:rsidRDefault="00DD2C30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811CD7" w:rsidRDefault="00DD2C30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DD2C30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2C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396,10</w:t>
            </w:r>
          </w:p>
          <w:p w:rsidR="00DD2C30" w:rsidRPr="00DD2C30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C30" w:rsidRPr="00DD2C30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DD2C30" w:rsidRDefault="00DD2C30" w:rsidP="00D365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2C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383,91</w:t>
            </w:r>
          </w:p>
        </w:tc>
      </w:tr>
      <w:tr w:rsidR="0034419F" w:rsidRPr="00086D65" w:rsidTr="00897F0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9F" w:rsidRDefault="0034419F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9F" w:rsidRPr="004259EC" w:rsidRDefault="0034419F" w:rsidP="00307F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59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Контрольное событие:</w:t>
            </w:r>
          </w:p>
          <w:p w:rsidR="0034419F" w:rsidRPr="004259EC" w:rsidRDefault="0034419F" w:rsidP="001302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9EC">
              <w:rPr>
                <w:rFonts w:ascii="Times New Roman" w:hAnsi="Times New Roman" w:cs="Times New Roman"/>
                <w:sz w:val="24"/>
                <w:szCs w:val="24"/>
              </w:rPr>
              <w:t>Формирование отчета о реализации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9F" w:rsidRPr="004259EC" w:rsidRDefault="0034419F" w:rsidP="005C6D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9EC">
              <w:rPr>
                <w:rFonts w:ascii="Times New Roman" w:hAnsi="Times New Roman" w:cs="Times New Roman"/>
                <w:sz w:val="24"/>
                <w:szCs w:val="24"/>
              </w:rPr>
              <w:t>Овсянникова Н. Ю. начальник финансового управления ААМО 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9F" w:rsidRPr="004259EC" w:rsidRDefault="0034419F" w:rsidP="00021F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9EC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до 20 числа 2024 года месяца следующего за </w:t>
            </w:r>
            <w:proofErr w:type="gramStart"/>
            <w:r w:rsidRPr="004259EC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4259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419F" w:rsidRPr="004259EC" w:rsidRDefault="0034419F" w:rsidP="00021F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9EC">
              <w:rPr>
                <w:rFonts w:ascii="Times New Roman" w:hAnsi="Times New Roman" w:cs="Times New Roman"/>
                <w:sz w:val="24"/>
                <w:szCs w:val="24"/>
              </w:rPr>
              <w:t>Годовой отчет до 01 февраля 2025г.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9F" w:rsidRPr="004259EC" w:rsidRDefault="00DD2C30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9EC">
              <w:rPr>
                <w:rFonts w:ascii="Times New Roman" w:hAnsi="Times New Roman" w:cs="Times New Roman"/>
                <w:sz w:val="24"/>
                <w:szCs w:val="24"/>
              </w:rPr>
              <w:t>15 апреля 2024г.</w:t>
            </w:r>
          </w:p>
          <w:p w:rsidR="00DD2C30" w:rsidRPr="004259EC" w:rsidRDefault="00DD2C30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30" w:rsidRPr="004259EC" w:rsidRDefault="00DD2C30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9EC">
              <w:rPr>
                <w:rFonts w:ascii="Times New Roman" w:hAnsi="Times New Roman" w:cs="Times New Roman"/>
                <w:sz w:val="24"/>
                <w:szCs w:val="24"/>
              </w:rPr>
              <w:t xml:space="preserve"> Отчет предоставлен в отдел экономического развития ААМО:</w:t>
            </w:r>
          </w:p>
          <w:p w:rsidR="0034419F" w:rsidRPr="004259EC" w:rsidRDefault="00DD2C30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9EC">
              <w:rPr>
                <w:rFonts w:ascii="Times New Roman" w:hAnsi="Times New Roman" w:cs="Times New Roman"/>
                <w:sz w:val="24"/>
                <w:szCs w:val="24"/>
              </w:rPr>
              <w:t>Исх. № 61 от 15.04.2024г.</w:t>
            </w:r>
          </w:p>
          <w:p w:rsidR="00DD2C30" w:rsidRPr="004259EC" w:rsidRDefault="00DD2C30" w:rsidP="00DD2C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9EC">
              <w:rPr>
                <w:rFonts w:ascii="Times New Roman" w:hAnsi="Times New Roman" w:cs="Times New Roman"/>
                <w:sz w:val="24"/>
                <w:szCs w:val="24"/>
              </w:rPr>
              <w:t>Исх. № 83 от 05.07.2024г.</w:t>
            </w:r>
          </w:p>
          <w:p w:rsidR="004259EC" w:rsidRPr="004259EC" w:rsidRDefault="004259EC" w:rsidP="004259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9EC">
              <w:rPr>
                <w:rFonts w:ascii="Times New Roman" w:hAnsi="Times New Roman" w:cs="Times New Roman"/>
                <w:sz w:val="24"/>
                <w:szCs w:val="24"/>
              </w:rPr>
              <w:t>Исх. № 160 от 16.10.2024г.</w:t>
            </w:r>
          </w:p>
          <w:p w:rsidR="00DD2C30" w:rsidRPr="004259EC" w:rsidRDefault="00DD2C30" w:rsidP="00DD2C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C30" w:rsidRPr="004259EC" w:rsidRDefault="00DD2C30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9F" w:rsidRPr="00811CD7" w:rsidRDefault="0034419F" w:rsidP="008B1CB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9F" w:rsidRPr="00811CD7" w:rsidRDefault="0034419F" w:rsidP="008B1CB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086D65" w:rsidTr="00897F0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086D65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CE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C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Контрольное событие:</w:t>
            </w:r>
          </w:p>
          <w:p w:rsidR="00890B91" w:rsidRPr="00DD2C30" w:rsidRDefault="00890B91" w:rsidP="00CE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2C30">
              <w:rPr>
                <w:rFonts w:ascii="Times New Roman" w:hAnsi="Times New Roman" w:cs="Times New Roman"/>
                <w:sz w:val="24"/>
                <w:szCs w:val="24"/>
              </w:rPr>
              <w:t xml:space="preserve">Заслушивание на заседании администрации </w:t>
            </w:r>
            <w:proofErr w:type="spellStart"/>
            <w:r w:rsidRPr="00DD2C30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DD2C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итогов реализации муниципальной </w:t>
            </w:r>
            <w:r w:rsidRPr="00DD2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</w:t>
            </w:r>
            <w:r w:rsidRPr="00DD2C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"Управление финансами </w:t>
            </w:r>
            <w:proofErr w:type="spellStart"/>
            <w:r w:rsidRPr="00DD2C30">
              <w:rPr>
                <w:rFonts w:ascii="Times New Roman" w:hAnsi="Times New Roman" w:cs="Times New Roman"/>
                <w:bCs/>
                <w:sz w:val="24"/>
                <w:szCs w:val="24"/>
              </w:rPr>
              <w:t>Арзгирского</w:t>
            </w:r>
            <w:proofErr w:type="spellEnd"/>
            <w:r w:rsidRPr="00DD2C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округа» за 1 полугодие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2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Овсянникова Н. Ю. начальник финансового управления </w:t>
            </w:r>
            <w:r w:rsidRPr="00DD2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ААМО 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2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 2024г.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34419F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2C30">
              <w:rPr>
                <w:rFonts w:ascii="Times New Roman" w:hAnsi="Times New Roman" w:cs="Times New Roman"/>
                <w:sz w:val="24"/>
                <w:szCs w:val="24"/>
              </w:rPr>
              <w:t xml:space="preserve">17 июля 2024г.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9F" w:rsidRPr="00DD2C30" w:rsidRDefault="0034419F" w:rsidP="0034419F">
            <w:pPr>
              <w:spacing w:line="240" w:lineRule="exact"/>
              <w:jc w:val="both"/>
              <w:rPr>
                <w:rFonts w:ascii="Times New Roman" w:hAnsi="Times New Roman" w:cs="Times New Roman"/>
                <w:szCs w:val="28"/>
              </w:rPr>
            </w:pPr>
            <w:r w:rsidRPr="00DD2C3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АМО СК от 17 июля 2024г. № 437 «</w:t>
            </w:r>
            <w:r w:rsidRPr="00DD2C30">
              <w:rPr>
                <w:rFonts w:ascii="Times New Roman" w:hAnsi="Times New Roman" w:cs="Times New Roman"/>
                <w:szCs w:val="28"/>
              </w:rPr>
              <w:t xml:space="preserve">Об итогах исполнения муниципальной программы </w:t>
            </w:r>
            <w:proofErr w:type="spellStart"/>
            <w:r w:rsidRPr="00DD2C30">
              <w:rPr>
                <w:rFonts w:ascii="Times New Roman" w:hAnsi="Times New Roman" w:cs="Times New Roman"/>
                <w:szCs w:val="28"/>
              </w:rPr>
              <w:t>Арзгирского</w:t>
            </w:r>
            <w:proofErr w:type="spellEnd"/>
            <w:r w:rsidRPr="00DD2C30">
              <w:rPr>
                <w:rFonts w:ascii="Times New Roman" w:hAnsi="Times New Roman" w:cs="Times New Roman"/>
                <w:szCs w:val="28"/>
              </w:rPr>
              <w:t xml:space="preserve"> муниципального округа Ставропольского края </w:t>
            </w:r>
            <w:r w:rsidRPr="00DD2C30">
              <w:rPr>
                <w:rFonts w:ascii="Times New Roman" w:hAnsi="Times New Roman" w:cs="Times New Roman"/>
                <w:szCs w:val="28"/>
              </w:rPr>
              <w:lastRenderedPageBreak/>
              <w:t xml:space="preserve">«Управления финансами  </w:t>
            </w:r>
            <w:proofErr w:type="spellStart"/>
            <w:r w:rsidRPr="00DD2C30">
              <w:rPr>
                <w:rFonts w:ascii="Times New Roman" w:hAnsi="Times New Roman" w:cs="Times New Roman"/>
                <w:szCs w:val="28"/>
              </w:rPr>
              <w:t>Арзгирского</w:t>
            </w:r>
            <w:proofErr w:type="spellEnd"/>
            <w:r w:rsidRPr="00DD2C30">
              <w:rPr>
                <w:rFonts w:ascii="Times New Roman" w:hAnsi="Times New Roman" w:cs="Times New Roman"/>
                <w:szCs w:val="28"/>
              </w:rPr>
              <w:t xml:space="preserve"> муниципального округа на 2024-2029 годы» за 1 полугодие 2024 года</w:t>
            </w:r>
          </w:p>
          <w:p w:rsidR="00890B91" w:rsidRPr="00DD2C30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811CD7" w:rsidRDefault="00890B91" w:rsidP="0076553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0B91" w:rsidRPr="00DD2C30" w:rsidTr="00897F0C">
        <w:trPr>
          <w:trHeight w:val="202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7655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2C3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890B91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DD2C30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42 824,91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91" w:rsidRPr="00DD2C30" w:rsidRDefault="00DD2C30" w:rsidP="00A23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42 786,37</w:t>
            </w:r>
          </w:p>
        </w:tc>
      </w:tr>
    </w:tbl>
    <w:p w:rsidR="0013020D" w:rsidRPr="00DD2C30" w:rsidRDefault="0013020D" w:rsidP="005C06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06C6" w:rsidRPr="00086D65" w:rsidRDefault="005C06C6" w:rsidP="005C06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D65">
        <w:rPr>
          <w:rFonts w:ascii="Times New Roman" w:hAnsi="Times New Roman" w:cs="Times New Roman"/>
          <w:sz w:val="24"/>
          <w:szCs w:val="24"/>
        </w:rPr>
        <w:t xml:space="preserve">Начальник финансового управления </w:t>
      </w:r>
    </w:p>
    <w:p w:rsidR="005C06C6" w:rsidRPr="00086D65" w:rsidRDefault="00A0067B" w:rsidP="005C06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D65">
        <w:rPr>
          <w:rFonts w:ascii="Times New Roman" w:hAnsi="Times New Roman" w:cs="Times New Roman"/>
          <w:sz w:val="24"/>
          <w:szCs w:val="24"/>
        </w:rPr>
        <w:t>а</w:t>
      </w:r>
      <w:r w:rsidR="005C06C6" w:rsidRPr="00086D65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5C06C6" w:rsidRPr="00086D65">
        <w:rPr>
          <w:rFonts w:ascii="Times New Roman" w:hAnsi="Times New Roman" w:cs="Times New Roman"/>
          <w:sz w:val="24"/>
          <w:szCs w:val="24"/>
        </w:rPr>
        <w:t>Арзгирского</w:t>
      </w:r>
      <w:proofErr w:type="spellEnd"/>
    </w:p>
    <w:p w:rsidR="005C06C6" w:rsidRPr="00086D65" w:rsidRDefault="00A0067B" w:rsidP="005C06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D65">
        <w:rPr>
          <w:rFonts w:ascii="Times New Roman" w:hAnsi="Times New Roman" w:cs="Times New Roman"/>
          <w:sz w:val="24"/>
          <w:szCs w:val="24"/>
        </w:rPr>
        <w:t>м</w:t>
      </w:r>
      <w:r w:rsidR="005C06C6" w:rsidRPr="00086D65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307FD4" w:rsidRPr="00086D65">
        <w:rPr>
          <w:rFonts w:ascii="Times New Roman" w:hAnsi="Times New Roman" w:cs="Times New Roman"/>
          <w:sz w:val="24"/>
          <w:szCs w:val="24"/>
        </w:rPr>
        <w:t>округа</w:t>
      </w:r>
    </w:p>
    <w:p w:rsidR="005C06C6" w:rsidRPr="00086D65" w:rsidRDefault="00330B45" w:rsidP="005C06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D65">
        <w:rPr>
          <w:rFonts w:ascii="Times New Roman" w:hAnsi="Times New Roman" w:cs="Times New Roman"/>
          <w:sz w:val="24"/>
          <w:szCs w:val="24"/>
        </w:rPr>
        <w:t>Ставропольского</w:t>
      </w:r>
      <w:r w:rsidR="005C06C6" w:rsidRPr="00086D65">
        <w:rPr>
          <w:rFonts w:ascii="Times New Roman" w:hAnsi="Times New Roman" w:cs="Times New Roman"/>
          <w:sz w:val="24"/>
          <w:szCs w:val="24"/>
        </w:rPr>
        <w:t xml:space="preserve"> края                                                                                                                          </w:t>
      </w:r>
      <w:r w:rsidR="0063077E" w:rsidRPr="00086D65">
        <w:rPr>
          <w:rFonts w:ascii="Times New Roman" w:hAnsi="Times New Roman" w:cs="Times New Roman"/>
          <w:sz w:val="24"/>
          <w:szCs w:val="24"/>
        </w:rPr>
        <w:t xml:space="preserve">        </w:t>
      </w:r>
      <w:r w:rsidR="005C06C6" w:rsidRPr="00086D65">
        <w:rPr>
          <w:rFonts w:ascii="Times New Roman" w:hAnsi="Times New Roman" w:cs="Times New Roman"/>
          <w:sz w:val="24"/>
          <w:szCs w:val="24"/>
        </w:rPr>
        <w:t xml:space="preserve">     Н. Ю. Овсянникова</w:t>
      </w:r>
    </w:p>
    <w:sectPr w:rsidR="005C06C6" w:rsidRPr="00086D65" w:rsidSect="00897F0C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80D1A"/>
    <w:multiLevelType w:val="hybridMultilevel"/>
    <w:tmpl w:val="687E0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6C25"/>
    <w:rsid w:val="00021F9A"/>
    <w:rsid w:val="00032275"/>
    <w:rsid w:val="00043E59"/>
    <w:rsid w:val="00076833"/>
    <w:rsid w:val="00084968"/>
    <w:rsid w:val="00086D65"/>
    <w:rsid w:val="00096498"/>
    <w:rsid w:val="000D4C6C"/>
    <w:rsid w:val="000D6275"/>
    <w:rsid w:val="000E0F04"/>
    <w:rsid w:val="000E1607"/>
    <w:rsid w:val="001003FE"/>
    <w:rsid w:val="00102764"/>
    <w:rsid w:val="001250D6"/>
    <w:rsid w:val="0013020D"/>
    <w:rsid w:val="00132B5E"/>
    <w:rsid w:val="00164CDA"/>
    <w:rsid w:val="001A1A63"/>
    <w:rsid w:val="001B70AA"/>
    <w:rsid w:val="001C6D76"/>
    <w:rsid w:val="002429D5"/>
    <w:rsid w:val="002B6EBB"/>
    <w:rsid w:val="002D3AD9"/>
    <w:rsid w:val="002F4F9D"/>
    <w:rsid w:val="00307FD4"/>
    <w:rsid w:val="00325651"/>
    <w:rsid w:val="00330B45"/>
    <w:rsid w:val="00341670"/>
    <w:rsid w:val="0034419F"/>
    <w:rsid w:val="003742AC"/>
    <w:rsid w:val="00391F84"/>
    <w:rsid w:val="00396C25"/>
    <w:rsid w:val="003C2656"/>
    <w:rsid w:val="004259EC"/>
    <w:rsid w:val="00434E86"/>
    <w:rsid w:val="00493324"/>
    <w:rsid w:val="00534819"/>
    <w:rsid w:val="0053731D"/>
    <w:rsid w:val="005443C6"/>
    <w:rsid w:val="005535C5"/>
    <w:rsid w:val="005661BD"/>
    <w:rsid w:val="0057327D"/>
    <w:rsid w:val="00590683"/>
    <w:rsid w:val="005A454E"/>
    <w:rsid w:val="005C06C6"/>
    <w:rsid w:val="005C3FCB"/>
    <w:rsid w:val="005D6426"/>
    <w:rsid w:val="005E635F"/>
    <w:rsid w:val="005F37B3"/>
    <w:rsid w:val="00606293"/>
    <w:rsid w:val="0063077E"/>
    <w:rsid w:val="00650597"/>
    <w:rsid w:val="0066406E"/>
    <w:rsid w:val="0067711A"/>
    <w:rsid w:val="006C0A42"/>
    <w:rsid w:val="006E1176"/>
    <w:rsid w:val="006F3EE9"/>
    <w:rsid w:val="00712FBA"/>
    <w:rsid w:val="007311EE"/>
    <w:rsid w:val="00733B05"/>
    <w:rsid w:val="00735F3B"/>
    <w:rsid w:val="007823DC"/>
    <w:rsid w:val="00785EB6"/>
    <w:rsid w:val="00811CD7"/>
    <w:rsid w:val="008859D0"/>
    <w:rsid w:val="00887C55"/>
    <w:rsid w:val="00890B91"/>
    <w:rsid w:val="00897F0C"/>
    <w:rsid w:val="008B0A64"/>
    <w:rsid w:val="008B7E6A"/>
    <w:rsid w:val="008C1E90"/>
    <w:rsid w:val="008D79CF"/>
    <w:rsid w:val="00900D02"/>
    <w:rsid w:val="00905D28"/>
    <w:rsid w:val="00913FAB"/>
    <w:rsid w:val="00971C8F"/>
    <w:rsid w:val="009772DC"/>
    <w:rsid w:val="009E0124"/>
    <w:rsid w:val="00A0067B"/>
    <w:rsid w:val="00A14A24"/>
    <w:rsid w:val="00A16B53"/>
    <w:rsid w:val="00A16C8D"/>
    <w:rsid w:val="00A24CFF"/>
    <w:rsid w:val="00A27A71"/>
    <w:rsid w:val="00A46BB1"/>
    <w:rsid w:val="00A96140"/>
    <w:rsid w:val="00AA72E0"/>
    <w:rsid w:val="00AB50AF"/>
    <w:rsid w:val="00B4348E"/>
    <w:rsid w:val="00B95D94"/>
    <w:rsid w:val="00BA4F43"/>
    <w:rsid w:val="00BC1E9C"/>
    <w:rsid w:val="00BC3186"/>
    <w:rsid w:val="00BD45EE"/>
    <w:rsid w:val="00C2146A"/>
    <w:rsid w:val="00C6171B"/>
    <w:rsid w:val="00C708A4"/>
    <w:rsid w:val="00C96F2C"/>
    <w:rsid w:val="00CC134B"/>
    <w:rsid w:val="00CE065C"/>
    <w:rsid w:val="00CF092E"/>
    <w:rsid w:val="00D0342D"/>
    <w:rsid w:val="00D1576A"/>
    <w:rsid w:val="00D21EB0"/>
    <w:rsid w:val="00D7508B"/>
    <w:rsid w:val="00DB48A7"/>
    <w:rsid w:val="00DD2C30"/>
    <w:rsid w:val="00DE5B80"/>
    <w:rsid w:val="00E01ED0"/>
    <w:rsid w:val="00E74B67"/>
    <w:rsid w:val="00E84955"/>
    <w:rsid w:val="00EA759E"/>
    <w:rsid w:val="00EC46DB"/>
    <w:rsid w:val="00ED7B5B"/>
    <w:rsid w:val="00EF4DC1"/>
    <w:rsid w:val="00F25075"/>
    <w:rsid w:val="00FA74AF"/>
    <w:rsid w:val="00FC6850"/>
    <w:rsid w:val="00FC7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96C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733B0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102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7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A961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Верхний колонтитул Знак"/>
    <w:basedOn w:val="a0"/>
    <w:link w:val="a5"/>
    <w:rsid w:val="00A96140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uiPriority w:val="59"/>
    <w:rsid w:val="005906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86D65"/>
    <w:pPr>
      <w:spacing w:after="0" w:line="240" w:lineRule="auto"/>
    </w:pPr>
  </w:style>
  <w:style w:type="paragraph" w:styleId="a9">
    <w:name w:val="Body Text"/>
    <w:basedOn w:val="a"/>
    <w:link w:val="aa"/>
    <w:rsid w:val="005348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3481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85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70ED2-2BAE-46C6-827C-C9BC8217F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16</Pages>
  <Words>2623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ArRomSV1</dc:creator>
  <cp:keywords/>
  <dc:description/>
  <cp:lastModifiedBy>CLON</cp:lastModifiedBy>
  <cp:revision>58</cp:revision>
  <cp:lastPrinted>2024-08-16T11:55:00Z</cp:lastPrinted>
  <dcterms:created xsi:type="dcterms:W3CDTF">2014-02-03T05:32:00Z</dcterms:created>
  <dcterms:modified xsi:type="dcterms:W3CDTF">2025-01-22T05:45:00Z</dcterms:modified>
</cp:coreProperties>
</file>