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00"/>
      </w:tblPr>
      <w:tblGrid>
        <w:gridCol w:w="5070"/>
        <w:gridCol w:w="4677"/>
      </w:tblGrid>
      <w:tr w:rsidR="007E6390" w:rsidRPr="0084280D" w:rsidTr="00C84F1A">
        <w:trPr>
          <w:trHeight w:val="1278"/>
          <w:tblHeader/>
        </w:trPr>
        <w:tc>
          <w:tcPr>
            <w:tcW w:w="5070" w:type="dxa"/>
          </w:tcPr>
          <w:p w:rsidR="007E6390" w:rsidRPr="0084280D" w:rsidRDefault="007E6390">
            <w:pPr>
              <w:pStyle w:val="a7"/>
              <w:spacing w:line="240" w:lineRule="exact"/>
              <w:rPr>
                <w:szCs w:val="28"/>
              </w:rPr>
            </w:pPr>
          </w:p>
        </w:tc>
        <w:tc>
          <w:tcPr>
            <w:tcW w:w="4677" w:type="dxa"/>
          </w:tcPr>
          <w:p w:rsidR="007E6390" w:rsidRPr="0084280D" w:rsidRDefault="007E6390">
            <w:pPr>
              <w:pStyle w:val="a7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>УТВЕРЖДАЮ</w:t>
            </w:r>
          </w:p>
          <w:p w:rsidR="00376CBE" w:rsidRDefault="002E5326" w:rsidP="0068114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E7775">
              <w:rPr>
                <w:sz w:val="28"/>
                <w:szCs w:val="28"/>
              </w:rPr>
              <w:t>лава</w:t>
            </w:r>
            <w:r w:rsidR="00123CEC">
              <w:rPr>
                <w:sz w:val="28"/>
                <w:szCs w:val="28"/>
              </w:rPr>
              <w:t xml:space="preserve"> </w:t>
            </w:r>
            <w:r w:rsidR="007E6390" w:rsidRPr="00376CBE">
              <w:rPr>
                <w:sz w:val="28"/>
                <w:szCs w:val="28"/>
              </w:rPr>
              <w:t>Арзгирского</w:t>
            </w:r>
          </w:p>
          <w:p w:rsidR="007E6390" w:rsidRPr="00376CBE" w:rsidRDefault="00B72156" w:rsidP="00376CBE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7E6390" w:rsidRPr="0084280D" w:rsidRDefault="007E6390">
            <w:pPr>
              <w:pStyle w:val="a7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>Ставропольского края</w:t>
            </w:r>
          </w:p>
          <w:p w:rsidR="007E6390" w:rsidRPr="0084280D" w:rsidRDefault="0068114C">
            <w:pPr>
              <w:pStyle w:val="a7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А.И.Палагута</w:t>
            </w:r>
          </w:p>
        </w:tc>
      </w:tr>
    </w:tbl>
    <w:p w:rsidR="00DA5428" w:rsidRDefault="00DA5428">
      <w:pPr>
        <w:pStyle w:val="3"/>
        <w:spacing w:line="240" w:lineRule="exact"/>
      </w:pPr>
    </w:p>
    <w:p w:rsidR="007E6390" w:rsidRPr="0084280D" w:rsidRDefault="007E6390">
      <w:pPr>
        <w:pStyle w:val="3"/>
        <w:spacing w:line="240" w:lineRule="exact"/>
      </w:pPr>
      <w:r w:rsidRPr="0084280D">
        <w:t>ПЛАН</w:t>
      </w:r>
    </w:p>
    <w:p w:rsidR="007E6390" w:rsidRPr="0084280D" w:rsidRDefault="007E6390">
      <w:pPr>
        <w:spacing w:line="240" w:lineRule="exact"/>
        <w:jc w:val="center"/>
        <w:rPr>
          <w:sz w:val="28"/>
          <w:szCs w:val="28"/>
        </w:rPr>
      </w:pPr>
      <w:r w:rsidRPr="0084280D">
        <w:rPr>
          <w:sz w:val="28"/>
          <w:szCs w:val="28"/>
        </w:rPr>
        <w:t xml:space="preserve">работы администрации Арзгирского муниципального </w:t>
      </w:r>
      <w:r w:rsidR="00B72156">
        <w:rPr>
          <w:sz w:val="28"/>
          <w:szCs w:val="28"/>
        </w:rPr>
        <w:t>округа</w:t>
      </w:r>
      <w:r w:rsidRPr="0084280D">
        <w:rPr>
          <w:sz w:val="28"/>
          <w:szCs w:val="28"/>
        </w:rPr>
        <w:t>, её структурных подра</w:t>
      </w:r>
      <w:r w:rsidR="0068114C">
        <w:rPr>
          <w:sz w:val="28"/>
          <w:szCs w:val="28"/>
        </w:rPr>
        <w:t xml:space="preserve">зделений на </w:t>
      </w:r>
      <w:r w:rsidR="00161337">
        <w:rPr>
          <w:sz w:val="28"/>
          <w:szCs w:val="28"/>
        </w:rPr>
        <w:t>май</w:t>
      </w:r>
      <w:r w:rsidR="00682EF2" w:rsidRPr="0084280D">
        <w:rPr>
          <w:sz w:val="28"/>
          <w:szCs w:val="28"/>
        </w:rPr>
        <w:t xml:space="preserve"> 20</w:t>
      </w:r>
      <w:r w:rsidR="004E0A1E">
        <w:rPr>
          <w:sz w:val="28"/>
          <w:szCs w:val="28"/>
        </w:rPr>
        <w:t>2</w:t>
      </w:r>
      <w:r w:rsidR="007F7196">
        <w:rPr>
          <w:sz w:val="28"/>
          <w:szCs w:val="28"/>
        </w:rPr>
        <w:t>4</w:t>
      </w:r>
      <w:r w:rsidRPr="0084280D">
        <w:rPr>
          <w:sz w:val="28"/>
          <w:szCs w:val="28"/>
        </w:rPr>
        <w:t xml:space="preserve"> года</w:t>
      </w:r>
    </w:p>
    <w:p w:rsidR="007E6390" w:rsidRDefault="007E6390">
      <w:pPr>
        <w:spacing w:line="240" w:lineRule="exact"/>
        <w:jc w:val="center"/>
        <w:rPr>
          <w:sz w:val="16"/>
          <w:szCs w:val="28"/>
        </w:rPr>
      </w:pPr>
    </w:p>
    <w:p w:rsidR="00C84F1A" w:rsidRDefault="00C84F1A">
      <w:pPr>
        <w:spacing w:line="240" w:lineRule="exact"/>
        <w:jc w:val="center"/>
        <w:rPr>
          <w:sz w:val="16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111"/>
        <w:gridCol w:w="2835"/>
        <w:gridCol w:w="2126"/>
      </w:tblGrid>
      <w:tr w:rsidR="00C84F1A" w:rsidRPr="0084280D" w:rsidTr="00B4207D">
        <w:tc>
          <w:tcPr>
            <w:tcW w:w="851" w:type="dxa"/>
          </w:tcPr>
          <w:p w:rsidR="00C84F1A" w:rsidRPr="0084280D" w:rsidRDefault="00C84F1A" w:rsidP="00AD2FC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>№</w:t>
            </w:r>
          </w:p>
          <w:p w:rsidR="00C84F1A" w:rsidRPr="0084280D" w:rsidRDefault="00C84F1A" w:rsidP="00AD2FC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C84F1A" w:rsidRPr="0084280D" w:rsidRDefault="00C84F1A" w:rsidP="00AD2FCC">
            <w:pPr>
              <w:pStyle w:val="3"/>
              <w:spacing w:line="240" w:lineRule="exact"/>
            </w:pPr>
            <w:r w:rsidRPr="0084280D">
              <w:t>Наименование</w:t>
            </w:r>
          </w:p>
          <w:p w:rsidR="00C84F1A" w:rsidRPr="0084280D" w:rsidRDefault="00C84F1A" w:rsidP="00AD2FCC">
            <w:pPr>
              <w:pStyle w:val="3"/>
              <w:spacing w:line="240" w:lineRule="exact"/>
            </w:pPr>
            <w:r w:rsidRPr="0084280D">
              <w:t xml:space="preserve"> мероприятия</w:t>
            </w:r>
          </w:p>
        </w:tc>
        <w:tc>
          <w:tcPr>
            <w:tcW w:w="2835" w:type="dxa"/>
          </w:tcPr>
          <w:p w:rsidR="00C84F1A" w:rsidRPr="0084280D" w:rsidRDefault="00C84F1A" w:rsidP="00AD2FC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>Дата, время  и</w:t>
            </w:r>
          </w:p>
          <w:p w:rsidR="00C84F1A" w:rsidRPr="0084280D" w:rsidRDefault="00C84F1A" w:rsidP="00AD2FCC">
            <w:pPr>
              <w:spacing w:line="240" w:lineRule="exact"/>
              <w:jc w:val="center"/>
              <w:rPr>
                <w:sz w:val="16"/>
                <w:szCs w:val="28"/>
              </w:rPr>
            </w:pPr>
            <w:r w:rsidRPr="0084280D">
              <w:rPr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126" w:type="dxa"/>
          </w:tcPr>
          <w:p w:rsidR="00C84F1A" w:rsidRPr="0084280D" w:rsidRDefault="00C84F1A" w:rsidP="00AD2FCC">
            <w:pPr>
              <w:pStyle w:val="7"/>
              <w:rPr>
                <w:color w:val="auto"/>
              </w:rPr>
            </w:pPr>
            <w:r w:rsidRPr="0084280D">
              <w:rPr>
                <w:color w:val="auto"/>
              </w:rPr>
              <w:t>Ответственный</w:t>
            </w:r>
          </w:p>
        </w:tc>
      </w:tr>
    </w:tbl>
    <w:p w:rsidR="007E6390" w:rsidRPr="00B4207D" w:rsidRDefault="007E6390">
      <w:pPr>
        <w:jc w:val="center"/>
        <w:rPr>
          <w:sz w:val="2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111"/>
        <w:gridCol w:w="2835"/>
        <w:gridCol w:w="2126"/>
      </w:tblGrid>
      <w:tr w:rsidR="007E6390" w:rsidRPr="007F7196" w:rsidTr="0002500B">
        <w:trPr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E6390" w:rsidRPr="00AA7BCB" w:rsidRDefault="007E6390">
            <w:pPr>
              <w:jc w:val="center"/>
              <w:rPr>
                <w:sz w:val="28"/>
                <w:szCs w:val="28"/>
              </w:rPr>
            </w:pPr>
            <w:r w:rsidRPr="00AA7BC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7E6390" w:rsidRPr="00AA7BCB" w:rsidRDefault="007E6390">
            <w:pPr>
              <w:jc w:val="center"/>
              <w:rPr>
                <w:sz w:val="28"/>
                <w:szCs w:val="28"/>
              </w:rPr>
            </w:pPr>
            <w:r w:rsidRPr="00AA7BCB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E6390" w:rsidRPr="00AA7BCB" w:rsidRDefault="007E6390">
            <w:pPr>
              <w:jc w:val="center"/>
              <w:rPr>
                <w:sz w:val="28"/>
                <w:szCs w:val="28"/>
              </w:rPr>
            </w:pPr>
            <w:r w:rsidRPr="00AA7BCB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E6390" w:rsidRPr="00AA7BCB" w:rsidRDefault="007E6390">
            <w:pPr>
              <w:jc w:val="center"/>
              <w:rPr>
                <w:sz w:val="28"/>
                <w:szCs w:val="28"/>
              </w:rPr>
            </w:pPr>
            <w:r w:rsidRPr="00AA7BCB">
              <w:rPr>
                <w:sz w:val="28"/>
                <w:szCs w:val="28"/>
              </w:rPr>
              <w:t>4</w:t>
            </w:r>
          </w:p>
        </w:tc>
      </w:tr>
      <w:tr w:rsidR="002B5CBB" w:rsidRPr="002B5CBB" w:rsidTr="004616C8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2500B" w:rsidRPr="002B5CBB" w:rsidRDefault="0002500B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2500B" w:rsidRPr="002B5CBB" w:rsidRDefault="002E5326" w:rsidP="00FD201B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Акция «Встречай Первомай»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2500B" w:rsidRPr="002B5CBB" w:rsidRDefault="002E5326" w:rsidP="0002500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01.05.2024 г.</w:t>
            </w:r>
          </w:p>
          <w:p w:rsidR="002E5326" w:rsidRPr="002B5CBB" w:rsidRDefault="002E5326" w:rsidP="0002500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11-00</w:t>
            </w:r>
          </w:p>
          <w:p w:rsidR="002E5326" w:rsidRPr="002B5CBB" w:rsidRDefault="002E5326" w:rsidP="0002500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Арзгир</w:t>
            </w:r>
          </w:p>
          <w:p w:rsidR="002E5326" w:rsidRPr="002B5CBB" w:rsidRDefault="002E5326" w:rsidP="00A8475C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площадь Победы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5561C" w:rsidRPr="002B5CBB" w:rsidRDefault="00D5561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Хомякова М.Н.</w:t>
            </w:r>
          </w:p>
        </w:tc>
      </w:tr>
      <w:tr w:rsidR="002B5CBB" w:rsidRPr="002B5CBB" w:rsidTr="004616C8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E5326" w:rsidRPr="002B5CBB" w:rsidRDefault="002E5326" w:rsidP="002E5326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2E5326" w:rsidRPr="002B5CBB" w:rsidRDefault="002E5326" w:rsidP="002E532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Проведение мероприятия «Мир! Труд! Май!» ко дню Весны и Труда в России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E5326" w:rsidRPr="002B5CBB" w:rsidRDefault="002E5326" w:rsidP="002E5326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01.05.202</w:t>
            </w:r>
            <w:r w:rsidR="002B5CBB">
              <w:rPr>
                <w:sz w:val="28"/>
                <w:szCs w:val="28"/>
              </w:rPr>
              <w:t>4</w:t>
            </w:r>
            <w:r w:rsidRPr="002B5CBB">
              <w:rPr>
                <w:sz w:val="28"/>
                <w:szCs w:val="28"/>
              </w:rPr>
              <w:t xml:space="preserve"> г.</w:t>
            </w:r>
          </w:p>
          <w:p w:rsidR="002E5326" w:rsidRPr="002B5CBB" w:rsidRDefault="002E5326" w:rsidP="002E5326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09-00 </w:t>
            </w:r>
          </w:p>
          <w:p w:rsidR="002E5326" w:rsidRPr="002B5CBB" w:rsidRDefault="002E5326" w:rsidP="002E5326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Петропавловское</w:t>
            </w:r>
          </w:p>
          <w:p w:rsidR="002E5326" w:rsidRPr="002B5CBB" w:rsidRDefault="002E5326" w:rsidP="002E5326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территория</w:t>
            </w:r>
          </w:p>
          <w:p w:rsidR="002E5326" w:rsidRPr="002B5CBB" w:rsidRDefault="002E5326" w:rsidP="002E532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МКУ «ЦКДиС»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E5326" w:rsidRPr="002B5CBB" w:rsidRDefault="002E5326" w:rsidP="002E5326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Вишняков П.В.</w:t>
            </w:r>
          </w:p>
        </w:tc>
      </w:tr>
      <w:tr w:rsidR="002B5CBB" w:rsidRPr="002B5CBB" w:rsidTr="004616C8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A7BCB" w:rsidRPr="002B5CBB" w:rsidRDefault="00AA7BCB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A7BCB" w:rsidRPr="002B5CBB" w:rsidRDefault="00AA7BCB" w:rsidP="00FD201B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Культурно </w:t>
            </w:r>
            <w:r w:rsidR="002B5CBB">
              <w:rPr>
                <w:sz w:val="28"/>
                <w:szCs w:val="28"/>
              </w:rPr>
              <w:t>-</w:t>
            </w:r>
            <w:r w:rsidRPr="002B5CBB">
              <w:rPr>
                <w:sz w:val="28"/>
                <w:szCs w:val="28"/>
              </w:rPr>
              <w:t>спортивная пр</w:t>
            </w:r>
            <w:r w:rsidRPr="002B5CBB">
              <w:rPr>
                <w:sz w:val="28"/>
                <w:szCs w:val="28"/>
              </w:rPr>
              <w:t>о</w:t>
            </w:r>
            <w:r w:rsidRPr="002B5CBB">
              <w:rPr>
                <w:sz w:val="28"/>
                <w:szCs w:val="28"/>
              </w:rPr>
              <w:t>грамма, посвященная Дню Ве</w:t>
            </w:r>
            <w:r w:rsidRPr="002B5CBB">
              <w:rPr>
                <w:sz w:val="28"/>
                <w:szCs w:val="28"/>
              </w:rPr>
              <w:t>с</w:t>
            </w:r>
            <w:r w:rsidRPr="002B5CBB">
              <w:rPr>
                <w:sz w:val="28"/>
                <w:szCs w:val="28"/>
              </w:rPr>
              <w:t>ны и труда в России «Мы вм</w:t>
            </w:r>
            <w:r w:rsidRPr="002B5CBB">
              <w:rPr>
                <w:sz w:val="28"/>
                <w:szCs w:val="28"/>
              </w:rPr>
              <w:t>е</w:t>
            </w:r>
            <w:r w:rsidRPr="002B5CBB">
              <w:rPr>
                <w:sz w:val="28"/>
                <w:szCs w:val="28"/>
              </w:rPr>
              <w:t>сте»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A7BCB" w:rsidRPr="002B5CBB" w:rsidRDefault="00AA7BCB" w:rsidP="0002500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01.05.2024 г. </w:t>
            </w:r>
          </w:p>
          <w:p w:rsidR="00AA7BCB" w:rsidRPr="002B5CBB" w:rsidRDefault="00AA7BCB" w:rsidP="0002500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10-00</w:t>
            </w:r>
          </w:p>
          <w:p w:rsidR="00AA7BCB" w:rsidRPr="002B5CBB" w:rsidRDefault="00AA7BCB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с.Серафимовское</w:t>
            </w:r>
          </w:p>
          <w:p w:rsidR="00AA7BCB" w:rsidRPr="002B5CBB" w:rsidRDefault="00AA7BCB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МКУ «ЦКД»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A7BCB" w:rsidRPr="002B5CBB" w:rsidRDefault="00AA7BCB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Ткаченко Н.Н.</w:t>
            </w:r>
          </w:p>
        </w:tc>
      </w:tr>
      <w:tr w:rsidR="002B5CBB" w:rsidRPr="002B5CBB" w:rsidTr="004616C8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2295D" w:rsidRPr="002B5CBB" w:rsidRDefault="00F2295D" w:rsidP="00F2295D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F2295D" w:rsidRPr="002B5CBB" w:rsidRDefault="00F2295D" w:rsidP="00F2295D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Игровая программа в честь праздника весны и труда» Ра</w:t>
            </w:r>
            <w:r w:rsidRPr="002B5CBB">
              <w:rPr>
                <w:sz w:val="28"/>
                <w:szCs w:val="28"/>
              </w:rPr>
              <w:t>з</w:t>
            </w:r>
            <w:r w:rsidRPr="002B5CBB">
              <w:rPr>
                <w:sz w:val="28"/>
                <w:szCs w:val="28"/>
              </w:rPr>
              <w:t>влекательная программа «Праздник мира и Труда»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F2295D" w:rsidRPr="002B5CBB" w:rsidRDefault="00F2295D" w:rsidP="00F2295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01.05.2024 г.</w:t>
            </w:r>
          </w:p>
          <w:p w:rsidR="00F2295D" w:rsidRPr="002B5CBB" w:rsidRDefault="00F2295D" w:rsidP="00F2295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17-00</w:t>
            </w:r>
          </w:p>
          <w:p w:rsidR="00F2295D" w:rsidRPr="002B5CBB" w:rsidRDefault="00F2295D" w:rsidP="00F2295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Каменная Балка</w:t>
            </w:r>
          </w:p>
          <w:p w:rsidR="00F2295D" w:rsidRPr="002B5CBB" w:rsidRDefault="00F2295D" w:rsidP="00F2295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МКУ «ЦКДиС»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2295D" w:rsidRPr="002B5CBB" w:rsidRDefault="00F2295D" w:rsidP="00F2295D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Луценко Н.И.</w:t>
            </w:r>
          </w:p>
        </w:tc>
      </w:tr>
      <w:tr w:rsidR="002B5CBB" w:rsidRPr="002B5CBB" w:rsidTr="004616C8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A7BCB" w:rsidRPr="002B5CBB" w:rsidRDefault="00AA7BCB" w:rsidP="00AA7BCB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A7BCB" w:rsidRPr="002B5CBB" w:rsidRDefault="00AA7BCB" w:rsidP="00AA7BCB">
            <w:pPr>
              <w:pStyle w:val="a3"/>
              <w:spacing w:line="240" w:lineRule="exact"/>
              <w:jc w:val="both"/>
              <w:rPr>
                <w:spacing w:val="1"/>
              </w:rPr>
            </w:pPr>
            <w:r w:rsidRPr="002B5CBB">
              <w:rPr>
                <w:spacing w:val="1"/>
              </w:rPr>
              <w:t>Акция «Георгиевская ленточ</w:t>
            </w:r>
            <w:r w:rsidR="00A8475C">
              <w:rPr>
                <w:spacing w:val="1"/>
              </w:rPr>
              <w:t>ка»</w:t>
            </w:r>
          </w:p>
          <w:p w:rsidR="00AA7BCB" w:rsidRPr="002B5CBB" w:rsidRDefault="00AA7BCB" w:rsidP="00AA7BCB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A7BCB" w:rsidRPr="002B5CBB" w:rsidRDefault="00AA7BCB" w:rsidP="00AA7B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01.05.-09.05.2024 г.</w:t>
            </w:r>
          </w:p>
          <w:p w:rsidR="00AA7BCB" w:rsidRPr="002B5CBB" w:rsidRDefault="00AA7BCB" w:rsidP="00AA7B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территория Арзги</w:t>
            </w:r>
            <w:r w:rsidRPr="002B5CBB">
              <w:rPr>
                <w:sz w:val="28"/>
                <w:szCs w:val="28"/>
              </w:rPr>
              <w:t>р</w:t>
            </w:r>
            <w:r w:rsidRPr="002B5CBB">
              <w:rPr>
                <w:sz w:val="28"/>
                <w:szCs w:val="28"/>
              </w:rPr>
              <w:t>ского муниципальн</w:t>
            </w:r>
            <w:r w:rsidRPr="002B5CBB">
              <w:rPr>
                <w:sz w:val="28"/>
                <w:szCs w:val="28"/>
              </w:rPr>
              <w:t>о</w:t>
            </w:r>
            <w:r w:rsidRPr="002B5CBB">
              <w:rPr>
                <w:sz w:val="28"/>
                <w:szCs w:val="28"/>
              </w:rPr>
              <w:t>го округа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A7BCB" w:rsidRPr="002B5CBB" w:rsidRDefault="00AA7BCB" w:rsidP="00AA7BCB">
            <w:pPr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Хомякова М.Н.</w:t>
            </w:r>
          </w:p>
          <w:p w:rsidR="00AA7BCB" w:rsidRPr="002B5CBB" w:rsidRDefault="00AA7BCB" w:rsidP="00AA7BCB">
            <w:pPr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начальники территориал</w:t>
            </w:r>
            <w:r w:rsidRPr="002B5CBB">
              <w:rPr>
                <w:sz w:val="28"/>
                <w:szCs w:val="28"/>
              </w:rPr>
              <w:t>ь</w:t>
            </w:r>
            <w:r w:rsidRPr="002B5CBB">
              <w:rPr>
                <w:sz w:val="28"/>
                <w:szCs w:val="28"/>
              </w:rPr>
              <w:t>ных отделов администрации</w:t>
            </w:r>
          </w:p>
        </w:tc>
      </w:tr>
      <w:tr w:rsidR="002B5CBB" w:rsidRPr="002B5CBB" w:rsidTr="004616C8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E4341" w:rsidRPr="002B5CBB" w:rsidRDefault="00DE4341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DE4341" w:rsidRPr="002B5CBB" w:rsidRDefault="00DE4341" w:rsidP="00FD201B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Волонтерская акция «Успей сказать: «Спасибо!»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DE4341" w:rsidRPr="002B5CBB" w:rsidRDefault="00DE4341" w:rsidP="0002500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02-07 мая 2024 г.,</w:t>
            </w:r>
          </w:p>
          <w:p w:rsidR="00A52F55" w:rsidRPr="002B5CBB" w:rsidRDefault="00DE4341" w:rsidP="0002500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Арзгирский</w:t>
            </w:r>
          </w:p>
          <w:p w:rsidR="00A52F55" w:rsidRPr="002B5CBB" w:rsidRDefault="00DE4341" w:rsidP="0002500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муниципальный </w:t>
            </w:r>
          </w:p>
          <w:p w:rsidR="00DE4341" w:rsidRPr="002B5CBB" w:rsidRDefault="00DE4341" w:rsidP="0002500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округ</w:t>
            </w:r>
          </w:p>
          <w:p w:rsidR="00A52F55" w:rsidRPr="002B5CBB" w:rsidRDefault="00A52F55" w:rsidP="0002500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52F55" w:rsidRPr="002B5CBB" w:rsidRDefault="00A52F55" w:rsidP="00A52F55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Хомякова М.Н.</w:t>
            </w:r>
          </w:p>
          <w:p w:rsidR="00DE4341" w:rsidRPr="002B5CBB" w:rsidRDefault="00A52F55" w:rsidP="00A52F55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начальники территориал</w:t>
            </w:r>
            <w:r w:rsidRPr="002B5CBB">
              <w:rPr>
                <w:sz w:val="28"/>
                <w:szCs w:val="28"/>
              </w:rPr>
              <w:t>ь</w:t>
            </w:r>
            <w:r w:rsidRPr="002B5CBB">
              <w:rPr>
                <w:sz w:val="28"/>
                <w:szCs w:val="28"/>
              </w:rPr>
              <w:t>ных отделов администрации</w:t>
            </w:r>
          </w:p>
        </w:tc>
      </w:tr>
      <w:tr w:rsidR="002B5CBB" w:rsidRPr="002B5CBB" w:rsidTr="004616C8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A7BCB" w:rsidRPr="002B5CBB" w:rsidRDefault="00AA7BCB" w:rsidP="00AA7BCB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A7BCB" w:rsidRPr="002B5CBB" w:rsidRDefault="00AA7BCB" w:rsidP="00AA7BCB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2B5CBB">
              <w:rPr>
                <w:szCs w:val="28"/>
              </w:rPr>
              <w:t>Тематические дискотеки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A7BCB" w:rsidRPr="002B5CBB" w:rsidRDefault="00AA7BCB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04.05.2024 г.</w:t>
            </w:r>
          </w:p>
          <w:p w:rsidR="00AA7BCB" w:rsidRPr="002B5CBB" w:rsidRDefault="00AA7BCB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11.05.2024 г.</w:t>
            </w:r>
          </w:p>
          <w:p w:rsidR="00AA7BCB" w:rsidRPr="002B5CBB" w:rsidRDefault="00AA7BCB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18.05.2024 г.</w:t>
            </w:r>
          </w:p>
          <w:p w:rsidR="00AA7BCB" w:rsidRPr="002B5CBB" w:rsidRDefault="00AA7BCB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25.05.2024 г.</w:t>
            </w:r>
          </w:p>
          <w:p w:rsidR="00AA7BCB" w:rsidRPr="002B5CBB" w:rsidRDefault="00AA7BCB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19-00</w:t>
            </w:r>
          </w:p>
          <w:p w:rsidR="00AA7BCB" w:rsidRPr="002B5CBB" w:rsidRDefault="00AA7BCB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Серафимовское,</w:t>
            </w:r>
          </w:p>
          <w:p w:rsidR="00AA7BCB" w:rsidRPr="002B5CBB" w:rsidRDefault="00AA7BCB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МКУ «ЦКД»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A7BCB" w:rsidRPr="002B5CBB" w:rsidRDefault="00AA7BCB" w:rsidP="00AA7BCB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Ткаченко Н.Н.</w:t>
            </w:r>
          </w:p>
        </w:tc>
      </w:tr>
      <w:tr w:rsidR="002B5CBB" w:rsidRPr="002B5CBB" w:rsidTr="004616C8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F1D72" w:rsidRPr="002B5CBB" w:rsidRDefault="001F1D72" w:rsidP="00AA7BCB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F1D72" w:rsidRPr="002B5CBB" w:rsidRDefault="001F1D72" w:rsidP="00F519C2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2B5CBB">
              <w:rPr>
                <w:szCs w:val="28"/>
              </w:rPr>
              <w:t>Совещание с главными</w:t>
            </w:r>
          </w:p>
          <w:p w:rsidR="001F1D72" w:rsidRPr="002B5CBB" w:rsidRDefault="001F1D72" w:rsidP="00F519C2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2B5CBB">
              <w:rPr>
                <w:szCs w:val="28"/>
              </w:rPr>
              <w:t>агрономами сельхозпредпри</w:t>
            </w:r>
            <w:r w:rsidRPr="002B5CBB">
              <w:rPr>
                <w:szCs w:val="28"/>
              </w:rPr>
              <w:t>я</w:t>
            </w:r>
            <w:r w:rsidRPr="002B5CBB">
              <w:rPr>
                <w:szCs w:val="28"/>
              </w:rPr>
              <w:t>тий округа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F1D72" w:rsidRPr="002B5CBB" w:rsidRDefault="001F1D72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08.05.2024 г.</w:t>
            </w:r>
          </w:p>
          <w:p w:rsidR="001F1D72" w:rsidRPr="002B5CBB" w:rsidRDefault="001F1D72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09-00</w:t>
            </w:r>
          </w:p>
          <w:p w:rsidR="001F1D72" w:rsidRPr="002B5CBB" w:rsidRDefault="001F1D72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с.Арзгир,</w:t>
            </w:r>
          </w:p>
          <w:p w:rsidR="001F1D72" w:rsidRPr="002B5CBB" w:rsidRDefault="001F1D72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 П.Базалеева, 6</w:t>
            </w:r>
          </w:p>
          <w:p w:rsidR="001F1D72" w:rsidRPr="002B5CBB" w:rsidRDefault="001F1D72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отдел сельского</w:t>
            </w:r>
          </w:p>
          <w:p w:rsidR="001F1D72" w:rsidRPr="002B5CBB" w:rsidRDefault="001F1D72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хозяйства и охраны окружающей среды администрации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1F1D72" w:rsidRPr="002B5CBB" w:rsidRDefault="001F1D72" w:rsidP="00F519C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Мовчан А.В.</w:t>
            </w:r>
          </w:p>
        </w:tc>
      </w:tr>
      <w:tr w:rsidR="002B5CBB" w:rsidRPr="002B5CBB" w:rsidTr="004616C8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F1D72" w:rsidRPr="002B5CBB" w:rsidRDefault="001F1D72" w:rsidP="00AA7BCB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F1D72" w:rsidRPr="002B5CBB" w:rsidRDefault="001F1D72" w:rsidP="00AA7BCB">
            <w:pPr>
              <w:pStyle w:val="a3"/>
              <w:spacing w:line="240" w:lineRule="exact"/>
              <w:jc w:val="both"/>
              <w:rPr>
                <w:spacing w:val="1"/>
              </w:rPr>
            </w:pPr>
            <w:r w:rsidRPr="002B5CBB">
              <w:rPr>
                <w:spacing w:val="1"/>
              </w:rPr>
              <w:t>Цикл мероприятий, посвяще</w:t>
            </w:r>
            <w:r w:rsidRPr="002B5CBB">
              <w:rPr>
                <w:spacing w:val="1"/>
              </w:rPr>
              <w:t>н</w:t>
            </w:r>
            <w:r w:rsidRPr="002B5CBB">
              <w:rPr>
                <w:spacing w:val="1"/>
              </w:rPr>
              <w:t>ных Дню Победы в Великой Отечественной войне</w:t>
            </w:r>
          </w:p>
          <w:p w:rsidR="001F1D72" w:rsidRPr="002B5CBB" w:rsidRDefault="001F1D72" w:rsidP="000102D4">
            <w:pPr>
              <w:pStyle w:val="a3"/>
              <w:spacing w:line="240" w:lineRule="exact"/>
              <w:jc w:val="both"/>
              <w:rPr>
                <w:spacing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F1D72" w:rsidRPr="002B5CBB" w:rsidRDefault="001F1D72" w:rsidP="00AA7B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05.05.-10.05.2024 г.</w:t>
            </w:r>
          </w:p>
          <w:p w:rsidR="001F1D72" w:rsidRPr="002B5CBB" w:rsidRDefault="001F1D72" w:rsidP="00AA7B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Арзгирский муниц</w:t>
            </w:r>
            <w:r w:rsidRPr="002B5CBB">
              <w:rPr>
                <w:sz w:val="28"/>
                <w:szCs w:val="28"/>
              </w:rPr>
              <w:t>и</w:t>
            </w:r>
            <w:r w:rsidRPr="002B5CBB">
              <w:rPr>
                <w:sz w:val="28"/>
                <w:szCs w:val="28"/>
              </w:rPr>
              <w:t>пальный округ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1F1D72" w:rsidRPr="002B5CBB" w:rsidRDefault="001F1D72" w:rsidP="00AA7BCB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Ковалева Е.В.</w:t>
            </w:r>
          </w:p>
          <w:p w:rsidR="001F1D72" w:rsidRPr="002B5CBB" w:rsidRDefault="001F1D72" w:rsidP="00AA7BCB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Хомякова М.Н.</w:t>
            </w:r>
          </w:p>
          <w:p w:rsidR="001F1D72" w:rsidRPr="002B5CBB" w:rsidRDefault="001F1D72" w:rsidP="00AA7BCB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Скотникова М.В.,</w:t>
            </w:r>
          </w:p>
          <w:p w:rsidR="001F1D72" w:rsidRPr="002B5CBB" w:rsidRDefault="001F1D72" w:rsidP="000102D4">
            <w:pPr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lastRenderedPageBreak/>
              <w:t>начальники территориал</w:t>
            </w:r>
            <w:r w:rsidRPr="002B5CBB">
              <w:rPr>
                <w:sz w:val="28"/>
                <w:szCs w:val="28"/>
              </w:rPr>
              <w:t>ь</w:t>
            </w:r>
            <w:r w:rsidRPr="002B5CBB">
              <w:rPr>
                <w:sz w:val="28"/>
                <w:szCs w:val="28"/>
              </w:rPr>
              <w:t>ных отделов администрации</w:t>
            </w: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1F1D72" w:rsidRPr="002B5CBB" w:rsidRDefault="001F1D72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F1D72" w:rsidRPr="002B5CBB" w:rsidRDefault="001F1D72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2B5CBB">
              <w:rPr>
                <w:szCs w:val="28"/>
              </w:rPr>
              <w:t>Поздравление детей войны на дому</w:t>
            </w:r>
          </w:p>
        </w:tc>
        <w:tc>
          <w:tcPr>
            <w:tcW w:w="2835" w:type="dxa"/>
            <w:shd w:val="clear" w:color="auto" w:fill="auto"/>
          </w:tcPr>
          <w:p w:rsidR="001F1D72" w:rsidRPr="002B5CBB" w:rsidRDefault="001F1D72" w:rsidP="00237C9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07.05.2024 г.</w:t>
            </w:r>
          </w:p>
          <w:p w:rsidR="001F1D72" w:rsidRPr="002B5CBB" w:rsidRDefault="001F1D72" w:rsidP="00237C9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10-00</w:t>
            </w:r>
          </w:p>
          <w:p w:rsidR="001F1D72" w:rsidRPr="002B5CBB" w:rsidRDefault="001F1D72" w:rsidP="00265749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с.Садовое</w:t>
            </w:r>
          </w:p>
        </w:tc>
        <w:tc>
          <w:tcPr>
            <w:tcW w:w="2126" w:type="dxa"/>
            <w:shd w:val="clear" w:color="auto" w:fill="auto"/>
          </w:tcPr>
          <w:p w:rsidR="001F1D72" w:rsidRPr="002B5CBB" w:rsidRDefault="001F1D72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Сидлецкий Я.Я.</w:t>
            </w: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1F1D72" w:rsidRPr="002B5CBB" w:rsidRDefault="001F1D72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F1D72" w:rsidRPr="002B5CBB" w:rsidRDefault="001F1D72" w:rsidP="00FD201B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Торжественное мероприятие «Победе посвящается»</w:t>
            </w:r>
          </w:p>
        </w:tc>
        <w:tc>
          <w:tcPr>
            <w:tcW w:w="2835" w:type="dxa"/>
            <w:shd w:val="clear" w:color="auto" w:fill="auto"/>
          </w:tcPr>
          <w:p w:rsidR="001F1D72" w:rsidRPr="002B5CBB" w:rsidRDefault="001F1D72" w:rsidP="00FD201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08.05.2024 г.</w:t>
            </w:r>
          </w:p>
          <w:p w:rsidR="001F1D72" w:rsidRPr="002B5CBB" w:rsidRDefault="001F1D72" w:rsidP="00FD201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17-</w:t>
            </w:r>
            <w:r w:rsidR="00265749" w:rsidRPr="002B5CBB">
              <w:rPr>
                <w:sz w:val="28"/>
                <w:szCs w:val="28"/>
              </w:rPr>
              <w:t>3</w:t>
            </w:r>
            <w:r w:rsidRPr="002B5CBB">
              <w:rPr>
                <w:sz w:val="28"/>
                <w:szCs w:val="28"/>
              </w:rPr>
              <w:t>0</w:t>
            </w:r>
          </w:p>
          <w:p w:rsidR="001F1D72" w:rsidRPr="002B5CBB" w:rsidRDefault="001F1D72" w:rsidP="00FD201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с.Арзгир</w:t>
            </w:r>
          </w:p>
          <w:p w:rsidR="001F1D72" w:rsidRPr="002B5CBB" w:rsidRDefault="001F1D72" w:rsidP="00265749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площадь Победы</w:t>
            </w:r>
          </w:p>
        </w:tc>
        <w:tc>
          <w:tcPr>
            <w:tcW w:w="2126" w:type="dxa"/>
            <w:shd w:val="clear" w:color="auto" w:fill="auto"/>
          </w:tcPr>
          <w:p w:rsidR="001F1D72" w:rsidRPr="002B5CBB" w:rsidRDefault="001F1D72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Подкладов Н.М.</w:t>
            </w: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1F1D72" w:rsidRPr="002B5CBB" w:rsidRDefault="001F1D72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F1D72" w:rsidRPr="002B5CBB" w:rsidRDefault="001F1D72" w:rsidP="00FD201B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Акция автопробег «Огонь пам</w:t>
            </w:r>
            <w:r w:rsidRPr="002B5CBB">
              <w:rPr>
                <w:sz w:val="28"/>
                <w:szCs w:val="28"/>
              </w:rPr>
              <w:t>я</w:t>
            </w:r>
            <w:r w:rsidRPr="002B5CBB">
              <w:rPr>
                <w:sz w:val="28"/>
                <w:szCs w:val="28"/>
              </w:rPr>
              <w:t>ти»</w:t>
            </w:r>
          </w:p>
        </w:tc>
        <w:tc>
          <w:tcPr>
            <w:tcW w:w="2835" w:type="dxa"/>
            <w:shd w:val="clear" w:color="auto" w:fill="auto"/>
          </w:tcPr>
          <w:p w:rsidR="001F1D72" w:rsidRPr="002B5CBB" w:rsidRDefault="001F1D72" w:rsidP="00FD201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08.05.2024 г.</w:t>
            </w:r>
          </w:p>
          <w:p w:rsidR="001F1D72" w:rsidRPr="002B5CBB" w:rsidRDefault="001F1D72" w:rsidP="00FD201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18-00</w:t>
            </w:r>
          </w:p>
          <w:p w:rsidR="001F1D72" w:rsidRPr="002B5CBB" w:rsidRDefault="001F1D72" w:rsidP="00FD201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Арзгир</w:t>
            </w:r>
          </w:p>
        </w:tc>
        <w:tc>
          <w:tcPr>
            <w:tcW w:w="2126" w:type="dxa"/>
            <w:shd w:val="clear" w:color="auto" w:fill="auto"/>
          </w:tcPr>
          <w:p w:rsidR="001F1D72" w:rsidRPr="002B5CBB" w:rsidRDefault="001F1D72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Ковалева Е.В.</w:t>
            </w:r>
          </w:p>
          <w:p w:rsidR="001F1D72" w:rsidRPr="002B5CBB" w:rsidRDefault="001F1D72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Хомякова М.Н.</w:t>
            </w: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1F1D72" w:rsidRPr="002B5CBB" w:rsidRDefault="001F1D72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F1D72" w:rsidRPr="002B5CBB" w:rsidRDefault="001F1D72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2B5CBB">
              <w:rPr>
                <w:szCs w:val="28"/>
              </w:rPr>
              <w:t>Факельное шествие</w:t>
            </w:r>
          </w:p>
          <w:p w:rsidR="001F1D72" w:rsidRPr="002B5CBB" w:rsidRDefault="001F1D72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2B5CBB">
              <w:rPr>
                <w:szCs w:val="28"/>
              </w:rPr>
              <w:t>Георгиевская поверка</w:t>
            </w:r>
          </w:p>
        </w:tc>
        <w:tc>
          <w:tcPr>
            <w:tcW w:w="2835" w:type="dxa"/>
            <w:shd w:val="clear" w:color="auto" w:fill="auto"/>
          </w:tcPr>
          <w:p w:rsidR="001F1D72" w:rsidRPr="002B5CBB" w:rsidRDefault="001F1D72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08.05.2024 г.</w:t>
            </w:r>
          </w:p>
          <w:p w:rsidR="001F1D72" w:rsidRPr="002B5CBB" w:rsidRDefault="001F1D72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19-00</w:t>
            </w:r>
          </w:p>
          <w:p w:rsidR="001F1D72" w:rsidRPr="002B5CBB" w:rsidRDefault="001F1D72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Арзгир</w:t>
            </w:r>
          </w:p>
          <w:p w:rsidR="001F1D72" w:rsidRPr="002B5CBB" w:rsidRDefault="001F1D72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площадь Победы - </w:t>
            </w:r>
          </w:p>
          <w:p w:rsidR="001F1D72" w:rsidRPr="002B5CBB" w:rsidRDefault="001F1D72" w:rsidP="001F1D7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памятник жертвам фашизма</w:t>
            </w:r>
          </w:p>
        </w:tc>
        <w:tc>
          <w:tcPr>
            <w:tcW w:w="2126" w:type="dxa"/>
            <w:shd w:val="clear" w:color="auto" w:fill="auto"/>
          </w:tcPr>
          <w:p w:rsidR="001F1D72" w:rsidRPr="002B5CBB" w:rsidRDefault="001F1D72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Хомякова М.Н.</w:t>
            </w:r>
          </w:p>
          <w:p w:rsidR="001F1D72" w:rsidRPr="002B5CBB" w:rsidRDefault="001F1D72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Подкладов Н.М.</w:t>
            </w: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1F1D72" w:rsidRPr="002B5CBB" w:rsidRDefault="001F1D72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F1D72" w:rsidRPr="002B5CBB" w:rsidRDefault="001F1D72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2B5CBB">
              <w:rPr>
                <w:szCs w:val="28"/>
              </w:rPr>
              <w:t>Героическая поверка ко Дню Победы</w:t>
            </w:r>
          </w:p>
        </w:tc>
        <w:tc>
          <w:tcPr>
            <w:tcW w:w="2835" w:type="dxa"/>
            <w:shd w:val="clear" w:color="auto" w:fill="auto"/>
          </w:tcPr>
          <w:p w:rsidR="001F1D72" w:rsidRPr="002B5CBB" w:rsidRDefault="001F1D72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08.05.2024 г.</w:t>
            </w:r>
          </w:p>
          <w:p w:rsidR="001F1D72" w:rsidRPr="002B5CBB" w:rsidRDefault="001F1D72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18-00</w:t>
            </w:r>
          </w:p>
          <w:p w:rsidR="001F1D72" w:rsidRPr="002B5CBB" w:rsidRDefault="001F1D72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Петропавлоское</w:t>
            </w:r>
          </w:p>
          <w:p w:rsidR="001F1D72" w:rsidRPr="002B5CBB" w:rsidRDefault="001F1D72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Новоромановское</w:t>
            </w:r>
          </w:p>
          <w:p w:rsidR="001F1D72" w:rsidRPr="002B5CBB" w:rsidRDefault="001F1D72" w:rsidP="001F1D7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с.Садовое</w:t>
            </w:r>
          </w:p>
        </w:tc>
        <w:tc>
          <w:tcPr>
            <w:tcW w:w="2126" w:type="dxa"/>
            <w:shd w:val="clear" w:color="auto" w:fill="auto"/>
          </w:tcPr>
          <w:p w:rsidR="001F1D72" w:rsidRPr="002B5CBB" w:rsidRDefault="001F1D72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Вишняков П.В.</w:t>
            </w:r>
          </w:p>
          <w:p w:rsidR="001F1D72" w:rsidRPr="002B5CBB" w:rsidRDefault="001F1D72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Пантюхин А.В.</w:t>
            </w:r>
          </w:p>
          <w:p w:rsidR="001F1D72" w:rsidRPr="002B5CBB" w:rsidRDefault="001F1D72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Сидлецкий Я.Я.</w:t>
            </w: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265749" w:rsidRPr="002B5CBB" w:rsidRDefault="00265749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65749" w:rsidRPr="002B5CBB" w:rsidRDefault="00265749" w:rsidP="00F519C2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2B5CBB">
              <w:rPr>
                <w:szCs w:val="28"/>
              </w:rPr>
              <w:t>Митинг-концерт, посвященный Победе в Великой Отечестве</w:t>
            </w:r>
            <w:r w:rsidRPr="002B5CBB">
              <w:rPr>
                <w:szCs w:val="28"/>
              </w:rPr>
              <w:t>н</w:t>
            </w:r>
            <w:r w:rsidRPr="002B5CBB">
              <w:rPr>
                <w:szCs w:val="28"/>
              </w:rPr>
              <w:t>ной войне 1941-1945 г.г. «Май великий! Май победный!, п</w:t>
            </w:r>
            <w:r w:rsidRPr="002B5CBB">
              <w:rPr>
                <w:szCs w:val="28"/>
              </w:rPr>
              <w:t>о</w:t>
            </w:r>
            <w:r w:rsidRPr="002B5CBB">
              <w:rPr>
                <w:szCs w:val="28"/>
              </w:rPr>
              <w:t>вещённая Победе в Великой Отечественной войне 1941-1945 г.г.»</w:t>
            </w:r>
          </w:p>
        </w:tc>
        <w:tc>
          <w:tcPr>
            <w:tcW w:w="2835" w:type="dxa"/>
            <w:shd w:val="clear" w:color="auto" w:fill="auto"/>
          </w:tcPr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09.05.2023 г.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10-00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центральная площадь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с.Арзгир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10-30 ч.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Арзгир,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ул.П.Базалеева,8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районный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Дом культуры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большой зал</w:t>
            </w:r>
            <w:r w:rsidR="00A8475C">
              <w:rPr>
                <w:sz w:val="28"/>
                <w:szCs w:val="28"/>
              </w:rPr>
              <w:t>,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Родниковское</w:t>
            </w:r>
            <w:r w:rsidR="00A8475C">
              <w:rPr>
                <w:sz w:val="28"/>
                <w:szCs w:val="28"/>
              </w:rPr>
              <w:t>,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Новоромановское</w:t>
            </w:r>
            <w:r w:rsidR="00A8475C">
              <w:rPr>
                <w:sz w:val="28"/>
                <w:szCs w:val="28"/>
              </w:rPr>
              <w:t>,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Садовое</w:t>
            </w:r>
            <w:r w:rsidR="00A8475C">
              <w:rPr>
                <w:sz w:val="28"/>
                <w:szCs w:val="28"/>
              </w:rPr>
              <w:t>,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Петропавловское</w:t>
            </w:r>
            <w:r w:rsidR="00A8475C">
              <w:rPr>
                <w:sz w:val="28"/>
                <w:szCs w:val="28"/>
              </w:rPr>
              <w:t>,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с.Серафимовское</w:t>
            </w:r>
            <w:r w:rsidR="00A8475C">
              <w:rPr>
                <w:sz w:val="28"/>
                <w:szCs w:val="28"/>
              </w:rPr>
              <w:t>,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п.Чограйский</w:t>
            </w:r>
            <w:r w:rsidR="00A8475C">
              <w:rPr>
                <w:sz w:val="28"/>
                <w:szCs w:val="28"/>
              </w:rPr>
              <w:t>,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с.Каменная Балка</w:t>
            </w:r>
            <w:r w:rsidR="00A8475C">
              <w:rPr>
                <w:sz w:val="28"/>
                <w:szCs w:val="28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Ковалева Е.В.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Скотникова М.В.,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начальники территориал</w:t>
            </w:r>
            <w:r w:rsidRPr="002B5CBB">
              <w:rPr>
                <w:sz w:val="28"/>
                <w:szCs w:val="28"/>
              </w:rPr>
              <w:t>ь</w:t>
            </w:r>
            <w:r w:rsidRPr="002B5CBB">
              <w:rPr>
                <w:sz w:val="28"/>
                <w:szCs w:val="28"/>
              </w:rPr>
              <w:t>ных отделов администр</w:t>
            </w:r>
            <w:r w:rsidRPr="002B5CBB">
              <w:rPr>
                <w:sz w:val="28"/>
                <w:szCs w:val="28"/>
              </w:rPr>
              <w:t>а</w:t>
            </w:r>
            <w:r w:rsidRPr="002B5CBB">
              <w:rPr>
                <w:sz w:val="28"/>
                <w:szCs w:val="28"/>
              </w:rPr>
              <w:t>ции, учрежд</w:t>
            </w:r>
            <w:r w:rsidRPr="002B5CBB">
              <w:rPr>
                <w:sz w:val="28"/>
                <w:szCs w:val="28"/>
              </w:rPr>
              <w:t>е</w:t>
            </w:r>
            <w:r w:rsidRPr="002B5CBB">
              <w:rPr>
                <w:sz w:val="28"/>
                <w:szCs w:val="28"/>
              </w:rPr>
              <w:t>ния культуры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265749" w:rsidRPr="002B5CBB" w:rsidRDefault="00265749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65749" w:rsidRPr="002B5CBB" w:rsidRDefault="00265749" w:rsidP="00F4421A">
            <w:pPr>
              <w:pStyle w:val="a3"/>
              <w:spacing w:line="240" w:lineRule="exact"/>
              <w:jc w:val="both"/>
              <w:rPr>
                <w:spacing w:val="1"/>
              </w:rPr>
            </w:pPr>
            <w:r w:rsidRPr="002B5CBB">
              <w:rPr>
                <w:spacing w:val="1"/>
              </w:rPr>
              <w:t>Акция «Бессмертный полк»</w:t>
            </w:r>
          </w:p>
        </w:tc>
        <w:tc>
          <w:tcPr>
            <w:tcW w:w="2835" w:type="dxa"/>
            <w:shd w:val="clear" w:color="auto" w:fill="auto"/>
          </w:tcPr>
          <w:p w:rsidR="00265749" w:rsidRPr="002B5CBB" w:rsidRDefault="00265749" w:rsidP="00F4421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09.05.2024 г.</w:t>
            </w:r>
          </w:p>
          <w:p w:rsidR="00265749" w:rsidRPr="002B5CBB" w:rsidRDefault="00265749" w:rsidP="00F4421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08-30 </w:t>
            </w:r>
          </w:p>
          <w:p w:rsidR="00265749" w:rsidRPr="002B5CBB" w:rsidRDefault="00A8475C" w:rsidP="00F4421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Арзги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округа</w:t>
            </w:r>
          </w:p>
        </w:tc>
        <w:tc>
          <w:tcPr>
            <w:tcW w:w="2126" w:type="dxa"/>
            <w:shd w:val="clear" w:color="auto" w:fill="auto"/>
          </w:tcPr>
          <w:p w:rsidR="00265749" w:rsidRPr="002B5CBB" w:rsidRDefault="00A8475C" w:rsidP="00A8475C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начальники территориал</w:t>
            </w:r>
            <w:r w:rsidRPr="002B5CBB">
              <w:rPr>
                <w:sz w:val="28"/>
                <w:szCs w:val="28"/>
              </w:rPr>
              <w:t>ь</w:t>
            </w:r>
            <w:r w:rsidRPr="002B5CBB">
              <w:rPr>
                <w:sz w:val="28"/>
                <w:szCs w:val="28"/>
              </w:rPr>
              <w:t>ных отделов администр</w:t>
            </w:r>
            <w:r w:rsidRPr="002B5CBB">
              <w:rPr>
                <w:sz w:val="28"/>
                <w:szCs w:val="28"/>
              </w:rPr>
              <w:t>а</w:t>
            </w:r>
            <w:r w:rsidRPr="002B5CBB">
              <w:rPr>
                <w:sz w:val="28"/>
                <w:szCs w:val="28"/>
              </w:rPr>
              <w:t>ции, учрежд</w:t>
            </w:r>
            <w:r w:rsidRPr="002B5CBB">
              <w:rPr>
                <w:sz w:val="28"/>
                <w:szCs w:val="28"/>
              </w:rPr>
              <w:t>е</w:t>
            </w:r>
            <w:r w:rsidRPr="002B5CBB">
              <w:rPr>
                <w:sz w:val="28"/>
                <w:szCs w:val="28"/>
              </w:rPr>
              <w:t>ния культуры</w:t>
            </w: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265749" w:rsidRPr="002B5CBB" w:rsidRDefault="00265749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65749" w:rsidRPr="002B5CBB" w:rsidRDefault="00265749" w:rsidP="00F519C2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2B5CBB">
              <w:rPr>
                <w:szCs w:val="28"/>
              </w:rPr>
              <w:t>Кубок по футболу, посвяще</w:t>
            </w:r>
            <w:r w:rsidRPr="002B5CBB">
              <w:rPr>
                <w:szCs w:val="28"/>
              </w:rPr>
              <w:t>н</w:t>
            </w:r>
            <w:r w:rsidRPr="002B5CBB">
              <w:rPr>
                <w:szCs w:val="28"/>
              </w:rPr>
              <w:t>ный Победе в Великой Отечес</w:t>
            </w:r>
            <w:r w:rsidRPr="002B5CBB">
              <w:rPr>
                <w:szCs w:val="28"/>
              </w:rPr>
              <w:t>т</w:t>
            </w:r>
            <w:r w:rsidRPr="002B5CBB">
              <w:rPr>
                <w:szCs w:val="28"/>
              </w:rPr>
              <w:t>венной войне 1941-1945 гг.  (СХП, организации, поселения; юноши 2002 г.р)</w:t>
            </w:r>
          </w:p>
        </w:tc>
        <w:tc>
          <w:tcPr>
            <w:tcW w:w="2835" w:type="dxa"/>
            <w:shd w:val="clear" w:color="auto" w:fill="auto"/>
          </w:tcPr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11.05.2024 г.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10-30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с.Арзгир,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стадион «Юность»</w:t>
            </w:r>
          </w:p>
        </w:tc>
        <w:tc>
          <w:tcPr>
            <w:tcW w:w="2126" w:type="dxa"/>
            <w:shd w:val="clear" w:color="auto" w:fill="auto"/>
          </w:tcPr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Хомякова М.Н.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265749" w:rsidRPr="002B5CBB" w:rsidRDefault="00265749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65749" w:rsidRPr="002B5CBB" w:rsidRDefault="00265749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2B5CBB">
              <w:rPr>
                <w:szCs w:val="28"/>
              </w:rPr>
              <w:t>Кубок по футболу памяти В</w:t>
            </w:r>
            <w:r w:rsidRPr="002B5CBB">
              <w:rPr>
                <w:szCs w:val="28"/>
              </w:rPr>
              <w:t>о</w:t>
            </w:r>
            <w:r w:rsidRPr="002B5CBB">
              <w:rPr>
                <w:szCs w:val="28"/>
              </w:rPr>
              <w:t>долазкина В.А. (СХП, орган</w:t>
            </w:r>
            <w:r w:rsidRPr="002B5CBB">
              <w:rPr>
                <w:szCs w:val="28"/>
              </w:rPr>
              <w:t>и</w:t>
            </w:r>
            <w:r w:rsidRPr="002B5CBB">
              <w:rPr>
                <w:szCs w:val="28"/>
              </w:rPr>
              <w:t>зации, поселения)</w:t>
            </w:r>
          </w:p>
        </w:tc>
        <w:tc>
          <w:tcPr>
            <w:tcW w:w="2835" w:type="dxa"/>
            <w:shd w:val="clear" w:color="auto" w:fill="auto"/>
          </w:tcPr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12.05.2024 г.</w:t>
            </w:r>
          </w:p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10-00</w:t>
            </w:r>
          </w:p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с.Новоромановское,</w:t>
            </w:r>
          </w:p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стадион</w:t>
            </w:r>
          </w:p>
        </w:tc>
        <w:tc>
          <w:tcPr>
            <w:tcW w:w="2126" w:type="dxa"/>
            <w:shd w:val="clear" w:color="auto" w:fill="auto"/>
          </w:tcPr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Хомякова М.Н.</w:t>
            </w:r>
          </w:p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Пантюхин А.В.</w:t>
            </w:r>
          </w:p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265749" w:rsidRPr="002B5CBB" w:rsidRDefault="00265749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65749" w:rsidRPr="002B5CBB" w:rsidRDefault="00265749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2B5CBB">
              <w:rPr>
                <w:szCs w:val="28"/>
              </w:rPr>
              <w:t>Фестиваль молодых семей, п</w:t>
            </w:r>
            <w:r w:rsidRPr="002B5CBB">
              <w:rPr>
                <w:szCs w:val="28"/>
              </w:rPr>
              <w:t>о</w:t>
            </w:r>
            <w:r w:rsidRPr="002B5CBB">
              <w:rPr>
                <w:szCs w:val="28"/>
              </w:rPr>
              <w:t xml:space="preserve">священный Международному </w:t>
            </w:r>
            <w:r w:rsidRPr="002B5CBB">
              <w:rPr>
                <w:szCs w:val="28"/>
              </w:rPr>
              <w:lastRenderedPageBreak/>
              <w:t>Дню семьи и 100-летию со дня образования Арзгирского             района</w:t>
            </w:r>
          </w:p>
        </w:tc>
        <w:tc>
          <w:tcPr>
            <w:tcW w:w="2835" w:type="dxa"/>
            <w:shd w:val="clear" w:color="auto" w:fill="auto"/>
          </w:tcPr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lastRenderedPageBreak/>
              <w:t>15.05.2024 г.</w:t>
            </w:r>
          </w:p>
          <w:p w:rsidR="00265749" w:rsidRPr="002B5CBB" w:rsidRDefault="00265749" w:rsidP="00997D40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Арзгир,</w:t>
            </w:r>
          </w:p>
          <w:p w:rsidR="00265749" w:rsidRPr="002B5CBB" w:rsidRDefault="00265749" w:rsidP="00997D40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lastRenderedPageBreak/>
              <w:t>ул.П.Базалеева,8</w:t>
            </w:r>
          </w:p>
          <w:p w:rsidR="00265749" w:rsidRPr="002B5CBB" w:rsidRDefault="00265749" w:rsidP="00997D40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районный</w:t>
            </w:r>
          </w:p>
          <w:p w:rsidR="00265749" w:rsidRPr="002B5CBB" w:rsidRDefault="00265749" w:rsidP="00997D40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Дом культуры</w:t>
            </w:r>
          </w:p>
          <w:p w:rsidR="00265749" w:rsidRPr="002B5CBB" w:rsidRDefault="00265749" w:rsidP="00A8475C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большой зал</w:t>
            </w:r>
          </w:p>
        </w:tc>
        <w:tc>
          <w:tcPr>
            <w:tcW w:w="2126" w:type="dxa"/>
            <w:shd w:val="clear" w:color="auto" w:fill="auto"/>
          </w:tcPr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lastRenderedPageBreak/>
              <w:t>Ковалева Е.В.</w:t>
            </w:r>
          </w:p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Хомякова М.Н.</w:t>
            </w:r>
          </w:p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265749" w:rsidRPr="002B5CBB" w:rsidRDefault="00265749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65749" w:rsidRPr="002B5CBB" w:rsidRDefault="00265749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2B5CBB">
              <w:rPr>
                <w:szCs w:val="28"/>
              </w:rPr>
              <w:t>Заседание межведомственной комиссии по вопросам социал</w:t>
            </w:r>
            <w:r w:rsidRPr="002B5CBB">
              <w:rPr>
                <w:szCs w:val="28"/>
              </w:rPr>
              <w:t>ь</w:t>
            </w:r>
            <w:r w:rsidRPr="002B5CBB">
              <w:rPr>
                <w:szCs w:val="28"/>
              </w:rPr>
              <w:t>но-экономического развития Арзгирского муниципального округа</w:t>
            </w:r>
          </w:p>
        </w:tc>
        <w:tc>
          <w:tcPr>
            <w:tcW w:w="2835" w:type="dxa"/>
            <w:shd w:val="clear" w:color="auto" w:fill="auto"/>
          </w:tcPr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15.05.2024 г.</w:t>
            </w:r>
          </w:p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14-30</w:t>
            </w:r>
          </w:p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Арзгир,</w:t>
            </w:r>
          </w:p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ул.П.Базалеева, 3</w:t>
            </w:r>
          </w:p>
          <w:p w:rsidR="00265749" w:rsidRPr="002B5CBB" w:rsidRDefault="00265749" w:rsidP="00CE6DD1">
            <w:pPr>
              <w:tabs>
                <w:tab w:val="left" w:pos="6375"/>
                <w:tab w:val="left" w:pos="846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кабинет заместителя главы </w:t>
            </w:r>
          </w:p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  <w:shd w:val="clear" w:color="auto" w:fill="auto"/>
          </w:tcPr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Дядюшко А.И.</w:t>
            </w:r>
          </w:p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Лаврова М.В</w:t>
            </w: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265749" w:rsidRPr="002B5CBB" w:rsidRDefault="00265749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65749" w:rsidRPr="002B5CBB" w:rsidRDefault="00265749" w:rsidP="00CE6DD1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2B5CBB">
              <w:rPr>
                <w:szCs w:val="28"/>
              </w:rPr>
              <w:t>Мероприятие</w:t>
            </w:r>
            <w:r w:rsidR="00A8475C">
              <w:rPr>
                <w:szCs w:val="28"/>
              </w:rPr>
              <w:t>,</w:t>
            </w:r>
            <w:r w:rsidRPr="002B5CBB">
              <w:rPr>
                <w:szCs w:val="28"/>
              </w:rPr>
              <w:t xml:space="preserve"> посвященное Международному дню семьи «Моя семья- моя радость»</w:t>
            </w:r>
          </w:p>
        </w:tc>
        <w:tc>
          <w:tcPr>
            <w:tcW w:w="2835" w:type="dxa"/>
            <w:shd w:val="clear" w:color="auto" w:fill="auto"/>
          </w:tcPr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15.05.2024 г.</w:t>
            </w:r>
          </w:p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14-00</w:t>
            </w:r>
          </w:p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Каменная Балка</w:t>
            </w:r>
          </w:p>
          <w:p w:rsidR="00265749" w:rsidRPr="002B5CBB" w:rsidRDefault="00265749" w:rsidP="00FB7B45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МКУ «ЦКДиС»</w:t>
            </w:r>
          </w:p>
          <w:p w:rsidR="00265749" w:rsidRPr="002B5CBB" w:rsidRDefault="00265749" w:rsidP="00FB7B45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с.Родниковское</w:t>
            </w:r>
          </w:p>
          <w:p w:rsidR="00265749" w:rsidRPr="002B5CBB" w:rsidRDefault="00265749" w:rsidP="00FB7B45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МКУ «ЦКДи С»</w:t>
            </w:r>
          </w:p>
          <w:p w:rsidR="00265749" w:rsidRPr="002B5CBB" w:rsidRDefault="00265749" w:rsidP="00302394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с.Серафимовское</w:t>
            </w:r>
          </w:p>
          <w:p w:rsidR="00265749" w:rsidRPr="002B5CBB" w:rsidRDefault="00265749" w:rsidP="00842D87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МКУ  ЦКД</w:t>
            </w:r>
          </w:p>
          <w:p w:rsidR="00265749" w:rsidRPr="002B5CBB" w:rsidRDefault="00265749" w:rsidP="00302394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п.Чограйский</w:t>
            </w:r>
          </w:p>
          <w:p w:rsidR="00265749" w:rsidRPr="002B5CBB" w:rsidRDefault="00265749" w:rsidP="00A8475C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МКУ «ЦКДи С»</w:t>
            </w:r>
          </w:p>
        </w:tc>
        <w:tc>
          <w:tcPr>
            <w:tcW w:w="2126" w:type="dxa"/>
            <w:shd w:val="clear" w:color="auto" w:fill="auto"/>
          </w:tcPr>
          <w:p w:rsidR="00265749" w:rsidRPr="002B5CBB" w:rsidRDefault="00265749" w:rsidP="00CD319C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Луценко Н.И.</w:t>
            </w:r>
          </w:p>
          <w:p w:rsidR="00265749" w:rsidRPr="002B5CBB" w:rsidRDefault="00265749" w:rsidP="00CD319C">
            <w:pPr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Иващенко В.А</w:t>
            </w:r>
          </w:p>
          <w:p w:rsidR="00265749" w:rsidRPr="002B5CBB" w:rsidRDefault="00265749" w:rsidP="00CD319C">
            <w:pPr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Ткаченко Н.Н.</w:t>
            </w:r>
          </w:p>
          <w:p w:rsidR="00265749" w:rsidRPr="002B5CBB" w:rsidRDefault="00265749" w:rsidP="00CD319C">
            <w:pPr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Гришина И.П.</w:t>
            </w: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265749" w:rsidRPr="002B5CBB" w:rsidRDefault="00265749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65749" w:rsidRPr="002B5CBB" w:rsidRDefault="00265749" w:rsidP="00FD201B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Муниципальный этап конкурса «Законы дорог уважай»</w:t>
            </w:r>
          </w:p>
          <w:p w:rsidR="00265749" w:rsidRPr="002B5CBB" w:rsidRDefault="00265749" w:rsidP="00FD201B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5749" w:rsidRPr="002B5CBB" w:rsidRDefault="00265749" w:rsidP="00FD201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15.05.2024 г.</w:t>
            </w:r>
          </w:p>
          <w:p w:rsidR="00265749" w:rsidRPr="002B5CBB" w:rsidRDefault="00265749" w:rsidP="00FD201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09-00 </w:t>
            </w:r>
          </w:p>
          <w:p w:rsidR="00265749" w:rsidRPr="002B5CBB" w:rsidRDefault="00265749" w:rsidP="00FD201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с.Арзгир</w:t>
            </w:r>
          </w:p>
          <w:p w:rsidR="00265749" w:rsidRPr="002B5CBB" w:rsidRDefault="00265749" w:rsidP="00A8475C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МБОУ СОШ №3</w:t>
            </w:r>
          </w:p>
        </w:tc>
        <w:tc>
          <w:tcPr>
            <w:tcW w:w="2126" w:type="dxa"/>
            <w:shd w:val="clear" w:color="auto" w:fill="auto"/>
          </w:tcPr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Подкладов Н.М.</w:t>
            </w: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265749" w:rsidRPr="002B5CBB" w:rsidRDefault="00265749" w:rsidP="00AA7BCB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65749" w:rsidRPr="002B5CBB" w:rsidRDefault="00265749" w:rsidP="00AA7BCB">
            <w:pPr>
              <w:pStyle w:val="20"/>
              <w:shd w:val="clear" w:color="auto" w:fill="FFFFFF" w:themeFill="background1"/>
              <w:tabs>
                <w:tab w:val="left" w:pos="-108"/>
                <w:tab w:val="left" w:pos="2484"/>
              </w:tabs>
              <w:rPr>
                <w:szCs w:val="28"/>
              </w:rPr>
            </w:pPr>
            <w:r w:rsidRPr="002B5CBB">
              <w:rPr>
                <w:szCs w:val="28"/>
              </w:rPr>
              <w:t>Совещание с главными инжен</w:t>
            </w:r>
            <w:r w:rsidRPr="002B5CBB">
              <w:rPr>
                <w:szCs w:val="28"/>
              </w:rPr>
              <w:t>е</w:t>
            </w:r>
            <w:r w:rsidRPr="002B5CBB">
              <w:rPr>
                <w:szCs w:val="28"/>
              </w:rPr>
              <w:t>рами по ремонту техники сел</w:t>
            </w:r>
            <w:r w:rsidRPr="002B5CBB">
              <w:rPr>
                <w:szCs w:val="28"/>
              </w:rPr>
              <w:t>ь</w:t>
            </w:r>
            <w:r w:rsidRPr="002B5CBB">
              <w:rPr>
                <w:szCs w:val="28"/>
              </w:rPr>
              <w:t>хозпредприятий округа</w:t>
            </w:r>
          </w:p>
        </w:tc>
        <w:tc>
          <w:tcPr>
            <w:tcW w:w="2835" w:type="dxa"/>
            <w:shd w:val="clear" w:color="auto" w:fill="auto"/>
          </w:tcPr>
          <w:p w:rsidR="00265749" w:rsidRPr="002B5CBB" w:rsidRDefault="00265749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16.05.2024г.</w:t>
            </w:r>
          </w:p>
          <w:p w:rsidR="00265749" w:rsidRPr="002B5CBB" w:rsidRDefault="00265749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10-00</w:t>
            </w:r>
          </w:p>
          <w:p w:rsidR="00265749" w:rsidRPr="002B5CBB" w:rsidRDefault="00265749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с.Арзгир</w:t>
            </w:r>
          </w:p>
          <w:p w:rsidR="00265749" w:rsidRPr="002B5CBB" w:rsidRDefault="00265749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ул.П.Базалеева,6</w:t>
            </w:r>
          </w:p>
          <w:p w:rsidR="00265749" w:rsidRPr="002B5CBB" w:rsidRDefault="00265749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отдел сельского</w:t>
            </w:r>
          </w:p>
          <w:p w:rsidR="00265749" w:rsidRPr="002B5CBB" w:rsidRDefault="00265749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хозяйства и охраны окружающей среды администрации </w:t>
            </w:r>
          </w:p>
        </w:tc>
        <w:tc>
          <w:tcPr>
            <w:tcW w:w="2126" w:type="dxa"/>
            <w:shd w:val="clear" w:color="auto" w:fill="auto"/>
          </w:tcPr>
          <w:p w:rsidR="00265749" w:rsidRPr="002B5CBB" w:rsidRDefault="00265749" w:rsidP="00AA7BCB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Мовчан А.В.</w:t>
            </w: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265749" w:rsidRPr="002B5CBB" w:rsidRDefault="00265749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65749" w:rsidRPr="002B5CBB" w:rsidRDefault="00265749" w:rsidP="00F519C2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2B5CBB">
              <w:rPr>
                <w:szCs w:val="28"/>
              </w:rPr>
              <w:t>Заседание комиссии по делам несовершеннолетних и защите их прав Арзгирского муниц</w:t>
            </w:r>
            <w:r w:rsidRPr="002B5CBB">
              <w:rPr>
                <w:szCs w:val="28"/>
              </w:rPr>
              <w:t>и</w:t>
            </w:r>
            <w:r w:rsidRPr="002B5CBB">
              <w:rPr>
                <w:szCs w:val="28"/>
              </w:rPr>
              <w:t>пального округа</w:t>
            </w:r>
          </w:p>
        </w:tc>
        <w:tc>
          <w:tcPr>
            <w:tcW w:w="2835" w:type="dxa"/>
            <w:shd w:val="clear" w:color="auto" w:fill="auto"/>
          </w:tcPr>
          <w:p w:rsidR="00265749" w:rsidRPr="002B5CBB" w:rsidRDefault="00265749" w:rsidP="00F519C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16.05.2024 г.</w:t>
            </w:r>
          </w:p>
          <w:p w:rsidR="00265749" w:rsidRPr="002B5CBB" w:rsidRDefault="00265749" w:rsidP="00F519C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10-00</w:t>
            </w:r>
          </w:p>
          <w:p w:rsidR="00265749" w:rsidRPr="002B5CBB" w:rsidRDefault="00265749" w:rsidP="00F519C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 .Арзгир,</w:t>
            </w:r>
          </w:p>
          <w:p w:rsidR="00265749" w:rsidRPr="002B5CBB" w:rsidRDefault="00265749" w:rsidP="00F519C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ул.П.Базалеева,2</w:t>
            </w:r>
          </w:p>
          <w:p w:rsidR="00265749" w:rsidRPr="002B5CBB" w:rsidRDefault="00265749" w:rsidP="00F519C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зал заседаний          администрации  </w:t>
            </w:r>
          </w:p>
        </w:tc>
        <w:tc>
          <w:tcPr>
            <w:tcW w:w="2126" w:type="dxa"/>
            <w:shd w:val="clear" w:color="auto" w:fill="auto"/>
          </w:tcPr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Ковалева Е.В.</w:t>
            </w:r>
          </w:p>
          <w:p w:rsidR="00265749" w:rsidRPr="002B5CBB" w:rsidRDefault="00265749" w:rsidP="00F519C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Кайтукова Т.Н.</w:t>
            </w: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265749" w:rsidRPr="002B5CBB" w:rsidRDefault="00265749" w:rsidP="009B329A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65749" w:rsidRPr="002B5CBB" w:rsidRDefault="00265749" w:rsidP="0019681C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>Информационно - профилакт</w:t>
            </w:r>
            <w:r w:rsidRPr="002B5CBB">
              <w:rPr>
                <w:szCs w:val="28"/>
              </w:rPr>
              <w:t>и</w:t>
            </w:r>
            <w:r w:rsidRPr="002B5CBB">
              <w:rPr>
                <w:szCs w:val="28"/>
              </w:rPr>
              <w:t>ческая акция «Шаг в пропасть»</w:t>
            </w:r>
          </w:p>
        </w:tc>
        <w:tc>
          <w:tcPr>
            <w:tcW w:w="2835" w:type="dxa"/>
            <w:shd w:val="clear" w:color="auto" w:fill="auto"/>
          </w:tcPr>
          <w:p w:rsidR="00265749" w:rsidRPr="002B5CBB" w:rsidRDefault="00265749" w:rsidP="009B329A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17.05.2024 г.</w:t>
            </w:r>
          </w:p>
          <w:p w:rsidR="00265749" w:rsidRPr="002B5CBB" w:rsidRDefault="00265749" w:rsidP="009B329A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Арзгир</w:t>
            </w:r>
          </w:p>
          <w:p w:rsidR="00265749" w:rsidRPr="002B5CBB" w:rsidRDefault="00265749" w:rsidP="00265749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территория Арзги</w:t>
            </w:r>
            <w:r w:rsidRPr="002B5CBB">
              <w:rPr>
                <w:sz w:val="28"/>
                <w:szCs w:val="28"/>
              </w:rPr>
              <w:t>р</w:t>
            </w:r>
            <w:r w:rsidRPr="002B5CBB">
              <w:rPr>
                <w:sz w:val="28"/>
                <w:szCs w:val="28"/>
              </w:rPr>
              <w:t>ского муниципальн</w:t>
            </w:r>
            <w:r w:rsidRPr="002B5CBB">
              <w:rPr>
                <w:sz w:val="28"/>
                <w:szCs w:val="28"/>
              </w:rPr>
              <w:t>о</w:t>
            </w:r>
            <w:r w:rsidRPr="002B5CBB">
              <w:rPr>
                <w:sz w:val="28"/>
                <w:szCs w:val="28"/>
              </w:rPr>
              <w:t>го округа</w:t>
            </w:r>
          </w:p>
        </w:tc>
        <w:tc>
          <w:tcPr>
            <w:tcW w:w="2126" w:type="dxa"/>
            <w:shd w:val="clear" w:color="auto" w:fill="auto"/>
          </w:tcPr>
          <w:p w:rsidR="00265749" w:rsidRPr="002B5CBB" w:rsidRDefault="00265749" w:rsidP="009B329A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Хомякова М.Н.</w:t>
            </w:r>
          </w:p>
          <w:p w:rsidR="00265749" w:rsidRPr="002B5CBB" w:rsidRDefault="00265749" w:rsidP="009B329A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265749" w:rsidRPr="002B5CBB" w:rsidRDefault="00265749" w:rsidP="009B329A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65749" w:rsidRPr="002B5CBB" w:rsidRDefault="00265749" w:rsidP="009B329A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Муниципальные соревнования КТД</w:t>
            </w:r>
          </w:p>
        </w:tc>
        <w:tc>
          <w:tcPr>
            <w:tcW w:w="2835" w:type="dxa"/>
            <w:shd w:val="clear" w:color="auto" w:fill="auto"/>
          </w:tcPr>
          <w:p w:rsidR="00265749" w:rsidRPr="002B5CBB" w:rsidRDefault="00265749" w:rsidP="009B329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17.05.2024 г.</w:t>
            </w:r>
          </w:p>
          <w:p w:rsidR="00265749" w:rsidRPr="002B5CBB" w:rsidRDefault="00265749" w:rsidP="009B329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09-00</w:t>
            </w:r>
          </w:p>
          <w:p w:rsidR="00265749" w:rsidRPr="002B5CBB" w:rsidRDefault="00265749" w:rsidP="009B329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с.Арзгир</w:t>
            </w:r>
          </w:p>
          <w:p w:rsidR="00265749" w:rsidRPr="002B5CBB" w:rsidRDefault="00265749" w:rsidP="00A8475C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МБОУ СОШ №3</w:t>
            </w:r>
          </w:p>
        </w:tc>
        <w:tc>
          <w:tcPr>
            <w:tcW w:w="2126" w:type="dxa"/>
            <w:shd w:val="clear" w:color="auto" w:fill="auto"/>
          </w:tcPr>
          <w:p w:rsidR="00265749" w:rsidRPr="002B5CBB" w:rsidRDefault="00265749" w:rsidP="009B329A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Подкладов Н.М.</w:t>
            </w: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265749" w:rsidRPr="002B5CBB" w:rsidRDefault="00265749" w:rsidP="009B329A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65749" w:rsidRPr="002B5CBB" w:rsidRDefault="00265749" w:rsidP="009B329A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>Торжественная программа «М</w:t>
            </w:r>
            <w:r w:rsidRPr="002B5CBB">
              <w:rPr>
                <w:szCs w:val="28"/>
              </w:rPr>
              <w:t>у</w:t>
            </w:r>
            <w:r w:rsidRPr="002B5CBB">
              <w:rPr>
                <w:szCs w:val="28"/>
              </w:rPr>
              <w:t>зей открывает свои тайны», п</w:t>
            </w:r>
            <w:r w:rsidRPr="002B5CBB">
              <w:rPr>
                <w:szCs w:val="28"/>
              </w:rPr>
              <w:t>о</w:t>
            </w:r>
            <w:r w:rsidRPr="002B5CBB">
              <w:rPr>
                <w:szCs w:val="28"/>
              </w:rPr>
              <w:t>священная международному Дню музеев</w:t>
            </w:r>
          </w:p>
        </w:tc>
        <w:tc>
          <w:tcPr>
            <w:tcW w:w="2835" w:type="dxa"/>
            <w:shd w:val="clear" w:color="auto" w:fill="auto"/>
          </w:tcPr>
          <w:p w:rsidR="00265749" w:rsidRPr="002B5CBB" w:rsidRDefault="00265749" w:rsidP="009B329A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17.05.2024 г.</w:t>
            </w:r>
          </w:p>
          <w:p w:rsidR="00265749" w:rsidRPr="002B5CBB" w:rsidRDefault="00265749" w:rsidP="009B329A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12-00 </w:t>
            </w:r>
          </w:p>
          <w:p w:rsidR="00265749" w:rsidRPr="002B5CBB" w:rsidRDefault="00265749" w:rsidP="009B329A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Арзгир,</w:t>
            </w:r>
          </w:p>
          <w:p w:rsidR="00265749" w:rsidRPr="002B5CBB" w:rsidRDefault="00265749" w:rsidP="009B329A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ул.П.Базалеева,8</w:t>
            </w:r>
          </w:p>
          <w:p w:rsidR="00265749" w:rsidRPr="002B5CBB" w:rsidRDefault="00265749" w:rsidP="009B329A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районный</w:t>
            </w:r>
          </w:p>
          <w:p w:rsidR="00265749" w:rsidRPr="002B5CBB" w:rsidRDefault="00265749" w:rsidP="009B329A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Дом культуры</w:t>
            </w:r>
          </w:p>
          <w:p w:rsidR="00A8475C" w:rsidRPr="002B5CBB" w:rsidRDefault="00265749" w:rsidP="00A8475C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большой зал</w:t>
            </w:r>
          </w:p>
        </w:tc>
        <w:tc>
          <w:tcPr>
            <w:tcW w:w="2126" w:type="dxa"/>
            <w:shd w:val="clear" w:color="auto" w:fill="auto"/>
          </w:tcPr>
          <w:p w:rsidR="00265749" w:rsidRPr="002B5CBB" w:rsidRDefault="00265749" w:rsidP="009B329A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Скотникова М.В.</w:t>
            </w: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265749" w:rsidRPr="002B5CBB" w:rsidRDefault="00265749" w:rsidP="00AA7BCB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65749" w:rsidRPr="002B5CBB" w:rsidRDefault="00265749" w:rsidP="00AA7BCB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>Заседание межведомственной комиссии по обеспечению безопасности дорожного дв</w:t>
            </w:r>
            <w:r w:rsidRPr="002B5CBB">
              <w:rPr>
                <w:szCs w:val="28"/>
              </w:rPr>
              <w:t>и</w:t>
            </w:r>
            <w:r w:rsidRPr="002B5CBB">
              <w:rPr>
                <w:szCs w:val="28"/>
              </w:rPr>
              <w:t xml:space="preserve">жения при администрации             </w:t>
            </w:r>
          </w:p>
          <w:p w:rsidR="00265749" w:rsidRPr="002B5CBB" w:rsidRDefault="00265749" w:rsidP="00AA7BCB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lastRenderedPageBreak/>
              <w:t>Арзгирского муниципального округа</w:t>
            </w:r>
          </w:p>
        </w:tc>
        <w:tc>
          <w:tcPr>
            <w:tcW w:w="2835" w:type="dxa"/>
            <w:shd w:val="clear" w:color="auto" w:fill="auto"/>
          </w:tcPr>
          <w:p w:rsidR="00265749" w:rsidRPr="002B5CBB" w:rsidRDefault="00265749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lastRenderedPageBreak/>
              <w:t>17.05.2024 г.</w:t>
            </w:r>
          </w:p>
          <w:p w:rsidR="00265749" w:rsidRPr="002B5CBB" w:rsidRDefault="00265749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15-00</w:t>
            </w:r>
          </w:p>
          <w:p w:rsidR="00265749" w:rsidRPr="002B5CBB" w:rsidRDefault="00265749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с.Арзгир,</w:t>
            </w:r>
          </w:p>
          <w:p w:rsidR="00265749" w:rsidRPr="002B5CBB" w:rsidRDefault="00265749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 П.Базалеева,2</w:t>
            </w:r>
          </w:p>
          <w:p w:rsidR="00265749" w:rsidRPr="002B5CBB" w:rsidRDefault="00265749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lastRenderedPageBreak/>
              <w:t>зал заседаний</w:t>
            </w:r>
          </w:p>
          <w:p w:rsidR="00265749" w:rsidRPr="002B5CBB" w:rsidRDefault="00265749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  <w:shd w:val="clear" w:color="auto" w:fill="auto"/>
          </w:tcPr>
          <w:p w:rsidR="00265749" w:rsidRPr="002B5CBB" w:rsidRDefault="00265749" w:rsidP="00AA7BCB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lastRenderedPageBreak/>
              <w:t>Черныш М.И.</w:t>
            </w:r>
          </w:p>
          <w:p w:rsidR="00265749" w:rsidRPr="002B5CBB" w:rsidRDefault="00265749" w:rsidP="00AA7BCB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Фисун А.Н.</w:t>
            </w: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265749" w:rsidRPr="002B5CBB" w:rsidRDefault="00265749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lastRenderedPageBreak/>
              <w:t>П</w:t>
            </w:r>
          </w:p>
        </w:tc>
        <w:tc>
          <w:tcPr>
            <w:tcW w:w="4111" w:type="dxa"/>
            <w:shd w:val="clear" w:color="auto" w:fill="auto"/>
          </w:tcPr>
          <w:p w:rsidR="00265749" w:rsidRPr="002B5CBB" w:rsidRDefault="00265749" w:rsidP="0019011F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>Познавательная программа к Международному Дню музеев «Мировые Музеи»</w:t>
            </w:r>
          </w:p>
        </w:tc>
        <w:tc>
          <w:tcPr>
            <w:tcW w:w="2835" w:type="dxa"/>
            <w:shd w:val="clear" w:color="auto" w:fill="auto"/>
          </w:tcPr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17.05.2024 г.</w:t>
            </w:r>
          </w:p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15-00</w:t>
            </w:r>
          </w:p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п.Чограйский</w:t>
            </w:r>
          </w:p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МКУ «ЦКДи С»</w:t>
            </w:r>
          </w:p>
        </w:tc>
        <w:tc>
          <w:tcPr>
            <w:tcW w:w="2126" w:type="dxa"/>
            <w:shd w:val="clear" w:color="auto" w:fill="auto"/>
          </w:tcPr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Гришина И.П.</w:t>
            </w: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265749" w:rsidRPr="002B5CBB" w:rsidRDefault="00265749" w:rsidP="00AA7BCB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65749" w:rsidRPr="002B5CBB" w:rsidRDefault="00265749" w:rsidP="00AA7BCB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2B5CBB">
              <w:rPr>
                <w:szCs w:val="28"/>
              </w:rPr>
              <w:t>Заседание районной межведо</w:t>
            </w:r>
            <w:r w:rsidRPr="002B5CBB">
              <w:rPr>
                <w:szCs w:val="28"/>
              </w:rPr>
              <w:t>м</w:t>
            </w:r>
            <w:r w:rsidRPr="002B5CBB">
              <w:rPr>
                <w:szCs w:val="28"/>
              </w:rPr>
              <w:t>ственной санитарно - против</w:t>
            </w:r>
            <w:r w:rsidRPr="002B5CBB">
              <w:rPr>
                <w:szCs w:val="28"/>
              </w:rPr>
              <w:t>о</w:t>
            </w:r>
            <w:r w:rsidRPr="002B5CBB">
              <w:rPr>
                <w:szCs w:val="28"/>
              </w:rPr>
              <w:t>эпидемической комиссии</w:t>
            </w:r>
          </w:p>
        </w:tc>
        <w:tc>
          <w:tcPr>
            <w:tcW w:w="2835" w:type="dxa"/>
            <w:shd w:val="clear" w:color="auto" w:fill="auto"/>
          </w:tcPr>
          <w:p w:rsidR="00265749" w:rsidRPr="002B5CBB" w:rsidRDefault="00265749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21.05.2024 г.</w:t>
            </w:r>
          </w:p>
          <w:p w:rsidR="00265749" w:rsidRPr="002B5CBB" w:rsidRDefault="00265749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10-00</w:t>
            </w:r>
          </w:p>
          <w:p w:rsidR="00265749" w:rsidRPr="002B5CBB" w:rsidRDefault="00265749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Арзгир,</w:t>
            </w:r>
          </w:p>
          <w:p w:rsidR="00265749" w:rsidRPr="002B5CBB" w:rsidRDefault="00265749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ул.П.Базалеева, 2</w:t>
            </w:r>
          </w:p>
          <w:p w:rsidR="00265749" w:rsidRPr="002B5CBB" w:rsidRDefault="00570050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заседаний</w:t>
            </w:r>
          </w:p>
          <w:p w:rsidR="00265749" w:rsidRPr="002B5CBB" w:rsidRDefault="00265749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  <w:shd w:val="clear" w:color="auto" w:fill="auto"/>
          </w:tcPr>
          <w:p w:rsidR="00265749" w:rsidRPr="002B5CBB" w:rsidRDefault="00265749" w:rsidP="00AA7BCB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Ковалева Е.В.</w:t>
            </w:r>
          </w:p>
        </w:tc>
      </w:tr>
      <w:tr w:rsidR="002B5CBB" w:rsidRPr="002B5CBB" w:rsidTr="006169A1">
        <w:tc>
          <w:tcPr>
            <w:tcW w:w="851" w:type="dxa"/>
            <w:shd w:val="clear" w:color="auto" w:fill="auto"/>
          </w:tcPr>
          <w:p w:rsidR="00265749" w:rsidRPr="002B5CBB" w:rsidRDefault="00265749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65749" w:rsidRPr="002B5CBB" w:rsidRDefault="00265749" w:rsidP="0019011F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>Районный семинар – тренинг «Профессиональный уровень библиотекаря: современные требования»</w:t>
            </w:r>
          </w:p>
        </w:tc>
        <w:tc>
          <w:tcPr>
            <w:tcW w:w="2835" w:type="dxa"/>
            <w:shd w:val="clear" w:color="auto" w:fill="auto"/>
          </w:tcPr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22.05.2024 г.</w:t>
            </w:r>
          </w:p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09-00 ч.</w:t>
            </w:r>
          </w:p>
          <w:p w:rsidR="00265749" w:rsidRPr="002B5CBB" w:rsidRDefault="00265749" w:rsidP="000873A7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Арзгир,</w:t>
            </w:r>
          </w:p>
          <w:p w:rsidR="00265749" w:rsidRPr="002B5CBB" w:rsidRDefault="00265749" w:rsidP="000873A7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ул.П.Базалеева,8</w:t>
            </w:r>
          </w:p>
          <w:p w:rsidR="00265749" w:rsidRPr="002B5CBB" w:rsidRDefault="00265749" w:rsidP="000873A7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районный</w:t>
            </w:r>
          </w:p>
          <w:p w:rsidR="00265749" w:rsidRPr="002B5CBB" w:rsidRDefault="00265749" w:rsidP="000873A7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Дом культуры</w:t>
            </w:r>
          </w:p>
          <w:p w:rsidR="00265749" w:rsidRPr="002B5CBB" w:rsidRDefault="00265749" w:rsidP="00A8475C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центральная библи</w:t>
            </w:r>
            <w:r w:rsidRPr="002B5CBB">
              <w:rPr>
                <w:sz w:val="28"/>
                <w:szCs w:val="28"/>
              </w:rPr>
              <w:t>о</w:t>
            </w:r>
            <w:r w:rsidRPr="002B5CBB">
              <w:rPr>
                <w:sz w:val="28"/>
                <w:szCs w:val="28"/>
              </w:rPr>
              <w:t>тека</w:t>
            </w:r>
          </w:p>
        </w:tc>
        <w:tc>
          <w:tcPr>
            <w:tcW w:w="2126" w:type="dxa"/>
            <w:shd w:val="clear" w:color="auto" w:fill="auto"/>
          </w:tcPr>
          <w:p w:rsidR="00265749" w:rsidRPr="002B5CBB" w:rsidRDefault="00265749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Скотникова М.В.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AA7BCB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AA7BCB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>Совещание с зоотехниками сельхозпредприятий округа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22.05.2024г.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10-00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 .Арзгир,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ул.П.Базалеева,6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отдел с/х и охраны окружающей среды администрации 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Мовчан А.В.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AA7BCB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AA7BCB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>День охраны труда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22.05.2024 г.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10-00 ч.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Арзгир,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ул.П.Базалеева, 2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зал заседаний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Геращенко И.М.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AA7BCB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F519C2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2B5CBB">
              <w:rPr>
                <w:szCs w:val="28"/>
              </w:rPr>
              <w:t>Заседание комиссии по</w:t>
            </w:r>
          </w:p>
          <w:p w:rsidR="00A8475C" w:rsidRPr="002B5CBB" w:rsidRDefault="00A8475C" w:rsidP="00F519C2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2B5CBB">
              <w:rPr>
                <w:szCs w:val="28"/>
              </w:rPr>
              <w:t>земельным вопросам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2B5CBB">
              <w:rPr>
                <w:sz w:val="28"/>
                <w:szCs w:val="28"/>
              </w:rPr>
              <w:t>.05.2024 г.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15-00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с.Арзгир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ул.П.Базалеева,6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отдел земельных и имущественных 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отношений 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Черныш М.И.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Мегеря С.И.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021215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021215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>Межведомственная комиссия по профилактике нарушений трудовых прав работников в  организациях и индивидуал</w:t>
            </w:r>
            <w:r w:rsidRPr="002B5CBB">
              <w:rPr>
                <w:szCs w:val="28"/>
              </w:rPr>
              <w:t>ь</w:t>
            </w:r>
            <w:r w:rsidRPr="002B5CBB">
              <w:rPr>
                <w:szCs w:val="28"/>
              </w:rPr>
              <w:t>ных предпринимателей, осущ</w:t>
            </w:r>
            <w:r w:rsidRPr="002B5CBB">
              <w:rPr>
                <w:szCs w:val="28"/>
              </w:rPr>
              <w:t>е</w:t>
            </w:r>
            <w:r w:rsidRPr="002B5CBB">
              <w:rPr>
                <w:szCs w:val="28"/>
              </w:rPr>
              <w:t>ствляющих деятельность на территории Арзгирского мун</w:t>
            </w:r>
            <w:r w:rsidRPr="002B5CBB">
              <w:rPr>
                <w:szCs w:val="28"/>
              </w:rPr>
              <w:t>и</w:t>
            </w:r>
            <w:r w:rsidRPr="002B5CBB">
              <w:rPr>
                <w:szCs w:val="28"/>
              </w:rPr>
              <w:t>ципального округа Ставропол</w:t>
            </w:r>
            <w:r w:rsidRPr="002B5CBB">
              <w:rPr>
                <w:szCs w:val="28"/>
              </w:rPr>
              <w:t>ь</w:t>
            </w:r>
            <w:r w:rsidRPr="002B5CBB">
              <w:rPr>
                <w:szCs w:val="28"/>
              </w:rPr>
              <w:t>ского края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021215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23.05.2024 г.</w:t>
            </w:r>
          </w:p>
          <w:p w:rsidR="00A8475C" w:rsidRPr="002B5CBB" w:rsidRDefault="00A8475C" w:rsidP="00021215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10-00</w:t>
            </w:r>
          </w:p>
          <w:p w:rsidR="00A8475C" w:rsidRPr="002B5CBB" w:rsidRDefault="00A8475C" w:rsidP="00021215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 .Арзгир,</w:t>
            </w:r>
          </w:p>
          <w:p w:rsidR="00A8475C" w:rsidRPr="002B5CBB" w:rsidRDefault="00A8475C" w:rsidP="00021215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ул.П.Базалеева,2</w:t>
            </w:r>
          </w:p>
          <w:p w:rsidR="00A8475C" w:rsidRPr="002B5CBB" w:rsidRDefault="00A8475C" w:rsidP="00021215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зал заседаний          администрации  </w:t>
            </w:r>
          </w:p>
          <w:p w:rsidR="00A8475C" w:rsidRPr="002B5CBB" w:rsidRDefault="00A8475C" w:rsidP="00021215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021215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Ковалева Е.В.</w:t>
            </w:r>
          </w:p>
          <w:p w:rsidR="00A8475C" w:rsidRPr="002B5CBB" w:rsidRDefault="00A8475C" w:rsidP="00021215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Геращенко И.М..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CE6DD1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>Информационно - профилакт</w:t>
            </w:r>
            <w:r w:rsidRPr="002B5CBB">
              <w:rPr>
                <w:szCs w:val="28"/>
              </w:rPr>
              <w:t>и</w:t>
            </w:r>
            <w:r w:rsidRPr="002B5CBB">
              <w:rPr>
                <w:szCs w:val="28"/>
              </w:rPr>
              <w:t>ческая акция «Молодежь за здоровый образ жизни!»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23.05.2024 г. </w:t>
            </w:r>
          </w:p>
          <w:p w:rsidR="00A8475C" w:rsidRPr="002B5CBB" w:rsidRDefault="00A8475C" w:rsidP="00A8475C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территория Арзги</w:t>
            </w:r>
            <w:r w:rsidRPr="002B5CBB">
              <w:rPr>
                <w:sz w:val="28"/>
                <w:szCs w:val="28"/>
              </w:rPr>
              <w:t>р</w:t>
            </w:r>
            <w:r w:rsidRPr="002B5CBB">
              <w:rPr>
                <w:sz w:val="28"/>
                <w:szCs w:val="28"/>
              </w:rPr>
              <w:t>ского муниципальн</w:t>
            </w:r>
            <w:r w:rsidRPr="002B5CBB">
              <w:rPr>
                <w:sz w:val="28"/>
                <w:szCs w:val="28"/>
              </w:rPr>
              <w:t>о</w:t>
            </w:r>
            <w:r w:rsidRPr="002B5CBB">
              <w:rPr>
                <w:sz w:val="28"/>
                <w:szCs w:val="28"/>
              </w:rPr>
              <w:t>го округа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Хомякова М.Н.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A8475C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Торжественные мероприятия, посвященные окончанию уче</w:t>
            </w:r>
            <w:r w:rsidRPr="002B5CBB">
              <w:rPr>
                <w:sz w:val="28"/>
                <w:szCs w:val="28"/>
              </w:rPr>
              <w:t>б</w:t>
            </w:r>
            <w:r w:rsidRPr="002B5CBB">
              <w:rPr>
                <w:sz w:val="28"/>
                <w:szCs w:val="28"/>
              </w:rPr>
              <w:t>ного года «Последний звонок»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FD201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25.05.2024г.</w:t>
            </w:r>
          </w:p>
          <w:p w:rsidR="00A8475C" w:rsidRPr="002B5CBB" w:rsidRDefault="00A8475C" w:rsidP="00A007EE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образовательные </w:t>
            </w:r>
          </w:p>
          <w:p w:rsidR="00A8475C" w:rsidRPr="002B5CBB" w:rsidRDefault="00A8475C" w:rsidP="00A8475C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организации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Подкладов Н.М.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AA7BCB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AA7BCB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>Проведение проверок сохра</w:t>
            </w:r>
            <w:r w:rsidRPr="002B5CBB">
              <w:rPr>
                <w:szCs w:val="28"/>
              </w:rPr>
              <w:t>н</w:t>
            </w:r>
            <w:r w:rsidRPr="002B5CBB">
              <w:rPr>
                <w:szCs w:val="28"/>
              </w:rPr>
              <w:t>ности и использования муниц</w:t>
            </w:r>
            <w:r w:rsidRPr="002B5CBB">
              <w:rPr>
                <w:szCs w:val="28"/>
              </w:rPr>
              <w:t>и</w:t>
            </w:r>
            <w:r w:rsidRPr="002B5CBB">
              <w:rPr>
                <w:szCs w:val="28"/>
              </w:rPr>
              <w:lastRenderedPageBreak/>
              <w:t>пального имущества Арзги</w:t>
            </w:r>
            <w:r w:rsidRPr="002B5CBB">
              <w:rPr>
                <w:szCs w:val="28"/>
              </w:rPr>
              <w:t>р</w:t>
            </w:r>
            <w:r w:rsidRPr="002B5CBB">
              <w:rPr>
                <w:szCs w:val="28"/>
              </w:rPr>
              <w:t>ского муниципального округа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lastRenderedPageBreak/>
              <w:t>23.05.2024 г.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10-00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lastRenderedPageBreak/>
              <w:t>ул.П.Базалеева,6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отдел земельных и имущественных 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отношений 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администрации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3253F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lastRenderedPageBreak/>
              <w:t>Черныш М.И.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Мегеря С.И.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D747D0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 xml:space="preserve">Мероприятие, посвященное  Дню славянской письменности и культуры </w:t>
            </w:r>
          </w:p>
          <w:p w:rsidR="00A8475C" w:rsidRPr="002B5CBB" w:rsidRDefault="00A8475C" w:rsidP="00D747D0">
            <w:pPr>
              <w:pStyle w:val="20"/>
              <w:shd w:val="clear" w:color="auto" w:fill="FFFFFF" w:themeFill="background1"/>
              <w:rPr>
                <w:szCs w:val="28"/>
              </w:rPr>
            </w:pPr>
          </w:p>
          <w:p w:rsidR="00A8475C" w:rsidRPr="002B5CBB" w:rsidRDefault="00A8475C" w:rsidP="00D747D0">
            <w:pPr>
              <w:pStyle w:val="20"/>
              <w:shd w:val="clear" w:color="auto" w:fill="FFFFFF" w:themeFill="background1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24.05.2024 г.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13-00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Новоромановское</w:t>
            </w:r>
          </w:p>
          <w:p w:rsidR="00A8475C" w:rsidRPr="002B5CBB" w:rsidRDefault="00A8475C" w:rsidP="000B716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МКУ «ЦКиД»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Каменная Балка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МКУ «ЦКДиС»</w:t>
            </w:r>
          </w:p>
          <w:p w:rsidR="00A8475C" w:rsidRPr="002B5CBB" w:rsidRDefault="00A8475C" w:rsidP="000B716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п.Чограйский</w:t>
            </w:r>
          </w:p>
          <w:p w:rsidR="00A8475C" w:rsidRPr="002B5CBB" w:rsidRDefault="00A8475C" w:rsidP="00A8475C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МКУ «ЦКДи С»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Пантюхин А.В.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Луценко Н.И.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Гришина И.П.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Акция «Некурящее поколение: мы за жизнь без табачного д</w:t>
            </w:r>
            <w:r w:rsidRPr="002B5CBB">
              <w:rPr>
                <w:sz w:val="28"/>
                <w:szCs w:val="28"/>
              </w:rPr>
              <w:t>ы</w:t>
            </w:r>
            <w:r w:rsidRPr="002B5CBB">
              <w:rPr>
                <w:sz w:val="28"/>
                <w:szCs w:val="28"/>
              </w:rPr>
              <w:t>ма»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26.05.2024 г.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14-00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МКУ «ЦКДиС»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0725C4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Луценко Н.И.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Развлекательная программа к Международному Дню соседей «Мы соседями друзья, с ними мы одна семья»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26.05.2024 г.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15-00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п.Чограйский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МКУ «ЦКДи С»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0725C4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Гришина И.П.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Познавательная программа к Общероссийскому Дню би</w:t>
            </w:r>
            <w:r w:rsidRPr="002B5CBB">
              <w:rPr>
                <w:sz w:val="28"/>
                <w:szCs w:val="28"/>
              </w:rPr>
              <w:t>б</w:t>
            </w:r>
            <w:r w:rsidRPr="002B5CBB">
              <w:rPr>
                <w:sz w:val="28"/>
                <w:szCs w:val="28"/>
              </w:rPr>
              <w:t>лиотек «Любитель книг»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27.05.2024 г.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14-00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п. Чограйский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МКУ «ЦКДи С»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0725C4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Гришина И.П.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Торжественная программа ко Дню Российского предприн</w:t>
            </w:r>
            <w:r w:rsidRPr="002B5CBB">
              <w:rPr>
                <w:sz w:val="28"/>
                <w:szCs w:val="28"/>
              </w:rPr>
              <w:t>и</w:t>
            </w:r>
            <w:r w:rsidRPr="002B5CBB">
              <w:rPr>
                <w:sz w:val="28"/>
                <w:szCs w:val="28"/>
              </w:rPr>
              <w:t>мателя «День российского предпринимательства!»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27.05.2024 г.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11-00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Арзгир,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ул.П.Базалеева,8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районный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Дом культуры</w:t>
            </w:r>
          </w:p>
          <w:p w:rsidR="00A8475C" w:rsidRPr="002B5CBB" w:rsidRDefault="00A8475C" w:rsidP="00A8475C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малый зал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Дядюшко А.И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Лаврова М.В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Скотникова М.В.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F519C2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2B5CBB">
              <w:rPr>
                <w:szCs w:val="28"/>
              </w:rPr>
              <w:t>Заседание комиссии по делам несовершеннолетних и защите их прав Арзгирского муниц</w:t>
            </w:r>
            <w:r w:rsidRPr="002B5CBB">
              <w:rPr>
                <w:szCs w:val="28"/>
              </w:rPr>
              <w:t>и</w:t>
            </w:r>
            <w:r w:rsidRPr="002B5CBB">
              <w:rPr>
                <w:szCs w:val="28"/>
              </w:rPr>
              <w:t>пального округа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28.05.2024 г.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10-00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 .Арзгир,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ул.П.Базалеева,2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зал заседаний          администрации  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Ковалева Е.В.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Кайтукова Т.Н.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AA7BCB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AA7BCB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2B5CBB">
              <w:rPr>
                <w:szCs w:val="28"/>
              </w:rPr>
              <w:t>Волонтерская акция «Вместе против мошенников»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29.05.2024 г.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территория Арзги</w:t>
            </w:r>
            <w:r w:rsidRPr="002B5CBB">
              <w:rPr>
                <w:sz w:val="28"/>
                <w:szCs w:val="28"/>
              </w:rPr>
              <w:t>р</w:t>
            </w:r>
            <w:r w:rsidRPr="002B5CBB">
              <w:rPr>
                <w:sz w:val="28"/>
                <w:szCs w:val="28"/>
              </w:rPr>
              <w:t>ского муниципальн</w:t>
            </w:r>
            <w:r w:rsidRPr="002B5CBB">
              <w:rPr>
                <w:sz w:val="28"/>
                <w:szCs w:val="28"/>
              </w:rPr>
              <w:t>о</w:t>
            </w:r>
            <w:r w:rsidRPr="002B5CBB">
              <w:rPr>
                <w:sz w:val="28"/>
                <w:szCs w:val="28"/>
              </w:rPr>
              <w:t>го округа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Хомякова М.Н.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AA7BCB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AA7BCB">
            <w:pPr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Заседание межведомственной комиссии по легализации об</w:t>
            </w:r>
            <w:r w:rsidRPr="002B5CBB">
              <w:rPr>
                <w:sz w:val="28"/>
                <w:szCs w:val="28"/>
              </w:rPr>
              <w:t>ъ</w:t>
            </w:r>
            <w:r w:rsidRPr="002B5CBB">
              <w:rPr>
                <w:sz w:val="28"/>
                <w:szCs w:val="28"/>
              </w:rPr>
              <w:t>ектов налогообложения, собл</w:t>
            </w:r>
            <w:r w:rsidRPr="002B5CBB">
              <w:rPr>
                <w:sz w:val="28"/>
                <w:szCs w:val="28"/>
              </w:rPr>
              <w:t>ю</w:t>
            </w:r>
            <w:r w:rsidRPr="002B5CBB">
              <w:rPr>
                <w:sz w:val="28"/>
                <w:szCs w:val="28"/>
              </w:rPr>
              <w:t>дению требований налогового и бюджетного законодательства в Арзгирском муниципальном округе  Ставропольского края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AA7BCB">
            <w:pPr>
              <w:tabs>
                <w:tab w:val="left" w:pos="6375"/>
                <w:tab w:val="left" w:pos="846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30.05.2024 г.</w:t>
            </w:r>
          </w:p>
          <w:p w:rsidR="00A8475C" w:rsidRPr="002B5CBB" w:rsidRDefault="00A8475C" w:rsidP="00AA7BCB">
            <w:pPr>
              <w:tabs>
                <w:tab w:val="left" w:pos="6375"/>
                <w:tab w:val="left" w:pos="846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14-30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Арзгир,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ул.П.Базалеева, 3</w:t>
            </w:r>
          </w:p>
          <w:p w:rsidR="00A8475C" w:rsidRPr="002B5CBB" w:rsidRDefault="00A8475C" w:rsidP="00AA7BCB">
            <w:pPr>
              <w:tabs>
                <w:tab w:val="left" w:pos="6375"/>
                <w:tab w:val="left" w:pos="846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кабинет заместителя главы </w:t>
            </w:r>
          </w:p>
          <w:p w:rsidR="00A8475C" w:rsidRPr="002B5CBB" w:rsidRDefault="00A8475C" w:rsidP="00AA7BCB">
            <w:pPr>
              <w:tabs>
                <w:tab w:val="left" w:pos="6375"/>
                <w:tab w:val="left" w:pos="846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Дядюшко А.И.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Лаврова М.В.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AA7BCB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570050" w:rsidRDefault="00A8475C" w:rsidP="00AA7BCB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Заседание Совета депутатов 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Арзгирского муниципального округа Ставропольского края первого созыва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03224E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8475C" w:rsidRPr="002B5CBB">
              <w:rPr>
                <w:sz w:val="28"/>
                <w:szCs w:val="28"/>
              </w:rPr>
              <w:t>.05.2024 г.</w:t>
            </w:r>
          </w:p>
          <w:p w:rsidR="00A8475C" w:rsidRPr="002B5CBB" w:rsidRDefault="0003224E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8475C" w:rsidRPr="002B5CBB">
              <w:rPr>
                <w:sz w:val="28"/>
                <w:szCs w:val="28"/>
              </w:rPr>
              <w:t>-00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 .Арзгир,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ул.П.Базалеева,3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зал заседаний          администрации</w:t>
            </w:r>
          </w:p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AA7BCB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Диденко Ю.С.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D747D0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2B5CBB">
              <w:rPr>
                <w:szCs w:val="28"/>
              </w:rPr>
              <w:t>Мероприятие, «День без таб</w:t>
            </w:r>
            <w:r w:rsidRPr="002B5CBB">
              <w:rPr>
                <w:szCs w:val="28"/>
              </w:rPr>
              <w:t>а</w:t>
            </w:r>
            <w:r w:rsidRPr="002B5CBB">
              <w:rPr>
                <w:szCs w:val="28"/>
              </w:rPr>
              <w:t>ка»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31.05.2024 г.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13-00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с.Новоромановское</w:t>
            </w:r>
          </w:p>
          <w:p w:rsidR="00A8475C" w:rsidRPr="002B5CBB" w:rsidRDefault="00A8475C" w:rsidP="00A8475C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МКУ «ЦКиД»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Пантюхин А.В.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D747D0">
            <w:pPr>
              <w:pStyle w:val="20"/>
              <w:shd w:val="clear" w:color="auto" w:fill="FFFFFF" w:themeFill="background1"/>
              <w:jc w:val="left"/>
              <w:rPr>
                <w:szCs w:val="28"/>
              </w:rPr>
            </w:pPr>
            <w:r w:rsidRPr="002B5CBB">
              <w:rPr>
                <w:szCs w:val="28"/>
              </w:rPr>
              <w:t>Тематическая программа «К</w:t>
            </w:r>
            <w:r w:rsidRPr="002B5CBB">
              <w:rPr>
                <w:szCs w:val="28"/>
              </w:rPr>
              <w:t>у</w:t>
            </w:r>
            <w:r w:rsidRPr="002B5CBB">
              <w:rPr>
                <w:szCs w:val="28"/>
              </w:rPr>
              <w:t>рить не модно – дыши свобо</w:t>
            </w:r>
            <w:r w:rsidRPr="002B5CBB">
              <w:rPr>
                <w:szCs w:val="28"/>
              </w:rPr>
              <w:t>д</w:t>
            </w:r>
            <w:r w:rsidRPr="002B5CBB">
              <w:rPr>
                <w:szCs w:val="28"/>
              </w:rPr>
              <w:t>но»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31.05.2024 г.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16-00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п. Чограйский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МКУ «ЦКДи С»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Гришина И.П.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E74F8E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E74F8E">
            <w:pPr>
              <w:pStyle w:val="20"/>
              <w:rPr>
                <w:szCs w:val="28"/>
              </w:rPr>
            </w:pPr>
            <w:r w:rsidRPr="002B5CBB">
              <w:rPr>
                <w:szCs w:val="28"/>
              </w:rPr>
              <w:t>График выезда передвижной историко-документальной в</w:t>
            </w:r>
            <w:r w:rsidRPr="002B5CBB">
              <w:rPr>
                <w:szCs w:val="28"/>
              </w:rPr>
              <w:t>ы</w:t>
            </w:r>
            <w:r w:rsidRPr="002B5CBB">
              <w:rPr>
                <w:szCs w:val="28"/>
              </w:rPr>
              <w:t>ставки «Без срока давности» архивного отдела администр</w:t>
            </w:r>
            <w:r w:rsidRPr="002B5CBB">
              <w:rPr>
                <w:szCs w:val="28"/>
              </w:rPr>
              <w:t>а</w:t>
            </w:r>
            <w:r w:rsidRPr="002B5CBB">
              <w:rPr>
                <w:szCs w:val="28"/>
              </w:rPr>
              <w:t>ции Арзгирского муниципал</w:t>
            </w:r>
            <w:r w:rsidRPr="002B5CBB">
              <w:rPr>
                <w:szCs w:val="28"/>
              </w:rPr>
              <w:t>ь</w:t>
            </w:r>
            <w:r w:rsidRPr="002B5CBB">
              <w:rPr>
                <w:szCs w:val="28"/>
              </w:rPr>
              <w:t>ного округа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E74F8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30.04-07-05.2024г.</w:t>
            </w:r>
          </w:p>
          <w:p w:rsidR="00A8475C" w:rsidRPr="002B5CBB" w:rsidRDefault="00A8475C" w:rsidP="00E74F8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с.Петропавловское</w:t>
            </w:r>
          </w:p>
          <w:p w:rsidR="00A8475C" w:rsidRPr="002B5CBB" w:rsidRDefault="00A8475C" w:rsidP="00E74F8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07-14.05.2024г.</w:t>
            </w:r>
          </w:p>
          <w:p w:rsidR="00A8475C" w:rsidRPr="002B5CBB" w:rsidRDefault="00A8475C" w:rsidP="00E74F8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с.Новоромановское</w:t>
            </w:r>
          </w:p>
          <w:p w:rsidR="00A8475C" w:rsidRPr="002B5CBB" w:rsidRDefault="00A8475C" w:rsidP="00E74F8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14-21.05.2024г.</w:t>
            </w:r>
          </w:p>
          <w:p w:rsidR="00A8475C" w:rsidRPr="002B5CBB" w:rsidRDefault="00A8475C" w:rsidP="00E74F8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с.Садовое</w:t>
            </w:r>
          </w:p>
          <w:p w:rsidR="00A8475C" w:rsidRPr="002B5CBB" w:rsidRDefault="00A8475C" w:rsidP="00E74F8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21-28.05.2024г.</w:t>
            </w:r>
          </w:p>
          <w:p w:rsidR="00A8475C" w:rsidRPr="002B5CBB" w:rsidRDefault="00A8475C" w:rsidP="00E74F8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п.Чограйский</w:t>
            </w:r>
          </w:p>
          <w:p w:rsidR="00A8475C" w:rsidRPr="002B5CBB" w:rsidRDefault="00A8475C" w:rsidP="00E74F8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28.05-04.06.2024г.</w:t>
            </w:r>
          </w:p>
          <w:p w:rsidR="00A8475C" w:rsidRPr="002B5CBB" w:rsidRDefault="00A8475C" w:rsidP="00E74F8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с..Каменная Балка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E74F8E">
            <w:pPr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Ищенко Н.В.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E74F8E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F519C2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 xml:space="preserve">Итоговое заседание Штаба </w:t>
            </w:r>
          </w:p>
          <w:p w:rsidR="00A8475C" w:rsidRPr="002B5CBB" w:rsidRDefault="00A8475C" w:rsidP="00F519C2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>Победы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в течение месяца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10-00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Арзгир,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ул.П.Базалеева, 3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зал заседаний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Хомякова М.Н.</w:t>
            </w:r>
          </w:p>
          <w:p w:rsidR="00A8475C" w:rsidRPr="002B5CBB" w:rsidRDefault="00A8475C" w:rsidP="00F519C2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9416D1">
            <w:pPr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Трехмесячник по благоустро</w:t>
            </w:r>
            <w:r w:rsidRPr="002B5CBB">
              <w:rPr>
                <w:sz w:val="28"/>
                <w:szCs w:val="28"/>
              </w:rPr>
              <w:t>й</w:t>
            </w:r>
            <w:r w:rsidRPr="002B5CBB">
              <w:rPr>
                <w:sz w:val="28"/>
                <w:szCs w:val="28"/>
              </w:rPr>
              <w:t>ству, озеленению и санитарной очистке населенных пунктов Арзгирского округа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FD20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в течение месяца,</w:t>
            </w:r>
          </w:p>
          <w:p w:rsidR="00A8475C" w:rsidRPr="002B5CBB" w:rsidRDefault="00A8475C" w:rsidP="00DB77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территория Арзги</w:t>
            </w:r>
            <w:r w:rsidRPr="002B5CBB">
              <w:rPr>
                <w:sz w:val="28"/>
                <w:szCs w:val="28"/>
              </w:rPr>
              <w:t>р</w:t>
            </w:r>
            <w:r w:rsidRPr="002B5CBB">
              <w:rPr>
                <w:sz w:val="28"/>
                <w:szCs w:val="28"/>
              </w:rPr>
              <w:t>ского округа</w:t>
            </w:r>
          </w:p>
          <w:p w:rsidR="00A8475C" w:rsidRPr="002B5CBB" w:rsidRDefault="00A8475C" w:rsidP="00FD20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FD201B">
            <w:pPr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начальники территориал</w:t>
            </w:r>
            <w:r w:rsidRPr="002B5CBB">
              <w:rPr>
                <w:sz w:val="28"/>
                <w:szCs w:val="28"/>
              </w:rPr>
              <w:t>ь</w:t>
            </w:r>
            <w:r w:rsidRPr="002B5CBB">
              <w:rPr>
                <w:sz w:val="28"/>
                <w:szCs w:val="28"/>
              </w:rPr>
              <w:t>ных отделов администрации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Фестиваль работающей мол</w:t>
            </w:r>
            <w:r w:rsidRPr="002B5CBB">
              <w:rPr>
                <w:sz w:val="28"/>
                <w:szCs w:val="28"/>
              </w:rPr>
              <w:t>о</w:t>
            </w:r>
            <w:r w:rsidRPr="002B5CBB">
              <w:rPr>
                <w:sz w:val="28"/>
                <w:szCs w:val="28"/>
              </w:rPr>
              <w:t>дежи Арзгирского муниципал</w:t>
            </w:r>
            <w:r w:rsidRPr="002B5CBB">
              <w:rPr>
                <w:sz w:val="28"/>
                <w:szCs w:val="28"/>
              </w:rPr>
              <w:t>ь</w:t>
            </w:r>
            <w:r w:rsidRPr="002B5CBB">
              <w:rPr>
                <w:sz w:val="28"/>
                <w:szCs w:val="28"/>
              </w:rPr>
              <w:t>ного округа «Муравейник-2023»</w:t>
            </w:r>
          </w:p>
          <w:p w:rsidR="00A8475C" w:rsidRPr="002B5CBB" w:rsidRDefault="00A8475C" w:rsidP="00DE4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в течение месяца,</w:t>
            </w:r>
          </w:p>
          <w:p w:rsidR="00A8475C" w:rsidRPr="002B5CBB" w:rsidRDefault="00A8475C" w:rsidP="00E02A77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Арзгир,</w:t>
            </w:r>
          </w:p>
          <w:p w:rsidR="00A8475C" w:rsidRPr="002B5CBB" w:rsidRDefault="00A8475C" w:rsidP="00E02A77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ул.П.Базалеева,8</w:t>
            </w:r>
          </w:p>
          <w:p w:rsidR="00A8475C" w:rsidRPr="002B5CBB" w:rsidRDefault="00A8475C" w:rsidP="00E02A77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районный</w:t>
            </w:r>
          </w:p>
          <w:p w:rsidR="00A8475C" w:rsidRPr="002B5CBB" w:rsidRDefault="00A8475C" w:rsidP="00A8475C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Дом культуры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Хомякова М.Н.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CE6DD1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>Поздравление юбиляров на</w:t>
            </w:r>
          </w:p>
          <w:p w:rsidR="00A8475C" w:rsidRPr="002B5CBB" w:rsidRDefault="00A8475C" w:rsidP="00CE6DD1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>дому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в течение месяца,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 Петропавловское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с.Родниковское</w:t>
            </w:r>
          </w:p>
          <w:p w:rsidR="00A8475C" w:rsidRPr="002B5CBB" w:rsidRDefault="00A8475C" w:rsidP="00A8475C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с.Серафимовское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Вишняков П.В.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Иващенко В.А.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Ткаченко Н.Н.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Подготовка к рассмотрению гражданских дел в Арзгирском районном суде и Арбитражном суде Ставропольского края: по искам, по апелляционным ж</w:t>
            </w:r>
            <w:r w:rsidRPr="002B5CBB">
              <w:rPr>
                <w:sz w:val="28"/>
                <w:szCs w:val="28"/>
              </w:rPr>
              <w:t>а</w:t>
            </w:r>
            <w:r w:rsidRPr="002B5CBB">
              <w:rPr>
                <w:sz w:val="28"/>
                <w:szCs w:val="28"/>
              </w:rPr>
              <w:t>лобам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в течение месяца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 .Арзгир,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ул.П.Базалеева,3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отдел правового и кадрового 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обеспечения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администрации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Лисовина И.И.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9416D1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Организация работы по предо</w:t>
            </w:r>
            <w:r w:rsidRPr="002B5CBB">
              <w:rPr>
                <w:sz w:val="28"/>
                <w:szCs w:val="28"/>
              </w:rPr>
              <w:t>с</w:t>
            </w:r>
            <w:r w:rsidRPr="002B5CBB">
              <w:rPr>
                <w:sz w:val="28"/>
                <w:szCs w:val="28"/>
              </w:rPr>
              <w:t>тавлению и проверке уточне</w:t>
            </w:r>
            <w:r w:rsidRPr="002B5CBB">
              <w:rPr>
                <w:sz w:val="28"/>
                <w:szCs w:val="28"/>
              </w:rPr>
              <w:t>н</w:t>
            </w:r>
            <w:r w:rsidRPr="002B5CBB">
              <w:rPr>
                <w:sz w:val="28"/>
                <w:szCs w:val="28"/>
              </w:rPr>
              <w:t>ных сведений о доходах и ра</w:t>
            </w:r>
            <w:r w:rsidRPr="002B5CBB">
              <w:rPr>
                <w:sz w:val="28"/>
                <w:szCs w:val="28"/>
              </w:rPr>
              <w:t>с</w:t>
            </w:r>
            <w:r w:rsidRPr="002B5CBB">
              <w:rPr>
                <w:sz w:val="28"/>
                <w:szCs w:val="28"/>
              </w:rPr>
              <w:t>ходах, имущества и обязател</w:t>
            </w:r>
            <w:r w:rsidRPr="002B5CBB">
              <w:rPr>
                <w:sz w:val="28"/>
                <w:szCs w:val="28"/>
              </w:rPr>
              <w:t>ь</w:t>
            </w:r>
            <w:r w:rsidRPr="002B5CBB">
              <w:rPr>
                <w:sz w:val="28"/>
                <w:szCs w:val="28"/>
              </w:rPr>
              <w:t>ствах имущественного характ</w:t>
            </w:r>
            <w:r w:rsidRPr="002B5CBB">
              <w:rPr>
                <w:sz w:val="28"/>
                <w:szCs w:val="28"/>
              </w:rPr>
              <w:t>е</w:t>
            </w:r>
            <w:r w:rsidRPr="002B5CBB">
              <w:rPr>
                <w:sz w:val="28"/>
                <w:szCs w:val="28"/>
              </w:rPr>
              <w:t>ра, представляемых муниц</w:t>
            </w:r>
            <w:r w:rsidRPr="002B5CBB">
              <w:rPr>
                <w:sz w:val="28"/>
                <w:szCs w:val="28"/>
              </w:rPr>
              <w:t>и</w:t>
            </w:r>
            <w:r w:rsidRPr="002B5CBB">
              <w:rPr>
                <w:sz w:val="28"/>
                <w:szCs w:val="28"/>
              </w:rPr>
              <w:t>пальными служащими админи</w:t>
            </w:r>
            <w:r w:rsidRPr="002B5CBB">
              <w:rPr>
                <w:sz w:val="28"/>
                <w:szCs w:val="28"/>
              </w:rPr>
              <w:softHyphen/>
              <w:t>страции района и руководит</w:t>
            </w:r>
            <w:r w:rsidRPr="002B5CBB">
              <w:rPr>
                <w:sz w:val="28"/>
                <w:szCs w:val="28"/>
              </w:rPr>
              <w:t>е</w:t>
            </w:r>
            <w:r w:rsidRPr="002B5CBB">
              <w:rPr>
                <w:sz w:val="28"/>
                <w:szCs w:val="28"/>
              </w:rPr>
              <w:t>лями подведомственных учр</w:t>
            </w:r>
            <w:r w:rsidRPr="002B5CBB">
              <w:rPr>
                <w:sz w:val="28"/>
                <w:szCs w:val="28"/>
              </w:rPr>
              <w:t>е</w:t>
            </w:r>
            <w:r w:rsidRPr="002B5CBB">
              <w:rPr>
                <w:sz w:val="28"/>
                <w:szCs w:val="28"/>
              </w:rPr>
              <w:t>ждений за 2023 год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в течение месяца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 .Арзгир,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ул.П.Базалеева,3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отдел правового и кадрового 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обеспечения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администрации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Лисовина И.И.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Заседание рабочей группы по рассмотрению вопросов прав</w:t>
            </w:r>
            <w:r w:rsidRPr="002B5CBB">
              <w:rPr>
                <w:sz w:val="28"/>
                <w:szCs w:val="28"/>
              </w:rPr>
              <w:t>о</w:t>
            </w:r>
            <w:r w:rsidRPr="002B5CBB">
              <w:rPr>
                <w:sz w:val="28"/>
                <w:szCs w:val="28"/>
              </w:rPr>
              <w:t>применительной практики, по результатам вступившим в з</w:t>
            </w:r>
            <w:r w:rsidRPr="002B5CBB">
              <w:rPr>
                <w:sz w:val="28"/>
                <w:szCs w:val="28"/>
              </w:rPr>
              <w:t>а</w:t>
            </w:r>
            <w:r w:rsidRPr="002B5CBB">
              <w:rPr>
                <w:sz w:val="28"/>
                <w:szCs w:val="28"/>
              </w:rPr>
              <w:t>конную силу решений судов о признании недействительными ненормативных правовых а</w:t>
            </w:r>
            <w:r w:rsidRPr="002B5CBB">
              <w:rPr>
                <w:sz w:val="28"/>
                <w:szCs w:val="28"/>
              </w:rPr>
              <w:t>к</w:t>
            </w:r>
            <w:r w:rsidRPr="002B5CBB">
              <w:rPr>
                <w:sz w:val="28"/>
                <w:szCs w:val="28"/>
              </w:rPr>
              <w:lastRenderedPageBreak/>
              <w:t>тов, незаконными решений и действий (бездействия) админ</w:t>
            </w:r>
            <w:r w:rsidRPr="002B5CBB">
              <w:rPr>
                <w:sz w:val="28"/>
                <w:szCs w:val="28"/>
              </w:rPr>
              <w:t>и</w:t>
            </w:r>
            <w:r w:rsidRPr="002B5CBB">
              <w:rPr>
                <w:sz w:val="28"/>
                <w:szCs w:val="28"/>
              </w:rPr>
              <w:t>страции округа и её должнос</w:t>
            </w:r>
            <w:r w:rsidRPr="002B5CBB">
              <w:rPr>
                <w:sz w:val="28"/>
                <w:szCs w:val="28"/>
              </w:rPr>
              <w:t>т</w:t>
            </w:r>
            <w:r w:rsidRPr="002B5CBB">
              <w:rPr>
                <w:sz w:val="28"/>
                <w:szCs w:val="28"/>
              </w:rPr>
              <w:t>ных лиц в целях выработки и принятия мер по предупрежд</w:t>
            </w:r>
            <w:r w:rsidRPr="002B5CBB">
              <w:rPr>
                <w:sz w:val="28"/>
                <w:szCs w:val="28"/>
              </w:rPr>
              <w:t>е</w:t>
            </w:r>
            <w:r w:rsidRPr="002B5CBB">
              <w:rPr>
                <w:sz w:val="28"/>
                <w:szCs w:val="28"/>
              </w:rPr>
              <w:t>нию причин выявленных нар</w:t>
            </w:r>
            <w:r w:rsidRPr="002B5CBB">
              <w:rPr>
                <w:sz w:val="28"/>
                <w:szCs w:val="28"/>
              </w:rPr>
              <w:t>у</w:t>
            </w:r>
            <w:r w:rsidRPr="002B5CBB">
              <w:rPr>
                <w:sz w:val="28"/>
                <w:szCs w:val="28"/>
              </w:rPr>
              <w:t>шений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897AC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lastRenderedPageBreak/>
              <w:t>в течение месяца</w:t>
            </w:r>
          </w:p>
          <w:p w:rsidR="00A8475C" w:rsidRPr="002B5CBB" w:rsidRDefault="00A8475C" w:rsidP="00897AC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с .Арзгир,</w:t>
            </w:r>
          </w:p>
          <w:p w:rsidR="00A8475C" w:rsidRPr="002B5CBB" w:rsidRDefault="00A8475C" w:rsidP="00897AC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ул.П.Базалеева,3</w:t>
            </w:r>
          </w:p>
          <w:p w:rsidR="00A8475C" w:rsidRPr="002B5CBB" w:rsidRDefault="00A8475C" w:rsidP="00897AC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отдел правового и кадрового </w:t>
            </w:r>
          </w:p>
          <w:p w:rsidR="00A8475C" w:rsidRPr="002B5CBB" w:rsidRDefault="00A8475C" w:rsidP="00897AC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обеспечения</w:t>
            </w:r>
          </w:p>
          <w:p w:rsidR="00A8475C" w:rsidRPr="002B5CBB" w:rsidRDefault="00A8475C" w:rsidP="00897ACD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администрации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897ACD">
            <w:pPr>
              <w:shd w:val="clear" w:color="auto" w:fill="FFFFFF" w:themeFill="background1"/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lastRenderedPageBreak/>
              <w:t>Лисовина И.И.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E74F8E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E74F8E">
            <w:pPr>
              <w:pStyle w:val="20"/>
              <w:rPr>
                <w:szCs w:val="28"/>
              </w:rPr>
            </w:pPr>
            <w:r w:rsidRPr="002B5CBB">
              <w:rPr>
                <w:szCs w:val="28"/>
              </w:rPr>
              <w:t>Мониторинг информационно-телекоммуникационной сети «Интернет» с целью выявления сайтов, содержащих запреще</w:t>
            </w:r>
            <w:r w:rsidRPr="002B5CBB">
              <w:rPr>
                <w:szCs w:val="28"/>
              </w:rPr>
              <w:t>н</w:t>
            </w:r>
            <w:r w:rsidRPr="002B5CBB">
              <w:rPr>
                <w:szCs w:val="28"/>
              </w:rPr>
              <w:t>ную информацию об изготовл</w:t>
            </w:r>
            <w:r w:rsidRPr="002B5CBB">
              <w:rPr>
                <w:szCs w:val="28"/>
              </w:rPr>
              <w:t>е</w:t>
            </w:r>
            <w:r w:rsidRPr="002B5CBB">
              <w:rPr>
                <w:szCs w:val="28"/>
              </w:rPr>
              <w:t>нии и использовании наркот</w:t>
            </w:r>
            <w:r w:rsidRPr="002B5CBB">
              <w:rPr>
                <w:szCs w:val="28"/>
              </w:rPr>
              <w:t>и</w:t>
            </w:r>
            <w:r w:rsidRPr="002B5CBB">
              <w:rPr>
                <w:szCs w:val="28"/>
              </w:rPr>
              <w:t>ческих, психотропных средств и пропаганду суицида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E74F8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ежемесячно,</w:t>
            </w:r>
          </w:p>
          <w:p w:rsidR="00A8475C" w:rsidRPr="002B5CBB" w:rsidRDefault="00A8475C" w:rsidP="00E74F8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территория Арзги</w:t>
            </w:r>
            <w:r w:rsidRPr="002B5CBB">
              <w:rPr>
                <w:sz w:val="28"/>
                <w:szCs w:val="28"/>
              </w:rPr>
              <w:t>р</w:t>
            </w:r>
            <w:r w:rsidRPr="002B5CBB">
              <w:rPr>
                <w:sz w:val="28"/>
                <w:szCs w:val="28"/>
              </w:rPr>
              <w:t>ского округа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E74F8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Хомякова М.Н.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9416D1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>Организация работы с обращ</w:t>
            </w:r>
            <w:r w:rsidRPr="002B5CBB">
              <w:rPr>
                <w:szCs w:val="28"/>
              </w:rPr>
              <w:t>е</w:t>
            </w:r>
            <w:r w:rsidRPr="002B5CBB">
              <w:rPr>
                <w:szCs w:val="28"/>
              </w:rPr>
              <w:t>ниями и сообщениями граждан в системах платформы обра</w:t>
            </w:r>
            <w:r w:rsidRPr="002B5CBB">
              <w:rPr>
                <w:szCs w:val="28"/>
              </w:rPr>
              <w:t>т</w:t>
            </w:r>
            <w:r w:rsidRPr="002B5CBB">
              <w:rPr>
                <w:szCs w:val="28"/>
              </w:rPr>
              <w:t>ной связи (ПОС);«Инцидент Менеджмент»;ССТУ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в течение месяца,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 отдел по организ</w:t>
            </w:r>
            <w:r w:rsidRPr="002B5CBB">
              <w:rPr>
                <w:sz w:val="28"/>
                <w:szCs w:val="28"/>
              </w:rPr>
              <w:t>а</w:t>
            </w:r>
            <w:r w:rsidRPr="002B5CBB">
              <w:rPr>
                <w:sz w:val="28"/>
                <w:szCs w:val="28"/>
              </w:rPr>
              <w:t>ционным и общим вопросам админис</w:t>
            </w:r>
            <w:r w:rsidRPr="002B5CBB">
              <w:rPr>
                <w:sz w:val="28"/>
                <w:szCs w:val="28"/>
              </w:rPr>
              <w:t>т</w:t>
            </w:r>
            <w:r w:rsidRPr="002B5CBB">
              <w:rPr>
                <w:sz w:val="28"/>
                <w:szCs w:val="28"/>
              </w:rPr>
              <w:t>рации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Есипенко О.В.</w:t>
            </w:r>
          </w:p>
          <w:p w:rsidR="00A8475C" w:rsidRPr="002B5CBB" w:rsidRDefault="00A8475C" w:rsidP="009416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Дерябина Е.А.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CE6DD1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>Проверка накопительных папок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в течение месяца,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 xml:space="preserve"> отдел по организ</w:t>
            </w:r>
            <w:r w:rsidRPr="002B5CBB">
              <w:rPr>
                <w:sz w:val="28"/>
                <w:szCs w:val="28"/>
              </w:rPr>
              <w:t>а</w:t>
            </w:r>
            <w:r w:rsidRPr="002B5CBB">
              <w:rPr>
                <w:sz w:val="28"/>
                <w:szCs w:val="28"/>
              </w:rPr>
              <w:t>ционным и общим вопросам админис</w:t>
            </w:r>
            <w:r w:rsidRPr="002B5CBB">
              <w:rPr>
                <w:sz w:val="28"/>
                <w:szCs w:val="28"/>
              </w:rPr>
              <w:t>т</w:t>
            </w:r>
            <w:r w:rsidRPr="002B5CBB">
              <w:rPr>
                <w:sz w:val="28"/>
                <w:szCs w:val="28"/>
              </w:rPr>
              <w:t>рации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Есипенко О.В.</w:t>
            </w:r>
          </w:p>
          <w:p w:rsidR="00A8475C" w:rsidRPr="002B5CBB" w:rsidRDefault="00A8475C" w:rsidP="009416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Горжий А.А.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Подготовка к выпуску муниц</w:t>
            </w:r>
            <w:r w:rsidRPr="002B5CBB">
              <w:rPr>
                <w:sz w:val="28"/>
                <w:szCs w:val="28"/>
              </w:rPr>
              <w:t>и</w:t>
            </w:r>
            <w:r w:rsidRPr="002B5CBB">
              <w:rPr>
                <w:sz w:val="28"/>
                <w:szCs w:val="28"/>
              </w:rPr>
              <w:t xml:space="preserve">пальной газеты «Вестник 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both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Арзгирского муниципального округа»  №7, №8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в течение месяца,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отдел по организац</w:t>
            </w:r>
            <w:r w:rsidRPr="002B5CBB">
              <w:rPr>
                <w:sz w:val="28"/>
                <w:szCs w:val="28"/>
              </w:rPr>
              <w:t>и</w:t>
            </w:r>
            <w:r w:rsidRPr="002B5CBB">
              <w:rPr>
                <w:sz w:val="28"/>
                <w:szCs w:val="28"/>
              </w:rPr>
              <w:t>онным и общим в</w:t>
            </w:r>
            <w:r w:rsidRPr="002B5CBB">
              <w:rPr>
                <w:sz w:val="28"/>
                <w:szCs w:val="28"/>
              </w:rPr>
              <w:t>о</w:t>
            </w:r>
            <w:r w:rsidRPr="002B5CBB">
              <w:rPr>
                <w:sz w:val="28"/>
                <w:szCs w:val="28"/>
              </w:rPr>
              <w:t>просам администр</w:t>
            </w:r>
            <w:r w:rsidRPr="002B5CBB">
              <w:rPr>
                <w:sz w:val="28"/>
                <w:szCs w:val="28"/>
              </w:rPr>
              <w:t>а</w:t>
            </w:r>
            <w:r w:rsidRPr="002B5CBB">
              <w:rPr>
                <w:sz w:val="28"/>
                <w:szCs w:val="28"/>
              </w:rPr>
              <w:t>ции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CE6DD1">
            <w:pPr>
              <w:pStyle w:val="a3"/>
              <w:shd w:val="clear" w:color="auto" w:fill="FFFFFF" w:themeFill="background1"/>
              <w:spacing w:line="240" w:lineRule="exact"/>
            </w:pPr>
            <w:r w:rsidRPr="002B5CBB">
              <w:t>Шафорост В.Н.</w:t>
            </w:r>
          </w:p>
          <w:p w:rsidR="00A8475C" w:rsidRPr="002B5CBB" w:rsidRDefault="00A8475C" w:rsidP="00CE6DD1">
            <w:pPr>
              <w:pStyle w:val="a3"/>
              <w:shd w:val="clear" w:color="auto" w:fill="FFFFFF" w:themeFill="background1"/>
              <w:spacing w:line="240" w:lineRule="exact"/>
            </w:pPr>
            <w:r w:rsidRPr="002B5CBB">
              <w:t>Есипенко О.В.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CE6DD1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>Подготовка приветственных а</w:t>
            </w:r>
            <w:r w:rsidRPr="002B5CBB">
              <w:rPr>
                <w:szCs w:val="28"/>
              </w:rPr>
              <w:t>д</w:t>
            </w:r>
            <w:r w:rsidRPr="002B5CBB">
              <w:rPr>
                <w:szCs w:val="28"/>
              </w:rPr>
              <w:t>ресов и поздравительных о</w:t>
            </w:r>
            <w:r w:rsidRPr="002B5CBB">
              <w:rPr>
                <w:szCs w:val="28"/>
              </w:rPr>
              <w:t>т</w:t>
            </w:r>
            <w:r w:rsidRPr="002B5CBB">
              <w:rPr>
                <w:szCs w:val="28"/>
              </w:rPr>
              <w:t>крыток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в течение месяца,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отдел по организац</w:t>
            </w:r>
            <w:r w:rsidRPr="002B5CBB">
              <w:rPr>
                <w:sz w:val="28"/>
                <w:szCs w:val="28"/>
              </w:rPr>
              <w:t>и</w:t>
            </w:r>
            <w:r w:rsidRPr="002B5CBB">
              <w:rPr>
                <w:sz w:val="28"/>
                <w:szCs w:val="28"/>
              </w:rPr>
              <w:t>онным и общим в</w:t>
            </w:r>
            <w:r w:rsidRPr="002B5CBB">
              <w:rPr>
                <w:sz w:val="28"/>
                <w:szCs w:val="28"/>
              </w:rPr>
              <w:t>о</w:t>
            </w:r>
            <w:r w:rsidRPr="002B5CBB">
              <w:rPr>
                <w:sz w:val="28"/>
                <w:szCs w:val="28"/>
              </w:rPr>
              <w:t>просам администр</w:t>
            </w:r>
            <w:r w:rsidRPr="002B5CBB">
              <w:rPr>
                <w:sz w:val="28"/>
                <w:szCs w:val="28"/>
              </w:rPr>
              <w:t>а</w:t>
            </w:r>
            <w:r w:rsidRPr="002B5CBB">
              <w:rPr>
                <w:sz w:val="28"/>
                <w:szCs w:val="28"/>
              </w:rPr>
              <w:t>ции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Есипенко О.В.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Квициани И.Д.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CE6DD1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>Подготовка и размещение и</w:t>
            </w:r>
            <w:r w:rsidRPr="002B5CBB">
              <w:rPr>
                <w:szCs w:val="28"/>
              </w:rPr>
              <w:t>н</w:t>
            </w:r>
            <w:r w:rsidRPr="002B5CBB">
              <w:rPr>
                <w:szCs w:val="28"/>
              </w:rPr>
              <w:t>формационного материала в с</w:t>
            </w:r>
            <w:r w:rsidRPr="002B5CBB">
              <w:rPr>
                <w:szCs w:val="28"/>
              </w:rPr>
              <w:t>о</w:t>
            </w:r>
            <w:r w:rsidRPr="002B5CBB">
              <w:rPr>
                <w:szCs w:val="28"/>
              </w:rPr>
              <w:t>циальных сетях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ежедневно,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отдел по организа-ционным и общим вопросам админи-страции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Шафорост В.Н.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Есипенко О.В.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CE6DD1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>Обеспечение обратной  связи с жителями округа  на аккаунтах главы округа и администрации в социальных сетях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ежедневно,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отдел по организа-ционным и общим вопросам админи-страции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Шафорост В.Н.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Есипенко О.В.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CE6DD1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>Подготовка и направление и</w:t>
            </w:r>
            <w:r w:rsidRPr="002B5CBB">
              <w:rPr>
                <w:szCs w:val="28"/>
              </w:rPr>
              <w:t>н</w:t>
            </w:r>
            <w:r w:rsidRPr="002B5CBB">
              <w:rPr>
                <w:szCs w:val="28"/>
              </w:rPr>
              <w:t>формационных поводов в Пр</w:t>
            </w:r>
            <w:r w:rsidRPr="002B5CBB">
              <w:rPr>
                <w:szCs w:val="28"/>
              </w:rPr>
              <w:t>а</w:t>
            </w:r>
            <w:r w:rsidRPr="002B5CBB">
              <w:rPr>
                <w:szCs w:val="28"/>
              </w:rPr>
              <w:t>вительство Ставропольского края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еженедельно,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отдел по организа-ционным и общим вопросам админи-страции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Шафорост В.Н.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Есипенко О.В.</w:t>
            </w:r>
          </w:p>
        </w:tc>
      </w:tr>
      <w:tr w:rsidR="00A8475C" w:rsidRPr="002B5CBB" w:rsidTr="006169A1">
        <w:tc>
          <w:tcPr>
            <w:tcW w:w="851" w:type="dxa"/>
            <w:shd w:val="clear" w:color="auto" w:fill="auto"/>
          </w:tcPr>
          <w:p w:rsidR="00A8475C" w:rsidRPr="002B5CBB" w:rsidRDefault="00A8475C" w:rsidP="00B42473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8475C" w:rsidRPr="002B5CBB" w:rsidRDefault="00A8475C" w:rsidP="00CE6DD1">
            <w:pPr>
              <w:pStyle w:val="20"/>
              <w:shd w:val="clear" w:color="auto" w:fill="FFFFFF" w:themeFill="background1"/>
              <w:rPr>
                <w:szCs w:val="28"/>
              </w:rPr>
            </w:pPr>
            <w:r w:rsidRPr="002B5CBB">
              <w:rPr>
                <w:szCs w:val="28"/>
              </w:rPr>
              <w:t>Анализ активности в социал</w:t>
            </w:r>
            <w:r w:rsidRPr="002B5CBB">
              <w:rPr>
                <w:szCs w:val="28"/>
              </w:rPr>
              <w:t>ь</w:t>
            </w:r>
            <w:r w:rsidRPr="002B5CBB">
              <w:rPr>
                <w:szCs w:val="28"/>
              </w:rPr>
              <w:t>ных сетях работников и стру</w:t>
            </w:r>
            <w:r w:rsidRPr="002B5CBB">
              <w:rPr>
                <w:szCs w:val="28"/>
              </w:rPr>
              <w:t>к</w:t>
            </w:r>
            <w:r w:rsidRPr="002B5CBB">
              <w:rPr>
                <w:szCs w:val="28"/>
              </w:rPr>
              <w:t>турных подразделений админ</w:t>
            </w:r>
            <w:r w:rsidRPr="002B5CBB">
              <w:rPr>
                <w:szCs w:val="28"/>
              </w:rPr>
              <w:t>и</w:t>
            </w:r>
            <w:r w:rsidRPr="002B5CBB">
              <w:rPr>
                <w:szCs w:val="28"/>
              </w:rPr>
              <w:t>страции</w:t>
            </w:r>
          </w:p>
        </w:tc>
        <w:tc>
          <w:tcPr>
            <w:tcW w:w="2835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ежемесячно,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jc w:val="center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отдел по организа-ционным и общим вопросам админи-страции</w:t>
            </w:r>
          </w:p>
        </w:tc>
        <w:tc>
          <w:tcPr>
            <w:tcW w:w="2126" w:type="dxa"/>
            <w:shd w:val="clear" w:color="auto" w:fill="auto"/>
          </w:tcPr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Шафорост В.Н.</w:t>
            </w:r>
          </w:p>
          <w:p w:rsidR="00A8475C" w:rsidRPr="002B5CBB" w:rsidRDefault="00A8475C" w:rsidP="00CE6DD1">
            <w:pPr>
              <w:shd w:val="clear" w:color="auto" w:fill="FFFFFF" w:themeFill="background1"/>
              <w:spacing w:line="240" w:lineRule="exact"/>
              <w:rPr>
                <w:sz w:val="28"/>
                <w:szCs w:val="28"/>
              </w:rPr>
            </w:pPr>
            <w:r w:rsidRPr="002B5CBB">
              <w:rPr>
                <w:sz w:val="28"/>
                <w:szCs w:val="28"/>
              </w:rPr>
              <w:t>Есипенко О.В.</w:t>
            </w:r>
          </w:p>
        </w:tc>
      </w:tr>
    </w:tbl>
    <w:p w:rsidR="007E6390" w:rsidRPr="002B5CBB" w:rsidRDefault="007E6390" w:rsidP="00B42473">
      <w:pPr>
        <w:pStyle w:val="a5"/>
        <w:shd w:val="clear" w:color="auto" w:fill="FFFFFF" w:themeFill="background1"/>
        <w:tabs>
          <w:tab w:val="clear" w:pos="4677"/>
          <w:tab w:val="clear" w:pos="9355"/>
        </w:tabs>
        <w:spacing w:line="240" w:lineRule="exact"/>
      </w:pPr>
    </w:p>
    <w:p w:rsidR="00A369E5" w:rsidRPr="002B5CBB" w:rsidRDefault="00A369E5" w:rsidP="00B42473">
      <w:pPr>
        <w:pStyle w:val="a5"/>
        <w:shd w:val="clear" w:color="auto" w:fill="FFFFFF" w:themeFill="background1"/>
        <w:tabs>
          <w:tab w:val="clear" w:pos="4677"/>
          <w:tab w:val="clear" w:pos="9355"/>
        </w:tabs>
        <w:spacing w:line="240" w:lineRule="exact"/>
      </w:pPr>
    </w:p>
    <w:sectPr w:rsidR="00A369E5" w:rsidRPr="002B5CBB" w:rsidSect="001604E6">
      <w:headerReference w:type="even" r:id="rId8"/>
      <w:headerReference w:type="default" r:id="rId9"/>
      <w:pgSz w:w="11906" w:h="16838"/>
      <w:pgMar w:top="851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2AA" w:rsidRDefault="007C32AA">
      <w:r>
        <w:separator/>
      </w:r>
    </w:p>
  </w:endnote>
  <w:endnote w:type="continuationSeparator" w:id="1">
    <w:p w:rsidR="007C32AA" w:rsidRDefault="007C3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2AA" w:rsidRDefault="007C32AA">
      <w:r>
        <w:separator/>
      </w:r>
    </w:p>
  </w:footnote>
  <w:footnote w:type="continuationSeparator" w:id="1">
    <w:p w:rsidR="007C32AA" w:rsidRDefault="007C3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D4" w:rsidRDefault="00C11C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102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02D4" w:rsidRDefault="000102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D4" w:rsidRDefault="00C11C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102D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3CEC">
      <w:rPr>
        <w:rStyle w:val="a6"/>
        <w:noProof/>
      </w:rPr>
      <w:t>7</w:t>
    </w:r>
    <w:r>
      <w:rPr>
        <w:rStyle w:val="a6"/>
      </w:rPr>
      <w:fldChar w:fldCharType="end"/>
    </w:r>
  </w:p>
  <w:p w:rsidR="000102D4" w:rsidRDefault="000102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619"/>
    <w:multiLevelType w:val="hybridMultilevel"/>
    <w:tmpl w:val="26F8738A"/>
    <w:lvl w:ilvl="0" w:tplc="2FD4423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80E06"/>
    <w:multiLevelType w:val="hybridMultilevel"/>
    <w:tmpl w:val="3B465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56355E"/>
    <w:multiLevelType w:val="hybridMultilevel"/>
    <w:tmpl w:val="339E9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953D0"/>
    <w:multiLevelType w:val="hybridMultilevel"/>
    <w:tmpl w:val="E07A5146"/>
    <w:lvl w:ilvl="0" w:tplc="7FB6D77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4835F8"/>
    <w:multiLevelType w:val="hybridMultilevel"/>
    <w:tmpl w:val="9B360006"/>
    <w:lvl w:ilvl="0" w:tplc="D1EE3A08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activeWritingStyle w:appName="MSWord" w:lang="ru-RU" w:vendorID="1" w:dllVersion="512" w:checkStyle="1"/>
  <w:stylePaneFormatFilter w:val="3F01"/>
  <w:defaultTabStop w:val="708"/>
  <w:autoHyphenation/>
  <w:hyphenationZone w:val="142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EF2"/>
    <w:rsid w:val="00000B77"/>
    <w:rsid w:val="00004D5E"/>
    <w:rsid w:val="00005CD8"/>
    <w:rsid w:val="00007C76"/>
    <w:rsid w:val="000102D4"/>
    <w:rsid w:val="000112A8"/>
    <w:rsid w:val="000113CC"/>
    <w:rsid w:val="000150E0"/>
    <w:rsid w:val="00020720"/>
    <w:rsid w:val="00021215"/>
    <w:rsid w:val="00022724"/>
    <w:rsid w:val="0002371A"/>
    <w:rsid w:val="0002500B"/>
    <w:rsid w:val="00026B80"/>
    <w:rsid w:val="000277FF"/>
    <w:rsid w:val="00027E2A"/>
    <w:rsid w:val="00030F24"/>
    <w:rsid w:val="00031665"/>
    <w:rsid w:val="000319B7"/>
    <w:rsid w:val="0003224E"/>
    <w:rsid w:val="00032488"/>
    <w:rsid w:val="00032BE9"/>
    <w:rsid w:val="0004517E"/>
    <w:rsid w:val="000462AD"/>
    <w:rsid w:val="000463A6"/>
    <w:rsid w:val="00046737"/>
    <w:rsid w:val="000472E0"/>
    <w:rsid w:val="00053E0E"/>
    <w:rsid w:val="00060002"/>
    <w:rsid w:val="00064E08"/>
    <w:rsid w:val="00065B05"/>
    <w:rsid w:val="000723DB"/>
    <w:rsid w:val="000725C4"/>
    <w:rsid w:val="000739AB"/>
    <w:rsid w:val="00073DA2"/>
    <w:rsid w:val="000767CC"/>
    <w:rsid w:val="0007790D"/>
    <w:rsid w:val="0008077E"/>
    <w:rsid w:val="000816E9"/>
    <w:rsid w:val="00081AB7"/>
    <w:rsid w:val="00082AE7"/>
    <w:rsid w:val="00083828"/>
    <w:rsid w:val="00083F4A"/>
    <w:rsid w:val="000873A7"/>
    <w:rsid w:val="0009075C"/>
    <w:rsid w:val="000923FB"/>
    <w:rsid w:val="00094B52"/>
    <w:rsid w:val="00095245"/>
    <w:rsid w:val="00095853"/>
    <w:rsid w:val="00095E6F"/>
    <w:rsid w:val="00096818"/>
    <w:rsid w:val="00096FF2"/>
    <w:rsid w:val="000A488A"/>
    <w:rsid w:val="000A5CE8"/>
    <w:rsid w:val="000B180C"/>
    <w:rsid w:val="000B2373"/>
    <w:rsid w:val="000B382B"/>
    <w:rsid w:val="000B4F43"/>
    <w:rsid w:val="000B716B"/>
    <w:rsid w:val="000C157E"/>
    <w:rsid w:val="000C1D7D"/>
    <w:rsid w:val="000C4DA9"/>
    <w:rsid w:val="000C5D5D"/>
    <w:rsid w:val="000C5FE7"/>
    <w:rsid w:val="000C71F9"/>
    <w:rsid w:val="000C7D3F"/>
    <w:rsid w:val="000D0E52"/>
    <w:rsid w:val="000D2B1B"/>
    <w:rsid w:val="000D437E"/>
    <w:rsid w:val="000D647B"/>
    <w:rsid w:val="000D739A"/>
    <w:rsid w:val="000D74D6"/>
    <w:rsid w:val="000E24B7"/>
    <w:rsid w:val="000E3871"/>
    <w:rsid w:val="000F1461"/>
    <w:rsid w:val="000F1B6F"/>
    <w:rsid w:val="000F337E"/>
    <w:rsid w:val="000F38BA"/>
    <w:rsid w:val="000F3B72"/>
    <w:rsid w:val="000F524C"/>
    <w:rsid w:val="000F53D1"/>
    <w:rsid w:val="000F5478"/>
    <w:rsid w:val="000F64E3"/>
    <w:rsid w:val="000F6CB1"/>
    <w:rsid w:val="00102B6E"/>
    <w:rsid w:val="0010470C"/>
    <w:rsid w:val="00104A92"/>
    <w:rsid w:val="00104FEF"/>
    <w:rsid w:val="001068AA"/>
    <w:rsid w:val="001118A6"/>
    <w:rsid w:val="00114142"/>
    <w:rsid w:val="00115BB4"/>
    <w:rsid w:val="00120FE0"/>
    <w:rsid w:val="001213C5"/>
    <w:rsid w:val="00123CEC"/>
    <w:rsid w:val="001243DC"/>
    <w:rsid w:val="001268B8"/>
    <w:rsid w:val="00126B81"/>
    <w:rsid w:val="00127A44"/>
    <w:rsid w:val="00127C5F"/>
    <w:rsid w:val="00133506"/>
    <w:rsid w:val="00141D99"/>
    <w:rsid w:val="00141F88"/>
    <w:rsid w:val="00145288"/>
    <w:rsid w:val="00145B41"/>
    <w:rsid w:val="0014680C"/>
    <w:rsid w:val="00146E61"/>
    <w:rsid w:val="00147EEE"/>
    <w:rsid w:val="00150186"/>
    <w:rsid w:val="00151FD1"/>
    <w:rsid w:val="0015654A"/>
    <w:rsid w:val="00157942"/>
    <w:rsid w:val="001604E6"/>
    <w:rsid w:val="00160DE6"/>
    <w:rsid w:val="00161337"/>
    <w:rsid w:val="00161CE5"/>
    <w:rsid w:val="00162707"/>
    <w:rsid w:val="0017045C"/>
    <w:rsid w:val="00170B5A"/>
    <w:rsid w:val="00170FCC"/>
    <w:rsid w:val="00173148"/>
    <w:rsid w:val="00174F8F"/>
    <w:rsid w:val="00177811"/>
    <w:rsid w:val="00180DD8"/>
    <w:rsid w:val="00180E19"/>
    <w:rsid w:val="00180E9B"/>
    <w:rsid w:val="00181DBC"/>
    <w:rsid w:val="00183E2C"/>
    <w:rsid w:val="0019011F"/>
    <w:rsid w:val="00190199"/>
    <w:rsid w:val="00190C72"/>
    <w:rsid w:val="00191F80"/>
    <w:rsid w:val="0019420C"/>
    <w:rsid w:val="0019544C"/>
    <w:rsid w:val="0019681C"/>
    <w:rsid w:val="0019691C"/>
    <w:rsid w:val="00197043"/>
    <w:rsid w:val="00197C57"/>
    <w:rsid w:val="001A1B65"/>
    <w:rsid w:val="001A3C35"/>
    <w:rsid w:val="001A4204"/>
    <w:rsid w:val="001A4557"/>
    <w:rsid w:val="001A5BB2"/>
    <w:rsid w:val="001A747C"/>
    <w:rsid w:val="001B01F4"/>
    <w:rsid w:val="001B07C6"/>
    <w:rsid w:val="001B14FA"/>
    <w:rsid w:val="001B162C"/>
    <w:rsid w:val="001B6223"/>
    <w:rsid w:val="001B70A4"/>
    <w:rsid w:val="001C3021"/>
    <w:rsid w:val="001C3E64"/>
    <w:rsid w:val="001C7505"/>
    <w:rsid w:val="001C7768"/>
    <w:rsid w:val="001D1D33"/>
    <w:rsid w:val="001D2821"/>
    <w:rsid w:val="001D31AC"/>
    <w:rsid w:val="001D4DF9"/>
    <w:rsid w:val="001D7669"/>
    <w:rsid w:val="001D773C"/>
    <w:rsid w:val="001E013D"/>
    <w:rsid w:val="001E0CF0"/>
    <w:rsid w:val="001E123A"/>
    <w:rsid w:val="001E36DF"/>
    <w:rsid w:val="001E3C87"/>
    <w:rsid w:val="001E411E"/>
    <w:rsid w:val="001E4A0B"/>
    <w:rsid w:val="001E5496"/>
    <w:rsid w:val="001E5798"/>
    <w:rsid w:val="001E651C"/>
    <w:rsid w:val="001E7FB1"/>
    <w:rsid w:val="001F09B7"/>
    <w:rsid w:val="001F1D72"/>
    <w:rsid w:val="00200C07"/>
    <w:rsid w:val="0020328F"/>
    <w:rsid w:val="00204325"/>
    <w:rsid w:val="00206052"/>
    <w:rsid w:val="002076BF"/>
    <w:rsid w:val="0020771B"/>
    <w:rsid w:val="00214855"/>
    <w:rsid w:val="0021533D"/>
    <w:rsid w:val="00215AE1"/>
    <w:rsid w:val="00222AF6"/>
    <w:rsid w:val="002307B2"/>
    <w:rsid w:val="00230D46"/>
    <w:rsid w:val="002327EA"/>
    <w:rsid w:val="00236493"/>
    <w:rsid w:val="00237C9B"/>
    <w:rsid w:val="002402F5"/>
    <w:rsid w:val="00240429"/>
    <w:rsid w:val="00240973"/>
    <w:rsid w:val="002413E5"/>
    <w:rsid w:val="00246E06"/>
    <w:rsid w:val="00246EC0"/>
    <w:rsid w:val="00250732"/>
    <w:rsid w:val="00253EBA"/>
    <w:rsid w:val="00253FAF"/>
    <w:rsid w:val="002540BD"/>
    <w:rsid w:val="00254931"/>
    <w:rsid w:val="002603FE"/>
    <w:rsid w:val="00260C7A"/>
    <w:rsid w:val="00262A8A"/>
    <w:rsid w:val="00263EAB"/>
    <w:rsid w:val="00265749"/>
    <w:rsid w:val="002659F3"/>
    <w:rsid w:val="002700FC"/>
    <w:rsid w:val="0027076F"/>
    <w:rsid w:val="00273113"/>
    <w:rsid w:val="002731BD"/>
    <w:rsid w:val="00290261"/>
    <w:rsid w:val="002905ED"/>
    <w:rsid w:val="0029270C"/>
    <w:rsid w:val="002960CF"/>
    <w:rsid w:val="002963A7"/>
    <w:rsid w:val="002A200F"/>
    <w:rsid w:val="002A511F"/>
    <w:rsid w:val="002A57E7"/>
    <w:rsid w:val="002B1A99"/>
    <w:rsid w:val="002B32B6"/>
    <w:rsid w:val="002B5CBB"/>
    <w:rsid w:val="002B5E95"/>
    <w:rsid w:val="002B6307"/>
    <w:rsid w:val="002B6555"/>
    <w:rsid w:val="002C3018"/>
    <w:rsid w:val="002C3526"/>
    <w:rsid w:val="002C4846"/>
    <w:rsid w:val="002C78ED"/>
    <w:rsid w:val="002C7BCF"/>
    <w:rsid w:val="002D1DC9"/>
    <w:rsid w:val="002D1FEF"/>
    <w:rsid w:val="002D4962"/>
    <w:rsid w:val="002D6AB2"/>
    <w:rsid w:val="002E0D32"/>
    <w:rsid w:val="002E33E2"/>
    <w:rsid w:val="002E5326"/>
    <w:rsid w:val="002E57BC"/>
    <w:rsid w:val="002E7775"/>
    <w:rsid w:val="002F0EF2"/>
    <w:rsid w:val="002F2484"/>
    <w:rsid w:val="002F714B"/>
    <w:rsid w:val="002F78E4"/>
    <w:rsid w:val="002F792F"/>
    <w:rsid w:val="00301E5D"/>
    <w:rsid w:val="00301F9D"/>
    <w:rsid w:val="00302394"/>
    <w:rsid w:val="00304099"/>
    <w:rsid w:val="00306756"/>
    <w:rsid w:val="003067E8"/>
    <w:rsid w:val="003069AE"/>
    <w:rsid w:val="003107B1"/>
    <w:rsid w:val="003138FC"/>
    <w:rsid w:val="00316715"/>
    <w:rsid w:val="00317FCA"/>
    <w:rsid w:val="00320C1C"/>
    <w:rsid w:val="00324818"/>
    <w:rsid w:val="003253F2"/>
    <w:rsid w:val="003263DB"/>
    <w:rsid w:val="00326EED"/>
    <w:rsid w:val="00327469"/>
    <w:rsid w:val="0032776D"/>
    <w:rsid w:val="00330FD4"/>
    <w:rsid w:val="00331A27"/>
    <w:rsid w:val="003322F5"/>
    <w:rsid w:val="00332796"/>
    <w:rsid w:val="003346F6"/>
    <w:rsid w:val="00334FC4"/>
    <w:rsid w:val="003350FB"/>
    <w:rsid w:val="00347333"/>
    <w:rsid w:val="00347607"/>
    <w:rsid w:val="003512DD"/>
    <w:rsid w:val="003518B4"/>
    <w:rsid w:val="00353784"/>
    <w:rsid w:val="003544A2"/>
    <w:rsid w:val="00354F71"/>
    <w:rsid w:val="00356A48"/>
    <w:rsid w:val="003578F0"/>
    <w:rsid w:val="003579F5"/>
    <w:rsid w:val="00363030"/>
    <w:rsid w:val="00363825"/>
    <w:rsid w:val="00364A4A"/>
    <w:rsid w:val="00364CE7"/>
    <w:rsid w:val="00367FBF"/>
    <w:rsid w:val="003702F2"/>
    <w:rsid w:val="003704D2"/>
    <w:rsid w:val="00376CBE"/>
    <w:rsid w:val="00382318"/>
    <w:rsid w:val="00387E92"/>
    <w:rsid w:val="00387EB8"/>
    <w:rsid w:val="00392420"/>
    <w:rsid w:val="00393885"/>
    <w:rsid w:val="00394F29"/>
    <w:rsid w:val="00395327"/>
    <w:rsid w:val="003953F3"/>
    <w:rsid w:val="00395D53"/>
    <w:rsid w:val="0039741A"/>
    <w:rsid w:val="003A74C7"/>
    <w:rsid w:val="003B296D"/>
    <w:rsid w:val="003B2CB1"/>
    <w:rsid w:val="003B3A83"/>
    <w:rsid w:val="003B5370"/>
    <w:rsid w:val="003B6B70"/>
    <w:rsid w:val="003B7D17"/>
    <w:rsid w:val="003C1A3E"/>
    <w:rsid w:val="003C1FF3"/>
    <w:rsid w:val="003C2ACE"/>
    <w:rsid w:val="003C59FF"/>
    <w:rsid w:val="003C5FFB"/>
    <w:rsid w:val="003C6CA7"/>
    <w:rsid w:val="003C753A"/>
    <w:rsid w:val="003C784F"/>
    <w:rsid w:val="003C7E09"/>
    <w:rsid w:val="003D28A4"/>
    <w:rsid w:val="003E0C00"/>
    <w:rsid w:val="003E1A06"/>
    <w:rsid w:val="003E1E97"/>
    <w:rsid w:val="003E370C"/>
    <w:rsid w:val="003E5B13"/>
    <w:rsid w:val="003F483D"/>
    <w:rsid w:val="003F5492"/>
    <w:rsid w:val="003F621A"/>
    <w:rsid w:val="003F73E3"/>
    <w:rsid w:val="00400DF7"/>
    <w:rsid w:val="004026D1"/>
    <w:rsid w:val="0040317A"/>
    <w:rsid w:val="004037BA"/>
    <w:rsid w:val="00403C23"/>
    <w:rsid w:val="004057E6"/>
    <w:rsid w:val="00405C60"/>
    <w:rsid w:val="004060D8"/>
    <w:rsid w:val="00406683"/>
    <w:rsid w:val="00411622"/>
    <w:rsid w:val="00412E95"/>
    <w:rsid w:val="00413002"/>
    <w:rsid w:val="00413449"/>
    <w:rsid w:val="00413DDA"/>
    <w:rsid w:val="004210EF"/>
    <w:rsid w:val="004228F2"/>
    <w:rsid w:val="00425B05"/>
    <w:rsid w:val="00427DC6"/>
    <w:rsid w:val="0043048C"/>
    <w:rsid w:val="004352CF"/>
    <w:rsid w:val="00436A77"/>
    <w:rsid w:val="00441978"/>
    <w:rsid w:val="00442FCA"/>
    <w:rsid w:val="0044376D"/>
    <w:rsid w:val="00443FD9"/>
    <w:rsid w:val="00444885"/>
    <w:rsid w:val="00445BA1"/>
    <w:rsid w:val="004469A7"/>
    <w:rsid w:val="00447624"/>
    <w:rsid w:val="004477B0"/>
    <w:rsid w:val="004500AB"/>
    <w:rsid w:val="00450BCF"/>
    <w:rsid w:val="004545B5"/>
    <w:rsid w:val="004616C8"/>
    <w:rsid w:val="00464E19"/>
    <w:rsid w:val="004661AB"/>
    <w:rsid w:val="00470AB0"/>
    <w:rsid w:val="004740AA"/>
    <w:rsid w:val="00474B14"/>
    <w:rsid w:val="00475F14"/>
    <w:rsid w:val="00476CEE"/>
    <w:rsid w:val="00477F20"/>
    <w:rsid w:val="0048170C"/>
    <w:rsid w:val="0048172D"/>
    <w:rsid w:val="004825AA"/>
    <w:rsid w:val="004846D4"/>
    <w:rsid w:val="00484EC2"/>
    <w:rsid w:val="00487101"/>
    <w:rsid w:val="004923CC"/>
    <w:rsid w:val="00494512"/>
    <w:rsid w:val="00494A8F"/>
    <w:rsid w:val="00497DF7"/>
    <w:rsid w:val="004A1D84"/>
    <w:rsid w:val="004A3644"/>
    <w:rsid w:val="004A627A"/>
    <w:rsid w:val="004B0E29"/>
    <w:rsid w:val="004B0F68"/>
    <w:rsid w:val="004B1131"/>
    <w:rsid w:val="004B1DF0"/>
    <w:rsid w:val="004B2399"/>
    <w:rsid w:val="004B442E"/>
    <w:rsid w:val="004B589B"/>
    <w:rsid w:val="004B6A72"/>
    <w:rsid w:val="004B6B93"/>
    <w:rsid w:val="004C44C7"/>
    <w:rsid w:val="004C736B"/>
    <w:rsid w:val="004C7B08"/>
    <w:rsid w:val="004D391B"/>
    <w:rsid w:val="004D4644"/>
    <w:rsid w:val="004D6298"/>
    <w:rsid w:val="004D6892"/>
    <w:rsid w:val="004D7AAD"/>
    <w:rsid w:val="004E0A1E"/>
    <w:rsid w:val="004E64A4"/>
    <w:rsid w:val="004E7F16"/>
    <w:rsid w:val="004F09F8"/>
    <w:rsid w:val="004F2716"/>
    <w:rsid w:val="004F6F6D"/>
    <w:rsid w:val="004F73BD"/>
    <w:rsid w:val="00500DC1"/>
    <w:rsid w:val="00503462"/>
    <w:rsid w:val="00506A9A"/>
    <w:rsid w:val="0051095B"/>
    <w:rsid w:val="00510972"/>
    <w:rsid w:val="00511A12"/>
    <w:rsid w:val="00512196"/>
    <w:rsid w:val="00512235"/>
    <w:rsid w:val="005137B8"/>
    <w:rsid w:val="00515B76"/>
    <w:rsid w:val="00516FE9"/>
    <w:rsid w:val="005201DF"/>
    <w:rsid w:val="00520B39"/>
    <w:rsid w:val="00522668"/>
    <w:rsid w:val="00523A65"/>
    <w:rsid w:val="00526C02"/>
    <w:rsid w:val="00527F5B"/>
    <w:rsid w:val="0053218E"/>
    <w:rsid w:val="0053366B"/>
    <w:rsid w:val="00533EB1"/>
    <w:rsid w:val="005347EC"/>
    <w:rsid w:val="0053641D"/>
    <w:rsid w:val="0053777B"/>
    <w:rsid w:val="00540217"/>
    <w:rsid w:val="00540BAF"/>
    <w:rsid w:val="00542CB8"/>
    <w:rsid w:val="00543BA9"/>
    <w:rsid w:val="00543C33"/>
    <w:rsid w:val="00544923"/>
    <w:rsid w:val="00544C25"/>
    <w:rsid w:val="00545D4E"/>
    <w:rsid w:val="00546DC1"/>
    <w:rsid w:val="005504AE"/>
    <w:rsid w:val="00550563"/>
    <w:rsid w:val="00553AD4"/>
    <w:rsid w:val="0055504A"/>
    <w:rsid w:val="005576A2"/>
    <w:rsid w:val="00557B99"/>
    <w:rsid w:val="005602DA"/>
    <w:rsid w:val="005639D4"/>
    <w:rsid w:val="00565561"/>
    <w:rsid w:val="00565E2E"/>
    <w:rsid w:val="00570050"/>
    <w:rsid w:val="00571964"/>
    <w:rsid w:val="00571B1E"/>
    <w:rsid w:val="005720D5"/>
    <w:rsid w:val="00577120"/>
    <w:rsid w:val="0057786D"/>
    <w:rsid w:val="0058145F"/>
    <w:rsid w:val="00582963"/>
    <w:rsid w:val="0058395E"/>
    <w:rsid w:val="005872D7"/>
    <w:rsid w:val="005878A7"/>
    <w:rsid w:val="0059393C"/>
    <w:rsid w:val="00595406"/>
    <w:rsid w:val="00595D7B"/>
    <w:rsid w:val="00596D2F"/>
    <w:rsid w:val="00596D92"/>
    <w:rsid w:val="00597506"/>
    <w:rsid w:val="005A2C9B"/>
    <w:rsid w:val="005A4D8E"/>
    <w:rsid w:val="005B0E75"/>
    <w:rsid w:val="005B4ED3"/>
    <w:rsid w:val="005B5281"/>
    <w:rsid w:val="005B64E7"/>
    <w:rsid w:val="005C18C9"/>
    <w:rsid w:val="005C37FF"/>
    <w:rsid w:val="005C7463"/>
    <w:rsid w:val="005C77D9"/>
    <w:rsid w:val="005C7D2B"/>
    <w:rsid w:val="005D456D"/>
    <w:rsid w:val="005D52F7"/>
    <w:rsid w:val="005D5EB9"/>
    <w:rsid w:val="005E0643"/>
    <w:rsid w:val="005E07E0"/>
    <w:rsid w:val="005E0A38"/>
    <w:rsid w:val="005E101B"/>
    <w:rsid w:val="005E220F"/>
    <w:rsid w:val="005E2CB2"/>
    <w:rsid w:val="005E402E"/>
    <w:rsid w:val="005E40B6"/>
    <w:rsid w:val="005F0332"/>
    <w:rsid w:val="005F3C99"/>
    <w:rsid w:val="00601818"/>
    <w:rsid w:val="006042DD"/>
    <w:rsid w:val="00605A10"/>
    <w:rsid w:val="00606BCC"/>
    <w:rsid w:val="00610BCB"/>
    <w:rsid w:val="00614400"/>
    <w:rsid w:val="00616522"/>
    <w:rsid w:val="006169A1"/>
    <w:rsid w:val="00617970"/>
    <w:rsid w:val="006204F0"/>
    <w:rsid w:val="00623733"/>
    <w:rsid w:val="00623827"/>
    <w:rsid w:val="00625CD5"/>
    <w:rsid w:val="00626708"/>
    <w:rsid w:val="00627530"/>
    <w:rsid w:val="00630466"/>
    <w:rsid w:val="00632DD1"/>
    <w:rsid w:val="00633851"/>
    <w:rsid w:val="006348DD"/>
    <w:rsid w:val="00636372"/>
    <w:rsid w:val="00640FBA"/>
    <w:rsid w:val="006412EB"/>
    <w:rsid w:val="0064156A"/>
    <w:rsid w:val="006431CF"/>
    <w:rsid w:val="006458DA"/>
    <w:rsid w:val="0064645F"/>
    <w:rsid w:val="00646934"/>
    <w:rsid w:val="0064706B"/>
    <w:rsid w:val="00647ACE"/>
    <w:rsid w:val="006508AE"/>
    <w:rsid w:val="00650A67"/>
    <w:rsid w:val="00656672"/>
    <w:rsid w:val="00662AC3"/>
    <w:rsid w:val="006661E0"/>
    <w:rsid w:val="006671BF"/>
    <w:rsid w:val="00671D3D"/>
    <w:rsid w:val="006728C4"/>
    <w:rsid w:val="00675C75"/>
    <w:rsid w:val="00677CC4"/>
    <w:rsid w:val="00680A7E"/>
    <w:rsid w:val="0068114C"/>
    <w:rsid w:val="00682EF2"/>
    <w:rsid w:val="0068371C"/>
    <w:rsid w:val="0068389E"/>
    <w:rsid w:val="00684204"/>
    <w:rsid w:val="00684510"/>
    <w:rsid w:val="006847E9"/>
    <w:rsid w:val="00686D90"/>
    <w:rsid w:val="00690613"/>
    <w:rsid w:val="006963C4"/>
    <w:rsid w:val="00696828"/>
    <w:rsid w:val="006A0F72"/>
    <w:rsid w:val="006A133C"/>
    <w:rsid w:val="006A4617"/>
    <w:rsid w:val="006A5BCD"/>
    <w:rsid w:val="006B0065"/>
    <w:rsid w:val="006B3D8A"/>
    <w:rsid w:val="006C2DEC"/>
    <w:rsid w:val="006C3C06"/>
    <w:rsid w:val="006C3D9F"/>
    <w:rsid w:val="006D0CB4"/>
    <w:rsid w:val="006D1DB1"/>
    <w:rsid w:val="006D232D"/>
    <w:rsid w:val="006D3541"/>
    <w:rsid w:val="006E124F"/>
    <w:rsid w:val="006E2E1C"/>
    <w:rsid w:val="006E3ED1"/>
    <w:rsid w:val="006E5184"/>
    <w:rsid w:val="006E7A74"/>
    <w:rsid w:val="006E7D65"/>
    <w:rsid w:val="006F13AE"/>
    <w:rsid w:val="0071414E"/>
    <w:rsid w:val="0071776B"/>
    <w:rsid w:val="00724855"/>
    <w:rsid w:val="0072503F"/>
    <w:rsid w:val="007264D0"/>
    <w:rsid w:val="00734579"/>
    <w:rsid w:val="00735FAE"/>
    <w:rsid w:val="00736739"/>
    <w:rsid w:val="00742EF8"/>
    <w:rsid w:val="00744535"/>
    <w:rsid w:val="00744BFF"/>
    <w:rsid w:val="007452E9"/>
    <w:rsid w:val="00747C32"/>
    <w:rsid w:val="00747F6B"/>
    <w:rsid w:val="00750D22"/>
    <w:rsid w:val="00756D44"/>
    <w:rsid w:val="0076212F"/>
    <w:rsid w:val="00762FCB"/>
    <w:rsid w:val="00763EE9"/>
    <w:rsid w:val="00764ABA"/>
    <w:rsid w:val="007653EE"/>
    <w:rsid w:val="007735FB"/>
    <w:rsid w:val="0077404E"/>
    <w:rsid w:val="00782507"/>
    <w:rsid w:val="00782AE6"/>
    <w:rsid w:val="00784121"/>
    <w:rsid w:val="007869DE"/>
    <w:rsid w:val="00790900"/>
    <w:rsid w:val="00793D3E"/>
    <w:rsid w:val="00795D39"/>
    <w:rsid w:val="00797F62"/>
    <w:rsid w:val="007A2416"/>
    <w:rsid w:val="007A4E92"/>
    <w:rsid w:val="007A604C"/>
    <w:rsid w:val="007B0DF6"/>
    <w:rsid w:val="007B24C5"/>
    <w:rsid w:val="007B4943"/>
    <w:rsid w:val="007B6669"/>
    <w:rsid w:val="007C1517"/>
    <w:rsid w:val="007C32AA"/>
    <w:rsid w:val="007C3F68"/>
    <w:rsid w:val="007C4180"/>
    <w:rsid w:val="007C448D"/>
    <w:rsid w:val="007C4909"/>
    <w:rsid w:val="007C522A"/>
    <w:rsid w:val="007C7C2D"/>
    <w:rsid w:val="007D1D95"/>
    <w:rsid w:val="007D217A"/>
    <w:rsid w:val="007D3170"/>
    <w:rsid w:val="007E5EB3"/>
    <w:rsid w:val="007E6390"/>
    <w:rsid w:val="007E64B0"/>
    <w:rsid w:val="007E6ACC"/>
    <w:rsid w:val="007F38F5"/>
    <w:rsid w:val="007F593D"/>
    <w:rsid w:val="007F60A4"/>
    <w:rsid w:val="007F7196"/>
    <w:rsid w:val="00802335"/>
    <w:rsid w:val="00802F2C"/>
    <w:rsid w:val="00806E51"/>
    <w:rsid w:val="008077E9"/>
    <w:rsid w:val="00811C14"/>
    <w:rsid w:val="008129A1"/>
    <w:rsid w:val="0081350E"/>
    <w:rsid w:val="00813C70"/>
    <w:rsid w:val="00814A7D"/>
    <w:rsid w:val="00816558"/>
    <w:rsid w:val="00816901"/>
    <w:rsid w:val="0081731A"/>
    <w:rsid w:val="00821994"/>
    <w:rsid w:val="008226BB"/>
    <w:rsid w:val="008231D0"/>
    <w:rsid w:val="00823350"/>
    <w:rsid w:val="00823651"/>
    <w:rsid w:val="00831D92"/>
    <w:rsid w:val="00833A78"/>
    <w:rsid w:val="00833EDA"/>
    <w:rsid w:val="00835725"/>
    <w:rsid w:val="00836C22"/>
    <w:rsid w:val="0084280D"/>
    <w:rsid w:val="00842D87"/>
    <w:rsid w:val="00842E7A"/>
    <w:rsid w:val="00843155"/>
    <w:rsid w:val="00843A72"/>
    <w:rsid w:val="00846585"/>
    <w:rsid w:val="0085047F"/>
    <w:rsid w:val="00850C5F"/>
    <w:rsid w:val="008512AF"/>
    <w:rsid w:val="00852017"/>
    <w:rsid w:val="00856206"/>
    <w:rsid w:val="008574E3"/>
    <w:rsid w:val="008677E9"/>
    <w:rsid w:val="008720F3"/>
    <w:rsid w:val="008732BF"/>
    <w:rsid w:val="0087351B"/>
    <w:rsid w:val="00876AC2"/>
    <w:rsid w:val="0088011A"/>
    <w:rsid w:val="008808E6"/>
    <w:rsid w:val="00881F75"/>
    <w:rsid w:val="00882794"/>
    <w:rsid w:val="00884071"/>
    <w:rsid w:val="00884570"/>
    <w:rsid w:val="00886244"/>
    <w:rsid w:val="008869B9"/>
    <w:rsid w:val="008907E1"/>
    <w:rsid w:val="00890A6E"/>
    <w:rsid w:val="0089147C"/>
    <w:rsid w:val="008921CB"/>
    <w:rsid w:val="00893F55"/>
    <w:rsid w:val="008941B7"/>
    <w:rsid w:val="00894331"/>
    <w:rsid w:val="0089493A"/>
    <w:rsid w:val="00895130"/>
    <w:rsid w:val="00895F8E"/>
    <w:rsid w:val="0089654F"/>
    <w:rsid w:val="00896B57"/>
    <w:rsid w:val="00897ACD"/>
    <w:rsid w:val="008A0072"/>
    <w:rsid w:val="008A0103"/>
    <w:rsid w:val="008A01B3"/>
    <w:rsid w:val="008A1DAA"/>
    <w:rsid w:val="008A4263"/>
    <w:rsid w:val="008A4BC8"/>
    <w:rsid w:val="008A7418"/>
    <w:rsid w:val="008A764D"/>
    <w:rsid w:val="008B00EA"/>
    <w:rsid w:val="008B02FC"/>
    <w:rsid w:val="008B0A76"/>
    <w:rsid w:val="008B776C"/>
    <w:rsid w:val="008C0AA0"/>
    <w:rsid w:val="008C0D9D"/>
    <w:rsid w:val="008D2108"/>
    <w:rsid w:val="008D3E75"/>
    <w:rsid w:val="008D4B89"/>
    <w:rsid w:val="008D5B38"/>
    <w:rsid w:val="008D7F23"/>
    <w:rsid w:val="008E020E"/>
    <w:rsid w:val="008E090C"/>
    <w:rsid w:val="008E3A8F"/>
    <w:rsid w:val="008E4869"/>
    <w:rsid w:val="008E644E"/>
    <w:rsid w:val="008E65B5"/>
    <w:rsid w:val="008F0813"/>
    <w:rsid w:val="008F349A"/>
    <w:rsid w:val="008F4804"/>
    <w:rsid w:val="008F52F8"/>
    <w:rsid w:val="008F669F"/>
    <w:rsid w:val="008F7090"/>
    <w:rsid w:val="008F78C8"/>
    <w:rsid w:val="00903E54"/>
    <w:rsid w:val="00904049"/>
    <w:rsid w:val="00905440"/>
    <w:rsid w:val="0090704D"/>
    <w:rsid w:val="00907CC0"/>
    <w:rsid w:val="0091025D"/>
    <w:rsid w:val="00910A20"/>
    <w:rsid w:val="00911717"/>
    <w:rsid w:val="00912676"/>
    <w:rsid w:val="009150AD"/>
    <w:rsid w:val="009152AC"/>
    <w:rsid w:val="00921434"/>
    <w:rsid w:val="00921E69"/>
    <w:rsid w:val="00922BEA"/>
    <w:rsid w:val="0092403B"/>
    <w:rsid w:val="00925545"/>
    <w:rsid w:val="0093091F"/>
    <w:rsid w:val="0093105D"/>
    <w:rsid w:val="009349EE"/>
    <w:rsid w:val="00934DE6"/>
    <w:rsid w:val="00936A6D"/>
    <w:rsid w:val="009409D2"/>
    <w:rsid w:val="009416D1"/>
    <w:rsid w:val="00943AFA"/>
    <w:rsid w:val="0094554E"/>
    <w:rsid w:val="009462C6"/>
    <w:rsid w:val="00946EA3"/>
    <w:rsid w:val="00946EF1"/>
    <w:rsid w:val="00947373"/>
    <w:rsid w:val="00951455"/>
    <w:rsid w:val="00951A2D"/>
    <w:rsid w:val="00952BC6"/>
    <w:rsid w:val="00952C1F"/>
    <w:rsid w:val="00953ED5"/>
    <w:rsid w:val="009553B1"/>
    <w:rsid w:val="009555E4"/>
    <w:rsid w:val="00955C04"/>
    <w:rsid w:val="00961C33"/>
    <w:rsid w:val="00962B78"/>
    <w:rsid w:val="00963362"/>
    <w:rsid w:val="00963824"/>
    <w:rsid w:val="00963B98"/>
    <w:rsid w:val="009717B8"/>
    <w:rsid w:val="0097348D"/>
    <w:rsid w:val="009765C3"/>
    <w:rsid w:val="009771CF"/>
    <w:rsid w:val="009800DB"/>
    <w:rsid w:val="0098153A"/>
    <w:rsid w:val="00982692"/>
    <w:rsid w:val="00983B9E"/>
    <w:rsid w:val="00984003"/>
    <w:rsid w:val="00987BE4"/>
    <w:rsid w:val="00990F61"/>
    <w:rsid w:val="009924C0"/>
    <w:rsid w:val="00997D40"/>
    <w:rsid w:val="009A0340"/>
    <w:rsid w:val="009A5C40"/>
    <w:rsid w:val="009A64A1"/>
    <w:rsid w:val="009A668E"/>
    <w:rsid w:val="009A6E3B"/>
    <w:rsid w:val="009B329A"/>
    <w:rsid w:val="009C020F"/>
    <w:rsid w:val="009C0376"/>
    <w:rsid w:val="009C04D0"/>
    <w:rsid w:val="009C247C"/>
    <w:rsid w:val="009C2A3F"/>
    <w:rsid w:val="009C3D32"/>
    <w:rsid w:val="009C5EDC"/>
    <w:rsid w:val="009D009E"/>
    <w:rsid w:val="009D01DC"/>
    <w:rsid w:val="009D15D8"/>
    <w:rsid w:val="009D5D65"/>
    <w:rsid w:val="009D6927"/>
    <w:rsid w:val="009E1B36"/>
    <w:rsid w:val="009E21A4"/>
    <w:rsid w:val="009E7102"/>
    <w:rsid w:val="009F4603"/>
    <w:rsid w:val="009F7A99"/>
    <w:rsid w:val="00A007EE"/>
    <w:rsid w:val="00A01BA8"/>
    <w:rsid w:val="00A05DAD"/>
    <w:rsid w:val="00A05F8F"/>
    <w:rsid w:val="00A1002F"/>
    <w:rsid w:val="00A13A7D"/>
    <w:rsid w:val="00A13ADF"/>
    <w:rsid w:val="00A169B5"/>
    <w:rsid w:val="00A16B11"/>
    <w:rsid w:val="00A171F0"/>
    <w:rsid w:val="00A22E02"/>
    <w:rsid w:val="00A2748A"/>
    <w:rsid w:val="00A30AB3"/>
    <w:rsid w:val="00A30E1E"/>
    <w:rsid w:val="00A31317"/>
    <w:rsid w:val="00A31ECC"/>
    <w:rsid w:val="00A3238B"/>
    <w:rsid w:val="00A32F6D"/>
    <w:rsid w:val="00A354C3"/>
    <w:rsid w:val="00A355A8"/>
    <w:rsid w:val="00A35AA8"/>
    <w:rsid w:val="00A369E5"/>
    <w:rsid w:val="00A36A94"/>
    <w:rsid w:val="00A375AC"/>
    <w:rsid w:val="00A40080"/>
    <w:rsid w:val="00A40C77"/>
    <w:rsid w:val="00A42685"/>
    <w:rsid w:val="00A427C3"/>
    <w:rsid w:val="00A42FBC"/>
    <w:rsid w:val="00A43287"/>
    <w:rsid w:val="00A4479C"/>
    <w:rsid w:val="00A45643"/>
    <w:rsid w:val="00A463DA"/>
    <w:rsid w:val="00A513B3"/>
    <w:rsid w:val="00A51512"/>
    <w:rsid w:val="00A52B18"/>
    <w:rsid w:val="00A52F55"/>
    <w:rsid w:val="00A53EF1"/>
    <w:rsid w:val="00A5495C"/>
    <w:rsid w:val="00A60A79"/>
    <w:rsid w:val="00A61823"/>
    <w:rsid w:val="00A6335B"/>
    <w:rsid w:val="00A65297"/>
    <w:rsid w:val="00A65F8C"/>
    <w:rsid w:val="00A66A7B"/>
    <w:rsid w:val="00A7234C"/>
    <w:rsid w:val="00A72F66"/>
    <w:rsid w:val="00A73660"/>
    <w:rsid w:val="00A74E38"/>
    <w:rsid w:val="00A81EC8"/>
    <w:rsid w:val="00A83023"/>
    <w:rsid w:val="00A83C66"/>
    <w:rsid w:val="00A842D7"/>
    <w:rsid w:val="00A8475C"/>
    <w:rsid w:val="00A86967"/>
    <w:rsid w:val="00A90840"/>
    <w:rsid w:val="00A90DDA"/>
    <w:rsid w:val="00A91221"/>
    <w:rsid w:val="00A94358"/>
    <w:rsid w:val="00AA058A"/>
    <w:rsid w:val="00AA1E99"/>
    <w:rsid w:val="00AA3718"/>
    <w:rsid w:val="00AA4BB6"/>
    <w:rsid w:val="00AA7BCB"/>
    <w:rsid w:val="00AB1C56"/>
    <w:rsid w:val="00AB2A7E"/>
    <w:rsid w:val="00AB4FE4"/>
    <w:rsid w:val="00AB5D16"/>
    <w:rsid w:val="00AB62FA"/>
    <w:rsid w:val="00AB7EE1"/>
    <w:rsid w:val="00AC22E3"/>
    <w:rsid w:val="00AC304B"/>
    <w:rsid w:val="00AC3F10"/>
    <w:rsid w:val="00AC6AE9"/>
    <w:rsid w:val="00AC7183"/>
    <w:rsid w:val="00AC795E"/>
    <w:rsid w:val="00AD0A6B"/>
    <w:rsid w:val="00AD0EBB"/>
    <w:rsid w:val="00AD19BB"/>
    <w:rsid w:val="00AD2FCC"/>
    <w:rsid w:val="00AD3182"/>
    <w:rsid w:val="00AD3DA4"/>
    <w:rsid w:val="00AD4D59"/>
    <w:rsid w:val="00AD4FD1"/>
    <w:rsid w:val="00AD5C46"/>
    <w:rsid w:val="00AD6FF2"/>
    <w:rsid w:val="00AE0F6A"/>
    <w:rsid w:val="00AE14A9"/>
    <w:rsid w:val="00AE4D2C"/>
    <w:rsid w:val="00AE5B63"/>
    <w:rsid w:val="00AF0FE9"/>
    <w:rsid w:val="00AF17B1"/>
    <w:rsid w:val="00AF40E2"/>
    <w:rsid w:val="00AF54D5"/>
    <w:rsid w:val="00AF596A"/>
    <w:rsid w:val="00AF5989"/>
    <w:rsid w:val="00AF5C8B"/>
    <w:rsid w:val="00AF5F84"/>
    <w:rsid w:val="00AF6A61"/>
    <w:rsid w:val="00AF6B4B"/>
    <w:rsid w:val="00AF76F2"/>
    <w:rsid w:val="00B02DD8"/>
    <w:rsid w:val="00B03F19"/>
    <w:rsid w:val="00B04EF7"/>
    <w:rsid w:val="00B051FF"/>
    <w:rsid w:val="00B12039"/>
    <w:rsid w:val="00B131E4"/>
    <w:rsid w:val="00B171A9"/>
    <w:rsid w:val="00B2135E"/>
    <w:rsid w:val="00B244EA"/>
    <w:rsid w:val="00B256BB"/>
    <w:rsid w:val="00B25D95"/>
    <w:rsid w:val="00B26FD5"/>
    <w:rsid w:val="00B37B73"/>
    <w:rsid w:val="00B4207D"/>
    <w:rsid w:val="00B42473"/>
    <w:rsid w:val="00B44BD5"/>
    <w:rsid w:val="00B45893"/>
    <w:rsid w:val="00B4623C"/>
    <w:rsid w:val="00B46512"/>
    <w:rsid w:val="00B5170B"/>
    <w:rsid w:val="00B51EBA"/>
    <w:rsid w:val="00B55629"/>
    <w:rsid w:val="00B5697C"/>
    <w:rsid w:val="00B572D6"/>
    <w:rsid w:val="00B5735A"/>
    <w:rsid w:val="00B64C26"/>
    <w:rsid w:val="00B7081B"/>
    <w:rsid w:val="00B71411"/>
    <w:rsid w:val="00B72156"/>
    <w:rsid w:val="00B7508D"/>
    <w:rsid w:val="00B81117"/>
    <w:rsid w:val="00B83D34"/>
    <w:rsid w:val="00B851FE"/>
    <w:rsid w:val="00B8696C"/>
    <w:rsid w:val="00B870EF"/>
    <w:rsid w:val="00B9277F"/>
    <w:rsid w:val="00B93AB4"/>
    <w:rsid w:val="00B93B68"/>
    <w:rsid w:val="00B93D73"/>
    <w:rsid w:val="00B95328"/>
    <w:rsid w:val="00B96801"/>
    <w:rsid w:val="00B9737A"/>
    <w:rsid w:val="00BA03DB"/>
    <w:rsid w:val="00BA0763"/>
    <w:rsid w:val="00BA1349"/>
    <w:rsid w:val="00BA440F"/>
    <w:rsid w:val="00BB0FC0"/>
    <w:rsid w:val="00BB17C1"/>
    <w:rsid w:val="00BB3403"/>
    <w:rsid w:val="00BB468A"/>
    <w:rsid w:val="00BB4A85"/>
    <w:rsid w:val="00BB7627"/>
    <w:rsid w:val="00BD1A8E"/>
    <w:rsid w:val="00BD1F03"/>
    <w:rsid w:val="00BD382D"/>
    <w:rsid w:val="00BD3C2E"/>
    <w:rsid w:val="00BD4A5A"/>
    <w:rsid w:val="00BD774E"/>
    <w:rsid w:val="00BE072C"/>
    <w:rsid w:val="00BE43AB"/>
    <w:rsid w:val="00BE522D"/>
    <w:rsid w:val="00BE54F2"/>
    <w:rsid w:val="00BE71C0"/>
    <w:rsid w:val="00BE75CF"/>
    <w:rsid w:val="00BE7A93"/>
    <w:rsid w:val="00BF02FF"/>
    <w:rsid w:val="00BF0605"/>
    <w:rsid w:val="00BF0889"/>
    <w:rsid w:val="00BF68D3"/>
    <w:rsid w:val="00BF6A37"/>
    <w:rsid w:val="00C00767"/>
    <w:rsid w:val="00C00BEF"/>
    <w:rsid w:val="00C0221B"/>
    <w:rsid w:val="00C045C1"/>
    <w:rsid w:val="00C0465A"/>
    <w:rsid w:val="00C046E2"/>
    <w:rsid w:val="00C04FB3"/>
    <w:rsid w:val="00C05311"/>
    <w:rsid w:val="00C07D72"/>
    <w:rsid w:val="00C100EF"/>
    <w:rsid w:val="00C11C4E"/>
    <w:rsid w:val="00C17B88"/>
    <w:rsid w:val="00C203B7"/>
    <w:rsid w:val="00C2456E"/>
    <w:rsid w:val="00C24D25"/>
    <w:rsid w:val="00C255A4"/>
    <w:rsid w:val="00C25ADF"/>
    <w:rsid w:val="00C25EA6"/>
    <w:rsid w:val="00C26DF9"/>
    <w:rsid w:val="00C304D0"/>
    <w:rsid w:val="00C3098A"/>
    <w:rsid w:val="00C310E8"/>
    <w:rsid w:val="00C31C0D"/>
    <w:rsid w:val="00C323FF"/>
    <w:rsid w:val="00C337FB"/>
    <w:rsid w:val="00C33F12"/>
    <w:rsid w:val="00C35303"/>
    <w:rsid w:val="00C37ED1"/>
    <w:rsid w:val="00C410E7"/>
    <w:rsid w:val="00C422AF"/>
    <w:rsid w:val="00C42CFA"/>
    <w:rsid w:val="00C44651"/>
    <w:rsid w:val="00C5122C"/>
    <w:rsid w:val="00C54FFA"/>
    <w:rsid w:val="00C55361"/>
    <w:rsid w:val="00C56C6F"/>
    <w:rsid w:val="00C61284"/>
    <w:rsid w:val="00C616A6"/>
    <w:rsid w:val="00C64800"/>
    <w:rsid w:val="00C6667C"/>
    <w:rsid w:val="00C67B13"/>
    <w:rsid w:val="00C67B89"/>
    <w:rsid w:val="00C703AA"/>
    <w:rsid w:val="00C705BA"/>
    <w:rsid w:val="00C71142"/>
    <w:rsid w:val="00C74ED0"/>
    <w:rsid w:val="00C763A1"/>
    <w:rsid w:val="00C76870"/>
    <w:rsid w:val="00C76933"/>
    <w:rsid w:val="00C8086A"/>
    <w:rsid w:val="00C84147"/>
    <w:rsid w:val="00C84788"/>
    <w:rsid w:val="00C84F1A"/>
    <w:rsid w:val="00C85971"/>
    <w:rsid w:val="00C85C6C"/>
    <w:rsid w:val="00C86931"/>
    <w:rsid w:val="00C86C0F"/>
    <w:rsid w:val="00C947C2"/>
    <w:rsid w:val="00C9727B"/>
    <w:rsid w:val="00C97A7A"/>
    <w:rsid w:val="00CA2DC5"/>
    <w:rsid w:val="00CA3312"/>
    <w:rsid w:val="00CA44A9"/>
    <w:rsid w:val="00CB2C8A"/>
    <w:rsid w:val="00CB47D7"/>
    <w:rsid w:val="00CB50FB"/>
    <w:rsid w:val="00CB6E09"/>
    <w:rsid w:val="00CC467C"/>
    <w:rsid w:val="00CC6196"/>
    <w:rsid w:val="00CC66C1"/>
    <w:rsid w:val="00CC7BA5"/>
    <w:rsid w:val="00CD2049"/>
    <w:rsid w:val="00CD319C"/>
    <w:rsid w:val="00CD4532"/>
    <w:rsid w:val="00CD5140"/>
    <w:rsid w:val="00CE4150"/>
    <w:rsid w:val="00CE5815"/>
    <w:rsid w:val="00CE6DD1"/>
    <w:rsid w:val="00CE70EF"/>
    <w:rsid w:val="00CE7630"/>
    <w:rsid w:val="00CF1A84"/>
    <w:rsid w:val="00CF4381"/>
    <w:rsid w:val="00D00740"/>
    <w:rsid w:val="00D01E4E"/>
    <w:rsid w:val="00D02B5C"/>
    <w:rsid w:val="00D04DCE"/>
    <w:rsid w:val="00D0618C"/>
    <w:rsid w:val="00D102E1"/>
    <w:rsid w:val="00D11E6A"/>
    <w:rsid w:val="00D1246C"/>
    <w:rsid w:val="00D12C3F"/>
    <w:rsid w:val="00D16B27"/>
    <w:rsid w:val="00D20AB5"/>
    <w:rsid w:val="00D20DB3"/>
    <w:rsid w:val="00D210FA"/>
    <w:rsid w:val="00D22375"/>
    <w:rsid w:val="00D22B49"/>
    <w:rsid w:val="00D235E9"/>
    <w:rsid w:val="00D30645"/>
    <w:rsid w:val="00D41403"/>
    <w:rsid w:val="00D43100"/>
    <w:rsid w:val="00D43679"/>
    <w:rsid w:val="00D46C57"/>
    <w:rsid w:val="00D47596"/>
    <w:rsid w:val="00D47666"/>
    <w:rsid w:val="00D50B0D"/>
    <w:rsid w:val="00D52EA4"/>
    <w:rsid w:val="00D53BEB"/>
    <w:rsid w:val="00D53DE5"/>
    <w:rsid w:val="00D54E20"/>
    <w:rsid w:val="00D5561C"/>
    <w:rsid w:val="00D55E50"/>
    <w:rsid w:val="00D56C6D"/>
    <w:rsid w:val="00D608A5"/>
    <w:rsid w:val="00D610AA"/>
    <w:rsid w:val="00D67024"/>
    <w:rsid w:val="00D7004D"/>
    <w:rsid w:val="00D70905"/>
    <w:rsid w:val="00D70FE6"/>
    <w:rsid w:val="00D72633"/>
    <w:rsid w:val="00D72D20"/>
    <w:rsid w:val="00D73BD3"/>
    <w:rsid w:val="00D740D1"/>
    <w:rsid w:val="00D747D0"/>
    <w:rsid w:val="00D74CC4"/>
    <w:rsid w:val="00D812EB"/>
    <w:rsid w:val="00D8157F"/>
    <w:rsid w:val="00D823FF"/>
    <w:rsid w:val="00D826D7"/>
    <w:rsid w:val="00D849AB"/>
    <w:rsid w:val="00D8781B"/>
    <w:rsid w:val="00D91DD8"/>
    <w:rsid w:val="00D95992"/>
    <w:rsid w:val="00D961CC"/>
    <w:rsid w:val="00D97776"/>
    <w:rsid w:val="00DA3222"/>
    <w:rsid w:val="00DA39E0"/>
    <w:rsid w:val="00DA3B14"/>
    <w:rsid w:val="00DA438A"/>
    <w:rsid w:val="00DA48FC"/>
    <w:rsid w:val="00DA4A58"/>
    <w:rsid w:val="00DA5428"/>
    <w:rsid w:val="00DA5820"/>
    <w:rsid w:val="00DB19FD"/>
    <w:rsid w:val="00DB3032"/>
    <w:rsid w:val="00DB6197"/>
    <w:rsid w:val="00DB7722"/>
    <w:rsid w:val="00DB7955"/>
    <w:rsid w:val="00DC0E7E"/>
    <w:rsid w:val="00DC41C3"/>
    <w:rsid w:val="00DC4BCD"/>
    <w:rsid w:val="00DC5CF9"/>
    <w:rsid w:val="00DD052C"/>
    <w:rsid w:val="00DD3545"/>
    <w:rsid w:val="00DD3E8A"/>
    <w:rsid w:val="00DD7C58"/>
    <w:rsid w:val="00DE103C"/>
    <w:rsid w:val="00DE13B9"/>
    <w:rsid w:val="00DE15C9"/>
    <w:rsid w:val="00DE31D2"/>
    <w:rsid w:val="00DE3D56"/>
    <w:rsid w:val="00DE4341"/>
    <w:rsid w:val="00DE4F09"/>
    <w:rsid w:val="00DE7C38"/>
    <w:rsid w:val="00DF142A"/>
    <w:rsid w:val="00DF2E88"/>
    <w:rsid w:val="00DF2F0B"/>
    <w:rsid w:val="00DF74EA"/>
    <w:rsid w:val="00DF77FB"/>
    <w:rsid w:val="00E001B6"/>
    <w:rsid w:val="00E01671"/>
    <w:rsid w:val="00E02A77"/>
    <w:rsid w:val="00E03239"/>
    <w:rsid w:val="00E034AE"/>
    <w:rsid w:val="00E058F2"/>
    <w:rsid w:val="00E076A1"/>
    <w:rsid w:val="00E202DE"/>
    <w:rsid w:val="00E235C7"/>
    <w:rsid w:val="00E240E2"/>
    <w:rsid w:val="00E26280"/>
    <w:rsid w:val="00E26BD0"/>
    <w:rsid w:val="00E33057"/>
    <w:rsid w:val="00E334E4"/>
    <w:rsid w:val="00E36DBE"/>
    <w:rsid w:val="00E41AAB"/>
    <w:rsid w:val="00E422BF"/>
    <w:rsid w:val="00E42FD3"/>
    <w:rsid w:val="00E43142"/>
    <w:rsid w:val="00E4409F"/>
    <w:rsid w:val="00E45011"/>
    <w:rsid w:val="00E501C0"/>
    <w:rsid w:val="00E50A80"/>
    <w:rsid w:val="00E51E14"/>
    <w:rsid w:val="00E53029"/>
    <w:rsid w:val="00E55DF1"/>
    <w:rsid w:val="00E61D9F"/>
    <w:rsid w:val="00E61F74"/>
    <w:rsid w:val="00E65451"/>
    <w:rsid w:val="00E706D0"/>
    <w:rsid w:val="00E712EE"/>
    <w:rsid w:val="00E747C6"/>
    <w:rsid w:val="00E7485E"/>
    <w:rsid w:val="00E74F8E"/>
    <w:rsid w:val="00E753BC"/>
    <w:rsid w:val="00E75FC2"/>
    <w:rsid w:val="00E76DB5"/>
    <w:rsid w:val="00E773EE"/>
    <w:rsid w:val="00E82305"/>
    <w:rsid w:val="00E83731"/>
    <w:rsid w:val="00E8422A"/>
    <w:rsid w:val="00E84F26"/>
    <w:rsid w:val="00E85D06"/>
    <w:rsid w:val="00E86D4E"/>
    <w:rsid w:val="00E86FE7"/>
    <w:rsid w:val="00E925EA"/>
    <w:rsid w:val="00E92E50"/>
    <w:rsid w:val="00E9310E"/>
    <w:rsid w:val="00E97362"/>
    <w:rsid w:val="00EA2BAE"/>
    <w:rsid w:val="00EA36C6"/>
    <w:rsid w:val="00EA6FC1"/>
    <w:rsid w:val="00EB58B4"/>
    <w:rsid w:val="00EB5F35"/>
    <w:rsid w:val="00EB7AA5"/>
    <w:rsid w:val="00EB7E2A"/>
    <w:rsid w:val="00EC0125"/>
    <w:rsid w:val="00EC06CF"/>
    <w:rsid w:val="00EC2DAD"/>
    <w:rsid w:val="00EC5867"/>
    <w:rsid w:val="00EC5E76"/>
    <w:rsid w:val="00EC6BBA"/>
    <w:rsid w:val="00EC7EA9"/>
    <w:rsid w:val="00ED4210"/>
    <w:rsid w:val="00ED51E1"/>
    <w:rsid w:val="00EE0602"/>
    <w:rsid w:val="00EE1D46"/>
    <w:rsid w:val="00EE2C90"/>
    <w:rsid w:val="00EE42A7"/>
    <w:rsid w:val="00EE631F"/>
    <w:rsid w:val="00EF4CDC"/>
    <w:rsid w:val="00EF6637"/>
    <w:rsid w:val="00EF66B0"/>
    <w:rsid w:val="00F012AA"/>
    <w:rsid w:val="00F03764"/>
    <w:rsid w:val="00F1412D"/>
    <w:rsid w:val="00F14485"/>
    <w:rsid w:val="00F1742E"/>
    <w:rsid w:val="00F212A2"/>
    <w:rsid w:val="00F2295D"/>
    <w:rsid w:val="00F24E48"/>
    <w:rsid w:val="00F253D1"/>
    <w:rsid w:val="00F27865"/>
    <w:rsid w:val="00F3077E"/>
    <w:rsid w:val="00F337F1"/>
    <w:rsid w:val="00F348A9"/>
    <w:rsid w:val="00F35FD3"/>
    <w:rsid w:val="00F36EE3"/>
    <w:rsid w:val="00F37581"/>
    <w:rsid w:val="00F37C06"/>
    <w:rsid w:val="00F41A0C"/>
    <w:rsid w:val="00F42F87"/>
    <w:rsid w:val="00F4379B"/>
    <w:rsid w:val="00F4421A"/>
    <w:rsid w:val="00F50614"/>
    <w:rsid w:val="00F53343"/>
    <w:rsid w:val="00F5557B"/>
    <w:rsid w:val="00F55CBA"/>
    <w:rsid w:val="00F55DDF"/>
    <w:rsid w:val="00F56533"/>
    <w:rsid w:val="00F60AE0"/>
    <w:rsid w:val="00F60D47"/>
    <w:rsid w:val="00F611E9"/>
    <w:rsid w:val="00F63D4A"/>
    <w:rsid w:val="00F65FF4"/>
    <w:rsid w:val="00F66F01"/>
    <w:rsid w:val="00F7320B"/>
    <w:rsid w:val="00F74D25"/>
    <w:rsid w:val="00F7555D"/>
    <w:rsid w:val="00F76ACE"/>
    <w:rsid w:val="00F77155"/>
    <w:rsid w:val="00F80031"/>
    <w:rsid w:val="00F8157C"/>
    <w:rsid w:val="00F84FB7"/>
    <w:rsid w:val="00F85FD3"/>
    <w:rsid w:val="00F90D00"/>
    <w:rsid w:val="00F939FD"/>
    <w:rsid w:val="00F9415A"/>
    <w:rsid w:val="00F96629"/>
    <w:rsid w:val="00FA10AE"/>
    <w:rsid w:val="00FA3443"/>
    <w:rsid w:val="00FB382A"/>
    <w:rsid w:val="00FB4449"/>
    <w:rsid w:val="00FB77A6"/>
    <w:rsid w:val="00FB7B45"/>
    <w:rsid w:val="00FB7F22"/>
    <w:rsid w:val="00FB7F3A"/>
    <w:rsid w:val="00FC0E63"/>
    <w:rsid w:val="00FC43A6"/>
    <w:rsid w:val="00FC475F"/>
    <w:rsid w:val="00FC499B"/>
    <w:rsid w:val="00FC69ED"/>
    <w:rsid w:val="00FD201B"/>
    <w:rsid w:val="00FD4EB5"/>
    <w:rsid w:val="00FD51BF"/>
    <w:rsid w:val="00FD652C"/>
    <w:rsid w:val="00FE0E00"/>
    <w:rsid w:val="00FE11FE"/>
    <w:rsid w:val="00FE1AA6"/>
    <w:rsid w:val="00FE202C"/>
    <w:rsid w:val="00FE2B43"/>
    <w:rsid w:val="00FE4439"/>
    <w:rsid w:val="00FE4FF6"/>
    <w:rsid w:val="00FE69B2"/>
    <w:rsid w:val="00FE6C4D"/>
    <w:rsid w:val="00FE7997"/>
    <w:rsid w:val="00FE7FB8"/>
    <w:rsid w:val="00FF24B2"/>
    <w:rsid w:val="00FF2782"/>
    <w:rsid w:val="00FF3721"/>
    <w:rsid w:val="00FF3CF0"/>
    <w:rsid w:val="00FF3FF2"/>
    <w:rsid w:val="00FF4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1B"/>
    <w:rPr>
      <w:sz w:val="24"/>
      <w:szCs w:val="24"/>
    </w:rPr>
  </w:style>
  <w:style w:type="paragraph" w:styleId="1">
    <w:name w:val="heading 1"/>
    <w:basedOn w:val="a"/>
    <w:next w:val="a"/>
    <w:qFormat/>
    <w:rsid w:val="005E101B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E101B"/>
    <w:pPr>
      <w:keepNext/>
      <w:spacing w:line="240" w:lineRule="exact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101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5E101B"/>
    <w:pPr>
      <w:keepNext/>
      <w:jc w:val="center"/>
      <w:outlineLvl w:val="3"/>
    </w:pPr>
    <w:rPr>
      <w:sz w:val="4"/>
      <w:szCs w:val="16"/>
    </w:rPr>
  </w:style>
  <w:style w:type="paragraph" w:styleId="5">
    <w:name w:val="heading 5"/>
    <w:basedOn w:val="a"/>
    <w:next w:val="a"/>
    <w:qFormat/>
    <w:rsid w:val="005E101B"/>
    <w:pPr>
      <w:keepNext/>
      <w:spacing w:line="240" w:lineRule="exact"/>
      <w:jc w:val="center"/>
      <w:outlineLvl w:val="4"/>
    </w:pPr>
    <w:rPr>
      <w:color w:val="FF0000"/>
      <w:sz w:val="28"/>
      <w:szCs w:val="28"/>
    </w:rPr>
  </w:style>
  <w:style w:type="paragraph" w:styleId="6">
    <w:name w:val="heading 6"/>
    <w:basedOn w:val="a"/>
    <w:next w:val="a"/>
    <w:qFormat/>
    <w:rsid w:val="005E101B"/>
    <w:pPr>
      <w:keepNext/>
      <w:spacing w:line="240" w:lineRule="exact"/>
      <w:jc w:val="center"/>
      <w:outlineLvl w:val="5"/>
    </w:pPr>
    <w:rPr>
      <w:color w:val="339966"/>
      <w:sz w:val="28"/>
    </w:rPr>
  </w:style>
  <w:style w:type="paragraph" w:styleId="7">
    <w:name w:val="heading 7"/>
    <w:basedOn w:val="a"/>
    <w:next w:val="a"/>
    <w:qFormat/>
    <w:rsid w:val="005E101B"/>
    <w:pPr>
      <w:keepNext/>
      <w:spacing w:line="240" w:lineRule="exact"/>
      <w:jc w:val="center"/>
      <w:outlineLvl w:val="6"/>
    </w:pPr>
    <w:rPr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01B"/>
    <w:rPr>
      <w:sz w:val="28"/>
      <w:szCs w:val="28"/>
    </w:rPr>
  </w:style>
  <w:style w:type="paragraph" w:styleId="a5">
    <w:name w:val="header"/>
    <w:basedOn w:val="a"/>
    <w:rsid w:val="005E10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E101B"/>
  </w:style>
  <w:style w:type="paragraph" w:styleId="20">
    <w:name w:val="Body Text 2"/>
    <w:basedOn w:val="a"/>
    <w:link w:val="21"/>
    <w:rsid w:val="005E101B"/>
    <w:pPr>
      <w:spacing w:line="240" w:lineRule="exact"/>
      <w:jc w:val="both"/>
    </w:pPr>
    <w:rPr>
      <w:sz w:val="28"/>
    </w:rPr>
  </w:style>
  <w:style w:type="paragraph" w:styleId="a7">
    <w:name w:val="Title"/>
    <w:basedOn w:val="a"/>
    <w:qFormat/>
    <w:rsid w:val="005E101B"/>
    <w:pPr>
      <w:jc w:val="center"/>
    </w:pPr>
    <w:rPr>
      <w:sz w:val="28"/>
    </w:rPr>
  </w:style>
  <w:style w:type="paragraph" w:styleId="30">
    <w:name w:val="Body Text 3"/>
    <w:basedOn w:val="a"/>
    <w:rsid w:val="005E101B"/>
    <w:pPr>
      <w:jc w:val="center"/>
    </w:pPr>
    <w:rPr>
      <w:sz w:val="28"/>
    </w:rPr>
  </w:style>
  <w:style w:type="paragraph" w:styleId="a8">
    <w:name w:val="footer"/>
    <w:basedOn w:val="a"/>
    <w:rsid w:val="005E101B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5E101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7C7C2D"/>
    <w:rPr>
      <w:sz w:val="28"/>
      <w:szCs w:val="24"/>
    </w:rPr>
  </w:style>
  <w:style w:type="paragraph" w:styleId="aa">
    <w:name w:val="List Paragraph"/>
    <w:basedOn w:val="a"/>
    <w:uiPriority w:val="34"/>
    <w:qFormat/>
    <w:rsid w:val="00D01E4E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A7234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9C67-7424-411A-8D1C-6621366F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Пользователь</cp:lastModifiedBy>
  <cp:revision>29</cp:revision>
  <cp:lastPrinted>2024-05-02T07:55:00Z</cp:lastPrinted>
  <dcterms:created xsi:type="dcterms:W3CDTF">2023-05-24T13:15:00Z</dcterms:created>
  <dcterms:modified xsi:type="dcterms:W3CDTF">2024-05-29T08:38:00Z</dcterms:modified>
</cp:coreProperties>
</file>