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5032"/>
      </w:tblGrid>
      <w:tr w:rsidR="008C11DE" w:rsidRPr="002C6BCB">
        <w:trPr>
          <w:trHeight w:val="1618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C11DE" w:rsidRPr="002C6BCB" w:rsidRDefault="008C11DE" w:rsidP="00AB1FCB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8C11DE" w:rsidRPr="002C6BCB" w:rsidRDefault="008C11DE" w:rsidP="00AB1FC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 xml:space="preserve">УТВЕРЖДЁН </w:t>
            </w:r>
          </w:p>
          <w:p w:rsidR="00082FC1" w:rsidRPr="002C6BCB" w:rsidRDefault="00082FC1" w:rsidP="00AB1FC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 xml:space="preserve">постановлением </w:t>
            </w:r>
            <w:r w:rsidR="008C11DE" w:rsidRPr="002C6BCB">
              <w:rPr>
                <w:color w:val="000000" w:themeColor="text1"/>
                <w:sz w:val="28"/>
                <w:szCs w:val="28"/>
              </w:rPr>
              <w:t xml:space="preserve">администрации </w:t>
            </w:r>
          </w:p>
          <w:p w:rsidR="008C11DE" w:rsidRPr="002C6BCB" w:rsidRDefault="008C11DE" w:rsidP="00AB1FC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 xml:space="preserve">Арзгирского муниципального </w:t>
            </w:r>
            <w:r w:rsidR="00A14768">
              <w:rPr>
                <w:color w:val="000000" w:themeColor="text1"/>
                <w:sz w:val="28"/>
                <w:szCs w:val="28"/>
              </w:rPr>
              <w:t>округа</w:t>
            </w:r>
            <w:r w:rsidRPr="002C6BC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C11DE" w:rsidRPr="002C6BCB" w:rsidRDefault="008C11DE" w:rsidP="00AB1FC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 xml:space="preserve">Ставропольского края </w:t>
            </w:r>
          </w:p>
          <w:p w:rsidR="008C11DE" w:rsidRPr="00504FAE" w:rsidRDefault="00D91349" w:rsidP="009B0990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8C11DE" w:rsidRPr="002C6BCB">
              <w:rPr>
                <w:color w:val="000000" w:themeColor="text1"/>
                <w:sz w:val="28"/>
                <w:szCs w:val="28"/>
              </w:rPr>
              <w:t>т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F04E18">
              <w:rPr>
                <w:color w:val="000000" w:themeColor="text1"/>
                <w:sz w:val="28"/>
                <w:szCs w:val="28"/>
              </w:rPr>
              <w:t>26</w:t>
            </w:r>
            <w:r w:rsidR="00D20EC8">
              <w:rPr>
                <w:color w:val="000000" w:themeColor="text1"/>
                <w:sz w:val="28"/>
                <w:szCs w:val="28"/>
              </w:rPr>
              <w:t xml:space="preserve"> </w:t>
            </w:r>
            <w:r w:rsidR="00504FAE">
              <w:rPr>
                <w:color w:val="000000" w:themeColor="text1"/>
                <w:sz w:val="28"/>
                <w:szCs w:val="28"/>
              </w:rPr>
              <w:t>июня</w:t>
            </w:r>
            <w:r w:rsidR="00D20EC8">
              <w:rPr>
                <w:color w:val="000000" w:themeColor="text1"/>
                <w:sz w:val="28"/>
                <w:szCs w:val="28"/>
              </w:rPr>
              <w:t xml:space="preserve"> </w:t>
            </w:r>
            <w:r w:rsidR="008C11DE" w:rsidRPr="002C6BCB">
              <w:rPr>
                <w:color w:val="000000" w:themeColor="text1"/>
                <w:sz w:val="28"/>
                <w:szCs w:val="28"/>
              </w:rPr>
              <w:t>20</w:t>
            </w:r>
            <w:r w:rsidR="008F2EA2">
              <w:rPr>
                <w:color w:val="000000" w:themeColor="text1"/>
                <w:sz w:val="28"/>
                <w:szCs w:val="28"/>
              </w:rPr>
              <w:t>2</w:t>
            </w:r>
            <w:r w:rsidR="007E3C57">
              <w:rPr>
                <w:color w:val="000000" w:themeColor="text1"/>
                <w:sz w:val="28"/>
                <w:szCs w:val="28"/>
              </w:rPr>
              <w:t>5</w:t>
            </w:r>
            <w:r w:rsidR="00F121D7" w:rsidRPr="002C6BCB">
              <w:rPr>
                <w:color w:val="000000" w:themeColor="text1"/>
                <w:sz w:val="28"/>
                <w:szCs w:val="28"/>
              </w:rPr>
              <w:t xml:space="preserve"> г.  № </w:t>
            </w:r>
            <w:r w:rsidR="00F04E18">
              <w:rPr>
                <w:color w:val="000000" w:themeColor="text1"/>
                <w:sz w:val="28"/>
                <w:szCs w:val="28"/>
              </w:rPr>
              <w:t>335</w:t>
            </w:r>
          </w:p>
        </w:tc>
      </w:tr>
    </w:tbl>
    <w:p w:rsidR="00D91349" w:rsidRDefault="00D91349" w:rsidP="00AB1FCB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D91349" w:rsidRDefault="00D91349" w:rsidP="00AB1FCB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D91349" w:rsidRDefault="00D91349" w:rsidP="00AB1FCB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8C11DE" w:rsidRPr="002C6BCB" w:rsidRDefault="008C11DE" w:rsidP="00AB1FCB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2C6BCB">
        <w:rPr>
          <w:color w:val="000000" w:themeColor="text1"/>
          <w:sz w:val="28"/>
          <w:szCs w:val="28"/>
        </w:rPr>
        <w:t>ПЛАН     РАБОТЫ</w:t>
      </w:r>
    </w:p>
    <w:p w:rsidR="008C11DE" w:rsidRPr="002C6BCB" w:rsidRDefault="008C11DE" w:rsidP="00AB1FCB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2C6BCB">
        <w:rPr>
          <w:color w:val="000000" w:themeColor="text1"/>
          <w:sz w:val="28"/>
          <w:szCs w:val="28"/>
        </w:rPr>
        <w:t xml:space="preserve">администрации Арзгирского муниципального </w:t>
      </w:r>
      <w:r w:rsidR="00A14768">
        <w:rPr>
          <w:color w:val="000000" w:themeColor="text1"/>
          <w:sz w:val="28"/>
          <w:szCs w:val="28"/>
        </w:rPr>
        <w:t>округа</w:t>
      </w:r>
    </w:p>
    <w:p w:rsidR="008C11DE" w:rsidRDefault="008C11DE" w:rsidP="00AB1FCB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2C6BCB">
        <w:rPr>
          <w:color w:val="000000" w:themeColor="text1"/>
          <w:sz w:val="28"/>
          <w:szCs w:val="28"/>
        </w:rPr>
        <w:t xml:space="preserve"> на </w:t>
      </w:r>
      <w:r w:rsidRPr="002C6BCB">
        <w:rPr>
          <w:color w:val="000000" w:themeColor="text1"/>
          <w:sz w:val="28"/>
          <w:szCs w:val="28"/>
          <w:lang w:val="en-US"/>
        </w:rPr>
        <w:t>I</w:t>
      </w:r>
      <w:r w:rsidR="00D31541" w:rsidRPr="002C6BCB">
        <w:rPr>
          <w:color w:val="000000" w:themeColor="text1"/>
          <w:sz w:val="28"/>
          <w:szCs w:val="28"/>
          <w:lang w:val="en-US"/>
        </w:rPr>
        <w:t>I</w:t>
      </w:r>
      <w:r w:rsidR="00BE1AF4">
        <w:rPr>
          <w:color w:val="000000" w:themeColor="text1"/>
          <w:sz w:val="28"/>
          <w:szCs w:val="28"/>
          <w:lang w:val="en-US"/>
        </w:rPr>
        <w:t>I</w:t>
      </w:r>
      <w:r w:rsidR="00BE1AF4" w:rsidRPr="00D25959">
        <w:rPr>
          <w:color w:val="000000" w:themeColor="text1"/>
          <w:sz w:val="28"/>
          <w:szCs w:val="28"/>
        </w:rPr>
        <w:t xml:space="preserve"> </w:t>
      </w:r>
      <w:r w:rsidRPr="002C6BCB">
        <w:rPr>
          <w:color w:val="000000" w:themeColor="text1"/>
          <w:sz w:val="28"/>
          <w:szCs w:val="28"/>
        </w:rPr>
        <w:t>квартал 20</w:t>
      </w:r>
      <w:r w:rsidR="008F2EA2">
        <w:rPr>
          <w:color w:val="000000" w:themeColor="text1"/>
          <w:sz w:val="28"/>
          <w:szCs w:val="28"/>
        </w:rPr>
        <w:t>2</w:t>
      </w:r>
      <w:r w:rsidR="007E3C57">
        <w:rPr>
          <w:color w:val="000000" w:themeColor="text1"/>
          <w:sz w:val="28"/>
          <w:szCs w:val="28"/>
        </w:rPr>
        <w:t>5</w:t>
      </w:r>
      <w:r w:rsidRPr="002C6BCB">
        <w:rPr>
          <w:color w:val="000000" w:themeColor="text1"/>
          <w:sz w:val="28"/>
          <w:szCs w:val="28"/>
        </w:rPr>
        <w:t xml:space="preserve"> года</w:t>
      </w:r>
    </w:p>
    <w:p w:rsidR="000916B2" w:rsidRDefault="000916B2" w:rsidP="00AB1FCB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6"/>
        <w:gridCol w:w="1701"/>
        <w:gridCol w:w="1985"/>
      </w:tblGrid>
      <w:tr w:rsidR="000916B2" w:rsidRPr="002C6BCB" w:rsidTr="00F04E18">
        <w:tc>
          <w:tcPr>
            <w:tcW w:w="993" w:type="dxa"/>
            <w:tcBorders>
              <w:bottom w:val="single" w:sz="4" w:space="0" w:color="auto"/>
            </w:tcBorders>
          </w:tcPr>
          <w:p w:rsidR="000916B2" w:rsidRPr="002C6BCB" w:rsidRDefault="000916B2" w:rsidP="00B24F25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№</w:t>
            </w:r>
          </w:p>
          <w:p w:rsidR="000916B2" w:rsidRPr="002C6BCB" w:rsidRDefault="000916B2" w:rsidP="00B24F25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2C6BCB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C6BCB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916B2" w:rsidRPr="002C6BCB" w:rsidRDefault="000916B2" w:rsidP="00B24F25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Наименование мероприятия,</w:t>
            </w:r>
          </w:p>
          <w:p w:rsidR="000916B2" w:rsidRPr="002C6BCB" w:rsidRDefault="000916B2" w:rsidP="00B24F25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16B2" w:rsidRPr="002C6BCB" w:rsidRDefault="000916B2" w:rsidP="00B24F25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Срок</w:t>
            </w:r>
          </w:p>
          <w:p w:rsidR="000916B2" w:rsidRPr="002C6BCB" w:rsidRDefault="000916B2" w:rsidP="00B24F25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16B2" w:rsidRPr="002C6BCB" w:rsidRDefault="000916B2" w:rsidP="00B24F25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Ответстве</w:t>
            </w:r>
            <w:r w:rsidRPr="002C6BCB">
              <w:rPr>
                <w:color w:val="000000" w:themeColor="text1"/>
                <w:sz w:val="28"/>
                <w:szCs w:val="28"/>
              </w:rPr>
              <w:t>н</w:t>
            </w:r>
            <w:r w:rsidRPr="002C6BCB">
              <w:rPr>
                <w:color w:val="000000" w:themeColor="text1"/>
                <w:sz w:val="28"/>
                <w:szCs w:val="28"/>
              </w:rPr>
              <w:t xml:space="preserve">ный </w:t>
            </w:r>
          </w:p>
          <w:p w:rsidR="000916B2" w:rsidRPr="002C6BCB" w:rsidRDefault="000916B2" w:rsidP="00B24F25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за подготовку и проведение</w:t>
            </w:r>
          </w:p>
        </w:tc>
      </w:tr>
    </w:tbl>
    <w:p w:rsidR="000916B2" w:rsidRPr="00F04E18" w:rsidRDefault="000916B2" w:rsidP="00F04E18">
      <w:pPr>
        <w:rPr>
          <w:sz w:val="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7"/>
        <w:gridCol w:w="142"/>
        <w:gridCol w:w="1559"/>
        <w:gridCol w:w="1984"/>
      </w:tblGrid>
      <w:tr w:rsidR="00AE1D9C" w:rsidRPr="002C6BCB" w:rsidTr="00984570">
        <w:trPr>
          <w:tblHeader/>
        </w:trPr>
        <w:tc>
          <w:tcPr>
            <w:tcW w:w="993" w:type="dxa"/>
            <w:tcBorders>
              <w:bottom w:val="single" w:sz="4" w:space="0" w:color="auto"/>
            </w:tcBorders>
          </w:tcPr>
          <w:p w:rsidR="00AE1D9C" w:rsidRPr="002C6BCB" w:rsidRDefault="004E4232" w:rsidP="00AB1FC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E1D9C" w:rsidRPr="002C6BCB" w:rsidRDefault="004E4232" w:rsidP="00AB1FC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E1D9C" w:rsidRPr="002C6BCB" w:rsidRDefault="004E4232" w:rsidP="00AB1FC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1D9C" w:rsidRPr="002C6BCB" w:rsidRDefault="004E4232" w:rsidP="00AB1FC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9C172F" w:rsidRPr="002C6BCB" w:rsidTr="00984570"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72F" w:rsidRPr="002C6BCB" w:rsidRDefault="009C172F" w:rsidP="00AB1FCB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C172F" w:rsidRPr="002C6BCB" w:rsidRDefault="009C172F" w:rsidP="00AB1FC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1. Заседани</w:t>
            </w:r>
            <w:r w:rsidR="00BD10BF" w:rsidRPr="002C6BCB">
              <w:rPr>
                <w:color w:val="000000" w:themeColor="text1"/>
                <w:sz w:val="28"/>
                <w:szCs w:val="28"/>
              </w:rPr>
              <w:t>е</w:t>
            </w:r>
            <w:r w:rsidRPr="002C6BCB">
              <w:rPr>
                <w:color w:val="000000" w:themeColor="text1"/>
                <w:sz w:val="28"/>
                <w:szCs w:val="28"/>
              </w:rPr>
              <w:t xml:space="preserve">  администрации</w:t>
            </w:r>
            <w:r w:rsidR="00BD10BF" w:rsidRPr="002C6BCB">
              <w:rPr>
                <w:color w:val="000000" w:themeColor="text1"/>
                <w:sz w:val="28"/>
                <w:szCs w:val="28"/>
              </w:rPr>
              <w:t>,</w:t>
            </w:r>
          </w:p>
          <w:p w:rsidR="00BD10BF" w:rsidRPr="002C6BCB" w:rsidRDefault="00BD10BF" w:rsidP="00AB1FCB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6BCB">
              <w:rPr>
                <w:color w:val="000000" w:themeColor="text1"/>
                <w:sz w:val="28"/>
                <w:szCs w:val="28"/>
              </w:rPr>
              <w:t>зал заседаний администрации</w:t>
            </w:r>
          </w:p>
          <w:p w:rsidR="009C172F" w:rsidRPr="002C6BCB" w:rsidRDefault="009C172F" w:rsidP="00DF6732">
            <w:pPr>
              <w:spacing w:line="240" w:lineRule="exact"/>
              <w:rPr>
                <w:color w:val="000000" w:themeColor="text1"/>
                <w:sz w:val="16"/>
                <w:szCs w:val="28"/>
              </w:rPr>
            </w:pPr>
          </w:p>
        </w:tc>
      </w:tr>
      <w:tr w:rsidR="00904741" w:rsidRPr="007E457F" w:rsidTr="00984570">
        <w:trPr>
          <w:trHeight w:val="33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77" w:rsidRPr="007E457F" w:rsidRDefault="006A7C62" w:rsidP="007C6758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7E457F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5" w:rsidRPr="00984570" w:rsidRDefault="00EA43B5" w:rsidP="00EA43B5">
            <w:pPr>
              <w:spacing w:line="240" w:lineRule="exact"/>
              <w:rPr>
                <w:sz w:val="28"/>
                <w:szCs w:val="28"/>
              </w:rPr>
            </w:pPr>
            <w:r w:rsidRPr="00F373B7">
              <w:rPr>
                <w:color w:val="1F497D" w:themeColor="text2"/>
                <w:sz w:val="28"/>
                <w:szCs w:val="28"/>
              </w:rPr>
              <w:t>1</w:t>
            </w:r>
            <w:r w:rsidRPr="00984570">
              <w:rPr>
                <w:sz w:val="28"/>
                <w:szCs w:val="28"/>
              </w:rPr>
              <w:t xml:space="preserve">. Об исполнении бюджета Арзгирского </w:t>
            </w:r>
          </w:p>
          <w:p w:rsidR="00EA43B5" w:rsidRPr="00984570" w:rsidRDefault="00EA43B5" w:rsidP="00EA43B5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муниципального округа Ставропольского края по итогам  1 полугодия 2025 года</w:t>
            </w:r>
          </w:p>
          <w:p w:rsidR="00EA43B5" w:rsidRPr="00984570" w:rsidRDefault="00EA43B5" w:rsidP="00EA43B5">
            <w:pPr>
              <w:spacing w:line="240" w:lineRule="exact"/>
              <w:rPr>
                <w:sz w:val="28"/>
                <w:szCs w:val="28"/>
              </w:rPr>
            </w:pPr>
          </w:p>
          <w:p w:rsidR="00EA43B5" w:rsidRPr="00984570" w:rsidRDefault="00EA43B5" w:rsidP="00EA43B5">
            <w:pPr>
              <w:spacing w:line="240" w:lineRule="exact"/>
              <w:rPr>
                <w:sz w:val="28"/>
                <w:szCs w:val="28"/>
              </w:rPr>
            </w:pPr>
          </w:p>
          <w:p w:rsidR="005759AB" w:rsidRPr="007E457F" w:rsidRDefault="00D94A9F" w:rsidP="00D94A9F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2</w:t>
            </w:r>
            <w:r w:rsidR="00EA43B5" w:rsidRPr="00984570">
              <w:rPr>
                <w:sz w:val="28"/>
                <w:szCs w:val="28"/>
              </w:rPr>
              <w:t xml:space="preserve">. О </w:t>
            </w:r>
            <w:r>
              <w:rPr>
                <w:sz w:val="28"/>
                <w:szCs w:val="28"/>
              </w:rPr>
              <w:t>работе с</w:t>
            </w:r>
            <w:r w:rsidR="00EA43B5" w:rsidRPr="00984570">
              <w:rPr>
                <w:sz w:val="28"/>
                <w:szCs w:val="28"/>
              </w:rPr>
              <w:t xml:space="preserve"> обращени</w:t>
            </w:r>
            <w:r>
              <w:rPr>
                <w:sz w:val="28"/>
                <w:szCs w:val="28"/>
              </w:rPr>
              <w:t>ями</w:t>
            </w:r>
            <w:r w:rsidR="00EA43B5" w:rsidRPr="00984570">
              <w:rPr>
                <w:sz w:val="28"/>
                <w:szCs w:val="28"/>
              </w:rPr>
              <w:t xml:space="preserve"> граждан</w:t>
            </w:r>
            <w:r>
              <w:rPr>
                <w:sz w:val="28"/>
                <w:szCs w:val="28"/>
              </w:rPr>
              <w:t>, пост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пившими в администрацию Арзгирского муниципального округа</w:t>
            </w:r>
            <w:r w:rsidR="00EA43B5" w:rsidRPr="009845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1 полугодии 2025 года</w:t>
            </w:r>
            <w:r w:rsidR="00EA43B5" w:rsidRPr="007E457F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E7" w:rsidRDefault="00F508A0" w:rsidP="007C6758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="000279B3">
              <w:rPr>
                <w:sz w:val="28"/>
              </w:rPr>
              <w:t>юль</w:t>
            </w:r>
          </w:p>
          <w:p w:rsidR="007F1F69" w:rsidRDefault="007F1F69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7F1F69" w:rsidRDefault="007F1F69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7F1F69" w:rsidRDefault="007F1F69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7F1F69" w:rsidRDefault="007F1F69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7F1F69" w:rsidRDefault="007F1F69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7F1F69" w:rsidRDefault="007F1F69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7F1F69" w:rsidRDefault="007F1F69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7F1F69" w:rsidRDefault="007F1F69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5759AB" w:rsidRDefault="005759AB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5759AB" w:rsidRDefault="005759AB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7F1F69" w:rsidRDefault="007F1F69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7F1F69" w:rsidRDefault="007F1F69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7F1F69" w:rsidRPr="007E457F" w:rsidRDefault="007F1F69" w:rsidP="007C6758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62" w:rsidRPr="007E457F" w:rsidRDefault="00982C26" w:rsidP="00D56B53">
            <w:pPr>
              <w:spacing w:line="240" w:lineRule="exact"/>
              <w:rPr>
                <w:sz w:val="28"/>
                <w:szCs w:val="28"/>
              </w:rPr>
            </w:pPr>
            <w:r w:rsidRPr="007E457F">
              <w:rPr>
                <w:sz w:val="28"/>
                <w:szCs w:val="28"/>
              </w:rPr>
              <w:t>Овсянникова Н.Ю.</w:t>
            </w:r>
          </w:p>
          <w:p w:rsidR="005B19CB" w:rsidRDefault="005B19CB" w:rsidP="00D56B53">
            <w:pPr>
              <w:spacing w:line="240" w:lineRule="exact"/>
              <w:rPr>
                <w:sz w:val="28"/>
                <w:szCs w:val="28"/>
              </w:rPr>
            </w:pPr>
          </w:p>
          <w:p w:rsidR="00D13C23" w:rsidRDefault="00D13C23" w:rsidP="00D56B53">
            <w:pPr>
              <w:spacing w:line="240" w:lineRule="exact"/>
              <w:rPr>
                <w:sz w:val="28"/>
                <w:szCs w:val="28"/>
              </w:rPr>
            </w:pPr>
          </w:p>
          <w:p w:rsidR="005B19CB" w:rsidRPr="007E457F" w:rsidRDefault="005B19CB" w:rsidP="00D56B53">
            <w:pPr>
              <w:spacing w:line="240" w:lineRule="exact"/>
              <w:rPr>
                <w:sz w:val="28"/>
                <w:szCs w:val="28"/>
              </w:rPr>
            </w:pPr>
          </w:p>
          <w:p w:rsidR="007536EE" w:rsidRDefault="007536EE" w:rsidP="007C675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Есипенко О.В.</w:t>
            </w:r>
          </w:p>
          <w:p w:rsidR="007536EE" w:rsidRDefault="007536EE" w:rsidP="007C6758">
            <w:pPr>
              <w:spacing w:line="240" w:lineRule="exact"/>
              <w:rPr>
                <w:sz w:val="28"/>
                <w:szCs w:val="28"/>
              </w:rPr>
            </w:pPr>
          </w:p>
          <w:p w:rsidR="007536EE" w:rsidRDefault="007536EE" w:rsidP="007C6758">
            <w:pPr>
              <w:spacing w:line="240" w:lineRule="exact"/>
              <w:rPr>
                <w:sz w:val="28"/>
                <w:szCs w:val="28"/>
              </w:rPr>
            </w:pPr>
          </w:p>
          <w:p w:rsidR="001C2393" w:rsidRPr="007E457F" w:rsidRDefault="001C2393" w:rsidP="007C675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41246" w:rsidRPr="007E457F" w:rsidTr="00984570">
        <w:trPr>
          <w:trHeight w:val="107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46" w:rsidRDefault="00741246" w:rsidP="00741246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1246" w:rsidRDefault="00741246" w:rsidP="00741246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52767">
              <w:rPr>
                <w:sz w:val="28"/>
                <w:szCs w:val="28"/>
              </w:rPr>
              <w:t xml:space="preserve">.Заседание </w:t>
            </w:r>
            <w:proofErr w:type="gramStart"/>
            <w:r w:rsidRPr="00452767"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452767">
              <w:rPr>
                <w:sz w:val="28"/>
                <w:szCs w:val="28"/>
              </w:rPr>
              <w:t>овета</w:t>
            </w:r>
            <w:proofErr w:type="spellEnd"/>
            <w:r w:rsidRPr="00452767">
              <w:rPr>
                <w:sz w:val="28"/>
                <w:szCs w:val="28"/>
              </w:rPr>
              <w:t xml:space="preserve"> депутатов</w:t>
            </w:r>
            <w:r w:rsidRPr="00C75F72">
              <w:rPr>
                <w:sz w:val="28"/>
                <w:szCs w:val="28"/>
              </w:rPr>
              <w:t xml:space="preserve"> </w:t>
            </w:r>
          </w:p>
          <w:p w:rsidR="00741246" w:rsidRDefault="00741246" w:rsidP="00741246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C75F72">
              <w:rPr>
                <w:sz w:val="28"/>
                <w:szCs w:val="28"/>
              </w:rPr>
              <w:t xml:space="preserve">Арзгирского муниципального округа </w:t>
            </w:r>
          </w:p>
          <w:p w:rsidR="00741246" w:rsidRPr="00C75F72" w:rsidRDefault="00741246" w:rsidP="00741246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C75F72">
              <w:rPr>
                <w:sz w:val="28"/>
                <w:szCs w:val="28"/>
              </w:rPr>
              <w:t>Ставропольского края</w:t>
            </w:r>
          </w:p>
          <w:p w:rsidR="00741246" w:rsidRPr="00452767" w:rsidRDefault="00741246" w:rsidP="007412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1246" w:rsidRDefault="00741246" w:rsidP="006C27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52767">
              <w:rPr>
                <w:sz w:val="28"/>
                <w:szCs w:val="28"/>
              </w:rPr>
              <w:t>зал заседаний администрации</w:t>
            </w:r>
          </w:p>
        </w:tc>
      </w:tr>
      <w:tr w:rsidR="00741246" w:rsidRPr="007E457F" w:rsidTr="00984570">
        <w:trPr>
          <w:trHeight w:val="8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46" w:rsidRDefault="00741246" w:rsidP="007C6758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43B5" w:rsidRDefault="00EA43B5" w:rsidP="007C6758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A43B5" w:rsidRDefault="00EA43B5" w:rsidP="007C6758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A43B5" w:rsidRDefault="00EA43B5" w:rsidP="007C6758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A43B5" w:rsidRPr="007E457F" w:rsidRDefault="00EA43B5" w:rsidP="007C6758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46" w:rsidRDefault="00741246" w:rsidP="00A87393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C75F72">
              <w:rPr>
                <w:sz w:val="28"/>
                <w:szCs w:val="28"/>
              </w:rPr>
              <w:t>Заседание Совета депутатов Арзгирского муниципального округа Ставропольского края</w:t>
            </w:r>
          </w:p>
          <w:p w:rsidR="00EA43B5" w:rsidRDefault="00EA43B5" w:rsidP="00A87393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EA43B5" w:rsidRPr="00D33E16" w:rsidRDefault="00EA43B5" w:rsidP="00A87393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color w:val="1F497D" w:themeColor="text2"/>
                <w:sz w:val="28"/>
                <w:szCs w:val="28"/>
              </w:rPr>
            </w:pPr>
            <w:r w:rsidRPr="00C75F72">
              <w:rPr>
                <w:sz w:val="28"/>
                <w:szCs w:val="28"/>
              </w:rPr>
              <w:t>Заседание Совета депутатов Арзгирского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5" w:rsidRDefault="00EA43B5" w:rsidP="007C6758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EA43B5" w:rsidRDefault="00EA43B5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EA43B5" w:rsidRDefault="00EA43B5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EA43B5" w:rsidRDefault="00EA43B5" w:rsidP="007C6758">
            <w:pPr>
              <w:spacing w:line="240" w:lineRule="exact"/>
              <w:jc w:val="center"/>
              <w:rPr>
                <w:sz w:val="28"/>
              </w:rPr>
            </w:pPr>
          </w:p>
          <w:p w:rsidR="00741246" w:rsidRDefault="00113FCB" w:rsidP="007C6758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46" w:rsidRDefault="00741246" w:rsidP="00D56B5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Ю.С.</w:t>
            </w:r>
          </w:p>
        </w:tc>
      </w:tr>
      <w:tr w:rsidR="00904741" w:rsidRPr="007E457F" w:rsidTr="00984570">
        <w:trPr>
          <w:trHeight w:val="619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4F25" w:rsidRPr="007E457F" w:rsidRDefault="00B24F25" w:rsidP="00AB1FCB">
            <w:pPr>
              <w:spacing w:line="240" w:lineRule="exact"/>
              <w:ind w:left="360"/>
              <w:jc w:val="center"/>
              <w:rPr>
                <w:sz w:val="28"/>
                <w:szCs w:val="28"/>
              </w:rPr>
            </w:pPr>
          </w:p>
          <w:p w:rsidR="00B24F25" w:rsidRPr="007E457F" w:rsidRDefault="00741246" w:rsidP="00A87393">
            <w:pPr>
              <w:spacing w:line="240" w:lineRule="exact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24F25" w:rsidRPr="007E457F">
              <w:rPr>
                <w:sz w:val="28"/>
                <w:szCs w:val="28"/>
              </w:rPr>
              <w:t>.</w:t>
            </w:r>
            <w:r w:rsidR="00B01CB0" w:rsidRPr="007E457F">
              <w:rPr>
                <w:sz w:val="28"/>
                <w:szCs w:val="28"/>
              </w:rPr>
              <w:t>М</w:t>
            </w:r>
            <w:r w:rsidR="00B24F25" w:rsidRPr="007E457F">
              <w:rPr>
                <w:sz w:val="28"/>
                <w:szCs w:val="28"/>
              </w:rPr>
              <w:t>ероприятия</w:t>
            </w:r>
          </w:p>
        </w:tc>
      </w:tr>
      <w:tr w:rsidR="00A87393" w:rsidRPr="00A87393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5" w:rsidRPr="00A87393" w:rsidRDefault="00B24F25" w:rsidP="00A36678">
            <w:pPr>
              <w:pStyle w:val="af0"/>
              <w:numPr>
                <w:ilvl w:val="0"/>
                <w:numId w:val="11"/>
              </w:num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5" w:rsidRPr="006C27CD" w:rsidRDefault="00B24F25" w:rsidP="00A718D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Цикл мероприятий, посвященны</w:t>
            </w:r>
            <w:r w:rsidR="00A718D5" w:rsidRPr="006C27CD">
              <w:rPr>
                <w:sz w:val="28"/>
                <w:szCs w:val="28"/>
              </w:rPr>
              <w:t>х</w:t>
            </w:r>
            <w:r w:rsidRPr="006C27CD">
              <w:rPr>
                <w:sz w:val="28"/>
                <w:szCs w:val="28"/>
              </w:rPr>
              <w:t xml:space="preserve"> Всеро</w:t>
            </w:r>
            <w:r w:rsidRPr="006C27CD">
              <w:rPr>
                <w:sz w:val="28"/>
                <w:szCs w:val="28"/>
              </w:rPr>
              <w:t>с</w:t>
            </w:r>
            <w:r w:rsidRPr="006C27CD">
              <w:rPr>
                <w:sz w:val="28"/>
                <w:szCs w:val="28"/>
              </w:rPr>
              <w:t>сийскому Дню семьи, любви и верности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5" w:rsidRPr="006C27CD" w:rsidRDefault="00B24F25" w:rsidP="00B24F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5" w:rsidRPr="006C27CD" w:rsidRDefault="00B24F25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Ковалева Е.В.</w:t>
            </w:r>
          </w:p>
          <w:p w:rsidR="00B24F25" w:rsidRPr="006C27CD" w:rsidRDefault="00113C77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6C27CD">
              <w:rPr>
                <w:sz w:val="28"/>
                <w:szCs w:val="28"/>
              </w:rPr>
              <w:t>Скотникова</w:t>
            </w:r>
            <w:proofErr w:type="spellEnd"/>
            <w:r w:rsidRPr="006C27CD">
              <w:rPr>
                <w:sz w:val="28"/>
                <w:szCs w:val="28"/>
              </w:rPr>
              <w:t xml:space="preserve"> М.В.</w:t>
            </w:r>
          </w:p>
          <w:p w:rsidR="00904741" w:rsidRPr="006C27CD" w:rsidRDefault="00904741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начальники </w:t>
            </w:r>
            <w:proofErr w:type="spellStart"/>
            <w:r w:rsidRPr="006C27CD">
              <w:rPr>
                <w:sz w:val="28"/>
                <w:szCs w:val="28"/>
              </w:rPr>
              <w:t>тер.отделов</w:t>
            </w:r>
            <w:proofErr w:type="spellEnd"/>
          </w:p>
          <w:p w:rsidR="00D94A9F" w:rsidRDefault="00904741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6C27CD">
              <w:rPr>
                <w:sz w:val="28"/>
                <w:szCs w:val="28"/>
              </w:rPr>
              <w:t>администра</w:t>
            </w:r>
            <w:proofErr w:type="spellEnd"/>
            <w:r w:rsidR="00D94A9F">
              <w:rPr>
                <w:sz w:val="28"/>
                <w:szCs w:val="28"/>
              </w:rPr>
              <w:t>-</w:t>
            </w:r>
          </w:p>
          <w:p w:rsidR="00D94A9F" w:rsidRDefault="00D94A9F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04741" w:rsidRPr="006C27CD" w:rsidRDefault="00904741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6C27CD">
              <w:rPr>
                <w:sz w:val="28"/>
                <w:szCs w:val="28"/>
              </w:rPr>
              <w:lastRenderedPageBreak/>
              <w:t>ции</w:t>
            </w:r>
            <w:proofErr w:type="spellEnd"/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0" w:rsidRPr="00984570" w:rsidRDefault="004B3B30" w:rsidP="00A36678">
            <w:pPr>
              <w:pStyle w:val="af0"/>
              <w:numPr>
                <w:ilvl w:val="0"/>
                <w:numId w:val="11"/>
              </w:num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0" w:rsidRPr="00984570" w:rsidRDefault="00113C77" w:rsidP="0038130F">
            <w:pPr>
              <w:spacing w:line="240" w:lineRule="exact"/>
              <w:ind w:right="39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Акция «</w:t>
            </w:r>
            <w:r w:rsidR="0038130F" w:rsidRPr="00984570">
              <w:rPr>
                <w:sz w:val="28"/>
                <w:szCs w:val="28"/>
              </w:rPr>
              <w:t xml:space="preserve">Ромашка в честь Петра и </w:t>
            </w:r>
            <w:proofErr w:type="spellStart"/>
            <w:r w:rsidR="0038130F" w:rsidRPr="00984570">
              <w:rPr>
                <w:sz w:val="28"/>
                <w:szCs w:val="28"/>
              </w:rPr>
              <w:t>Февр</w:t>
            </w:r>
            <w:r w:rsidR="0038130F" w:rsidRPr="00984570">
              <w:rPr>
                <w:sz w:val="28"/>
                <w:szCs w:val="28"/>
              </w:rPr>
              <w:t>о</w:t>
            </w:r>
            <w:r w:rsidR="0038130F" w:rsidRPr="00984570">
              <w:rPr>
                <w:sz w:val="28"/>
                <w:szCs w:val="28"/>
              </w:rPr>
              <w:t>нии</w:t>
            </w:r>
            <w:proofErr w:type="spellEnd"/>
            <w:r w:rsidR="0038130F" w:rsidRPr="00984570">
              <w:rPr>
                <w:sz w:val="28"/>
                <w:szCs w:val="28"/>
              </w:rPr>
              <w:t>»,</w:t>
            </w:r>
            <w:r w:rsidRPr="00984570">
              <w:rPr>
                <w:sz w:val="28"/>
                <w:szCs w:val="28"/>
              </w:rPr>
              <w:t xml:space="preserve"> посвященная Дню семьи, любви и верности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0" w:rsidRPr="00984570" w:rsidRDefault="004B3B30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0" w:rsidRPr="00984570" w:rsidRDefault="0038130F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Олейник А.В.</w:t>
            </w:r>
          </w:p>
          <w:p w:rsidR="004B3B30" w:rsidRPr="00984570" w:rsidRDefault="004B3B30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 xml:space="preserve">начальники </w:t>
            </w:r>
            <w:proofErr w:type="spellStart"/>
            <w:r w:rsidRPr="00984570">
              <w:rPr>
                <w:sz w:val="28"/>
                <w:szCs w:val="28"/>
              </w:rPr>
              <w:t>тер.отделов</w:t>
            </w:r>
            <w:proofErr w:type="spellEnd"/>
          </w:p>
          <w:p w:rsidR="004B3B30" w:rsidRPr="00984570" w:rsidRDefault="004B3B30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администр</w:t>
            </w:r>
            <w:r w:rsidRPr="00984570">
              <w:rPr>
                <w:sz w:val="28"/>
                <w:szCs w:val="28"/>
              </w:rPr>
              <w:t>а</w:t>
            </w:r>
            <w:r w:rsidRPr="00984570">
              <w:rPr>
                <w:sz w:val="28"/>
                <w:szCs w:val="28"/>
              </w:rPr>
              <w:t>ции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0" w:rsidRPr="00984570" w:rsidRDefault="004B3B30" w:rsidP="00A36678">
            <w:pPr>
              <w:pStyle w:val="af0"/>
              <w:numPr>
                <w:ilvl w:val="0"/>
                <w:numId w:val="11"/>
              </w:num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0" w:rsidRPr="00984570" w:rsidRDefault="000E376F" w:rsidP="0099712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Концертная программа ко Дню семьи, любви и верности «</w:t>
            </w:r>
            <w:r w:rsidR="00997126" w:rsidRPr="00984570">
              <w:rPr>
                <w:sz w:val="28"/>
                <w:szCs w:val="28"/>
              </w:rPr>
              <w:t>Моя семья – моё б</w:t>
            </w:r>
            <w:r w:rsidR="00997126" w:rsidRPr="00984570">
              <w:rPr>
                <w:sz w:val="28"/>
                <w:szCs w:val="28"/>
              </w:rPr>
              <w:t>о</w:t>
            </w:r>
            <w:r w:rsidR="00997126" w:rsidRPr="00984570">
              <w:rPr>
                <w:sz w:val="28"/>
                <w:szCs w:val="28"/>
              </w:rPr>
              <w:t>гатство!</w:t>
            </w:r>
            <w:r w:rsidRPr="0098457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0" w:rsidRPr="00984570" w:rsidRDefault="004B3B30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30" w:rsidRPr="00984570" w:rsidRDefault="004B3B30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Ковалева Е.В.</w:t>
            </w:r>
          </w:p>
          <w:p w:rsidR="004B3B30" w:rsidRPr="00984570" w:rsidRDefault="00113C77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Скотникова</w:t>
            </w:r>
            <w:proofErr w:type="spellEnd"/>
            <w:r w:rsidRPr="00984570">
              <w:rPr>
                <w:sz w:val="28"/>
                <w:szCs w:val="28"/>
              </w:rPr>
              <w:t xml:space="preserve"> М.В.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26" w:rsidRPr="00984570" w:rsidRDefault="00997126" w:rsidP="00A36678">
            <w:pPr>
              <w:pStyle w:val="af0"/>
              <w:numPr>
                <w:ilvl w:val="0"/>
                <w:numId w:val="11"/>
              </w:num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26" w:rsidRPr="00984570" w:rsidRDefault="00997126" w:rsidP="006F73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Концертно</w:t>
            </w:r>
            <w:proofErr w:type="spellEnd"/>
            <w:r w:rsidRPr="00984570">
              <w:rPr>
                <w:sz w:val="28"/>
                <w:szCs w:val="28"/>
              </w:rPr>
              <w:t xml:space="preserve"> – развлекательная программа ко Дню семьи, любви и верности «Под с</w:t>
            </w:r>
            <w:r w:rsidRPr="00984570">
              <w:rPr>
                <w:sz w:val="28"/>
                <w:szCs w:val="28"/>
              </w:rPr>
              <w:t>е</w:t>
            </w:r>
            <w:r w:rsidRPr="00984570">
              <w:rPr>
                <w:sz w:val="28"/>
                <w:szCs w:val="28"/>
              </w:rPr>
              <w:t xml:space="preserve">нью Петра и </w:t>
            </w:r>
            <w:proofErr w:type="spellStart"/>
            <w:r w:rsidRPr="00984570">
              <w:rPr>
                <w:sz w:val="28"/>
                <w:szCs w:val="28"/>
              </w:rPr>
              <w:t>Февронии</w:t>
            </w:r>
            <w:proofErr w:type="spellEnd"/>
            <w:r w:rsidRPr="0098457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26" w:rsidRPr="00984570" w:rsidRDefault="00997126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26" w:rsidRPr="00984570" w:rsidRDefault="00997126" w:rsidP="00997126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Луценко Н.И.</w:t>
            </w:r>
          </w:p>
          <w:p w:rsidR="00997126" w:rsidRPr="00984570" w:rsidRDefault="00997126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57" w:rsidRPr="00984570" w:rsidRDefault="007E3C57" w:rsidP="00A36678">
            <w:pPr>
              <w:pStyle w:val="af0"/>
              <w:numPr>
                <w:ilvl w:val="0"/>
                <w:numId w:val="11"/>
              </w:num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57" w:rsidRPr="00984570" w:rsidRDefault="007E3C57" w:rsidP="006F73D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«Великое чудо – семья!» (познавательно – игровая программа ко Дню семьи)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57" w:rsidRPr="00984570" w:rsidRDefault="007E3C57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57" w:rsidRPr="00984570" w:rsidRDefault="007E3C57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Сидлецкий</w:t>
            </w:r>
            <w:proofErr w:type="spellEnd"/>
            <w:r w:rsidRPr="00984570">
              <w:rPr>
                <w:sz w:val="28"/>
                <w:szCs w:val="28"/>
              </w:rPr>
              <w:t xml:space="preserve"> Я.Я.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E" w:rsidRPr="00984570" w:rsidRDefault="00725F9E" w:rsidP="00A36678">
            <w:pPr>
              <w:pStyle w:val="af0"/>
              <w:numPr>
                <w:ilvl w:val="0"/>
                <w:numId w:val="11"/>
              </w:num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E" w:rsidRPr="00984570" w:rsidRDefault="00725F9E" w:rsidP="006F73D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Праздничное поздравление «Радость и г</w:t>
            </w:r>
            <w:r w:rsidRPr="00984570">
              <w:rPr>
                <w:sz w:val="28"/>
                <w:szCs w:val="28"/>
              </w:rPr>
              <w:t>о</w:t>
            </w:r>
            <w:r w:rsidRPr="00984570">
              <w:rPr>
                <w:sz w:val="28"/>
                <w:szCs w:val="28"/>
              </w:rPr>
              <w:t>ре – всегда пополам!» в день семьи, любви и верности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E" w:rsidRPr="00984570" w:rsidRDefault="00725F9E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E" w:rsidRPr="00984570" w:rsidRDefault="00725F9E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Вишняков П.В.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27" w:rsidRPr="00984570" w:rsidRDefault="002B5627" w:rsidP="00A36678">
            <w:pPr>
              <w:pStyle w:val="af0"/>
              <w:numPr>
                <w:ilvl w:val="0"/>
                <w:numId w:val="11"/>
              </w:num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27" w:rsidRPr="00984570" w:rsidRDefault="002B5627" w:rsidP="006F73D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Посиделки «Семья – очаг любви и верн</w:t>
            </w:r>
            <w:r w:rsidRPr="00984570">
              <w:rPr>
                <w:sz w:val="28"/>
                <w:szCs w:val="28"/>
              </w:rPr>
              <w:t>о</w:t>
            </w:r>
            <w:r w:rsidRPr="00984570">
              <w:rPr>
                <w:sz w:val="28"/>
                <w:szCs w:val="28"/>
              </w:rPr>
              <w:t>сти»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27" w:rsidRPr="00984570" w:rsidRDefault="00AD1945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27" w:rsidRPr="00984570" w:rsidRDefault="00AD1945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Гришина И.П.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66" w:rsidRPr="00984570" w:rsidRDefault="00F03A66" w:rsidP="00A36678">
            <w:pPr>
              <w:pStyle w:val="af0"/>
              <w:numPr>
                <w:ilvl w:val="0"/>
                <w:numId w:val="11"/>
              </w:num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66" w:rsidRPr="00984570" w:rsidRDefault="00F03A66" w:rsidP="006F73D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«Ромашковое счастье», развлекательная программа, посвященная Дню семьи, лю</w:t>
            </w:r>
            <w:r w:rsidRPr="00984570">
              <w:rPr>
                <w:sz w:val="28"/>
                <w:szCs w:val="28"/>
              </w:rPr>
              <w:t>б</w:t>
            </w:r>
            <w:r w:rsidRPr="00984570">
              <w:rPr>
                <w:sz w:val="28"/>
                <w:szCs w:val="28"/>
              </w:rPr>
              <w:t>ви и верности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66" w:rsidRPr="00984570" w:rsidRDefault="00F03A66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66" w:rsidRPr="00984570" w:rsidRDefault="00F03A66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Ткаченко Н.Н.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D5" w:rsidRPr="00984570" w:rsidRDefault="00A718D5" w:rsidP="00A36678">
            <w:pPr>
              <w:pStyle w:val="af0"/>
              <w:numPr>
                <w:ilvl w:val="0"/>
                <w:numId w:val="11"/>
              </w:num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D5" w:rsidRPr="00984570" w:rsidRDefault="00A718D5" w:rsidP="002638A4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 xml:space="preserve">Чествование юбиляров семейной жизни на дому </w:t>
            </w:r>
            <w:r w:rsidR="00144095" w:rsidRPr="00984570">
              <w:rPr>
                <w:sz w:val="28"/>
                <w:szCs w:val="28"/>
              </w:rPr>
              <w:t>«Семья, согретая любовью!» ко Дню семьи, любви и верности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D5" w:rsidRPr="00984570" w:rsidRDefault="00A718D5" w:rsidP="00A718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D5" w:rsidRPr="00984570" w:rsidRDefault="000279B3" w:rsidP="00A718D5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Иващенко В.А.</w:t>
            </w:r>
            <w:r w:rsidR="00A718D5" w:rsidRPr="00984570">
              <w:rPr>
                <w:sz w:val="28"/>
                <w:szCs w:val="28"/>
              </w:rPr>
              <w:t xml:space="preserve"> </w:t>
            </w:r>
          </w:p>
          <w:p w:rsidR="00303E35" w:rsidRPr="00984570" w:rsidRDefault="00303E35" w:rsidP="00A718D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Пантюхин</w:t>
            </w:r>
            <w:proofErr w:type="spellEnd"/>
            <w:r w:rsidRPr="00984570">
              <w:rPr>
                <w:sz w:val="28"/>
                <w:szCs w:val="28"/>
              </w:rPr>
              <w:t xml:space="preserve"> А.В.</w:t>
            </w:r>
          </w:p>
          <w:p w:rsidR="002B5627" w:rsidRPr="00984570" w:rsidRDefault="002B5627" w:rsidP="00A718D5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Гришина И.П.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D" w:rsidRPr="00984570" w:rsidRDefault="00AE32CD" w:rsidP="00A36678">
            <w:pPr>
              <w:pStyle w:val="af0"/>
              <w:numPr>
                <w:ilvl w:val="0"/>
                <w:numId w:val="11"/>
              </w:num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D" w:rsidRPr="00984570" w:rsidRDefault="00AE32CD" w:rsidP="002638A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Организация многодневных походов с в</w:t>
            </w:r>
            <w:r w:rsidRPr="00984570">
              <w:rPr>
                <w:sz w:val="28"/>
                <w:szCs w:val="28"/>
              </w:rPr>
              <w:t>ы</w:t>
            </w:r>
            <w:r w:rsidRPr="00984570">
              <w:rPr>
                <w:sz w:val="28"/>
                <w:szCs w:val="28"/>
              </w:rPr>
              <w:t xml:space="preserve">ездом в </w:t>
            </w:r>
            <w:proofErr w:type="spellStart"/>
            <w:r w:rsidRPr="00984570">
              <w:rPr>
                <w:sz w:val="28"/>
                <w:szCs w:val="28"/>
              </w:rPr>
              <w:t>Карачаево</w:t>
            </w:r>
            <w:proofErr w:type="spellEnd"/>
            <w:r w:rsidRPr="00984570">
              <w:rPr>
                <w:sz w:val="28"/>
                <w:szCs w:val="28"/>
              </w:rPr>
              <w:t xml:space="preserve"> – Черкесскую респу</w:t>
            </w:r>
            <w:r w:rsidRPr="00984570">
              <w:rPr>
                <w:sz w:val="28"/>
                <w:szCs w:val="28"/>
              </w:rPr>
              <w:t>б</w:t>
            </w:r>
            <w:r w:rsidRPr="00984570">
              <w:rPr>
                <w:sz w:val="28"/>
                <w:szCs w:val="28"/>
              </w:rPr>
              <w:t>лику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D" w:rsidRPr="00984570" w:rsidRDefault="001D7CD5" w:rsidP="002638A4">
            <w:pPr>
              <w:spacing w:line="240" w:lineRule="exact"/>
              <w:jc w:val="center"/>
              <w:rPr>
                <w:sz w:val="28"/>
              </w:rPr>
            </w:pPr>
            <w:r w:rsidRPr="00984570">
              <w:rPr>
                <w:sz w:val="28"/>
              </w:rPr>
              <w:t>и</w:t>
            </w:r>
            <w:r w:rsidR="00AE32CD" w:rsidRPr="00984570">
              <w:rPr>
                <w:sz w:val="28"/>
              </w:rPr>
              <w:t>юль</w:t>
            </w:r>
            <w:r w:rsidRPr="00984570">
              <w:rPr>
                <w:sz w:val="28"/>
              </w:rPr>
              <w:t>,</w:t>
            </w:r>
          </w:p>
          <w:p w:rsidR="001D7CD5" w:rsidRPr="00984570" w:rsidRDefault="001D7CD5" w:rsidP="002638A4">
            <w:pPr>
              <w:spacing w:line="240" w:lineRule="exact"/>
              <w:jc w:val="center"/>
              <w:rPr>
                <w:sz w:val="28"/>
              </w:rPr>
            </w:pPr>
            <w:r w:rsidRPr="00984570">
              <w:rPr>
                <w:sz w:val="28"/>
              </w:rPr>
              <w:t>август</w:t>
            </w:r>
          </w:p>
          <w:p w:rsidR="00AE32CD" w:rsidRPr="00984570" w:rsidRDefault="00AE32CD" w:rsidP="002638A4">
            <w:pPr>
              <w:spacing w:line="240" w:lineRule="exact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D" w:rsidRPr="00984570" w:rsidRDefault="00AE32CD" w:rsidP="002638A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Подкладов</w:t>
            </w:r>
            <w:proofErr w:type="spellEnd"/>
            <w:r w:rsidRPr="00984570">
              <w:rPr>
                <w:sz w:val="28"/>
                <w:szCs w:val="28"/>
              </w:rPr>
              <w:t xml:space="preserve"> Н.М.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D" w:rsidRPr="00984570" w:rsidRDefault="00AE32CD" w:rsidP="00A36678">
            <w:pPr>
              <w:pStyle w:val="af0"/>
              <w:numPr>
                <w:ilvl w:val="0"/>
                <w:numId w:val="11"/>
              </w:num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D" w:rsidRPr="00984570" w:rsidRDefault="00F04E18" w:rsidP="002638A4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</w:t>
            </w:r>
            <w:r w:rsidR="00D33E16" w:rsidRPr="00984570">
              <w:rPr>
                <w:sz w:val="28"/>
                <w:szCs w:val="28"/>
              </w:rPr>
              <w:t xml:space="preserve"> лагерей с дневным пребы</w:t>
            </w:r>
            <w:r w:rsidR="00AE32CD" w:rsidRPr="00984570">
              <w:rPr>
                <w:sz w:val="28"/>
                <w:szCs w:val="28"/>
              </w:rPr>
              <w:t>ванием детей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D" w:rsidRPr="00984570" w:rsidRDefault="00AE32CD" w:rsidP="002638A4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CD" w:rsidRPr="00984570" w:rsidRDefault="00AE32CD" w:rsidP="002638A4">
            <w:pPr>
              <w:snapToGrid w:val="0"/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Подкладов</w:t>
            </w:r>
            <w:proofErr w:type="spellEnd"/>
            <w:r w:rsidRPr="00984570">
              <w:rPr>
                <w:sz w:val="28"/>
                <w:szCs w:val="28"/>
              </w:rPr>
              <w:t xml:space="preserve"> Н.М.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984570" w:rsidRDefault="00D33E16" w:rsidP="00A36678">
            <w:pPr>
              <w:pStyle w:val="af0"/>
              <w:numPr>
                <w:ilvl w:val="0"/>
                <w:numId w:val="11"/>
              </w:num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984570" w:rsidRDefault="00D33E16" w:rsidP="002638A4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Организация работы детского оздоров</w:t>
            </w:r>
            <w:r w:rsidRPr="00984570">
              <w:rPr>
                <w:sz w:val="28"/>
                <w:szCs w:val="28"/>
              </w:rPr>
              <w:t>и</w:t>
            </w:r>
            <w:r w:rsidRPr="00984570">
              <w:rPr>
                <w:sz w:val="28"/>
                <w:szCs w:val="28"/>
              </w:rPr>
              <w:t>тельного центра «</w:t>
            </w:r>
            <w:proofErr w:type="spellStart"/>
            <w:r w:rsidRPr="00984570">
              <w:rPr>
                <w:sz w:val="28"/>
                <w:szCs w:val="28"/>
              </w:rPr>
              <w:t>Степнячок</w:t>
            </w:r>
            <w:proofErr w:type="spellEnd"/>
            <w:r w:rsidRPr="0098457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984570" w:rsidRDefault="001D7CD5" w:rsidP="002638A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</w:t>
            </w:r>
            <w:r w:rsidR="00D33E16" w:rsidRPr="00984570">
              <w:rPr>
                <w:sz w:val="28"/>
                <w:szCs w:val="28"/>
              </w:rPr>
              <w:t>юль</w:t>
            </w:r>
            <w:r w:rsidRPr="00984570">
              <w:rPr>
                <w:sz w:val="28"/>
                <w:szCs w:val="28"/>
              </w:rPr>
              <w:t>,</w:t>
            </w:r>
          </w:p>
          <w:p w:rsidR="001D7CD5" w:rsidRPr="00984570" w:rsidRDefault="001D7CD5" w:rsidP="002638A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984570" w:rsidRDefault="00D33E16" w:rsidP="002638A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Подкладов</w:t>
            </w:r>
            <w:proofErr w:type="spellEnd"/>
            <w:r w:rsidRPr="00984570">
              <w:rPr>
                <w:sz w:val="28"/>
                <w:szCs w:val="28"/>
              </w:rPr>
              <w:t xml:space="preserve"> Н.М.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984570" w:rsidRDefault="00D33E16" w:rsidP="00A36678">
            <w:pPr>
              <w:pStyle w:val="af0"/>
              <w:numPr>
                <w:ilvl w:val="0"/>
                <w:numId w:val="11"/>
              </w:num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984570" w:rsidRDefault="00D33E16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 xml:space="preserve">Индивидуальные совещания с главными распорядителями бюджетных средств по итогам исполнения бюджета Арзгирского муниципального округа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984570" w:rsidRDefault="00D33E16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984570" w:rsidRDefault="00D33E16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Овсянникова Н.Ю.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984570" w:rsidRDefault="00D33E16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984570" w:rsidRDefault="00D33E16" w:rsidP="00B475A3">
            <w:pPr>
              <w:spacing w:line="240" w:lineRule="exact"/>
              <w:rPr>
                <w:sz w:val="28"/>
              </w:rPr>
            </w:pPr>
            <w:r w:rsidRPr="00984570">
              <w:rPr>
                <w:sz w:val="28"/>
                <w:szCs w:val="28"/>
              </w:rPr>
              <w:t>Прием деклараций конфликта интересов и соблюдения требований антикоррупцио</w:t>
            </w:r>
            <w:r w:rsidRPr="00984570">
              <w:rPr>
                <w:sz w:val="28"/>
                <w:szCs w:val="28"/>
              </w:rPr>
              <w:t>н</w:t>
            </w:r>
            <w:r w:rsidRPr="00984570">
              <w:rPr>
                <w:sz w:val="28"/>
                <w:szCs w:val="28"/>
              </w:rPr>
              <w:t xml:space="preserve">ного законодательства </w:t>
            </w:r>
            <w:r w:rsidR="00B475A3" w:rsidRPr="00984570">
              <w:rPr>
                <w:sz w:val="28"/>
                <w:szCs w:val="28"/>
              </w:rPr>
              <w:t>представляемых муниципальными служащими аппарата администрации округа, руководителями отраслевых (функциональных) и террит</w:t>
            </w:r>
            <w:r w:rsidR="00B475A3" w:rsidRPr="00984570">
              <w:rPr>
                <w:sz w:val="28"/>
                <w:szCs w:val="28"/>
              </w:rPr>
              <w:t>о</w:t>
            </w:r>
            <w:r w:rsidR="00B475A3" w:rsidRPr="00984570">
              <w:rPr>
                <w:sz w:val="28"/>
                <w:szCs w:val="28"/>
              </w:rPr>
              <w:t>риальных органов, лицами, участвующими в проведении процедур по осуществлению закупок для муниципальных нужд, в а</w:t>
            </w:r>
            <w:r w:rsidR="00B475A3" w:rsidRPr="00984570">
              <w:rPr>
                <w:sz w:val="28"/>
                <w:szCs w:val="28"/>
              </w:rPr>
              <w:t>д</w:t>
            </w:r>
            <w:r w:rsidR="00B475A3" w:rsidRPr="00984570">
              <w:rPr>
                <w:sz w:val="28"/>
                <w:szCs w:val="28"/>
              </w:rPr>
              <w:t>министрации округа, в том числе при пр</w:t>
            </w:r>
            <w:r w:rsidR="00B475A3" w:rsidRPr="00984570">
              <w:rPr>
                <w:sz w:val="28"/>
                <w:szCs w:val="28"/>
              </w:rPr>
              <w:t>о</w:t>
            </w:r>
            <w:r w:rsidR="00B475A3" w:rsidRPr="00984570">
              <w:rPr>
                <w:sz w:val="28"/>
                <w:szCs w:val="28"/>
              </w:rPr>
              <w:t>ведении процедур закупок уполномоче</w:t>
            </w:r>
            <w:r w:rsidR="00B475A3" w:rsidRPr="00984570">
              <w:rPr>
                <w:sz w:val="28"/>
                <w:szCs w:val="28"/>
              </w:rPr>
              <w:t>н</w:t>
            </w:r>
            <w:r w:rsidR="00F04E18">
              <w:rPr>
                <w:sz w:val="28"/>
                <w:szCs w:val="28"/>
              </w:rPr>
              <w:t xml:space="preserve">ным </w:t>
            </w:r>
            <w:r w:rsidR="00B475A3" w:rsidRPr="00984570">
              <w:rPr>
                <w:sz w:val="28"/>
                <w:szCs w:val="28"/>
              </w:rPr>
              <w:t xml:space="preserve"> органом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984570" w:rsidRDefault="00D33E16" w:rsidP="004D31AA">
            <w:pPr>
              <w:spacing w:line="200" w:lineRule="exact"/>
              <w:jc w:val="center"/>
              <w:rPr>
                <w:sz w:val="28"/>
              </w:rPr>
            </w:pPr>
            <w:r w:rsidRPr="00984570">
              <w:rPr>
                <w:sz w:val="28"/>
              </w:rPr>
              <w:t>июль</w:t>
            </w:r>
          </w:p>
          <w:p w:rsidR="00D33E16" w:rsidRPr="00984570" w:rsidRDefault="00D33E16" w:rsidP="004D31AA">
            <w:pPr>
              <w:spacing w:line="200" w:lineRule="exact"/>
              <w:jc w:val="center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984570" w:rsidRDefault="00D33E16" w:rsidP="004D31AA">
            <w:pPr>
              <w:pStyle w:val="a6"/>
              <w:spacing w:line="240" w:lineRule="exact"/>
              <w:jc w:val="both"/>
            </w:pPr>
            <w:proofErr w:type="spellStart"/>
            <w:r w:rsidRPr="00984570">
              <w:t>Лисовина</w:t>
            </w:r>
            <w:proofErr w:type="spellEnd"/>
            <w:r w:rsidRPr="00984570">
              <w:t xml:space="preserve"> И.И.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984570" w:rsidRDefault="00D33E16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984570" w:rsidRDefault="00D33E16" w:rsidP="00CE02FB">
            <w:pPr>
              <w:pStyle w:val="2"/>
              <w:spacing w:line="240" w:lineRule="exact"/>
              <w:jc w:val="left"/>
            </w:pPr>
            <w:r w:rsidRPr="00984570">
              <w:t xml:space="preserve">Подготовка </w:t>
            </w:r>
            <w:r w:rsidR="003063D8" w:rsidRPr="00984570">
              <w:t xml:space="preserve">к рассмотрению гражданских дел в Арбитражном суде </w:t>
            </w:r>
            <w:r w:rsidRPr="00984570">
              <w:t>Ставрополь</w:t>
            </w:r>
            <w:r w:rsidR="003063D8" w:rsidRPr="00984570">
              <w:t xml:space="preserve">ского края: по искам, по </w:t>
            </w:r>
            <w:proofErr w:type="spellStart"/>
            <w:r w:rsidR="003063D8" w:rsidRPr="00984570">
              <w:t>аппел</w:t>
            </w:r>
            <w:r w:rsidR="00CE02FB" w:rsidRPr="00984570">
              <w:t>я</w:t>
            </w:r>
            <w:r w:rsidR="003063D8" w:rsidRPr="00984570">
              <w:t>ционным</w:t>
            </w:r>
            <w:proofErr w:type="spellEnd"/>
            <w:r w:rsidR="003063D8" w:rsidRPr="00984570">
              <w:t xml:space="preserve"> жал</w:t>
            </w:r>
            <w:r w:rsidR="003063D8" w:rsidRPr="00984570">
              <w:t>о</w:t>
            </w:r>
            <w:r w:rsidR="003063D8" w:rsidRPr="00984570">
              <w:t>бам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984570" w:rsidRDefault="003063D8" w:rsidP="004D31A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</w:t>
            </w:r>
            <w:r w:rsidR="00D33E16" w:rsidRPr="00984570">
              <w:rPr>
                <w:sz w:val="28"/>
                <w:szCs w:val="28"/>
              </w:rPr>
              <w:t>юль</w:t>
            </w:r>
            <w:r w:rsidRPr="00984570">
              <w:rPr>
                <w:sz w:val="28"/>
                <w:szCs w:val="28"/>
              </w:rPr>
              <w:t>.</w:t>
            </w:r>
          </w:p>
          <w:p w:rsidR="00B475A3" w:rsidRPr="00984570" w:rsidRDefault="00B475A3" w:rsidP="004D31A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август,</w:t>
            </w:r>
          </w:p>
          <w:p w:rsidR="003063D8" w:rsidRPr="00984570" w:rsidRDefault="003063D8" w:rsidP="004D31A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16" w:rsidRPr="00984570" w:rsidRDefault="00D33E16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Лисовина</w:t>
            </w:r>
            <w:proofErr w:type="spellEnd"/>
            <w:r w:rsidRPr="00984570">
              <w:rPr>
                <w:sz w:val="28"/>
                <w:szCs w:val="28"/>
              </w:rPr>
              <w:t xml:space="preserve"> И.И.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57" w:rsidRPr="00984570" w:rsidRDefault="007E3C57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57" w:rsidRPr="00984570" w:rsidRDefault="007E3C57" w:rsidP="004D31AA">
            <w:pPr>
              <w:pStyle w:val="2"/>
              <w:spacing w:line="240" w:lineRule="exact"/>
              <w:jc w:val="left"/>
            </w:pPr>
            <w:r w:rsidRPr="00984570">
              <w:t>Игровая познавательная программа к Ед</w:t>
            </w:r>
            <w:r w:rsidRPr="00984570">
              <w:t>и</w:t>
            </w:r>
            <w:r w:rsidRPr="00984570">
              <w:t>ному Дню фольклора и Дню Косоворотки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57" w:rsidRPr="00984570" w:rsidRDefault="007E3C57" w:rsidP="004D31A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57" w:rsidRPr="00984570" w:rsidRDefault="007E3C57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Сидлецкий</w:t>
            </w:r>
            <w:proofErr w:type="spellEnd"/>
            <w:r w:rsidRPr="00984570">
              <w:rPr>
                <w:sz w:val="28"/>
                <w:szCs w:val="28"/>
              </w:rPr>
              <w:t xml:space="preserve"> Я.Я.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EA" w:rsidRPr="00984570" w:rsidRDefault="00BB48EA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EA" w:rsidRPr="00984570" w:rsidRDefault="00BB48EA" w:rsidP="004D31AA">
            <w:pPr>
              <w:pStyle w:val="2"/>
              <w:spacing w:line="240" w:lineRule="exact"/>
              <w:jc w:val="left"/>
            </w:pPr>
            <w:r w:rsidRPr="00984570">
              <w:t>«Эх, рубашка хороша!»- фольклорно-игровая программа ко Дню косоворотки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EA" w:rsidRPr="00984570" w:rsidRDefault="00BB48EA" w:rsidP="004D31A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EA" w:rsidRPr="00984570" w:rsidRDefault="00D814C7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Гришина И.П.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8C" w:rsidRPr="00984570" w:rsidRDefault="00765E8C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8C" w:rsidRPr="00984570" w:rsidRDefault="00765E8C" w:rsidP="004D31AA">
            <w:pPr>
              <w:pStyle w:val="2"/>
              <w:spacing w:line="240" w:lineRule="exact"/>
              <w:jc w:val="left"/>
            </w:pPr>
            <w:r w:rsidRPr="00984570">
              <w:t>«Мир русского фольклора»- развлекател</w:t>
            </w:r>
            <w:r w:rsidRPr="00984570">
              <w:t>ь</w:t>
            </w:r>
            <w:r w:rsidRPr="00984570">
              <w:t>ная программа к Единому дню фольклора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8C" w:rsidRPr="00984570" w:rsidRDefault="00765E8C" w:rsidP="00EA43B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8C" w:rsidRPr="00984570" w:rsidRDefault="00765E8C" w:rsidP="00EA43B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Гришина И.П.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E" w:rsidRPr="00984570" w:rsidRDefault="00F236DE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E" w:rsidRPr="00984570" w:rsidRDefault="00F236DE" w:rsidP="00F03A66">
            <w:pPr>
              <w:pStyle w:val="2"/>
              <w:spacing w:line="240" w:lineRule="exact"/>
            </w:pPr>
            <w:r w:rsidRPr="00984570">
              <w:t>Игровая программа к Единому дню фол</w:t>
            </w:r>
            <w:r w:rsidRPr="00984570">
              <w:t>ь</w:t>
            </w:r>
            <w:r w:rsidRPr="00984570">
              <w:t>клора «Богатство русского фольклора»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E" w:rsidRPr="00984570" w:rsidRDefault="00F236DE" w:rsidP="00F03A66">
            <w:pPr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E" w:rsidRPr="00984570" w:rsidRDefault="00F236DE" w:rsidP="00F03A66">
            <w:pPr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Пантюхин</w:t>
            </w:r>
            <w:proofErr w:type="spellEnd"/>
            <w:r w:rsidRPr="00984570">
              <w:rPr>
                <w:sz w:val="28"/>
                <w:szCs w:val="28"/>
              </w:rPr>
              <w:t xml:space="preserve"> А.В.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34" w:rsidRPr="00984570" w:rsidRDefault="00D22D34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34" w:rsidRPr="00984570" w:rsidRDefault="00D22D34" w:rsidP="00A87393">
            <w:pPr>
              <w:pStyle w:val="2"/>
              <w:spacing w:line="240" w:lineRule="exact"/>
            </w:pPr>
            <w:r w:rsidRPr="00984570">
              <w:t>Исторический час о Крещении Руси кн</w:t>
            </w:r>
            <w:r w:rsidRPr="00984570">
              <w:t>я</w:t>
            </w:r>
            <w:r w:rsidRPr="00984570">
              <w:t>зем Владимиром (988г.) с просмотром м/ф «Крещение Руси» «К истокам святой Р</w:t>
            </w:r>
            <w:r w:rsidRPr="00984570">
              <w:t>у</w:t>
            </w:r>
            <w:r w:rsidRPr="00984570">
              <w:t>си»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34" w:rsidRPr="00984570" w:rsidRDefault="00D22D34" w:rsidP="002638A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34" w:rsidRPr="00984570" w:rsidRDefault="00D22D34" w:rsidP="002638A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Пантюхин</w:t>
            </w:r>
            <w:proofErr w:type="spellEnd"/>
            <w:r w:rsidRPr="00984570">
              <w:rPr>
                <w:sz w:val="28"/>
                <w:szCs w:val="28"/>
              </w:rPr>
              <w:t xml:space="preserve"> А.В.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8C" w:rsidRPr="00984570" w:rsidRDefault="00765E8C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8C" w:rsidRPr="00984570" w:rsidRDefault="00765E8C" w:rsidP="00A87393">
            <w:pPr>
              <w:pStyle w:val="2"/>
              <w:spacing w:line="240" w:lineRule="exact"/>
            </w:pPr>
            <w:r w:rsidRPr="00984570">
              <w:t>«Над Русью воссиял великий свет»- п</w:t>
            </w:r>
            <w:r w:rsidRPr="00984570">
              <w:t>о</w:t>
            </w:r>
            <w:r w:rsidRPr="00984570">
              <w:t>знавательная программа ко Дню крещения Руси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8C" w:rsidRPr="00984570" w:rsidRDefault="00765E8C" w:rsidP="002638A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8C" w:rsidRPr="00984570" w:rsidRDefault="00765E8C" w:rsidP="002638A4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Гришина И.П.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E" w:rsidRPr="00984570" w:rsidRDefault="004023EE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E" w:rsidRPr="00984570" w:rsidRDefault="004023EE" w:rsidP="00A87393">
            <w:pPr>
              <w:pStyle w:val="2"/>
              <w:spacing w:line="240" w:lineRule="exact"/>
            </w:pPr>
            <w:r w:rsidRPr="00984570">
              <w:t xml:space="preserve">Комиссия по жилищным вопросам </w:t>
            </w:r>
          </w:p>
          <w:p w:rsidR="004023EE" w:rsidRPr="00984570" w:rsidRDefault="004023EE" w:rsidP="00A87393">
            <w:pPr>
              <w:pStyle w:val="2"/>
              <w:spacing w:line="240" w:lineRule="exact"/>
            </w:pPr>
            <w:r w:rsidRPr="00984570">
              <w:t>Арзгирского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E" w:rsidRPr="00984570" w:rsidRDefault="004023EE" w:rsidP="002638A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E" w:rsidRPr="00984570" w:rsidRDefault="008801BA" w:rsidP="002638A4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Олейник А.В.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BA" w:rsidRPr="00984570" w:rsidRDefault="008801BA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BA" w:rsidRPr="00984570" w:rsidRDefault="008801BA" w:rsidP="00A87393">
            <w:pPr>
              <w:pStyle w:val="2"/>
              <w:spacing w:line="240" w:lineRule="exact"/>
            </w:pPr>
            <w:r w:rsidRPr="00984570">
              <w:t>Заседание организационного комитета по подготовке и проведению краевого благ</w:t>
            </w:r>
            <w:r w:rsidRPr="00984570">
              <w:t>о</w:t>
            </w:r>
            <w:r w:rsidRPr="00984570">
              <w:t xml:space="preserve">творительного марафона «Спеши делать добро»  в </w:t>
            </w:r>
            <w:proofErr w:type="spellStart"/>
            <w:r w:rsidRPr="00984570">
              <w:t>Арзгирском</w:t>
            </w:r>
            <w:proofErr w:type="spellEnd"/>
            <w:r w:rsidRPr="00984570">
              <w:t xml:space="preserve"> районе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BA" w:rsidRPr="00984570" w:rsidRDefault="008801BA" w:rsidP="002638A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E5" w:rsidRPr="00984570" w:rsidRDefault="00F940E5" w:rsidP="002638A4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Ковалева Е.В.</w:t>
            </w:r>
          </w:p>
          <w:p w:rsidR="008801BA" w:rsidRPr="00984570" w:rsidRDefault="008801BA" w:rsidP="002638A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Кайтукова</w:t>
            </w:r>
            <w:proofErr w:type="spellEnd"/>
            <w:r w:rsidRPr="00984570">
              <w:rPr>
                <w:sz w:val="28"/>
                <w:szCs w:val="28"/>
              </w:rPr>
              <w:t xml:space="preserve"> Т.Н.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A3" w:rsidRPr="00984570" w:rsidRDefault="00B475A3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A3" w:rsidRPr="00984570" w:rsidRDefault="00B475A3" w:rsidP="00A87393">
            <w:pPr>
              <w:pStyle w:val="2"/>
              <w:spacing w:line="240" w:lineRule="exact"/>
            </w:pPr>
            <w:r w:rsidRPr="00984570">
              <w:t>Проведение учебы с муниципальными служащими и руководителями муниц</w:t>
            </w:r>
            <w:r w:rsidRPr="00984570">
              <w:t>и</w:t>
            </w:r>
            <w:r w:rsidRPr="00984570">
              <w:t>пальных учреждений по вопросам прот</w:t>
            </w:r>
            <w:r w:rsidRPr="00984570">
              <w:t>и</w:t>
            </w:r>
            <w:r w:rsidRPr="00984570">
              <w:t>водействия коррупции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A3" w:rsidRPr="00984570" w:rsidRDefault="00B475A3" w:rsidP="002638A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A3" w:rsidRPr="00984570" w:rsidRDefault="00B475A3" w:rsidP="002638A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Лисовина</w:t>
            </w:r>
            <w:proofErr w:type="spellEnd"/>
            <w:r w:rsidRPr="00984570">
              <w:rPr>
                <w:sz w:val="28"/>
                <w:szCs w:val="28"/>
              </w:rPr>
              <w:t xml:space="preserve"> И.И.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7E3C5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Оказание содействия участковым избир</w:t>
            </w:r>
            <w:r w:rsidRPr="00984570">
              <w:rPr>
                <w:sz w:val="28"/>
                <w:szCs w:val="28"/>
              </w:rPr>
              <w:t>а</w:t>
            </w:r>
            <w:r w:rsidRPr="00984570">
              <w:rPr>
                <w:sz w:val="28"/>
                <w:szCs w:val="28"/>
              </w:rPr>
              <w:t>тельным комиссиям в подготовке и пров</w:t>
            </w:r>
            <w:r w:rsidRPr="00984570">
              <w:rPr>
                <w:sz w:val="28"/>
                <w:szCs w:val="28"/>
              </w:rPr>
              <w:t>е</w:t>
            </w:r>
            <w:r w:rsidRPr="00984570">
              <w:rPr>
                <w:sz w:val="28"/>
                <w:szCs w:val="28"/>
              </w:rPr>
              <w:t>дении выборов губернатора Ставропол</w:t>
            </w:r>
            <w:r w:rsidRPr="00984570">
              <w:rPr>
                <w:sz w:val="28"/>
                <w:szCs w:val="28"/>
              </w:rPr>
              <w:t>ь</w:t>
            </w:r>
            <w:r w:rsidRPr="00984570">
              <w:rPr>
                <w:sz w:val="28"/>
                <w:szCs w:val="28"/>
              </w:rPr>
              <w:t>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3727F0">
            <w:pPr>
              <w:spacing w:line="240" w:lineRule="exact"/>
              <w:jc w:val="center"/>
              <w:rPr>
                <w:sz w:val="28"/>
              </w:rPr>
            </w:pPr>
            <w:r w:rsidRPr="00984570">
              <w:rPr>
                <w:sz w:val="28"/>
              </w:rPr>
              <w:t>июль,</w:t>
            </w:r>
          </w:p>
          <w:p w:rsidR="00CE02FB" w:rsidRPr="00984570" w:rsidRDefault="003727F0" w:rsidP="003727F0">
            <w:pPr>
              <w:spacing w:line="240" w:lineRule="exact"/>
              <w:jc w:val="center"/>
              <w:rPr>
                <w:sz w:val="28"/>
              </w:rPr>
            </w:pPr>
            <w:r w:rsidRPr="00984570">
              <w:rPr>
                <w:sz w:val="28"/>
              </w:rPr>
              <w:t>август</w:t>
            </w:r>
            <w:r w:rsidR="00CE02FB" w:rsidRPr="00984570">
              <w:rPr>
                <w:sz w:val="28"/>
              </w:rPr>
              <w:t xml:space="preserve">, </w:t>
            </w:r>
          </w:p>
          <w:p w:rsidR="003727F0" w:rsidRPr="00984570" w:rsidRDefault="00CE02FB" w:rsidP="003727F0">
            <w:pPr>
              <w:spacing w:line="240" w:lineRule="exact"/>
              <w:jc w:val="center"/>
              <w:rPr>
                <w:sz w:val="28"/>
              </w:rPr>
            </w:pPr>
            <w:r w:rsidRPr="00984570">
              <w:rPr>
                <w:sz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7E3C57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984570">
              <w:rPr>
                <w:bCs/>
                <w:sz w:val="28"/>
              </w:rPr>
              <w:t>Шафорост</w:t>
            </w:r>
            <w:proofErr w:type="spellEnd"/>
            <w:r w:rsidRPr="00984570">
              <w:rPr>
                <w:bCs/>
                <w:sz w:val="28"/>
              </w:rPr>
              <w:t xml:space="preserve"> В.Н.</w:t>
            </w:r>
          </w:p>
          <w:p w:rsidR="003727F0" w:rsidRPr="00984570" w:rsidRDefault="003727F0" w:rsidP="007E3C57">
            <w:pPr>
              <w:spacing w:line="240" w:lineRule="exact"/>
              <w:jc w:val="both"/>
              <w:rPr>
                <w:bCs/>
                <w:sz w:val="28"/>
              </w:rPr>
            </w:pPr>
            <w:r w:rsidRPr="00984570">
              <w:rPr>
                <w:bCs/>
                <w:sz w:val="28"/>
              </w:rPr>
              <w:t>Есипенко О.В.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A3" w:rsidRPr="00984570" w:rsidRDefault="00B475A3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A3" w:rsidRPr="00984570" w:rsidRDefault="00B475A3" w:rsidP="007E3C5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Заседание рабочей группы по рассмотр</w:t>
            </w:r>
            <w:r w:rsidRPr="00984570">
              <w:rPr>
                <w:sz w:val="28"/>
                <w:szCs w:val="28"/>
              </w:rPr>
              <w:t>е</w:t>
            </w:r>
            <w:r w:rsidRPr="00984570">
              <w:rPr>
                <w:sz w:val="28"/>
                <w:szCs w:val="28"/>
              </w:rPr>
              <w:t>нию вопросов правоприменительной пра</w:t>
            </w:r>
            <w:r w:rsidRPr="00984570">
              <w:rPr>
                <w:sz w:val="28"/>
                <w:szCs w:val="28"/>
              </w:rPr>
              <w:t>к</w:t>
            </w:r>
            <w:r w:rsidRPr="00984570">
              <w:rPr>
                <w:sz w:val="28"/>
                <w:szCs w:val="28"/>
              </w:rPr>
              <w:t>тики, по результатам вступивших в зако</w:t>
            </w:r>
            <w:r w:rsidRPr="00984570">
              <w:rPr>
                <w:sz w:val="28"/>
                <w:szCs w:val="28"/>
              </w:rPr>
              <w:t>н</w:t>
            </w:r>
            <w:r w:rsidRPr="00984570">
              <w:rPr>
                <w:sz w:val="28"/>
                <w:szCs w:val="28"/>
              </w:rPr>
              <w:t>ную силу решений судов о признании н</w:t>
            </w:r>
            <w:r w:rsidRPr="00984570">
              <w:rPr>
                <w:sz w:val="28"/>
                <w:szCs w:val="28"/>
              </w:rPr>
              <w:t>е</w:t>
            </w:r>
            <w:r w:rsidRPr="00984570">
              <w:rPr>
                <w:sz w:val="28"/>
                <w:szCs w:val="28"/>
              </w:rPr>
              <w:t>действительными ненормативных прав</w:t>
            </w:r>
            <w:r w:rsidRPr="00984570">
              <w:rPr>
                <w:sz w:val="28"/>
                <w:szCs w:val="28"/>
              </w:rPr>
              <w:t>о</w:t>
            </w:r>
            <w:r w:rsidRPr="00984570">
              <w:rPr>
                <w:sz w:val="28"/>
                <w:szCs w:val="28"/>
              </w:rPr>
              <w:t>вых актов, незаконными решений и де</w:t>
            </w:r>
            <w:r w:rsidRPr="00984570">
              <w:rPr>
                <w:sz w:val="28"/>
                <w:szCs w:val="28"/>
              </w:rPr>
              <w:t>й</w:t>
            </w:r>
            <w:r w:rsidRPr="00984570">
              <w:rPr>
                <w:sz w:val="28"/>
                <w:szCs w:val="28"/>
              </w:rPr>
              <w:t>ствий (бездействия) администрации А</w:t>
            </w:r>
            <w:r w:rsidRPr="00984570">
              <w:rPr>
                <w:sz w:val="28"/>
                <w:szCs w:val="28"/>
              </w:rPr>
              <w:t>р</w:t>
            </w:r>
            <w:r w:rsidRPr="00984570">
              <w:rPr>
                <w:sz w:val="28"/>
                <w:szCs w:val="28"/>
              </w:rPr>
              <w:t>згирского муниципального округа Ста</w:t>
            </w:r>
            <w:r w:rsidRPr="00984570">
              <w:rPr>
                <w:sz w:val="28"/>
                <w:szCs w:val="28"/>
              </w:rPr>
              <w:t>в</w:t>
            </w:r>
            <w:r w:rsidRPr="00984570">
              <w:rPr>
                <w:sz w:val="28"/>
                <w:szCs w:val="28"/>
              </w:rPr>
              <w:t>ропольского края и её должностных лиц, в целях выработки и принятия мер по пр</w:t>
            </w:r>
            <w:r w:rsidRPr="00984570">
              <w:rPr>
                <w:sz w:val="28"/>
                <w:szCs w:val="28"/>
              </w:rPr>
              <w:t>е</w:t>
            </w:r>
            <w:r w:rsidRPr="00984570">
              <w:rPr>
                <w:sz w:val="28"/>
                <w:szCs w:val="28"/>
              </w:rPr>
              <w:t>дупреждению и устранению причин выя</w:t>
            </w:r>
            <w:r w:rsidRPr="00984570">
              <w:rPr>
                <w:sz w:val="28"/>
                <w:szCs w:val="28"/>
              </w:rPr>
              <w:t>в</w:t>
            </w:r>
            <w:r w:rsidRPr="00984570">
              <w:rPr>
                <w:sz w:val="28"/>
                <w:szCs w:val="28"/>
              </w:rPr>
              <w:t>ленных нарушений.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1E" w:rsidRPr="00984570" w:rsidRDefault="00CE02FB" w:rsidP="003727F0">
            <w:pPr>
              <w:spacing w:line="240" w:lineRule="exact"/>
              <w:jc w:val="center"/>
              <w:rPr>
                <w:sz w:val="28"/>
              </w:rPr>
            </w:pPr>
            <w:r w:rsidRPr="00984570">
              <w:rPr>
                <w:sz w:val="28"/>
              </w:rPr>
              <w:t>и</w:t>
            </w:r>
            <w:r w:rsidR="00076D1E" w:rsidRPr="00984570">
              <w:rPr>
                <w:sz w:val="28"/>
              </w:rPr>
              <w:t xml:space="preserve">юль, </w:t>
            </w:r>
          </w:p>
          <w:p w:rsidR="00B475A3" w:rsidRPr="00984570" w:rsidRDefault="00076D1E" w:rsidP="003727F0">
            <w:pPr>
              <w:spacing w:line="240" w:lineRule="exact"/>
              <w:jc w:val="center"/>
              <w:rPr>
                <w:sz w:val="28"/>
              </w:rPr>
            </w:pPr>
            <w:r w:rsidRPr="00984570">
              <w:rPr>
                <w:sz w:val="28"/>
              </w:rPr>
              <w:t>август,</w:t>
            </w:r>
          </w:p>
          <w:p w:rsidR="00076D1E" w:rsidRPr="00984570" w:rsidRDefault="00076D1E" w:rsidP="003727F0">
            <w:pPr>
              <w:spacing w:line="240" w:lineRule="exact"/>
              <w:jc w:val="center"/>
              <w:rPr>
                <w:sz w:val="28"/>
              </w:rPr>
            </w:pPr>
            <w:r w:rsidRPr="00984570">
              <w:rPr>
                <w:sz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A3" w:rsidRPr="00984570" w:rsidRDefault="00076D1E" w:rsidP="007E3C57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984570">
              <w:rPr>
                <w:bCs/>
                <w:sz w:val="28"/>
              </w:rPr>
              <w:t>Лисовина</w:t>
            </w:r>
            <w:proofErr w:type="spellEnd"/>
            <w:r w:rsidRPr="00984570">
              <w:rPr>
                <w:bCs/>
                <w:sz w:val="28"/>
              </w:rPr>
              <w:t xml:space="preserve"> И.И.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D9134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Заседание координационного совета по развитию малого и среднего предприн</w:t>
            </w:r>
            <w:r w:rsidRPr="00984570">
              <w:rPr>
                <w:sz w:val="28"/>
                <w:szCs w:val="28"/>
              </w:rPr>
              <w:t>и</w:t>
            </w:r>
            <w:r w:rsidRPr="00984570">
              <w:rPr>
                <w:sz w:val="28"/>
                <w:szCs w:val="28"/>
              </w:rPr>
              <w:t>мательства и привлечения инвестиций в экономику Арзгирского муниципального округа</w:t>
            </w:r>
            <w:r w:rsidR="00385488" w:rsidRPr="00984570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85488" w:rsidP="00D913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июль,</w:t>
            </w:r>
          </w:p>
          <w:p w:rsidR="00385488" w:rsidRPr="00984570" w:rsidRDefault="00385488" w:rsidP="00D913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D91349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Лаврова М.В.</w:t>
            </w:r>
          </w:p>
        </w:tc>
      </w:tr>
      <w:tr w:rsidR="00984570" w:rsidRPr="00984570" w:rsidTr="00984570">
        <w:trPr>
          <w:trHeight w:val="9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2638A4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Мониторинг информационно-телекоммуникационной сети «Интернет» с целью выявления сайтов, содержащих з</w:t>
            </w:r>
            <w:r w:rsidRPr="00984570">
              <w:rPr>
                <w:sz w:val="28"/>
                <w:szCs w:val="28"/>
              </w:rPr>
              <w:t>а</w:t>
            </w:r>
            <w:r w:rsidRPr="00984570">
              <w:rPr>
                <w:sz w:val="28"/>
                <w:szCs w:val="28"/>
              </w:rPr>
              <w:t>прещенную информацию об изготовлении и использовании наркотических, псих</w:t>
            </w:r>
            <w:r w:rsidRPr="00984570">
              <w:rPr>
                <w:sz w:val="28"/>
                <w:szCs w:val="28"/>
              </w:rPr>
              <w:t>о</w:t>
            </w:r>
            <w:r w:rsidRPr="00984570">
              <w:rPr>
                <w:sz w:val="28"/>
                <w:szCs w:val="28"/>
              </w:rPr>
              <w:t>тропных средств и пропаганду суицида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2638A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ежемесячно</w:t>
            </w:r>
          </w:p>
          <w:p w:rsidR="003727F0" w:rsidRPr="00984570" w:rsidRDefault="003727F0" w:rsidP="002638A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992A01" w:rsidP="002638A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Олейник А.В.</w:t>
            </w:r>
          </w:p>
          <w:p w:rsidR="003727F0" w:rsidRPr="00984570" w:rsidRDefault="003727F0" w:rsidP="002638A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Чествование юбиляров на дому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1F75D6" w:rsidP="00D17CF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</w:t>
            </w:r>
            <w:proofErr w:type="spellStart"/>
            <w:r>
              <w:rPr>
                <w:sz w:val="28"/>
                <w:szCs w:val="28"/>
              </w:rPr>
              <w:t>тер.отделов</w:t>
            </w:r>
            <w:proofErr w:type="spellEnd"/>
            <w:r>
              <w:rPr>
                <w:sz w:val="28"/>
                <w:szCs w:val="28"/>
              </w:rPr>
              <w:t xml:space="preserve"> ад</w:t>
            </w:r>
            <w:r w:rsidR="003727F0" w:rsidRPr="00984570">
              <w:rPr>
                <w:sz w:val="28"/>
                <w:szCs w:val="28"/>
              </w:rPr>
              <w:t>министр</w:t>
            </w:r>
            <w:r w:rsidR="003727F0" w:rsidRPr="00984570">
              <w:rPr>
                <w:sz w:val="28"/>
                <w:szCs w:val="28"/>
              </w:rPr>
              <w:t>а</w:t>
            </w:r>
            <w:r w:rsidR="003727F0" w:rsidRPr="00984570">
              <w:rPr>
                <w:sz w:val="28"/>
                <w:szCs w:val="28"/>
              </w:rPr>
              <w:t>ции</w:t>
            </w:r>
          </w:p>
          <w:p w:rsidR="00725F9E" w:rsidRPr="00984570" w:rsidRDefault="00725F9E" w:rsidP="00D17CF4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 xml:space="preserve">Вишняков </w:t>
            </w:r>
            <w:r w:rsidR="0079176D" w:rsidRPr="00984570">
              <w:rPr>
                <w:sz w:val="28"/>
                <w:szCs w:val="28"/>
              </w:rPr>
              <w:t>П.В.</w:t>
            </w:r>
          </w:p>
          <w:p w:rsidR="00241AA2" w:rsidRPr="00984570" w:rsidRDefault="00241AA2" w:rsidP="00D17CF4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Иващенко</w:t>
            </w:r>
            <w:r w:rsidR="0079176D" w:rsidRPr="00984570">
              <w:rPr>
                <w:sz w:val="28"/>
                <w:szCs w:val="28"/>
              </w:rPr>
              <w:t xml:space="preserve"> В.А.</w:t>
            </w:r>
            <w:r w:rsidRPr="00984570">
              <w:rPr>
                <w:sz w:val="28"/>
                <w:szCs w:val="28"/>
              </w:rPr>
              <w:t xml:space="preserve"> </w:t>
            </w:r>
          </w:p>
          <w:p w:rsidR="00F236DE" w:rsidRPr="00984570" w:rsidRDefault="00F236DE" w:rsidP="00D17CF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Пантюхин</w:t>
            </w:r>
            <w:proofErr w:type="spellEnd"/>
            <w:r w:rsidRPr="00984570">
              <w:rPr>
                <w:sz w:val="28"/>
                <w:szCs w:val="28"/>
              </w:rPr>
              <w:t xml:space="preserve"> </w:t>
            </w:r>
            <w:r w:rsidR="0079176D" w:rsidRPr="00984570">
              <w:rPr>
                <w:sz w:val="28"/>
                <w:szCs w:val="28"/>
              </w:rPr>
              <w:lastRenderedPageBreak/>
              <w:t>А.В.</w:t>
            </w:r>
          </w:p>
          <w:p w:rsidR="00802193" w:rsidRPr="00984570" w:rsidRDefault="00802193" w:rsidP="00D17CF4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 xml:space="preserve">Ткаченко </w:t>
            </w:r>
            <w:r w:rsidR="0079176D" w:rsidRPr="00984570">
              <w:rPr>
                <w:sz w:val="28"/>
                <w:szCs w:val="28"/>
              </w:rPr>
              <w:t>Н.Н.</w:t>
            </w:r>
          </w:p>
          <w:p w:rsidR="00CE02FB" w:rsidRPr="00984570" w:rsidRDefault="00CE02FB" w:rsidP="00D17CF4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4D31A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Заседание комиссии по земельным вопр</w:t>
            </w:r>
            <w:r w:rsidRPr="00984570">
              <w:rPr>
                <w:sz w:val="28"/>
                <w:szCs w:val="28"/>
              </w:rPr>
              <w:t>о</w:t>
            </w:r>
            <w:r w:rsidRPr="00984570">
              <w:rPr>
                <w:sz w:val="28"/>
                <w:szCs w:val="28"/>
              </w:rPr>
              <w:t>сам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8618E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Мегеря</w:t>
            </w:r>
            <w:proofErr w:type="spellEnd"/>
            <w:r w:rsidRPr="00984570">
              <w:rPr>
                <w:sz w:val="28"/>
                <w:szCs w:val="28"/>
              </w:rPr>
              <w:t xml:space="preserve">  С.И.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D17CF4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Заседание комиссии по  делам несове</w:t>
            </w:r>
            <w:r w:rsidRPr="00984570">
              <w:rPr>
                <w:sz w:val="28"/>
                <w:szCs w:val="28"/>
              </w:rPr>
              <w:t>р</w:t>
            </w:r>
            <w:r w:rsidRPr="00984570">
              <w:rPr>
                <w:sz w:val="28"/>
                <w:szCs w:val="28"/>
              </w:rPr>
              <w:t>шеннолетних и защите их прав Арзгирск</w:t>
            </w:r>
            <w:r w:rsidRPr="00984570">
              <w:rPr>
                <w:sz w:val="28"/>
                <w:szCs w:val="28"/>
              </w:rPr>
              <w:t>о</w:t>
            </w:r>
            <w:r w:rsidRPr="00984570">
              <w:rPr>
                <w:sz w:val="28"/>
                <w:szCs w:val="28"/>
              </w:rPr>
              <w:t>го 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D17CF4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Ковалева Е.В.</w:t>
            </w:r>
          </w:p>
          <w:p w:rsidR="003727F0" w:rsidRPr="00984570" w:rsidRDefault="003727F0" w:rsidP="00D17CF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Кайтукова</w:t>
            </w:r>
            <w:proofErr w:type="spellEnd"/>
            <w:r w:rsidRPr="00984570">
              <w:rPr>
                <w:sz w:val="28"/>
                <w:szCs w:val="28"/>
              </w:rPr>
              <w:t xml:space="preserve"> Т.Н.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8618E3">
            <w:pPr>
              <w:pStyle w:val="2"/>
              <w:spacing w:line="240" w:lineRule="exact"/>
            </w:pPr>
            <w:r w:rsidRPr="00984570">
              <w:t>Совещание главными зоотехниками окр</w:t>
            </w:r>
            <w:r w:rsidRPr="00984570">
              <w:t>у</w:t>
            </w:r>
            <w:r w:rsidRPr="00984570">
              <w:t>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EB54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BC64A8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Мовчан А.В.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852C06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Совещание  с главными  агрономами округа</w:t>
            </w:r>
          </w:p>
          <w:p w:rsidR="003727F0" w:rsidRPr="00984570" w:rsidRDefault="003727F0" w:rsidP="00852C06">
            <w:pPr>
              <w:spacing w:line="24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EB541E">
            <w:pPr>
              <w:jc w:val="center"/>
            </w:pPr>
            <w:r w:rsidRPr="00984570">
              <w:rPr>
                <w:sz w:val="28"/>
                <w:szCs w:val="28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EE4877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Мовчан А.В.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8618E3">
            <w:pPr>
              <w:pStyle w:val="2"/>
              <w:spacing w:line="240" w:lineRule="exact"/>
            </w:pPr>
            <w:r w:rsidRPr="00984570">
              <w:t>Совещание с главными инженерами окр</w:t>
            </w:r>
            <w:r w:rsidRPr="00984570">
              <w:t>у</w:t>
            </w:r>
            <w:r w:rsidRPr="00984570">
              <w:t>га по ремонту техники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EB541E">
            <w:pPr>
              <w:jc w:val="center"/>
            </w:pPr>
            <w:r w:rsidRPr="00984570">
              <w:rPr>
                <w:sz w:val="28"/>
                <w:szCs w:val="28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EE4877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Мовчан А.В.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2E003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</w:rPr>
              <w:t>Подготовка к выпуску муниципальной г</w:t>
            </w:r>
            <w:r w:rsidRPr="00984570">
              <w:rPr>
                <w:sz w:val="28"/>
              </w:rPr>
              <w:t>а</w:t>
            </w:r>
            <w:r w:rsidRPr="00984570">
              <w:rPr>
                <w:sz w:val="28"/>
              </w:rPr>
              <w:t>зеты «Вестник Арзгирского муниципал</w:t>
            </w:r>
            <w:r w:rsidRPr="00984570">
              <w:rPr>
                <w:sz w:val="28"/>
              </w:rPr>
              <w:t>ь</w:t>
            </w:r>
            <w:r w:rsidRPr="00984570">
              <w:rPr>
                <w:sz w:val="28"/>
              </w:rPr>
              <w:t xml:space="preserve">ного округа»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EB54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BC64A8">
            <w:pPr>
              <w:pStyle w:val="a6"/>
              <w:spacing w:line="240" w:lineRule="exact"/>
            </w:pPr>
            <w:proofErr w:type="spellStart"/>
            <w:r w:rsidRPr="00984570">
              <w:t>Шафорост</w:t>
            </w:r>
            <w:proofErr w:type="spellEnd"/>
            <w:r w:rsidRPr="00984570">
              <w:t xml:space="preserve"> В.Н.</w:t>
            </w:r>
          </w:p>
          <w:p w:rsidR="003727F0" w:rsidRPr="00984570" w:rsidRDefault="003727F0" w:rsidP="00BC64A8">
            <w:pPr>
              <w:pStyle w:val="a6"/>
              <w:spacing w:line="240" w:lineRule="exact"/>
            </w:pPr>
            <w:r w:rsidRPr="00984570">
              <w:t>Есипенко О.В.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9C241D">
            <w:pPr>
              <w:spacing w:line="240" w:lineRule="exact"/>
              <w:rPr>
                <w:sz w:val="28"/>
              </w:rPr>
            </w:pPr>
            <w:r w:rsidRPr="00984570">
              <w:rPr>
                <w:sz w:val="28"/>
              </w:rPr>
              <w:t>Проверка накопительных папок</w:t>
            </w:r>
          </w:p>
          <w:p w:rsidR="003727F0" w:rsidRPr="00984570" w:rsidRDefault="003727F0" w:rsidP="009C241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EB54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4D31AA">
            <w:pPr>
              <w:pStyle w:val="a6"/>
              <w:spacing w:line="240" w:lineRule="exact"/>
            </w:pPr>
            <w:r w:rsidRPr="00984570">
              <w:t>Есипенко О.В.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D9134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 xml:space="preserve">Подготовка «прямой линии» с главой </w:t>
            </w:r>
          </w:p>
          <w:p w:rsidR="003727F0" w:rsidRPr="00984570" w:rsidRDefault="003727F0" w:rsidP="00D9134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Арзгирского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D91349">
            <w:pPr>
              <w:spacing w:line="240" w:lineRule="exact"/>
              <w:jc w:val="center"/>
              <w:rPr>
                <w:sz w:val="28"/>
              </w:rPr>
            </w:pPr>
            <w:r w:rsidRPr="00984570">
              <w:rPr>
                <w:sz w:val="28"/>
              </w:rPr>
              <w:t>ежемесячно</w:t>
            </w:r>
          </w:p>
          <w:p w:rsidR="003727F0" w:rsidRPr="00984570" w:rsidRDefault="003727F0" w:rsidP="00D91349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D91349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984570">
              <w:rPr>
                <w:bCs/>
                <w:sz w:val="28"/>
              </w:rPr>
              <w:t>Шафорост</w:t>
            </w:r>
            <w:proofErr w:type="spellEnd"/>
            <w:r w:rsidRPr="00984570">
              <w:rPr>
                <w:bCs/>
                <w:sz w:val="28"/>
              </w:rPr>
              <w:t xml:space="preserve"> В.Н.</w:t>
            </w:r>
          </w:p>
          <w:p w:rsidR="003727F0" w:rsidRPr="00984570" w:rsidRDefault="003727F0" w:rsidP="00D91349">
            <w:pPr>
              <w:spacing w:line="240" w:lineRule="exact"/>
              <w:jc w:val="both"/>
              <w:rPr>
                <w:bCs/>
                <w:sz w:val="28"/>
              </w:rPr>
            </w:pPr>
            <w:r w:rsidRPr="00984570">
              <w:rPr>
                <w:bCs/>
                <w:sz w:val="28"/>
              </w:rPr>
              <w:t>Есипенко О.В.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D17CF4">
            <w:pPr>
              <w:pStyle w:val="a6"/>
              <w:spacing w:line="240" w:lineRule="exact"/>
              <w:rPr>
                <w:spacing w:val="1"/>
              </w:rPr>
            </w:pPr>
            <w:r w:rsidRPr="00984570">
              <w:rPr>
                <w:spacing w:val="1"/>
              </w:rPr>
              <w:t>Подготовка и размещение информации в социальных сетях администрации округа</w:t>
            </w:r>
          </w:p>
          <w:p w:rsidR="003727F0" w:rsidRPr="00984570" w:rsidRDefault="003727F0" w:rsidP="00D17CF4">
            <w:pPr>
              <w:pStyle w:val="a6"/>
              <w:spacing w:line="240" w:lineRule="exact"/>
              <w:rPr>
                <w:spacing w:val="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D17CF4">
            <w:pPr>
              <w:spacing w:line="240" w:lineRule="exact"/>
              <w:jc w:val="center"/>
              <w:rPr>
                <w:sz w:val="28"/>
              </w:rPr>
            </w:pPr>
            <w:r w:rsidRPr="00984570">
              <w:rPr>
                <w:sz w:val="28"/>
              </w:rPr>
              <w:t>постоянно</w:t>
            </w:r>
          </w:p>
          <w:p w:rsidR="003727F0" w:rsidRPr="00984570" w:rsidRDefault="003727F0" w:rsidP="00CD3F87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D17CF4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984570">
              <w:rPr>
                <w:bCs/>
                <w:sz w:val="28"/>
              </w:rPr>
              <w:t>Шафорост</w:t>
            </w:r>
            <w:proofErr w:type="spellEnd"/>
            <w:r w:rsidRPr="00984570">
              <w:rPr>
                <w:bCs/>
                <w:sz w:val="28"/>
              </w:rPr>
              <w:t xml:space="preserve"> В.Н.</w:t>
            </w:r>
          </w:p>
          <w:p w:rsidR="003727F0" w:rsidRPr="00984570" w:rsidRDefault="003727F0" w:rsidP="00D17CF4">
            <w:pPr>
              <w:spacing w:line="240" w:lineRule="exact"/>
              <w:jc w:val="both"/>
              <w:rPr>
                <w:bCs/>
                <w:sz w:val="28"/>
              </w:rPr>
            </w:pPr>
            <w:r w:rsidRPr="00984570">
              <w:rPr>
                <w:bCs/>
                <w:sz w:val="28"/>
              </w:rPr>
              <w:t>Есипенко О.В.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87393">
            <w:pPr>
              <w:pStyle w:val="2"/>
              <w:spacing w:line="240" w:lineRule="exact"/>
            </w:pPr>
            <w:r w:rsidRPr="00984570">
              <w:t>Подготовка и направление информацио</w:t>
            </w:r>
            <w:r w:rsidRPr="00984570">
              <w:t>н</w:t>
            </w:r>
            <w:r w:rsidRPr="00984570">
              <w:t>ных поводов в Правительство Ставр</w:t>
            </w:r>
            <w:r w:rsidRPr="00984570">
              <w:t>о</w:t>
            </w:r>
            <w:r w:rsidRPr="00984570">
              <w:t>польского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CD3F8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еженедел</w:t>
            </w:r>
            <w:r w:rsidRPr="00984570">
              <w:rPr>
                <w:sz w:val="28"/>
                <w:szCs w:val="28"/>
              </w:rPr>
              <w:t>ь</w:t>
            </w:r>
            <w:r w:rsidRPr="00984570">
              <w:rPr>
                <w:sz w:val="28"/>
                <w:szCs w:val="28"/>
              </w:rPr>
              <w:t>но</w:t>
            </w:r>
          </w:p>
          <w:p w:rsidR="003727F0" w:rsidRPr="00984570" w:rsidRDefault="003727F0" w:rsidP="00CD3F8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CD3F87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Шафорост</w:t>
            </w:r>
            <w:proofErr w:type="spellEnd"/>
            <w:r w:rsidRPr="00984570">
              <w:rPr>
                <w:sz w:val="28"/>
                <w:szCs w:val="28"/>
              </w:rPr>
              <w:t xml:space="preserve"> В.Н.</w:t>
            </w:r>
          </w:p>
          <w:p w:rsidR="003727F0" w:rsidRPr="00984570" w:rsidRDefault="003727F0" w:rsidP="00CD3F87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Есипенко О.В.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87393">
            <w:pPr>
              <w:pStyle w:val="2"/>
              <w:spacing w:line="240" w:lineRule="exact"/>
            </w:pPr>
            <w:r w:rsidRPr="00984570">
              <w:t>Организация работы с обращениями и с</w:t>
            </w:r>
            <w:r w:rsidRPr="00984570">
              <w:t>о</w:t>
            </w:r>
            <w:r w:rsidRPr="00984570">
              <w:t>общениями граждан в системах платфо</w:t>
            </w:r>
            <w:r w:rsidRPr="00984570">
              <w:t>р</w:t>
            </w:r>
            <w:r w:rsidRPr="00984570">
              <w:t>мы обратной связи (ПОС); «Инцидент Менеджмент»; Центр управления реги</w:t>
            </w:r>
            <w:r w:rsidRPr="00984570">
              <w:t>о</w:t>
            </w:r>
            <w:r w:rsidRPr="00984570">
              <w:t>ном (ЦУР)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CD3F8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постоянно</w:t>
            </w:r>
          </w:p>
          <w:p w:rsidR="003727F0" w:rsidRPr="00984570" w:rsidRDefault="003727F0" w:rsidP="00CD3F8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CD3F87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Есипенко О.В.</w:t>
            </w:r>
          </w:p>
          <w:p w:rsidR="003727F0" w:rsidRPr="00984570" w:rsidRDefault="003727F0" w:rsidP="00CD3F87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6A5E9E">
            <w:pPr>
              <w:pStyle w:val="2"/>
              <w:spacing w:line="240" w:lineRule="exact"/>
            </w:pPr>
            <w:r w:rsidRPr="00984570">
              <w:t>Подготовка приветственных адресов и п</w:t>
            </w:r>
            <w:r w:rsidRPr="00984570">
              <w:t>о</w:t>
            </w:r>
            <w:r w:rsidRPr="00984570">
              <w:t>здравительных открыток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6A5E9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в течение месяца</w:t>
            </w:r>
          </w:p>
          <w:p w:rsidR="003727F0" w:rsidRPr="00984570" w:rsidRDefault="003727F0" w:rsidP="006A5E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6A5E9E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Есипенко О.В.</w:t>
            </w:r>
          </w:p>
          <w:p w:rsidR="003727F0" w:rsidRPr="00984570" w:rsidRDefault="003727F0" w:rsidP="006A5E9E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B0" w:rsidRPr="00984570" w:rsidRDefault="009935B0" w:rsidP="009450C3">
            <w:pPr>
              <w:pStyle w:val="af0"/>
              <w:numPr>
                <w:ilvl w:val="0"/>
                <w:numId w:val="11"/>
              </w:num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B0" w:rsidRPr="00984570" w:rsidRDefault="009935B0" w:rsidP="009450C3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 xml:space="preserve">Заседание Совета дружбы и мира </w:t>
            </w:r>
            <w:proofErr w:type="spellStart"/>
            <w:r w:rsidRPr="00984570">
              <w:rPr>
                <w:sz w:val="28"/>
                <w:szCs w:val="28"/>
              </w:rPr>
              <w:t>с.Петропавловского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B0" w:rsidRPr="00984570" w:rsidRDefault="009935B0" w:rsidP="009450C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</w:t>
            </w:r>
          </w:p>
          <w:p w:rsidR="009935B0" w:rsidRPr="00984570" w:rsidRDefault="009935B0" w:rsidP="009450C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B0" w:rsidRPr="00984570" w:rsidRDefault="009935B0" w:rsidP="009450C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Вишняков П.В.</w:t>
            </w:r>
          </w:p>
          <w:p w:rsidR="009935B0" w:rsidRPr="00984570" w:rsidRDefault="009935B0" w:rsidP="009450C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66" w:rsidRPr="00984570" w:rsidRDefault="00F03A66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66" w:rsidRPr="00984570" w:rsidRDefault="00F03A66" w:rsidP="007F7CF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Вечер отдыха молодежи в рамках Межд</w:t>
            </w:r>
            <w:r w:rsidRPr="00984570">
              <w:rPr>
                <w:sz w:val="28"/>
                <w:szCs w:val="28"/>
              </w:rPr>
              <w:t>у</w:t>
            </w:r>
            <w:r w:rsidRPr="00984570">
              <w:rPr>
                <w:sz w:val="28"/>
                <w:szCs w:val="28"/>
              </w:rPr>
              <w:t>народного Дня молодежи «Молодеж</w:t>
            </w:r>
            <w:r w:rsidR="00CE02FB" w:rsidRPr="00984570">
              <w:rPr>
                <w:sz w:val="28"/>
                <w:szCs w:val="28"/>
              </w:rPr>
              <w:t>ь</w:t>
            </w:r>
            <w:r w:rsidRPr="00984570">
              <w:rPr>
                <w:sz w:val="28"/>
                <w:szCs w:val="28"/>
              </w:rPr>
              <w:t xml:space="preserve"> у руля»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66" w:rsidRPr="00984570" w:rsidRDefault="00F03A66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66" w:rsidRPr="00984570" w:rsidRDefault="00F03A66" w:rsidP="00B7312C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Ткаченко Н.Н.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CD72D7" w:rsidP="00CD72D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Молодежная патриотическая а</w:t>
            </w:r>
            <w:r w:rsidR="003727F0" w:rsidRPr="00984570">
              <w:rPr>
                <w:sz w:val="28"/>
                <w:szCs w:val="28"/>
              </w:rPr>
              <w:t>кция «Под флагом России мы едины»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B24F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CD72D7" w:rsidP="00B24F25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Олейник А.В.</w:t>
            </w:r>
          </w:p>
          <w:p w:rsidR="003727F0" w:rsidRPr="00984570" w:rsidRDefault="003727F0" w:rsidP="00B24F25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 xml:space="preserve">начальники </w:t>
            </w:r>
            <w:proofErr w:type="spellStart"/>
            <w:r w:rsidRPr="00984570">
              <w:rPr>
                <w:sz w:val="28"/>
                <w:szCs w:val="28"/>
              </w:rPr>
              <w:t>тер.отделов</w:t>
            </w:r>
            <w:proofErr w:type="spellEnd"/>
            <w:r w:rsidRPr="00984570">
              <w:rPr>
                <w:sz w:val="28"/>
                <w:szCs w:val="28"/>
              </w:rPr>
              <w:t xml:space="preserve"> администр</w:t>
            </w:r>
            <w:r w:rsidRPr="00984570">
              <w:rPr>
                <w:sz w:val="28"/>
                <w:szCs w:val="28"/>
              </w:rPr>
              <w:t>а</w:t>
            </w:r>
            <w:r w:rsidRPr="00984570">
              <w:rPr>
                <w:sz w:val="28"/>
                <w:szCs w:val="28"/>
              </w:rPr>
              <w:t>ции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99712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Патриотическая  программа ко Дню Ро</w:t>
            </w:r>
            <w:r w:rsidRPr="00984570">
              <w:rPr>
                <w:sz w:val="28"/>
                <w:szCs w:val="28"/>
              </w:rPr>
              <w:t>с</w:t>
            </w:r>
            <w:r w:rsidRPr="00984570">
              <w:rPr>
                <w:sz w:val="28"/>
                <w:szCs w:val="28"/>
              </w:rPr>
              <w:t>сийского флага и Российского кино «</w:t>
            </w:r>
            <w:r w:rsidR="00997126" w:rsidRPr="00984570">
              <w:rPr>
                <w:sz w:val="28"/>
                <w:szCs w:val="28"/>
              </w:rPr>
              <w:t>Флаг державы – символ славы!</w:t>
            </w:r>
            <w:r w:rsidRPr="0098457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B24F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B24F25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Ковалева Е.В.</w:t>
            </w:r>
          </w:p>
          <w:p w:rsidR="003727F0" w:rsidRPr="00984570" w:rsidRDefault="003727F0" w:rsidP="00B24F2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Скотникова</w:t>
            </w:r>
            <w:proofErr w:type="spellEnd"/>
            <w:r w:rsidRPr="00984570">
              <w:rPr>
                <w:sz w:val="28"/>
                <w:szCs w:val="28"/>
              </w:rPr>
              <w:t xml:space="preserve"> М.В.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7B" w:rsidRPr="00984570" w:rsidRDefault="00E03E7B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7B" w:rsidRPr="00984570" w:rsidRDefault="00E03E7B" w:rsidP="0099712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 xml:space="preserve">«Путешествие в мир кино» - </w:t>
            </w:r>
            <w:proofErr w:type="spellStart"/>
            <w:r w:rsidRPr="00984570">
              <w:rPr>
                <w:sz w:val="28"/>
                <w:szCs w:val="28"/>
              </w:rPr>
              <w:t>киновикт</w:t>
            </w:r>
            <w:r w:rsidRPr="00984570">
              <w:rPr>
                <w:sz w:val="28"/>
                <w:szCs w:val="28"/>
              </w:rPr>
              <w:t>о</w:t>
            </w:r>
            <w:r w:rsidRPr="00984570">
              <w:rPr>
                <w:sz w:val="28"/>
                <w:szCs w:val="28"/>
              </w:rPr>
              <w:t>рина</w:t>
            </w:r>
            <w:proofErr w:type="spellEnd"/>
            <w:r w:rsidRPr="00984570">
              <w:rPr>
                <w:sz w:val="28"/>
                <w:szCs w:val="28"/>
              </w:rPr>
              <w:t xml:space="preserve"> ко Дню кино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7B" w:rsidRPr="00984570" w:rsidRDefault="00E03E7B" w:rsidP="00EA43B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7B" w:rsidRPr="00984570" w:rsidRDefault="00E03E7B" w:rsidP="00EA43B5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Гришина И.П.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8C" w:rsidRPr="00984570" w:rsidRDefault="0090528C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8C" w:rsidRPr="00984570" w:rsidRDefault="00591F5B" w:rsidP="008A5BD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Познавательный ролик ко Дню Российск</w:t>
            </w:r>
            <w:r w:rsidRPr="00984570">
              <w:rPr>
                <w:sz w:val="28"/>
                <w:szCs w:val="28"/>
              </w:rPr>
              <w:t>о</w:t>
            </w:r>
            <w:r w:rsidRPr="00984570">
              <w:rPr>
                <w:sz w:val="28"/>
                <w:szCs w:val="28"/>
              </w:rPr>
              <w:t>го флага «Под флагом России живу»»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8C" w:rsidRPr="00984570" w:rsidRDefault="00591F5B" w:rsidP="00B24F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8C" w:rsidRPr="00984570" w:rsidRDefault="00591F5B" w:rsidP="00B24F2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Сидлецкий</w:t>
            </w:r>
            <w:proofErr w:type="spellEnd"/>
            <w:r w:rsidRPr="00984570">
              <w:rPr>
                <w:sz w:val="28"/>
                <w:szCs w:val="28"/>
              </w:rPr>
              <w:t xml:space="preserve"> Я.Я.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C8" w:rsidRPr="00984570" w:rsidRDefault="00A153C8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C8" w:rsidRPr="00984570" w:rsidRDefault="00A153C8" w:rsidP="008A5BD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 xml:space="preserve">Тематическая акция ко Дню Флага «Флаг России – символ, достоинство и честь!»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C8" w:rsidRPr="00984570" w:rsidRDefault="00A153C8" w:rsidP="00B24F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C8" w:rsidRPr="00984570" w:rsidRDefault="00A153C8" w:rsidP="00B24F25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Иващенко В.А.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B" w:rsidRPr="00984570" w:rsidRDefault="0006319B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B" w:rsidRPr="00984570" w:rsidRDefault="0006319B" w:rsidP="008A5BD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Литературный час ко Дню Государстве</w:t>
            </w:r>
            <w:r w:rsidRPr="00984570">
              <w:rPr>
                <w:sz w:val="28"/>
                <w:szCs w:val="28"/>
              </w:rPr>
              <w:t>н</w:t>
            </w:r>
            <w:r w:rsidRPr="00984570">
              <w:rPr>
                <w:sz w:val="28"/>
                <w:szCs w:val="28"/>
              </w:rPr>
              <w:lastRenderedPageBreak/>
              <w:t>ного Флага РФ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B" w:rsidRPr="00984570" w:rsidRDefault="0006319B" w:rsidP="00B24F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B" w:rsidRPr="00984570" w:rsidRDefault="0006319B" w:rsidP="00B24F2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Пантюхин</w:t>
            </w:r>
            <w:proofErr w:type="spellEnd"/>
            <w:r w:rsidRPr="00984570">
              <w:rPr>
                <w:sz w:val="28"/>
                <w:szCs w:val="28"/>
              </w:rPr>
              <w:t xml:space="preserve"> </w:t>
            </w:r>
            <w:r w:rsidRPr="00984570">
              <w:rPr>
                <w:sz w:val="28"/>
                <w:szCs w:val="28"/>
              </w:rPr>
              <w:lastRenderedPageBreak/>
              <w:t>А.В.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E" w:rsidRPr="00984570" w:rsidRDefault="00FD5B3E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E" w:rsidRPr="00984570" w:rsidRDefault="00FD5B3E" w:rsidP="008A5BD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 xml:space="preserve">«России гордый </w:t>
            </w:r>
            <w:proofErr w:type="spellStart"/>
            <w:r w:rsidRPr="00984570">
              <w:rPr>
                <w:sz w:val="28"/>
                <w:szCs w:val="28"/>
              </w:rPr>
              <w:t>триколор</w:t>
            </w:r>
            <w:proofErr w:type="spellEnd"/>
            <w:r w:rsidRPr="00984570">
              <w:rPr>
                <w:sz w:val="28"/>
                <w:szCs w:val="28"/>
              </w:rPr>
              <w:t>»- познавател</w:t>
            </w:r>
            <w:r w:rsidRPr="00984570">
              <w:rPr>
                <w:sz w:val="28"/>
                <w:szCs w:val="28"/>
              </w:rPr>
              <w:t>ь</w:t>
            </w:r>
            <w:r w:rsidRPr="00984570">
              <w:rPr>
                <w:sz w:val="28"/>
                <w:szCs w:val="28"/>
              </w:rPr>
              <w:t>ная программа ко Дню Российского флага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E" w:rsidRPr="00984570" w:rsidRDefault="00FD5B3E" w:rsidP="00B24F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E" w:rsidRPr="00984570" w:rsidRDefault="00FD5B3E" w:rsidP="00B24F25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Гришина И.П.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A3" w:rsidRPr="00984570" w:rsidRDefault="00B475A3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A3" w:rsidRPr="00984570" w:rsidRDefault="00B475A3" w:rsidP="009450C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 xml:space="preserve">Заседание межведомственной комиссии по легализации объектов налогообложения и соблюдению требований налогового и бюджетного законодательства в              </w:t>
            </w:r>
            <w:proofErr w:type="spellStart"/>
            <w:r w:rsidRPr="00984570">
              <w:rPr>
                <w:sz w:val="28"/>
                <w:szCs w:val="28"/>
              </w:rPr>
              <w:t>Арзгирском</w:t>
            </w:r>
            <w:proofErr w:type="spellEnd"/>
            <w:r w:rsidRPr="00984570">
              <w:rPr>
                <w:sz w:val="28"/>
                <w:szCs w:val="28"/>
              </w:rPr>
              <w:t xml:space="preserve"> муниципальном округе Ста</w:t>
            </w:r>
            <w:r w:rsidRPr="00984570">
              <w:rPr>
                <w:sz w:val="28"/>
                <w:szCs w:val="28"/>
              </w:rPr>
              <w:t>в</w:t>
            </w:r>
            <w:r w:rsidRPr="00984570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A3" w:rsidRPr="00984570" w:rsidRDefault="00B475A3" w:rsidP="009450C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август,</w:t>
            </w:r>
          </w:p>
          <w:p w:rsidR="00B475A3" w:rsidRPr="00984570" w:rsidRDefault="00B475A3" w:rsidP="009450C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A3" w:rsidRPr="00984570" w:rsidRDefault="00B475A3" w:rsidP="009450C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Лаврова М.В.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CE02FB" w:rsidP="00CD72D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Спартакиада</w:t>
            </w:r>
            <w:r w:rsidR="003727F0" w:rsidRPr="00984570">
              <w:rPr>
                <w:sz w:val="28"/>
                <w:szCs w:val="28"/>
              </w:rPr>
              <w:t xml:space="preserve"> </w:t>
            </w:r>
            <w:r w:rsidR="00CD72D7" w:rsidRPr="00984570">
              <w:rPr>
                <w:sz w:val="28"/>
                <w:szCs w:val="28"/>
              </w:rPr>
              <w:t xml:space="preserve">ко Дню </w:t>
            </w:r>
            <w:r w:rsidR="003727F0" w:rsidRPr="00984570">
              <w:rPr>
                <w:sz w:val="28"/>
                <w:szCs w:val="28"/>
              </w:rPr>
              <w:t>физкультурника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CD72D7" w:rsidP="00D17CF4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Олейник А.В.</w:t>
            </w:r>
          </w:p>
          <w:p w:rsidR="003727F0" w:rsidRPr="00984570" w:rsidRDefault="003727F0" w:rsidP="00D17CF4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7E3C57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Спортивно – развлекательная программа ко Дню физкультурника «Спортивный д</w:t>
            </w:r>
            <w:r w:rsidRPr="00984570">
              <w:rPr>
                <w:sz w:val="28"/>
                <w:szCs w:val="28"/>
              </w:rPr>
              <w:t>е</w:t>
            </w:r>
            <w:r w:rsidRPr="00984570">
              <w:rPr>
                <w:sz w:val="28"/>
                <w:szCs w:val="28"/>
              </w:rPr>
              <w:t>сант»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66334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Сидлецкий</w:t>
            </w:r>
            <w:proofErr w:type="spellEnd"/>
            <w:r w:rsidRPr="00984570">
              <w:rPr>
                <w:sz w:val="28"/>
                <w:szCs w:val="28"/>
              </w:rPr>
              <w:t xml:space="preserve"> Я.Я.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8C" w:rsidRPr="00984570" w:rsidRDefault="00765E8C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8C" w:rsidRPr="00984570" w:rsidRDefault="00765E8C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 xml:space="preserve">«Физкультуре </w:t>
            </w:r>
            <w:proofErr w:type="spellStart"/>
            <w:r w:rsidRPr="00984570">
              <w:rPr>
                <w:sz w:val="28"/>
                <w:szCs w:val="28"/>
              </w:rPr>
              <w:t>физкульт</w:t>
            </w:r>
            <w:proofErr w:type="spellEnd"/>
            <w:r w:rsidRPr="00984570">
              <w:rPr>
                <w:sz w:val="28"/>
                <w:szCs w:val="28"/>
              </w:rPr>
              <w:t xml:space="preserve"> – Ура!» - развл</w:t>
            </w:r>
            <w:r w:rsidRPr="00984570">
              <w:rPr>
                <w:sz w:val="28"/>
                <w:szCs w:val="28"/>
              </w:rPr>
              <w:t>е</w:t>
            </w:r>
            <w:r w:rsidRPr="00984570">
              <w:rPr>
                <w:sz w:val="28"/>
                <w:szCs w:val="28"/>
              </w:rPr>
              <w:t>кательная программа ко Дню физкульту</w:t>
            </w:r>
            <w:r w:rsidRPr="00984570">
              <w:rPr>
                <w:sz w:val="28"/>
                <w:szCs w:val="28"/>
              </w:rPr>
              <w:t>р</w:t>
            </w:r>
            <w:r w:rsidRPr="00984570">
              <w:rPr>
                <w:sz w:val="28"/>
                <w:szCs w:val="28"/>
              </w:rPr>
              <w:t>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8C" w:rsidRPr="00984570" w:rsidRDefault="00765E8C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8C" w:rsidRPr="00984570" w:rsidRDefault="00765E8C" w:rsidP="00663345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Гришина И.П.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9" w:rsidRPr="00984570" w:rsidRDefault="003F77B9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9" w:rsidRPr="00984570" w:rsidRDefault="003F77B9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«Веселая скакалка» состязания на скака</w:t>
            </w:r>
            <w:r w:rsidRPr="00984570">
              <w:rPr>
                <w:sz w:val="28"/>
                <w:szCs w:val="28"/>
              </w:rPr>
              <w:t>л</w:t>
            </w:r>
            <w:r w:rsidRPr="00984570">
              <w:rPr>
                <w:sz w:val="28"/>
                <w:szCs w:val="28"/>
              </w:rPr>
              <w:t>ках ко Дню физкультурника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9" w:rsidRPr="00984570" w:rsidRDefault="003F77B9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B9" w:rsidRPr="00984570" w:rsidRDefault="003F77B9" w:rsidP="0066334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Пантюхин</w:t>
            </w:r>
            <w:proofErr w:type="spellEnd"/>
            <w:r w:rsidRPr="00984570">
              <w:rPr>
                <w:sz w:val="28"/>
                <w:szCs w:val="28"/>
              </w:rPr>
              <w:t xml:space="preserve"> А.В.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997126" w:rsidP="00CE02FB">
            <w:pPr>
              <w:pStyle w:val="2"/>
              <w:spacing w:line="240" w:lineRule="exact"/>
            </w:pPr>
            <w:r w:rsidRPr="00984570">
              <w:t>Цикл мероприятий, посвященны</w:t>
            </w:r>
            <w:r w:rsidR="00CE02FB" w:rsidRPr="00984570">
              <w:t>х</w:t>
            </w:r>
            <w:r w:rsidRPr="00984570">
              <w:t xml:space="preserve"> 82</w:t>
            </w:r>
            <w:r w:rsidR="003727F0" w:rsidRPr="00984570">
              <w:t>-летию Победы советских войск над немецко-фашистскими войсками в Ку</w:t>
            </w:r>
            <w:r w:rsidR="003727F0" w:rsidRPr="00984570">
              <w:t>р</w:t>
            </w:r>
            <w:r w:rsidR="003727F0" w:rsidRPr="00984570">
              <w:t>ской битве</w:t>
            </w:r>
            <w:r w:rsidRPr="00984570">
              <w:t>. День воинской славы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B24F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B24F2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Скотникова</w:t>
            </w:r>
            <w:proofErr w:type="spellEnd"/>
            <w:r w:rsidRPr="00984570">
              <w:rPr>
                <w:sz w:val="28"/>
                <w:szCs w:val="28"/>
              </w:rPr>
              <w:t xml:space="preserve"> М.В.</w:t>
            </w:r>
          </w:p>
          <w:p w:rsidR="003727F0" w:rsidRPr="00984570" w:rsidRDefault="003727F0" w:rsidP="00B24F25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4C" w:rsidRPr="00984570" w:rsidRDefault="0097454C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4C" w:rsidRPr="00984570" w:rsidRDefault="0097454C" w:rsidP="00D62468">
            <w:pPr>
              <w:pStyle w:val="2"/>
              <w:spacing w:line="240" w:lineRule="exact"/>
            </w:pPr>
            <w:r w:rsidRPr="00984570">
              <w:t>«Битва на огненной дуге» историческая онлайн – экскурсия о Курской битве (1943)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4C" w:rsidRPr="00984570" w:rsidRDefault="0097454C" w:rsidP="00B24F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4C" w:rsidRPr="00984570" w:rsidRDefault="0097454C" w:rsidP="00B24F2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Пантюхин</w:t>
            </w:r>
            <w:proofErr w:type="spellEnd"/>
            <w:r w:rsidRPr="00984570">
              <w:rPr>
                <w:sz w:val="28"/>
                <w:szCs w:val="28"/>
              </w:rPr>
              <w:t xml:space="preserve"> А.В.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E" w:rsidRPr="00984570" w:rsidRDefault="00FD5B3E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E" w:rsidRPr="00984570" w:rsidRDefault="00FD5B3E" w:rsidP="00D62468">
            <w:pPr>
              <w:pStyle w:val="2"/>
              <w:spacing w:line="240" w:lineRule="exact"/>
            </w:pPr>
            <w:r w:rsidRPr="00984570">
              <w:t>«Курская битва. И плавилась броня» - т</w:t>
            </w:r>
            <w:r w:rsidRPr="00984570">
              <w:t>е</w:t>
            </w:r>
            <w:r w:rsidRPr="00984570">
              <w:t>матическая программа ко Дню разгрома советскими войсками немецко-фашистских войск в Курской битве.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E" w:rsidRPr="00984570" w:rsidRDefault="00FD5B3E" w:rsidP="00EA43B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3E" w:rsidRPr="00984570" w:rsidRDefault="00FD5B3E" w:rsidP="00EA43B5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Гришина И.П.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F" w:rsidRPr="00984570" w:rsidRDefault="00E4025F" w:rsidP="00A36678">
            <w:pPr>
              <w:pStyle w:val="3"/>
              <w:numPr>
                <w:ilvl w:val="0"/>
                <w:numId w:val="11"/>
              </w:numPr>
              <w:ind w:right="-108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F" w:rsidRPr="00984570" w:rsidRDefault="00E4025F" w:rsidP="009450C3">
            <w:pPr>
              <w:pStyle w:val="2"/>
              <w:spacing w:line="240" w:lineRule="exact"/>
            </w:pPr>
            <w:r w:rsidRPr="00984570">
              <w:t>Комиссия по профилактике правонаруш</w:t>
            </w:r>
            <w:r w:rsidRPr="00984570">
              <w:t>е</w:t>
            </w:r>
            <w:r w:rsidRPr="00984570">
              <w:t>ний в Арзгирского районе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F" w:rsidRPr="00984570" w:rsidRDefault="00E4025F" w:rsidP="009450C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F" w:rsidRPr="00984570" w:rsidRDefault="00E4025F" w:rsidP="009450C3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Олейник А.В.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D17CF4">
            <w:pPr>
              <w:pStyle w:val="2"/>
              <w:spacing w:line="240" w:lineRule="exact"/>
              <w:rPr>
                <w:lang w:eastAsia="en-US"/>
              </w:rPr>
            </w:pPr>
            <w:r w:rsidRPr="00984570">
              <w:rPr>
                <w:lang w:eastAsia="en-US"/>
              </w:rPr>
              <w:t xml:space="preserve">Проведение заседания межведомственной комиссии по обеспечению безопасности дорожного движения администрации </w:t>
            </w:r>
            <w:r w:rsidRPr="00984570">
              <w:t>А</w:t>
            </w:r>
            <w:r w:rsidRPr="00984570">
              <w:t>р</w:t>
            </w:r>
            <w:r w:rsidRPr="00984570">
              <w:t>згирского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D17CF4">
            <w:pPr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D17CF4">
            <w:pPr>
              <w:pStyle w:val="a6"/>
              <w:spacing w:line="240" w:lineRule="exact"/>
              <w:jc w:val="both"/>
            </w:pPr>
            <w:r w:rsidRPr="00984570">
              <w:t>Черныш М.И.</w:t>
            </w:r>
          </w:p>
          <w:p w:rsidR="003727F0" w:rsidRPr="00984570" w:rsidRDefault="003727F0" w:rsidP="00D17CF4">
            <w:pPr>
              <w:pStyle w:val="a6"/>
              <w:spacing w:line="240" w:lineRule="exact"/>
              <w:jc w:val="both"/>
            </w:pPr>
            <w:proofErr w:type="spellStart"/>
            <w:r w:rsidRPr="00984570">
              <w:t>Фисун</w:t>
            </w:r>
            <w:proofErr w:type="spellEnd"/>
            <w:r w:rsidRPr="00984570">
              <w:t xml:space="preserve"> А.Н.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3D3DA0">
            <w:pPr>
              <w:pStyle w:val="2"/>
              <w:tabs>
                <w:tab w:val="left" w:pos="-108"/>
                <w:tab w:val="left" w:pos="2484"/>
              </w:tabs>
              <w:spacing w:line="240" w:lineRule="exact"/>
            </w:pPr>
            <w:r w:rsidRPr="00984570">
              <w:t>Заседание антитеррористической коми</w:t>
            </w:r>
            <w:r w:rsidRPr="00984570">
              <w:t>с</w:t>
            </w:r>
            <w:r w:rsidRPr="00984570">
              <w:t>сии АМО 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3B61A7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Сизинцев</w:t>
            </w:r>
            <w:proofErr w:type="spellEnd"/>
            <w:r w:rsidRPr="00984570">
              <w:rPr>
                <w:sz w:val="28"/>
                <w:szCs w:val="28"/>
              </w:rPr>
              <w:t xml:space="preserve"> А.В.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8739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Заседание комиссии по чрезвычайны</w:t>
            </w:r>
            <w:r w:rsidR="008335E0" w:rsidRPr="00984570">
              <w:rPr>
                <w:sz w:val="28"/>
                <w:szCs w:val="28"/>
              </w:rPr>
              <w:t>м с</w:t>
            </w:r>
            <w:r w:rsidR="008335E0" w:rsidRPr="00984570">
              <w:rPr>
                <w:sz w:val="28"/>
                <w:szCs w:val="28"/>
              </w:rPr>
              <w:t>и</w:t>
            </w:r>
            <w:r w:rsidR="008335E0" w:rsidRPr="00984570">
              <w:rPr>
                <w:sz w:val="28"/>
                <w:szCs w:val="28"/>
              </w:rPr>
              <w:t>туациям</w:t>
            </w:r>
            <w:r w:rsidRPr="00984570">
              <w:rPr>
                <w:sz w:val="28"/>
                <w:szCs w:val="28"/>
              </w:rPr>
              <w:t xml:space="preserve"> и обеспечению пожарной бе</w:t>
            </w:r>
            <w:r w:rsidRPr="00984570">
              <w:rPr>
                <w:sz w:val="28"/>
                <w:szCs w:val="28"/>
              </w:rPr>
              <w:t>з</w:t>
            </w:r>
            <w:r w:rsidRPr="00984570">
              <w:rPr>
                <w:sz w:val="28"/>
                <w:szCs w:val="28"/>
              </w:rPr>
              <w:t>опасности Арзгирского муниципального округа</w:t>
            </w:r>
          </w:p>
          <w:p w:rsidR="003727F0" w:rsidRPr="00984570" w:rsidRDefault="003727F0" w:rsidP="00A8739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2313DB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Сизинцев</w:t>
            </w:r>
            <w:proofErr w:type="spellEnd"/>
            <w:r w:rsidRPr="00984570">
              <w:rPr>
                <w:sz w:val="28"/>
                <w:szCs w:val="28"/>
              </w:rPr>
              <w:t xml:space="preserve"> А.В.</w:t>
            </w:r>
          </w:p>
          <w:p w:rsidR="003727F0" w:rsidRPr="00984570" w:rsidRDefault="003727F0" w:rsidP="002313DB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Лавров С.В.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0" w:rsidRPr="00984570" w:rsidRDefault="008335E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0" w:rsidRPr="00984570" w:rsidRDefault="008335E0" w:rsidP="00E5085E">
            <w:pPr>
              <w:pStyle w:val="2"/>
              <w:spacing w:line="240" w:lineRule="exact"/>
            </w:pPr>
            <w:r w:rsidRPr="00984570">
              <w:t xml:space="preserve">Заседание </w:t>
            </w:r>
            <w:proofErr w:type="spellStart"/>
            <w:r w:rsidRPr="00984570">
              <w:t>Арзгирской</w:t>
            </w:r>
            <w:proofErr w:type="spellEnd"/>
            <w:r w:rsidRPr="00984570">
              <w:t xml:space="preserve"> территориальной трехсторонней комиссии по регулиров</w:t>
            </w:r>
            <w:r w:rsidRPr="00984570">
              <w:t>а</w:t>
            </w:r>
            <w:r w:rsidRPr="00984570">
              <w:t>нию социально-трудовых отношений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0" w:rsidRPr="00984570" w:rsidRDefault="008335E0" w:rsidP="00E5085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</w:t>
            </w:r>
          </w:p>
          <w:p w:rsidR="008335E0" w:rsidRPr="00984570" w:rsidRDefault="008335E0" w:rsidP="00E5085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E0" w:rsidRPr="00984570" w:rsidRDefault="008335E0" w:rsidP="00E5085E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Ковалева Е.В.</w:t>
            </w:r>
          </w:p>
          <w:p w:rsidR="008335E0" w:rsidRPr="00984570" w:rsidRDefault="008335E0" w:rsidP="00E5085E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Геращенко И.М.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1D7CD5" w:rsidP="001D7CD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 xml:space="preserve">Августовское </w:t>
            </w:r>
            <w:r w:rsidR="003727F0" w:rsidRPr="00984570">
              <w:rPr>
                <w:sz w:val="28"/>
                <w:szCs w:val="28"/>
              </w:rPr>
              <w:t>педагогическ</w:t>
            </w:r>
            <w:r w:rsidRPr="00984570">
              <w:rPr>
                <w:sz w:val="28"/>
                <w:szCs w:val="28"/>
              </w:rPr>
              <w:t>ое</w:t>
            </w:r>
            <w:r w:rsidR="003727F0" w:rsidRPr="00984570">
              <w:rPr>
                <w:sz w:val="28"/>
                <w:szCs w:val="28"/>
              </w:rPr>
              <w:t xml:space="preserve"> </w:t>
            </w:r>
            <w:r w:rsidRPr="00984570">
              <w:rPr>
                <w:sz w:val="28"/>
                <w:szCs w:val="28"/>
              </w:rPr>
              <w:t>совещание работников образований Арзгирского м</w:t>
            </w:r>
            <w:r w:rsidRPr="00984570">
              <w:rPr>
                <w:sz w:val="28"/>
                <w:szCs w:val="28"/>
              </w:rPr>
              <w:t>у</w:t>
            </w:r>
            <w:r w:rsidRPr="00984570">
              <w:rPr>
                <w:sz w:val="28"/>
                <w:szCs w:val="28"/>
              </w:rPr>
              <w:t>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4B3B3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Ковалева Е.В.</w:t>
            </w:r>
          </w:p>
          <w:p w:rsidR="003727F0" w:rsidRPr="00984570" w:rsidRDefault="003727F0" w:rsidP="00D17CF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Подкладов</w:t>
            </w:r>
            <w:proofErr w:type="spellEnd"/>
            <w:r w:rsidRPr="00984570">
              <w:rPr>
                <w:sz w:val="28"/>
                <w:szCs w:val="28"/>
              </w:rPr>
              <w:t xml:space="preserve"> Н.М.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FC6B0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 xml:space="preserve">Заседание межведомственной комиссии по </w:t>
            </w:r>
            <w:r w:rsidR="00FC6B06" w:rsidRPr="00984570">
              <w:rPr>
                <w:sz w:val="28"/>
                <w:szCs w:val="28"/>
              </w:rPr>
              <w:t>вопросам социально-экономического</w:t>
            </w:r>
            <w:r w:rsidRPr="00984570">
              <w:rPr>
                <w:sz w:val="28"/>
                <w:szCs w:val="28"/>
              </w:rPr>
              <w:t xml:space="preserve"> ра</w:t>
            </w:r>
            <w:r w:rsidRPr="00984570">
              <w:rPr>
                <w:sz w:val="28"/>
                <w:szCs w:val="28"/>
              </w:rPr>
              <w:t>з</w:t>
            </w:r>
            <w:r w:rsidRPr="00984570">
              <w:rPr>
                <w:sz w:val="28"/>
                <w:szCs w:val="28"/>
              </w:rPr>
              <w:t>вити</w:t>
            </w:r>
            <w:r w:rsidR="00FC6B06" w:rsidRPr="00984570">
              <w:rPr>
                <w:sz w:val="28"/>
                <w:szCs w:val="28"/>
              </w:rPr>
              <w:t>я Арзгирского муниципального окр</w:t>
            </w:r>
            <w:r w:rsidR="00FC6B06" w:rsidRPr="00984570">
              <w:rPr>
                <w:sz w:val="28"/>
                <w:szCs w:val="28"/>
              </w:rPr>
              <w:t>у</w:t>
            </w:r>
            <w:r w:rsidR="00FC6B06" w:rsidRPr="00984570">
              <w:rPr>
                <w:sz w:val="28"/>
                <w:szCs w:val="28"/>
              </w:rPr>
              <w:t xml:space="preserve">га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D913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0" w:rsidRPr="00984570" w:rsidRDefault="003727F0" w:rsidP="00D91349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Лаврова М.В.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233776">
            <w:pPr>
              <w:pStyle w:val="a6"/>
              <w:spacing w:line="240" w:lineRule="exact"/>
            </w:pPr>
            <w:r w:rsidRPr="00984570">
              <w:t>«</w:t>
            </w:r>
            <w:proofErr w:type="spellStart"/>
            <w:r w:rsidRPr="00984570">
              <w:t>Первокласное</w:t>
            </w:r>
            <w:proofErr w:type="spellEnd"/>
            <w:r w:rsidRPr="00984570">
              <w:t xml:space="preserve"> путешествие в Страну Знаний» - развлекательная программа ко Дню знаний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2337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233776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Гришина И.П.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F03A66">
            <w:pPr>
              <w:pStyle w:val="a6"/>
              <w:spacing w:line="240" w:lineRule="exact"/>
            </w:pPr>
            <w:r w:rsidRPr="00984570">
              <w:t>День знаний в общеобразовательных учреждениях Арзгирского муниципальн</w:t>
            </w:r>
            <w:r w:rsidRPr="00984570">
              <w:t>о</w:t>
            </w:r>
            <w:r w:rsidRPr="00984570">
              <w:lastRenderedPageBreak/>
              <w:t>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F03A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lastRenderedPageBreak/>
              <w:t>сентябрь</w:t>
            </w:r>
          </w:p>
          <w:p w:rsidR="00984570" w:rsidRPr="00984570" w:rsidRDefault="00984570" w:rsidP="00F03A6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F03A66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Ковалева Е.В.</w:t>
            </w:r>
          </w:p>
          <w:p w:rsidR="00984570" w:rsidRPr="00984570" w:rsidRDefault="00984570" w:rsidP="00F03A6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Подкладов</w:t>
            </w:r>
            <w:proofErr w:type="spellEnd"/>
            <w:r w:rsidRPr="00984570">
              <w:rPr>
                <w:sz w:val="28"/>
                <w:szCs w:val="28"/>
              </w:rPr>
              <w:t xml:space="preserve"> </w:t>
            </w:r>
            <w:r w:rsidRPr="00984570">
              <w:rPr>
                <w:sz w:val="28"/>
                <w:szCs w:val="28"/>
              </w:rPr>
              <w:lastRenderedPageBreak/>
              <w:t>Н.М.</w:t>
            </w:r>
          </w:p>
          <w:p w:rsidR="00984570" w:rsidRPr="00984570" w:rsidRDefault="00984570" w:rsidP="00F03A6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F03A66">
            <w:pPr>
              <w:pStyle w:val="a6"/>
              <w:spacing w:line="240" w:lineRule="exact"/>
            </w:pPr>
            <w:r w:rsidRPr="00984570">
              <w:t>Игротека дня детей «Сентябрь в школу нас позвал»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F03A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F03A6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Пантюхин</w:t>
            </w:r>
            <w:proofErr w:type="spellEnd"/>
            <w:r w:rsidRPr="00984570">
              <w:rPr>
                <w:sz w:val="28"/>
                <w:szCs w:val="28"/>
              </w:rPr>
              <w:t xml:space="preserve"> А.В.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EA43B5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EA43B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«Минувших лет святая слава», Познав</w:t>
            </w:r>
            <w:r w:rsidRPr="00984570">
              <w:rPr>
                <w:sz w:val="28"/>
                <w:szCs w:val="28"/>
              </w:rPr>
              <w:t>а</w:t>
            </w:r>
            <w:r w:rsidRPr="00984570">
              <w:rPr>
                <w:sz w:val="28"/>
                <w:szCs w:val="28"/>
              </w:rPr>
              <w:t>тельная программа, посвященная Дню окончания Второй мировой войны»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EA43B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EA43B5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Ткаченко Н.Н.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EA43B5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EA43B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«С войной покончили мы счеты»- темат</w:t>
            </w:r>
            <w:r w:rsidRPr="00984570">
              <w:rPr>
                <w:sz w:val="28"/>
                <w:szCs w:val="28"/>
              </w:rPr>
              <w:t>и</w:t>
            </w:r>
            <w:r w:rsidRPr="00984570">
              <w:rPr>
                <w:sz w:val="28"/>
                <w:szCs w:val="28"/>
              </w:rPr>
              <w:t>ческая программа ко Дню окончания Вт</w:t>
            </w:r>
            <w:r w:rsidRPr="00984570">
              <w:rPr>
                <w:sz w:val="28"/>
                <w:szCs w:val="28"/>
              </w:rPr>
              <w:t>о</w:t>
            </w:r>
            <w:r w:rsidRPr="00984570">
              <w:rPr>
                <w:sz w:val="28"/>
                <w:szCs w:val="28"/>
              </w:rPr>
              <w:t>рой мировой войны 1945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EA43B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EA43B5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Гришина И.П.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Цикл мероприятий ко Дню солидарности в борьбе с терроризмом;</w:t>
            </w:r>
          </w:p>
          <w:p w:rsidR="00984570" w:rsidRPr="00984570" w:rsidRDefault="00984570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- Акция «Час мира» совместно с отделом МВД РФ «Арзгирский»</w:t>
            </w:r>
          </w:p>
          <w:p w:rsidR="00984570" w:rsidRPr="00984570" w:rsidRDefault="00984570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- митинг- концерт «Нет террору»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Скотникова</w:t>
            </w:r>
            <w:proofErr w:type="spellEnd"/>
            <w:r w:rsidRPr="00984570">
              <w:rPr>
                <w:sz w:val="28"/>
                <w:szCs w:val="28"/>
              </w:rPr>
              <w:t xml:space="preserve"> М.В.</w:t>
            </w:r>
          </w:p>
          <w:p w:rsidR="00984570" w:rsidRPr="00984570" w:rsidRDefault="00984570" w:rsidP="00D17CF4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Олейник А.В.</w:t>
            </w:r>
          </w:p>
          <w:p w:rsidR="00984570" w:rsidRPr="00984570" w:rsidRDefault="00984570" w:rsidP="00D17CF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Подкладов</w:t>
            </w:r>
            <w:proofErr w:type="spellEnd"/>
            <w:r w:rsidRPr="00984570">
              <w:rPr>
                <w:sz w:val="28"/>
                <w:szCs w:val="28"/>
              </w:rPr>
              <w:t xml:space="preserve"> Н.М.,</w:t>
            </w:r>
          </w:p>
          <w:p w:rsidR="00984570" w:rsidRPr="00984570" w:rsidRDefault="00984570" w:rsidP="00D17CF4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 xml:space="preserve">начальники </w:t>
            </w:r>
            <w:proofErr w:type="spellStart"/>
            <w:r w:rsidRPr="00984570">
              <w:rPr>
                <w:sz w:val="28"/>
                <w:szCs w:val="28"/>
              </w:rPr>
              <w:t>тер.отделов</w:t>
            </w:r>
            <w:proofErr w:type="spellEnd"/>
            <w:r w:rsidRPr="00984570">
              <w:rPr>
                <w:sz w:val="28"/>
                <w:szCs w:val="28"/>
              </w:rPr>
              <w:t xml:space="preserve"> администр</w:t>
            </w:r>
            <w:r w:rsidRPr="00984570">
              <w:rPr>
                <w:sz w:val="28"/>
                <w:szCs w:val="28"/>
              </w:rPr>
              <w:t>а</w:t>
            </w:r>
            <w:r w:rsidRPr="00984570">
              <w:rPr>
                <w:sz w:val="28"/>
                <w:szCs w:val="28"/>
              </w:rPr>
              <w:t>ции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Тематический час «Вместе против терр</w:t>
            </w:r>
            <w:r w:rsidRPr="00984570">
              <w:rPr>
                <w:sz w:val="28"/>
                <w:szCs w:val="28"/>
              </w:rPr>
              <w:t>о</w:t>
            </w:r>
            <w:r w:rsidRPr="00984570">
              <w:rPr>
                <w:sz w:val="28"/>
                <w:szCs w:val="28"/>
              </w:rPr>
              <w:t>ра», посвященный Дню солидарности в борьбе с терроризмом, акция «Мы за МИР, мы против террора»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Скотникова</w:t>
            </w:r>
            <w:proofErr w:type="spellEnd"/>
            <w:r w:rsidRPr="00984570">
              <w:rPr>
                <w:sz w:val="28"/>
                <w:szCs w:val="28"/>
              </w:rPr>
              <w:t xml:space="preserve"> М.В.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Акция «</w:t>
            </w:r>
            <w:proofErr w:type="spellStart"/>
            <w:r w:rsidRPr="00984570">
              <w:rPr>
                <w:sz w:val="28"/>
                <w:szCs w:val="28"/>
              </w:rPr>
              <w:t>Молодеж</w:t>
            </w:r>
            <w:proofErr w:type="spellEnd"/>
            <w:r w:rsidRPr="00984570">
              <w:rPr>
                <w:sz w:val="28"/>
                <w:szCs w:val="28"/>
              </w:rPr>
              <w:t xml:space="preserve"> – против терроризма», посвященная Дню солидарности в борьбе с терроризмом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Олейник А.В.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5215C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Тематическая программа к Междунаро</w:t>
            </w:r>
            <w:r w:rsidRPr="00984570">
              <w:rPr>
                <w:sz w:val="28"/>
                <w:szCs w:val="28"/>
              </w:rPr>
              <w:t>д</w:t>
            </w:r>
            <w:r w:rsidRPr="00984570">
              <w:rPr>
                <w:sz w:val="28"/>
                <w:szCs w:val="28"/>
              </w:rPr>
              <w:t>ному Дню солидарности в борьбе с терр</w:t>
            </w:r>
            <w:r w:rsidRPr="00984570">
              <w:rPr>
                <w:sz w:val="28"/>
                <w:szCs w:val="28"/>
              </w:rPr>
              <w:t>о</w:t>
            </w:r>
            <w:r w:rsidRPr="00984570">
              <w:rPr>
                <w:sz w:val="28"/>
                <w:szCs w:val="28"/>
              </w:rPr>
              <w:t>ризмом «Терроризму прощения нет!»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Сидлецкий</w:t>
            </w:r>
            <w:proofErr w:type="spellEnd"/>
            <w:r w:rsidRPr="00984570">
              <w:rPr>
                <w:sz w:val="28"/>
                <w:szCs w:val="28"/>
              </w:rPr>
              <w:t xml:space="preserve"> Я.Я.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5215C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Мастер класс для детей ко Дню солида</w:t>
            </w:r>
            <w:r w:rsidRPr="00984570">
              <w:rPr>
                <w:sz w:val="28"/>
                <w:szCs w:val="28"/>
              </w:rPr>
              <w:t>р</w:t>
            </w:r>
            <w:r w:rsidRPr="00984570">
              <w:rPr>
                <w:sz w:val="28"/>
                <w:szCs w:val="28"/>
              </w:rPr>
              <w:t>ности в борьбе с терроризмом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Пантюхин</w:t>
            </w:r>
            <w:proofErr w:type="spellEnd"/>
            <w:r w:rsidRPr="00984570">
              <w:rPr>
                <w:sz w:val="28"/>
                <w:szCs w:val="28"/>
              </w:rPr>
              <w:t xml:space="preserve"> А.В.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5215C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 xml:space="preserve">Час памяти «Трагедия Беслана- боль </w:t>
            </w:r>
            <w:proofErr w:type="spellStart"/>
            <w:r w:rsidRPr="00984570">
              <w:rPr>
                <w:sz w:val="28"/>
                <w:szCs w:val="28"/>
              </w:rPr>
              <w:t>Ро</w:t>
            </w:r>
            <w:r w:rsidRPr="00984570">
              <w:rPr>
                <w:sz w:val="28"/>
                <w:szCs w:val="28"/>
              </w:rPr>
              <w:t>с</w:t>
            </w:r>
            <w:r w:rsidRPr="00984570">
              <w:rPr>
                <w:sz w:val="28"/>
                <w:szCs w:val="28"/>
              </w:rPr>
              <w:t>сии»посвященный</w:t>
            </w:r>
            <w:proofErr w:type="spellEnd"/>
            <w:r w:rsidRPr="00984570">
              <w:rPr>
                <w:sz w:val="28"/>
                <w:szCs w:val="28"/>
              </w:rPr>
              <w:t xml:space="preserve"> Дню солидарности в борьбе с терроризмом в рамках заседания клуба «Старшеклассник»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Ткаченко Н.Н.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5215C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«Мы обязаны знать и помнить» - час п</w:t>
            </w:r>
            <w:r w:rsidRPr="00984570">
              <w:rPr>
                <w:sz w:val="28"/>
                <w:szCs w:val="28"/>
              </w:rPr>
              <w:t>а</w:t>
            </w:r>
            <w:r w:rsidRPr="00984570">
              <w:rPr>
                <w:sz w:val="28"/>
                <w:szCs w:val="28"/>
              </w:rPr>
              <w:t>мяти ко Дню солидарности в борьбе с те</w:t>
            </w:r>
            <w:r w:rsidRPr="00984570">
              <w:rPr>
                <w:sz w:val="28"/>
                <w:szCs w:val="28"/>
              </w:rPr>
              <w:t>р</w:t>
            </w:r>
            <w:r w:rsidRPr="00984570">
              <w:rPr>
                <w:sz w:val="28"/>
                <w:szCs w:val="28"/>
              </w:rPr>
              <w:t>роризмом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9450C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9450C3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Гришина И.П.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9450C3">
            <w:pPr>
              <w:pStyle w:val="2"/>
              <w:spacing w:line="240" w:lineRule="exact"/>
            </w:pPr>
            <w:r w:rsidRPr="00984570">
              <w:t>Час памяти к Международному Дню п</w:t>
            </w:r>
            <w:r w:rsidRPr="00984570">
              <w:t>а</w:t>
            </w:r>
            <w:r w:rsidRPr="00984570">
              <w:t>мяти жертв фашизма «О том, что было, не забудем»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9450C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9450C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Сидлецкий</w:t>
            </w:r>
            <w:proofErr w:type="spellEnd"/>
            <w:r w:rsidRPr="00984570">
              <w:rPr>
                <w:sz w:val="28"/>
                <w:szCs w:val="28"/>
              </w:rPr>
              <w:t xml:space="preserve"> Я.Я.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9450C3">
            <w:pPr>
              <w:pStyle w:val="2"/>
              <w:spacing w:line="240" w:lineRule="exact"/>
            </w:pPr>
            <w:r w:rsidRPr="00984570">
              <w:t>«Жертвам фашизма посвящается» - тем</w:t>
            </w:r>
            <w:r w:rsidRPr="00984570">
              <w:t>а</w:t>
            </w:r>
            <w:r w:rsidRPr="00984570">
              <w:t>тическая программа к Международному дню памяти жертв фашизма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EA43B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EA43B5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Гришина И.П.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Фестиваль работающей молодежи «Мур</w:t>
            </w:r>
            <w:r w:rsidRPr="00984570">
              <w:rPr>
                <w:sz w:val="28"/>
                <w:szCs w:val="28"/>
              </w:rPr>
              <w:t>а</w:t>
            </w:r>
            <w:r w:rsidRPr="00984570">
              <w:rPr>
                <w:sz w:val="28"/>
                <w:szCs w:val="28"/>
              </w:rPr>
              <w:t>вейник- 2025»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Олейник А.В.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EA43B5">
            <w:pPr>
              <w:pStyle w:val="2"/>
              <w:spacing w:line="240" w:lineRule="exact"/>
            </w:pPr>
            <w:r w:rsidRPr="00984570">
              <w:t>Проведение проверок сохранности и и</w:t>
            </w:r>
            <w:r w:rsidRPr="00984570">
              <w:t>с</w:t>
            </w:r>
            <w:r w:rsidRPr="00984570">
              <w:t>пользования муниципального имущества Арзгирского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EA43B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EA43B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Мегеря</w:t>
            </w:r>
            <w:proofErr w:type="spellEnd"/>
            <w:r w:rsidRPr="00984570">
              <w:rPr>
                <w:sz w:val="28"/>
                <w:szCs w:val="28"/>
              </w:rPr>
              <w:t xml:space="preserve"> С.И.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Единый день голосования Выборы в орг</w:t>
            </w:r>
            <w:r w:rsidRPr="00984570">
              <w:rPr>
                <w:sz w:val="28"/>
                <w:szCs w:val="28"/>
              </w:rPr>
              <w:t>а</w:t>
            </w:r>
            <w:r w:rsidRPr="00984570">
              <w:rPr>
                <w:sz w:val="28"/>
                <w:szCs w:val="28"/>
              </w:rPr>
              <w:t xml:space="preserve">ны местного самоуправления </w:t>
            </w:r>
            <w:proofErr w:type="spellStart"/>
            <w:r w:rsidRPr="00984570">
              <w:rPr>
                <w:sz w:val="28"/>
                <w:szCs w:val="28"/>
              </w:rPr>
              <w:t>муницал</w:t>
            </w:r>
            <w:r w:rsidRPr="00984570">
              <w:rPr>
                <w:sz w:val="28"/>
                <w:szCs w:val="28"/>
              </w:rPr>
              <w:t>ь</w:t>
            </w:r>
            <w:r w:rsidRPr="00984570">
              <w:rPr>
                <w:sz w:val="28"/>
                <w:szCs w:val="28"/>
              </w:rPr>
              <w:t>ных</w:t>
            </w:r>
            <w:proofErr w:type="spellEnd"/>
            <w:r w:rsidRPr="00984570">
              <w:rPr>
                <w:sz w:val="28"/>
                <w:szCs w:val="28"/>
              </w:rPr>
              <w:t xml:space="preserve"> образований. Концертные программы, где расположены УИК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Скотникова</w:t>
            </w:r>
            <w:proofErr w:type="spellEnd"/>
            <w:r w:rsidRPr="00984570">
              <w:rPr>
                <w:sz w:val="28"/>
                <w:szCs w:val="28"/>
              </w:rPr>
              <w:t xml:space="preserve"> М.В.</w:t>
            </w:r>
          </w:p>
          <w:p w:rsidR="00984570" w:rsidRPr="00984570" w:rsidRDefault="00984570" w:rsidP="00D17CF4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 xml:space="preserve">начальники </w:t>
            </w:r>
            <w:proofErr w:type="spellStart"/>
            <w:r w:rsidRPr="00984570">
              <w:rPr>
                <w:sz w:val="28"/>
                <w:szCs w:val="28"/>
              </w:rPr>
              <w:t>тер.отделов</w:t>
            </w:r>
            <w:proofErr w:type="spellEnd"/>
            <w:r w:rsidRPr="00984570">
              <w:rPr>
                <w:sz w:val="28"/>
                <w:szCs w:val="28"/>
              </w:rPr>
              <w:t xml:space="preserve"> ад-</w:t>
            </w:r>
            <w:proofErr w:type="spellStart"/>
            <w:r w:rsidRPr="00984570">
              <w:rPr>
                <w:sz w:val="28"/>
                <w:szCs w:val="28"/>
              </w:rPr>
              <w:t>министрации</w:t>
            </w:r>
            <w:proofErr w:type="spellEnd"/>
            <w:r w:rsidRPr="00984570">
              <w:rPr>
                <w:sz w:val="28"/>
                <w:szCs w:val="28"/>
              </w:rPr>
              <w:t xml:space="preserve"> 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«Мой округ – мой выбор!» концертная программа ко Дню выборов депутатов С</w:t>
            </w:r>
            <w:r w:rsidRPr="00984570">
              <w:rPr>
                <w:sz w:val="28"/>
                <w:szCs w:val="28"/>
              </w:rPr>
              <w:t>о</w:t>
            </w:r>
            <w:r w:rsidRPr="00984570">
              <w:rPr>
                <w:sz w:val="28"/>
                <w:szCs w:val="28"/>
              </w:rPr>
              <w:t>вета депутатов Арзгирского муниципал</w:t>
            </w:r>
            <w:r w:rsidRPr="00984570">
              <w:rPr>
                <w:sz w:val="28"/>
                <w:szCs w:val="28"/>
              </w:rPr>
              <w:t>ь</w:t>
            </w:r>
            <w:r w:rsidRPr="00984570">
              <w:rPr>
                <w:sz w:val="28"/>
                <w:szCs w:val="28"/>
              </w:rPr>
              <w:lastRenderedPageBreak/>
              <w:t>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Иващенко В.А.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Концертная программа в единый день г</w:t>
            </w:r>
            <w:r w:rsidRPr="00984570">
              <w:rPr>
                <w:sz w:val="28"/>
                <w:szCs w:val="28"/>
              </w:rPr>
              <w:t>о</w:t>
            </w:r>
            <w:r w:rsidRPr="00984570">
              <w:rPr>
                <w:sz w:val="28"/>
                <w:szCs w:val="28"/>
              </w:rPr>
              <w:t>лосования «С песней по жизни!»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9450C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9450C3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Ткаченко Н.Н.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2313DB">
            <w:pPr>
              <w:pStyle w:val="2"/>
              <w:spacing w:line="240" w:lineRule="exact"/>
            </w:pPr>
            <w:r w:rsidRPr="00984570">
              <w:t>Районный фольклорный праздник «Родн</w:t>
            </w:r>
            <w:r w:rsidRPr="00984570">
              <w:t>и</w:t>
            </w:r>
            <w:r w:rsidRPr="00984570">
              <w:t>ки народные»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0916B2">
            <w:pPr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4D31AA">
            <w:pPr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Скотникова</w:t>
            </w:r>
            <w:proofErr w:type="spellEnd"/>
            <w:r w:rsidRPr="00984570">
              <w:rPr>
                <w:sz w:val="28"/>
                <w:szCs w:val="28"/>
              </w:rPr>
              <w:t xml:space="preserve"> М.В.</w:t>
            </w:r>
          </w:p>
          <w:p w:rsidR="00984570" w:rsidRPr="00984570" w:rsidRDefault="00984570" w:rsidP="008558F1">
            <w:pPr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Сидлецкий</w:t>
            </w:r>
            <w:proofErr w:type="spellEnd"/>
            <w:r w:rsidRPr="00984570">
              <w:rPr>
                <w:sz w:val="28"/>
                <w:szCs w:val="28"/>
              </w:rPr>
              <w:t xml:space="preserve"> Я.Я.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91349">
            <w:pPr>
              <w:pStyle w:val="2"/>
              <w:spacing w:line="240" w:lineRule="exact"/>
            </w:pPr>
            <w:r w:rsidRPr="00984570">
              <w:t>День охраны труда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913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91349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Ковалева Е.В.</w:t>
            </w:r>
          </w:p>
          <w:p w:rsidR="00984570" w:rsidRPr="00984570" w:rsidRDefault="00984570" w:rsidP="00D91349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Геращенко И.М.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9450C3">
            <w:pPr>
              <w:pStyle w:val="2"/>
              <w:spacing w:line="240" w:lineRule="exact"/>
            </w:pPr>
            <w:r w:rsidRPr="00984570">
              <w:t>Проведение конкурса на право получения свидетельства на осуществление пасс</w:t>
            </w:r>
            <w:r w:rsidRPr="00984570">
              <w:t>а</w:t>
            </w:r>
            <w:r w:rsidRPr="00984570">
              <w:t>жирских перевозок по муниципальным маршрутам Арзгирского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9450C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9450C3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Черныш М.И.</w:t>
            </w:r>
          </w:p>
          <w:p w:rsidR="00984570" w:rsidRPr="00984570" w:rsidRDefault="00984570" w:rsidP="009450C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Фисун</w:t>
            </w:r>
            <w:proofErr w:type="spellEnd"/>
            <w:r w:rsidRPr="00984570">
              <w:rPr>
                <w:sz w:val="28"/>
                <w:szCs w:val="28"/>
              </w:rPr>
              <w:t xml:space="preserve"> А.Н.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2"/>
              <w:numPr>
                <w:ilvl w:val="0"/>
                <w:numId w:val="11"/>
              </w:numPr>
              <w:spacing w:line="240" w:lineRule="exact"/>
              <w:ind w:right="-108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9450C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Заседание районной межведомственной санитарно-противоэпидемической коми</w:t>
            </w:r>
            <w:r w:rsidRPr="00984570">
              <w:rPr>
                <w:sz w:val="28"/>
                <w:szCs w:val="28"/>
              </w:rPr>
              <w:t>с</w:t>
            </w:r>
            <w:r w:rsidRPr="00984570">
              <w:rPr>
                <w:sz w:val="28"/>
                <w:szCs w:val="28"/>
              </w:rPr>
              <w:t>сии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9450C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9450C3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Ковалева Е.В.</w:t>
            </w:r>
          </w:p>
          <w:p w:rsidR="00984570" w:rsidRPr="00984570" w:rsidRDefault="00984570" w:rsidP="009450C3">
            <w:pPr>
              <w:spacing w:line="240" w:lineRule="exact"/>
              <w:rPr>
                <w:sz w:val="28"/>
                <w:szCs w:val="28"/>
              </w:rPr>
            </w:pPr>
          </w:p>
          <w:p w:rsidR="00984570" w:rsidRPr="00984570" w:rsidRDefault="00984570" w:rsidP="009450C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af0"/>
              <w:numPr>
                <w:ilvl w:val="0"/>
                <w:numId w:val="11"/>
              </w:num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F04899">
            <w:pPr>
              <w:pStyle w:val="2"/>
              <w:spacing w:line="240" w:lineRule="exact"/>
              <w:jc w:val="left"/>
            </w:pPr>
            <w:r w:rsidRPr="00984570">
              <w:t xml:space="preserve">Заседание антинаркотической комиссии в </w:t>
            </w:r>
            <w:proofErr w:type="spellStart"/>
            <w:r w:rsidRPr="00984570">
              <w:t>Арзгирском</w:t>
            </w:r>
            <w:proofErr w:type="spellEnd"/>
            <w:r w:rsidRPr="00984570">
              <w:t xml:space="preserve"> муниципальном округе</w:t>
            </w:r>
          </w:p>
          <w:p w:rsidR="00984570" w:rsidRPr="00984570" w:rsidRDefault="00984570" w:rsidP="00F04899">
            <w:pPr>
              <w:pStyle w:val="2"/>
              <w:spacing w:line="240" w:lineRule="exact"/>
              <w:jc w:val="lef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F04899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Ковалева Е.В.</w:t>
            </w:r>
          </w:p>
          <w:p w:rsidR="00984570" w:rsidRPr="00984570" w:rsidRDefault="00984570" w:rsidP="00F04899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Олейник А.В.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af0"/>
              <w:numPr>
                <w:ilvl w:val="0"/>
                <w:numId w:val="11"/>
              </w:num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F04899">
            <w:pPr>
              <w:pStyle w:val="2"/>
              <w:spacing w:line="240" w:lineRule="exact"/>
              <w:jc w:val="left"/>
            </w:pPr>
            <w:r w:rsidRPr="00984570">
              <w:t>Спартакиада молодежных трудовых ко</w:t>
            </w:r>
            <w:r w:rsidRPr="00984570">
              <w:t>л</w:t>
            </w:r>
            <w:r w:rsidRPr="00984570">
              <w:t>лективов Арзгирского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F04899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Олейник А.В.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af0"/>
              <w:numPr>
                <w:ilvl w:val="0"/>
                <w:numId w:val="11"/>
              </w:num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Default="00984570" w:rsidP="001B538E">
            <w:pPr>
              <w:pStyle w:val="2"/>
              <w:spacing w:line="240" w:lineRule="exact"/>
              <w:jc w:val="left"/>
            </w:pPr>
            <w:r w:rsidRPr="00984570">
              <w:t xml:space="preserve">Конкурс на лучшую организацию </w:t>
            </w:r>
          </w:p>
          <w:p w:rsidR="00984570" w:rsidRPr="00984570" w:rsidRDefault="00984570" w:rsidP="00984570">
            <w:pPr>
              <w:pStyle w:val="2"/>
              <w:spacing w:line="240" w:lineRule="exact"/>
              <w:jc w:val="left"/>
            </w:pPr>
            <w:r w:rsidRPr="00984570">
              <w:t>работы среди волонтерских отрядов,               детских, молодежных общественных             объединений и организаций Арзгирского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5C21E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F04899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Олейник А.В.</w:t>
            </w:r>
          </w:p>
          <w:p w:rsidR="00984570" w:rsidRPr="00984570" w:rsidRDefault="00984570" w:rsidP="00F0489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af0"/>
              <w:numPr>
                <w:ilvl w:val="0"/>
                <w:numId w:val="11"/>
              </w:numPr>
              <w:spacing w:line="2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6640C">
            <w:pPr>
              <w:pStyle w:val="2"/>
              <w:spacing w:line="240" w:lineRule="exact"/>
            </w:pPr>
            <w:r w:rsidRPr="00984570">
              <w:t xml:space="preserve">Кубок по футболу памяти депутата ГД СК первого созыва </w:t>
            </w:r>
            <w:proofErr w:type="spellStart"/>
            <w:r w:rsidRPr="00984570">
              <w:t>Оджаева</w:t>
            </w:r>
            <w:proofErr w:type="spellEnd"/>
            <w:r w:rsidRPr="00984570">
              <w:t xml:space="preserve"> Т.Б.</w:t>
            </w:r>
          </w:p>
          <w:p w:rsidR="00984570" w:rsidRPr="00984570" w:rsidRDefault="00984570" w:rsidP="00D6640C">
            <w:pPr>
              <w:pStyle w:val="2"/>
              <w:spacing w:line="24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6640C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Олейник А.В.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af0"/>
              <w:numPr>
                <w:ilvl w:val="0"/>
                <w:numId w:val="11"/>
              </w:numPr>
              <w:spacing w:line="2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B7312C">
            <w:pPr>
              <w:pStyle w:val="2"/>
              <w:spacing w:line="240" w:lineRule="exact"/>
              <w:jc w:val="left"/>
            </w:pPr>
            <w:r w:rsidRPr="00984570">
              <w:t xml:space="preserve">Кубок по футболу «Дружба» памяти </w:t>
            </w:r>
            <w:proofErr w:type="spellStart"/>
            <w:r w:rsidRPr="00984570">
              <w:t>Же</w:t>
            </w:r>
            <w:r w:rsidRPr="00984570">
              <w:t>р</w:t>
            </w:r>
            <w:r w:rsidRPr="00984570">
              <w:t>дева</w:t>
            </w:r>
            <w:proofErr w:type="spellEnd"/>
            <w:r w:rsidRPr="00984570">
              <w:t xml:space="preserve"> А.И.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68408F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Олейник А.В.</w:t>
            </w:r>
          </w:p>
          <w:p w:rsidR="00984570" w:rsidRPr="00984570" w:rsidRDefault="00984570" w:rsidP="0068408F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Ткаченко Н.Н.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af0"/>
              <w:numPr>
                <w:ilvl w:val="0"/>
                <w:numId w:val="11"/>
              </w:numPr>
              <w:spacing w:line="2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F03A66">
            <w:pPr>
              <w:pStyle w:val="2"/>
              <w:spacing w:line="240" w:lineRule="exact"/>
              <w:jc w:val="left"/>
            </w:pPr>
            <w:r w:rsidRPr="00984570">
              <w:t>Час памяти к Международному дню пам</w:t>
            </w:r>
            <w:r w:rsidRPr="00984570">
              <w:t>я</w:t>
            </w:r>
            <w:r w:rsidRPr="00984570">
              <w:t>ти жертв фашизма – День расстрела ми</w:t>
            </w:r>
            <w:r w:rsidRPr="00984570">
              <w:t>р</w:t>
            </w:r>
            <w:r w:rsidRPr="00984570">
              <w:t xml:space="preserve">ных жителей нацистами и их пособниками в </w:t>
            </w:r>
            <w:proofErr w:type="spellStart"/>
            <w:r w:rsidRPr="00984570">
              <w:t>Арзгирской</w:t>
            </w:r>
            <w:proofErr w:type="spellEnd"/>
            <w:r w:rsidRPr="00984570">
              <w:t xml:space="preserve"> балке в годы ВОВ (1942 г.)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F03A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F03A6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Пантюхин</w:t>
            </w:r>
            <w:proofErr w:type="spellEnd"/>
            <w:r w:rsidRPr="00984570">
              <w:rPr>
                <w:sz w:val="28"/>
                <w:szCs w:val="28"/>
              </w:rPr>
              <w:t xml:space="preserve"> А.В.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af0"/>
              <w:numPr>
                <w:ilvl w:val="0"/>
                <w:numId w:val="11"/>
              </w:numPr>
              <w:spacing w:line="2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756F84">
            <w:pPr>
              <w:pStyle w:val="2"/>
              <w:spacing w:line="240" w:lineRule="exact"/>
              <w:jc w:val="left"/>
            </w:pPr>
            <w:r w:rsidRPr="00984570">
              <w:t>Цикл мероприятий, посвященных Дню Ставропольского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68408F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Ковалева Е.В.</w:t>
            </w:r>
          </w:p>
          <w:p w:rsidR="00984570" w:rsidRPr="00984570" w:rsidRDefault="00984570" w:rsidP="0068408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Скотникова</w:t>
            </w:r>
            <w:proofErr w:type="spellEnd"/>
            <w:r w:rsidRPr="00984570">
              <w:rPr>
                <w:sz w:val="28"/>
                <w:szCs w:val="28"/>
              </w:rPr>
              <w:t xml:space="preserve"> М.В.</w:t>
            </w:r>
          </w:p>
          <w:p w:rsidR="00984570" w:rsidRPr="00984570" w:rsidRDefault="00984570" w:rsidP="0068408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</w:t>
            </w:r>
            <w:proofErr w:type="spellStart"/>
            <w:r>
              <w:rPr>
                <w:sz w:val="28"/>
                <w:szCs w:val="28"/>
              </w:rPr>
              <w:t>тер.отделов</w:t>
            </w:r>
            <w:proofErr w:type="spellEnd"/>
            <w:r>
              <w:rPr>
                <w:sz w:val="28"/>
                <w:szCs w:val="28"/>
              </w:rPr>
              <w:t xml:space="preserve"> ад</w:t>
            </w:r>
            <w:r w:rsidRPr="00984570">
              <w:rPr>
                <w:sz w:val="28"/>
                <w:szCs w:val="28"/>
              </w:rPr>
              <w:t>министр</w:t>
            </w:r>
            <w:r w:rsidRPr="00984570">
              <w:rPr>
                <w:sz w:val="28"/>
                <w:szCs w:val="28"/>
              </w:rPr>
              <w:t>а</w:t>
            </w:r>
            <w:r w:rsidRPr="00984570">
              <w:rPr>
                <w:sz w:val="28"/>
                <w:szCs w:val="28"/>
              </w:rPr>
              <w:t>ции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af0"/>
              <w:numPr>
                <w:ilvl w:val="0"/>
                <w:numId w:val="11"/>
              </w:numPr>
              <w:spacing w:line="2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8558F1">
            <w:pPr>
              <w:pStyle w:val="2"/>
              <w:spacing w:line="240" w:lineRule="exact"/>
              <w:jc w:val="left"/>
            </w:pPr>
            <w:r w:rsidRPr="00984570">
              <w:t>Концертная программа «Люблю тебя мой край родной!», посвященная Дню Ставр</w:t>
            </w:r>
            <w:r w:rsidRPr="00984570">
              <w:t>о</w:t>
            </w:r>
            <w:r w:rsidRPr="00984570">
              <w:t>польского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68408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Скотникова</w:t>
            </w:r>
            <w:proofErr w:type="spellEnd"/>
            <w:r w:rsidRPr="00984570">
              <w:rPr>
                <w:sz w:val="28"/>
                <w:szCs w:val="28"/>
              </w:rPr>
              <w:t xml:space="preserve"> М.В.</w:t>
            </w:r>
          </w:p>
          <w:p w:rsidR="00984570" w:rsidRPr="00984570" w:rsidRDefault="00984570" w:rsidP="0068408F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af0"/>
              <w:numPr>
                <w:ilvl w:val="0"/>
                <w:numId w:val="11"/>
              </w:numPr>
              <w:spacing w:line="2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756F84">
            <w:pPr>
              <w:pStyle w:val="2"/>
              <w:spacing w:line="240" w:lineRule="exact"/>
              <w:jc w:val="left"/>
            </w:pPr>
            <w:r w:rsidRPr="00984570">
              <w:t xml:space="preserve">«О своем крае мы все узнаем»- </w:t>
            </w:r>
            <w:proofErr w:type="spellStart"/>
            <w:r w:rsidRPr="00984570">
              <w:t>интелект</w:t>
            </w:r>
            <w:r w:rsidRPr="00984570">
              <w:t>у</w:t>
            </w:r>
            <w:r w:rsidRPr="00984570">
              <w:t>альная</w:t>
            </w:r>
            <w:proofErr w:type="spellEnd"/>
            <w:r w:rsidRPr="00984570">
              <w:t xml:space="preserve"> программа ко Дню Ставропольск</w:t>
            </w:r>
            <w:r w:rsidRPr="00984570">
              <w:t>о</w:t>
            </w:r>
            <w:r w:rsidRPr="00984570">
              <w:t>го края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68408F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Гришина И.П.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af0"/>
              <w:numPr>
                <w:ilvl w:val="0"/>
                <w:numId w:val="11"/>
              </w:numPr>
              <w:spacing w:line="2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756F84">
            <w:pPr>
              <w:pStyle w:val="2"/>
              <w:spacing w:line="240" w:lineRule="exact"/>
              <w:jc w:val="left"/>
            </w:pPr>
            <w:r w:rsidRPr="00984570">
              <w:t>Выставка творческих работ, посвященная Дню Ставропольского края «Народным традициям жить и крепнуть»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0916B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68408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84570">
              <w:rPr>
                <w:sz w:val="28"/>
                <w:szCs w:val="28"/>
              </w:rPr>
              <w:t>Пантюхин</w:t>
            </w:r>
            <w:proofErr w:type="spellEnd"/>
            <w:r w:rsidRPr="00984570">
              <w:rPr>
                <w:sz w:val="28"/>
                <w:szCs w:val="28"/>
              </w:rPr>
              <w:t xml:space="preserve"> А.В.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af0"/>
              <w:numPr>
                <w:ilvl w:val="0"/>
                <w:numId w:val="11"/>
              </w:numPr>
              <w:spacing w:line="2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6D20AB">
            <w:pPr>
              <w:spacing w:line="240" w:lineRule="exact"/>
              <w:jc w:val="both"/>
              <w:rPr>
                <w:sz w:val="28"/>
              </w:rPr>
            </w:pPr>
            <w:r w:rsidRPr="00984570">
              <w:rPr>
                <w:sz w:val="28"/>
              </w:rPr>
              <w:t>Урок патриотизма «Вновь в единстве с Россией!», посвященный присоединению к России ДНР и ЛНР, Запорожской и Хе</w:t>
            </w:r>
            <w:r w:rsidRPr="00984570">
              <w:rPr>
                <w:sz w:val="28"/>
              </w:rPr>
              <w:t>р</w:t>
            </w:r>
            <w:r w:rsidRPr="00984570">
              <w:rPr>
                <w:sz w:val="28"/>
              </w:rPr>
              <w:lastRenderedPageBreak/>
              <w:t>сонской областей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0916B2">
            <w:pPr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3763E0">
            <w:pPr>
              <w:pStyle w:val="a6"/>
              <w:spacing w:line="240" w:lineRule="exact"/>
            </w:pPr>
            <w:proofErr w:type="spellStart"/>
            <w:r w:rsidRPr="00984570">
              <w:t>Скотникова</w:t>
            </w:r>
            <w:proofErr w:type="spellEnd"/>
            <w:r w:rsidRPr="00984570">
              <w:t xml:space="preserve"> М.В.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af0"/>
              <w:numPr>
                <w:ilvl w:val="0"/>
                <w:numId w:val="11"/>
              </w:numPr>
              <w:spacing w:line="2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6D20AB">
            <w:pPr>
              <w:spacing w:line="240" w:lineRule="exact"/>
              <w:jc w:val="both"/>
              <w:rPr>
                <w:sz w:val="28"/>
              </w:rPr>
            </w:pPr>
            <w:r w:rsidRPr="00984570">
              <w:rPr>
                <w:sz w:val="28"/>
              </w:rPr>
              <w:t>Тематическая программа ко Дню восс</w:t>
            </w:r>
            <w:r w:rsidRPr="00984570">
              <w:rPr>
                <w:sz w:val="28"/>
              </w:rPr>
              <w:t>о</w:t>
            </w:r>
            <w:r w:rsidRPr="00984570">
              <w:rPr>
                <w:sz w:val="28"/>
              </w:rPr>
              <w:t>единения ДНР, ЛНР, Запорожской и Хе</w:t>
            </w:r>
            <w:r w:rsidRPr="00984570">
              <w:rPr>
                <w:sz w:val="28"/>
              </w:rPr>
              <w:t>р</w:t>
            </w:r>
            <w:r w:rsidRPr="00984570">
              <w:rPr>
                <w:sz w:val="28"/>
              </w:rPr>
              <w:t>сонской областей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0916B2">
            <w:pPr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3763E0">
            <w:pPr>
              <w:pStyle w:val="a6"/>
              <w:spacing w:line="240" w:lineRule="exact"/>
            </w:pPr>
            <w:proofErr w:type="spellStart"/>
            <w:r w:rsidRPr="00984570">
              <w:t>Сидлецкий</w:t>
            </w:r>
            <w:proofErr w:type="spellEnd"/>
            <w:r w:rsidRPr="00984570">
              <w:t xml:space="preserve"> Я.Я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af0"/>
              <w:numPr>
                <w:ilvl w:val="0"/>
                <w:numId w:val="11"/>
              </w:numPr>
              <w:spacing w:line="2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6D20AB">
            <w:pPr>
              <w:spacing w:line="240" w:lineRule="exact"/>
              <w:jc w:val="both"/>
              <w:rPr>
                <w:sz w:val="28"/>
              </w:rPr>
            </w:pPr>
            <w:r w:rsidRPr="00984570">
              <w:rPr>
                <w:sz w:val="28"/>
              </w:rPr>
              <w:t>«Будем жить в единстве дружном»- позн</w:t>
            </w:r>
            <w:r w:rsidRPr="00984570">
              <w:rPr>
                <w:sz w:val="28"/>
              </w:rPr>
              <w:t>а</w:t>
            </w:r>
            <w:r w:rsidRPr="00984570">
              <w:rPr>
                <w:sz w:val="28"/>
              </w:rPr>
              <w:t>вательная программа ко Дню воссоедин</w:t>
            </w:r>
            <w:r w:rsidRPr="00984570">
              <w:rPr>
                <w:sz w:val="28"/>
              </w:rPr>
              <w:t>е</w:t>
            </w:r>
            <w:r w:rsidRPr="00984570">
              <w:rPr>
                <w:sz w:val="28"/>
              </w:rPr>
              <w:t>ния Донецкой и Луганской Народных Ре</w:t>
            </w:r>
            <w:r w:rsidRPr="00984570">
              <w:rPr>
                <w:sz w:val="28"/>
              </w:rPr>
              <w:t>с</w:t>
            </w:r>
            <w:r w:rsidRPr="00984570">
              <w:rPr>
                <w:sz w:val="28"/>
              </w:rPr>
              <w:t>публик, Запорожской и Херсонской обл</w:t>
            </w:r>
            <w:r w:rsidRPr="00984570">
              <w:rPr>
                <w:sz w:val="28"/>
              </w:rPr>
              <w:t>а</w:t>
            </w:r>
            <w:r w:rsidRPr="00984570">
              <w:rPr>
                <w:sz w:val="28"/>
              </w:rPr>
              <w:t>стей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EA43B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EA43B5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Гришина И.П.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af0"/>
              <w:numPr>
                <w:ilvl w:val="0"/>
                <w:numId w:val="11"/>
              </w:numPr>
              <w:spacing w:line="2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6D20AB">
            <w:pPr>
              <w:spacing w:line="240" w:lineRule="exact"/>
              <w:jc w:val="both"/>
              <w:rPr>
                <w:sz w:val="28"/>
              </w:rPr>
            </w:pPr>
            <w:r w:rsidRPr="00984570">
              <w:rPr>
                <w:sz w:val="28"/>
              </w:rPr>
              <w:t>«Мы вместе!!!», познавательная програ</w:t>
            </w:r>
            <w:r w:rsidRPr="00984570">
              <w:rPr>
                <w:sz w:val="28"/>
              </w:rPr>
              <w:t>м</w:t>
            </w:r>
            <w:r w:rsidRPr="00984570">
              <w:rPr>
                <w:sz w:val="28"/>
              </w:rPr>
              <w:t>ма в рамках Дня воссоединения Донецкой и Луганской Народных Республик, Зап</w:t>
            </w:r>
            <w:r w:rsidRPr="00984570">
              <w:rPr>
                <w:sz w:val="28"/>
              </w:rPr>
              <w:t>о</w:t>
            </w:r>
            <w:r w:rsidRPr="00984570">
              <w:rPr>
                <w:sz w:val="28"/>
              </w:rPr>
              <w:t>рожской и Херсонской областей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9450C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9450C3">
            <w:pPr>
              <w:spacing w:line="240" w:lineRule="exact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Ткаченко Н.Н.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af0"/>
              <w:numPr>
                <w:ilvl w:val="0"/>
                <w:numId w:val="11"/>
              </w:numPr>
              <w:spacing w:line="2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8739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Заседание общественного совета        А</w:t>
            </w:r>
            <w:r w:rsidRPr="00984570">
              <w:rPr>
                <w:sz w:val="28"/>
                <w:szCs w:val="28"/>
              </w:rPr>
              <w:t>р</w:t>
            </w:r>
            <w:r w:rsidRPr="00984570">
              <w:rPr>
                <w:sz w:val="28"/>
                <w:szCs w:val="28"/>
              </w:rPr>
              <w:t>згирского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Ковалева Е.В.</w:t>
            </w:r>
          </w:p>
          <w:p w:rsidR="00984570" w:rsidRPr="00984570" w:rsidRDefault="00984570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Олейник А.В.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af0"/>
              <w:numPr>
                <w:ilvl w:val="0"/>
                <w:numId w:val="11"/>
              </w:numPr>
              <w:spacing w:line="2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pStyle w:val="2"/>
              <w:spacing w:line="240" w:lineRule="exact"/>
              <w:jc w:val="left"/>
            </w:pPr>
            <w:r w:rsidRPr="00984570">
              <w:t>Заседание этнического совета Арзгирского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84570">
              <w:rPr>
                <w:sz w:val="28"/>
                <w:szCs w:val="28"/>
              </w:rPr>
              <w:t>Олейник А.В.</w:t>
            </w:r>
          </w:p>
        </w:tc>
      </w:tr>
      <w:tr w:rsidR="00984570" w:rsidRPr="00984570" w:rsidTr="009845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A36678">
            <w:pPr>
              <w:pStyle w:val="af0"/>
              <w:numPr>
                <w:ilvl w:val="0"/>
                <w:numId w:val="11"/>
              </w:numPr>
              <w:spacing w:line="240" w:lineRule="exact"/>
              <w:ind w:right="-108"/>
              <w:jc w:val="center"/>
              <w:rPr>
                <w:sz w:val="28"/>
              </w:rPr>
            </w:pPr>
            <w:r w:rsidRPr="00984570">
              <w:rPr>
                <w:sz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pStyle w:val="2"/>
              <w:spacing w:line="240" w:lineRule="exact"/>
            </w:pPr>
            <w:r w:rsidRPr="00984570">
              <w:t>Муниципальные соревнования по турис</w:t>
            </w:r>
            <w:r w:rsidRPr="00984570">
              <w:t>т</w:t>
            </w:r>
            <w:r w:rsidRPr="00984570">
              <w:t>скому многоборью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Pr>
              <w:jc w:val="center"/>
            </w:pPr>
            <w:r w:rsidRPr="00984570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0" w:rsidRPr="00984570" w:rsidRDefault="00984570" w:rsidP="00D17CF4">
            <w:proofErr w:type="spellStart"/>
            <w:r w:rsidRPr="00984570">
              <w:rPr>
                <w:sz w:val="28"/>
                <w:szCs w:val="28"/>
              </w:rPr>
              <w:t>Подкладов</w:t>
            </w:r>
            <w:proofErr w:type="spellEnd"/>
            <w:r w:rsidRPr="00984570">
              <w:rPr>
                <w:sz w:val="28"/>
                <w:szCs w:val="28"/>
              </w:rPr>
              <w:t xml:space="preserve"> Н.М.</w:t>
            </w:r>
          </w:p>
        </w:tc>
      </w:tr>
    </w:tbl>
    <w:p w:rsidR="00DD035F" w:rsidRPr="00984570" w:rsidRDefault="00DD035F" w:rsidP="00AB1FCB">
      <w:pPr>
        <w:spacing w:line="240" w:lineRule="exact"/>
        <w:rPr>
          <w:sz w:val="16"/>
          <w:szCs w:val="16"/>
        </w:rPr>
      </w:pPr>
    </w:p>
    <w:p w:rsidR="00B044F6" w:rsidRPr="00984570" w:rsidRDefault="00B044F6" w:rsidP="00AB1FCB">
      <w:pPr>
        <w:spacing w:line="240" w:lineRule="exact"/>
        <w:rPr>
          <w:sz w:val="28"/>
          <w:szCs w:val="28"/>
        </w:rPr>
      </w:pPr>
    </w:p>
    <w:p w:rsidR="00A87EAF" w:rsidRPr="00904741" w:rsidRDefault="00A87EAF" w:rsidP="00AB1FCB">
      <w:pPr>
        <w:spacing w:line="240" w:lineRule="exact"/>
        <w:rPr>
          <w:sz w:val="28"/>
          <w:szCs w:val="28"/>
        </w:rPr>
      </w:pPr>
    </w:p>
    <w:p w:rsidR="008C11DE" w:rsidRPr="00904741" w:rsidRDefault="00651BEA" w:rsidP="00651BE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bookmarkStart w:id="0" w:name="_GoBack"/>
      <w:bookmarkEnd w:id="0"/>
    </w:p>
    <w:sectPr w:rsidR="008C11DE" w:rsidRPr="00904741" w:rsidSect="00D33E16">
      <w:headerReference w:type="even" r:id="rId9"/>
      <w:headerReference w:type="default" r:id="rId10"/>
      <w:pgSz w:w="11906" w:h="16838" w:code="9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90" w:rsidRDefault="00922690">
      <w:r>
        <w:separator/>
      </w:r>
    </w:p>
  </w:endnote>
  <w:endnote w:type="continuationSeparator" w:id="0">
    <w:p w:rsidR="00922690" w:rsidRDefault="0092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90" w:rsidRDefault="00922690">
      <w:r>
        <w:separator/>
      </w:r>
    </w:p>
  </w:footnote>
  <w:footnote w:type="continuationSeparator" w:id="0">
    <w:p w:rsidR="00922690" w:rsidRDefault="00922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3B5" w:rsidRDefault="00EA43B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43B5" w:rsidRDefault="00EA43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254018"/>
      <w:docPartObj>
        <w:docPartGallery w:val="Page Numbers (Top of Page)"/>
        <w:docPartUnique/>
      </w:docPartObj>
    </w:sdtPr>
    <w:sdtEndPr/>
    <w:sdtContent>
      <w:p w:rsidR="00EA43B5" w:rsidRDefault="00EA43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BEA">
          <w:rPr>
            <w:noProof/>
          </w:rPr>
          <w:t>9</w:t>
        </w:r>
        <w:r>
          <w:fldChar w:fldCharType="end"/>
        </w:r>
      </w:p>
    </w:sdtContent>
  </w:sdt>
  <w:p w:rsidR="00EA43B5" w:rsidRDefault="00EA43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0D7B"/>
    <w:multiLevelType w:val="hybridMultilevel"/>
    <w:tmpl w:val="8DE89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D2614"/>
    <w:multiLevelType w:val="multilevel"/>
    <w:tmpl w:val="1E9832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">
    <w:nsid w:val="3C5E34D8"/>
    <w:multiLevelType w:val="hybridMultilevel"/>
    <w:tmpl w:val="66D6AD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C62D6B"/>
    <w:multiLevelType w:val="hybridMultilevel"/>
    <w:tmpl w:val="9E104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C27448"/>
    <w:multiLevelType w:val="hybridMultilevel"/>
    <w:tmpl w:val="8CD6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33098"/>
    <w:multiLevelType w:val="hybridMultilevel"/>
    <w:tmpl w:val="8A1E1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9E2AD5"/>
    <w:multiLevelType w:val="hybridMultilevel"/>
    <w:tmpl w:val="FE7C8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81148B"/>
    <w:multiLevelType w:val="hybridMultilevel"/>
    <w:tmpl w:val="04406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CB2C3E"/>
    <w:multiLevelType w:val="hybridMultilevel"/>
    <w:tmpl w:val="1A429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33E08"/>
    <w:multiLevelType w:val="hybridMultilevel"/>
    <w:tmpl w:val="B0067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890C5A"/>
    <w:multiLevelType w:val="multilevel"/>
    <w:tmpl w:val="E9E6B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58C"/>
    <w:rsid w:val="000006D3"/>
    <w:rsid w:val="00002792"/>
    <w:rsid w:val="000145DA"/>
    <w:rsid w:val="000166F6"/>
    <w:rsid w:val="00017666"/>
    <w:rsid w:val="00023E95"/>
    <w:rsid w:val="00025A53"/>
    <w:rsid w:val="000272DD"/>
    <w:rsid w:val="000279B3"/>
    <w:rsid w:val="0003061F"/>
    <w:rsid w:val="00032F71"/>
    <w:rsid w:val="000415BD"/>
    <w:rsid w:val="00043FAC"/>
    <w:rsid w:val="00056A3C"/>
    <w:rsid w:val="00057913"/>
    <w:rsid w:val="0006319B"/>
    <w:rsid w:val="00064090"/>
    <w:rsid w:val="000678DD"/>
    <w:rsid w:val="00076D1E"/>
    <w:rsid w:val="00080CFC"/>
    <w:rsid w:val="0008184B"/>
    <w:rsid w:val="00082FC1"/>
    <w:rsid w:val="000837CA"/>
    <w:rsid w:val="00085463"/>
    <w:rsid w:val="000916B2"/>
    <w:rsid w:val="000941EA"/>
    <w:rsid w:val="000A0BD9"/>
    <w:rsid w:val="000A16A6"/>
    <w:rsid w:val="000B0C70"/>
    <w:rsid w:val="000B35B2"/>
    <w:rsid w:val="000B467F"/>
    <w:rsid w:val="000B5E91"/>
    <w:rsid w:val="000B7612"/>
    <w:rsid w:val="000C3F90"/>
    <w:rsid w:val="000C7467"/>
    <w:rsid w:val="000D0155"/>
    <w:rsid w:val="000D16CE"/>
    <w:rsid w:val="000D1CD7"/>
    <w:rsid w:val="000D4A3A"/>
    <w:rsid w:val="000E376F"/>
    <w:rsid w:val="000E3C56"/>
    <w:rsid w:val="000E4067"/>
    <w:rsid w:val="000E774D"/>
    <w:rsid w:val="000F025E"/>
    <w:rsid w:val="000F095D"/>
    <w:rsid w:val="000F34CD"/>
    <w:rsid w:val="000F6FDF"/>
    <w:rsid w:val="000F7B3E"/>
    <w:rsid w:val="00101720"/>
    <w:rsid w:val="001039CD"/>
    <w:rsid w:val="00104210"/>
    <w:rsid w:val="001063C5"/>
    <w:rsid w:val="00106DED"/>
    <w:rsid w:val="0011058B"/>
    <w:rsid w:val="00113C77"/>
    <w:rsid w:val="00113FCB"/>
    <w:rsid w:val="001172FD"/>
    <w:rsid w:val="00117C9F"/>
    <w:rsid w:val="00120330"/>
    <w:rsid w:val="00122FA3"/>
    <w:rsid w:val="001269BB"/>
    <w:rsid w:val="0012769A"/>
    <w:rsid w:val="00130D0F"/>
    <w:rsid w:val="00135AEF"/>
    <w:rsid w:val="00144095"/>
    <w:rsid w:val="001463FD"/>
    <w:rsid w:val="00147929"/>
    <w:rsid w:val="00157774"/>
    <w:rsid w:val="00176191"/>
    <w:rsid w:val="00176E45"/>
    <w:rsid w:val="00180006"/>
    <w:rsid w:val="00181925"/>
    <w:rsid w:val="00181B08"/>
    <w:rsid w:val="00182B1D"/>
    <w:rsid w:val="00182E8C"/>
    <w:rsid w:val="00185F96"/>
    <w:rsid w:val="00190C3A"/>
    <w:rsid w:val="00193236"/>
    <w:rsid w:val="00193E41"/>
    <w:rsid w:val="001942EE"/>
    <w:rsid w:val="00194346"/>
    <w:rsid w:val="0019467A"/>
    <w:rsid w:val="0019494A"/>
    <w:rsid w:val="00195693"/>
    <w:rsid w:val="001964B3"/>
    <w:rsid w:val="001A0F8F"/>
    <w:rsid w:val="001A15FF"/>
    <w:rsid w:val="001A2DDE"/>
    <w:rsid w:val="001A3A6B"/>
    <w:rsid w:val="001A54E4"/>
    <w:rsid w:val="001A5EA4"/>
    <w:rsid w:val="001A6E92"/>
    <w:rsid w:val="001B0163"/>
    <w:rsid w:val="001B0984"/>
    <w:rsid w:val="001B538E"/>
    <w:rsid w:val="001B6E21"/>
    <w:rsid w:val="001C003F"/>
    <w:rsid w:val="001C2393"/>
    <w:rsid w:val="001C25FA"/>
    <w:rsid w:val="001C2A18"/>
    <w:rsid w:val="001C398E"/>
    <w:rsid w:val="001C403F"/>
    <w:rsid w:val="001C47A4"/>
    <w:rsid w:val="001C5E1E"/>
    <w:rsid w:val="001C619F"/>
    <w:rsid w:val="001C7F03"/>
    <w:rsid w:val="001D04D4"/>
    <w:rsid w:val="001D0936"/>
    <w:rsid w:val="001D1549"/>
    <w:rsid w:val="001D2C73"/>
    <w:rsid w:val="001D2FA6"/>
    <w:rsid w:val="001D6D01"/>
    <w:rsid w:val="001D7CD5"/>
    <w:rsid w:val="001E02E2"/>
    <w:rsid w:val="001E06FF"/>
    <w:rsid w:val="001E0B81"/>
    <w:rsid w:val="001E1772"/>
    <w:rsid w:val="001E24FF"/>
    <w:rsid w:val="001E544F"/>
    <w:rsid w:val="001F0792"/>
    <w:rsid w:val="001F67FD"/>
    <w:rsid w:val="001F75D6"/>
    <w:rsid w:val="00210B1D"/>
    <w:rsid w:val="00211044"/>
    <w:rsid w:val="00215CCA"/>
    <w:rsid w:val="00221175"/>
    <w:rsid w:val="002217CB"/>
    <w:rsid w:val="00221EDA"/>
    <w:rsid w:val="002257E3"/>
    <w:rsid w:val="0023058C"/>
    <w:rsid w:val="002313DB"/>
    <w:rsid w:val="0023270B"/>
    <w:rsid w:val="002345F5"/>
    <w:rsid w:val="00235201"/>
    <w:rsid w:val="00235641"/>
    <w:rsid w:val="0024117E"/>
    <w:rsid w:val="00241AA2"/>
    <w:rsid w:val="00244C37"/>
    <w:rsid w:val="00244FDB"/>
    <w:rsid w:val="002527B3"/>
    <w:rsid w:val="002567DB"/>
    <w:rsid w:val="00260D18"/>
    <w:rsid w:val="002638A4"/>
    <w:rsid w:val="002642C4"/>
    <w:rsid w:val="00265F96"/>
    <w:rsid w:val="00276A0F"/>
    <w:rsid w:val="00281577"/>
    <w:rsid w:val="00291E58"/>
    <w:rsid w:val="002921A1"/>
    <w:rsid w:val="00296D08"/>
    <w:rsid w:val="002A1979"/>
    <w:rsid w:val="002A4C78"/>
    <w:rsid w:val="002B0690"/>
    <w:rsid w:val="002B2055"/>
    <w:rsid w:val="002B5627"/>
    <w:rsid w:val="002B735B"/>
    <w:rsid w:val="002B7B0A"/>
    <w:rsid w:val="002C0761"/>
    <w:rsid w:val="002C43A1"/>
    <w:rsid w:val="002C6BCB"/>
    <w:rsid w:val="002D08EA"/>
    <w:rsid w:val="002D185C"/>
    <w:rsid w:val="002D30EC"/>
    <w:rsid w:val="002D5B64"/>
    <w:rsid w:val="002E003A"/>
    <w:rsid w:val="002E1F50"/>
    <w:rsid w:val="002E1F7F"/>
    <w:rsid w:val="002E70E8"/>
    <w:rsid w:val="002E7ED7"/>
    <w:rsid w:val="002F1EC3"/>
    <w:rsid w:val="002F3732"/>
    <w:rsid w:val="002F3DB3"/>
    <w:rsid w:val="002F4961"/>
    <w:rsid w:val="00303E35"/>
    <w:rsid w:val="00304186"/>
    <w:rsid w:val="00304518"/>
    <w:rsid w:val="003063D8"/>
    <w:rsid w:val="0031406B"/>
    <w:rsid w:val="003141D7"/>
    <w:rsid w:val="00323C0E"/>
    <w:rsid w:val="00327942"/>
    <w:rsid w:val="00335DE4"/>
    <w:rsid w:val="00336D07"/>
    <w:rsid w:val="00341274"/>
    <w:rsid w:val="00344F40"/>
    <w:rsid w:val="00346376"/>
    <w:rsid w:val="00351DD2"/>
    <w:rsid w:val="00356496"/>
    <w:rsid w:val="003608D6"/>
    <w:rsid w:val="00371B65"/>
    <w:rsid w:val="003727F0"/>
    <w:rsid w:val="0037346E"/>
    <w:rsid w:val="003746B5"/>
    <w:rsid w:val="003763E0"/>
    <w:rsid w:val="003767C9"/>
    <w:rsid w:val="0037737C"/>
    <w:rsid w:val="0038130F"/>
    <w:rsid w:val="00385488"/>
    <w:rsid w:val="003855F5"/>
    <w:rsid w:val="00387EEE"/>
    <w:rsid w:val="003908AD"/>
    <w:rsid w:val="00393288"/>
    <w:rsid w:val="00393309"/>
    <w:rsid w:val="003944E7"/>
    <w:rsid w:val="00397154"/>
    <w:rsid w:val="003A1309"/>
    <w:rsid w:val="003A2FD9"/>
    <w:rsid w:val="003A5CC8"/>
    <w:rsid w:val="003A659B"/>
    <w:rsid w:val="003B0D40"/>
    <w:rsid w:val="003B24CB"/>
    <w:rsid w:val="003B487E"/>
    <w:rsid w:val="003B61A7"/>
    <w:rsid w:val="003B6B75"/>
    <w:rsid w:val="003C1A7B"/>
    <w:rsid w:val="003C54D9"/>
    <w:rsid w:val="003D3DA0"/>
    <w:rsid w:val="003D6318"/>
    <w:rsid w:val="003D7646"/>
    <w:rsid w:val="003E0DB2"/>
    <w:rsid w:val="003E26DD"/>
    <w:rsid w:val="003E3582"/>
    <w:rsid w:val="003E4EE9"/>
    <w:rsid w:val="003E5FEB"/>
    <w:rsid w:val="003E742F"/>
    <w:rsid w:val="003F3020"/>
    <w:rsid w:val="003F421F"/>
    <w:rsid w:val="003F58CD"/>
    <w:rsid w:val="003F72B5"/>
    <w:rsid w:val="003F745B"/>
    <w:rsid w:val="003F77B9"/>
    <w:rsid w:val="00401557"/>
    <w:rsid w:val="004023EE"/>
    <w:rsid w:val="00403144"/>
    <w:rsid w:val="0040505C"/>
    <w:rsid w:val="00413553"/>
    <w:rsid w:val="00414A58"/>
    <w:rsid w:val="00415142"/>
    <w:rsid w:val="0041535E"/>
    <w:rsid w:val="0041727B"/>
    <w:rsid w:val="004206C5"/>
    <w:rsid w:val="00423D26"/>
    <w:rsid w:val="00424725"/>
    <w:rsid w:val="00426B56"/>
    <w:rsid w:val="0043131D"/>
    <w:rsid w:val="00433441"/>
    <w:rsid w:val="0043587D"/>
    <w:rsid w:val="004413C7"/>
    <w:rsid w:val="0044194C"/>
    <w:rsid w:val="00443B43"/>
    <w:rsid w:val="00444A6F"/>
    <w:rsid w:val="00445E98"/>
    <w:rsid w:val="004464C9"/>
    <w:rsid w:val="004543CD"/>
    <w:rsid w:val="00454B0B"/>
    <w:rsid w:val="00456297"/>
    <w:rsid w:val="00460608"/>
    <w:rsid w:val="00461CB3"/>
    <w:rsid w:val="00462A57"/>
    <w:rsid w:val="00465EA5"/>
    <w:rsid w:val="00471C9E"/>
    <w:rsid w:val="004726F9"/>
    <w:rsid w:val="00476A55"/>
    <w:rsid w:val="004775CF"/>
    <w:rsid w:val="004807B1"/>
    <w:rsid w:val="00480FDE"/>
    <w:rsid w:val="00481D35"/>
    <w:rsid w:val="00482FB2"/>
    <w:rsid w:val="004845BC"/>
    <w:rsid w:val="004870D7"/>
    <w:rsid w:val="00491A85"/>
    <w:rsid w:val="004942F4"/>
    <w:rsid w:val="004A558C"/>
    <w:rsid w:val="004A64CA"/>
    <w:rsid w:val="004B04A1"/>
    <w:rsid w:val="004B3B30"/>
    <w:rsid w:val="004B52EA"/>
    <w:rsid w:val="004B7325"/>
    <w:rsid w:val="004B7C03"/>
    <w:rsid w:val="004C1BC4"/>
    <w:rsid w:val="004C300A"/>
    <w:rsid w:val="004C6059"/>
    <w:rsid w:val="004C6250"/>
    <w:rsid w:val="004C6B13"/>
    <w:rsid w:val="004D2347"/>
    <w:rsid w:val="004D31AA"/>
    <w:rsid w:val="004D404F"/>
    <w:rsid w:val="004D4240"/>
    <w:rsid w:val="004D5FDE"/>
    <w:rsid w:val="004D74D8"/>
    <w:rsid w:val="004E0664"/>
    <w:rsid w:val="004E1091"/>
    <w:rsid w:val="004E3951"/>
    <w:rsid w:val="004E4232"/>
    <w:rsid w:val="004E68CF"/>
    <w:rsid w:val="004F06D2"/>
    <w:rsid w:val="00500866"/>
    <w:rsid w:val="00501D5A"/>
    <w:rsid w:val="00502D95"/>
    <w:rsid w:val="00504086"/>
    <w:rsid w:val="00504FAE"/>
    <w:rsid w:val="00505378"/>
    <w:rsid w:val="005215C7"/>
    <w:rsid w:val="00531288"/>
    <w:rsid w:val="0053543D"/>
    <w:rsid w:val="00537379"/>
    <w:rsid w:val="00537844"/>
    <w:rsid w:val="00540203"/>
    <w:rsid w:val="005443D1"/>
    <w:rsid w:val="00546F3E"/>
    <w:rsid w:val="00551BC7"/>
    <w:rsid w:val="005552F3"/>
    <w:rsid w:val="00560392"/>
    <w:rsid w:val="00560B38"/>
    <w:rsid w:val="00561411"/>
    <w:rsid w:val="00562521"/>
    <w:rsid w:val="0056258E"/>
    <w:rsid w:val="005645C4"/>
    <w:rsid w:val="00565A63"/>
    <w:rsid w:val="00567656"/>
    <w:rsid w:val="00573607"/>
    <w:rsid w:val="005759AB"/>
    <w:rsid w:val="00580A15"/>
    <w:rsid w:val="00580E54"/>
    <w:rsid w:val="00584645"/>
    <w:rsid w:val="00591F5B"/>
    <w:rsid w:val="005925D1"/>
    <w:rsid w:val="00594EA5"/>
    <w:rsid w:val="00595142"/>
    <w:rsid w:val="005A09A8"/>
    <w:rsid w:val="005A27A7"/>
    <w:rsid w:val="005A3B7F"/>
    <w:rsid w:val="005A58CC"/>
    <w:rsid w:val="005B106C"/>
    <w:rsid w:val="005B19CB"/>
    <w:rsid w:val="005B2C12"/>
    <w:rsid w:val="005B2E1E"/>
    <w:rsid w:val="005B775E"/>
    <w:rsid w:val="005C21EC"/>
    <w:rsid w:val="005C5329"/>
    <w:rsid w:val="005C60E1"/>
    <w:rsid w:val="005C67C4"/>
    <w:rsid w:val="005D4CDB"/>
    <w:rsid w:val="005D65AA"/>
    <w:rsid w:val="005D6CC8"/>
    <w:rsid w:val="005E4B8B"/>
    <w:rsid w:val="005E79B3"/>
    <w:rsid w:val="005F4609"/>
    <w:rsid w:val="00604ABA"/>
    <w:rsid w:val="006057E2"/>
    <w:rsid w:val="00606475"/>
    <w:rsid w:val="0061271D"/>
    <w:rsid w:val="0061621F"/>
    <w:rsid w:val="00617127"/>
    <w:rsid w:val="0062061D"/>
    <w:rsid w:val="0062305A"/>
    <w:rsid w:val="006235AD"/>
    <w:rsid w:val="0063264C"/>
    <w:rsid w:val="00640160"/>
    <w:rsid w:val="00643A6F"/>
    <w:rsid w:val="00645EB8"/>
    <w:rsid w:val="00651BBE"/>
    <w:rsid w:val="00651BEA"/>
    <w:rsid w:val="00651F6E"/>
    <w:rsid w:val="00655EA2"/>
    <w:rsid w:val="00655F8D"/>
    <w:rsid w:val="0066149B"/>
    <w:rsid w:val="00661CB7"/>
    <w:rsid w:val="00662F5C"/>
    <w:rsid w:val="00663345"/>
    <w:rsid w:val="00665E12"/>
    <w:rsid w:val="00672A48"/>
    <w:rsid w:val="00683B2A"/>
    <w:rsid w:val="0068408F"/>
    <w:rsid w:val="006935FC"/>
    <w:rsid w:val="00695AF8"/>
    <w:rsid w:val="006960A1"/>
    <w:rsid w:val="006A5E9E"/>
    <w:rsid w:val="006A7C62"/>
    <w:rsid w:val="006B0A95"/>
    <w:rsid w:val="006B41FB"/>
    <w:rsid w:val="006B5475"/>
    <w:rsid w:val="006C0C48"/>
    <w:rsid w:val="006C169D"/>
    <w:rsid w:val="006C27CD"/>
    <w:rsid w:val="006C289F"/>
    <w:rsid w:val="006C2AF7"/>
    <w:rsid w:val="006D0D8A"/>
    <w:rsid w:val="006D1BA0"/>
    <w:rsid w:val="006D20AB"/>
    <w:rsid w:val="006D3862"/>
    <w:rsid w:val="006D3DFB"/>
    <w:rsid w:val="006D7C7C"/>
    <w:rsid w:val="006E0752"/>
    <w:rsid w:val="006E1C94"/>
    <w:rsid w:val="006E36CE"/>
    <w:rsid w:val="006E3D8A"/>
    <w:rsid w:val="006E54ED"/>
    <w:rsid w:val="006E5B4F"/>
    <w:rsid w:val="006F2CDB"/>
    <w:rsid w:val="006F5B43"/>
    <w:rsid w:val="006F7181"/>
    <w:rsid w:val="006F73D8"/>
    <w:rsid w:val="0070148C"/>
    <w:rsid w:val="007021C2"/>
    <w:rsid w:val="00702FAB"/>
    <w:rsid w:val="00703E16"/>
    <w:rsid w:val="0070481D"/>
    <w:rsid w:val="00704A85"/>
    <w:rsid w:val="00710F0C"/>
    <w:rsid w:val="00710F22"/>
    <w:rsid w:val="007150CC"/>
    <w:rsid w:val="007225A4"/>
    <w:rsid w:val="007229DD"/>
    <w:rsid w:val="00722AD8"/>
    <w:rsid w:val="0072599F"/>
    <w:rsid w:val="00725F9E"/>
    <w:rsid w:val="007302E2"/>
    <w:rsid w:val="0073447A"/>
    <w:rsid w:val="00736104"/>
    <w:rsid w:val="0073629B"/>
    <w:rsid w:val="007376C0"/>
    <w:rsid w:val="0074023C"/>
    <w:rsid w:val="00740668"/>
    <w:rsid w:val="00741246"/>
    <w:rsid w:val="0074215B"/>
    <w:rsid w:val="00744582"/>
    <w:rsid w:val="00747906"/>
    <w:rsid w:val="00751693"/>
    <w:rsid w:val="0075194B"/>
    <w:rsid w:val="007536EE"/>
    <w:rsid w:val="00756F84"/>
    <w:rsid w:val="00760F00"/>
    <w:rsid w:val="0076364C"/>
    <w:rsid w:val="00765E8C"/>
    <w:rsid w:val="007669D2"/>
    <w:rsid w:val="00770FF4"/>
    <w:rsid w:val="00771803"/>
    <w:rsid w:val="00772AC2"/>
    <w:rsid w:val="00774AFC"/>
    <w:rsid w:val="00774FF0"/>
    <w:rsid w:val="007772F3"/>
    <w:rsid w:val="00780F61"/>
    <w:rsid w:val="007818DC"/>
    <w:rsid w:val="00782AC5"/>
    <w:rsid w:val="007900E2"/>
    <w:rsid w:val="0079176D"/>
    <w:rsid w:val="00794F2A"/>
    <w:rsid w:val="00797D82"/>
    <w:rsid w:val="007A47CD"/>
    <w:rsid w:val="007A4F7E"/>
    <w:rsid w:val="007A51A0"/>
    <w:rsid w:val="007B3378"/>
    <w:rsid w:val="007B3C4D"/>
    <w:rsid w:val="007B411C"/>
    <w:rsid w:val="007B5057"/>
    <w:rsid w:val="007B6894"/>
    <w:rsid w:val="007C02D9"/>
    <w:rsid w:val="007C5D34"/>
    <w:rsid w:val="007C6758"/>
    <w:rsid w:val="007C6B5A"/>
    <w:rsid w:val="007D006D"/>
    <w:rsid w:val="007E3C57"/>
    <w:rsid w:val="007E457F"/>
    <w:rsid w:val="007E5232"/>
    <w:rsid w:val="007F0EBE"/>
    <w:rsid w:val="007F14BA"/>
    <w:rsid w:val="007F1F69"/>
    <w:rsid w:val="007F76EC"/>
    <w:rsid w:val="007F7CFA"/>
    <w:rsid w:val="00801960"/>
    <w:rsid w:val="00801BF3"/>
    <w:rsid w:val="00802193"/>
    <w:rsid w:val="00802C9F"/>
    <w:rsid w:val="00805528"/>
    <w:rsid w:val="00805D9D"/>
    <w:rsid w:val="00807279"/>
    <w:rsid w:val="00814AEF"/>
    <w:rsid w:val="00816FA1"/>
    <w:rsid w:val="00822579"/>
    <w:rsid w:val="00827C1E"/>
    <w:rsid w:val="0083177C"/>
    <w:rsid w:val="00832E71"/>
    <w:rsid w:val="008335E0"/>
    <w:rsid w:val="00837DDB"/>
    <w:rsid w:val="0084168F"/>
    <w:rsid w:val="00843584"/>
    <w:rsid w:val="00844167"/>
    <w:rsid w:val="0084549A"/>
    <w:rsid w:val="00850A10"/>
    <w:rsid w:val="00850DD0"/>
    <w:rsid w:val="0085154D"/>
    <w:rsid w:val="00852C06"/>
    <w:rsid w:val="0085522F"/>
    <w:rsid w:val="008558F1"/>
    <w:rsid w:val="008571C3"/>
    <w:rsid w:val="008602B6"/>
    <w:rsid w:val="008618E3"/>
    <w:rsid w:val="00864497"/>
    <w:rsid w:val="0087706B"/>
    <w:rsid w:val="008801BA"/>
    <w:rsid w:val="00880528"/>
    <w:rsid w:val="00881386"/>
    <w:rsid w:val="008858C3"/>
    <w:rsid w:val="00892B27"/>
    <w:rsid w:val="00896E8C"/>
    <w:rsid w:val="008A3419"/>
    <w:rsid w:val="008A43DA"/>
    <w:rsid w:val="008A5911"/>
    <w:rsid w:val="008A5BD8"/>
    <w:rsid w:val="008B11B6"/>
    <w:rsid w:val="008B192A"/>
    <w:rsid w:val="008B7740"/>
    <w:rsid w:val="008C11DE"/>
    <w:rsid w:val="008C3BCB"/>
    <w:rsid w:val="008C5674"/>
    <w:rsid w:val="008C67A3"/>
    <w:rsid w:val="008D0B04"/>
    <w:rsid w:val="008D2342"/>
    <w:rsid w:val="008D2E29"/>
    <w:rsid w:val="008D7532"/>
    <w:rsid w:val="008D7721"/>
    <w:rsid w:val="008D7B7F"/>
    <w:rsid w:val="008E1DB8"/>
    <w:rsid w:val="008E23EE"/>
    <w:rsid w:val="008F078E"/>
    <w:rsid w:val="008F2EA2"/>
    <w:rsid w:val="008F514E"/>
    <w:rsid w:val="008F7848"/>
    <w:rsid w:val="008F7C46"/>
    <w:rsid w:val="0090254F"/>
    <w:rsid w:val="00904741"/>
    <w:rsid w:val="0090528C"/>
    <w:rsid w:val="00907FE9"/>
    <w:rsid w:val="00910020"/>
    <w:rsid w:val="00911B7F"/>
    <w:rsid w:val="00913840"/>
    <w:rsid w:val="009138D0"/>
    <w:rsid w:val="00914AEA"/>
    <w:rsid w:val="009159A0"/>
    <w:rsid w:val="00917736"/>
    <w:rsid w:val="0091782A"/>
    <w:rsid w:val="009200D3"/>
    <w:rsid w:val="00922690"/>
    <w:rsid w:val="00930297"/>
    <w:rsid w:val="00932B34"/>
    <w:rsid w:val="00937356"/>
    <w:rsid w:val="00942277"/>
    <w:rsid w:val="00943E65"/>
    <w:rsid w:val="009450C3"/>
    <w:rsid w:val="00947020"/>
    <w:rsid w:val="009535BF"/>
    <w:rsid w:val="00960635"/>
    <w:rsid w:val="00963325"/>
    <w:rsid w:val="00965580"/>
    <w:rsid w:val="00967C99"/>
    <w:rsid w:val="00967E50"/>
    <w:rsid w:val="00970965"/>
    <w:rsid w:val="0097454C"/>
    <w:rsid w:val="009806B7"/>
    <w:rsid w:val="009824AF"/>
    <w:rsid w:val="00982C26"/>
    <w:rsid w:val="00982E31"/>
    <w:rsid w:val="00983141"/>
    <w:rsid w:val="009831C6"/>
    <w:rsid w:val="00984570"/>
    <w:rsid w:val="00992A01"/>
    <w:rsid w:val="009935B0"/>
    <w:rsid w:val="00994B8A"/>
    <w:rsid w:val="00997126"/>
    <w:rsid w:val="009A0332"/>
    <w:rsid w:val="009A3ABE"/>
    <w:rsid w:val="009A7D2C"/>
    <w:rsid w:val="009B0990"/>
    <w:rsid w:val="009B4D9C"/>
    <w:rsid w:val="009B57E2"/>
    <w:rsid w:val="009B6ADF"/>
    <w:rsid w:val="009C12BB"/>
    <w:rsid w:val="009C172F"/>
    <w:rsid w:val="009C241D"/>
    <w:rsid w:val="009C47E0"/>
    <w:rsid w:val="009C5D16"/>
    <w:rsid w:val="009D1DB0"/>
    <w:rsid w:val="009D20E3"/>
    <w:rsid w:val="009D302B"/>
    <w:rsid w:val="009D3AB4"/>
    <w:rsid w:val="009D3F5F"/>
    <w:rsid w:val="009E218F"/>
    <w:rsid w:val="009E3706"/>
    <w:rsid w:val="009E3916"/>
    <w:rsid w:val="009E6F83"/>
    <w:rsid w:val="009E7913"/>
    <w:rsid w:val="009F1375"/>
    <w:rsid w:val="009F1BC6"/>
    <w:rsid w:val="009F3BF9"/>
    <w:rsid w:val="009F509A"/>
    <w:rsid w:val="009F58F9"/>
    <w:rsid w:val="009F5F1B"/>
    <w:rsid w:val="009F6D77"/>
    <w:rsid w:val="00A008A5"/>
    <w:rsid w:val="00A07C87"/>
    <w:rsid w:val="00A07F04"/>
    <w:rsid w:val="00A10843"/>
    <w:rsid w:val="00A14768"/>
    <w:rsid w:val="00A153C8"/>
    <w:rsid w:val="00A15BE6"/>
    <w:rsid w:val="00A16A69"/>
    <w:rsid w:val="00A16F31"/>
    <w:rsid w:val="00A22CA5"/>
    <w:rsid w:val="00A253C6"/>
    <w:rsid w:val="00A259BB"/>
    <w:rsid w:val="00A263E2"/>
    <w:rsid w:val="00A267E6"/>
    <w:rsid w:val="00A30E7B"/>
    <w:rsid w:val="00A3174C"/>
    <w:rsid w:val="00A32421"/>
    <w:rsid w:val="00A348C8"/>
    <w:rsid w:val="00A351F7"/>
    <w:rsid w:val="00A36678"/>
    <w:rsid w:val="00A36C0C"/>
    <w:rsid w:val="00A36D7D"/>
    <w:rsid w:val="00A37E17"/>
    <w:rsid w:val="00A4019E"/>
    <w:rsid w:val="00A40E01"/>
    <w:rsid w:val="00A46F33"/>
    <w:rsid w:val="00A548B2"/>
    <w:rsid w:val="00A5586F"/>
    <w:rsid w:val="00A55FD7"/>
    <w:rsid w:val="00A578DE"/>
    <w:rsid w:val="00A57914"/>
    <w:rsid w:val="00A6056B"/>
    <w:rsid w:val="00A66615"/>
    <w:rsid w:val="00A6742E"/>
    <w:rsid w:val="00A718D5"/>
    <w:rsid w:val="00A71D70"/>
    <w:rsid w:val="00A729AB"/>
    <w:rsid w:val="00A72A74"/>
    <w:rsid w:val="00A77679"/>
    <w:rsid w:val="00A777F0"/>
    <w:rsid w:val="00A84C5C"/>
    <w:rsid w:val="00A87393"/>
    <w:rsid w:val="00A87EAF"/>
    <w:rsid w:val="00A952BE"/>
    <w:rsid w:val="00A95586"/>
    <w:rsid w:val="00A96431"/>
    <w:rsid w:val="00AA0088"/>
    <w:rsid w:val="00AA135B"/>
    <w:rsid w:val="00AA1B99"/>
    <w:rsid w:val="00AA1EA9"/>
    <w:rsid w:val="00AA2C8A"/>
    <w:rsid w:val="00AA2F3B"/>
    <w:rsid w:val="00AA3C0C"/>
    <w:rsid w:val="00AA4DFD"/>
    <w:rsid w:val="00AA5A5A"/>
    <w:rsid w:val="00AA69A4"/>
    <w:rsid w:val="00AA7171"/>
    <w:rsid w:val="00AB126E"/>
    <w:rsid w:val="00AB1FCB"/>
    <w:rsid w:val="00AB22D7"/>
    <w:rsid w:val="00AB2741"/>
    <w:rsid w:val="00AB2DF9"/>
    <w:rsid w:val="00AB35BD"/>
    <w:rsid w:val="00AB3800"/>
    <w:rsid w:val="00AB3BB0"/>
    <w:rsid w:val="00AB3FA1"/>
    <w:rsid w:val="00AB5811"/>
    <w:rsid w:val="00AB6544"/>
    <w:rsid w:val="00AB6EC2"/>
    <w:rsid w:val="00AB7134"/>
    <w:rsid w:val="00AC27BB"/>
    <w:rsid w:val="00AC2AB4"/>
    <w:rsid w:val="00AC787B"/>
    <w:rsid w:val="00AC7C61"/>
    <w:rsid w:val="00AD09BE"/>
    <w:rsid w:val="00AD1945"/>
    <w:rsid w:val="00AD6815"/>
    <w:rsid w:val="00AE01F5"/>
    <w:rsid w:val="00AE1D9C"/>
    <w:rsid w:val="00AE32CD"/>
    <w:rsid w:val="00AE5EAB"/>
    <w:rsid w:val="00AE604F"/>
    <w:rsid w:val="00AF298F"/>
    <w:rsid w:val="00AF4A26"/>
    <w:rsid w:val="00AF77A1"/>
    <w:rsid w:val="00B01CB0"/>
    <w:rsid w:val="00B01DE4"/>
    <w:rsid w:val="00B044F6"/>
    <w:rsid w:val="00B11E72"/>
    <w:rsid w:val="00B1290E"/>
    <w:rsid w:val="00B16A76"/>
    <w:rsid w:val="00B16F7F"/>
    <w:rsid w:val="00B2328B"/>
    <w:rsid w:val="00B24F25"/>
    <w:rsid w:val="00B27718"/>
    <w:rsid w:val="00B277DD"/>
    <w:rsid w:val="00B3378D"/>
    <w:rsid w:val="00B34724"/>
    <w:rsid w:val="00B360C1"/>
    <w:rsid w:val="00B4106A"/>
    <w:rsid w:val="00B4439D"/>
    <w:rsid w:val="00B475A3"/>
    <w:rsid w:val="00B51AE2"/>
    <w:rsid w:val="00B52020"/>
    <w:rsid w:val="00B53881"/>
    <w:rsid w:val="00B56F6E"/>
    <w:rsid w:val="00B61CB2"/>
    <w:rsid w:val="00B65C88"/>
    <w:rsid w:val="00B7019B"/>
    <w:rsid w:val="00B71F2F"/>
    <w:rsid w:val="00B72F08"/>
    <w:rsid w:val="00B7312C"/>
    <w:rsid w:val="00B773E5"/>
    <w:rsid w:val="00B919A6"/>
    <w:rsid w:val="00B9318F"/>
    <w:rsid w:val="00B9338D"/>
    <w:rsid w:val="00B93779"/>
    <w:rsid w:val="00B95089"/>
    <w:rsid w:val="00B95AE9"/>
    <w:rsid w:val="00B9643D"/>
    <w:rsid w:val="00BA07F1"/>
    <w:rsid w:val="00BA0CD7"/>
    <w:rsid w:val="00BA4B9C"/>
    <w:rsid w:val="00BA798C"/>
    <w:rsid w:val="00BB028D"/>
    <w:rsid w:val="00BB48EA"/>
    <w:rsid w:val="00BB53EC"/>
    <w:rsid w:val="00BB61A7"/>
    <w:rsid w:val="00BB6DF1"/>
    <w:rsid w:val="00BC3525"/>
    <w:rsid w:val="00BC557D"/>
    <w:rsid w:val="00BC64A8"/>
    <w:rsid w:val="00BC68A9"/>
    <w:rsid w:val="00BD10BF"/>
    <w:rsid w:val="00BD22A2"/>
    <w:rsid w:val="00BD54EA"/>
    <w:rsid w:val="00BD70C5"/>
    <w:rsid w:val="00BE0049"/>
    <w:rsid w:val="00BE1AF4"/>
    <w:rsid w:val="00BF0E05"/>
    <w:rsid w:val="00BF147D"/>
    <w:rsid w:val="00BF41AF"/>
    <w:rsid w:val="00BF587F"/>
    <w:rsid w:val="00C00EB3"/>
    <w:rsid w:val="00C01A6A"/>
    <w:rsid w:val="00C03313"/>
    <w:rsid w:val="00C04A65"/>
    <w:rsid w:val="00C1302C"/>
    <w:rsid w:val="00C16EB9"/>
    <w:rsid w:val="00C17661"/>
    <w:rsid w:val="00C17865"/>
    <w:rsid w:val="00C2728E"/>
    <w:rsid w:val="00C27EA0"/>
    <w:rsid w:val="00C30A3C"/>
    <w:rsid w:val="00C31838"/>
    <w:rsid w:val="00C31DD3"/>
    <w:rsid w:val="00C320D8"/>
    <w:rsid w:val="00C3364F"/>
    <w:rsid w:val="00C4241A"/>
    <w:rsid w:val="00C45765"/>
    <w:rsid w:val="00C46FD2"/>
    <w:rsid w:val="00C5149A"/>
    <w:rsid w:val="00C5178C"/>
    <w:rsid w:val="00C557F7"/>
    <w:rsid w:val="00C56067"/>
    <w:rsid w:val="00C5759C"/>
    <w:rsid w:val="00C630CB"/>
    <w:rsid w:val="00C6576B"/>
    <w:rsid w:val="00C80064"/>
    <w:rsid w:val="00C82742"/>
    <w:rsid w:val="00C838A8"/>
    <w:rsid w:val="00C8392C"/>
    <w:rsid w:val="00C9009C"/>
    <w:rsid w:val="00C90CDC"/>
    <w:rsid w:val="00C918CE"/>
    <w:rsid w:val="00C96429"/>
    <w:rsid w:val="00C96E05"/>
    <w:rsid w:val="00CA6473"/>
    <w:rsid w:val="00CB32C3"/>
    <w:rsid w:val="00CB5D9D"/>
    <w:rsid w:val="00CB7446"/>
    <w:rsid w:val="00CC260F"/>
    <w:rsid w:val="00CC5281"/>
    <w:rsid w:val="00CC71E5"/>
    <w:rsid w:val="00CD3F87"/>
    <w:rsid w:val="00CD6204"/>
    <w:rsid w:val="00CD6CA6"/>
    <w:rsid w:val="00CD7162"/>
    <w:rsid w:val="00CD72D7"/>
    <w:rsid w:val="00CE02FB"/>
    <w:rsid w:val="00CE506F"/>
    <w:rsid w:val="00CE621E"/>
    <w:rsid w:val="00CF1B77"/>
    <w:rsid w:val="00CF1B97"/>
    <w:rsid w:val="00D00280"/>
    <w:rsid w:val="00D01F82"/>
    <w:rsid w:val="00D0684B"/>
    <w:rsid w:val="00D11211"/>
    <w:rsid w:val="00D13094"/>
    <w:rsid w:val="00D13C23"/>
    <w:rsid w:val="00D15A59"/>
    <w:rsid w:val="00D17CF4"/>
    <w:rsid w:val="00D20EC8"/>
    <w:rsid w:val="00D22D34"/>
    <w:rsid w:val="00D25959"/>
    <w:rsid w:val="00D306A8"/>
    <w:rsid w:val="00D31541"/>
    <w:rsid w:val="00D32B26"/>
    <w:rsid w:val="00D33E16"/>
    <w:rsid w:val="00D36D89"/>
    <w:rsid w:val="00D370AD"/>
    <w:rsid w:val="00D41C18"/>
    <w:rsid w:val="00D41D30"/>
    <w:rsid w:val="00D443B5"/>
    <w:rsid w:val="00D457D3"/>
    <w:rsid w:val="00D468E9"/>
    <w:rsid w:val="00D46F7C"/>
    <w:rsid w:val="00D47178"/>
    <w:rsid w:val="00D47AFD"/>
    <w:rsid w:val="00D5007A"/>
    <w:rsid w:val="00D55A27"/>
    <w:rsid w:val="00D5636E"/>
    <w:rsid w:val="00D56B53"/>
    <w:rsid w:val="00D60FA0"/>
    <w:rsid w:val="00D62468"/>
    <w:rsid w:val="00D627ED"/>
    <w:rsid w:val="00D6640C"/>
    <w:rsid w:val="00D70A25"/>
    <w:rsid w:val="00D732B7"/>
    <w:rsid w:val="00D8006F"/>
    <w:rsid w:val="00D814C7"/>
    <w:rsid w:val="00D8201B"/>
    <w:rsid w:val="00D91349"/>
    <w:rsid w:val="00D93B58"/>
    <w:rsid w:val="00D94A9F"/>
    <w:rsid w:val="00DA08AE"/>
    <w:rsid w:val="00DA096C"/>
    <w:rsid w:val="00DA19ED"/>
    <w:rsid w:val="00DA20E9"/>
    <w:rsid w:val="00DA3C4A"/>
    <w:rsid w:val="00DB0593"/>
    <w:rsid w:val="00DB54A3"/>
    <w:rsid w:val="00DB69DE"/>
    <w:rsid w:val="00DC081F"/>
    <w:rsid w:val="00DC136F"/>
    <w:rsid w:val="00DC4A9B"/>
    <w:rsid w:val="00DC7B61"/>
    <w:rsid w:val="00DC7BD1"/>
    <w:rsid w:val="00DD035F"/>
    <w:rsid w:val="00DD05C2"/>
    <w:rsid w:val="00DD075D"/>
    <w:rsid w:val="00DD6459"/>
    <w:rsid w:val="00DD6CA5"/>
    <w:rsid w:val="00DE16A1"/>
    <w:rsid w:val="00DE4A89"/>
    <w:rsid w:val="00DE750A"/>
    <w:rsid w:val="00DF2CAB"/>
    <w:rsid w:val="00DF434E"/>
    <w:rsid w:val="00DF6732"/>
    <w:rsid w:val="00E02FC9"/>
    <w:rsid w:val="00E03E7B"/>
    <w:rsid w:val="00E10A9F"/>
    <w:rsid w:val="00E11B48"/>
    <w:rsid w:val="00E11C07"/>
    <w:rsid w:val="00E20497"/>
    <w:rsid w:val="00E22AA5"/>
    <w:rsid w:val="00E237A9"/>
    <w:rsid w:val="00E243AD"/>
    <w:rsid w:val="00E266BC"/>
    <w:rsid w:val="00E3160D"/>
    <w:rsid w:val="00E34E92"/>
    <w:rsid w:val="00E368B4"/>
    <w:rsid w:val="00E36E68"/>
    <w:rsid w:val="00E372E6"/>
    <w:rsid w:val="00E4025F"/>
    <w:rsid w:val="00E4034C"/>
    <w:rsid w:val="00E434A2"/>
    <w:rsid w:val="00E461A0"/>
    <w:rsid w:val="00E467A0"/>
    <w:rsid w:val="00E47FCE"/>
    <w:rsid w:val="00E5085E"/>
    <w:rsid w:val="00E570C7"/>
    <w:rsid w:val="00E60904"/>
    <w:rsid w:val="00E60C08"/>
    <w:rsid w:val="00E60DAD"/>
    <w:rsid w:val="00E61031"/>
    <w:rsid w:val="00E73F72"/>
    <w:rsid w:val="00E814F3"/>
    <w:rsid w:val="00E82D67"/>
    <w:rsid w:val="00E833C3"/>
    <w:rsid w:val="00E860E9"/>
    <w:rsid w:val="00E862A6"/>
    <w:rsid w:val="00E919FB"/>
    <w:rsid w:val="00E9269A"/>
    <w:rsid w:val="00E937C5"/>
    <w:rsid w:val="00E9395D"/>
    <w:rsid w:val="00E939BC"/>
    <w:rsid w:val="00E95AB6"/>
    <w:rsid w:val="00EA02E2"/>
    <w:rsid w:val="00EA08E7"/>
    <w:rsid w:val="00EA121D"/>
    <w:rsid w:val="00EA43B5"/>
    <w:rsid w:val="00EA4738"/>
    <w:rsid w:val="00EA6301"/>
    <w:rsid w:val="00EA7EFD"/>
    <w:rsid w:val="00EB541E"/>
    <w:rsid w:val="00EB5431"/>
    <w:rsid w:val="00EC2ECC"/>
    <w:rsid w:val="00EC35E6"/>
    <w:rsid w:val="00EC3F23"/>
    <w:rsid w:val="00EC7C96"/>
    <w:rsid w:val="00ED371C"/>
    <w:rsid w:val="00ED4EF6"/>
    <w:rsid w:val="00ED5144"/>
    <w:rsid w:val="00ED52C0"/>
    <w:rsid w:val="00EE1023"/>
    <w:rsid w:val="00EE1D11"/>
    <w:rsid w:val="00EE29C2"/>
    <w:rsid w:val="00EE437B"/>
    <w:rsid w:val="00EE4877"/>
    <w:rsid w:val="00EF021B"/>
    <w:rsid w:val="00EF1C18"/>
    <w:rsid w:val="00EF5079"/>
    <w:rsid w:val="00EF7CA3"/>
    <w:rsid w:val="00F03A66"/>
    <w:rsid w:val="00F043DC"/>
    <w:rsid w:val="00F04899"/>
    <w:rsid w:val="00F04E18"/>
    <w:rsid w:val="00F11C22"/>
    <w:rsid w:val="00F121D7"/>
    <w:rsid w:val="00F13F48"/>
    <w:rsid w:val="00F14038"/>
    <w:rsid w:val="00F16BBE"/>
    <w:rsid w:val="00F231E3"/>
    <w:rsid w:val="00F236DE"/>
    <w:rsid w:val="00F239FE"/>
    <w:rsid w:val="00F23F5E"/>
    <w:rsid w:val="00F2492C"/>
    <w:rsid w:val="00F24A76"/>
    <w:rsid w:val="00F3373A"/>
    <w:rsid w:val="00F34353"/>
    <w:rsid w:val="00F35FD2"/>
    <w:rsid w:val="00F418BA"/>
    <w:rsid w:val="00F44D02"/>
    <w:rsid w:val="00F508A0"/>
    <w:rsid w:val="00F52F4F"/>
    <w:rsid w:val="00F54249"/>
    <w:rsid w:val="00F54C8F"/>
    <w:rsid w:val="00F63CE5"/>
    <w:rsid w:val="00F63D9F"/>
    <w:rsid w:val="00F6446C"/>
    <w:rsid w:val="00F67B52"/>
    <w:rsid w:val="00F7553F"/>
    <w:rsid w:val="00F76538"/>
    <w:rsid w:val="00F77D2A"/>
    <w:rsid w:val="00F84749"/>
    <w:rsid w:val="00F86765"/>
    <w:rsid w:val="00F9112C"/>
    <w:rsid w:val="00F917FA"/>
    <w:rsid w:val="00F9240B"/>
    <w:rsid w:val="00F940E5"/>
    <w:rsid w:val="00F94351"/>
    <w:rsid w:val="00F962CD"/>
    <w:rsid w:val="00FA04DA"/>
    <w:rsid w:val="00FA1BD4"/>
    <w:rsid w:val="00FB0615"/>
    <w:rsid w:val="00FB0CDD"/>
    <w:rsid w:val="00FB4F81"/>
    <w:rsid w:val="00FB6218"/>
    <w:rsid w:val="00FB7B13"/>
    <w:rsid w:val="00FC3D2F"/>
    <w:rsid w:val="00FC52FB"/>
    <w:rsid w:val="00FC6B06"/>
    <w:rsid w:val="00FD0BFE"/>
    <w:rsid w:val="00FD25A3"/>
    <w:rsid w:val="00FD3714"/>
    <w:rsid w:val="00FD5B3E"/>
    <w:rsid w:val="00FD5BFA"/>
    <w:rsid w:val="00FD5C66"/>
    <w:rsid w:val="00FE0F38"/>
    <w:rsid w:val="00FF0045"/>
    <w:rsid w:val="00FF0F8B"/>
    <w:rsid w:val="00FF27DD"/>
    <w:rsid w:val="00FF2CF2"/>
    <w:rsid w:val="00FF3C65"/>
    <w:rsid w:val="00FF3E5C"/>
    <w:rsid w:val="00FF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758"/>
    <w:rPr>
      <w:sz w:val="24"/>
      <w:szCs w:val="24"/>
    </w:rPr>
  </w:style>
  <w:style w:type="paragraph" w:styleId="1">
    <w:name w:val="heading 1"/>
    <w:basedOn w:val="a"/>
    <w:next w:val="a"/>
    <w:qFormat/>
    <w:rsid w:val="00850A10"/>
    <w:pPr>
      <w:keepNext/>
      <w:outlineLvl w:val="0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51B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A1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50A10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50A10"/>
    <w:rPr>
      <w:sz w:val="28"/>
      <w:szCs w:val="28"/>
    </w:rPr>
  </w:style>
  <w:style w:type="character" w:styleId="a8">
    <w:name w:val="page number"/>
    <w:basedOn w:val="a0"/>
    <w:rsid w:val="00850A10"/>
  </w:style>
  <w:style w:type="paragraph" w:styleId="2">
    <w:name w:val="Body Text 2"/>
    <w:basedOn w:val="a"/>
    <w:link w:val="20"/>
    <w:rsid w:val="00850A10"/>
    <w:pPr>
      <w:jc w:val="both"/>
    </w:pPr>
    <w:rPr>
      <w:sz w:val="28"/>
      <w:szCs w:val="28"/>
    </w:rPr>
  </w:style>
  <w:style w:type="paragraph" w:styleId="3">
    <w:name w:val="Body Text 3"/>
    <w:basedOn w:val="a"/>
    <w:rsid w:val="00850A10"/>
    <w:pPr>
      <w:spacing w:line="240" w:lineRule="exact"/>
      <w:jc w:val="both"/>
    </w:pPr>
    <w:rPr>
      <w:color w:val="0000FF"/>
      <w:sz w:val="28"/>
    </w:rPr>
  </w:style>
  <w:style w:type="paragraph" w:styleId="21">
    <w:name w:val="Body Text Indent 2"/>
    <w:basedOn w:val="a"/>
    <w:link w:val="22"/>
    <w:rsid w:val="00A07C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07C87"/>
    <w:rPr>
      <w:sz w:val="24"/>
      <w:szCs w:val="24"/>
    </w:rPr>
  </w:style>
  <w:style w:type="paragraph" w:styleId="a9">
    <w:name w:val="Balloon Text"/>
    <w:basedOn w:val="a"/>
    <w:link w:val="aa"/>
    <w:rsid w:val="001A2D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A2DDE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C2728E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ED5144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651BB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b">
    <w:name w:val="endnote text"/>
    <w:basedOn w:val="a"/>
    <w:link w:val="ac"/>
    <w:rsid w:val="0083177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3177C"/>
  </w:style>
  <w:style w:type="character" w:styleId="ad">
    <w:name w:val="endnote reference"/>
    <w:basedOn w:val="a0"/>
    <w:rsid w:val="0083177C"/>
    <w:rPr>
      <w:vertAlign w:val="superscript"/>
    </w:rPr>
  </w:style>
  <w:style w:type="table" w:styleId="ae">
    <w:name w:val="Table Grid"/>
    <w:basedOn w:val="a1"/>
    <w:uiPriority w:val="59"/>
    <w:rsid w:val="008D77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8E23EE"/>
    <w:rPr>
      <w:sz w:val="24"/>
      <w:szCs w:val="24"/>
    </w:rPr>
  </w:style>
  <w:style w:type="character" w:styleId="af">
    <w:name w:val="Emphasis"/>
    <w:basedOn w:val="a0"/>
    <w:qFormat/>
    <w:rsid w:val="00BA0CD7"/>
    <w:rPr>
      <w:i/>
      <w:iCs/>
    </w:rPr>
  </w:style>
  <w:style w:type="paragraph" w:styleId="af0">
    <w:name w:val="List Paragraph"/>
    <w:basedOn w:val="a"/>
    <w:uiPriority w:val="34"/>
    <w:qFormat/>
    <w:rsid w:val="00F24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494">
          <w:marLeft w:val="0"/>
          <w:marRight w:val="0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8234">
              <w:marLeft w:val="0"/>
              <w:marRight w:val="0"/>
              <w:marTop w:val="0"/>
              <w:marBottom w:val="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1292590366">
                  <w:marLeft w:val="176"/>
                  <w:marRight w:val="0"/>
                  <w:marTop w:val="176"/>
                  <w:marBottom w:val="1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8352">
                      <w:marLeft w:val="2810"/>
                      <w:marRight w:val="3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46F4-B416-4C7D-B709-CADF39A5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8849</TotalTime>
  <Pages>8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organization</Company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Анохина</dc:creator>
  <cp:keywords/>
  <dc:description/>
  <cp:lastModifiedBy>Пользователь</cp:lastModifiedBy>
  <cp:revision>217</cp:revision>
  <cp:lastPrinted>2025-06-27T05:35:00Z</cp:lastPrinted>
  <dcterms:created xsi:type="dcterms:W3CDTF">2014-12-25T13:20:00Z</dcterms:created>
  <dcterms:modified xsi:type="dcterms:W3CDTF">2025-07-01T11:21:00Z</dcterms:modified>
</cp:coreProperties>
</file>