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5098"/>
      </w:tblGrid>
      <w:tr w:rsidR="008C11DE" w:rsidRPr="00356496">
        <w:trPr>
          <w:trHeight w:val="1618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C11DE" w:rsidRPr="00356496" w:rsidRDefault="008C11DE" w:rsidP="00AB1FC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8C11DE" w:rsidRPr="00356496" w:rsidRDefault="008C11DE" w:rsidP="00AB1FC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6496">
              <w:rPr>
                <w:sz w:val="28"/>
                <w:szCs w:val="28"/>
              </w:rPr>
              <w:t xml:space="preserve">УТВЕРЖДЁН </w:t>
            </w:r>
          </w:p>
          <w:p w:rsidR="00082FC1" w:rsidRPr="00356496" w:rsidRDefault="00082FC1" w:rsidP="00AB1FC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6496">
              <w:rPr>
                <w:sz w:val="28"/>
                <w:szCs w:val="28"/>
              </w:rPr>
              <w:t xml:space="preserve">постановлением </w:t>
            </w:r>
            <w:r w:rsidR="008C11DE" w:rsidRPr="00356496">
              <w:rPr>
                <w:sz w:val="28"/>
                <w:szCs w:val="28"/>
              </w:rPr>
              <w:t xml:space="preserve">администрации </w:t>
            </w:r>
          </w:p>
          <w:p w:rsidR="008C11DE" w:rsidRPr="00356496" w:rsidRDefault="008C11DE" w:rsidP="00AB1FC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6496">
              <w:rPr>
                <w:sz w:val="28"/>
                <w:szCs w:val="28"/>
              </w:rPr>
              <w:t>А</w:t>
            </w:r>
            <w:r w:rsidR="00F83C2D">
              <w:rPr>
                <w:sz w:val="28"/>
                <w:szCs w:val="28"/>
              </w:rPr>
              <w:t>рзгирского муниципального округа</w:t>
            </w:r>
          </w:p>
          <w:p w:rsidR="008C11DE" w:rsidRPr="00356496" w:rsidRDefault="008C11DE" w:rsidP="00AB1FC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6496">
              <w:rPr>
                <w:sz w:val="28"/>
                <w:szCs w:val="28"/>
              </w:rPr>
              <w:t xml:space="preserve">Ставропольского края </w:t>
            </w:r>
          </w:p>
          <w:p w:rsidR="008C11DE" w:rsidRPr="00356496" w:rsidRDefault="00761FE1" w:rsidP="00685CC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843EE">
              <w:rPr>
                <w:sz w:val="28"/>
                <w:szCs w:val="28"/>
              </w:rPr>
              <w:t>т</w:t>
            </w:r>
            <w:r w:rsidR="003F70E1">
              <w:rPr>
                <w:sz w:val="28"/>
                <w:szCs w:val="28"/>
              </w:rPr>
              <w:t xml:space="preserve"> 26 </w:t>
            </w:r>
            <w:r w:rsidR="00892B27" w:rsidRPr="00356496">
              <w:rPr>
                <w:sz w:val="28"/>
                <w:szCs w:val="28"/>
              </w:rPr>
              <w:t>декабря</w:t>
            </w:r>
            <w:r w:rsidR="008C11DE" w:rsidRPr="00356496">
              <w:rPr>
                <w:sz w:val="28"/>
                <w:szCs w:val="28"/>
              </w:rPr>
              <w:t xml:space="preserve">  20</w:t>
            </w:r>
            <w:r w:rsidR="00D200B8">
              <w:rPr>
                <w:sz w:val="28"/>
                <w:szCs w:val="28"/>
              </w:rPr>
              <w:t>2</w:t>
            </w:r>
            <w:r w:rsidR="00B109DF">
              <w:rPr>
                <w:sz w:val="28"/>
                <w:szCs w:val="28"/>
              </w:rPr>
              <w:t>4</w:t>
            </w:r>
            <w:r w:rsidR="00F121D7" w:rsidRPr="00356496">
              <w:rPr>
                <w:sz w:val="28"/>
                <w:szCs w:val="28"/>
              </w:rPr>
              <w:t xml:space="preserve"> г.  № </w:t>
            </w:r>
            <w:r w:rsidR="003F70E1">
              <w:rPr>
                <w:sz w:val="28"/>
                <w:szCs w:val="28"/>
              </w:rPr>
              <w:t>805</w:t>
            </w:r>
          </w:p>
        </w:tc>
      </w:tr>
    </w:tbl>
    <w:p w:rsidR="00742A10" w:rsidRDefault="00742A10" w:rsidP="00AB1FCB">
      <w:pPr>
        <w:spacing w:line="240" w:lineRule="exact"/>
        <w:jc w:val="center"/>
        <w:rPr>
          <w:sz w:val="28"/>
          <w:szCs w:val="28"/>
        </w:rPr>
      </w:pPr>
    </w:p>
    <w:p w:rsidR="00742A10" w:rsidRDefault="00742A10" w:rsidP="00AB1FCB">
      <w:pPr>
        <w:spacing w:line="240" w:lineRule="exact"/>
        <w:jc w:val="center"/>
        <w:rPr>
          <w:sz w:val="28"/>
          <w:szCs w:val="28"/>
        </w:rPr>
      </w:pPr>
    </w:p>
    <w:p w:rsidR="00742A10" w:rsidRDefault="00742A10" w:rsidP="00AB1FCB">
      <w:pPr>
        <w:spacing w:line="240" w:lineRule="exact"/>
        <w:jc w:val="center"/>
        <w:rPr>
          <w:sz w:val="28"/>
          <w:szCs w:val="28"/>
        </w:rPr>
      </w:pPr>
    </w:p>
    <w:p w:rsidR="008C11DE" w:rsidRPr="00356496" w:rsidRDefault="008C11DE" w:rsidP="00AB1FCB">
      <w:pPr>
        <w:spacing w:line="240" w:lineRule="exact"/>
        <w:jc w:val="center"/>
        <w:rPr>
          <w:sz w:val="28"/>
          <w:szCs w:val="28"/>
        </w:rPr>
      </w:pPr>
      <w:r w:rsidRPr="00356496">
        <w:rPr>
          <w:sz w:val="28"/>
          <w:szCs w:val="28"/>
        </w:rPr>
        <w:t>ПЛАН     РАБОТЫ</w:t>
      </w:r>
    </w:p>
    <w:p w:rsidR="00EA5AD1" w:rsidRDefault="008C11DE" w:rsidP="00EA5AD1">
      <w:pPr>
        <w:spacing w:line="240" w:lineRule="exact"/>
        <w:jc w:val="center"/>
        <w:rPr>
          <w:sz w:val="28"/>
          <w:szCs w:val="28"/>
        </w:rPr>
      </w:pPr>
      <w:r w:rsidRPr="00356496">
        <w:rPr>
          <w:sz w:val="28"/>
          <w:szCs w:val="28"/>
        </w:rPr>
        <w:t xml:space="preserve">администрации Арзгирского муниципального </w:t>
      </w:r>
      <w:r w:rsidR="00F83C2D">
        <w:rPr>
          <w:sz w:val="28"/>
          <w:szCs w:val="28"/>
        </w:rPr>
        <w:t>округа</w:t>
      </w:r>
    </w:p>
    <w:p w:rsidR="008C11DE" w:rsidRDefault="00EA5AD1" w:rsidP="00AB1FCB">
      <w:pPr>
        <w:spacing w:line="240" w:lineRule="exact"/>
        <w:jc w:val="center"/>
        <w:rPr>
          <w:sz w:val="28"/>
          <w:szCs w:val="28"/>
        </w:rPr>
      </w:pPr>
      <w:r w:rsidRPr="00356496">
        <w:rPr>
          <w:sz w:val="28"/>
          <w:szCs w:val="28"/>
        </w:rPr>
        <w:t xml:space="preserve">Ставропольского края </w:t>
      </w:r>
      <w:r w:rsidR="008C11DE" w:rsidRPr="00356496">
        <w:rPr>
          <w:sz w:val="28"/>
          <w:szCs w:val="28"/>
        </w:rPr>
        <w:t xml:space="preserve"> на </w:t>
      </w:r>
      <w:r w:rsidR="008C11DE" w:rsidRPr="00356496">
        <w:rPr>
          <w:sz w:val="28"/>
          <w:szCs w:val="28"/>
          <w:lang w:val="en-US"/>
        </w:rPr>
        <w:t>I</w:t>
      </w:r>
      <w:r w:rsidR="008C11DE" w:rsidRPr="00356496">
        <w:rPr>
          <w:sz w:val="28"/>
          <w:szCs w:val="28"/>
        </w:rPr>
        <w:t xml:space="preserve">  квартал 20</w:t>
      </w:r>
      <w:r w:rsidR="00050E49">
        <w:rPr>
          <w:sz w:val="28"/>
          <w:szCs w:val="28"/>
        </w:rPr>
        <w:t>2</w:t>
      </w:r>
      <w:r w:rsidR="00B109DF">
        <w:rPr>
          <w:sz w:val="28"/>
          <w:szCs w:val="28"/>
        </w:rPr>
        <w:t>5</w:t>
      </w:r>
      <w:r w:rsidR="008C11DE" w:rsidRPr="00356496">
        <w:rPr>
          <w:sz w:val="28"/>
          <w:szCs w:val="28"/>
        </w:rPr>
        <w:t xml:space="preserve"> года</w:t>
      </w:r>
    </w:p>
    <w:p w:rsidR="00327FAB" w:rsidRDefault="00327FAB" w:rsidP="00AB1FCB">
      <w:pPr>
        <w:spacing w:line="240" w:lineRule="exact"/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387"/>
        <w:gridCol w:w="1417"/>
        <w:gridCol w:w="2126"/>
      </w:tblGrid>
      <w:tr w:rsidR="00327FAB" w:rsidRPr="00356496" w:rsidTr="003F70E1">
        <w:tc>
          <w:tcPr>
            <w:tcW w:w="993" w:type="dxa"/>
            <w:tcBorders>
              <w:bottom w:val="single" w:sz="4" w:space="0" w:color="auto"/>
            </w:tcBorders>
          </w:tcPr>
          <w:p w:rsidR="00327FAB" w:rsidRPr="00356496" w:rsidRDefault="00327FAB" w:rsidP="00327F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6496">
              <w:rPr>
                <w:sz w:val="28"/>
                <w:szCs w:val="28"/>
              </w:rPr>
              <w:t>№</w:t>
            </w:r>
          </w:p>
          <w:p w:rsidR="00327FAB" w:rsidRPr="00356496" w:rsidRDefault="00327FAB" w:rsidP="00327F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6496">
              <w:rPr>
                <w:sz w:val="28"/>
                <w:szCs w:val="28"/>
              </w:rPr>
              <w:t>п/п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327FAB" w:rsidRPr="00356496" w:rsidRDefault="00327FAB" w:rsidP="00327F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6496">
              <w:rPr>
                <w:sz w:val="28"/>
                <w:szCs w:val="28"/>
              </w:rPr>
              <w:t>Наименование мероприятия,</w:t>
            </w:r>
          </w:p>
          <w:p w:rsidR="00327FAB" w:rsidRPr="00356496" w:rsidRDefault="00327FAB" w:rsidP="00327F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6496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7FAB" w:rsidRPr="00356496" w:rsidRDefault="00327FAB" w:rsidP="00327F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6496">
              <w:rPr>
                <w:sz w:val="28"/>
                <w:szCs w:val="28"/>
              </w:rPr>
              <w:t>Срок</w:t>
            </w:r>
          </w:p>
          <w:p w:rsidR="00327FAB" w:rsidRPr="00356496" w:rsidRDefault="00327FAB" w:rsidP="00327F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6496">
              <w:rPr>
                <w:sz w:val="28"/>
                <w:szCs w:val="28"/>
              </w:rPr>
              <w:t>провед</w:t>
            </w:r>
            <w:r w:rsidRPr="00356496">
              <w:rPr>
                <w:sz w:val="28"/>
                <w:szCs w:val="28"/>
              </w:rPr>
              <w:t>е</w:t>
            </w:r>
            <w:r w:rsidRPr="00356496">
              <w:rPr>
                <w:sz w:val="28"/>
                <w:szCs w:val="28"/>
              </w:rPr>
              <w:t>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27FAB" w:rsidRPr="00356496" w:rsidRDefault="00327FAB" w:rsidP="00327F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6496">
              <w:rPr>
                <w:sz w:val="28"/>
                <w:szCs w:val="28"/>
              </w:rPr>
              <w:t xml:space="preserve">Ответственный </w:t>
            </w:r>
          </w:p>
          <w:p w:rsidR="00327FAB" w:rsidRPr="00356496" w:rsidRDefault="00327FAB" w:rsidP="00327F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6496">
              <w:rPr>
                <w:sz w:val="28"/>
                <w:szCs w:val="28"/>
              </w:rPr>
              <w:t>за подготовку и проведение</w:t>
            </w:r>
          </w:p>
        </w:tc>
      </w:tr>
    </w:tbl>
    <w:p w:rsidR="008C11DE" w:rsidRPr="003F70E1" w:rsidRDefault="008C11DE" w:rsidP="003F70E1">
      <w:pPr>
        <w:rPr>
          <w:sz w:val="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386"/>
        <w:gridCol w:w="1418"/>
        <w:gridCol w:w="2126"/>
      </w:tblGrid>
      <w:tr w:rsidR="00AE1D9C" w:rsidRPr="00356496" w:rsidTr="00761FE1">
        <w:trPr>
          <w:tblHeader/>
        </w:trPr>
        <w:tc>
          <w:tcPr>
            <w:tcW w:w="993" w:type="dxa"/>
            <w:tcBorders>
              <w:bottom w:val="single" w:sz="4" w:space="0" w:color="auto"/>
            </w:tcBorders>
          </w:tcPr>
          <w:p w:rsidR="00AE1D9C" w:rsidRPr="00356496" w:rsidRDefault="004E4232" w:rsidP="00AB1FC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6496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E1D9C" w:rsidRPr="00356496" w:rsidRDefault="004E4232" w:rsidP="00AB1FC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6496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1D9C" w:rsidRPr="00356496" w:rsidRDefault="004E4232" w:rsidP="00AB1FC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6496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E1D9C" w:rsidRPr="00356496" w:rsidRDefault="004E4232" w:rsidP="00AB1FC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6496">
              <w:rPr>
                <w:sz w:val="28"/>
                <w:szCs w:val="28"/>
              </w:rPr>
              <w:t>4</w:t>
            </w:r>
          </w:p>
        </w:tc>
      </w:tr>
      <w:tr w:rsidR="009C172F" w:rsidRPr="00356496" w:rsidTr="00761FE1">
        <w:trPr>
          <w:trHeight w:val="59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2F" w:rsidRPr="00356496" w:rsidRDefault="004978C3" w:rsidP="00AB1FC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9C172F" w:rsidRPr="00356496">
              <w:rPr>
                <w:sz w:val="28"/>
                <w:szCs w:val="28"/>
              </w:rPr>
              <w:t>. Заседани</w:t>
            </w:r>
            <w:r w:rsidR="00BD10BF" w:rsidRPr="00356496">
              <w:rPr>
                <w:sz w:val="28"/>
                <w:szCs w:val="28"/>
              </w:rPr>
              <w:t>е</w:t>
            </w:r>
            <w:r w:rsidR="009C172F" w:rsidRPr="00356496">
              <w:rPr>
                <w:sz w:val="28"/>
                <w:szCs w:val="28"/>
              </w:rPr>
              <w:t xml:space="preserve">  администрации</w:t>
            </w:r>
            <w:r w:rsidR="00BD10BF" w:rsidRPr="00356496">
              <w:rPr>
                <w:sz w:val="28"/>
                <w:szCs w:val="28"/>
              </w:rPr>
              <w:t>,</w:t>
            </w:r>
          </w:p>
          <w:p w:rsidR="009C172F" w:rsidRPr="00356496" w:rsidRDefault="00BD10BF" w:rsidP="00550C86">
            <w:pPr>
              <w:spacing w:line="240" w:lineRule="exact"/>
              <w:jc w:val="center"/>
              <w:rPr>
                <w:sz w:val="16"/>
                <w:szCs w:val="28"/>
              </w:rPr>
            </w:pPr>
            <w:r w:rsidRPr="00356496">
              <w:rPr>
                <w:sz w:val="28"/>
                <w:szCs w:val="28"/>
              </w:rPr>
              <w:t>зал заседаний администрации</w:t>
            </w:r>
          </w:p>
        </w:tc>
      </w:tr>
      <w:tr w:rsidR="00685CCE" w:rsidRPr="00685CCE" w:rsidTr="00761FE1">
        <w:trPr>
          <w:trHeight w:val="43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9C" w:rsidRPr="00685CCE" w:rsidRDefault="004978C3" w:rsidP="00AB1FCB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685CCE">
              <w:rPr>
                <w:sz w:val="28"/>
                <w:szCs w:val="28"/>
              </w:rPr>
              <w:t>1</w:t>
            </w:r>
            <w:r w:rsidRPr="00685CCE">
              <w:rPr>
                <w:sz w:val="28"/>
                <w:szCs w:val="28"/>
                <w:lang w:val="en-US"/>
              </w:rPr>
              <w:t>.</w:t>
            </w:r>
          </w:p>
          <w:p w:rsidR="006123BD" w:rsidRPr="00685CCE" w:rsidRDefault="006123BD" w:rsidP="00AB1FCB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123BD" w:rsidRPr="00685CCE" w:rsidRDefault="006123BD" w:rsidP="00AB1FCB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123BD" w:rsidRPr="00685CCE" w:rsidRDefault="006123BD" w:rsidP="00AB1FCB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123BD" w:rsidRPr="00685CCE" w:rsidRDefault="006123BD" w:rsidP="00AB1FCB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123BD" w:rsidRPr="00685CCE" w:rsidRDefault="006123BD" w:rsidP="00AB1FCB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123BD" w:rsidRPr="00685CCE" w:rsidRDefault="006123BD" w:rsidP="00AB1FCB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A3" w:rsidRPr="00685CCE" w:rsidRDefault="001077A3" w:rsidP="00AB1FCB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1.Об утверждении сводного годового до</w:t>
            </w:r>
            <w:r w:rsidRPr="00685CCE">
              <w:rPr>
                <w:sz w:val="28"/>
                <w:szCs w:val="28"/>
              </w:rPr>
              <w:t>к</w:t>
            </w:r>
            <w:r w:rsidRPr="00685CCE">
              <w:rPr>
                <w:sz w:val="28"/>
                <w:szCs w:val="28"/>
              </w:rPr>
              <w:t xml:space="preserve">лада о ходе реализации и об оценке </w:t>
            </w:r>
            <w:r w:rsidR="003F70E1">
              <w:rPr>
                <w:sz w:val="28"/>
                <w:szCs w:val="28"/>
              </w:rPr>
              <w:t xml:space="preserve">              </w:t>
            </w:r>
            <w:r w:rsidRPr="00685CCE">
              <w:rPr>
                <w:sz w:val="28"/>
                <w:szCs w:val="28"/>
              </w:rPr>
              <w:t>эффективности муниципальных программ Арзгирского муниципального округа Ставропольского края за 2024 год</w:t>
            </w:r>
          </w:p>
          <w:p w:rsidR="001077A3" w:rsidRPr="00685CCE" w:rsidRDefault="001077A3" w:rsidP="00AB1FCB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550C86" w:rsidRPr="00685CCE" w:rsidRDefault="00882CFF" w:rsidP="00AB1FCB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2</w:t>
            </w:r>
            <w:r w:rsidR="00D214B3" w:rsidRPr="00685CCE">
              <w:rPr>
                <w:sz w:val="28"/>
                <w:szCs w:val="28"/>
              </w:rPr>
              <w:t>.</w:t>
            </w:r>
            <w:r w:rsidR="00CF3105" w:rsidRPr="00685CCE">
              <w:rPr>
                <w:sz w:val="28"/>
                <w:szCs w:val="28"/>
              </w:rPr>
              <w:t>О демографической ситуации вАрзги</w:t>
            </w:r>
            <w:r w:rsidR="00CF3105" w:rsidRPr="00685CCE">
              <w:rPr>
                <w:sz w:val="28"/>
                <w:szCs w:val="28"/>
              </w:rPr>
              <w:t>р</w:t>
            </w:r>
            <w:r w:rsidR="00CF3105" w:rsidRPr="00685CCE">
              <w:rPr>
                <w:sz w:val="28"/>
                <w:szCs w:val="28"/>
              </w:rPr>
              <w:t>ском муниципальном округе за 202</w:t>
            </w:r>
            <w:r w:rsidRPr="00685CCE">
              <w:rPr>
                <w:sz w:val="28"/>
                <w:szCs w:val="28"/>
              </w:rPr>
              <w:t>4</w:t>
            </w:r>
            <w:r w:rsidR="00CF3105" w:rsidRPr="00685CCE">
              <w:rPr>
                <w:sz w:val="28"/>
                <w:szCs w:val="28"/>
              </w:rPr>
              <w:t xml:space="preserve"> год</w:t>
            </w:r>
          </w:p>
          <w:p w:rsidR="004978C3" w:rsidRPr="00685CCE" w:rsidRDefault="004978C3" w:rsidP="00AB1FCB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8B2256" w:rsidRPr="00685CCE" w:rsidRDefault="00882CFF" w:rsidP="00FC2C2F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3</w:t>
            </w:r>
            <w:r w:rsidR="00E66BD7" w:rsidRPr="00685CCE">
              <w:rPr>
                <w:sz w:val="28"/>
                <w:szCs w:val="28"/>
              </w:rPr>
              <w:t>.</w:t>
            </w:r>
            <w:r w:rsidR="00FC1E88" w:rsidRPr="00685CCE">
              <w:rPr>
                <w:sz w:val="28"/>
                <w:szCs w:val="28"/>
              </w:rPr>
              <w:t>О</w:t>
            </w:r>
            <w:r w:rsidR="00DF7DF4" w:rsidRPr="00685CCE">
              <w:rPr>
                <w:sz w:val="28"/>
                <w:szCs w:val="28"/>
              </w:rPr>
              <w:t xml:space="preserve"> выполнении муниципальной програ</w:t>
            </w:r>
            <w:r w:rsidR="00DF7DF4" w:rsidRPr="00685CCE">
              <w:rPr>
                <w:sz w:val="28"/>
                <w:szCs w:val="28"/>
              </w:rPr>
              <w:t>м</w:t>
            </w:r>
            <w:r w:rsidR="00DF7DF4" w:rsidRPr="00685CCE">
              <w:rPr>
                <w:sz w:val="28"/>
                <w:szCs w:val="28"/>
              </w:rPr>
              <w:t xml:space="preserve">мы «Модернизация экономики, улучшение инвестиционного климата в Арзгирском муниципальном </w:t>
            </w:r>
            <w:r w:rsidR="00F83C2D" w:rsidRPr="00685CCE">
              <w:rPr>
                <w:sz w:val="28"/>
                <w:szCs w:val="28"/>
              </w:rPr>
              <w:t>округе</w:t>
            </w:r>
            <w:r w:rsidR="00DF7DF4" w:rsidRPr="00685CCE">
              <w:rPr>
                <w:sz w:val="28"/>
                <w:szCs w:val="28"/>
              </w:rPr>
              <w:t xml:space="preserve"> Ставропольского края, развитие малого и среднего пре</w:t>
            </w:r>
            <w:r w:rsidR="00DF7DF4" w:rsidRPr="00685CCE">
              <w:rPr>
                <w:sz w:val="28"/>
                <w:szCs w:val="28"/>
              </w:rPr>
              <w:t>д</w:t>
            </w:r>
            <w:r w:rsidR="00DF7DF4" w:rsidRPr="00685CCE">
              <w:rPr>
                <w:sz w:val="28"/>
                <w:szCs w:val="28"/>
              </w:rPr>
              <w:t>принимательства, потребительского рынка и качества предоставления государстве</w:t>
            </w:r>
            <w:r w:rsidR="00DF7DF4" w:rsidRPr="00685CCE">
              <w:rPr>
                <w:sz w:val="28"/>
                <w:szCs w:val="28"/>
              </w:rPr>
              <w:t>н</w:t>
            </w:r>
            <w:r w:rsidR="00DF7DF4" w:rsidRPr="00685CCE">
              <w:rPr>
                <w:sz w:val="28"/>
                <w:szCs w:val="28"/>
              </w:rPr>
              <w:t>ных и муниципальных услуг» за 20</w:t>
            </w:r>
            <w:r w:rsidR="00CF3105" w:rsidRPr="00685CCE">
              <w:rPr>
                <w:sz w:val="28"/>
                <w:szCs w:val="28"/>
              </w:rPr>
              <w:t>2</w:t>
            </w:r>
            <w:r w:rsidR="002D37F7" w:rsidRPr="00685CCE">
              <w:rPr>
                <w:sz w:val="28"/>
                <w:szCs w:val="28"/>
              </w:rPr>
              <w:t>4</w:t>
            </w:r>
            <w:r w:rsidR="00DF7DF4" w:rsidRPr="00685CCE">
              <w:rPr>
                <w:sz w:val="28"/>
                <w:szCs w:val="28"/>
              </w:rPr>
              <w:t xml:space="preserve"> год</w:t>
            </w:r>
          </w:p>
          <w:p w:rsidR="00FC2C2F" w:rsidRPr="00685CCE" w:rsidRDefault="00FC2C2F" w:rsidP="00FC2C2F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BD7F42" w:rsidRPr="00685CCE" w:rsidRDefault="00882CFF" w:rsidP="00882CFF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4</w:t>
            </w:r>
            <w:r w:rsidR="00FC2C2F" w:rsidRPr="00685CCE">
              <w:rPr>
                <w:sz w:val="28"/>
                <w:szCs w:val="28"/>
              </w:rPr>
              <w:t>.</w:t>
            </w:r>
            <w:r w:rsidRPr="00685CCE">
              <w:rPr>
                <w:sz w:val="28"/>
                <w:szCs w:val="28"/>
              </w:rPr>
              <w:t>О состоянии антитеррористической з</w:t>
            </w:r>
            <w:r w:rsidRPr="00685CCE">
              <w:rPr>
                <w:sz w:val="28"/>
                <w:szCs w:val="28"/>
              </w:rPr>
              <w:t>а</w:t>
            </w:r>
            <w:r w:rsidRPr="00685CCE">
              <w:rPr>
                <w:sz w:val="28"/>
                <w:szCs w:val="28"/>
              </w:rPr>
              <w:t>щищенности образовательных организ</w:t>
            </w:r>
            <w:r w:rsidRPr="00685CCE">
              <w:rPr>
                <w:sz w:val="28"/>
                <w:szCs w:val="28"/>
              </w:rPr>
              <w:t>а</w:t>
            </w:r>
            <w:r w:rsidRPr="00685CCE">
              <w:rPr>
                <w:sz w:val="28"/>
                <w:szCs w:val="28"/>
              </w:rPr>
              <w:t xml:space="preserve">ций </w:t>
            </w:r>
            <w:r w:rsidR="00EA5AD1" w:rsidRPr="00685CCE">
              <w:rPr>
                <w:sz w:val="28"/>
                <w:szCs w:val="28"/>
              </w:rPr>
              <w:t>Арзгирского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9C" w:rsidRPr="00685CCE" w:rsidRDefault="00386C66" w:rsidP="00AB1FC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</w:t>
            </w:r>
            <w:r w:rsidR="00D44BE8" w:rsidRPr="00685CCE">
              <w:rPr>
                <w:sz w:val="28"/>
                <w:szCs w:val="28"/>
              </w:rPr>
              <w:t>раль</w:t>
            </w:r>
          </w:p>
          <w:p w:rsidR="00CD6CA6" w:rsidRPr="00685CCE" w:rsidRDefault="00CD6CA6" w:rsidP="00AB1FC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D6CA6" w:rsidRPr="00685CCE" w:rsidRDefault="00CD6CA6" w:rsidP="00AB1FC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001BD" w:rsidRPr="00685CCE" w:rsidRDefault="00A001BD" w:rsidP="00AB1FC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077A3" w:rsidRPr="00685CCE" w:rsidRDefault="001077A3" w:rsidP="00AB1FC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077A3" w:rsidRPr="00685CCE" w:rsidRDefault="001077A3" w:rsidP="00AB1FC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A12EA" w:rsidRPr="00685CCE" w:rsidRDefault="00CE7419" w:rsidP="00AB1FCB">
            <w:pPr>
              <w:spacing w:line="240" w:lineRule="exact"/>
              <w:jc w:val="center"/>
              <w:rPr>
                <w:sz w:val="28"/>
              </w:rPr>
            </w:pPr>
            <w:r w:rsidRPr="00685CCE">
              <w:rPr>
                <w:sz w:val="28"/>
              </w:rPr>
              <w:t>февраль</w:t>
            </w:r>
          </w:p>
          <w:p w:rsidR="00BE7933" w:rsidRPr="00685CCE" w:rsidRDefault="00BE7933" w:rsidP="00AB1FCB">
            <w:pPr>
              <w:spacing w:line="240" w:lineRule="exact"/>
              <w:jc w:val="center"/>
              <w:rPr>
                <w:sz w:val="28"/>
              </w:rPr>
            </w:pPr>
          </w:p>
          <w:p w:rsidR="00BE7933" w:rsidRPr="00685CCE" w:rsidRDefault="00BE7933" w:rsidP="00AB1FCB">
            <w:pPr>
              <w:spacing w:line="240" w:lineRule="exact"/>
              <w:jc w:val="center"/>
              <w:rPr>
                <w:sz w:val="28"/>
              </w:rPr>
            </w:pPr>
          </w:p>
          <w:p w:rsidR="00FC1E88" w:rsidRPr="00685CCE" w:rsidRDefault="00FC2C2F" w:rsidP="00AB1FCB">
            <w:pPr>
              <w:spacing w:line="240" w:lineRule="exact"/>
              <w:jc w:val="center"/>
              <w:rPr>
                <w:sz w:val="28"/>
              </w:rPr>
            </w:pPr>
            <w:r w:rsidRPr="00685CCE">
              <w:rPr>
                <w:sz w:val="28"/>
              </w:rPr>
              <w:t>февраль</w:t>
            </w:r>
          </w:p>
          <w:p w:rsidR="0081713D" w:rsidRPr="00685CCE" w:rsidRDefault="0081713D" w:rsidP="00AB1FCB">
            <w:pPr>
              <w:spacing w:line="240" w:lineRule="exact"/>
              <w:jc w:val="center"/>
              <w:rPr>
                <w:sz w:val="28"/>
              </w:rPr>
            </w:pPr>
          </w:p>
          <w:p w:rsidR="00FC2C2F" w:rsidRPr="00685CCE" w:rsidRDefault="00FC2C2F" w:rsidP="00AB1FCB">
            <w:pPr>
              <w:spacing w:line="240" w:lineRule="exact"/>
              <w:jc w:val="center"/>
              <w:rPr>
                <w:sz w:val="28"/>
              </w:rPr>
            </w:pPr>
          </w:p>
          <w:p w:rsidR="00882CFF" w:rsidRPr="00685CCE" w:rsidRDefault="00882CFF" w:rsidP="00AB1FCB">
            <w:pPr>
              <w:spacing w:line="240" w:lineRule="exact"/>
              <w:jc w:val="center"/>
              <w:rPr>
                <w:sz w:val="28"/>
              </w:rPr>
            </w:pPr>
          </w:p>
          <w:p w:rsidR="00882CFF" w:rsidRPr="00685CCE" w:rsidRDefault="00882CFF" w:rsidP="00AB1FCB">
            <w:pPr>
              <w:spacing w:line="240" w:lineRule="exact"/>
              <w:jc w:val="center"/>
              <w:rPr>
                <w:sz w:val="28"/>
              </w:rPr>
            </w:pPr>
          </w:p>
          <w:p w:rsidR="00882CFF" w:rsidRPr="00685CCE" w:rsidRDefault="00882CFF" w:rsidP="00AB1FCB">
            <w:pPr>
              <w:spacing w:line="240" w:lineRule="exact"/>
              <w:jc w:val="center"/>
              <w:rPr>
                <w:sz w:val="28"/>
              </w:rPr>
            </w:pPr>
          </w:p>
          <w:p w:rsidR="00882CFF" w:rsidRPr="00685CCE" w:rsidRDefault="00882CFF" w:rsidP="00AB1FCB">
            <w:pPr>
              <w:spacing w:line="240" w:lineRule="exact"/>
              <w:jc w:val="center"/>
              <w:rPr>
                <w:sz w:val="28"/>
              </w:rPr>
            </w:pPr>
          </w:p>
          <w:p w:rsidR="00882CFF" w:rsidRPr="00685CCE" w:rsidRDefault="00882CFF" w:rsidP="00AB1FCB">
            <w:pPr>
              <w:spacing w:line="240" w:lineRule="exact"/>
              <w:jc w:val="center"/>
              <w:rPr>
                <w:sz w:val="28"/>
              </w:rPr>
            </w:pPr>
          </w:p>
          <w:p w:rsidR="00882CFF" w:rsidRPr="00685CCE" w:rsidRDefault="00882CFF" w:rsidP="00AB1FCB">
            <w:pPr>
              <w:spacing w:line="240" w:lineRule="exact"/>
              <w:jc w:val="center"/>
              <w:rPr>
                <w:sz w:val="28"/>
              </w:rPr>
            </w:pPr>
          </w:p>
          <w:p w:rsidR="00882CFF" w:rsidRPr="00685CCE" w:rsidRDefault="00882CFF" w:rsidP="00AB1FCB">
            <w:pPr>
              <w:spacing w:line="240" w:lineRule="exact"/>
              <w:jc w:val="center"/>
              <w:rPr>
                <w:sz w:val="28"/>
              </w:rPr>
            </w:pPr>
            <w:r w:rsidRPr="00685CCE">
              <w:rPr>
                <w:sz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A3" w:rsidRPr="00685CCE" w:rsidRDefault="001077A3" w:rsidP="001077A3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Дядюшко А.И.</w:t>
            </w:r>
          </w:p>
          <w:p w:rsidR="001077A3" w:rsidRPr="00685CCE" w:rsidRDefault="001077A3" w:rsidP="00AB1FCB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Овсянникова Н.Ю.</w:t>
            </w:r>
          </w:p>
          <w:p w:rsidR="001077A3" w:rsidRPr="00685CCE" w:rsidRDefault="001077A3" w:rsidP="00AB1FCB">
            <w:pPr>
              <w:spacing w:line="240" w:lineRule="exact"/>
              <w:rPr>
                <w:sz w:val="28"/>
                <w:szCs w:val="28"/>
              </w:rPr>
            </w:pPr>
          </w:p>
          <w:p w:rsidR="001077A3" w:rsidRPr="00685CCE" w:rsidRDefault="001077A3" w:rsidP="00AB1FCB">
            <w:pPr>
              <w:spacing w:line="240" w:lineRule="exact"/>
              <w:rPr>
                <w:sz w:val="28"/>
                <w:szCs w:val="28"/>
              </w:rPr>
            </w:pPr>
          </w:p>
          <w:p w:rsidR="001077A3" w:rsidRPr="00685CCE" w:rsidRDefault="001077A3" w:rsidP="00AB1FCB">
            <w:pPr>
              <w:spacing w:line="240" w:lineRule="exact"/>
              <w:rPr>
                <w:sz w:val="28"/>
                <w:szCs w:val="28"/>
              </w:rPr>
            </w:pPr>
          </w:p>
          <w:p w:rsidR="00D214B3" w:rsidRPr="00685CCE" w:rsidRDefault="00CF3105" w:rsidP="00AB1FCB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Ковалева Е.В.</w:t>
            </w:r>
          </w:p>
          <w:p w:rsidR="001A127E" w:rsidRPr="00685CCE" w:rsidRDefault="001A127E" w:rsidP="00AB1FCB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Хомякова М.Н.</w:t>
            </w:r>
          </w:p>
          <w:p w:rsidR="00CD2ACC" w:rsidRPr="00685CCE" w:rsidRDefault="00CD2ACC" w:rsidP="00AB1FCB">
            <w:pPr>
              <w:spacing w:line="240" w:lineRule="exact"/>
              <w:rPr>
                <w:sz w:val="28"/>
                <w:szCs w:val="28"/>
              </w:rPr>
            </w:pPr>
          </w:p>
          <w:p w:rsidR="00DF7DF4" w:rsidRPr="00685CCE" w:rsidRDefault="001A127E" w:rsidP="00AB1FCB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Дядюшко А.И.</w:t>
            </w:r>
          </w:p>
          <w:p w:rsidR="001A127E" w:rsidRPr="00685CCE" w:rsidRDefault="001A127E" w:rsidP="00AB1FCB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Лаврова М.В.</w:t>
            </w:r>
          </w:p>
          <w:p w:rsidR="003F1ADC" w:rsidRPr="00685CCE" w:rsidRDefault="003F1ADC" w:rsidP="00AB1FCB">
            <w:pPr>
              <w:spacing w:line="240" w:lineRule="exact"/>
              <w:rPr>
                <w:sz w:val="28"/>
                <w:szCs w:val="28"/>
              </w:rPr>
            </w:pPr>
          </w:p>
          <w:p w:rsidR="00EA6B65" w:rsidRPr="00685CCE" w:rsidRDefault="00EA6B65" w:rsidP="00AB1FCB">
            <w:pPr>
              <w:spacing w:line="240" w:lineRule="exact"/>
              <w:rPr>
                <w:sz w:val="28"/>
                <w:szCs w:val="28"/>
              </w:rPr>
            </w:pPr>
          </w:p>
          <w:p w:rsidR="00FC1E88" w:rsidRPr="00685CCE" w:rsidRDefault="00FC1E88" w:rsidP="00AB1FCB">
            <w:pPr>
              <w:spacing w:line="240" w:lineRule="exact"/>
              <w:rPr>
                <w:sz w:val="28"/>
                <w:szCs w:val="28"/>
              </w:rPr>
            </w:pPr>
          </w:p>
          <w:p w:rsidR="00FC1E88" w:rsidRPr="00685CCE" w:rsidRDefault="00FC1E88" w:rsidP="00AB1FCB">
            <w:pPr>
              <w:spacing w:line="240" w:lineRule="exact"/>
              <w:rPr>
                <w:sz w:val="28"/>
                <w:szCs w:val="28"/>
              </w:rPr>
            </w:pPr>
          </w:p>
          <w:p w:rsidR="00FC1E88" w:rsidRPr="00685CCE" w:rsidRDefault="00FC1E88" w:rsidP="00AB1FCB">
            <w:pPr>
              <w:spacing w:line="240" w:lineRule="exact"/>
              <w:rPr>
                <w:sz w:val="28"/>
                <w:szCs w:val="28"/>
              </w:rPr>
            </w:pPr>
          </w:p>
          <w:p w:rsidR="00882CFF" w:rsidRPr="00685CCE" w:rsidRDefault="00882CFF" w:rsidP="00AB1FCB">
            <w:pPr>
              <w:spacing w:line="240" w:lineRule="exact"/>
              <w:rPr>
                <w:sz w:val="28"/>
                <w:szCs w:val="28"/>
              </w:rPr>
            </w:pPr>
          </w:p>
          <w:p w:rsidR="00CD2ACC" w:rsidRPr="00685CCE" w:rsidRDefault="00CD2ACC" w:rsidP="00AB1FCB">
            <w:pPr>
              <w:spacing w:line="240" w:lineRule="exact"/>
              <w:rPr>
                <w:sz w:val="28"/>
                <w:szCs w:val="28"/>
              </w:rPr>
            </w:pPr>
          </w:p>
          <w:p w:rsidR="00BD7F42" w:rsidRPr="00685CCE" w:rsidRDefault="00CD2ACC" w:rsidP="00AB1FCB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Подкладов Н.М.</w:t>
            </w:r>
          </w:p>
          <w:p w:rsidR="00FC2C2F" w:rsidRPr="00685CCE" w:rsidRDefault="00FC2C2F" w:rsidP="00BD7F42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5CCE" w:rsidRPr="00685CCE" w:rsidTr="00761FE1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69" w:rsidRPr="00685CCE" w:rsidRDefault="004978C3" w:rsidP="008D15F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  <w:lang w:val="en-US"/>
              </w:rPr>
              <w:t>II</w:t>
            </w:r>
            <w:r w:rsidR="007B6469" w:rsidRPr="00685CCE">
              <w:rPr>
                <w:sz w:val="28"/>
                <w:szCs w:val="28"/>
              </w:rPr>
              <w:t xml:space="preserve">.Заседание Совета депутатов </w:t>
            </w:r>
          </w:p>
          <w:p w:rsidR="00550C86" w:rsidRPr="00685CCE" w:rsidRDefault="007B6469" w:rsidP="008D15F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Арзгирского муниципального округа,</w:t>
            </w:r>
          </w:p>
          <w:p w:rsidR="00550C86" w:rsidRPr="00685CCE" w:rsidRDefault="00550C86" w:rsidP="008D15F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зал заседаний администрации</w:t>
            </w:r>
          </w:p>
          <w:p w:rsidR="00F35BCA" w:rsidRPr="00685CCE" w:rsidRDefault="00F35BCA" w:rsidP="008D15F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82" w:rsidRPr="00685CCE" w:rsidRDefault="007B6469" w:rsidP="00AD6804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685CCE">
              <w:rPr>
                <w:sz w:val="28"/>
                <w:szCs w:val="28"/>
              </w:rPr>
              <w:t>2</w:t>
            </w:r>
            <w:r w:rsidR="00B35F5B" w:rsidRPr="00685CCE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82" w:rsidRPr="00685CCE" w:rsidRDefault="00D200B8" w:rsidP="00D200B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 xml:space="preserve"> Заседание С</w:t>
            </w:r>
            <w:r w:rsidR="00906482" w:rsidRPr="00685CCE">
              <w:rPr>
                <w:sz w:val="28"/>
                <w:szCs w:val="28"/>
              </w:rPr>
              <w:t>овета</w:t>
            </w:r>
            <w:r w:rsidRPr="00685CCE">
              <w:rPr>
                <w:sz w:val="28"/>
                <w:szCs w:val="28"/>
              </w:rPr>
              <w:t xml:space="preserve"> депутатов</w:t>
            </w:r>
            <w:r w:rsidR="00906482" w:rsidRPr="00685CCE">
              <w:rPr>
                <w:sz w:val="28"/>
                <w:szCs w:val="28"/>
              </w:rPr>
              <w:t xml:space="preserve">  Арзгирского  муниципального </w:t>
            </w:r>
            <w:r w:rsidRPr="00685CCE">
              <w:rPr>
                <w:sz w:val="28"/>
                <w:szCs w:val="28"/>
              </w:rPr>
              <w:t>округа</w:t>
            </w:r>
            <w:r w:rsidR="00906482" w:rsidRPr="00685CCE">
              <w:rPr>
                <w:sz w:val="28"/>
                <w:szCs w:val="28"/>
              </w:rPr>
              <w:t xml:space="preserve"> Ставр</w:t>
            </w:r>
            <w:r w:rsidRPr="00685CCE">
              <w:rPr>
                <w:sz w:val="28"/>
                <w:szCs w:val="28"/>
              </w:rPr>
              <w:t>о</w:t>
            </w:r>
            <w:r w:rsidR="00906482" w:rsidRPr="00685CCE">
              <w:rPr>
                <w:sz w:val="28"/>
                <w:szCs w:val="28"/>
              </w:rPr>
              <w:t>по</w:t>
            </w:r>
            <w:r w:rsidRPr="00685CCE">
              <w:rPr>
                <w:sz w:val="28"/>
                <w:szCs w:val="28"/>
              </w:rPr>
              <w:t>ль</w:t>
            </w:r>
            <w:r w:rsidR="00906482" w:rsidRPr="00685CCE">
              <w:rPr>
                <w:sz w:val="28"/>
                <w:szCs w:val="28"/>
              </w:rPr>
              <w:t xml:space="preserve">ского края </w:t>
            </w:r>
            <w:r w:rsidRPr="00685CCE">
              <w:rPr>
                <w:sz w:val="28"/>
                <w:szCs w:val="28"/>
              </w:rPr>
              <w:t>первого</w:t>
            </w:r>
            <w:r w:rsidR="00906482" w:rsidRPr="00685CCE">
              <w:rPr>
                <w:sz w:val="28"/>
                <w:szCs w:val="28"/>
              </w:rPr>
              <w:t xml:space="preserve"> созыва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82" w:rsidRPr="00685CCE" w:rsidRDefault="001A127E" w:rsidP="008D15F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</w:t>
            </w:r>
            <w:r w:rsidR="00906482" w:rsidRPr="00685CCE">
              <w:rPr>
                <w:sz w:val="28"/>
                <w:szCs w:val="28"/>
              </w:rPr>
              <w:t>евраль</w:t>
            </w:r>
          </w:p>
          <w:p w:rsidR="001A127E" w:rsidRPr="00685CCE" w:rsidRDefault="001A127E" w:rsidP="008D15F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82" w:rsidRPr="00685CCE" w:rsidRDefault="00D200B8" w:rsidP="008D15F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Диденко Ю.С.</w:t>
            </w:r>
          </w:p>
          <w:p w:rsidR="00C728ED" w:rsidRPr="00685CCE" w:rsidRDefault="00C728ED" w:rsidP="004179A5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3A" w:rsidRPr="00685CCE" w:rsidRDefault="00C36C3A" w:rsidP="00AD680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3</w:t>
            </w:r>
            <w:r w:rsidR="00A41AA2" w:rsidRPr="00685CCE">
              <w:rPr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3A" w:rsidRPr="00685CCE" w:rsidRDefault="00C36C3A" w:rsidP="00041FC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 xml:space="preserve"> Заседание Совета депутатов  Арзгирского  муниципального округа Ставропольского края первого созыва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3A" w:rsidRPr="00685CCE" w:rsidRDefault="00C36C3A" w:rsidP="00041FC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март</w:t>
            </w:r>
          </w:p>
          <w:p w:rsidR="00C36C3A" w:rsidRPr="00685CCE" w:rsidRDefault="00C36C3A" w:rsidP="00041FC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3A" w:rsidRPr="00685CCE" w:rsidRDefault="00C36C3A" w:rsidP="00041FC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Диденко Ю.С.</w:t>
            </w:r>
          </w:p>
          <w:p w:rsidR="00C36C3A" w:rsidRPr="00685CCE" w:rsidRDefault="00C36C3A" w:rsidP="00041FC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5CCE" w:rsidRPr="00685CCE" w:rsidTr="00761FE1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0" w:rsidRPr="00685CCE" w:rsidRDefault="004978C3" w:rsidP="008B225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  <w:lang w:val="en-US"/>
              </w:rPr>
              <w:t>III</w:t>
            </w:r>
            <w:r w:rsidR="00550C86" w:rsidRPr="00685CCE">
              <w:rPr>
                <w:sz w:val="28"/>
                <w:szCs w:val="28"/>
              </w:rPr>
              <w:t>.Мероприятия</w:t>
            </w:r>
          </w:p>
          <w:p w:rsidR="00EA6B65" w:rsidRPr="00685CCE" w:rsidRDefault="00EA6B65" w:rsidP="008B225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89" w:rsidRPr="00685CCE" w:rsidRDefault="00995C89" w:rsidP="00995C89">
            <w:pPr>
              <w:pStyle w:val="ae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89" w:rsidRPr="00685CCE" w:rsidRDefault="006F406D" w:rsidP="007B646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Старт месячника оборонно-массовой             работы</w:t>
            </w:r>
            <w:r w:rsidR="00882CFF" w:rsidRPr="00685CCE">
              <w:rPr>
                <w:sz w:val="28"/>
                <w:szCs w:val="28"/>
              </w:rPr>
              <w:t>:</w:t>
            </w:r>
          </w:p>
          <w:p w:rsidR="00B85F9D" w:rsidRPr="00685CCE" w:rsidRDefault="00B85F9D" w:rsidP="007B646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мероприятия, посвященные  освобожд</w:t>
            </w:r>
            <w:r w:rsidRPr="00685CCE">
              <w:rPr>
                <w:sz w:val="28"/>
                <w:szCs w:val="28"/>
              </w:rPr>
              <w:t>е</w:t>
            </w:r>
            <w:r w:rsidRPr="00685CCE">
              <w:rPr>
                <w:sz w:val="28"/>
                <w:szCs w:val="28"/>
              </w:rPr>
              <w:t>нию Арзгирского района от немецко – фашистских захватчиков;</w:t>
            </w:r>
          </w:p>
          <w:p w:rsidR="00882CFF" w:rsidRPr="00685CCE" w:rsidRDefault="00882CFF" w:rsidP="007B646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«Неделя памяти», приуроченная к межд</w:t>
            </w:r>
            <w:r w:rsidRPr="00685CCE">
              <w:rPr>
                <w:sz w:val="28"/>
                <w:szCs w:val="28"/>
              </w:rPr>
              <w:t>у</w:t>
            </w:r>
            <w:r w:rsidRPr="00685CCE">
              <w:rPr>
                <w:sz w:val="28"/>
                <w:szCs w:val="28"/>
              </w:rPr>
              <w:t>народному Дню памяти жертв Холокоста</w:t>
            </w:r>
            <w:r w:rsidR="00B85F9D" w:rsidRPr="00685CCE">
              <w:rPr>
                <w:sz w:val="28"/>
                <w:szCs w:val="28"/>
              </w:rPr>
              <w:t>;</w:t>
            </w:r>
          </w:p>
          <w:p w:rsidR="00882CFF" w:rsidRPr="00685CCE" w:rsidRDefault="00882CFF" w:rsidP="007B646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lastRenderedPageBreak/>
              <w:t>акция «Блокадный хлеб»;</w:t>
            </w:r>
          </w:p>
          <w:p w:rsidR="00882CFF" w:rsidRPr="00685CCE" w:rsidRDefault="00882CFF" w:rsidP="007B646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89" w:rsidRPr="00685CCE" w:rsidRDefault="00995C89" w:rsidP="007B646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lastRenderedPageBreak/>
              <w:t>январь</w:t>
            </w:r>
            <w:r w:rsidR="00A47503" w:rsidRPr="00685CCE">
              <w:rPr>
                <w:sz w:val="28"/>
                <w:szCs w:val="28"/>
              </w:rPr>
              <w:t>,</w:t>
            </w:r>
          </w:p>
          <w:p w:rsidR="00A47503" w:rsidRPr="00685CCE" w:rsidRDefault="00A47503" w:rsidP="007B646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89" w:rsidRPr="00685CCE" w:rsidRDefault="00995C89" w:rsidP="006F406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Подкладов Н.М.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D" w:rsidRPr="00685CCE" w:rsidRDefault="006F406D" w:rsidP="00995C89">
            <w:pPr>
              <w:pStyle w:val="ae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FF" w:rsidRPr="00685CCE" w:rsidRDefault="006F406D" w:rsidP="00685CC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Региональный этап Всероссийского                  фестиваля творческих открытий и иници</w:t>
            </w:r>
            <w:r w:rsidRPr="00685CCE">
              <w:rPr>
                <w:sz w:val="28"/>
                <w:szCs w:val="28"/>
              </w:rPr>
              <w:t>а</w:t>
            </w:r>
            <w:r w:rsidRPr="00685CCE">
              <w:rPr>
                <w:sz w:val="28"/>
                <w:szCs w:val="28"/>
              </w:rPr>
              <w:t>тив Леонардо для учащихся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D" w:rsidRPr="00685CCE" w:rsidRDefault="006F406D" w:rsidP="00967B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D" w:rsidRPr="00685CCE" w:rsidRDefault="006F406D" w:rsidP="00967B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Подкладов Н.М.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3" w:rsidRPr="00685CCE" w:rsidRDefault="00A47503" w:rsidP="00995C89">
            <w:pPr>
              <w:pStyle w:val="ae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3" w:rsidRPr="00685CCE" w:rsidRDefault="00A47503" w:rsidP="00C37B4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Молодежный танцевальный вечер «Диско Каникулы»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3" w:rsidRPr="00685CCE" w:rsidRDefault="00A47503" w:rsidP="00967B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3" w:rsidRPr="00685CCE" w:rsidRDefault="00A47503" w:rsidP="00967B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Скотникова М.В.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3" w:rsidRPr="00685CCE" w:rsidRDefault="00A47503" w:rsidP="00995C89">
            <w:pPr>
              <w:pStyle w:val="ae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3" w:rsidRPr="00685CCE" w:rsidRDefault="00A47503" w:rsidP="00C37B4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Благотворительная Рождественская неделя «Встречаем Рождество»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3" w:rsidRPr="00685CCE" w:rsidRDefault="00A47503" w:rsidP="00967B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CF" w:rsidRPr="00685CCE" w:rsidRDefault="00BD37CF" w:rsidP="00BD37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Скотникова М.В.</w:t>
            </w:r>
          </w:p>
          <w:p w:rsidR="00A47503" w:rsidRPr="00685CCE" w:rsidRDefault="00BD37CF" w:rsidP="00BD37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начальники  территориал</w:t>
            </w:r>
            <w:r w:rsidRPr="00685CCE">
              <w:rPr>
                <w:sz w:val="28"/>
                <w:szCs w:val="28"/>
              </w:rPr>
              <w:t>ь</w:t>
            </w:r>
            <w:r w:rsidRPr="00685CCE">
              <w:rPr>
                <w:sz w:val="28"/>
                <w:szCs w:val="28"/>
              </w:rPr>
              <w:t>ных отделов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995C89">
            <w:pPr>
              <w:pStyle w:val="ae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C37B4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Рождественский концерт «Свет Рождес</w:t>
            </w:r>
            <w:r w:rsidRPr="00685CCE">
              <w:rPr>
                <w:sz w:val="28"/>
                <w:szCs w:val="28"/>
              </w:rPr>
              <w:t>т</w:t>
            </w:r>
            <w:r w:rsidRPr="00685CCE">
              <w:rPr>
                <w:sz w:val="28"/>
                <w:szCs w:val="28"/>
              </w:rPr>
              <w:t>ва!»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C3C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C3C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Скотникова М.В.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995C89">
            <w:pPr>
              <w:pStyle w:val="ae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C37B4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«Крещенский сочельник» - театрализ</w:t>
            </w:r>
            <w:r w:rsidRPr="00685CCE">
              <w:rPr>
                <w:sz w:val="28"/>
                <w:szCs w:val="28"/>
              </w:rPr>
              <w:t>о</w:t>
            </w:r>
            <w:r w:rsidRPr="00685CCE">
              <w:rPr>
                <w:sz w:val="28"/>
                <w:szCs w:val="28"/>
              </w:rPr>
              <w:t>ванное поздравление жителей села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967B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BD37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Скотникова М.В.</w:t>
            </w:r>
          </w:p>
          <w:p w:rsidR="00394B12" w:rsidRPr="00685CCE" w:rsidRDefault="00394B12" w:rsidP="00BD37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начальники  территориал</w:t>
            </w:r>
            <w:r w:rsidRPr="00685CCE">
              <w:rPr>
                <w:sz w:val="28"/>
                <w:szCs w:val="28"/>
              </w:rPr>
              <w:t>ь</w:t>
            </w:r>
            <w:r w:rsidRPr="00685CCE">
              <w:rPr>
                <w:sz w:val="28"/>
                <w:szCs w:val="28"/>
              </w:rPr>
              <w:t>ных отделов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995C89">
            <w:pPr>
              <w:pStyle w:val="ae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7B646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 xml:space="preserve">Муниципальный этап </w:t>
            </w:r>
            <w:r w:rsidRPr="00685CCE">
              <w:rPr>
                <w:sz w:val="28"/>
                <w:szCs w:val="28"/>
                <w:lang w:val="en-US"/>
              </w:rPr>
              <w:t>XXXII</w:t>
            </w:r>
            <w:r w:rsidRPr="00685CCE">
              <w:rPr>
                <w:sz w:val="28"/>
                <w:szCs w:val="28"/>
              </w:rPr>
              <w:t xml:space="preserve"> Ставропол</w:t>
            </w:r>
            <w:r w:rsidRPr="00685CCE">
              <w:rPr>
                <w:sz w:val="28"/>
                <w:szCs w:val="28"/>
              </w:rPr>
              <w:t>ь</w:t>
            </w:r>
            <w:r w:rsidRPr="00685CCE">
              <w:rPr>
                <w:sz w:val="28"/>
                <w:szCs w:val="28"/>
              </w:rPr>
              <w:t>ского краевого фестиваля – конкурса в</w:t>
            </w:r>
            <w:r w:rsidRPr="00685CCE">
              <w:rPr>
                <w:sz w:val="28"/>
                <w:szCs w:val="28"/>
              </w:rPr>
              <w:t>о</w:t>
            </w:r>
            <w:r w:rsidRPr="00685CCE">
              <w:rPr>
                <w:sz w:val="28"/>
                <w:szCs w:val="28"/>
              </w:rPr>
              <w:t>енно-патриотической песни «Солдатский конверт - 2025»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636D66">
            <w:pPr>
              <w:spacing w:line="240" w:lineRule="exact"/>
              <w:jc w:val="center"/>
              <w:rPr>
                <w:sz w:val="28"/>
              </w:rPr>
            </w:pPr>
            <w:r w:rsidRPr="00685CCE">
              <w:rPr>
                <w:sz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636D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Ковалева Е.В.</w:t>
            </w:r>
          </w:p>
          <w:p w:rsidR="00394B12" w:rsidRPr="00685CCE" w:rsidRDefault="00394B12" w:rsidP="00636D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Олейник А.В.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995C89">
            <w:pPr>
              <w:pStyle w:val="ae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C774A3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Проведение работы по подготовке свед</w:t>
            </w:r>
            <w:r w:rsidRPr="00685CCE">
              <w:rPr>
                <w:sz w:val="28"/>
              </w:rPr>
              <w:t>е</w:t>
            </w:r>
            <w:r w:rsidRPr="00685CCE">
              <w:rPr>
                <w:sz w:val="28"/>
              </w:rPr>
              <w:t>ний о действующих комиссиях в админ</w:t>
            </w:r>
            <w:r w:rsidRPr="00685CCE">
              <w:rPr>
                <w:sz w:val="28"/>
              </w:rPr>
              <w:t>и</w:t>
            </w:r>
            <w:r w:rsidRPr="00685CCE">
              <w:rPr>
                <w:sz w:val="28"/>
              </w:rPr>
              <w:t>страции Арзгирского муниципального о</w:t>
            </w:r>
            <w:r w:rsidRPr="00685CCE">
              <w:rPr>
                <w:sz w:val="28"/>
              </w:rPr>
              <w:t>к</w:t>
            </w:r>
            <w:r w:rsidRPr="00685CCE">
              <w:rPr>
                <w:sz w:val="28"/>
              </w:rPr>
              <w:t>руга и её структурных подразделениях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C774A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C774A3">
            <w:pPr>
              <w:pStyle w:val="a6"/>
              <w:spacing w:line="240" w:lineRule="exact"/>
            </w:pPr>
            <w:r w:rsidRPr="00685CCE">
              <w:t>Есипенко О.В.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995C89">
            <w:pPr>
              <w:pStyle w:val="ae"/>
              <w:numPr>
                <w:ilvl w:val="0"/>
                <w:numId w:val="8"/>
              </w:num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F4393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Митинг «Этих дней не смолкнет слава», посвященная освобождению Арзгирского района от немецко-фашистских захватч</w:t>
            </w:r>
            <w:r w:rsidRPr="00685CCE">
              <w:rPr>
                <w:sz w:val="28"/>
                <w:szCs w:val="28"/>
              </w:rPr>
              <w:t>и</w:t>
            </w:r>
            <w:r w:rsidRPr="00685CCE">
              <w:rPr>
                <w:sz w:val="28"/>
                <w:szCs w:val="28"/>
              </w:rPr>
              <w:t>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967BF7">
            <w:pPr>
              <w:spacing w:line="240" w:lineRule="exact"/>
              <w:jc w:val="center"/>
              <w:rPr>
                <w:sz w:val="28"/>
              </w:rPr>
            </w:pPr>
            <w:r w:rsidRPr="00685CCE">
              <w:rPr>
                <w:sz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4F" w:rsidRPr="00685CCE" w:rsidRDefault="001E044F" w:rsidP="001E044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Ковалева Е.В.</w:t>
            </w:r>
          </w:p>
          <w:p w:rsidR="00394B12" w:rsidRPr="00685CCE" w:rsidRDefault="00394B12" w:rsidP="00967B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Скотникова М.В.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995C89">
            <w:pPr>
              <w:pStyle w:val="ae"/>
              <w:numPr>
                <w:ilvl w:val="0"/>
                <w:numId w:val="8"/>
              </w:num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F4393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Проведение новогодних и рождественских праздников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967BF7">
            <w:pPr>
              <w:spacing w:line="240" w:lineRule="exact"/>
              <w:jc w:val="center"/>
              <w:rPr>
                <w:sz w:val="28"/>
              </w:rPr>
            </w:pPr>
            <w:r w:rsidRPr="00685CCE">
              <w:rPr>
                <w:sz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967B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Луценко Н.И.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995C89">
            <w:pPr>
              <w:pStyle w:val="ae"/>
              <w:numPr>
                <w:ilvl w:val="0"/>
                <w:numId w:val="8"/>
              </w:num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E905B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Оказание методической помощи в соста</w:t>
            </w:r>
            <w:r w:rsidRPr="00685CCE">
              <w:rPr>
                <w:sz w:val="28"/>
                <w:szCs w:val="28"/>
              </w:rPr>
              <w:t>в</w:t>
            </w:r>
            <w:r w:rsidRPr="00685CCE">
              <w:rPr>
                <w:sz w:val="28"/>
                <w:szCs w:val="28"/>
              </w:rPr>
              <w:t>лении номенклатур дел, инструкций по делопроизводству, подготовке и выдаче архивной информации- источникам ко</w:t>
            </w:r>
            <w:r w:rsidRPr="00685CCE">
              <w:rPr>
                <w:sz w:val="28"/>
                <w:szCs w:val="28"/>
              </w:rPr>
              <w:t>м</w:t>
            </w:r>
            <w:r w:rsidRPr="00685CCE">
              <w:rPr>
                <w:sz w:val="28"/>
                <w:szCs w:val="28"/>
              </w:rPr>
              <w:t xml:space="preserve">плектования архивного отдела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967BF7">
            <w:pPr>
              <w:spacing w:line="240" w:lineRule="exact"/>
              <w:jc w:val="center"/>
              <w:rPr>
                <w:sz w:val="28"/>
              </w:rPr>
            </w:pPr>
            <w:r w:rsidRPr="00685CCE">
              <w:rPr>
                <w:sz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967B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Ищенко Н.В.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995C89">
            <w:pPr>
              <w:pStyle w:val="ae"/>
              <w:numPr>
                <w:ilvl w:val="0"/>
                <w:numId w:val="8"/>
              </w:num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E905B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Празднование Рождества Христово, Кр</w:t>
            </w:r>
            <w:r w:rsidRPr="00685CCE">
              <w:rPr>
                <w:sz w:val="28"/>
                <w:szCs w:val="28"/>
              </w:rPr>
              <w:t>е</w:t>
            </w:r>
            <w:r w:rsidRPr="00685CCE">
              <w:rPr>
                <w:sz w:val="28"/>
                <w:szCs w:val="28"/>
              </w:rPr>
              <w:t xml:space="preserve">щения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967BF7">
            <w:pPr>
              <w:spacing w:line="240" w:lineRule="exact"/>
              <w:jc w:val="center"/>
              <w:rPr>
                <w:sz w:val="28"/>
              </w:rPr>
            </w:pPr>
            <w:r w:rsidRPr="00685CCE">
              <w:rPr>
                <w:sz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967B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Вишняков П.В.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995C89">
            <w:pPr>
              <w:pStyle w:val="ae"/>
              <w:numPr>
                <w:ilvl w:val="0"/>
                <w:numId w:val="8"/>
              </w:num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E905B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Мастер класс «Новогодний сувенир»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967BF7">
            <w:pPr>
              <w:spacing w:line="240" w:lineRule="exact"/>
              <w:jc w:val="center"/>
              <w:rPr>
                <w:sz w:val="28"/>
              </w:rPr>
            </w:pPr>
            <w:r w:rsidRPr="00685CCE">
              <w:rPr>
                <w:sz w:val="28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967B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Пантюхин А.В.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995C89">
            <w:pPr>
              <w:pStyle w:val="ae"/>
              <w:numPr>
                <w:ilvl w:val="0"/>
                <w:numId w:val="8"/>
              </w:num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E905B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Рождественская неделя «Щедровки»: «С Рождеством Христовым!» поздравление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967BF7">
            <w:pPr>
              <w:spacing w:line="240" w:lineRule="exact"/>
              <w:jc w:val="center"/>
              <w:rPr>
                <w:sz w:val="28"/>
              </w:rPr>
            </w:pPr>
            <w:r w:rsidRPr="00685CCE">
              <w:rPr>
                <w:sz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967B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Иващенко В.А.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995C89">
            <w:pPr>
              <w:pStyle w:val="ae"/>
              <w:numPr>
                <w:ilvl w:val="0"/>
                <w:numId w:val="8"/>
              </w:num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E905B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Театрализованная программа «Пусть праздник нам подарит чудо», посвященная Новогодним и Рождественским праздн</w:t>
            </w:r>
            <w:r w:rsidRPr="00685CCE">
              <w:rPr>
                <w:sz w:val="28"/>
                <w:szCs w:val="28"/>
              </w:rPr>
              <w:t>и</w:t>
            </w:r>
            <w:r w:rsidRPr="00685CCE">
              <w:rPr>
                <w:sz w:val="28"/>
                <w:szCs w:val="28"/>
              </w:rPr>
              <w:t>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967BF7">
            <w:pPr>
              <w:spacing w:line="240" w:lineRule="exact"/>
              <w:jc w:val="center"/>
              <w:rPr>
                <w:sz w:val="28"/>
              </w:rPr>
            </w:pPr>
            <w:r w:rsidRPr="00685CCE">
              <w:rPr>
                <w:sz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967B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Скотникова М.В.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995C89">
            <w:pPr>
              <w:pStyle w:val="ae"/>
              <w:numPr>
                <w:ilvl w:val="0"/>
                <w:numId w:val="8"/>
              </w:num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882CF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Проведение учебы с бухгалтерским сост</w:t>
            </w:r>
            <w:r w:rsidRPr="00685CCE">
              <w:rPr>
                <w:sz w:val="28"/>
                <w:szCs w:val="28"/>
              </w:rPr>
              <w:t>а</w:t>
            </w:r>
            <w:r w:rsidRPr="00685CCE">
              <w:rPr>
                <w:sz w:val="28"/>
                <w:szCs w:val="28"/>
              </w:rPr>
              <w:t>вом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882CFF">
            <w:pPr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882CFF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Овсянникова Н.Ю.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День воинской славы России 81- годо</w:t>
            </w:r>
            <w:r w:rsidRPr="00685CCE">
              <w:rPr>
                <w:sz w:val="28"/>
                <w:szCs w:val="28"/>
              </w:rPr>
              <w:t>в</w:t>
            </w:r>
            <w:r w:rsidRPr="00685CCE">
              <w:rPr>
                <w:sz w:val="28"/>
                <w:szCs w:val="28"/>
              </w:rPr>
              <w:t>щина полного освобождения города Л</w:t>
            </w:r>
            <w:r w:rsidRPr="00685CCE">
              <w:rPr>
                <w:sz w:val="28"/>
                <w:szCs w:val="28"/>
              </w:rPr>
              <w:t>е</w:t>
            </w:r>
            <w:r w:rsidRPr="00685CCE">
              <w:rPr>
                <w:sz w:val="28"/>
                <w:szCs w:val="28"/>
              </w:rPr>
              <w:t>нинграда от блокады (1944 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Гришина И.П.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Default="00394B12" w:rsidP="005421F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«Город стойкости и славы» патриотич</w:t>
            </w:r>
            <w:r w:rsidRPr="00685CCE">
              <w:rPr>
                <w:sz w:val="28"/>
                <w:szCs w:val="28"/>
              </w:rPr>
              <w:t>е</w:t>
            </w:r>
            <w:r w:rsidRPr="00685CCE">
              <w:rPr>
                <w:sz w:val="28"/>
                <w:szCs w:val="28"/>
              </w:rPr>
              <w:t>ский час к 81- годовщине полного осв</w:t>
            </w:r>
            <w:r w:rsidRPr="00685CCE">
              <w:rPr>
                <w:sz w:val="28"/>
                <w:szCs w:val="28"/>
              </w:rPr>
              <w:t>о</w:t>
            </w:r>
            <w:r w:rsidRPr="00685CCE">
              <w:rPr>
                <w:sz w:val="28"/>
                <w:szCs w:val="28"/>
              </w:rPr>
              <w:t>бождения города Ленинграда от блокады (1944 г)</w:t>
            </w:r>
          </w:p>
          <w:p w:rsidR="001E044F" w:rsidRPr="00685CCE" w:rsidRDefault="001E044F" w:rsidP="005421F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Пантюхин А.В.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65272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 xml:space="preserve">«Слово «хлеб» равнялось слову  «жизнь» </w:t>
            </w:r>
            <w:r w:rsidRPr="00685CCE">
              <w:rPr>
                <w:sz w:val="28"/>
                <w:szCs w:val="28"/>
              </w:rPr>
              <w:lastRenderedPageBreak/>
              <w:t>(час памяти к 81 – летию снятия блокады Ленинграда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 xml:space="preserve">Сидлецкий </w:t>
            </w:r>
            <w:r w:rsidRPr="00685CCE">
              <w:rPr>
                <w:sz w:val="28"/>
                <w:szCs w:val="28"/>
              </w:rPr>
              <w:lastRenderedPageBreak/>
              <w:t>Я.Я.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«Летопись  блокадного Ленинграда» час памяти к 81 – ой годовщине полного сн</w:t>
            </w:r>
            <w:r w:rsidRPr="00685CCE">
              <w:rPr>
                <w:sz w:val="28"/>
                <w:szCs w:val="28"/>
              </w:rPr>
              <w:t>я</w:t>
            </w:r>
            <w:r w:rsidRPr="00685CCE">
              <w:rPr>
                <w:sz w:val="28"/>
                <w:szCs w:val="28"/>
              </w:rPr>
              <w:t>тия блокады Ленинграда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Иващенко В.А.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Час памяти «Холокост под Блокадным Ленинградом», посвященный освобожд</w:t>
            </w:r>
            <w:r w:rsidRPr="00685CCE">
              <w:rPr>
                <w:sz w:val="28"/>
                <w:szCs w:val="28"/>
              </w:rPr>
              <w:t>е</w:t>
            </w:r>
            <w:r w:rsidRPr="00685CCE">
              <w:rPr>
                <w:sz w:val="28"/>
                <w:szCs w:val="28"/>
              </w:rPr>
              <w:t>нию Ленинграда от блокады и день памяти жертв Холокоста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Луценко Н.И.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Кубок по волейболу памяти Терещенко В.П.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Олейник А.В.</w:t>
            </w:r>
          </w:p>
          <w:p w:rsidR="00394B12" w:rsidRPr="00685CCE" w:rsidRDefault="00394B12" w:rsidP="005421F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C774A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Заседание комиссии по жилищным вопр</w:t>
            </w:r>
            <w:r w:rsidRPr="00685CCE">
              <w:rPr>
                <w:sz w:val="28"/>
                <w:szCs w:val="28"/>
              </w:rPr>
              <w:t>о</w:t>
            </w:r>
            <w:r w:rsidRPr="00685CCE">
              <w:rPr>
                <w:sz w:val="28"/>
                <w:szCs w:val="28"/>
              </w:rPr>
              <w:t>сам Арзгирского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C774A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C774A3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Ковалева Е.В.</w:t>
            </w:r>
          </w:p>
          <w:p w:rsidR="00394B12" w:rsidRPr="00685CCE" w:rsidRDefault="00394B12" w:rsidP="00C774A3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Олейник А.В.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Кубок по мини футболу на приз СПК ко</w:t>
            </w:r>
            <w:r w:rsidRPr="00685CCE">
              <w:rPr>
                <w:sz w:val="28"/>
              </w:rPr>
              <w:t>л</w:t>
            </w:r>
            <w:r w:rsidRPr="00685CCE">
              <w:rPr>
                <w:sz w:val="28"/>
              </w:rPr>
              <w:t>хоза-племзавода имени Ленина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Олейник А.В.</w:t>
            </w:r>
          </w:p>
          <w:p w:rsidR="00394B12" w:rsidRPr="00685CCE" w:rsidRDefault="00394B12" w:rsidP="005421F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Кубок по волейболу памяти Героя Соци</w:t>
            </w:r>
            <w:r w:rsidRPr="00685CCE">
              <w:rPr>
                <w:sz w:val="28"/>
              </w:rPr>
              <w:t>а</w:t>
            </w:r>
            <w:r w:rsidRPr="00685CCE">
              <w:rPr>
                <w:sz w:val="28"/>
              </w:rPr>
              <w:t>листического Труда Концевого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Олейник А.В.</w:t>
            </w:r>
          </w:p>
          <w:p w:rsidR="00394B12" w:rsidRPr="00685CCE" w:rsidRDefault="00394B12" w:rsidP="005421F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E6135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Заседание межведомственной комиссии по профилактике правонарушений на терр</w:t>
            </w:r>
            <w:r w:rsidRPr="00685CCE">
              <w:rPr>
                <w:sz w:val="28"/>
                <w:szCs w:val="28"/>
              </w:rPr>
              <w:t>и</w:t>
            </w:r>
            <w:r w:rsidRPr="00685CCE">
              <w:rPr>
                <w:sz w:val="28"/>
                <w:szCs w:val="28"/>
              </w:rPr>
              <w:t>тории Арзгирского муниципального окр</w:t>
            </w:r>
            <w:r w:rsidRPr="00685CCE">
              <w:rPr>
                <w:sz w:val="28"/>
                <w:szCs w:val="28"/>
              </w:rPr>
              <w:t>у</w:t>
            </w:r>
            <w:r w:rsidRPr="00685CCE">
              <w:rPr>
                <w:sz w:val="28"/>
                <w:szCs w:val="28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E6135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E61359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Ковалева Е.В.</w:t>
            </w:r>
          </w:p>
          <w:p w:rsidR="00394B12" w:rsidRPr="00685CCE" w:rsidRDefault="00394B12" w:rsidP="00E61359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Олейник А.В.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E6135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Профилактическая беседа «Скажем скве</w:t>
            </w:r>
            <w:r w:rsidRPr="00685CCE">
              <w:rPr>
                <w:sz w:val="28"/>
                <w:szCs w:val="28"/>
              </w:rPr>
              <w:t>р</w:t>
            </w:r>
            <w:r w:rsidRPr="00685CCE">
              <w:rPr>
                <w:sz w:val="28"/>
                <w:szCs w:val="28"/>
              </w:rPr>
              <w:t>нословно «Нет»!»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E6135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E61359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Луценко Н.И.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E6135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Информационно- профилактическая акция «Молодежь- против мошенников!»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E6135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E61359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Олейник А.В.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E61359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E61359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Информационно-профилактическая акция «Осторожно, терроризм»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E6135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E6135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Олейник А.В.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E61359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E61359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Заседание «Штаба Победы» по подготовке и проведению мероприятий, посвященных 80-ой годовщины Победы в Великой От</w:t>
            </w:r>
            <w:r w:rsidRPr="00685CCE">
              <w:rPr>
                <w:sz w:val="28"/>
              </w:rPr>
              <w:t>е</w:t>
            </w:r>
            <w:r w:rsidRPr="00685CCE">
              <w:rPr>
                <w:sz w:val="28"/>
              </w:rPr>
              <w:t>чественной войне 1941-1945 годов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E6135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4F" w:rsidRDefault="001E044F" w:rsidP="00E6135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Е.В.</w:t>
            </w:r>
          </w:p>
          <w:p w:rsidR="00394B12" w:rsidRPr="00685CCE" w:rsidRDefault="00394B12" w:rsidP="00E6135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Олейник А.В.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1E044F" w:rsidP="005421F3">
            <w:pPr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>М</w:t>
            </w:r>
            <w:r w:rsidR="00394B12" w:rsidRPr="00685CCE">
              <w:rPr>
                <w:sz w:val="28"/>
              </w:rPr>
              <w:t>ероприятие</w:t>
            </w:r>
            <w:r>
              <w:rPr>
                <w:sz w:val="28"/>
              </w:rPr>
              <w:t>,</w:t>
            </w:r>
            <w:r w:rsidR="00394B12" w:rsidRPr="00685CCE">
              <w:rPr>
                <w:sz w:val="28"/>
              </w:rPr>
              <w:t xml:space="preserve"> посвященное освобожд</w:t>
            </w:r>
            <w:r w:rsidR="00394B12" w:rsidRPr="00685CCE">
              <w:rPr>
                <w:sz w:val="28"/>
              </w:rPr>
              <w:t>е</w:t>
            </w:r>
            <w:r w:rsidR="00394B12" w:rsidRPr="00685CCE">
              <w:rPr>
                <w:sz w:val="28"/>
              </w:rPr>
              <w:t>нию Ставропольского края от немецко- фашистских захватчиков (1944 г.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076ACF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Гришина И.П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«Ожили в памяти мгновения войны» (час истории, посвященный 82 – ой годовщине освобождения Арзгирского района от н</w:t>
            </w:r>
            <w:r w:rsidRPr="00685CCE">
              <w:rPr>
                <w:sz w:val="28"/>
              </w:rPr>
              <w:t>е</w:t>
            </w:r>
            <w:r w:rsidRPr="00685CCE">
              <w:rPr>
                <w:sz w:val="28"/>
              </w:rPr>
              <w:t>мецко – фашистских захватчиков)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076ACF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Сидлецкий Я.Я.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Час памяти – «Живая память. Битва за Кавказ», посвященный освобождению Кавказа и Арзгирского района от немецко - фашистских захватчиков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076ACF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Вишняков П.В.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«Битва за Кавказ» час истории/ видео пр</w:t>
            </w:r>
            <w:r w:rsidRPr="00685CCE">
              <w:rPr>
                <w:sz w:val="28"/>
              </w:rPr>
              <w:t>е</w:t>
            </w:r>
            <w:r w:rsidRPr="00685CCE">
              <w:rPr>
                <w:sz w:val="28"/>
              </w:rPr>
              <w:t>зентация ко Дню освобождения Ставр</w:t>
            </w:r>
            <w:r w:rsidRPr="00685CCE">
              <w:rPr>
                <w:sz w:val="28"/>
              </w:rPr>
              <w:t>о</w:t>
            </w:r>
            <w:r w:rsidRPr="00685CCE">
              <w:rPr>
                <w:sz w:val="28"/>
              </w:rPr>
              <w:t>польского края от немецко  - фашистских захватчиков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076ACF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Пантюхин А.В.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«Плечом к плечу» кинопоказ докуме</w:t>
            </w:r>
            <w:r w:rsidRPr="00685CCE">
              <w:rPr>
                <w:sz w:val="28"/>
              </w:rPr>
              <w:t>н</w:t>
            </w:r>
            <w:r w:rsidRPr="00685CCE">
              <w:rPr>
                <w:sz w:val="28"/>
              </w:rPr>
              <w:t>тального фильма ко Дню освобождения Арзгирского района от немецко - фашис</w:t>
            </w:r>
            <w:r w:rsidRPr="00685CCE">
              <w:rPr>
                <w:sz w:val="28"/>
              </w:rPr>
              <w:t>т</w:t>
            </w:r>
            <w:r w:rsidRPr="00685CCE">
              <w:rPr>
                <w:sz w:val="28"/>
              </w:rPr>
              <w:t>ских захватчиков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076ACF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Пантюхин А.В.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«В сердцах мы память бережно храним</w:t>
            </w:r>
            <w:r w:rsidR="001E044F">
              <w:rPr>
                <w:sz w:val="28"/>
              </w:rPr>
              <w:t>»</w:t>
            </w:r>
            <w:r w:rsidRPr="00685CCE">
              <w:rPr>
                <w:sz w:val="28"/>
              </w:rPr>
              <w:t xml:space="preserve"> круглый стол к 82-й годовщине освобо</w:t>
            </w:r>
            <w:r w:rsidRPr="00685CCE">
              <w:rPr>
                <w:sz w:val="28"/>
              </w:rPr>
              <w:t>ж</w:t>
            </w:r>
            <w:r w:rsidRPr="00685CCE">
              <w:rPr>
                <w:sz w:val="28"/>
              </w:rPr>
              <w:t>дения Арзгирского района и Ставропол</w:t>
            </w:r>
            <w:r w:rsidRPr="00685CCE">
              <w:rPr>
                <w:sz w:val="28"/>
              </w:rPr>
              <w:t>ь</w:t>
            </w:r>
            <w:r w:rsidRPr="00685CCE">
              <w:rPr>
                <w:sz w:val="28"/>
              </w:rPr>
              <w:t>ского края от немецко – фашистских з</w:t>
            </w:r>
            <w:r w:rsidRPr="00685CCE">
              <w:rPr>
                <w:sz w:val="28"/>
              </w:rPr>
              <w:t>а</w:t>
            </w:r>
            <w:r w:rsidR="001E044F">
              <w:rPr>
                <w:sz w:val="28"/>
              </w:rPr>
              <w:t>хватчиков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076ACF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Иващенко В.А.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761FE1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«Незабываемы страницы нашей истории» час памяти, посвященный освобождению города Ставрополя и Арзгирского района от немецко – фашистских захватчиков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076ACF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Луценко Н.И.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761FE1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Народная культура: «Чудо- кони, чудо - птицы» беседа о русской народной игру</w:t>
            </w:r>
            <w:r w:rsidRPr="00685CCE">
              <w:rPr>
                <w:sz w:val="28"/>
              </w:rPr>
              <w:t>ш</w:t>
            </w:r>
            <w:r w:rsidRPr="00685CCE">
              <w:rPr>
                <w:sz w:val="28"/>
              </w:rPr>
              <w:t>ке в формате «Цифровая культура»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Пантюхин А.В.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«Первая русская революция 1905-1907 гг.» познавательная программа, посвященная 120 летию со дня Кровавого воскресенья начала Первой русской революции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Луценко Н.И.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652720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Прием декл</w:t>
            </w:r>
            <w:r w:rsidR="00652720" w:rsidRPr="00685CCE">
              <w:rPr>
                <w:sz w:val="28"/>
              </w:rPr>
              <w:t>а</w:t>
            </w:r>
            <w:r w:rsidRPr="00685CCE">
              <w:rPr>
                <w:sz w:val="28"/>
              </w:rPr>
              <w:t>раций конфликта интересов  и соблюдения требований антикоррупцио</w:t>
            </w:r>
            <w:r w:rsidRPr="00685CCE">
              <w:rPr>
                <w:sz w:val="28"/>
              </w:rPr>
              <w:t>н</w:t>
            </w:r>
            <w:r w:rsidRPr="00685CCE">
              <w:rPr>
                <w:sz w:val="28"/>
              </w:rPr>
              <w:t>ного законодательства представляемых  муниципальными служащими аппарата администрации округа, руководителями отраслевых (функциональных) и террит</w:t>
            </w:r>
            <w:r w:rsidRPr="00685CCE">
              <w:rPr>
                <w:sz w:val="28"/>
              </w:rPr>
              <w:t>о</w:t>
            </w:r>
            <w:r w:rsidRPr="00685CCE">
              <w:rPr>
                <w:sz w:val="28"/>
              </w:rPr>
              <w:t>риальных органов, лицами, участвующими в проведении процедур по осуществлению закупок для муниципальных нужд, в а</w:t>
            </w:r>
            <w:r w:rsidRPr="00685CCE">
              <w:rPr>
                <w:sz w:val="28"/>
              </w:rPr>
              <w:t>д</w:t>
            </w:r>
            <w:r w:rsidRPr="00685CCE">
              <w:rPr>
                <w:sz w:val="28"/>
              </w:rPr>
              <w:t>министрации округа, в том числе при пр</w:t>
            </w:r>
            <w:r w:rsidRPr="00685CCE">
              <w:rPr>
                <w:sz w:val="28"/>
              </w:rPr>
              <w:t>о</w:t>
            </w:r>
            <w:r w:rsidRPr="00685CCE">
              <w:rPr>
                <w:sz w:val="28"/>
              </w:rPr>
              <w:t>ведении процедур закупок уполномоче</w:t>
            </w:r>
            <w:r w:rsidRPr="00685CCE">
              <w:rPr>
                <w:sz w:val="28"/>
              </w:rPr>
              <w:t>н</w:t>
            </w:r>
            <w:r w:rsidRPr="00685CCE">
              <w:rPr>
                <w:sz w:val="28"/>
              </w:rPr>
              <w:t>ным органом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115A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2" w:rsidRPr="00685CCE" w:rsidRDefault="00394B12" w:rsidP="00115A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Лисовина И.И.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52720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Участие в заседании рабочей группы по вопросам реконструкции МБОУ СОШ №1 с.Арзгир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115A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ежем</w:t>
            </w:r>
            <w:r w:rsidRPr="00685CCE">
              <w:rPr>
                <w:sz w:val="28"/>
                <w:szCs w:val="28"/>
              </w:rPr>
              <w:t>е</w:t>
            </w:r>
            <w:r w:rsidRPr="00685CCE">
              <w:rPr>
                <w:sz w:val="28"/>
                <w:szCs w:val="28"/>
              </w:rPr>
              <w:t>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115A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Кравченко М.С.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52720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Проведение работ по регистрации, снятию с кадастрового учета ранее учтенных об</w:t>
            </w:r>
            <w:r w:rsidRPr="00685CCE">
              <w:rPr>
                <w:sz w:val="28"/>
              </w:rPr>
              <w:t>ъ</w:t>
            </w:r>
            <w:r w:rsidRPr="00685CCE">
              <w:rPr>
                <w:sz w:val="28"/>
              </w:rPr>
              <w:t>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115A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ежем</w:t>
            </w:r>
            <w:r w:rsidRPr="00685CCE">
              <w:rPr>
                <w:sz w:val="28"/>
                <w:szCs w:val="28"/>
              </w:rPr>
              <w:t>е</w:t>
            </w:r>
            <w:r w:rsidRPr="00685CCE">
              <w:rPr>
                <w:sz w:val="28"/>
                <w:szCs w:val="28"/>
              </w:rPr>
              <w:t>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115A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Кравченко М.С.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52720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Размещение документов в государстве</w:t>
            </w:r>
            <w:r w:rsidRPr="00685CCE">
              <w:rPr>
                <w:sz w:val="28"/>
              </w:rPr>
              <w:t>н</w:t>
            </w:r>
            <w:r w:rsidRPr="00685CCE">
              <w:rPr>
                <w:sz w:val="28"/>
              </w:rPr>
              <w:t>ной информационной системе ГИСОГД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C3C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ежем</w:t>
            </w:r>
            <w:r w:rsidRPr="00685CCE">
              <w:rPr>
                <w:sz w:val="28"/>
                <w:szCs w:val="28"/>
              </w:rPr>
              <w:t>е</w:t>
            </w:r>
            <w:r w:rsidRPr="00685CCE">
              <w:rPr>
                <w:sz w:val="28"/>
                <w:szCs w:val="28"/>
              </w:rPr>
              <w:t>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C3C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Кравченко М.С.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52720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Постановка на государственный кадастр</w:t>
            </w:r>
            <w:r w:rsidRPr="00685CCE">
              <w:rPr>
                <w:sz w:val="28"/>
              </w:rPr>
              <w:t>о</w:t>
            </w:r>
            <w:r w:rsidRPr="00685CCE">
              <w:rPr>
                <w:sz w:val="28"/>
              </w:rPr>
              <w:t>вый учет и регистрация права собственн</w:t>
            </w:r>
            <w:r w:rsidRPr="00685CCE">
              <w:rPr>
                <w:sz w:val="28"/>
              </w:rPr>
              <w:t>о</w:t>
            </w:r>
            <w:r w:rsidRPr="00685CCE">
              <w:rPr>
                <w:sz w:val="28"/>
              </w:rPr>
              <w:t>сти построенного объекта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C3C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ежем</w:t>
            </w:r>
            <w:r w:rsidRPr="00685CCE">
              <w:rPr>
                <w:sz w:val="28"/>
                <w:szCs w:val="28"/>
              </w:rPr>
              <w:t>е</w:t>
            </w:r>
            <w:r w:rsidRPr="00685CCE">
              <w:rPr>
                <w:sz w:val="28"/>
                <w:szCs w:val="28"/>
              </w:rPr>
              <w:t>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C3C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Кравченко М.С.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115A95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Подготовка к рассмотрению гражданских дел в Арбитражном суде Ставропольского края: по искам, по апелляционным жал</w:t>
            </w:r>
            <w:r w:rsidRPr="00685CCE">
              <w:rPr>
                <w:sz w:val="28"/>
              </w:rPr>
              <w:t>о</w:t>
            </w:r>
            <w:r w:rsidRPr="00685CCE">
              <w:rPr>
                <w:sz w:val="28"/>
              </w:rPr>
              <w:t>бам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115A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ежем</w:t>
            </w:r>
            <w:r w:rsidRPr="00685CCE">
              <w:rPr>
                <w:sz w:val="28"/>
                <w:szCs w:val="28"/>
              </w:rPr>
              <w:t>е</w:t>
            </w:r>
            <w:r w:rsidRPr="00685CCE">
              <w:rPr>
                <w:sz w:val="28"/>
                <w:szCs w:val="28"/>
              </w:rPr>
              <w:t>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115A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Лисовина И.И.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115A95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Заседание рабочей группы по рассмотр</w:t>
            </w:r>
            <w:r w:rsidRPr="00685CCE">
              <w:rPr>
                <w:sz w:val="28"/>
              </w:rPr>
              <w:t>е</w:t>
            </w:r>
            <w:r w:rsidRPr="00685CCE">
              <w:rPr>
                <w:sz w:val="28"/>
              </w:rPr>
              <w:t>нию вопросов правоприменительной практики, по результатам вступивших в законную силу решений судов о призн</w:t>
            </w:r>
            <w:r w:rsidRPr="00685CCE">
              <w:rPr>
                <w:sz w:val="28"/>
              </w:rPr>
              <w:t>а</w:t>
            </w:r>
            <w:r w:rsidRPr="00685CCE">
              <w:rPr>
                <w:sz w:val="28"/>
              </w:rPr>
              <w:t>нии недействительным ненормативных правовых актов, незаконными решений и действий (бездействия) администрации Арзгирского муниципального округа Ставропольского края и её должностных лиц, в целях выработки и принятия мер по предупреждению причин выявленных н</w:t>
            </w:r>
            <w:r w:rsidRPr="00685CCE">
              <w:rPr>
                <w:sz w:val="28"/>
              </w:rPr>
              <w:t>а</w:t>
            </w:r>
            <w:r w:rsidRPr="00685CCE">
              <w:rPr>
                <w:sz w:val="28"/>
              </w:rPr>
              <w:t>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115A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ежем</w:t>
            </w:r>
            <w:r w:rsidRPr="00685CCE">
              <w:rPr>
                <w:sz w:val="28"/>
                <w:szCs w:val="28"/>
              </w:rPr>
              <w:t>е</w:t>
            </w:r>
            <w:r w:rsidRPr="00685CCE">
              <w:rPr>
                <w:sz w:val="28"/>
                <w:szCs w:val="28"/>
              </w:rPr>
              <w:t>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115A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Лисовина И.И.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774A3">
            <w:pPr>
              <w:pStyle w:val="2"/>
              <w:spacing w:line="240" w:lineRule="exact"/>
            </w:pPr>
            <w:r w:rsidRPr="00685CCE">
              <w:t>Совещание с главными инженерами сел</w:t>
            </w:r>
            <w:r w:rsidRPr="00685CCE">
              <w:t>ь</w:t>
            </w:r>
            <w:r w:rsidRPr="00685CCE">
              <w:t xml:space="preserve">хозпредприятий по ремонту техники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774A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ежем</w:t>
            </w:r>
            <w:r w:rsidRPr="00685CCE">
              <w:rPr>
                <w:sz w:val="28"/>
                <w:szCs w:val="28"/>
              </w:rPr>
              <w:t>е</w:t>
            </w:r>
            <w:r w:rsidRPr="00685CCE">
              <w:rPr>
                <w:sz w:val="28"/>
                <w:szCs w:val="28"/>
              </w:rPr>
              <w:t>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774A3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Мовчан А.В.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774A3">
            <w:pPr>
              <w:pStyle w:val="2"/>
              <w:spacing w:line="240" w:lineRule="exact"/>
            </w:pPr>
            <w:r w:rsidRPr="00685CCE">
              <w:t>Совещание с главными зоотехниками сельхозпредприятий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774A3">
            <w:pPr>
              <w:jc w:val="center"/>
            </w:pPr>
            <w:r w:rsidRPr="00685CCE">
              <w:rPr>
                <w:sz w:val="28"/>
                <w:szCs w:val="28"/>
              </w:rPr>
              <w:t>ежем</w:t>
            </w:r>
            <w:r w:rsidRPr="00685CCE">
              <w:rPr>
                <w:sz w:val="28"/>
                <w:szCs w:val="28"/>
              </w:rPr>
              <w:t>е</w:t>
            </w:r>
            <w:r w:rsidRPr="00685CCE">
              <w:rPr>
                <w:sz w:val="28"/>
                <w:szCs w:val="28"/>
              </w:rPr>
              <w:t>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774A3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Мовчан А.В.</w:t>
            </w:r>
          </w:p>
          <w:p w:rsidR="00685CCE" w:rsidRPr="00685CCE" w:rsidRDefault="00685CCE" w:rsidP="00C774A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774A3">
            <w:pPr>
              <w:pStyle w:val="2"/>
              <w:spacing w:line="240" w:lineRule="exact"/>
            </w:pPr>
            <w:r w:rsidRPr="00685CCE">
              <w:t>Совещание с главными агрономами сел</w:t>
            </w:r>
            <w:r w:rsidRPr="00685CCE">
              <w:t>ь</w:t>
            </w:r>
            <w:r w:rsidRPr="00685CCE">
              <w:t>хозпредприятий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774A3">
            <w:pPr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ежем</w:t>
            </w:r>
            <w:r w:rsidRPr="00685CCE">
              <w:rPr>
                <w:sz w:val="28"/>
                <w:szCs w:val="28"/>
              </w:rPr>
              <w:t>е</w:t>
            </w:r>
            <w:r w:rsidRPr="00685CCE">
              <w:rPr>
                <w:sz w:val="28"/>
                <w:szCs w:val="28"/>
              </w:rPr>
              <w:t>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774A3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Мовчан А.В.</w:t>
            </w:r>
          </w:p>
          <w:p w:rsidR="00685CCE" w:rsidRPr="00685CCE" w:rsidRDefault="00685CCE" w:rsidP="00C774A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Default="00685CCE" w:rsidP="00C774A3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Подготовка к выпуску муниципальной г</w:t>
            </w:r>
            <w:r w:rsidRPr="00685CCE">
              <w:rPr>
                <w:sz w:val="28"/>
              </w:rPr>
              <w:t>а</w:t>
            </w:r>
            <w:r w:rsidRPr="00685CCE">
              <w:rPr>
                <w:sz w:val="28"/>
              </w:rPr>
              <w:t>зеты «Вестник Арзгирского округа»</w:t>
            </w:r>
          </w:p>
          <w:p w:rsidR="001E044F" w:rsidRPr="00685CCE" w:rsidRDefault="001E044F" w:rsidP="00C774A3">
            <w:pPr>
              <w:spacing w:line="240" w:lineRule="exact"/>
              <w:jc w:val="both"/>
              <w:rPr>
                <w:sz w:val="28"/>
              </w:rPr>
            </w:pPr>
          </w:p>
          <w:p w:rsidR="00685CCE" w:rsidRPr="00685CCE" w:rsidRDefault="00685CCE" w:rsidP="00C774A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774A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ежем</w:t>
            </w:r>
            <w:r w:rsidRPr="00685CCE">
              <w:rPr>
                <w:sz w:val="28"/>
                <w:szCs w:val="28"/>
              </w:rPr>
              <w:t>е</w:t>
            </w:r>
            <w:r w:rsidRPr="00685CCE">
              <w:rPr>
                <w:sz w:val="28"/>
                <w:szCs w:val="28"/>
              </w:rPr>
              <w:t>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774A3">
            <w:pPr>
              <w:pStyle w:val="a6"/>
              <w:spacing w:line="240" w:lineRule="exact"/>
            </w:pPr>
            <w:r w:rsidRPr="00685CCE">
              <w:t>Шафорост В.Н.</w:t>
            </w:r>
          </w:p>
          <w:p w:rsidR="00685CCE" w:rsidRPr="00685CCE" w:rsidRDefault="00685CCE" w:rsidP="00C774A3">
            <w:pPr>
              <w:pStyle w:val="a6"/>
              <w:spacing w:line="240" w:lineRule="exact"/>
            </w:pPr>
            <w:r w:rsidRPr="00685CCE">
              <w:t>Есипенко О.В.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774A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 xml:space="preserve">Проверка накопительных папок отделов и </w:t>
            </w:r>
            <w:r w:rsidRPr="00685CCE">
              <w:rPr>
                <w:sz w:val="28"/>
                <w:szCs w:val="28"/>
              </w:rPr>
              <w:lastRenderedPageBreak/>
              <w:t>структурных подразделений администр</w:t>
            </w:r>
            <w:r w:rsidRPr="00685CCE">
              <w:rPr>
                <w:sz w:val="28"/>
                <w:szCs w:val="28"/>
              </w:rPr>
              <w:t>а</w:t>
            </w:r>
            <w:r w:rsidRPr="00685CCE">
              <w:rPr>
                <w:sz w:val="28"/>
                <w:szCs w:val="28"/>
              </w:rPr>
              <w:t>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774A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lastRenderedPageBreak/>
              <w:t>ежем</w:t>
            </w:r>
            <w:r w:rsidRPr="00685CCE">
              <w:rPr>
                <w:sz w:val="28"/>
                <w:szCs w:val="28"/>
              </w:rPr>
              <w:t>е</w:t>
            </w:r>
            <w:r w:rsidRPr="00685CCE">
              <w:rPr>
                <w:sz w:val="28"/>
                <w:szCs w:val="28"/>
              </w:rPr>
              <w:lastRenderedPageBreak/>
              <w:t>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774A3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lastRenderedPageBreak/>
              <w:t>Есипенко О.В.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774A3">
            <w:pPr>
              <w:pStyle w:val="2"/>
              <w:spacing w:line="240" w:lineRule="exact"/>
            </w:pPr>
            <w:r w:rsidRPr="00685CCE">
              <w:t>Проведение работы по обеспечению с</w:t>
            </w:r>
            <w:r w:rsidRPr="00685CCE">
              <w:t>о</w:t>
            </w:r>
            <w:r w:rsidRPr="00685CCE">
              <w:t>хранности документов ликвидированных организаций, в том числе в ходе ба</w:t>
            </w:r>
            <w:r w:rsidRPr="00685CCE">
              <w:t>н</w:t>
            </w:r>
            <w:r w:rsidRPr="00685CCE">
              <w:t>кротств- выявление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774A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ежем</w:t>
            </w:r>
            <w:r w:rsidRPr="00685CCE">
              <w:rPr>
                <w:sz w:val="28"/>
                <w:szCs w:val="28"/>
              </w:rPr>
              <w:t>е</w:t>
            </w:r>
            <w:r w:rsidRPr="00685CCE">
              <w:rPr>
                <w:sz w:val="28"/>
                <w:szCs w:val="28"/>
              </w:rPr>
              <w:t>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774A3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Ищенко Н.В.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774A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Заседание комиссии по земельным вопр</w:t>
            </w:r>
            <w:r w:rsidRPr="00685CCE">
              <w:rPr>
                <w:sz w:val="28"/>
                <w:szCs w:val="28"/>
              </w:rPr>
              <w:t>о</w:t>
            </w:r>
            <w:r w:rsidRPr="00685CCE">
              <w:rPr>
                <w:sz w:val="28"/>
                <w:szCs w:val="28"/>
              </w:rPr>
              <w:t>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774A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ежем</w:t>
            </w:r>
            <w:r w:rsidRPr="00685CCE">
              <w:rPr>
                <w:sz w:val="28"/>
                <w:szCs w:val="28"/>
              </w:rPr>
              <w:t>е</w:t>
            </w:r>
            <w:r w:rsidRPr="00685CCE">
              <w:rPr>
                <w:sz w:val="28"/>
                <w:szCs w:val="28"/>
              </w:rPr>
              <w:t>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774A3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Мегеря С.И.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A5AD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Заседание  комиссии по делам несове</w:t>
            </w:r>
            <w:r w:rsidRPr="00685CCE">
              <w:rPr>
                <w:sz w:val="28"/>
                <w:szCs w:val="28"/>
              </w:rPr>
              <w:t>р</w:t>
            </w:r>
            <w:r w:rsidRPr="00685CCE">
              <w:rPr>
                <w:sz w:val="28"/>
                <w:szCs w:val="28"/>
              </w:rPr>
              <w:t>шеннолетних и защите их прав в Арзги</w:t>
            </w:r>
            <w:r w:rsidRPr="00685CCE">
              <w:rPr>
                <w:sz w:val="28"/>
                <w:szCs w:val="28"/>
              </w:rPr>
              <w:t>р</w:t>
            </w:r>
            <w:r w:rsidRPr="00685CCE">
              <w:rPr>
                <w:sz w:val="28"/>
                <w:szCs w:val="28"/>
              </w:rPr>
              <w:t>ском муниципальном округе</w:t>
            </w:r>
          </w:p>
          <w:p w:rsidR="00685CCE" w:rsidRPr="00685CCE" w:rsidRDefault="00685CCE" w:rsidP="00EA5AD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A5AD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ежем</w:t>
            </w:r>
            <w:r w:rsidRPr="00685CCE">
              <w:rPr>
                <w:sz w:val="28"/>
                <w:szCs w:val="28"/>
              </w:rPr>
              <w:t>е</w:t>
            </w:r>
            <w:r w:rsidRPr="00685CCE">
              <w:rPr>
                <w:sz w:val="28"/>
                <w:szCs w:val="28"/>
              </w:rPr>
              <w:t>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A5AD1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Ковалева Е.В.</w:t>
            </w:r>
          </w:p>
          <w:p w:rsidR="00685CCE" w:rsidRPr="00685CCE" w:rsidRDefault="00685CCE" w:rsidP="00EA5AD1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Кайтукова Т.Н.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774A3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Подготовка «Прямой линии» с главой   Арзгирского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774A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ежеме-сячно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774A3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Шафорост В.Н.</w:t>
            </w:r>
          </w:p>
          <w:p w:rsidR="00685CCE" w:rsidRPr="00685CCE" w:rsidRDefault="00685CCE" w:rsidP="00C774A3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Есипенко О.В.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Поздравление на дому юбиляров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ежем</w:t>
            </w:r>
            <w:r w:rsidRPr="00685CCE">
              <w:rPr>
                <w:sz w:val="28"/>
                <w:szCs w:val="28"/>
              </w:rPr>
              <w:t>е</w:t>
            </w:r>
            <w:r w:rsidRPr="00685CCE">
              <w:rPr>
                <w:sz w:val="28"/>
                <w:szCs w:val="28"/>
              </w:rPr>
              <w:t>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FC346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начальники территориал</w:t>
            </w:r>
            <w:r w:rsidRPr="00685CCE">
              <w:rPr>
                <w:sz w:val="28"/>
                <w:szCs w:val="28"/>
              </w:rPr>
              <w:t>ь</w:t>
            </w:r>
            <w:r w:rsidRPr="00685CCE">
              <w:rPr>
                <w:sz w:val="28"/>
                <w:szCs w:val="28"/>
              </w:rPr>
              <w:t>ных отделов администрации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25C20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Муниципальные соревнования между па</w:t>
            </w:r>
            <w:r w:rsidRPr="00685CCE">
              <w:rPr>
                <w:sz w:val="28"/>
              </w:rPr>
              <w:t>т</w:t>
            </w:r>
            <w:r w:rsidRPr="00685CCE">
              <w:rPr>
                <w:sz w:val="28"/>
              </w:rPr>
              <w:t>риотическими клубами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0058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076A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Подкладов Н.И.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761FE1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Муниципальные юнармейские игры по в</w:t>
            </w:r>
            <w:r w:rsidRPr="00685CCE">
              <w:rPr>
                <w:sz w:val="28"/>
              </w:rPr>
              <w:t>о</w:t>
            </w:r>
            <w:r w:rsidRPr="00685CCE">
              <w:rPr>
                <w:sz w:val="28"/>
              </w:rPr>
              <w:t>енно-прикладным видам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454A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454A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Подкладов Н.И.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6135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Командный чемпионат округа по шахм</w:t>
            </w:r>
            <w:r w:rsidRPr="00685CCE">
              <w:rPr>
                <w:sz w:val="28"/>
                <w:szCs w:val="28"/>
              </w:rPr>
              <w:t>а</w:t>
            </w:r>
            <w:r w:rsidRPr="00685CCE">
              <w:rPr>
                <w:sz w:val="28"/>
                <w:szCs w:val="28"/>
              </w:rPr>
              <w:t>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6135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6135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Олейник А.В.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61359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Информационно-профилактическая акция «Молодежь против наркотиков»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6135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  <w:p w:rsidR="00685CCE" w:rsidRPr="00685CCE" w:rsidRDefault="00685CCE" w:rsidP="00E6135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61359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Олейник А.В.</w:t>
            </w:r>
          </w:p>
          <w:p w:rsidR="00685CCE" w:rsidRPr="00685CCE" w:rsidRDefault="00685CCE" w:rsidP="00E6135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B718B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Муниципальный фестиваль национальных искусств «Многоликая Россия»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454A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454A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Подкладов Н.И.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FC346B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  <w:szCs w:val="28"/>
              </w:rPr>
              <w:t>Цикл мероприятий, посвященных 82-летию Победы советских войск над н</w:t>
            </w:r>
            <w:r w:rsidRPr="00685CCE">
              <w:rPr>
                <w:sz w:val="28"/>
                <w:szCs w:val="28"/>
              </w:rPr>
              <w:t>е</w:t>
            </w:r>
            <w:r w:rsidRPr="00685CCE">
              <w:rPr>
                <w:sz w:val="28"/>
                <w:szCs w:val="28"/>
              </w:rPr>
              <w:t>мецко-фашистскими войсками в Стали</w:t>
            </w:r>
            <w:r w:rsidRPr="00685CCE">
              <w:rPr>
                <w:sz w:val="28"/>
                <w:szCs w:val="28"/>
              </w:rPr>
              <w:t>н</w:t>
            </w:r>
            <w:r w:rsidRPr="00685CCE">
              <w:rPr>
                <w:sz w:val="28"/>
                <w:szCs w:val="28"/>
              </w:rPr>
              <w:t>градской битве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454A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Default="00685CCE" w:rsidP="00454A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Скотникова М.В.</w:t>
            </w:r>
          </w:p>
          <w:p w:rsidR="001E044F" w:rsidRDefault="001E044F" w:rsidP="001E044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</w:t>
            </w:r>
          </w:p>
          <w:p w:rsidR="001E044F" w:rsidRDefault="001E044F" w:rsidP="001E044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теротделов</w:t>
            </w:r>
          </w:p>
          <w:p w:rsidR="001E044F" w:rsidRPr="00685CCE" w:rsidRDefault="001E044F" w:rsidP="001E044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D14A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День воинской славы России Сталингра</w:t>
            </w:r>
            <w:r w:rsidRPr="00685CCE">
              <w:rPr>
                <w:sz w:val="28"/>
                <w:szCs w:val="28"/>
              </w:rPr>
              <w:t>д</w:t>
            </w:r>
            <w:r w:rsidRPr="00685CCE">
              <w:rPr>
                <w:sz w:val="28"/>
                <w:szCs w:val="28"/>
              </w:rPr>
              <w:t>ская битва (1943 г.) Разгром немецко – фашистских захватчиков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4C2E54">
            <w:pPr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454A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Гришина И.П.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D14A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«Сталинград – гордая память истории» и</w:t>
            </w:r>
            <w:r w:rsidRPr="00685CCE">
              <w:rPr>
                <w:sz w:val="28"/>
                <w:szCs w:val="28"/>
              </w:rPr>
              <w:t>с</w:t>
            </w:r>
            <w:r w:rsidRPr="00685CCE">
              <w:rPr>
                <w:sz w:val="28"/>
                <w:szCs w:val="28"/>
              </w:rPr>
              <w:t>торико-патриотический час, «Сталингра</w:t>
            </w:r>
            <w:r w:rsidRPr="00685CCE">
              <w:rPr>
                <w:sz w:val="28"/>
                <w:szCs w:val="28"/>
              </w:rPr>
              <w:t>д</w:t>
            </w:r>
            <w:r w:rsidRPr="00685CCE">
              <w:rPr>
                <w:sz w:val="28"/>
                <w:szCs w:val="28"/>
              </w:rPr>
              <w:t>ская битва» просмотр документального фильма ко Дню разгрома фашистских войск в Сталинградской битве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4C2E54">
            <w:pPr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454A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Пантюхин А.В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5272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Пока мы помним – мы живем (тематич</w:t>
            </w:r>
            <w:r w:rsidRPr="00685CCE">
              <w:rPr>
                <w:sz w:val="28"/>
                <w:szCs w:val="28"/>
              </w:rPr>
              <w:t>е</w:t>
            </w:r>
            <w:r w:rsidRPr="00685CCE">
              <w:rPr>
                <w:sz w:val="28"/>
                <w:szCs w:val="28"/>
              </w:rPr>
              <w:t>ская программа ко Дню памяти воинов  -интернационалистов, исполнявших инте</w:t>
            </w:r>
            <w:r w:rsidRPr="00685CCE">
              <w:rPr>
                <w:sz w:val="28"/>
                <w:szCs w:val="28"/>
              </w:rPr>
              <w:t>р</w:t>
            </w:r>
            <w:r w:rsidRPr="00685CCE">
              <w:rPr>
                <w:sz w:val="28"/>
                <w:szCs w:val="28"/>
              </w:rPr>
              <w:t>национальный долг за пределами Отечес</w:t>
            </w:r>
            <w:r w:rsidRPr="00685CCE">
              <w:rPr>
                <w:sz w:val="28"/>
                <w:szCs w:val="28"/>
              </w:rPr>
              <w:t>т</w:t>
            </w:r>
            <w:r w:rsidRPr="00685CCE">
              <w:rPr>
                <w:sz w:val="28"/>
                <w:szCs w:val="28"/>
              </w:rPr>
              <w:t>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4C2E54">
            <w:pPr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454A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Сидлецкий Я.Я.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D14A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«Ты в нашей памяти и сердце, Стали</w:t>
            </w:r>
            <w:r w:rsidRPr="00685CCE">
              <w:rPr>
                <w:sz w:val="28"/>
                <w:szCs w:val="28"/>
              </w:rPr>
              <w:t>н</w:t>
            </w:r>
            <w:r w:rsidRPr="00685CCE">
              <w:rPr>
                <w:sz w:val="28"/>
                <w:szCs w:val="28"/>
              </w:rPr>
              <w:t>град» познавательная программа, посв</w:t>
            </w:r>
            <w:r w:rsidRPr="00685CCE">
              <w:rPr>
                <w:sz w:val="28"/>
                <w:szCs w:val="28"/>
              </w:rPr>
              <w:t>я</w:t>
            </w:r>
            <w:r w:rsidRPr="00685CCE">
              <w:rPr>
                <w:sz w:val="28"/>
                <w:szCs w:val="28"/>
              </w:rPr>
              <w:t>щенная Сталинградской битве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4C2E54">
            <w:pPr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454A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Луценко Н.И.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Default="00685CCE" w:rsidP="005D14A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«Ты в нашей памяти и сердце, Стали</w:t>
            </w:r>
            <w:r w:rsidRPr="00685CCE">
              <w:rPr>
                <w:sz w:val="28"/>
                <w:szCs w:val="28"/>
              </w:rPr>
              <w:t>н</w:t>
            </w:r>
            <w:r w:rsidRPr="00685CCE">
              <w:rPr>
                <w:sz w:val="28"/>
                <w:szCs w:val="28"/>
              </w:rPr>
              <w:t>град!» час мужества в Музее Истории с.Родниковского</w:t>
            </w:r>
          </w:p>
          <w:p w:rsidR="001E044F" w:rsidRPr="00685CCE" w:rsidRDefault="001E044F" w:rsidP="005D14A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4C2E54">
            <w:pPr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454A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Иващенко В.А.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25C20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Патриотическая программа ко Дню выв</w:t>
            </w:r>
            <w:r w:rsidRPr="00685CCE">
              <w:rPr>
                <w:sz w:val="28"/>
              </w:rPr>
              <w:t>о</w:t>
            </w:r>
            <w:r w:rsidRPr="00685CCE">
              <w:rPr>
                <w:sz w:val="28"/>
              </w:rPr>
              <w:t>да советских войск из Афганистана «Ух</w:t>
            </w:r>
            <w:r w:rsidRPr="00685CCE">
              <w:rPr>
                <w:sz w:val="28"/>
              </w:rPr>
              <w:t>о</w:t>
            </w:r>
            <w:r w:rsidRPr="00685CCE">
              <w:rPr>
                <w:sz w:val="28"/>
              </w:rPr>
              <w:t>дили парни из Афгана»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313D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313D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Скотникова М.В.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7C2D32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Районная конференция работников кул</w:t>
            </w:r>
            <w:r w:rsidRPr="00685CCE">
              <w:rPr>
                <w:sz w:val="28"/>
              </w:rPr>
              <w:t>ь</w:t>
            </w:r>
            <w:r w:rsidRPr="00685CCE">
              <w:rPr>
                <w:sz w:val="28"/>
              </w:rPr>
              <w:t>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7C2D3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7C2D3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Скотникова М.В.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25C20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День вывода советских войск из Афган</w:t>
            </w:r>
            <w:r w:rsidRPr="00685CCE">
              <w:rPr>
                <w:sz w:val="28"/>
              </w:rPr>
              <w:t>и</w:t>
            </w:r>
            <w:r w:rsidRPr="00685CCE">
              <w:rPr>
                <w:sz w:val="28"/>
              </w:rPr>
              <w:lastRenderedPageBreak/>
              <w:t>стана, окончание военного конфликта в ДРГ (1989 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3523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3523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Гришина И.П.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B6718C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«Афганистан – без права на забвение» и</w:t>
            </w:r>
            <w:r w:rsidRPr="00685CCE">
              <w:rPr>
                <w:sz w:val="28"/>
              </w:rPr>
              <w:t>с</w:t>
            </w:r>
            <w:r w:rsidRPr="00685CCE">
              <w:rPr>
                <w:sz w:val="28"/>
              </w:rPr>
              <w:t>торический час, посвященный Дню выв</w:t>
            </w:r>
            <w:r w:rsidRPr="00685CCE">
              <w:rPr>
                <w:sz w:val="28"/>
              </w:rPr>
              <w:t>о</w:t>
            </w:r>
            <w:r w:rsidRPr="00685CCE">
              <w:rPr>
                <w:sz w:val="28"/>
              </w:rPr>
              <w:t>да советских войск из Афганистана, око</w:t>
            </w:r>
            <w:r w:rsidRPr="00685CCE">
              <w:rPr>
                <w:sz w:val="28"/>
              </w:rPr>
              <w:t>н</w:t>
            </w:r>
            <w:r w:rsidRPr="00685CCE">
              <w:rPr>
                <w:sz w:val="28"/>
              </w:rPr>
              <w:t>чанию военного конфликта в ДРГ (1989 г.)  - 36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3523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3523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Пантюхин А.В.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42A9F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«Время выбрало нас» встреча трех пок</w:t>
            </w:r>
            <w:r w:rsidRPr="00685CCE">
              <w:rPr>
                <w:sz w:val="28"/>
              </w:rPr>
              <w:t>о</w:t>
            </w:r>
            <w:r w:rsidRPr="00685CCE">
              <w:rPr>
                <w:sz w:val="28"/>
              </w:rPr>
              <w:t>лений, посвященная годовщине со дня в</w:t>
            </w:r>
            <w:r w:rsidRPr="00685CCE">
              <w:rPr>
                <w:sz w:val="28"/>
              </w:rPr>
              <w:t>ы</w:t>
            </w:r>
            <w:r w:rsidRPr="00685CCE">
              <w:rPr>
                <w:sz w:val="28"/>
              </w:rPr>
              <w:t>вода советских войск из Афганистана и Дню Защитника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42A9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42A9F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Иващенко В.А.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42A9F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День памяти «Солдат войны не выбирает» посвященный выводу советских войск из Республики Афганистан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42A9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42A9F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Луценко Н.И.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161B9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 xml:space="preserve">Кубок по мини-футболу, посвящённый </w:t>
            </w:r>
          </w:p>
          <w:p w:rsidR="00685CCE" w:rsidRPr="00685CCE" w:rsidRDefault="00685CCE" w:rsidP="00161B9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 xml:space="preserve">годовщине вывода советских войск из </w:t>
            </w:r>
            <w:r w:rsidR="003F70E1">
              <w:rPr>
                <w:sz w:val="28"/>
                <w:szCs w:val="28"/>
              </w:rPr>
              <w:t xml:space="preserve"> </w:t>
            </w:r>
            <w:r w:rsidRPr="00685CCE">
              <w:rPr>
                <w:sz w:val="28"/>
                <w:szCs w:val="28"/>
              </w:rPr>
              <w:t>Афганистана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3523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3523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Олейник А.В.</w:t>
            </w:r>
          </w:p>
          <w:p w:rsidR="00685CCE" w:rsidRPr="00685CCE" w:rsidRDefault="00685CCE" w:rsidP="0035238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161B9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Розыгрыш Кубка по мини  - футболу, п</w:t>
            </w:r>
            <w:r w:rsidRPr="00685CCE">
              <w:rPr>
                <w:sz w:val="28"/>
                <w:szCs w:val="28"/>
              </w:rPr>
              <w:t>о</w:t>
            </w:r>
            <w:r w:rsidRPr="00685CCE">
              <w:rPr>
                <w:sz w:val="28"/>
                <w:szCs w:val="28"/>
              </w:rPr>
              <w:t>священный выводу Советских войск из Афганистана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3523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3523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Иващенко В.А.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161B9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Информационно-профилактическая акция «Скажи мошенникам-НЕТ!»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Олейник А.В.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7C2D32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7C2D32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Патриотическая программа ко Дню З</w:t>
            </w:r>
            <w:r w:rsidRPr="00685CCE">
              <w:rPr>
                <w:sz w:val="28"/>
              </w:rPr>
              <w:t>а</w:t>
            </w:r>
            <w:r w:rsidRPr="00685CCE">
              <w:rPr>
                <w:sz w:val="28"/>
              </w:rPr>
              <w:t>щитника Отечества «Святое дело - Родине служить!»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7C2D3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7C2D3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Скотникова М.В.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37451D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Концерт, посвященный Дню Защитника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37451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37451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Гришина И.П.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761FE1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Миниконцерт «Спасибо за мирное небо над головой», посвященный Дню Защи</w:t>
            </w:r>
            <w:r w:rsidRPr="00685CCE">
              <w:rPr>
                <w:sz w:val="28"/>
              </w:rPr>
              <w:t>т</w:t>
            </w:r>
            <w:r w:rsidRPr="00685CCE">
              <w:rPr>
                <w:sz w:val="28"/>
              </w:rPr>
              <w:t>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37451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37451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Вишняков П.В.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37451D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«Мы хотим сильнее быть – будем Родине служить!» звездный час для детей ко Дню защитника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B6718C">
            <w:pPr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37451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Пантюхин А.В.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37451D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Праздничный концерт, посвященный Дню Защитника Отечества «Солдатам Отечес</w:t>
            </w:r>
            <w:r w:rsidRPr="00685CCE">
              <w:rPr>
                <w:sz w:val="28"/>
              </w:rPr>
              <w:t>т</w:t>
            </w:r>
            <w:r w:rsidRPr="00685CCE">
              <w:rPr>
                <w:sz w:val="28"/>
              </w:rPr>
              <w:t>ва  - Слава»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B6718C">
            <w:pPr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4F" w:rsidRDefault="001E044F" w:rsidP="0037451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Е.В.</w:t>
            </w:r>
          </w:p>
          <w:p w:rsidR="00685CCE" w:rsidRPr="00685CCE" w:rsidRDefault="00685CCE" w:rsidP="0037451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Скотникова М.В.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37451D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«Слава тебе, Солдат!» (концерт ко Дню Защитника Отечества)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B6718C">
            <w:pPr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37451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Сидлецкий Я.Я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37451D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Концертная программа «Славим мужчин», посвященная Дню защитника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B6718C">
            <w:pPr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37451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Иващенко В.А.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161B9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Кубок по мини волейболу, посвящённый Дню защитника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B6718C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Олейник А.В.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6135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Заседание комиссии по чрезвычайным с</w:t>
            </w:r>
            <w:r w:rsidRPr="00685CCE">
              <w:rPr>
                <w:sz w:val="28"/>
                <w:szCs w:val="28"/>
              </w:rPr>
              <w:t>и</w:t>
            </w:r>
            <w:r w:rsidRPr="00685CCE">
              <w:rPr>
                <w:sz w:val="28"/>
                <w:szCs w:val="28"/>
              </w:rPr>
              <w:t>туациям и обеспечению пожарной без</w:t>
            </w:r>
            <w:r w:rsidRPr="00685CCE">
              <w:rPr>
                <w:sz w:val="28"/>
                <w:szCs w:val="28"/>
              </w:rPr>
              <w:t>о</w:t>
            </w:r>
            <w:r w:rsidRPr="00685CCE">
              <w:rPr>
                <w:sz w:val="28"/>
                <w:szCs w:val="28"/>
              </w:rPr>
              <w:t>пасности АМО 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6135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61359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Сизинцев А.В.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6135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Заседание администрации Арзгирского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6135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61359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Шафорост В.Н.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B85F9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 xml:space="preserve">Проведение учебы с руководителями </w:t>
            </w:r>
            <w:r w:rsidR="003F70E1">
              <w:rPr>
                <w:sz w:val="28"/>
                <w:szCs w:val="28"/>
              </w:rPr>
              <w:t xml:space="preserve">            </w:t>
            </w:r>
            <w:r w:rsidRPr="00685CCE">
              <w:rPr>
                <w:sz w:val="28"/>
                <w:szCs w:val="28"/>
              </w:rPr>
              <w:t>отраслевых (функциональных) и террит</w:t>
            </w:r>
            <w:r w:rsidRPr="00685CCE">
              <w:rPr>
                <w:sz w:val="28"/>
                <w:szCs w:val="28"/>
              </w:rPr>
              <w:t>о</w:t>
            </w:r>
            <w:r w:rsidRPr="00685CCE">
              <w:rPr>
                <w:sz w:val="28"/>
                <w:szCs w:val="28"/>
              </w:rPr>
              <w:t>риальных органов администрации Арзги</w:t>
            </w:r>
            <w:r w:rsidRPr="00685CCE">
              <w:rPr>
                <w:sz w:val="28"/>
                <w:szCs w:val="28"/>
              </w:rPr>
              <w:t>р</w:t>
            </w:r>
            <w:r w:rsidRPr="00685CCE">
              <w:rPr>
                <w:sz w:val="28"/>
                <w:szCs w:val="28"/>
              </w:rPr>
              <w:t>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C3C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C3C83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Шафорост В.Н.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61359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 xml:space="preserve">Районный день охраны труда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6135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61359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Геращенко И.М.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6135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Заседание районной межведомственной комиссии по социально-экономическому развитию Арзгирского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6135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61359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Дядюшко А.И.</w:t>
            </w:r>
          </w:p>
          <w:p w:rsidR="00685CCE" w:rsidRPr="00685CCE" w:rsidRDefault="00685CCE" w:rsidP="00E61359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Лаврова М.В.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61359">
            <w:pPr>
              <w:spacing w:line="240" w:lineRule="exact"/>
              <w:rPr>
                <w:sz w:val="28"/>
              </w:rPr>
            </w:pPr>
            <w:r w:rsidRPr="00685CCE">
              <w:rPr>
                <w:sz w:val="28"/>
              </w:rPr>
              <w:t>Заседание антитеррористической коми</w:t>
            </w:r>
            <w:r w:rsidRPr="00685CCE">
              <w:rPr>
                <w:sz w:val="28"/>
              </w:rPr>
              <w:t>с</w:t>
            </w:r>
            <w:r w:rsidRPr="00685CCE">
              <w:rPr>
                <w:sz w:val="28"/>
              </w:rPr>
              <w:t>сии Арзгирского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6135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61359">
            <w:pPr>
              <w:pStyle w:val="a6"/>
              <w:spacing w:line="240" w:lineRule="exact"/>
            </w:pPr>
            <w:r w:rsidRPr="00685CCE">
              <w:t>Дядюшко А.И.</w:t>
            </w:r>
          </w:p>
          <w:p w:rsidR="00685CCE" w:rsidRPr="00685CCE" w:rsidRDefault="00685CCE" w:rsidP="00E61359">
            <w:pPr>
              <w:pStyle w:val="a6"/>
              <w:spacing w:line="240" w:lineRule="exact"/>
            </w:pPr>
            <w:r w:rsidRPr="00685CCE">
              <w:t>Сизинцев А.В.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D3640F">
            <w:pPr>
              <w:spacing w:line="240" w:lineRule="exact"/>
              <w:rPr>
                <w:sz w:val="28"/>
              </w:rPr>
            </w:pPr>
            <w:r w:rsidRPr="00685CCE">
              <w:rPr>
                <w:sz w:val="28"/>
              </w:rPr>
              <w:t>Проведение заседания межведомственной комиссии по  безопасности  дорожного движения Арзгирского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6135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61359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Черныш М.И.</w:t>
            </w:r>
          </w:p>
          <w:p w:rsidR="00685CCE" w:rsidRPr="00685CCE" w:rsidRDefault="00685CCE" w:rsidP="00E61359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Фисун А.Н.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61359">
            <w:pPr>
              <w:pStyle w:val="a6"/>
              <w:spacing w:line="220" w:lineRule="exact"/>
              <w:jc w:val="both"/>
            </w:pPr>
            <w:r w:rsidRPr="00685CCE">
              <w:t>Заседание районной межведомственной комиссии по легализации объектов нал</w:t>
            </w:r>
            <w:r w:rsidRPr="00685CCE">
              <w:t>о</w:t>
            </w:r>
            <w:r w:rsidRPr="00685CCE">
              <w:t>гообложения и соблюдению требований налогового и бюджетного законодательс</w:t>
            </w:r>
            <w:r w:rsidRPr="00685CCE">
              <w:t>т</w:t>
            </w:r>
            <w:r w:rsidRPr="00685CCE">
              <w:t xml:space="preserve">ва в Арзгирском  муниципальном округе Ставропольского края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6135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февраль, 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61359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Дядюшко А.И.</w:t>
            </w:r>
          </w:p>
          <w:p w:rsidR="00685CCE" w:rsidRPr="00685CCE" w:rsidRDefault="00685CCE" w:rsidP="00E61359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Лаврова М.В.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076ACF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Фольклорный час «Широкая Масленица на доброй Земле!»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73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73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Скотникова М.В.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076ACF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Игровая программа – «Масленица пр</w:t>
            </w:r>
            <w:r w:rsidRPr="00685CCE">
              <w:rPr>
                <w:sz w:val="28"/>
              </w:rPr>
              <w:t>о</w:t>
            </w:r>
            <w:r w:rsidRPr="00685CCE">
              <w:rPr>
                <w:sz w:val="28"/>
              </w:rPr>
              <w:t>щай»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73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73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Пантюхин А.В.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076ACF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Народные гулянья «Масленичные гул</w:t>
            </w:r>
            <w:r w:rsidRPr="00685CCE">
              <w:rPr>
                <w:sz w:val="28"/>
              </w:rPr>
              <w:t>я</w:t>
            </w:r>
            <w:r w:rsidRPr="00685CCE">
              <w:rPr>
                <w:sz w:val="28"/>
              </w:rPr>
              <w:t>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73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73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Иващенко В.А.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076ACF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Праздничное гуляние, театрализованная игровая программа «Масленица идет, за собой весну ведет!»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73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73730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6135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Заседание антинаркотической комиссии в Арзгирском муниципальном округе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6135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61359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Ковалева Е.В.</w:t>
            </w:r>
          </w:p>
          <w:p w:rsidR="00685CCE" w:rsidRPr="00685CCE" w:rsidRDefault="00685CCE" w:rsidP="00E61359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Олейник А.В.</w:t>
            </w:r>
          </w:p>
          <w:p w:rsidR="00685CCE" w:rsidRPr="00685CCE" w:rsidRDefault="00685CCE" w:rsidP="00E6135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6135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Молодежная патриотическая акция с во</w:t>
            </w:r>
            <w:r w:rsidRPr="00685CCE">
              <w:rPr>
                <w:sz w:val="28"/>
                <w:szCs w:val="28"/>
              </w:rPr>
              <w:t>з</w:t>
            </w:r>
            <w:r w:rsidRPr="00685CCE">
              <w:rPr>
                <w:sz w:val="28"/>
                <w:szCs w:val="28"/>
              </w:rPr>
              <w:t>ложением цветов к памятнику «Воину - освободителю», в память о погибших н</w:t>
            </w:r>
            <w:r w:rsidRPr="00685CCE">
              <w:rPr>
                <w:sz w:val="28"/>
                <w:szCs w:val="28"/>
              </w:rPr>
              <w:t>а</w:t>
            </w:r>
            <w:r w:rsidRPr="00685CCE">
              <w:rPr>
                <w:sz w:val="28"/>
                <w:szCs w:val="28"/>
              </w:rPr>
              <w:t>ших земляков в рамках Дня Защитника Отечества и 80-летию Победы в 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04B3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04B3C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Ковалева Е.В.</w:t>
            </w:r>
          </w:p>
          <w:p w:rsidR="00685CCE" w:rsidRPr="00685CCE" w:rsidRDefault="00685CCE" w:rsidP="00604B3C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Олейник А.В.</w:t>
            </w:r>
          </w:p>
          <w:p w:rsidR="00685CCE" w:rsidRPr="00685CCE" w:rsidRDefault="00685CCE" w:rsidP="00604B3C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6135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Заседание молодежного совета при адм</w:t>
            </w:r>
            <w:r w:rsidRPr="00685CCE">
              <w:rPr>
                <w:sz w:val="28"/>
                <w:szCs w:val="28"/>
              </w:rPr>
              <w:t>и</w:t>
            </w:r>
            <w:r w:rsidRPr="00685CCE">
              <w:rPr>
                <w:sz w:val="28"/>
                <w:szCs w:val="28"/>
              </w:rPr>
              <w:t>нистрации Арзгирского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04B3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04B3C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Ковалева Е.В.</w:t>
            </w:r>
          </w:p>
          <w:p w:rsidR="00685CCE" w:rsidRPr="00685CCE" w:rsidRDefault="00685CCE" w:rsidP="00604B3C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Олейник А.В.</w:t>
            </w:r>
          </w:p>
          <w:p w:rsidR="00685CCE" w:rsidRPr="00685CCE" w:rsidRDefault="00685CCE" w:rsidP="00604B3C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0E4087">
            <w:pPr>
              <w:tabs>
                <w:tab w:val="left" w:pos="3556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</w:rPr>
              <w:t>Конкурс «Семья года-2023» среди мол</w:t>
            </w:r>
            <w:r w:rsidRPr="00685CCE">
              <w:rPr>
                <w:sz w:val="28"/>
              </w:rPr>
              <w:t>о</w:t>
            </w:r>
            <w:r w:rsidRPr="00685CCE">
              <w:rPr>
                <w:sz w:val="28"/>
              </w:rPr>
              <w:t>дых семей Арзгирского муниципального округа» 8 марта на улицах нашего села», посвященная Международному женскому Дню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04B3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февраль-март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04B3C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Олейник А.В.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076ACF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Чемпионат округа по настольному тенн</w:t>
            </w:r>
            <w:r w:rsidRPr="00685CCE">
              <w:rPr>
                <w:sz w:val="28"/>
              </w:rPr>
              <w:t>и</w:t>
            </w:r>
            <w:r w:rsidRPr="00685CCE">
              <w:rPr>
                <w:sz w:val="28"/>
              </w:rPr>
              <w:t>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Олейник А.В.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04B3C">
            <w:pPr>
              <w:spacing w:line="240" w:lineRule="exact"/>
              <w:rPr>
                <w:sz w:val="28"/>
              </w:rPr>
            </w:pPr>
            <w:r w:rsidRPr="00685CCE">
              <w:rPr>
                <w:sz w:val="28"/>
              </w:rPr>
              <w:t xml:space="preserve">Заседание </w:t>
            </w:r>
            <w:r w:rsidR="001E044F">
              <w:rPr>
                <w:sz w:val="28"/>
              </w:rPr>
              <w:t xml:space="preserve">общественного и </w:t>
            </w:r>
            <w:r w:rsidRPr="00685CCE">
              <w:rPr>
                <w:sz w:val="28"/>
              </w:rPr>
              <w:t>этнического совета Арзгирского муниципального окр</w:t>
            </w:r>
            <w:r w:rsidRPr="00685CCE">
              <w:rPr>
                <w:sz w:val="28"/>
              </w:rPr>
              <w:t>у</w:t>
            </w:r>
            <w:r w:rsidRPr="00685CCE">
              <w:rPr>
                <w:sz w:val="28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04B3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04B3C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Ковалева Е.В.</w:t>
            </w:r>
          </w:p>
          <w:p w:rsidR="00685CCE" w:rsidRPr="00685CCE" w:rsidRDefault="00685CCE" w:rsidP="00604B3C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Олейник А.В.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04B3C">
            <w:pPr>
              <w:spacing w:line="240" w:lineRule="exact"/>
              <w:rPr>
                <w:sz w:val="28"/>
              </w:rPr>
            </w:pPr>
            <w:r w:rsidRPr="00685CCE">
              <w:rPr>
                <w:sz w:val="28"/>
              </w:rPr>
              <w:t>Акция против наркотиков «Здоровому движению наше уважение»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04B3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04B3C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Олейник А.В.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  <w:bookmarkStart w:id="0" w:name="_GoBack"/>
            <w:bookmarkEnd w:id="0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076ACF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Муниципальный этап Всероссийских с</w:t>
            </w:r>
            <w:r w:rsidRPr="00685CCE">
              <w:rPr>
                <w:sz w:val="28"/>
              </w:rPr>
              <w:t>о</w:t>
            </w:r>
            <w:r w:rsidRPr="00685CCE">
              <w:rPr>
                <w:sz w:val="28"/>
              </w:rPr>
              <w:t>ревнований школьных спортивных клубов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B06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B06F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Подкладов Н.И.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076ACF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Муниципальный этап краевого конкурса «Живая классика»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454A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454A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Подкладов Н.И.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076ACF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Муниципальный этап краевого конкурса «Школьная весна Ставрополья»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454A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454A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Подкладов Н.И.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076ACF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Муниципальный слет участников турис</w:t>
            </w:r>
            <w:r w:rsidRPr="00685CCE">
              <w:rPr>
                <w:sz w:val="28"/>
              </w:rPr>
              <w:t>т</w:t>
            </w:r>
            <w:r w:rsidRPr="00685CCE">
              <w:rPr>
                <w:sz w:val="28"/>
              </w:rPr>
              <w:t>ско-краеведческого движения Отечество»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313D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313D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Подкладов Н.И.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394B12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Концертная программа «Все начинается с женщины», посвященная международному женскому дню 8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313D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4F" w:rsidRDefault="001E044F" w:rsidP="006313D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Е.В.</w:t>
            </w:r>
          </w:p>
          <w:p w:rsidR="00685CCE" w:rsidRPr="00685CCE" w:rsidRDefault="00685CCE" w:rsidP="006313D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Скотникова М.В.</w:t>
            </w:r>
          </w:p>
        </w:tc>
      </w:tr>
      <w:tr w:rsidR="00685CCE" w:rsidRPr="00685CCE" w:rsidTr="00761FE1">
        <w:trPr>
          <w:trHeight w:val="6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A5411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Проведение проверок сохранности и и</w:t>
            </w:r>
            <w:r w:rsidRPr="00685CCE">
              <w:rPr>
                <w:sz w:val="28"/>
              </w:rPr>
              <w:t>с</w:t>
            </w:r>
            <w:r w:rsidRPr="00685CCE">
              <w:rPr>
                <w:sz w:val="28"/>
              </w:rPr>
              <w:t>пользования муниципального имущества Арзгирского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4F" w:rsidRDefault="001E044F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 М.И.</w:t>
            </w:r>
          </w:p>
          <w:p w:rsidR="00685CCE" w:rsidRPr="00685CCE" w:rsidRDefault="00685CCE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Мегеря С.И.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A5411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Кубок по волейболу «Дружба»</w:t>
            </w:r>
          </w:p>
          <w:p w:rsidR="00685CCE" w:rsidRPr="00685CCE" w:rsidRDefault="00685CCE" w:rsidP="005A5411">
            <w:pPr>
              <w:spacing w:line="240" w:lineRule="exact"/>
              <w:jc w:val="both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Олейник А.В.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A5411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Кубок по волейболу на приз ООО «Ко</w:t>
            </w:r>
            <w:r w:rsidRPr="00685CCE">
              <w:rPr>
                <w:sz w:val="28"/>
              </w:rPr>
              <w:t>м</w:t>
            </w:r>
            <w:r w:rsidRPr="00685CCE">
              <w:rPr>
                <w:sz w:val="28"/>
              </w:rPr>
              <w:lastRenderedPageBreak/>
              <w:t xml:space="preserve">мунальное хозяйство» Арзгирского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Олейник А.В.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A5411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Информационно-профилактическая акция «Вместе против наркотиков»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Олейник А.В.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A5411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Кубок по волейболу на приз администр</w:t>
            </w:r>
            <w:r w:rsidRPr="00685CCE">
              <w:rPr>
                <w:sz w:val="28"/>
              </w:rPr>
              <w:t>а</w:t>
            </w:r>
            <w:r w:rsidRPr="00685CCE">
              <w:rPr>
                <w:sz w:val="28"/>
              </w:rPr>
              <w:t>ции Арзгирского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Олейник А.В.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A5411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Праздничный концерт, посвященный м</w:t>
            </w:r>
            <w:r w:rsidRPr="00685CCE">
              <w:rPr>
                <w:sz w:val="28"/>
              </w:rPr>
              <w:t>е</w:t>
            </w:r>
            <w:r w:rsidRPr="00685CCE">
              <w:rPr>
                <w:sz w:val="28"/>
              </w:rPr>
              <w:t>ждународному дню 8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Гришина И.П.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394B12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Праздничный концерт «Сегодня праздник у девчат», посвященный международному Женскому дню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Вишняков П.В.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394B12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«Пусть не иссякнут желания» концертная программа к международному женскому дню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Пантюхин А.В.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394B12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«Музыка весны!» праздничный концерт, посвященный международному женскому дню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Луценко Н.И.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A5411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«Мы вместе, мы с вами» (праздничный огонек для матерей и жен участников СВО)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Сидлецкий Я.Я.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394B12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Праздничный концерт, посвященный м</w:t>
            </w:r>
            <w:r w:rsidRPr="00685CCE">
              <w:rPr>
                <w:sz w:val="28"/>
              </w:rPr>
              <w:t>е</w:t>
            </w:r>
            <w:r w:rsidRPr="00685CCE">
              <w:rPr>
                <w:sz w:val="28"/>
              </w:rPr>
              <w:t>ждународному женскому дню «О, женщ</w:t>
            </w:r>
            <w:r w:rsidRPr="00685CCE">
              <w:rPr>
                <w:sz w:val="28"/>
              </w:rPr>
              <w:t>и</w:t>
            </w:r>
            <w:r w:rsidRPr="00685CCE">
              <w:rPr>
                <w:sz w:val="28"/>
              </w:rPr>
              <w:t>на, тебя прекрасней нет!»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Иващенко В.А.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A5411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Патриотическая программа «Крымская весна. Наше будущее в наших руках!», п</w:t>
            </w:r>
            <w:r w:rsidRPr="00685CCE">
              <w:rPr>
                <w:sz w:val="28"/>
              </w:rPr>
              <w:t>о</w:t>
            </w:r>
            <w:r w:rsidRPr="00685CCE">
              <w:rPr>
                <w:sz w:val="28"/>
              </w:rPr>
              <w:t>священная воссоединению Крыма с Ро</w:t>
            </w:r>
            <w:r w:rsidRPr="00685CCE">
              <w:rPr>
                <w:sz w:val="28"/>
              </w:rPr>
              <w:t>с</w:t>
            </w:r>
            <w:r w:rsidRPr="00685CCE">
              <w:rPr>
                <w:sz w:val="28"/>
              </w:rPr>
              <w:t>сией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4F" w:rsidRDefault="001E044F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Е.В.</w:t>
            </w:r>
          </w:p>
          <w:p w:rsidR="00685CCE" w:rsidRPr="00685CCE" w:rsidRDefault="00685CCE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Скотникова М.В.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7C2D32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Тематическая программа, посвященная воссоединению Крыма с Россией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7C2D3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7C2D3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Гришина И.П.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7C2D32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«Крым в истории России» исторический экскурс для подростков по случаю восс</w:t>
            </w:r>
            <w:r w:rsidRPr="00685CCE">
              <w:rPr>
                <w:sz w:val="28"/>
              </w:rPr>
              <w:t>о</w:t>
            </w:r>
            <w:r w:rsidRPr="00685CCE">
              <w:rPr>
                <w:sz w:val="28"/>
              </w:rPr>
              <w:t xml:space="preserve">единения Крыма с Россией (2014 г)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7C2D3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7C2D3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Пантюхин А.В.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7C2D32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Розыгрыш кубка по мини – футболу, п</w:t>
            </w:r>
            <w:r w:rsidRPr="00685CCE">
              <w:rPr>
                <w:sz w:val="28"/>
              </w:rPr>
              <w:t>о</w:t>
            </w:r>
            <w:r w:rsidRPr="00685CCE">
              <w:rPr>
                <w:sz w:val="28"/>
              </w:rPr>
              <w:t>священного воссоединению Крыма и Ро</w:t>
            </w:r>
            <w:r w:rsidRPr="00685CCE">
              <w:rPr>
                <w:sz w:val="28"/>
              </w:rPr>
              <w:t>с</w:t>
            </w:r>
            <w:r w:rsidRPr="00685CCE">
              <w:rPr>
                <w:sz w:val="28"/>
              </w:rPr>
              <w:t>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7C2D3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7C2D3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Иващенко В.А.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7C2D32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Кубок по мини-футболу «Крым-Россия»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7C2D3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7C2D3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Олейник А.В.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4A3B9B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Концерт – чествование работников кул</w:t>
            </w:r>
            <w:r w:rsidRPr="00685CCE">
              <w:rPr>
                <w:sz w:val="28"/>
              </w:rPr>
              <w:t>ь</w:t>
            </w:r>
            <w:r w:rsidRPr="00685CCE">
              <w:rPr>
                <w:sz w:val="28"/>
              </w:rPr>
              <w:t>туры «Культура – чистый свет души!», п</w:t>
            </w:r>
            <w:r w:rsidRPr="00685CCE">
              <w:rPr>
                <w:sz w:val="28"/>
              </w:rPr>
              <w:t>о</w:t>
            </w:r>
            <w:r w:rsidRPr="00685CCE">
              <w:rPr>
                <w:sz w:val="28"/>
              </w:rPr>
              <w:t>священный Дню работника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4F" w:rsidRDefault="001E044F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Е.В.</w:t>
            </w:r>
          </w:p>
          <w:p w:rsidR="00685CCE" w:rsidRPr="00685CCE" w:rsidRDefault="00685CCE" w:rsidP="006D1CA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Скотникова М.В.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076ACF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Пополнение «Краевого каталога сведений о местонахождении документов по личн</w:t>
            </w:r>
            <w:r w:rsidRPr="00685CCE">
              <w:rPr>
                <w:sz w:val="28"/>
              </w:rPr>
              <w:t>о</w:t>
            </w:r>
            <w:r w:rsidRPr="00685CCE">
              <w:rPr>
                <w:sz w:val="28"/>
              </w:rPr>
              <w:t>му составу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774A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постоя</w:t>
            </w:r>
            <w:r w:rsidRPr="00685CCE">
              <w:rPr>
                <w:sz w:val="28"/>
                <w:szCs w:val="28"/>
              </w:rPr>
              <w:t>н</w:t>
            </w:r>
            <w:r w:rsidRPr="00685CCE">
              <w:rPr>
                <w:sz w:val="28"/>
                <w:szCs w:val="28"/>
              </w:rPr>
              <w:t>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774A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Ищенко Н.В.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5421F3">
            <w:pPr>
              <w:pStyle w:val="3"/>
              <w:numPr>
                <w:ilvl w:val="0"/>
                <w:numId w:val="8"/>
              </w:numPr>
              <w:ind w:right="-108"/>
              <w:jc w:val="center"/>
              <w:rPr>
                <w:color w:val="auto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076ACF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День работников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774A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C774A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Луценко Н.И.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FE6F80">
            <w:pPr>
              <w:pStyle w:val="ae"/>
              <w:numPr>
                <w:ilvl w:val="0"/>
                <w:numId w:val="8"/>
              </w:num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F55403">
            <w:pPr>
              <w:pStyle w:val="2"/>
              <w:spacing w:line="240" w:lineRule="exact"/>
            </w:pPr>
            <w:r w:rsidRPr="00685CCE">
              <w:t>Мониторинг сети «Интернет» с целью в</w:t>
            </w:r>
            <w:r w:rsidRPr="00685CCE">
              <w:t>ы</w:t>
            </w:r>
            <w:r w:rsidRPr="00685CCE">
              <w:t>явления сайтов: содержащих запрещенную информацию об изготовлении и использ</w:t>
            </w:r>
            <w:r w:rsidRPr="00685CCE">
              <w:t>о</w:t>
            </w:r>
            <w:r w:rsidRPr="00685CCE">
              <w:t>вании наркотических, психотропных средств и пропаганду суицида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F55403">
            <w:pPr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ежем</w:t>
            </w:r>
            <w:r w:rsidRPr="00685CCE">
              <w:rPr>
                <w:sz w:val="28"/>
                <w:szCs w:val="28"/>
              </w:rPr>
              <w:t>е</w:t>
            </w:r>
            <w:r w:rsidRPr="00685CCE">
              <w:rPr>
                <w:sz w:val="28"/>
                <w:szCs w:val="28"/>
              </w:rPr>
              <w:t>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F55403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Олейник А.В.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FE6F80">
            <w:pPr>
              <w:pStyle w:val="ae"/>
              <w:numPr>
                <w:ilvl w:val="0"/>
                <w:numId w:val="8"/>
              </w:num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F55403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Оформление и размещение материалов, сопровождение аккаунтов главы Арзги</w:t>
            </w:r>
            <w:r w:rsidRPr="00685CCE">
              <w:rPr>
                <w:sz w:val="28"/>
              </w:rPr>
              <w:t>р</w:t>
            </w:r>
            <w:r w:rsidRPr="00685CCE">
              <w:rPr>
                <w:sz w:val="28"/>
              </w:rPr>
              <w:t>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F5540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постоя</w:t>
            </w:r>
            <w:r w:rsidRPr="00685CCE">
              <w:rPr>
                <w:sz w:val="28"/>
                <w:szCs w:val="28"/>
              </w:rPr>
              <w:t>н</w:t>
            </w:r>
            <w:r w:rsidRPr="00685CCE">
              <w:rPr>
                <w:sz w:val="28"/>
                <w:szCs w:val="28"/>
              </w:rPr>
              <w:t>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F55403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Шафорост В.Н.</w:t>
            </w:r>
          </w:p>
          <w:p w:rsidR="00685CCE" w:rsidRPr="00685CCE" w:rsidRDefault="00685CCE" w:rsidP="00F55403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Есипенко О.В.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91525F">
            <w:pPr>
              <w:pStyle w:val="ae"/>
              <w:numPr>
                <w:ilvl w:val="0"/>
                <w:numId w:val="8"/>
              </w:numPr>
              <w:spacing w:line="240" w:lineRule="exact"/>
              <w:ind w:right="-108"/>
              <w:jc w:val="center"/>
              <w:rPr>
                <w:sz w:val="28"/>
              </w:rPr>
            </w:pPr>
            <w:r w:rsidRPr="00685CCE">
              <w:rPr>
                <w:sz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7B6469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Заседание Координационного совета по развитию малого и среднего предприн</w:t>
            </w:r>
            <w:r w:rsidRPr="00685CCE">
              <w:rPr>
                <w:sz w:val="28"/>
              </w:rPr>
              <w:t>и</w:t>
            </w:r>
            <w:r w:rsidRPr="00685CCE">
              <w:rPr>
                <w:sz w:val="28"/>
              </w:rPr>
              <w:t>мательства и привлечения инвестиций в экономику Арзгирского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7B646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7B6469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Дядюшко А.И.</w:t>
            </w:r>
          </w:p>
          <w:p w:rsidR="00685CCE" w:rsidRPr="00685CCE" w:rsidRDefault="00685CCE" w:rsidP="007B6469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Лаврова М.В.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91525F">
            <w:pPr>
              <w:pStyle w:val="ae"/>
              <w:numPr>
                <w:ilvl w:val="0"/>
                <w:numId w:val="8"/>
              </w:numPr>
              <w:spacing w:line="240" w:lineRule="exact"/>
              <w:ind w:right="-108"/>
              <w:jc w:val="center"/>
              <w:rPr>
                <w:sz w:val="28"/>
              </w:rPr>
            </w:pPr>
            <w:r w:rsidRPr="00685CCE">
              <w:rPr>
                <w:sz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EF6BD7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Подготовка информации об итогах соц</w:t>
            </w:r>
            <w:r w:rsidRPr="00685CCE">
              <w:rPr>
                <w:sz w:val="28"/>
              </w:rPr>
              <w:t>и</w:t>
            </w:r>
            <w:r w:rsidRPr="00685CCE">
              <w:rPr>
                <w:sz w:val="28"/>
              </w:rPr>
              <w:t>ально-экономического развития  района за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B75DFA">
            <w:pPr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6C5854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Дядюшко А.И.</w:t>
            </w:r>
          </w:p>
          <w:p w:rsidR="00685CCE" w:rsidRPr="00685CCE" w:rsidRDefault="00685CCE" w:rsidP="006C5854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Лаврова М.В.</w:t>
            </w:r>
          </w:p>
        </w:tc>
      </w:tr>
      <w:tr w:rsidR="00685CCE" w:rsidRPr="00685CCE" w:rsidTr="00761FE1">
        <w:trPr>
          <w:trHeight w:val="8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91525F">
            <w:pPr>
              <w:pStyle w:val="ae"/>
              <w:numPr>
                <w:ilvl w:val="0"/>
                <w:numId w:val="8"/>
              </w:numPr>
              <w:spacing w:line="240" w:lineRule="exact"/>
              <w:ind w:right="-108"/>
              <w:jc w:val="center"/>
              <w:rPr>
                <w:sz w:val="28"/>
              </w:rPr>
            </w:pPr>
            <w:r w:rsidRPr="00685CCE">
              <w:rPr>
                <w:sz w:val="28"/>
              </w:rPr>
              <w:lastRenderedPageBreak/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A001BD">
            <w:pPr>
              <w:pStyle w:val="2"/>
              <w:spacing w:line="240" w:lineRule="exact"/>
            </w:pPr>
            <w:r w:rsidRPr="00685CCE">
              <w:t>Анализ деятельности предприятий и орг</w:t>
            </w:r>
            <w:r w:rsidRPr="00685CCE">
              <w:t>а</w:t>
            </w:r>
            <w:r w:rsidRPr="00685CCE">
              <w:t>низаций района за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D200B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D200B8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Дядюшко А.И.</w:t>
            </w:r>
          </w:p>
          <w:p w:rsidR="00685CCE" w:rsidRPr="00685CCE" w:rsidRDefault="00685CCE" w:rsidP="00D200B8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Лаврова М.В.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91525F">
            <w:pPr>
              <w:pStyle w:val="ae"/>
              <w:numPr>
                <w:ilvl w:val="0"/>
                <w:numId w:val="8"/>
              </w:numPr>
              <w:spacing w:line="240" w:lineRule="exact"/>
              <w:ind w:right="-108"/>
              <w:jc w:val="center"/>
              <w:rPr>
                <w:sz w:val="28"/>
              </w:rPr>
            </w:pPr>
            <w:r w:rsidRPr="00685CCE">
              <w:rPr>
                <w:sz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D200B8">
            <w:pPr>
              <w:spacing w:line="240" w:lineRule="exact"/>
              <w:jc w:val="both"/>
              <w:rPr>
                <w:sz w:val="28"/>
              </w:rPr>
            </w:pPr>
            <w:r w:rsidRPr="00685CCE">
              <w:rPr>
                <w:sz w:val="28"/>
              </w:rPr>
              <w:t>Заседание окружной межведомственной  санитарно-противоэпидемической коми</w:t>
            </w:r>
            <w:r w:rsidRPr="00685CCE">
              <w:rPr>
                <w:sz w:val="28"/>
              </w:rPr>
              <w:t>с</w:t>
            </w:r>
            <w:r w:rsidRPr="00685CCE">
              <w:rPr>
                <w:sz w:val="28"/>
              </w:rPr>
              <w:t>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D200B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D200B8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Ковалева Е.В.</w:t>
            </w:r>
          </w:p>
          <w:p w:rsidR="00685CCE" w:rsidRPr="00685CCE" w:rsidRDefault="00685CCE" w:rsidP="00D200B8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Олейник А.В.</w:t>
            </w:r>
          </w:p>
          <w:p w:rsidR="00685CCE" w:rsidRPr="00685CCE" w:rsidRDefault="00685CCE" w:rsidP="00D200B8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5CCE" w:rsidRPr="00685CCE" w:rsidTr="00761FE1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91525F">
            <w:pPr>
              <w:pStyle w:val="ae"/>
              <w:numPr>
                <w:ilvl w:val="0"/>
                <w:numId w:val="8"/>
              </w:numPr>
              <w:spacing w:line="240" w:lineRule="exact"/>
              <w:ind w:right="-108"/>
              <w:jc w:val="center"/>
              <w:rPr>
                <w:sz w:val="28"/>
              </w:rPr>
            </w:pPr>
            <w:r w:rsidRPr="00685CCE">
              <w:rPr>
                <w:sz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B75DFA">
            <w:pPr>
              <w:pStyle w:val="2"/>
              <w:spacing w:line="240" w:lineRule="exact"/>
            </w:pPr>
            <w:r w:rsidRPr="00685CCE">
              <w:t>Заседание Арзгирской районной трехст</w:t>
            </w:r>
            <w:r w:rsidRPr="00685CCE">
              <w:t>о</w:t>
            </w:r>
            <w:r w:rsidRPr="00685CCE">
              <w:t>ронней комиссии по регулированию соц</w:t>
            </w:r>
            <w:r w:rsidRPr="00685CCE">
              <w:t>и</w:t>
            </w:r>
            <w:r w:rsidRPr="00685CCE">
              <w:t>ально-трудовых отношений</w:t>
            </w:r>
          </w:p>
          <w:p w:rsidR="00685CCE" w:rsidRPr="00685CCE" w:rsidRDefault="00685CCE" w:rsidP="00B75DFA">
            <w:pPr>
              <w:pStyle w:val="2"/>
              <w:spacing w:line="240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B75D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B75DFA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Ковалева Е.В.</w:t>
            </w:r>
          </w:p>
          <w:p w:rsidR="00685CCE" w:rsidRPr="00685CCE" w:rsidRDefault="00685CCE" w:rsidP="00B75DFA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Геращенко И.М.</w:t>
            </w:r>
          </w:p>
        </w:tc>
      </w:tr>
      <w:tr w:rsidR="00685CCE" w:rsidRPr="00685CCE" w:rsidTr="00761F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91525F">
            <w:pPr>
              <w:pStyle w:val="ae"/>
              <w:numPr>
                <w:ilvl w:val="0"/>
                <w:numId w:val="8"/>
              </w:numPr>
              <w:spacing w:line="240" w:lineRule="exact"/>
              <w:ind w:right="-108"/>
              <w:jc w:val="center"/>
              <w:rPr>
                <w:sz w:val="28"/>
              </w:rPr>
            </w:pPr>
            <w:r w:rsidRPr="00685CCE">
              <w:rPr>
                <w:sz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F5540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Подготовка и размещение статьи по мат</w:t>
            </w:r>
            <w:r w:rsidRPr="00685CCE">
              <w:rPr>
                <w:sz w:val="28"/>
                <w:szCs w:val="28"/>
              </w:rPr>
              <w:t>е</w:t>
            </w:r>
            <w:r w:rsidRPr="00685CCE">
              <w:rPr>
                <w:sz w:val="28"/>
                <w:szCs w:val="28"/>
              </w:rPr>
              <w:t>риалам архива в районной газете «Заря»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197B27">
            <w:pPr>
              <w:jc w:val="center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E" w:rsidRPr="00685CCE" w:rsidRDefault="00685CCE" w:rsidP="00B85F9D">
            <w:pPr>
              <w:spacing w:line="240" w:lineRule="exact"/>
              <w:rPr>
                <w:sz w:val="28"/>
                <w:szCs w:val="28"/>
              </w:rPr>
            </w:pPr>
            <w:r w:rsidRPr="00685CCE">
              <w:rPr>
                <w:sz w:val="28"/>
                <w:szCs w:val="28"/>
              </w:rPr>
              <w:t>Ищенко Н.В.</w:t>
            </w:r>
          </w:p>
        </w:tc>
      </w:tr>
    </w:tbl>
    <w:p w:rsidR="0084564A" w:rsidRPr="00685CCE" w:rsidRDefault="0084564A" w:rsidP="00AB1FCB">
      <w:pPr>
        <w:spacing w:line="240" w:lineRule="exact"/>
        <w:rPr>
          <w:sz w:val="16"/>
          <w:szCs w:val="16"/>
        </w:rPr>
      </w:pPr>
    </w:p>
    <w:p w:rsidR="008F1564" w:rsidRPr="00685CCE" w:rsidRDefault="008F1564" w:rsidP="00AB1FCB">
      <w:pPr>
        <w:spacing w:line="240" w:lineRule="exact"/>
        <w:rPr>
          <w:sz w:val="16"/>
          <w:szCs w:val="16"/>
        </w:rPr>
      </w:pPr>
    </w:p>
    <w:p w:rsidR="008F1564" w:rsidRPr="00FA7A82" w:rsidRDefault="008F1564" w:rsidP="00AB1FCB">
      <w:pPr>
        <w:spacing w:line="240" w:lineRule="exact"/>
        <w:rPr>
          <w:sz w:val="16"/>
          <w:szCs w:val="16"/>
        </w:rPr>
      </w:pPr>
    </w:p>
    <w:p w:rsidR="008F1564" w:rsidRPr="00FA7A82" w:rsidRDefault="008F1564" w:rsidP="00AB1FCB">
      <w:pPr>
        <w:spacing w:line="240" w:lineRule="exact"/>
        <w:rPr>
          <w:sz w:val="16"/>
          <w:szCs w:val="16"/>
        </w:rPr>
      </w:pPr>
    </w:p>
    <w:p w:rsidR="008C11DE" w:rsidRPr="00356496" w:rsidRDefault="008C11DE" w:rsidP="00AB1FCB">
      <w:pPr>
        <w:spacing w:line="240" w:lineRule="exact"/>
        <w:rPr>
          <w:sz w:val="28"/>
          <w:szCs w:val="28"/>
        </w:rPr>
      </w:pPr>
      <w:r w:rsidRPr="00356496">
        <w:rPr>
          <w:sz w:val="28"/>
          <w:szCs w:val="28"/>
        </w:rPr>
        <w:t>Управляющий делами администрации</w:t>
      </w:r>
    </w:p>
    <w:p w:rsidR="004179A5" w:rsidRDefault="008C11DE" w:rsidP="00AB1FCB">
      <w:pPr>
        <w:spacing w:line="240" w:lineRule="exact"/>
        <w:rPr>
          <w:sz w:val="28"/>
          <w:szCs w:val="28"/>
        </w:rPr>
      </w:pPr>
      <w:r w:rsidRPr="00356496">
        <w:rPr>
          <w:sz w:val="28"/>
          <w:szCs w:val="28"/>
        </w:rPr>
        <w:t>А</w:t>
      </w:r>
      <w:r w:rsidR="004179A5">
        <w:rPr>
          <w:sz w:val="28"/>
          <w:szCs w:val="28"/>
        </w:rPr>
        <w:t xml:space="preserve">рзгирского муниципального округа </w:t>
      </w:r>
    </w:p>
    <w:p w:rsidR="008C11DE" w:rsidRPr="00356496" w:rsidRDefault="004179A5" w:rsidP="00AB1FC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3F70E1">
        <w:rPr>
          <w:sz w:val="28"/>
          <w:szCs w:val="28"/>
        </w:rPr>
        <w:t xml:space="preserve">                                                                     </w:t>
      </w:r>
      <w:r w:rsidR="008C11DE" w:rsidRPr="00356496">
        <w:rPr>
          <w:sz w:val="28"/>
          <w:szCs w:val="28"/>
        </w:rPr>
        <w:t>В.Н. Шафо</w:t>
      </w:r>
      <w:r w:rsidR="004726F9" w:rsidRPr="00356496">
        <w:rPr>
          <w:sz w:val="28"/>
          <w:szCs w:val="28"/>
        </w:rPr>
        <w:t>рост</w:t>
      </w:r>
    </w:p>
    <w:sectPr w:rsidR="008C11DE" w:rsidRPr="00356496" w:rsidSect="00ED3B92">
      <w:headerReference w:type="default" r:id="rId8"/>
      <w:headerReference w:type="first" r:id="rId9"/>
      <w:pgSz w:w="11906" w:h="16838" w:code="9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13C" w:rsidRDefault="00E3213C">
      <w:r>
        <w:separator/>
      </w:r>
    </w:p>
  </w:endnote>
  <w:endnote w:type="continuationSeparator" w:id="1">
    <w:p w:rsidR="00E3213C" w:rsidRDefault="00E32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13C" w:rsidRDefault="00E3213C">
      <w:r>
        <w:separator/>
      </w:r>
    </w:p>
  </w:footnote>
  <w:footnote w:type="continuationSeparator" w:id="1">
    <w:p w:rsidR="00E3213C" w:rsidRDefault="00E321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376401"/>
      <w:docPartObj>
        <w:docPartGallery w:val="Page Numbers (Top of Page)"/>
        <w:docPartUnique/>
      </w:docPartObj>
    </w:sdtPr>
    <w:sdtContent>
      <w:p w:rsidR="00882CFF" w:rsidRDefault="008C5AD4">
        <w:pPr>
          <w:pStyle w:val="a3"/>
          <w:jc w:val="center"/>
        </w:pPr>
        <w:r>
          <w:fldChar w:fldCharType="begin"/>
        </w:r>
        <w:r w:rsidR="00882CFF">
          <w:instrText>PAGE   \* MERGEFORMAT</w:instrText>
        </w:r>
        <w:r>
          <w:fldChar w:fldCharType="separate"/>
        </w:r>
        <w:r w:rsidR="00F93E3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82CFF" w:rsidRDefault="00882C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CFF" w:rsidRDefault="00882CFF">
    <w:pPr>
      <w:pStyle w:val="a3"/>
      <w:jc w:val="center"/>
    </w:pPr>
  </w:p>
  <w:p w:rsidR="00882CFF" w:rsidRDefault="00882C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E34D8"/>
    <w:multiLevelType w:val="hybridMultilevel"/>
    <w:tmpl w:val="66D6AD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C62D6B"/>
    <w:multiLevelType w:val="hybridMultilevel"/>
    <w:tmpl w:val="9E104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E028C6"/>
    <w:multiLevelType w:val="hybridMultilevel"/>
    <w:tmpl w:val="CBF2A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31EBA"/>
    <w:multiLevelType w:val="hybridMultilevel"/>
    <w:tmpl w:val="2682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33098"/>
    <w:multiLevelType w:val="hybridMultilevel"/>
    <w:tmpl w:val="8A1E1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9E2AD5"/>
    <w:multiLevelType w:val="hybridMultilevel"/>
    <w:tmpl w:val="FE7C8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81148B"/>
    <w:multiLevelType w:val="hybridMultilevel"/>
    <w:tmpl w:val="04406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A33E08"/>
    <w:multiLevelType w:val="hybridMultilevel"/>
    <w:tmpl w:val="B0067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hyphenationZone w:val="142"/>
  <w:doNotHyphenateCaps/>
  <w:drawingGridHorizontalSpacing w:val="57"/>
  <w:displayVertic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4A558C"/>
    <w:rsid w:val="000006D3"/>
    <w:rsid w:val="00014A07"/>
    <w:rsid w:val="000166F6"/>
    <w:rsid w:val="00022BDC"/>
    <w:rsid w:val="0002657B"/>
    <w:rsid w:val="00026E93"/>
    <w:rsid w:val="000303D8"/>
    <w:rsid w:val="0003061F"/>
    <w:rsid w:val="00032103"/>
    <w:rsid w:val="00036682"/>
    <w:rsid w:val="00041FC9"/>
    <w:rsid w:val="00043FAC"/>
    <w:rsid w:val="00050E49"/>
    <w:rsid w:val="00054587"/>
    <w:rsid w:val="00055B08"/>
    <w:rsid w:val="00055B43"/>
    <w:rsid w:val="0005663B"/>
    <w:rsid w:val="000574C9"/>
    <w:rsid w:val="00057913"/>
    <w:rsid w:val="00057969"/>
    <w:rsid w:val="00057C2D"/>
    <w:rsid w:val="000606D5"/>
    <w:rsid w:val="00064116"/>
    <w:rsid w:val="00064BAE"/>
    <w:rsid w:val="000678DD"/>
    <w:rsid w:val="0007176D"/>
    <w:rsid w:val="0007374C"/>
    <w:rsid w:val="00073BA2"/>
    <w:rsid w:val="00074CF0"/>
    <w:rsid w:val="00075F18"/>
    <w:rsid w:val="00076ACF"/>
    <w:rsid w:val="00077105"/>
    <w:rsid w:val="00080CFC"/>
    <w:rsid w:val="000819D7"/>
    <w:rsid w:val="00082FC1"/>
    <w:rsid w:val="00083103"/>
    <w:rsid w:val="000837CA"/>
    <w:rsid w:val="00094199"/>
    <w:rsid w:val="000964F2"/>
    <w:rsid w:val="000A0BD9"/>
    <w:rsid w:val="000A235A"/>
    <w:rsid w:val="000A31CD"/>
    <w:rsid w:val="000A4712"/>
    <w:rsid w:val="000B04F7"/>
    <w:rsid w:val="000B5F01"/>
    <w:rsid w:val="000B6EB9"/>
    <w:rsid w:val="000B72ED"/>
    <w:rsid w:val="000B7612"/>
    <w:rsid w:val="000B7662"/>
    <w:rsid w:val="000B76AE"/>
    <w:rsid w:val="000C07EB"/>
    <w:rsid w:val="000C1543"/>
    <w:rsid w:val="000C1E9A"/>
    <w:rsid w:val="000C40BB"/>
    <w:rsid w:val="000D0155"/>
    <w:rsid w:val="000D21F5"/>
    <w:rsid w:val="000E0B7E"/>
    <w:rsid w:val="000E3064"/>
    <w:rsid w:val="000E4067"/>
    <w:rsid w:val="000E4087"/>
    <w:rsid w:val="000E4B68"/>
    <w:rsid w:val="000E774D"/>
    <w:rsid w:val="000F025E"/>
    <w:rsid w:val="000F095D"/>
    <w:rsid w:val="000F413F"/>
    <w:rsid w:val="000F7D03"/>
    <w:rsid w:val="00101720"/>
    <w:rsid w:val="001049B0"/>
    <w:rsid w:val="001063C5"/>
    <w:rsid w:val="001077A3"/>
    <w:rsid w:val="00107F3B"/>
    <w:rsid w:val="00112B1A"/>
    <w:rsid w:val="001130B5"/>
    <w:rsid w:val="00115707"/>
    <w:rsid w:val="00115A95"/>
    <w:rsid w:val="00116EC7"/>
    <w:rsid w:val="001172FD"/>
    <w:rsid w:val="00117C9F"/>
    <w:rsid w:val="00120330"/>
    <w:rsid w:val="00122FA3"/>
    <w:rsid w:val="001266A0"/>
    <w:rsid w:val="0012779D"/>
    <w:rsid w:val="00130719"/>
    <w:rsid w:val="00135AEF"/>
    <w:rsid w:val="001409F3"/>
    <w:rsid w:val="00141C6E"/>
    <w:rsid w:val="00142FCA"/>
    <w:rsid w:val="001506BF"/>
    <w:rsid w:val="00153C08"/>
    <w:rsid w:val="0015400F"/>
    <w:rsid w:val="00154C5E"/>
    <w:rsid w:val="00161B9B"/>
    <w:rsid w:val="001676B8"/>
    <w:rsid w:val="00171DBF"/>
    <w:rsid w:val="00176191"/>
    <w:rsid w:val="00180006"/>
    <w:rsid w:val="00181B08"/>
    <w:rsid w:val="00182E8C"/>
    <w:rsid w:val="0018326F"/>
    <w:rsid w:val="001843EE"/>
    <w:rsid w:val="0018551B"/>
    <w:rsid w:val="00185F96"/>
    <w:rsid w:val="0018629D"/>
    <w:rsid w:val="001877CE"/>
    <w:rsid w:val="001879C7"/>
    <w:rsid w:val="00190BD1"/>
    <w:rsid w:val="001913D7"/>
    <w:rsid w:val="00192A6D"/>
    <w:rsid w:val="00193236"/>
    <w:rsid w:val="00197B27"/>
    <w:rsid w:val="001A0F8F"/>
    <w:rsid w:val="001A127E"/>
    <w:rsid w:val="001A15FF"/>
    <w:rsid w:val="001A2DDE"/>
    <w:rsid w:val="001A54E4"/>
    <w:rsid w:val="001A5CE4"/>
    <w:rsid w:val="001A667D"/>
    <w:rsid w:val="001A6E92"/>
    <w:rsid w:val="001B2683"/>
    <w:rsid w:val="001B35F3"/>
    <w:rsid w:val="001B3680"/>
    <w:rsid w:val="001C2286"/>
    <w:rsid w:val="001C2A18"/>
    <w:rsid w:val="001C398E"/>
    <w:rsid w:val="001C47A4"/>
    <w:rsid w:val="001C5E1E"/>
    <w:rsid w:val="001C619F"/>
    <w:rsid w:val="001C62B3"/>
    <w:rsid w:val="001C70EA"/>
    <w:rsid w:val="001D0936"/>
    <w:rsid w:val="001D35A2"/>
    <w:rsid w:val="001D4554"/>
    <w:rsid w:val="001D6D01"/>
    <w:rsid w:val="001D7857"/>
    <w:rsid w:val="001E044F"/>
    <w:rsid w:val="001E0903"/>
    <w:rsid w:val="001E0B81"/>
    <w:rsid w:val="001E0F82"/>
    <w:rsid w:val="001E24FF"/>
    <w:rsid w:val="001E5265"/>
    <w:rsid w:val="001E544F"/>
    <w:rsid w:val="001E580A"/>
    <w:rsid w:val="001E662C"/>
    <w:rsid w:val="00200641"/>
    <w:rsid w:val="00202F3D"/>
    <w:rsid w:val="00203394"/>
    <w:rsid w:val="002064C7"/>
    <w:rsid w:val="00207F20"/>
    <w:rsid w:val="00210474"/>
    <w:rsid w:val="00211044"/>
    <w:rsid w:val="00213FF1"/>
    <w:rsid w:val="002142D7"/>
    <w:rsid w:val="002158E9"/>
    <w:rsid w:val="00215CCA"/>
    <w:rsid w:val="00221EDA"/>
    <w:rsid w:val="00223908"/>
    <w:rsid w:val="0023058C"/>
    <w:rsid w:val="00230DFD"/>
    <w:rsid w:val="00231EDD"/>
    <w:rsid w:val="0023270B"/>
    <w:rsid w:val="002336F5"/>
    <w:rsid w:val="00235201"/>
    <w:rsid w:val="0024117E"/>
    <w:rsid w:val="00244C37"/>
    <w:rsid w:val="002528A1"/>
    <w:rsid w:val="0025292D"/>
    <w:rsid w:val="00252C38"/>
    <w:rsid w:val="00254ECA"/>
    <w:rsid w:val="002567DB"/>
    <w:rsid w:val="00256C2B"/>
    <w:rsid w:val="00260CAE"/>
    <w:rsid w:val="002642C4"/>
    <w:rsid w:val="002643C1"/>
    <w:rsid w:val="00267332"/>
    <w:rsid w:val="00267F73"/>
    <w:rsid w:val="0027097E"/>
    <w:rsid w:val="002749B4"/>
    <w:rsid w:val="0027690A"/>
    <w:rsid w:val="00276A0F"/>
    <w:rsid w:val="00276D50"/>
    <w:rsid w:val="0027727C"/>
    <w:rsid w:val="00285F26"/>
    <w:rsid w:val="00286F1A"/>
    <w:rsid w:val="00291ECF"/>
    <w:rsid w:val="002968FA"/>
    <w:rsid w:val="002A2FCD"/>
    <w:rsid w:val="002A6C3A"/>
    <w:rsid w:val="002A6D21"/>
    <w:rsid w:val="002B013D"/>
    <w:rsid w:val="002B04F6"/>
    <w:rsid w:val="002B0690"/>
    <w:rsid w:val="002B09F3"/>
    <w:rsid w:val="002B1178"/>
    <w:rsid w:val="002C123B"/>
    <w:rsid w:val="002C21C3"/>
    <w:rsid w:val="002C43A1"/>
    <w:rsid w:val="002D1675"/>
    <w:rsid w:val="002D30EC"/>
    <w:rsid w:val="002D37F7"/>
    <w:rsid w:val="002D4F1E"/>
    <w:rsid w:val="002D5B64"/>
    <w:rsid w:val="002E0471"/>
    <w:rsid w:val="002E1F50"/>
    <w:rsid w:val="002E320D"/>
    <w:rsid w:val="002E6189"/>
    <w:rsid w:val="002E6512"/>
    <w:rsid w:val="002F1B7C"/>
    <w:rsid w:val="00303C72"/>
    <w:rsid w:val="00306FEE"/>
    <w:rsid w:val="00307779"/>
    <w:rsid w:val="00315C95"/>
    <w:rsid w:val="0032043C"/>
    <w:rsid w:val="00320EAA"/>
    <w:rsid w:val="0032194D"/>
    <w:rsid w:val="00323C0E"/>
    <w:rsid w:val="00327FAB"/>
    <w:rsid w:val="003308AE"/>
    <w:rsid w:val="00330D53"/>
    <w:rsid w:val="00332953"/>
    <w:rsid w:val="00335DE4"/>
    <w:rsid w:val="00336D07"/>
    <w:rsid w:val="0034569A"/>
    <w:rsid w:val="00352380"/>
    <w:rsid w:val="00356496"/>
    <w:rsid w:val="00357971"/>
    <w:rsid w:val="00357F11"/>
    <w:rsid w:val="003608D6"/>
    <w:rsid w:val="00364A9A"/>
    <w:rsid w:val="00364C69"/>
    <w:rsid w:val="00366129"/>
    <w:rsid w:val="00366B21"/>
    <w:rsid w:val="00367ED5"/>
    <w:rsid w:val="00371050"/>
    <w:rsid w:val="00372B7A"/>
    <w:rsid w:val="0037346E"/>
    <w:rsid w:val="0037451D"/>
    <w:rsid w:val="003746B5"/>
    <w:rsid w:val="00375C8E"/>
    <w:rsid w:val="003768C3"/>
    <w:rsid w:val="003800E6"/>
    <w:rsid w:val="0038390A"/>
    <w:rsid w:val="00386C66"/>
    <w:rsid w:val="00387DA1"/>
    <w:rsid w:val="00387EEE"/>
    <w:rsid w:val="00394B12"/>
    <w:rsid w:val="00394FCD"/>
    <w:rsid w:val="00397C07"/>
    <w:rsid w:val="003A2091"/>
    <w:rsid w:val="003A5CC8"/>
    <w:rsid w:val="003A627E"/>
    <w:rsid w:val="003A659B"/>
    <w:rsid w:val="003A6957"/>
    <w:rsid w:val="003B24CB"/>
    <w:rsid w:val="003B25AA"/>
    <w:rsid w:val="003B295F"/>
    <w:rsid w:val="003B487E"/>
    <w:rsid w:val="003B59AD"/>
    <w:rsid w:val="003B60CE"/>
    <w:rsid w:val="003B68B3"/>
    <w:rsid w:val="003B6B75"/>
    <w:rsid w:val="003B7884"/>
    <w:rsid w:val="003C54D9"/>
    <w:rsid w:val="003C6F7A"/>
    <w:rsid w:val="003D39C5"/>
    <w:rsid w:val="003E0DB2"/>
    <w:rsid w:val="003E26DD"/>
    <w:rsid w:val="003E3582"/>
    <w:rsid w:val="003E684A"/>
    <w:rsid w:val="003F1ADC"/>
    <w:rsid w:val="003F342D"/>
    <w:rsid w:val="003F70E1"/>
    <w:rsid w:val="003F72B5"/>
    <w:rsid w:val="00400486"/>
    <w:rsid w:val="0040231D"/>
    <w:rsid w:val="0040247D"/>
    <w:rsid w:val="0040505C"/>
    <w:rsid w:val="00405C69"/>
    <w:rsid w:val="00407A41"/>
    <w:rsid w:val="00412F4A"/>
    <w:rsid w:val="00413553"/>
    <w:rsid w:val="00415142"/>
    <w:rsid w:val="0041535E"/>
    <w:rsid w:val="00416C11"/>
    <w:rsid w:val="004179A5"/>
    <w:rsid w:val="0042002C"/>
    <w:rsid w:val="004206C5"/>
    <w:rsid w:val="00421AA5"/>
    <w:rsid w:val="00423295"/>
    <w:rsid w:val="00423B01"/>
    <w:rsid w:val="00424C23"/>
    <w:rsid w:val="00426B56"/>
    <w:rsid w:val="00432BB6"/>
    <w:rsid w:val="00432E7A"/>
    <w:rsid w:val="0043316F"/>
    <w:rsid w:val="0043396F"/>
    <w:rsid w:val="0043587D"/>
    <w:rsid w:val="00436F9C"/>
    <w:rsid w:val="0044194C"/>
    <w:rsid w:val="004449FC"/>
    <w:rsid w:val="00445117"/>
    <w:rsid w:val="00445DDA"/>
    <w:rsid w:val="00446397"/>
    <w:rsid w:val="00446549"/>
    <w:rsid w:val="00450BCD"/>
    <w:rsid w:val="00454AAB"/>
    <w:rsid w:val="00456297"/>
    <w:rsid w:val="004568DE"/>
    <w:rsid w:val="0045738D"/>
    <w:rsid w:val="004576B8"/>
    <w:rsid w:val="00461BE1"/>
    <w:rsid w:val="004712EB"/>
    <w:rsid w:val="00471C9E"/>
    <w:rsid w:val="004726F9"/>
    <w:rsid w:val="0047543E"/>
    <w:rsid w:val="0047562D"/>
    <w:rsid w:val="00476A55"/>
    <w:rsid w:val="00476D0D"/>
    <w:rsid w:val="00476F86"/>
    <w:rsid w:val="004827E1"/>
    <w:rsid w:val="00482FB2"/>
    <w:rsid w:val="004868C9"/>
    <w:rsid w:val="004869AE"/>
    <w:rsid w:val="004870D7"/>
    <w:rsid w:val="00487F5B"/>
    <w:rsid w:val="00491A85"/>
    <w:rsid w:val="00493015"/>
    <w:rsid w:val="00494108"/>
    <w:rsid w:val="004942F4"/>
    <w:rsid w:val="00495FCE"/>
    <w:rsid w:val="004965B9"/>
    <w:rsid w:val="00496E5B"/>
    <w:rsid w:val="004978C3"/>
    <w:rsid w:val="00497DA2"/>
    <w:rsid w:val="004A266D"/>
    <w:rsid w:val="004A3B9B"/>
    <w:rsid w:val="004A558C"/>
    <w:rsid w:val="004A7B2D"/>
    <w:rsid w:val="004B1119"/>
    <w:rsid w:val="004B117F"/>
    <w:rsid w:val="004B34B9"/>
    <w:rsid w:val="004B366B"/>
    <w:rsid w:val="004B546B"/>
    <w:rsid w:val="004B6C15"/>
    <w:rsid w:val="004C131A"/>
    <w:rsid w:val="004C140D"/>
    <w:rsid w:val="004C2E54"/>
    <w:rsid w:val="004C300A"/>
    <w:rsid w:val="004C377F"/>
    <w:rsid w:val="004C6059"/>
    <w:rsid w:val="004C6250"/>
    <w:rsid w:val="004D175D"/>
    <w:rsid w:val="004D17B6"/>
    <w:rsid w:val="004D1FFD"/>
    <w:rsid w:val="004D2347"/>
    <w:rsid w:val="004D3C9F"/>
    <w:rsid w:val="004D404F"/>
    <w:rsid w:val="004D5FDE"/>
    <w:rsid w:val="004D665D"/>
    <w:rsid w:val="004E126C"/>
    <w:rsid w:val="004E1472"/>
    <w:rsid w:val="004E2AA5"/>
    <w:rsid w:val="004E3951"/>
    <w:rsid w:val="004E4232"/>
    <w:rsid w:val="004E46E8"/>
    <w:rsid w:val="004E59D5"/>
    <w:rsid w:val="004F03AC"/>
    <w:rsid w:val="005002FA"/>
    <w:rsid w:val="00500866"/>
    <w:rsid w:val="00503F01"/>
    <w:rsid w:val="00504086"/>
    <w:rsid w:val="0050757D"/>
    <w:rsid w:val="00507930"/>
    <w:rsid w:val="00510743"/>
    <w:rsid w:val="00512C2F"/>
    <w:rsid w:val="0052185A"/>
    <w:rsid w:val="00524051"/>
    <w:rsid w:val="00526559"/>
    <w:rsid w:val="00532B69"/>
    <w:rsid w:val="00533492"/>
    <w:rsid w:val="0053445A"/>
    <w:rsid w:val="00537379"/>
    <w:rsid w:val="00537844"/>
    <w:rsid w:val="00540203"/>
    <w:rsid w:val="005421F3"/>
    <w:rsid w:val="00542586"/>
    <w:rsid w:val="0054364C"/>
    <w:rsid w:val="00545A0D"/>
    <w:rsid w:val="00546C63"/>
    <w:rsid w:val="00547C37"/>
    <w:rsid w:val="005509F4"/>
    <w:rsid w:val="00550C86"/>
    <w:rsid w:val="00554690"/>
    <w:rsid w:val="00554DF7"/>
    <w:rsid w:val="00561411"/>
    <w:rsid w:val="00562521"/>
    <w:rsid w:val="005642BD"/>
    <w:rsid w:val="0056477C"/>
    <w:rsid w:val="00565A63"/>
    <w:rsid w:val="005672AE"/>
    <w:rsid w:val="005674DF"/>
    <w:rsid w:val="00573607"/>
    <w:rsid w:val="00576D6F"/>
    <w:rsid w:val="005773C3"/>
    <w:rsid w:val="00580847"/>
    <w:rsid w:val="00580A15"/>
    <w:rsid w:val="005822CF"/>
    <w:rsid w:val="00582456"/>
    <w:rsid w:val="005832E9"/>
    <w:rsid w:val="00584645"/>
    <w:rsid w:val="00584FAB"/>
    <w:rsid w:val="00585050"/>
    <w:rsid w:val="00585398"/>
    <w:rsid w:val="00586E03"/>
    <w:rsid w:val="0059072E"/>
    <w:rsid w:val="00591FDB"/>
    <w:rsid w:val="00595142"/>
    <w:rsid w:val="00595CA9"/>
    <w:rsid w:val="005963AE"/>
    <w:rsid w:val="005976D6"/>
    <w:rsid w:val="005A09A8"/>
    <w:rsid w:val="005A12EA"/>
    <w:rsid w:val="005A3B7F"/>
    <w:rsid w:val="005A4482"/>
    <w:rsid w:val="005A4DD2"/>
    <w:rsid w:val="005A5411"/>
    <w:rsid w:val="005A58CC"/>
    <w:rsid w:val="005B106C"/>
    <w:rsid w:val="005B1BFE"/>
    <w:rsid w:val="005B2653"/>
    <w:rsid w:val="005B4048"/>
    <w:rsid w:val="005B4744"/>
    <w:rsid w:val="005B67FE"/>
    <w:rsid w:val="005B6E92"/>
    <w:rsid w:val="005B775E"/>
    <w:rsid w:val="005C4455"/>
    <w:rsid w:val="005C5329"/>
    <w:rsid w:val="005D14A5"/>
    <w:rsid w:val="005D1C16"/>
    <w:rsid w:val="005D5225"/>
    <w:rsid w:val="005D6CC8"/>
    <w:rsid w:val="005E255D"/>
    <w:rsid w:val="005E28D4"/>
    <w:rsid w:val="005E3C0A"/>
    <w:rsid w:val="005E79B3"/>
    <w:rsid w:val="005E7ECE"/>
    <w:rsid w:val="005F1F5C"/>
    <w:rsid w:val="005F3707"/>
    <w:rsid w:val="005F5141"/>
    <w:rsid w:val="005F77D5"/>
    <w:rsid w:val="00600585"/>
    <w:rsid w:val="00604B3C"/>
    <w:rsid w:val="00605184"/>
    <w:rsid w:val="006076F6"/>
    <w:rsid w:val="006077A2"/>
    <w:rsid w:val="00610CDC"/>
    <w:rsid w:val="006110E6"/>
    <w:rsid w:val="006123BD"/>
    <w:rsid w:val="00617AA3"/>
    <w:rsid w:val="0062061D"/>
    <w:rsid w:val="0062305A"/>
    <w:rsid w:val="006235AD"/>
    <w:rsid w:val="006242E5"/>
    <w:rsid w:val="006313D3"/>
    <w:rsid w:val="00633C86"/>
    <w:rsid w:val="00636D66"/>
    <w:rsid w:val="00637524"/>
    <w:rsid w:val="00640851"/>
    <w:rsid w:val="00641FA4"/>
    <w:rsid w:val="00643BD0"/>
    <w:rsid w:val="00644B8D"/>
    <w:rsid w:val="00645131"/>
    <w:rsid w:val="00645162"/>
    <w:rsid w:val="00647350"/>
    <w:rsid w:val="00652588"/>
    <w:rsid w:val="00652720"/>
    <w:rsid w:val="00652A95"/>
    <w:rsid w:val="00653134"/>
    <w:rsid w:val="00655EA2"/>
    <w:rsid w:val="0066149B"/>
    <w:rsid w:val="00662F5C"/>
    <w:rsid w:val="006638E1"/>
    <w:rsid w:val="00665E12"/>
    <w:rsid w:val="006703F5"/>
    <w:rsid w:val="00672058"/>
    <w:rsid w:val="0067375C"/>
    <w:rsid w:val="00677ABA"/>
    <w:rsid w:val="00681ECA"/>
    <w:rsid w:val="00683B2A"/>
    <w:rsid w:val="00685CCE"/>
    <w:rsid w:val="00691C71"/>
    <w:rsid w:val="00692A6B"/>
    <w:rsid w:val="006931B2"/>
    <w:rsid w:val="006935FC"/>
    <w:rsid w:val="00693C9B"/>
    <w:rsid w:val="00694BA6"/>
    <w:rsid w:val="006960A1"/>
    <w:rsid w:val="006A1E77"/>
    <w:rsid w:val="006A3F38"/>
    <w:rsid w:val="006A57EC"/>
    <w:rsid w:val="006B06FF"/>
    <w:rsid w:val="006B0A95"/>
    <w:rsid w:val="006B1F33"/>
    <w:rsid w:val="006B41EC"/>
    <w:rsid w:val="006B45FE"/>
    <w:rsid w:val="006B586E"/>
    <w:rsid w:val="006B5F18"/>
    <w:rsid w:val="006C0C48"/>
    <w:rsid w:val="006C5854"/>
    <w:rsid w:val="006D1CAF"/>
    <w:rsid w:val="006D53C7"/>
    <w:rsid w:val="006D6351"/>
    <w:rsid w:val="006D7C7C"/>
    <w:rsid w:val="006E1C94"/>
    <w:rsid w:val="006E36CE"/>
    <w:rsid w:val="006E3D8A"/>
    <w:rsid w:val="006E4664"/>
    <w:rsid w:val="006E6972"/>
    <w:rsid w:val="006E7264"/>
    <w:rsid w:val="006E7BB5"/>
    <w:rsid w:val="006F02F5"/>
    <w:rsid w:val="006F15F8"/>
    <w:rsid w:val="006F28B1"/>
    <w:rsid w:val="006F2CDB"/>
    <w:rsid w:val="006F31FC"/>
    <w:rsid w:val="006F406D"/>
    <w:rsid w:val="006F7181"/>
    <w:rsid w:val="0070148C"/>
    <w:rsid w:val="007021C2"/>
    <w:rsid w:val="00703E16"/>
    <w:rsid w:val="00704A85"/>
    <w:rsid w:val="00705EA1"/>
    <w:rsid w:val="00706279"/>
    <w:rsid w:val="00706F53"/>
    <w:rsid w:val="0070742D"/>
    <w:rsid w:val="00710337"/>
    <w:rsid w:val="00710F0C"/>
    <w:rsid w:val="00710F22"/>
    <w:rsid w:val="00714A5C"/>
    <w:rsid w:val="007150CC"/>
    <w:rsid w:val="00716290"/>
    <w:rsid w:val="00717165"/>
    <w:rsid w:val="007225A4"/>
    <w:rsid w:val="007229DD"/>
    <w:rsid w:val="007302E2"/>
    <w:rsid w:val="007302F0"/>
    <w:rsid w:val="0073071F"/>
    <w:rsid w:val="00731D23"/>
    <w:rsid w:val="00732E52"/>
    <w:rsid w:val="0073447A"/>
    <w:rsid w:val="007355B2"/>
    <w:rsid w:val="0073578C"/>
    <w:rsid w:val="00736104"/>
    <w:rsid w:val="00737308"/>
    <w:rsid w:val="00740668"/>
    <w:rsid w:val="007407BE"/>
    <w:rsid w:val="0074215B"/>
    <w:rsid w:val="00742A10"/>
    <w:rsid w:val="00746395"/>
    <w:rsid w:val="00746A4F"/>
    <w:rsid w:val="0075194B"/>
    <w:rsid w:val="00757FD6"/>
    <w:rsid w:val="007606D8"/>
    <w:rsid w:val="00760DE7"/>
    <w:rsid w:val="00760F00"/>
    <w:rsid w:val="00761FE1"/>
    <w:rsid w:val="00766DEE"/>
    <w:rsid w:val="00767FB7"/>
    <w:rsid w:val="00767FC2"/>
    <w:rsid w:val="00770119"/>
    <w:rsid w:val="007701A8"/>
    <w:rsid w:val="00770FF4"/>
    <w:rsid w:val="007772F3"/>
    <w:rsid w:val="00780F61"/>
    <w:rsid w:val="00782AC5"/>
    <w:rsid w:val="007837FD"/>
    <w:rsid w:val="00785ECD"/>
    <w:rsid w:val="00787B31"/>
    <w:rsid w:val="007901F3"/>
    <w:rsid w:val="00793241"/>
    <w:rsid w:val="00794A28"/>
    <w:rsid w:val="00795CFD"/>
    <w:rsid w:val="007967AC"/>
    <w:rsid w:val="007A47CD"/>
    <w:rsid w:val="007B08C0"/>
    <w:rsid w:val="007B6469"/>
    <w:rsid w:val="007B770A"/>
    <w:rsid w:val="007C02D9"/>
    <w:rsid w:val="007C2D32"/>
    <w:rsid w:val="007C4153"/>
    <w:rsid w:val="007C4799"/>
    <w:rsid w:val="007C5D34"/>
    <w:rsid w:val="007C62E9"/>
    <w:rsid w:val="007C6B5A"/>
    <w:rsid w:val="007D0187"/>
    <w:rsid w:val="007D3498"/>
    <w:rsid w:val="007D7C4C"/>
    <w:rsid w:val="007E1C03"/>
    <w:rsid w:val="007E1EE8"/>
    <w:rsid w:val="007F0EBE"/>
    <w:rsid w:val="007F3744"/>
    <w:rsid w:val="007F3B7A"/>
    <w:rsid w:val="007F3C88"/>
    <w:rsid w:val="007F3CA4"/>
    <w:rsid w:val="007F4F86"/>
    <w:rsid w:val="007F76EC"/>
    <w:rsid w:val="008003C1"/>
    <w:rsid w:val="00801BF3"/>
    <w:rsid w:val="00801FD0"/>
    <w:rsid w:val="00802C9F"/>
    <w:rsid w:val="0080529B"/>
    <w:rsid w:val="00805BE8"/>
    <w:rsid w:val="00805D9D"/>
    <w:rsid w:val="008169D6"/>
    <w:rsid w:val="0081713D"/>
    <w:rsid w:val="00822579"/>
    <w:rsid w:val="008352FF"/>
    <w:rsid w:val="0084168F"/>
    <w:rsid w:val="00842FA5"/>
    <w:rsid w:val="00844167"/>
    <w:rsid w:val="0084564A"/>
    <w:rsid w:val="00850A10"/>
    <w:rsid w:val="0085347D"/>
    <w:rsid w:val="0085522F"/>
    <w:rsid w:val="00856A2A"/>
    <w:rsid w:val="00856B47"/>
    <w:rsid w:val="00861AD6"/>
    <w:rsid w:val="00861DD6"/>
    <w:rsid w:val="0086335D"/>
    <w:rsid w:val="00873C1B"/>
    <w:rsid w:val="00876FEC"/>
    <w:rsid w:val="0087706B"/>
    <w:rsid w:val="00882CFF"/>
    <w:rsid w:val="008858C3"/>
    <w:rsid w:val="008926AD"/>
    <w:rsid w:val="00892B27"/>
    <w:rsid w:val="00896E8C"/>
    <w:rsid w:val="008A0388"/>
    <w:rsid w:val="008B0366"/>
    <w:rsid w:val="008B1369"/>
    <w:rsid w:val="008B192A"/>
    <w:rsid w:val="008B19D2"/>
    <w:rsid w:val="008B2256"/>
    <w:rsid w:val="008C0AD0"/>
    <w:rsid w:val="008C11DE"/>
    <w:rsid w:val="008C1536"/>
    <w:rsid w:val="008C3BCB"/>
    <w:rsid w:val="008C5AD4"/>
    <w:rsid w:val="008C67A3"/>
    <w:rsid w:val="008C7D05"/>
    <w:rsid w:val="008C7F16"/>
    <w:rsid w:val="008D0B04"/>
    <w:rsid w:val="008D15FD"/>
    <w:rsid w:val="008D163A"/>
    <w:rsid w:val="008D2342"/>
    <w:rsid w:val="008D7B6A"/>
    <w:rsid w:val="008E002F"/>
    <w:rsid w:val="008E1DB8"/>
    <w:rsid w:val="008E6F15"/>
    <w:rsid w:val="008F078E"/>
    <w:rsid w:val="008F1564"/>
    <w:rsid w:val="008F514E"/>
    <w:rsid w:val="008F59A2"/>
    <w:rsid w:val="008F769B"/>
    <w:rsid w:val="0090254F"/>
    <w:rsid w:val="00904675"/>
    <w:rsid w:val="00906482"/>
    <w:rsid w:val="00907FE9"/>
    <w:rsid w:val="00910020"/>
    <w:rsid w:val="00912543"/>
    <w:rsid w:val="00912BC8"/>
    <w:rsid w:val="00913840"/>
    <w:rsid w:val="009138D0"/>
    <w:rsid w:val="0091501B"/>
    <w:rsid w:val="0091525F"/>
    <w:rsid w:val="00916E83"/>
    <w:rsid w:val="00917736"/>
    <w:rsid w:val="009200D3"/>
    <w:rsid w:val="00925430"/>
    <w:rsid w:val="009270FE"/>
    <w:rsid w:val="00930297"/>
    <w:rsid w:val="00932160"/>
    <w:rsid w:val="00932AB2"/>
    <w:rsid w:val="00933271"/>
    <w:rsid w:val="00933874"/>
    <w:rsid w:val="00934DB9"/>
    <w:rsid w:val="00942ECC"/>
    <w:rsid w:val="00943E65"/>
    <w:rsid w:val="00944998"/>
    <w:rsid w:val="00945CF7"/>
    <w:rsid w:val="009535BF"/>
    <w:rsid w:val="00955BC5"/>
    <w:rsid w:val="00960635"/>
    <w:rsid w:val="009622B4"/>
    <w:rsid w:val="0096255A"/>
    <w:rsid w:val="00967BF7"/>
    <w:rsid w:val="00972053"/>
    <w:rsid w:val="00980E79"/>
    <w:rsid w:val="009824AF"/>
    <w:rsid w:val="00982E31"/>
    <w:rsid w:val="00983026"/>
    <w:rsid w:val="009844C0"/>
    <w:rsid w:val="00986E00"/>
    <w:rsid w:val="0098712B"/>
    <w:rsid w:val="009924D4"/>
    <w:rsid w:val="00992B12"/>
    <w:rsid w:val="00994D50"/>
    <w:rsid w:val="00995C89"/>
    <w:rsid w:val="009A0FB7"/>
    <w:rsid w:val="009A6EF2"/>
    <w:rsid w:val="009B202C"/>
    <w:rsid w:val="009B6633"/>
    <w:rsid w:val="009B7676"/>
    <w:rsid w:val="009C12BB"/>
    <w:rsid w:val="009C172F"/>
    <w:rsid w:val="009C32F2"/>
    <w:rsid w:val="009C46FD"/>
    <w:rsid w:val="009C5D16"/>
    <w:rsid w:val="009C6B68"/>
    <w:rsid w:val="009D1DB0"/>
    <w:rsid w:val="009D3AB4"/>
    <w:rsid w:val="009D4048"/>
    <w:rsid w:val="009D50FB"/>
    <w:rsid w:val="009E218F"/>
    <w:rsid w:val="009E2EC6"/>
    <w:rsid w:val="009E3916"/>
    <w:rsid w:val="009E3B9C"/>
    <w:rsid w:val="009E6F83"/>
    <w:rsid w:val="009F3A8E"/>
    <w:rsid w:val="009F3BF9"/>
    <w:rsid w:val="009F4C6D"/>
    <w:rsid w:val="009F509A"/>
    <w:rsid w:val="009F6076"/>
    <w:rsid w:val="00A001BD"/>
    <w:rsid w:val="00A04C79"/>
    <w:rsid w:val="00A07C87"/>
    <w:rsid w:val="00A07F04"/>
    <w:rsid w:val="00A107CC"/>
    <w:rsid w:val="00A15AC2"/>
    <w:rsid w:val="00A2394A"/>
    <w:rsid w:val="00A259BB"/>
    <w:rsid w:val="00A263E2"/>
    <w:rsid w:val="00A26DD2"/>
    <w:rsid w:val="00A2733A"/>
    <w:rsid w:val="00A27D8F"/>
    <w:rsid w:val="00A3174C"/>
    <w:rsid w:val="00A348C8"/>
    <w:rsid w:val="00A351F7"/>
    <w:rsid w:val="00A35B4F"/>
    <w:rsid w:val="00A36D7D"/>
    <w:rsid w:val="00A41AA2"/>
    <w:rsid w:val="00A43525"/>
    <w:rsid w:val="00A462DD"/>
    <w:rsid w:val="00A46C04"/>
    <w:rsid w:val="00A46F33"/>
    <w:rsid w:val="00A47503"/>
    <w:rsid w:val="00A578DE"/>
    <w:rsid w:val="00A57914"/>
    <w:rsid w:val="00A57974"/>
    <w:rsid w:val="00A6410C"/>
    <w:rsid w:val="00A663E5"/>
    <w:rsid w:val="00A729AB"/>
    <w:rsid w:val="00A74347"/>
    <w:rsid w:val="00A75FD8"/>
    <w:rsid w:val="00A77679"/>
    <w:rsid w:val="00A77ADD"/>
    <w:rsid w:val="00A8264E"/>
    <w:rsid w:val="00A84AB3"/>
    <w:rsid w:val="00A84C5C"/>
    <w:rsid w:val="00A964C8"/>
    <w:rsid w:val="00AA135B"/>
    <w:rsid w:val="00AA184A"/>
    <w:rsid w:val="00AA187F"/>
    <w:rsid w:val="00AA1B99"/>
    <w:rsid w:val="00AA24CC"/>
    <w:rsid w:val="00AA4C92"/>
    <w:rsid w:val="00AA5A5A"/>
    <w:rsid w:val="00AA7171"/>
    <w:rsid w:val="00AA7B16"/>
    <w:rsid w:val="00AB1D0A"/>
    <w:rsid w:val="00AB1FCB"/>
    <w:rsid w:val="00AB22D7"/>
    <w:rsid w:val="00AB2601"/>
    <w:rsid w:val="00AB2DF9"/>
    <w:rsid w:val="00AB35BD"/>
    <w:rsid w:val="00AB3800"/>
    <w:rsid w:val="00AB3CDF"/>
    <w:rsid w:val="00AB3F7B"/>
    <w:rsid w:val="00AB3FA1"/>
    <w:rsid w:val="00AB4855"/>
    <w:rsid w:val="00AB684C"/>
    <w:rsid w:val="00AB7134"/>
    <w:rsid w:val="00AB7188"/>
    <w:rsid w:val="00AC2AB4"/>
    <w:rsid w:val="00AC330D"/>
    <w:rsid w:val="00AC6F79"/>
    <w:rsid w:val="00AD6804"/>
    <w:rsid w:val="00AE01F5"/>
    <w:rsid w:val="00AE1D9C"/>
    <w:rsid w:val="00AE26B4"/>
    <w:rsid w:val="00AE604F"/>
    <w:rsid w:val="00AE69F4"/>
    <w:rsid w:val="00AF249E"/>
    <w:rsid w:val="00AF77A1"/>
    <w:rsid w:val="00B01DE4"/>
    <w:rsid w:val="00B0741A"/>
    <w:rsid w:val="00B1031A"/>
    <w:rsid w:val="00B109DF"/>
    <w:rsid w:val="00B11E72"/>
    <w:rsid w:val="00B14A67"/>
    <w:rsid w:val="00B1738D"/>
    <w:rsid w:val="00B2005C"/>
    <w:rsid w:val="00B27718"/>
    <w:rsid w:val="00B27C43"/>
    <w:rsid w:val="00B34724"/>
    <w:rsid w:val="00B3554F"/>
    <w:rsid w:val="00B35F5B"/>
    <w:rsid w:val="00B36A6F"/>
    <w:rsid w:val="00B37D2F"/>
    <w:rsid w:val="00B413E0"/>
    <w:rsid w:val="00B4439D"/>
    <w:rsid w:val="00B55358"/>
    <w:rsid w:val="00B57FD4"/>
    <w:rsid w:val="00B65C2A"/>
    <w:rsid w:val="00B6718C"/>
    <w:rsid w:val="00B7019B"/>
    <w:rsid w:val="00B71F2F"/>
    <w:rsid w:val="00B7454D"/>
    <w:rsid w:val="00B75DFA"/>
    <w:rsid w:val="00B76BDA"/>
    <w:rsid w:val="00B773E5"/>
    <w:rsid w:val="00B8242B"/>
    <w:rsid w:val="00B85F9D"/>
    <w:rsid w:val="00B91B81"/>
    <w:rsid w:val="00B9318F"/>
    <w:rsid w:val="00B9338D"/>
    <w:rsid w:val="00B952A2"/>
    <w:rsid w:val="00B95AE9"/>
    <w:rsid w:val="00B9639A"/>
    <w:rsid w:val="00BA07F1"/>
    <w:rsid w:val="00BA1932"/>
    <w:rsid w:val="00BA3A4D"/>
    <w:rsid w:val="00BA58CA"/>
    <w:rsid w:val="00BB075C"/>
    <w:rsid w:val="00BB26BD"/>
    <w:rsid w:val="00BC0B7B"/>
    <w:rsid w:val="00BC20C1"/>
    <w:rsid w:val="00BC3525"/>
    <w:rsid w:val="00BC49F5"/>
    <w:rsid w:val="00BC557D"/>
    <w:rsid w:val="00BC68A9"/>
    <w:rsid w:val="00BD10BF"/>
    <w:rsid w:val="00BD37CF"/>
    <w:rsid w:val="00BD5DED"/>
    <w:rsid w:val="00BD7F42"/>
    <w:rsid w:val="00BE26E4"/>
    <w:rsid w:val="00BE3F90"/>
    <w:rsid w:val="00BE51BD"/>
    <w:rsid w:val="00BE51C9"/>
    <w:rsid w:val="00BE6D72"/>
    <w:rsid w:val="00BE7933"/>
    <w:rsid w:val="00BF0E05"/>
    <w:rsid w:val="00C00EB3"/>
    <w:rsid w:val="00C0280B"/>
    <w:rsid w:val="00C02DA1"/>
    <w:rsid w:val="00C05D83"/>
    <w:rsid w:val="00C11FF4"/>
    <w:rsid w:val="00C1302C"/>
    <w:rsid w:val="00C14CC6"/>
    <w:rsid w:val="00C20086"/>
    <w:rsid w:val="00C20C43"/>
    <w:rsid w:val="00C25C20"/>
    <w:rsid w:val="00C2728E"/>
    <w:rsid w:val="00C27FD0"/>
    <w:rsid w:val="00C31838"/>
    <w:rsid w:val="00C320D8"/>
    <w:rsid w:val="00C335C6"/>
    <w:rsid w:val="00C35919"/>
    <w:rsid w:val="00C36C3A"/>
    <w:rsid w:val="00C37B40"/>
    <w:rsid w:val="00C41FA2"/>
    <w:rsid w:val="00C42A9F"/>
    <w:rsid w:val="00C45765"/>
    <w:rsid w:val="00C46D35"/>
    <w:rsid w:val="00C46FD2"/>
    <w:rsid w:val="00C5178C"/>
    <w:rsid w:val="00C53AA1"/>
    <w:rsid w:val="00C541F3"/>
    <w:rsid w:val="00C5759C"/>
    <w:rsid w:val="00C57D5F"/>
    <w:rsid w:val="00C61456"/>
    <w:rsid w:val="00C628D4"/>
    <w:rsid w:val="00C63C2E"/>
    <w:rsid w:val="00C728ED"/>
    <w:rsid w:val="00C74DB2"/>
    <w:rsid w:val="00C75076"/>
    <w:rsid w:val="00C774A3"/>
    <w:rsid w:val="00C778CD"/>
    <w:rsid w:val="00C80969"/>
    <w:rsid w:val="00C810A0"/>
    <w:rsid w:val="00C81549"/>
    <w:rsid w:val="00C8332E"/>
    <w:rsid w:val="00C838A8"/>
    <w:rsid w:val="00C9009C"/>
    <w:rsid w:val="00C91157"/>
    <w:rsid w:val="00C918CE"/>
    <w:rsid w:val="00C94A1A"/>
    <w:rsid w:val="00CA0500"/>
    <w:rsid w:val="00CA3336"/>
    <w:rsid w:val="00CA5418"/>
    <w:rsid w:val="00CA5766"/>
    <w:rsid w:val="00CA5A6D"/>
    <w:rsid w:val="00CA5CFC"/>
    <w:rsid w:val="00CA6F7A"/>
    <w:rsid w:val="00CB0354"/>
    <w:rsid w:val="00CB0DC3"/>
    <w:rsid w:val="00CB1059"/>
    <w:rsid w:val="00CB278F"/>
    <w:rsid w:val="00CB7446"/>
    <w:rsid w:val="00CC260F"/>
    <w:rsid w:val="00CC3534"/>
    <w:rsid w:val="00CC4CE9"/>
    <w:rsid w:val="00CC71E5"/>
    <w:rsid w:val="00CC753B"/>
    <w:rsid w:val="00CC7FF5"/>
    <w:rsid w:val="00CD0C4A"/>
    <w:rsid w:val="00CD263C"/>
    <w:rsid w:val="00CD2ACC"/>
    <w:rsid w:val="00CD2B8B"/>
    <w:rsid w:val="00CD454C"/>
    <w:rsid w:val="00CD5E9A"/>
    <w:rsid w:val="00CD6204"/>
    <w:rsid w:val="00CD6CA6"/>
    <w:rsid w:val="00CE0D3A"/>
    <w:rsid w:val="00CE210E"/>
    <w:rsid w:val="00CE506F"/>
    <w:rsid w:val="00CE5FC8"/>
    <w:rsid w:val="00CE621E"/>
    <w:rsid w:val="00CE71A5"/>
    <w:rsid w:val="00CE7419"/>
    <w:rsid w:val="00CF1B97"/>
    <w:rsid w:val="00CF3105"/>
    <w:rsid w:val="00CF58B8"/>
    <w:rsid w:val="00D0684B"/>
    <w:rsid w:val="00D112A6"/>
    <w:rsid w:val="00D13094"/>
    <w:rsid w:val="00D13AEE"/>
    <w:rsid w:val="00D13CE5"/>
    <w:rsid w:val="00D15A59"/>
    <w:rsid w:val="00D200B8"/>
    <w:rsid w:val="00D214B3"/>
    <w:rsid w:val="00D25BC6"/>
    <w:rsid w:val="00D32B26"/>
    <w:rsid w:val="00D32C1A"/>
    <w:rsid w:val="00D3640F"/>
    <w:rsid w:val="00D370AD"/>
    <w:rsid w:val="00D41D30"/>
    <w:rsid w:val="00D4423F"/>
    <w:rsid w:val="00D44BE8"/>
    <w:rsid w:val="00D46F7C"/>
    <w:rsid w:val="00D507CB"/>
    <w:rsid w:val="00D50A05"/>
    <w:rsid w:val="00D57376"/>
    <w:rsid w:val="00D60D38"/>
    <w:rsid w:val="00D616B3"/>
    <w:rsid w:val="00D62413"/>
    <w:rsid w:val="00D627ED"/>
    <w:rsid w:val="00D6280B"/>
    <w:rsid w:val="00D62931"/>
    <w:rsid w:val="00D6370C"/>
    <w:rsid w:val="00D66C44"/>
    <w:rsid w:val="00D677A1"/>
    <w:rsid w:val="00D67979"/>
    <w:rsid w:val="00D721D4"/>
    <w:rsid w:val="00D732B7"/>
    <w:rsid w:val="00D73AEF"/>
    <w:rsid w:val="00D77FD2"/>
    <w:rsid w:val="00D805C7"/>
    <w:rsid w:val="00D90918"/>
    <w:rsid w:val="00D96992"/>
    <w:rsid w:val="00D96A36"/>
    <w:rsid w:val="00DA0646"/>
    <w:rsid w:val="00DA096C"/>
    <w:rsid w:val="00DA20E9"/>
    <w:rsid w:val="00DA30DC"/>
    <w:rsid w:val="00DA3C4A"/>
    <w:rsid w:val="00DA3DA2"/>
    <w:rsid w:val="00DA4722"/>
    <w:rsid w:val="00DA70F3"/>
    <w:rsid w:val="00DB1C56"/>
    <w:rsid w:val="00DB54A3"/>
    <w:rsid w:val="00DC08B3"/>
    <w:rsid w:val="00DC7B61"/>
    <w:rsid w:val="00DC7DCE"/>
    <w:rsid w:val="00DD035F"/>
    <w:rsid w:val="00DD075D"/>
    <w:rsid w:val="00DD179A"/>
    <w:rsid w:val="00DD36FD"/>
    <w:rsid w:val="00DD3B18"/>
    <w:rsid w:val="00DD67C5"/>
    <w:rsid w:val="00DE09AC"/>
    <w:rsid w:val="00DE16A1"/>
    <w:rsid w:val="00DE1BD3"/>
    <w:rsid w:val="00DE3D26"/>
    <w:rsid w:val="00DE454B"/>
    <w:rsid w:val="00DE4A6A"/>
    <w:rsid w:val="00DE4A89"/>
    <w:rsid w:val="00DE6284"/>
    <w:rsid w:val="00DE750A"/>
    <w:rsid w:val="00DF35E6"/>
    <w:rsid w:val="00DF44FF"/>
    <w:rsid w:val="00DF7DF4"/>
    <w:rsid w:val="00E00615"/>
    <w:rsid w:val="00E006E7"/>
    <w:rsid w:val="00E012BE"/>
    <w:rsid w:val="00E02308"/>
    <w:rsid w:val="00E02FC9"/>
    <w:rsid w:val="00E033CE"/>
    <w:rsid w:val="00E04C9E"/>
    <w:rsid w:val="00E06C4B"/>
    <w:rsid w:val="00E06E0E"/>
    <w:rsid w:val="00E12625"/>
    <w:rsid w:val="00E13BFB"/>
    <w:rsid w:val="00E16583"/>
    <w:rsid w:val="00E20497"/>
    <w:rsid w:val="00E243AD"/>
    <w:rsid w:val="00E266BC"/>
    <w:rsid w:val="00E3213C"/>
    <w:rsid w:val="00E3378C"/>
    <w:rsid w:val="00E368B4"/>
    <w:rsid w:val="00E36B5F"/>
    <w:rsid w:val="00E36E68"/>
    <w:rsid w:val="00E372E6"/>
    <w:rsid w:val="00E4034C"/>
    <w:rsid w:val="00E41ABA"/>
    <w:rsid w:val="00E434A2"/>
    <w:rsid w:val="00E461A0"/>
    <w:rsid w:val="00E47FCE"/>
    <w:rsid w:val="00E503C4"/>
    <w:rsid w:val="00E50EC1"/>
    <w:rsid w:val="00E52BF4"/>
    <w:rsid w:val="00E5387E"/>
    <w:rsid w:val="00E570C7"/>
    <w:rsid w:val="00E5741E"/>
    <w:rsid w:val="00E57600"/>
    <w:rsid w:val="00E60C08"/>
    <w:rsid w:val="00E60DAD"/>
    <w:rsid w:val="00E61359"/>
    <w:rsid w:val="00E61D2D"/>
    <w:rsid w:val="00E66BD7"/>
    <w:rsid w:val="00E677BE"/>
    <w:rsid w:val="00E75514"/>
    <w:rsid w:val="00E77893"/>
    <w:rsid w:val="00E82D67"/>
    <w:rsid w:val="00E82E49"/>
    <w:rsid w:val="00E84F4B"/>
    <w:rsid w:val="00E86284"/>
    <w:rsid w:val="00E87548"/>
    <w:rsid w:val="00E903C9"/>
    <w:rsid w:val="00E905B6"/>
    <w:rsid w:val="00E9269A"/>
    <w:rsid w:val="00E92C0F"/>
    <w:rsid w:val="00E932E4"/>
    <w:rsid w:val="00E9395D"/>
    <w:rsid w:val="00E93ED2"/>
    <w:rsid w:val="00E9409B"/>
    <w:rsid w:val="00E94B42"/>
    <w:rsid w:val="00E95313"/>
    <w:rsid w:val="00E95D1C"/>
    <w:rsid w:val="00EA02E2"/>
    <w:rsid w:val="00EA121D"/>
    <w:rsid w:val="00EA1937"/>
    <w:rsid w:val="00EA1BF9"/>
    <w:rsid w:val="00EA33DD"/>
    <w:rsid w:val="00EA5AD1"/>
    <w:rsid w:val="00EA63F2"/>
    <w:rsid w:val="00EA6B17"/>
    <w:rsid w:val="00EA6B65"/>
    <w:rsid w:val="00EA7EFD"/>
    <w:rsid w:val="00EB718B"/>
    <w:rsid w:val="00EC0DC1"/>
    <w:rsid w:val="00EC2620"/>
    <w:rsid w:val="00EC35E6"/>
    <w:rsid w:val="00EC472E"/>
    <w:rsid w:val="00ED371C"/>
    <w:rsid w:val="00ED3B92"/>
    <w:rsid w:val="00ED4E72"/>
    <w:rsid w:val="00ED4EF6"/>
    <w:rsid w:val="00ED52C0"/>
    <w:rsid w:val="00ED7AC4"/>
    <w:rsid w:val="00EE4E58"/>
    <w:rsid w:val="00EE5B54"/>
    <w:rsid w:val="00EE65C1"/>
    <w:rsid w:val="00EF1C18"/>
    <w:rsid w:val="00EF4EF6"/>
    <w:rsid w:val="00EF5079"/>
    <w:rsid w:val="00EF5510"/>
    <w:rsid w:val="00EF6982"/>
    <w:rsid w:val="00EF6BD7"/>
    <w:rsid w:val="00EF7D1B"/>
    <w:rsid w:val="00F01CB5"/>
    <w:rsid w:val="00F03F58"/>
    <w:rsid w:val="00F058CA"/>
    <w:rsid w:val="00F10FDB"/>
    <w:rsid w:val="00F1110A"/>
    <w:rsid w:val="00F121D7"/>
    <w:rsid w:val="00F13F48"/>
    <w:rsid w:val="00F14038"/>
    <w:rsid w:val="00F174BB"/>
    <w:rsid w:val="00F22F63"/>
    <w:rsid w:val="00F235ED"/>
    <w:rsid w:val="00F2492C"/>
    <w:rsid w:val="00F27823"/>
    <w:rsid w:val="00F325B5"/>
    <w:rsid w:val="00F3373A"/>
    <w:rsid w:val="00F349E0"/>
    <w:rsid w:val="00F35BCA"/>
    <w:rsid w:val="00F35FD2"/>
    <w:rsid w:val="00F360BC"/>
    <w:rsid w:val="00F369AD"/>
    <w:rsid w:val="00F37578"/>
    <w:rsid w:val="00F4393B"/>
    <w:rsid w:val="00F44D02"/>
    <w:rsid w:val="00F452E9"/>
    <w:rsid w:val="00F50E91"/>
    <w:rsid w:val="00F52F4F"/>
    <w:rsid w:val="00F54249"/>
    <w:rsid w:val="00F54CB1"/>
    <w:rsid w:val="00F54D09"/>
    <w:rsid w:val="00F55403"/>
    <w:rsid w:val="00F60D41"/>
    <w:rsid w:val="00F6208E"/>
    <w:rsid w:val="00F63CE5"/>
    <w:rsid w:val="00F65806"/>
    <w:rsid w:val="00F72780"/>
    <w:rsid w:val="00F732CA"/>
    <w:rsid w:val="00F7553F"/>
    <w:rsid w:val="00F76F6E"/>
    <w:rsid w:val="00F77931"/>
    <w:rsid w:val="00F82A70"/>
    <w:rsid w:val="00F83C2D"/>
    <w:rsid w:val="00F85888"/>
    <w:rsid w:val="00F86765"/>
    <w:rsid w:val="00F93E33"/>
    <w:rsid w:val="00F9593E"/>
    <w:rsid w:val="00F96D2C"/>
    <w:rsid w:val="00F97398"/>
    <w:rsid w:val="00FA0FA6"/>
    <w:rsid w:val="00FA209B"/>
    <w:rsid w:val="00FA37F3"/>
    <w:rsid w:val="00FA6D42"/>
    <w:rsid w:val="00FA7A82"/>
    <w:rsid w:val="00FB0CDD"/>
    <w:rsid w:val="00FB22F3"/>
    <w:rsid w:val="00FB4F81"/>
    <w:rsid w:val="00FB6218"/>
    <w:rsid w:val="00FB6CFB"/>
    <w:rsid w:val="00FC0386"/>
    <w:rsid w:val="00FC1E88"/>
    <w:rsid w:val="00FC2799"/>
    <w:rsid w:val="00FC2C2F"/>
    <w:rsid w:val="00FC346B"/>
    <w:rsid w:val="00FC5081"/>
    <w:rsid w:val="00FC52FB"/>
    <w:rsid w:val="00FC747B"/>
    <w:rsid w:val="00FD1214"/>
    <w:rsid w:val="00FD25A3"/>
    <w:rsid w:val="00FD3714"/>
    <w:rsid w:val="00FD4C0F"/>
    <w:rsid w:val="00FD4FC2"/>
    <w:rsid w:val="00FD5BFA"/>
    <w:rsid w:val="00FD5C66"/>
    <w:rsid w:val="00FD6BCE"/>
    <w:rsid w:val="00FE0F38"/>
    <w:rsid w:val="00FE0F6B"/>
    <w:rsid w:val="00FE1998"/>
    <w:rsid w:val="00FE6F80"/>
    <w:rsid w:val="00FF08AB"/>
    <w:rsid w:val="00FF0F8B"/>
    <w:rsid w:val="00FF27DD"/>
    <w:rsid w:val="00FF2CF2"/>
    <w:rsid w:val="00FF3C65"/>
    <w:rsid w:val="00FF3E5C"/>
    <w:rsid w:val="00FF53AA"/>
    <w:rsid w:val="00FF59F1"/>
    <w:rsid w:val="00FF6C09"/>
    <w:rsid w:val="00FF7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FAB"/>
    <w:rPr>
      <w:sz w:val="24"/>
      <w:szCs w:val="24"/>
    </w:rPr>
  </w:style>
  <w:style w:type="paragraph" w:styleId="1">
    <w:name w:val="heading 1"/>
    <w:basedOn w:val="a"/>
    <w:next w:val="a"/>
    <w:qFormat/>
    <w:rsid w:val="00850A1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0A1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50A10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850A10"/>
    <w:rPr>
      <w:sz w:val="28"/>
      <w:szCs w:val="28"/>
    </w:rPr>
  </w:style>
  <w:style w:type="character" w:styleId="a7">
    <w:name w:val="page number"/>
    <w:basedOn w:val="a0"/>
    <w:rsid w:val="00850A10"/>
  </w:style>
  <w:style w:type="paragraph" w:styleId="2">
    <w:name w:val="Body Text 2"/>
    <w:basedOn w:val="a"/>
    <w:link w:val="20"/>
    <w:rsid w:val="00850A10"/>
    <w:pPr>
      <w:jc w:val="both"/>
    </w:pPr>
    <w:rPr>
      <w:sz w:val="28"/>
      <w:szCs w:val="28"/>
    </w:rPr>
  </w:style>
  <w:style w:type="paragraph" w:styleId="3">
    <w:name w:val="Body Text 3"/>
    <w:basedOn w:val="a"/>
    <w:rsid w:val="00850A10"/>
    <w:pPr>
      <w:spacing w:line="240" w:lineRule="exact"/>
      <w:jc w:val="both"/>
    </w:pPr>
    <w:rPr>
      <w:color w:val="0000FF"/>
      <w:sz w:val="28"/>
    </w:rPr>
  </w:style>
  <w:style w:type="paragraph" w:styleId="21">
    <w:name w:val="Body Text Indent 2"/>
    <w:basedOn w:val="a"/>
    <w:link w:val="22"/>
    <w:rsid w:val="00A07C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07C87"/>
    <w:rPr>
      <w:sz w:val="24"/>
      <w:szCs w:val="24"/>
    </w:rPr>
  </w:style>
  <w:style w:type="paragraph" w:styleId="a8">
    <w:name w:val="Balloon Text"/>
    <w:basedOn w:val="a"/>
    <w:link w:val="a9"/>
    <w:rsid w:val="001A2D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A2DDE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C2728E"/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327FAB"/>
    <w:rPr>
      <w:sz w:val="24"/>
      <w:szCs w:val="24"/>
    </w:rPr>
  </w:style>
  <w:style w:type="paragraph" w:styleId="aa">
    <w:name w:val="Subtitle"/>
    <w:basedOn w:val="a"/>
    <w:next w:val="a"/>
    <w:link w:val="ab"/>
    <w:qFormat/>
    <w:rsid w:val="008B22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rsid w:val="008B22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Body Text Indent"/>
    <w:basedOn w:val="a"/>
    <w:link w:val="ad"/>
    <w:uiPriority w:val="99"/>
    <w:rsid w:val="0025292D"/>
    <w:pPr>
      <w:ind w:firstLine="90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25292D"/>
    <w:rPr>
      <w:sz w:val="28"/>
      <w:szCs w:val="24"/>
    </w:rPr>
  </w:style>
  <w:style w:type="paragraph" w:styleId="ae">
    <w:name w:val="List Paragraph"/>
    <w:basedOn w:val="a"/>
    <w:uiPriority w:val="34"/>
    <w:qFormat/>
    <w:rsid w:val="00995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494">
          <w:marLeft w:val="0"/>
          <w:marRight w:val="0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8234">
              <w:marLeft w:val="0"/>
              <w:marRight w:val="0"/>
              <w:marTop w:val="0"/>
              <w:marBottom w:val="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1292590366">
                  <w:marLeft w:val="176"/>
                  <w:marRight w:val="0"/>
                  <w:marTop w:val="176"/>
                  <w:marBottom w:val="1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8352">
                      <w:marLeft w:val="2810"/>
                      <w:marRight w:val="3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791EB-934C-460A-BB5A-10C6A8FC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8255</TotalTime>
  <Pages>9</Pages>
  <Words>2745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organization</Company>
  <LinksUpToDate>false</LinksUpToDate>
  <CharactersWithSpaces>18356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Анохина</dc:creator>
  <cp:keywords/>
  <dc:description/>
  <cp:lastModifiedBy>Пользователь</cp:lastModifiedBy>
  <cp:revision>296</cp:revision>
  <cp:lastPrinted>2024-12-26T11:25:00Z</cp:lastPrinted>
  <dcterms:created xsi:type="dcterms:W3CDTF">2014-12-25T13:20:00Z</dcterms:created>
  <dcterms:modified xsi:type="dcterms:W3CDTF">2025-01-09T11:34:00Z</dcterms:modified>
</cp:coreProperties>
</file>