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098"/>
      </w:tblGrid>
      <w:tr w:rsidR="008C11DE" w:rsidRPr="00356496">
        <w:trPr>
          <w:trHeight w:val="1618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C11DE" w:rsidRPr="00356496" w:rsidRDefault="008C11DE" w:rsidP="00AB1FC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8C11DE" w:rsidRPr="00356496" w:rsidRDefault="008C11DE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 xml:space="preserve">УТВЕРЖДЁН </w:t>
            </w:r>
          </w:p>
          <w:p w:rsidR="00082FC1" w:rsidRPr="00356496" w:rsidRDefault="00082FC1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 xml:space="preserve">постановлением </w:t>
            </w:r>
            <w:r w:rsidR="008C11DE" w:rsidRPr="00356496">
              <w:rPr>
                <w:sz w:val="28"/>
                <w:szCs w:val="28"/>
              </w:rPr>
              <w:t xml:space="preserve">администрации </w:t>
            </w:r>
          </w:p>
          <w:p w:rsidR="008C11DE" w:rsidRPr="00356496" w:rsidRDefault="008C11DE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А</w:t>
            </w:r>
            <w:r w:rsidR="00F83C2D">
              <w:rPr>
                <w:sz w:val="28"/>
                <w:szCs w:val="28"/>
              </w:rPr>
              <w:t>рзгирского муниципального округа</w:t>
            </w:r>
          </w:p>
          <w:p w:rsidR="008C11DE" w:rsidRPr="00356496" w:rsidRDefault="008C11DE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 xml:space="preserve">Ставропольского края </w:t>
            </w:r>
          </w:p>
          <w:p w:rsidR="008C11DE" w:rsidRPr="00356496" w:rsidRDefault="001843EE" w:rsidP="00EA5AD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A5AD1">
              <w:rPr>
                <w:sz w:val="28"/>
                <w:szCs w:val="28"/>
              </w:rPr>
              <w:t xml:space="preserve">28 </w:t>
            </w:r>
            <w:r w:rsidR="00892B27" w:rsidRPr="00356496">
              <w:rPr>
                <w:sz w:val="28"/>
                <w:szCs w:val="28"/>
              </w:rPr>
              <w:t>декабря</w:t>
            </w:r>
            <w:r w:rsidR="008C11DE" w:rsidRPr="00356496">
              <w:rPr>
                <w:sz w:val="28"/>
                <w:szCs w:val="28"/>
              </w:rPr>
              <w:t xml:space="preserve">   20</w:t>
            </w:r>
            <w:r w:rsidR="00D200B8">
              <w:rPr>
                <w:sz w:val="28"/>
                <w:szCs w:val="28"/>
              </w:rPr>
              <w:t>2</w:t>
            </w:r>
            <w:r w:rsidR="00EA5AD1">
              <w:rPr>
                <w:sz w:val="28"/>
                <w:szCs w:val="28"/>
              </w:rPr>
              <w:t>3</w:t>
            </w:r>
            <w:r w:rsidR="00F121D7" w:rsidRPr="00356496">
              <w:rPr>
                <w:sz w:val="28"/>
                <w:szCs w:val="28"/>
              </w:rPr>
              <w:t xml:space="preserve"> г.  № </w:t>
            </w:r>
            <w:r w:rsidR="00EA5AD1">
              <w:rPr>
                <w:sz w:val="28"/>
                <w:szCs w:val="28"/>
              </w:rPr>
              <w:t>922</w:t>
            </w:r>
          </w:p>
        </w:tc>
      </w:tr>
    </w:tbl>
    <w:p w:rsidR="00742A10" w:rsidRDefault="00742A10" w:rsidP="00AB1FCB">
      <w:pPr>
        <w:spacing w:line="240" w:lineRule="exact"/>
        <w:jc w:val="center"/>
        <w:rPr>
          <w:sz w:val="28"/>
          <w:szCs w:val="28"/>
        </w:rPr>
      </w:pPr>
    </w:p>
    <w:p w:rsidR="00742A10" w:rsidRDefault="00742A10" w:rsidP="00AB1FCB">
      <w:pPr>
        <w:spacing w:line="240" w:lineRule="exact"/>
        <w:jc w:val="center"/>
        <w:rPr>
          <w:sz w:val="28"/>
          <w:szCs w:val="28"/>
        </w:rPr>
      </w:pPr>
    </w:p>
    <w:p w:rsidR="00742A10" w:rsidRDefault="00742A10" w:rsidP="00AB1FCB">
      <w:pPr>
        <w:spacing w:line="240" w:lineRule="exact"/>
        <w:jc w:val="center"/>
        <w:rPr>
          <w:sz w:val="28"/>
          <w:szCs w:val="28"/>
        </w:rPr>
      </w:pPr>
    </w:p>
    <w:p w:rsidR="008C11DE" w:rsidRPr="00356496" w:rsidRDefault="008C11DE" w:rsidP="00AB1FCB">
      <w:pPr>
        <w:spacing w:line="240" w:lineRule="exact"/>
        <w:jc w:val="center"/>
        <w:rPr>
          <w:sz w:val="28"/>
          <w:szCs w:val="28"/>
        </w:rPr>
      </w:pPr>
      <w:r w:rsidRPr="00356496">
        <w:rPr>
          <w:sz w:val="28"/>
          <w:szCs w:val="28"/>
        </w:rPr>
        <w:t>ПЛАН     РАБОТЫ</w:t>
      </w:r>
    </w:p>
    <w:p w:rsidR="00EA5AD1" w:rsidRDefault="008C11DE" w:rsidP="00EA5AD1">
      <w:pPr>
        <w:spacing w:line="240" w:lineRule="exact"/>
        <w:jc w:val="center"/>
        <w:rPr>
          <w:sz w:val="28"/>
          <w:szCs w:val="28"/>
        </w:rPr>
      </w:pPr>
      <w:r w:rsidRPr="00356496">
        <w:rPr>
          <w:sz w:val="28"/>
          <w:szCs w:val="28"/>
        </w:rPr>
        <w:t xml:space="preserve">администрации Арзгирского муниципального </w:t>
      </w:r>
      <w:r w:rsidR="00F83C2D">
        <w:rPr>
          <w:sz w:val="28"/>
          <w:szCs w:val="28"/>
        </w:rPr>
        <w:t>округа</w:t>
      </w:r>
      <w:r w:rsidR="00EA5AD1" w:rsidRPr="00EA5AD1">
        <w:rPr>
          <w:sz w:val="28"/>
          <w:szCs w:val="28"/>
        </w:rPr>
        <w:t xml:space="preserve"> </w:t>
      </w:r>
    </w:p>
    <w:p w:rsidR="008C11DE" w:rsidRDefault="00EA5AD1" w:rsidP="00AB1FCB">
      <w:pPr>
        <w:spacing w:line="240" w:lineRule="exact"/>
        <w:jc w:val="center"/>
        <w:rPr>
          <w:sz w:val="28"/>
          <w:szCs w:val="28"/>
        </w:rPr>
      </w:pPr>
      <w:r w:rsidRPr="00356496">
        <w:rPr>
          <w:sz w:val="28"/>
          <w:szCs w:val="28"/>
        </w:rPr>
        <w:t xml:space="preserve">Ставропольского края </w:t>
      </w:r>
      <w:r w:rsidR="008C11DE" w:rsidRPr="00356496">
        <w:rPr>
          <w:sz w:val="28"/>
          <w:szCs w:val="28"/>
        </w:rPr>
        <w:t xml:space="preserve"> на </w:t>
      </w:r>
      <w:r w:rsidR="008C11DE" w:rsidRPr="00356496">
        <w:rPr>
          <w:sz w:val="28"/>
          <w:szCs w:val="28"/>
          <w:lang w:val="en-US"/>
        </w:rPr>
        <w:t>I</w:t>
      </w:r>
      <w:r w:rsidR="008C11DE" w:rsidRPr="00356496">
        <w:rPr>
          <w:sz w:val="28"/>
          <w:szCs w:val="28"/>
        </w:rPr>
        <w:t xml:space="preserve">  квартал 20</w:t>
      </w:r>
      <w:r w:rsidR="00050E4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C11DE" w:rsidRPr="00356496">
        <w:rPr>
          <w:sz w:val="28"/>
          <w:szCs w:val="28"/>
        </w:rPr>
        <w:t xml:space="preserve"> года</w:t>
      </w:r>
    </w:p>
    <w:p w:rsidR="00327FAB" w:rsidRDefault="00327FAB" w:rsidP="00AB1FCB">
      <w:pPr>
        <w:spacing w:line="240" w:lineRule="exact"/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1701"/>
        <w:gridCol w:w="2268"/>
      </w:tblGrid>
      <w:tr w:rsidR="00327FAB" w:rsidRPr="00356496" w:rsidTr="00F55403">
        <w:tc>
          <w:tcPr>
            <w:tcW w:w="710" w:type="dxa"/>
            <w:tcBorders>
              <w:bottom w:val="single" w:sz="4" w:space="0" w:color="auto"/>
            </w:tcBorders>
          </w:tcPr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№</w:t>
            </w:r>
          </w:p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356496">
              <w:rPr>
                <w:sz w:val="28"/>
                <w:szCs w:val="28"/>
              </w:rPr>
              <w:t>п</w:t>
            </w:r>
            <w:proofErr w:type="gramEnd"/>
            <w:r w:rsidRPr="00356496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Наименование мероприятия,</w:t>
            </w:r>
          </w:p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Срок</w:t>
            </w:r>
          </w:p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 xml:space="preserve">Ответственный </w:t>
            </w:r>
          </w:p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за подготовку и проведение</w:t>
            </w:r>
          </w:p>
        </w:tc>
      </w:tr>
    </w:tbl>
    <w:p w:rsidR="008C11DE" w:rsidRPr="00356496" w:rsidRDefault="008C11DE" w:rsidP="00AB1FCB">
      <w:pPr>
        <w:spacing w:line="240" w:lineRule="exact"/>
        <w:jc w:val="center"/>
        <w:rPr>
          <w:sz w:val="16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6"/>
        <w:gridCol w:w="1418"/>
        <w:gridCol w:w="2126"/>
      </w:tblGrid>
      <w:tr w:rsidR="00AE1D9C" w:rsidRPr="00356496" w:rsidTr="00EF5510">
        <w:trPr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AE1D9C" w:rsidRPr="00356496" w:rsidRDefault="004E4232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E1D9C" w:rsidRPr="00356496" w:rsidRDefault="004E4232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1D9C" w:rsidRPr="00356496" w:rsidRDefault="004E4232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1D9C" w:rsidRPr="00356496" w:rsidRDefault="004E4232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4</w:t>
            </w:r>
          </w:p>
        </w:tc>
      </w:tr>
      <w:tr w:rsidR="009C172F" w:rsidRPr="00356496" w:rsidTr="00EF5510">
        <w:trPr>
          <w:trHeight w:val="5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2F" w:rsidRPr="00356496" w:rsidRDefault="004978C3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9C172F" w:rsidRPr="00356496">
              <w:rPr>
                <w:sz w:val="28"/>
                <w:szCs w:val="28"/>
              </w:rPr>
              <w:t>. Заседани</w:t>
            </w:r>
            <w:r w:rsidR="00BD10BF" w:rsidRPr="00356496">
              <w:rPr>
                <w:sz w:val="28"/>
                <w:szCs w:val="28"/>
              </w:rPr>
              <w:t>е</w:t>
            </w:r>
            <w:r w:rsidR="009C172F" w:rsidRPr="00356496">
              <w:rPr>
                <w:sz w:val="28"/>
                <w:szCs w:val="28"/>
              </w:rPr>
              <w:t xml:space="preserve">  администрации</w:t>
            </w:r>
            <w:r w:rsidR="00BD10BF" w:rsidRPr="00356496">
              <w:rPr>
                <w:sz w:val="28"/>
                <w:szCs w:val="28"/>
              </w:rPr>
              <w:t>,</w:t>
            </w:r>
          </w:p>
          <w:p w:rsidR="009C172F" w:rsidRPr="00356496" w:rsidRDefault="00BD10BF" w:rsidP="00550C86">
            <w:pPr>
              <w:spacing w:line="240" w:lineRule="exact"/>
              <w:jc w:val="center"/>
              <w:rPr>
                <w:sz w:val="16"/>
                <w:szCs w:val="28"/>
              </w:rPr>
            </w:pPr>
            <w:r w:rsidRPr="00356496">
              <w:rPr>
                <w:sz w:val="28"/>
                <w:szCs w:val="28"/>
              </w:rPr>
              <w:t>зал заседаний администрации</w:t>
            </w:r>
          </w:p>
        </w:tc>
      </w:tr>
      <w:tr w:rsidR="00610CDC" w:rsidRPr="00610CDC" w:rsidTr="00EF5510">
        <w:trPr>
          <w:trHeight w:val="4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9C" w:rsidRPr="004978C3" w:rsidRDefault="004978C3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6123BD" w:rsidRPr="00610CDC" w:rsidRDefault="006123BD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123BD" w:rsidRPr="00610CDC" w:rsidRDefault="006123BD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123BD" w:rsidRPr="00610CDC" w:rsidRDefault="006123BD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123BD" w:rsidRPr="00610CDC" w:rsidRDefault="006123BD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123BD" w:rsidRPr="00610CDC" w:rsidRDefault="006123BD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123BD" w:rsidRPr="00610CDC" w:rsidRDefault="006123BD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6" w:rsidRPr="00CD2ACC" w:rsidRDefault="00D214B3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1.</w:t>
            </w:r>
            <w:r w:rsidR="00CF3105" w:rsidRPr="00CD2ACC">
              <w:rPr>
                <w:sz w:val="28"/>
                <w:szCs w:val="28"/>
              </w:rPr>
              <w:t>О демографической ситуации в</w:t>
            </w:r>
            <w:r w:rsidR="00EA5AD1" w:rsidRPr="00CD2ACC">
              <w:rPr>
                <w:sz w:val="28"/>
                <w:szCs w:val="28"/>
              </w:rPr>
              <w:t xml:space="preserve"> </w:t>
            </w:r>
            <w:proofErr w:type="spellStart"/>
            <w:r w:rsidR="00CF3105" w:rsidRPr="00CD2ACC">
              <w:rPr>
                <w:sz w:val="28"/>
                <w:szCs w:val="28"/>
              </w:rPr>
              <w:t>Арзги</w:t>
            </w:r>
            <w:r w:rsidR="00CF3105" w:rsidRPr="00CD2ACC">
              <w:rPr>
                <w:sz w:val="28"/>
                <w:szCs w:val="28"/>
              </w:rPr>
              <w:t>р</w:t>
            </w:r>
            <w:r w:rsidR="00CF3105" w:rsidRPr="00CD2ACC">
              <w:rPr>
                <w:sz w:val="28"/>
                <w:szCs w:val="28"/>
              </w:rPr>
              <w:t>ском</w:t>
            </w:r>
            <w:proofErr w:type="spellEnd"/>
            <w:r w:rsidR="00CF3105" w:rsidRPr="00CD2ACC">
              <w:rPr>
                <w:sz w:val="28"/>
                <w:szCs w:val="28"/>
              </w:rPr>
              <w:t xml:space="preserve"> муниципальном округе за 202</w:t>
            </w:r>
            <w:r w:rsidR="00EA5AD1" w:rsidRPr="00CD2ACC">
              <w:rPr>
                <w:sz w:val="28"/>
                <w:szCs w:val="28"/>
              </w:rPr>
              <w:t>3</w:t>
            </w:r>
            <w:r w:rsidR="00CF3105" w:rsidRPr="00CD2ACC">
              <w:rPr>
                <w:sz w:val="28"/>
                <w:szCs w:val="28"/>
              </w:rPr>
              <w:t xml:space="preserve"> год</w:t>
            </w:r>
          </w:p>
          <w:p w:rsidR="004978C3" w:rsidRPr="00CD2ACC" w:rsidRDefault="004978C3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8B2256" w:rsidRPr="00CD2ACC" w:rsidRDefault="00327FAB" w:rsidP="00FC2C2F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2</w:t>
            </w:r>
            <w:r w:rsidR="00E66BD7" w:rsidRPr="00CD2ACC">
              <w:rPr>
                <w:sz w:val="28"/>
                <w:szCs w:val="28"/>
              </w:rPr>
              <w:t>.</w:t>
            </w:r>
            <w:r w:rsidR="00FC1E88" w:rsidRPr="00CD2ACC">
              <w:rPr>
                <w:sz w:val="28"/>
                <w:szCs w:val="28"/>
              </w:rPr>
              <w:t>О</w:t>
            </w:r>
            <w:r w:rsidR="00DF7DF4" w:rsidRPr="00CD2ACC">
              <w:rPr>
                <w:sz w:val="28"/>
                <w:szCs w:val="28"/>
              </w:rPr>
              <w:t xml:space="preserve"> выполнении муниципальной програ</w:t>
            </w:r>
            <w:r w:rsidR="00DF7DF4" w:rsidRPr="00CD2ACC">
              <w:rPr>
                <w:sz w:val="28"/>
                <w:szCs w:val="28"/>
              </w:rPr>
              <w:t>м</w:t>
            </w:r>
            <w:r w:rsidR="00DF7DF4" w:rsidRPr="00CD2ACC">
              <w:rPr>
                <w:sz w:val="28"/>
                <w:szCs w:val="28"/>
              </w:rPr>
              <w:t xml:space="preserve">мы «Модернизация экономики, улучшение инвестиционного климата в Арзгирском муниципальном </w:t>
            </w:r>
            <w:r w:rsidR="00F83C2D" w:rsidRPr="00CD2ACC">
              <w:rPr>
                <w:sz w:val="28"/>
                <w:szCs w:val="28"/>
              </w:rPr>
              <w:t>округе</w:t>
            </w:r>
            <w:r w:rsidR="00DF7DF4" w:rsidRPr="00CD2ACC">
              <w:rPr>
                <w:sz w:val="28"/>
                <w:szCs w:val="28"/>
              </w:rPr>
              <w:t xml:space="preserve"> Ставропольского края, развитие малого и среднего пре</w:t>
            </w:r>
            <w:r w:rsidR="00DF7DF4" w:rsidRPr="00CD2ACC">
              <w:rPr>
                <w:sz w:val="28"/>
                <w:szCs w:val="28"/>
              </w:rPr>
              <w:t>д</w:t>
            </w:r>
            <w:r w:rsidR="00DF7DF4" w:rsidRPr="00CD2ACC">
              <w:rPr>
                <w:sz w:val="28"/>
                <w:szCs w:val="28"/>
              </w:rPr>
              <w:t>принимательства, потребительского рынка и качества предоставления государстве</w:t>
            </w:r>
            <w:r w:rsidR="00DF7DF4" w:rsidRPr="00CD2ACC">
              <w:rPr>
                <w:sz w:val="28"/>
                <w:szCs w:val="28"/>
              </w:rPr>
              <w:t>н</w:t>
            </w:r>
            <w:r w:rsidR="00DF7DF4" w:rsidRPr="00CD2ACC">
              <w:rPr>
                <w:sz w:val="28"/>
                <w:szCs w:val="28"/>
              </w:rPr>
              <w:t>ных и муниципальных услуг» за 20</w:t>
            </w:r>
            <w:r w:rsidR="00CF3105" w:rsidRPr="00CD2ACC">
              <w:rPr>
                <w:sz w:val="28"/>
                <w:szCs w:val="28"/>
              </w:rPr>
              <w:t>2</w:t>
            </w:r>
            <w:r w:rsidR="00EA5AD1" w:rsidRPr="00CD2ACC">
              <w:rPr>
                <w:sz w:val="28"/>
                <w:szCs w:val="28"/>
              </w:rPr>
              <w:t>3</w:t>
            </w:r>
            <w:r w:rsidR="00DF7DF4" w:rsidRPr="00CD2ACC">
              <w:rPr>
                <w:sz w:val="28"/>
                <w:szCs w:val="28"/>
              </w:rPr>
              <w:t xml:space="preserve"> год</w:t>
            </w:r>
          </w:p>
          <w:p w:rsidR="00FC2C2F" w:rsidRPr="00CD2ACC" w:rsidRDefault="00FC2C2F" w:rsidP="00FC2C2F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F42" w:rsidRPr="00610CDC" w:rsidRDefault="00FC2C2F" w:rsidP="00EA5AD1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3.</w:t>
            </w:r>
            <w:r w:rsidR="00EA5AD1" w:rsidRPr="00CD2ACC">
              <w:rPr>
                <w:sz w:val="28"/>
                <w:szCs w:val="28"/>
              </w:rPr>
              <w:t xml:space="preserve">Об организации работы по проведению независимой </w:t>
            </w:r>
            <w:proofErr w:type="gramStart"/>
            <w:r w:rsidR="00EA5AD1" w:rsidRPr="00CD2ACC">
              <w:rPr>
                <w:sz w:val="28"/>
                <w:szCs w:val="28"/>
              </w:rPr>
              <w:t>оценки качества условий о</w:t>
            </w:r>
            <w:r w:rsidR="00EA5AD1" w:rsidRPr="00CD2ACC">
              <w:rPr>
                <w:sz w:val="28"/>
                <w:szCs w:val="28"/>
              </w:rPr>
              <w:t>р</w:t>
            </w:r>
            <w:r w:rsidR="00EA5AD1" w:rsidRPr="00CD2ACC">
              <w:rPr>
                <w:sz w:val="28"/>
                <w:szCs w:val="28"/>
              </w:rPr>
              <w:t>ганизации образовательной деятельности образовательных организаций</w:t>
            </w:r>
            <w:proofErr w:type="gramEnd"/>
            <w:r w:rsidR="00EA5AD1" w:rsidRPr="00CD2ACC">
              <w:rPr>
                <w:sz w:val="28"/>
                <w:szCs w:val="28"/>
              </w:rPr>
              <w:t xml:space="preserve"> Арзгирск</w:t>
            </w:r>
            <w:r w:rsidR="00EA5AD1" w:rsidRPr="00CD2ACC">
              <w:rPr>
                <w:sz w:val="28"/>
                <w:szCs w:val="28"/>
              </w:rPr>
              <w:t>о</w:t>
            </w:r>
            <w:r w:rsidR="00EA5AD1" w:rsidRPr="00CD2ACC">
              <w:rPr>
                <w:sz w:val="28"/>
                <w:szCs w:val="28"/>
              </w:rPr>
              <w:t>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9C" w:rsidRPr="00610CDC" w:rsidRDefault="00386C66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10CDC">
              <w:rPr>
                <w:sz w:val="28"/>
                <w:szCs w:val="28"/>
              </w:rPr>
              <w:t>фев</w:t>
            </w:r>
            <w:r w:rsidR="00D44BE8" w:rsidRPr="00610CDC">
              <w:rPr>
                <w:sz w:val="28"/>
                <w:szCs w:val="28"/>
              </w:rPr>
              <w:t>раль</w:t>
            </w:r>
          </w:p>
          <w:p w:rsidR="00CD6CA6" w:rsidRPr="00610CDC" w:rsidRDefault="00CD6CA6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D6CA6" w:rsidRDefault="00CD6CA6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001BD" w:rsidRPr="00610CDC" w:rsidRDefault="00A001BD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A12EA" w:rsidRPr="00610CDC" w:rsidRDefault="00CE7419" w:rsidP="00AB1FCB">
            <w:pPr>
              <w:spacing w:line="240" w:lineRule="exact"/>
              <w:jc w:val="center"/>
              <w:rPr>
                <w:sz w:val="28"/>
              </w:rPr>
            </w:pPr>
            <w:r w:rsidRPr="00610CDC">
              <w:rPr>
                <w:sz w:val="28"/>
              </w:rPr>
              <w:t>февраль</w:t>
            </w:r>
          </w:p>
          <w:p w:rsidR="00BE7933" w:rsidRPr="00610CDC" w:rsidRDefault="00BE7933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BE7933" w:rsidRPr="00610CDC" w:rsidRDefault="00BE7933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BE7933" w:rsidRPr="00610CDC" w:rsidRDefault="00BE7933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E82E49" w:rsidRPr="00610CDC" w:rsidRDefault="00E82E49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436F9C" w:rsidRPr="00610CDC" w:rsidRDefault="00436F9C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CD2ACC" w:rsidRDefault="00CD2ACC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CD2ACC" w:rsidRDefault="00CD2ACC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FC1E88" w:rsidRPr="00610CDC" w:rsidRDefault="00FC2C2F" w:rsidP="00AB1FCB">
            <w:pPr>
              <w:spacing w:line="240" w:lineRule="exact"/>
              <w:jc w:val="center"/>
              <w:rPr>
                <w:sz w:val="28"/>
              </w:rPr>
            </w:pPr>
            <w:r w:rsidRPr="00610CDC">
              <w:rPr>
                <w:sz w:val="28"/>
              </w:rPr>
              <w:t>февраль</w:t>
            </w:r>
          </w:p>
          <w:p w:rsidR="0081713D" w:rsidRPr="00610CDC" w:rsidRDefault="0081713D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FC2C2F" w:rsidRPr="00610CDC" w:rsidRDefault="00FC2C2F" w:rsidP="00AB1FCB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3" w:rsidRDefault="00CF3105" w:rsidP="00AB1FCB">
            <w:pPr>
              <w:spacing w:line="240" w:lineRule="exact"/>
              <w:rPr>
                <w:sz w:val="28"/>
                <w:szCs w:val="28"/>
              </w:rPr>
            </w:pPr>
            <w:r w:rsidRPr="00610CDC">
              <w:rPr>
                <w:sz w:val="28"/>
                <w:szCs w:val="28"/>
              </w:rPr>
              <w:t>Ковалева Е.В.</w:t>
            </w:r>
          </w:p>
          <w:p w:rsidR="001A127E" w:rsidRPr="00610CDC" w:rsidRDefault="001A127E" w:rsidP="00AB1FC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Хомякова М.Н.</w:t>
            </w:r>
          </w:p>
          <w:p w:rsidR="000B5F01" w:rsidRDefault="000B5F01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CD2ACC" w:rsidRDefault="00CD2ACC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DF7DF4" w:rsidRDefault="001A127E" w:rsidP="00AB1FC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Дядюшко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:rsidR="001A127E" w:rsidRPr="00610CDC" w:rsidRDefault="001A127E" w:rsidP="00AB1FC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М.В.</w:t>
            </w:r>
          </w:p>
          <w:p w:rsidR="003F1ADC" w:rsidRPr="00610CDC" w:rsidRDefault="003F1ADC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EA6B65" w:rsidRPr="00610CDC" w:rsidRDefault="00EA6B65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FC1E88" w:rsidRPr="00610CDC" w:rsidRDefault="00FC1E88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FC1E88" w:rsidRPr="00610CDC" w:rsidRDefault="00FC1E88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FC1E88" w:rsidRDefault="00FC1E88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CD2ACC" w:rsidRDefault="00CD2ACC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CD2ACC" w:rsidRPr="00610CDC" w:rsidRDefault="00CD2ACC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BD7F42" w:rsidRPr="00610CDC" w:rsidRDefault="00CD2ACC" w:rsidP="00AB1FC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Подкладов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  <w:p w:rsidR="00FC2C2F" w:rsidRPr="00610CDC" w:rsidRDefault="00FC2C2F" w:rsidP="00BD7F4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10CDC" w:rsidRPr="00610CDC" w:rsidTr="00EF551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69" w:rsidRDefault="004978C3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7B6469">
              <w:rPr>
                <w:sz w:val="28"/>
                <w:szCs w:val="28"/>
              </w:rPr>
              <w:t xml:space="preserve">.Заседание Совета депутатов </w:t>
            </w:r>
          </w:p>
          <w:p w:rsidR="00550C86" w:rsidRPr="00610CDC" w:rsidRDefault="007B6469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Арзгирского муниципального округа,</w:t>
            </w:r>
          </w:p>
          <w:p w:rsidR="00550C86" w:rsidRDefault="00550C86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10CDC">
              <w:rPr>
                <w:sz w:val="28"/>
                <w:szCs w:val="28"/>
              </w:rPr>
              <w:t>зал заседаний администрации</w:t>
            </w:r>
          </w:p>
          <w:p w:rsidR="00F35BCA" w:rsidRPr="00610CDC" w:rsidRDefault="00F35BCA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82" w:rsidRPr="00CD2ACC" w:rsidRDefault="007B6469" w:rsidP="00AD6804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CD2ACC">
              <w:rPr>
                <w:sz w:val="28"/>
                <w:szCs w:val="28"/>
              </w:rPr>
              <w:t>2</w:t>
            </w:r>
            <w:r w:rsidR="00B35F5B" w:rsidRPr="00CD2ACC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82" w:rsidRPr="00CD2ACC" w:rsidRDefault="00D200B8" w:rsidP="00D200B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 Заседание С</w:t>
            </w:r>
            <w:r w:rsidR="00906482" w:rsidRPr="00CD2ACC">
              <w:rPr>
                <w:sz w:val="28"/>
                <w:szCs w:val="28"/>
              </w:rPr>
              <w:t>овета</w:t>
            </w:r>
            <w:r w:rsidRPr="00CD2ACC">
              <w:rPr>
                <w:sz w:val="28"/>
                <w:szCs w:val="28"/>
              </w:rPr>
              <w:t xml:space="preserve"> депутатов</w:t>
            </w:r>
            <w:r w:rsidR="00906482" w:rsidRPr="00CD2ACC">
              <w:rPr>
                <w:sz w:val="28"/>
                <w:szCs w:val="28"/>
              </w:rPr>
              <w:t xml:space="preserve">  Арзгирского  муниципального </w:t>
            </w:r>
            <w:r w:rsidRPr="00CD2ACC">
              <w:rPr>
                <w:sz w:val="28"/>
                <w:szCs w:val="28"/>
              </w:rPr>
              <w:t>округа</w:t>
            </w:r>
            <w:r w:rsidR="00906482" w:rsidRPr="00CD2ACC">
              <w:rPr>
                <w:sz w:val="28"/>
                <w:szCs w:val="28"/>
              </w:rPr>
              <w:t xml:space="preserve"> Ставр</w:t>
            </w:r>
            <w:r w:rsidRPr="00CD2ACC">
              <w:rPr>
                <w:sz w:val="28"/>
                <w:szCs w:val="28"/>
              </w:rPr>
              <w:t>о</w:t>
            </w:r>
            <w:r w:rsidR="00906482" w:rsidRPr="00CD2ACC">
              <w:rPr>
                <w:sz w:val="28"/>
                <w:szCs w:val="28"/>
              </w:rPr>
              <w:t>по</w:t>
            </w:r>
            <w:r w:rsidRPr="00CD2ACC">
              <w:rPr>
                <w:sz w:val="28"/>
                <w:szCs w:val="28"/>
              </w:rPr>
              <w:t>ль</w:t>
            </w:r>
            <w:r w:rsidR="00906482" w:rsidRPr="00CD2ACC">
              <w:rPr>
                <w:sz w:val="28"/>
                <w:szCs w:val="28"/>
              </w:rPr>
              <w:t xml:space="preserve">ского края </w:t>
            </w:r>
            <w:r w:rsidRPr="00CD2ACC">
              <w:rPr>
                <w:sz w:val="28"/>
                <w:szCs w:val="28"/>
              </w:rPr>
              <w:t>первого</w:t>
            </w:r>
            <w:r w:rsidR="00906482" w:rsidRPr="00CD2ACC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82" w:rsidRPr="00CD2ACC" w:rsidRDefault="001A127E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</w:t>
            </w:r>
            <w:r w:rsidR="00906482" w:rsidRPr="00CD2ACC">
              <w:rPr>
                <w:sz w:val="28"/>
                <w:szCs w:val="28"/>
              </w:rPr>
              <w:t>евраль</w:t>
            </w:r>
          </w:p>
          <w:p w:rsidR="001A127E" w:rsidRPr="00CD2ACC" w:rsidRDefault="001A127E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82" w:rsidRPr="00CD2ACC" w:rsidRDefault="00D200B8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Диденко Ю.С.</w:t>
            </w:r>
          </w:p>
          <w:p w:rsidR="00C728ED" w:rsidRPr="00CD2ACC" w:rsidRDefault="00C728ED" w:rsidP="004179A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D2ACC" w:rsidRPr="00CD2ACC" w:rsidTr="00EF551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0" w:rsidRPr="00CD2ACC" w:rsidRDefault="004978C3" w:rsidP="008B225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  <w:lang w:val="en-US"/>
              </w:rPr>
              <w:t>III</w:t>
            </w:r>
            <w:r w:rsidR="00550C86" w:rsidRPr="00CD2ACC">
              <w:rPr>
                <w:sz w:val="28"/>
                <w:szCs w:val="28"/>
              </w:rPr>
              <w:t>.Мероприятия</w:t>
            </w:r>
          </w:p>
          <w:p w:rsidR="00EA6B65" w:rsidRPr="00CD2ACC" w:rsidRDefault="00EA6B65" w:rsidP="008B225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CD2ACC" w:rsidRDefault="00995C89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CD2ACC" w:rsidRDefault="006F406D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Старт месячника оборонно-массовой             работы</w:t>
            </w:r>
            <w:r w:rsidR="00995C89" w:rsidRPr="00CD2A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CD2ACC" w:rsidRDefault="00995C89" w:rsidP="007B64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CD2ACC" w:rsidRDefault="00995C89" w:rsidP="006F406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Подкладов</w:t>
            </w:r>
            <w:proofErr w:type="spellEnd"/>
            <w:r w:rsidRPr="00CD2ACC">
              <w:rPr>
                <w:sz w:val="28"/>
                <w:szCs w:val="28"/>
              </w:rPr>
              <w:t xml:space="preserve"> Н.М.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D" w:rsidRPr="00CD2ACC" w:rsidRDefault="006F406D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D" w:rsidRPr="00CD2ACC" w:rsidRDefault="006F406D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Региональный этап Всероссийского                  фестиваля творческих открытий и иници</w:t>
            </w:r>
            <w:r w:rsidRPr="00CD2ACC">
              <w:rPr>
                <w:sz w:val="28"/>
                <w:szCs w:val="28"/>
              </w:rPr>
              <w:t>а</w:t>
            </w:r>
            <w:r w:rsidRPr="00CD2ACC">
              <w:rPr>
                <w:sz w:val="28"/>
                <w:szCs w:val="28"/>
              </w:rPr>
              <w:t>тив Леонардо для учащихся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D" w:rsidRPr="00CD2ACC" w:rsidRDefault="006F406D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D" w:rsidRPr="00CD2ACC" w:rsidRDefault="006F406D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Подкладов</w:t>
            </w:r>
            <w:proofErr w:type="spellEnd"/>
            <w:r w:rsidRPr="00CD2ACC">
              <w:rPr>
                <w:sz w:val="28"/>
                <w:szCs w:val="28"/>
              </w:rPr>
              <w:t xml:space="preserve"> Н.М.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D" w:rsidRPr="00CD2ACC" w:rsidRDefault="006F406D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D" w:rsidRPr="00CD2ACC" w:rsidRDefault="006F406D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Цикл мероприятий, посвященных Дню полного освобождения Ленинграда </w:t>
            </w:r>
            <w:proofErr w:type="gramStart"/>
            <w:r w:rsidRPr="00CD2ACC">
              <w:rPr>
                <w:sz w:val="28"/>
                <w:szCs w:val="28"/>
              </w:rPr>
              <w:t>от</w:t>
            </w:r>
            <w:proofErr w:type="gramEnd"/>
            <w:r w:rsidRPr="00CD2ACC">
              <w:rPr>
                <w:sz w:val="28"/>
                <w:szCs w:val="28"/>
              </w:rPr>
              <w:t xml:space="preserve">      </w:t>
            </w:r>
            <w:proofErr w:type="gramStart"/>
            <w:r w:rsidRPr="00CD2ACC">
              <w:rPr>
                <w:sz w:val="28"/>
                <w:szCs w:val="28"/>
              </w:rPr>
              <w:t>фашисткой</w:t>
            </w:r>
            <w:proofErr w:type="gramEnd"/>
            <w:r w:rsidRPr="00CD2ACC">
              <w:rPr>
                <w:sz w:val="28"/>
                <w:szCs w:val="28"/>
              </w:rPr>
              <w:t xml:space="preserve"> блокады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D" w:rsidRPr="00CD2ACC" w:rsidRDefault="006F406D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D" w:rsidRPr="00CD2ACC" w:rsidRDefault="006F406D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Подкладов</w:t>
            </w:r>
            <w:proofErr w:type="spellEnd"/>
            <w:r w:rsidRPr="00CD2ACC">
              <w:rPr>
                <w:sz w:val="28"/>
                <w:szCs w:val="28"/>
              </w:rPr>
              <w:t xml:space="preserve"> Н.М.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66" w:rsidRPr="00CD2ACC" w:rsidRDefault="00636D66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66" w:rsidRPr="00CD2ACC" w:rsidRDefault="00636D66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Акция  «Прикоснись к Дракону и загадай желание»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66" w:rsidRPr="00CD2ACC" w:rsidRDefault="00636D66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66" w:rsidRPr="00CD2ACC" w:rsidRDefault="00636D66" w:rsidP="00636D6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  <w:p w:rsidR="00636D66" w:rsidRPr="00CD2ACC" w:rsidRDefault="00636D66" w:rsidP="00636D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начальники территориал</w:t>
            </w:r>
            <w:r w:rsidRPr="00CD2ACC">
              <w:rPr>
                <w:sz w:val="28"/>
                <w:szCs w:val="28"/>
              </w:rPr>
              <w:t>ь</w:t>
            </w:r>
            <w:r w:rsidRPr="00CD2ACC">
              <w:rPr>
                <w:sz w:val="28"/>
                <w:szCs w:val="28"/>
              </w:rPr>
              <w:lastRenderedPageBreak/>
              <w:t>ных отд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лов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66" w:rsidRPr="00CD2ACC" w:rsidRDefault="00636D66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66" w:rsidRPr="00CD2ACC" w:rsidRDefault="00636D66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Молодежная дискотека «Новогодний        фейерверк»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66" w:rsidRPr="00CD2ACC" w:rsidRDefault="00636D66" w:rsidP="00636D66">
            <w:pPr>
              <w:spacing w:line="240" w:lineRule="exact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66" w:rsidRPr="00CD2ACC" w:rsidRDefault="00636D66" w:rsidP="00636D6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C774A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Проведение работы по подготовке свед</w:t>
            </w:r>
            <w:r w:rsidRPr="00CD2ACC">
              <w:rPr>
                <w:sz w:val="28"/>
              </w:rPr>
              <w:t>е</w:t>
            </w:r>
            <w:r w:rsidRPr="00CD2ACC">
              <w:rPr>
                <w:sz w:val="28"/>
              </w:rPr>
              <w:t>ний о действующих комиссиях в админ</w:t>
            </w:r>
            <w:r w:rsidRPr="00CD2ACC">
              <w:rPr>
                <w:sz w:val="28"/>
              </w:rPr>
              <w:t>и</w:t>
            </w:r>
            <w:r w:rsidRPr="00CD2ACC">
              <w:rPr>
                <w:sz w:val="28"/>
              </w:rPr>
              <w:t>страции Арзгирского муниципального округа и её структурных подразделениях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C774A3">
            <w:pPr>
              <w:pStyle w:val="a6"/>
              <w:spacing w:line="240" w:lineRule="exact"/>
            </w:pPr>
            <w:r w:rsidRPr="00CD2ACC">
              <w:t>Есипенко О.В.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Поздравление жителей и гостей округа с Рождеством Христовым»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AA18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AA184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  <w:p w:rsidR="00366B21" w:rsidRPr="00CD2ACC" w:rsidRDefault="00366B21" w:rsidP="00AA18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начальники   территориал</w:t>
            </w:r>
            <w:r w:rsidRPr="00CD2ACC">
              <w:rPr>
                <w:sz w:val="28"/>
                <w:szCs w:val="28"/>
              </w:rPr>
              <w:t>ь</w:t>
            </w:r>
            <w:r w:rsidRPr="00CD2ACC">
              <w:rPr>
                <w:sz w:val="28"/>
                <w:szCs w:val="28"/>
              </w:rPr>
              <w:t>ных отд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лов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716290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Благотворительная Рождественская неделя «Встречаем Рождество»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AA18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AA184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  <w:p w:rsidR="00366B21" w:rsidRPr="00CD2ACC" w:rsidRDefault="00366B21" w:rsidP="00AA18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начальники  территориал</w:t>
            </w:r>
            <w:r w:rsidRPr="00CD2ACC">
              <w:rPr>
                <w:sz w:val="28"/>
                <w:szCs w:val="28"/>
              </w:rPr>
              <w:t>ь</w:t>
            </w:r>
            <w:r w:rsidRPr="00CD2ACC">
              <w:rPr>
                <w:sz w:val="28"/>
                <w:szCs w:val="28"/>
              </w:rPr>
              <w:t>ных отд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лов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E905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Митинг «По тем дорогам, где прошла война», посвященная освобождению </w:t>
            </w:r>
            <w:r w:rsidR="00A001BD" w:rsidRPr="00CD2ACC">
              <w:rPr>
                <w:sz w:val="28"/>
                <w:szCs w:val="28"/>
              </w:rPr>
              <w:t xml:space="preserve">     </w:t>
            </w:r>
            <w:r w:rsidRPr="00CD2ACC">
              <w:rPr>
                <w:sz w:val="28"/>
                <w:szCs w:val="28"/>
              </w:rPr>
              <w:t>Арзгирского района от немецко-фашистских захватчиков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67BF7">
            <w:pPr>
              <w:spacing w:line="240" w:lineRule="exact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E905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Проведение новогодних и рождественских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67BF7">
            <w:pPr>
              <w:spacing w:line="240" w:lineRule="exact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Луценко </w:t>
            </w:r>
          </w:p>
          <w:p w:rsidR="00366B21" w:rsidRPr="00CD2ACC" w:rsidRDefault="00366B21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E905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«</w:t>
            </w:r>
            <w:proofErr w:type="gramStart"/>
            <w:r w:rsidRPr="00CD2ACC">
              <w:rPr>
                <w:sz w:val="28"/>
                <w:szCs w:val="28"/>
              </w:rPr>
              <w:t>Детство</w:t>
            </w:r>
            <w:proofErr w:type="gramEnd"/>
            <w:r w:rsidRPr="00CD2ACC">
              <w:rPr>
                <w:sz w:val="28"/>
                <w:szCs w:val="28"/>
              </w:rPr>
              <w:t xml:space="preserve"> опаленное войной», познав</w:t>
            </w:r>
            <w:r w:rsidRPr="00CD2ACC">
              <w:rPr>
                <w:sz w:val="28"/>
                <w:szCs w:val="28"/>
              </w:rPr>
              <w:t>а</w:t>
            </w:r>
            <w:r w:rsidRPr="00CD2ACC">
              <w:rPr>
                <w:sz w:val="28"/>
                <w:szCs w:val="28"/>
              </w:rPr>
              <w:t>тельная программа, посвященная осв</w:t>
            </w:r>
            <w:r w:rsidRPr="00CD2ACC">
              <w:rPr>
                <w:sz w:val="28"/>
                <w:szCs w:val="28"/>
              </w:rPr>
              <w:t>о</w:t>
            </w:r>
            <w:r w:rsidRPr="00CD2ACC">
              <w:rPr>
                <w:sz w:val="28"/>
                <w:szCs w:val="28"/>
              </w:rPr>
              <w:t>бождению Арзгирского района от неме</w:t>
            </w:r>
            <w:r w:rsidRPr="00CD2ACC">
              <w:rPr>
                <w:sz w:val="28"/>
                <w:szCs w:val="28"/>
              </w:rPr>
              <w:t>ц</w:t>
            </w:r>
            <w:r w:rsidRPr="00CD2ACC">
              <w:rPr>
                <w:sz w:val="28"/>
                <w:szCs w:val="28"/>
              </w:rPr>
              <w:t>ко-фашистских захватчиков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076ACF">
            <w:pPr>
              <w:spacing w:line="240" w:lineRule="exact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Луценко </w:t>
            </w:r>
          </w:p>
          <w:p w:rsidR="00366B21" w:rsidRPr="00CD2ACC" w:rsidRDefault="00366B21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E905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Акция «В Татьянин день – с любовью!»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076ACF">
            <w:pPr>
              <w:spacing w:line="240" w:lineRule="exact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Луценко </w:t>
            </w:r>
          </w:p>
          <w:p w:rsidR="00366B21" w:rsidRPr="00CD2ACC" w:rsidRDefault="00366B21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E905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Литературно-музыкальная композиция «И помнит мир, спасенный…», посвященный 80 летней годовщине снятия блокады               Ленинграда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076ACF">
            <w:pPr>
              <w:spacing w:line="240" w:lineRule="exact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Луценко </w:t>
            </w:r>
          </w:p>
          <w:p w:rsidR="00366B21" w:rsidRPr="00CD2ACC" w:rsidRDefault="00366B21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E905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Акция «Блокадный хлеб»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076ACF">
            <w:pPr>
              <w:spacing w:line="240" w:lineRule="exact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Луценко </w:t>
            </w:r>
          </w:p>
          <w:p w:rsidR="00366B21" w:rsidRPr="00CD2ACC" w:rsidRDefault="00366B21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E905B6">
            <w:pPr>
              <w:pStyle w:val="2"/>
              <w:spacing w:line="240" w:lineRule="exact"/>
            </w:pPr>
            <w:r w:rsidRPr="00CD2ACC">
              <w:t>Театрализованная программа «Счастл</w:t>
            </w:r>
            <w:r w:rsidRPr="00CD2ACC">
              <w:t>и</w:t>
            </w:r>
            <w:r w:rsidRPr="00CD2ACC">
              <w:t>вых вам сказок!», посвященная  нового</w:t>
            </w:r>
            <w:r w:rsidRPr="00CD2ACC">
              <w:t>д</w:t>
            </w:r>
            <w:r w:rsidRPr="00CD2ACC">
              <w:t>ним и рождественским праздникам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E905B6">
            <w:pPr>
              <w:spacing w:line="240" w:lineRule="exact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E905B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Публичные слушания Совета депутатов Арзгирского  муниципального округа Ставропольского края первого созыва</w:t>
            </w:r>
          </w:p>
          <w:p w:rsidR="00366B21" w:rsidRPr="00CD2ACC" w:rsidRDefault="00366B21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F5540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F5540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Диденко Ю.С.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  <w:r w:rsidRPr="00CD2ACC">
              <w:rPr>
                <w:color w:val="auto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5421F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Цикл мероприятий, посвященных</w:t>
            </w:r>
          </w:p>
          <w:p w:rsidR="00366B21" w:rsidRPr="00CD2ACC" w:rsidRDefault="00366B21" w:rsidP="005421F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80-годовщине освобождения Ленинграда от блокады «Блокадной памяти страницы»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М.В.,</w:t>
            </w:r>
          </w:p>
          <w:p w:rsidR="00366B21" w:rsidRPr="00CD2ACC" w:rsidRDefault="00366B21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начальники территориал</w:t>
            </w:r>
            <w:r w:rsidRPr="00CD2ACC">
              <w:rPr>
                <w:sz w:val="28"/>
                <w:szCs w:val="28"/>
              </w:rPr>
              <w:t>ь</w:t>
            </w:r>
            <w:r w:rsidRPr="00CD2ACC">
              <w:rPr>
                <w:sz w:val="28"/>
                <w:szCs w:val="28"/>
              </w:rPr>
              <w:t>ных отд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лов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C774A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Подготовка и участие в заседаниях </w:t>
            </w:r>
          </w:p>
          <w:p w:rsidR="00366B21" w:rsidRPr="00CD2ACC" w:rsidRDefault="00366B21" w:rsidP="00C774A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Арзгирского районного суда Ставропол</w:t>
            </w:r>
            <w:r w:rsidRPr="00CD2ACC">
              <w:rPr>
                <w:sz w:val="28"/>
                <w:szCs w:val="28"/>
              </w:rPr>
              <w:t>ь</w:t>
            </w:r>
            <w:r w:rsidRPr="00CD2ACC">
              <w:rPr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январь, февраль, 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C774A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Лисовина</w:t>
            </w:r>
            <w:proofErr w:type="spellEnd"/>
            <w:r w:rsidRPr="00CD2ACC">
              <w:rPr>
                <w:sz w:val="28"/>
                <w:szCs w:val="28"/>
              </w:rPr>
              <w:t xml:space="preserve"> И.И.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5421F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Урок-реквием «Дети в полосатых пиж</w:t>
            </w:r>
            <w:r w:rsidRPr="00CD2ACC">
              <w:rPr>
                <w:sz w:val="28"/>
                <w:szCs w:val="28"/>
              </w:rPr>
              <w:t>а</w:t>
            </w:r>
            <w:r w:rsidRPr="00CD2ACC">
              <w:rPr>
                <w:sz w:val="28"/>
                <w:szCs w:val="28"/>
              </w:rPr>
              <w:t>мах», посвященный международному Дню памяти жертв Холокоста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5421F3">
            <w:pPr>
              <w:spacing w:line="240" w:lineRule="exact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  <w:r w:rsidRPr="00CD2ACC">
              <w:rPr>
                <w:color w:val="auto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Кубок по волейболу памяти Терещенко В.П.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21" w:rsidRPr="00CD2ACC" w:rsidRDefault="00366B21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  <w:p w:rsidR="00366B21" w:rsidRPr="00CD2ACC" w:rsidRDefault="00366B21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C774A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Заседание комиссии по жилищным вопр</w:t>
            </w:r>
            <w:r w:rsidRPr="00CD2ACC">
              <w:rPr>
                <w:sz w:val="28"/>
                <w:szCs w:val="28"/>
              </w:rPr>
              <w:t>о</w:t>
            </w:r>
            <w:r w:rsidRPr="00CD2ACC">
              <w:rPr>
                <w:sz w:val="28"/>
                <w:szCs w:val="28"/>
              </w:rPr>
              <w:t>сам Арзгирского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C774A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Ковалева Е.В.</w:t>
            </w:r>
          </w:p>
          <w:p w:rsidR="006B41EC" w:rsidRPr="00CD2ACC" w:rsidRDefault="006B41EC" w:rsidP="00C774A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Кубок по мини футболу на приз СПК ко</w:t>
            </w:r>
            <w:r w:rsidRPr="00CD2ACC">
              <w:rPr>
                <w:sz w:val="28"/>
              </w:rPr>
              <w:t>л</w:t>
            </w:r>
            <w:r w:rsidRPr="00CD2ACC">
              <w:rPr>
                <w:sz w:val="28"/>
              </w:rPr>
              <w:t>хоза-</w:t>
            </w:r>
            <w:proofErr w:type="spellStart"/>
            <w:r w:rsidRPr="00CD2ACC">
              <w:rPr>
                <w:sz w:val="28"/>
              </w:rPr>
              <w:t>племзавода</w:t>
            </w:r>
            <w:proofErr w:type="spellEnd"/>
            <w:r w:rsidRPr="00CD2ACC">
              <w:rPr>
                <w:sz w:val="28"/>
              </w:rPr>
              <w:t xml:space="preserve"> имени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  <w:p w:rsidR="006B41EC" w:rsidRPr="00CD2ACC" w:rsidRDefault="006B41EC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Кубок по волейболу памяти Героя Соци</w:t>
            </w:r>
            <w:r w:rsidRPr="00CD2ACC">
              <w:rPr>
                <w:sz w:val="28"/>
              </w:rPr>
              <w:t>а</w:t>
            </w:r>
            <w:r w:rsidRPr="00CD2ACC">
              <w:rPr>
                <w:sz w:val="28"/>
              </w:rPr>
              <w:t>листического Труда Концевого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  <w:p w:rsidR="006B41EC" w:rsidRPr="00CD2ACC" w:rsidRDefault="006B41EC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Информационно-профилактическая акция «Молодежь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076ACF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  <w:p w:rsidR="006B41EC" w:rsidRPr="00CD2ACC" w:rsidRDefault="006B41EC" w:rsidP="00076AC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B14A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Чествование волонтеров Арзгирского м</w:t>
            </w:r>
            <w:r w:rsidRPr="00CD2ACC">
              <w:rPr>
                <w:sz w:val="28"/>
                <w:szCs w:val="28"/>
              </w:rPr>
              <w:t>у</w:t>
            </w:r>
            <w:r w:rsidRPr="00CD2ACC">
              <w:rPr>
                <w:sz w:val="28"/>
                <w:szCs w:val="28"/>
              </w:rPr>
              <w:t>ниципального округа «Россию строить молодым!»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B14A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B14A67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  <w:p w:rsidR="006B41EC" w:rsidRPr="00CD2ACC" w:rsidRDefault="006B41EC" w:rsidP="00076AC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«Новогоднее эхо» музыкально-игровая программа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D6797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«Мы не можем молчать» исторический час ко Дню освобождения Арзгирского района ор немецко-фашистских захватчиков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Pr="00CD2ACC" w:rsidRDefault="006B41EC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3" w:rsidRPr="00CD2ACC" w:rsidRDefault="000F7D03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3" w:rsidRPr="00CD2ACC" w:rsidRDefault="000F7D03" w:rsidP="00C774A3">
            <w:pPr>
              <w:pStyle w:val="2"/>
              <w:spacing w:line="240" w:lineRule="exact"/>
            </w:pPr>
            <w:r w:rsidRPr="00CD2ACC">
              <w:t>Совещание с главными инженерами сел</w:t>
            </w:r>
            <w:r w:rsidRPr="00CD2ACC">
              <w:t>ь</w:t>
            </w:r>
            <w:r w:rsidRPr="00CD2ACC">
              <w:t xml:space="preserve">хозпредприятий по ремонту техники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3" w:rsidRPr="00CD2ACC" w:rsidRDefault="000F7D03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ежем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3" w:rsidRPr="00CD2ACC" w:rsidRDefault="000F7D03" w:rsidP="00C774A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Мовчан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C774A3">
            <w:pPr>
              <w:pStyle w:val="2"/>
              <w:spacing w:line="240" w:lineRule="exact"/>
            </w:pPr>
            <w:r w:rsidRPr="00CD2ACC">
              <w:t>Совещание с главными зоотехниками сельхозпредприятий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C774A3">
            <w:pPr>
              <w:jc w:val="center"/>
            </w:pPr>
            <w:r w:rsidRPr="00CD2ACC">
              <w:rPr>
                <w:sz w:val="28"/>
                <w:szCs w:val="28"/>
              </w:rPr>
              <w:t>ежем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C774A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Мовчан А.В.</w:t>
            </w:r>
          </w:p>
          <w:p w:rsidR="00FF53AA" w:rsidRPr="00CD2ACC" w:rsidRDefault="00FF53AA" w:rsidP="00C774A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C774A3">
            <w:pPr>
              <w:pStyle w:val="2"/>
              <w:spacing w:line="240" w:lineRule="exact"/>
            </w:pPr>
            <w:r w:rsidRPr="00CD2ACC">
              <w:t>Совещание с главными агрономами сел</w:t>
            </w:r>
            <w:r w:rsidRPr="00CD2ACC">
              <w:t>ь</w:t>
            </w:r>
            <w:r w:rsidRPr="00CD2ACC">
              <w:t>хозпредприятий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C774A3">
            <w:pPr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ежем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C774A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Мовчан А.В.</w:t>
            </w:r>
          </w:p>
          <w:p w:rsidR="00FF53AA" w:rsidRPr="00CD2ACC" w:rsidRDefault="00FF53AA" w:rsidP="00C774A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C774A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Подготовка к выпуску муниципальной г</w:t>
            </w:r>
            <w:r w:rsidRPr="00CD2ACC">
              <w:rPr>
                <w:sz w:val="28"/>
              </w:rPr>
              <w:t>а</w:t>
            </w:r>
            <w:r w:rsidRPr="00CD2ACC">
              <w:rPr>
                <w:sz w:val="28"/>
              </w:rPr>
              <w:t>зеты «Вестник Арзгирского округа»</w:t>
            </w:r>
          </w:p>
          <w:p w:rsidR="00FF53AA" w:rsidRPr="00CD2ACC" w:rsidRDefault="00FF53AA" w:rsidP="00C774A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ежем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C774A3">
            <w:pPr>
              <w:pStyle w:val="a6"/>
              <w:spacing w:line="240" w:lineRule="exact"/>
            </w:pPr>
            <w:proofErr w:type="spellStart"/>
            <w:r w:rsidRPr="00CD2ACC">
              <w:t>Шафорост</w:t>
            </w:r>
            <w:proofErr w:type="spellEnd"/>
            <w:r w:rsidRPr="00CD2ACC">
              <w:t xml:space="preserve"> В.Н.</w:t>
            </w:r>
          </w:p>
          <w:p w:rsidR="00FF53AA" w:rsidRPr="00CD2ACC" w:rsidRDefault="00FF53AA" w:rsidP="00C774A3">
            <w:pPr>
              <w:pStyle w:val="a6"/>
              <w:spacing w:line="240" w:lineRule="exact"/>
            </w:pPr>
            <w:r w:rsidRPr="00CD2ACC">
              <w:t>Есипенко О.В.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C774A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Проверка накопительных папок отделов и структурных подразделений администр</w:t>
            </w:r>
            <w:r w:rsidRPr="00CD2ACC">
              <w:rPr>
                <w:sz w:val="28"/>
                <w:szCs w:val="28"/>
              </w:rPr>
              <w:t>а</w:t>
            </w:r>
            <w:r w:rsidRPr="00CD2ACC">
              <w:rPr>
                <w:sz w:val="28"/>
                <w:szCs w:val="28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ежем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A" w:rsidRPr="00CD2ACC" w:rsidRDefault="00FF53AA" w:rsidP="00C774A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Есипенко О.В.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C" w:rsidRPr="00CD2ACC" w:rsidRDefault="00D6370C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C" w:rsidRPr="00CD2ACC" w:rsidRDefault="00D6370C" w:rsidP="00C774A3">
            <w:pPr>
              <w:pStyle w:val="2"/>
              <w:spacing w:line="240" w:lineRule="exact"/>
            </w:pPr>
            <w:r w:rsidRPr="00CD2ACC">
              <w:t>Межведомственная комиссия по проф</w:t>
            </w:r>
            <w:r w:rsidRPr="00CD2ACC">
              <w:t>и</w:t>
            </w:r>
            <w:r w:rsidRPr="00CD2ACC">
              <w:t>лактике нарушений трудовых прав рабо</w:t>
            </w:r>
            <w:r w:rsidRPr="00CD2ACC">
              <w:t>т</w:t>
            </w:r>
            <w:r w:rsidRPr="00CD2ACC">
              <w:t>ников в организациях и индивидуальных предпринимателей, осуществляющих де</w:t>
            </w:r>
            <w:r w:rsidRPr="00CD2ACC">
              <w:t>я</w:t>
            </w:r>
            <w:r w:rsidRPr="00CD2ACC">
              <w:t>тельность на территории Арзгирского м</w:t>
            </w:r>
            <w:r w:rsidRPr="00CD2ACC">
              <w:t>у</w:t>
            </w:r>
            <w:r w:rsidRPr="00CD2ACC">
              <w:t>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C" w:rsidRPr="00CD2ACC" w:rsidRDefault="00E00615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C" w:rsidRPr="00CD2ACC" w:rsidRDefault="00D6370C" w:rsidP="00C774A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Ковалева Е.В.</w:t>
            </w:r>
          </w:p>
          <w:p w:rsidR="00D6370C" w:rsidRPr="00CD2ACC" w:rsidRDefault="00D6370C" w:rsidP="00C774A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Геращенко И.М.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C" w:rsidRPr="00CD2ACC" w:rsidRDefault="00D6370C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C" w:rsidRPr="00CD2ACC" w:rsidRDefault="00D6370C" w:rsidP="00C774A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Заседание комиссии по земельным вопр</w:t>
            </w:r>
            <w:r w:rsidRPr="00CD2ACC">
              <w:rPr>
                <w:sz w:val="28"/>
                <w:szCs w:val="28"/>
              </w:rPr>
              <w:t>о</w:t>
            </w:r>
            <w:r w:rsidRPr="00CD2ACC">
              <w:rPr>
                <w:sz w:val="28"/>
                <w:szCs w:val="28"/>
              </w:rPr>
              <w:t>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C" w:rsidRPr="00CD2ACC" w:rsidRDefault="00D6370C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ежем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C" w:rsidRPr="00CD2ACC" w:rsidRDefault="00D6370C" w:rsidP="00C774A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Мегеря</w:t>
            </w:r>
            <w:proofErr w:type="spellEnd"/>
            <w:r w:rsidRPr="00CD2ACC">
              <w:rPr>
                <w:sz w:val="28"/>
                <w:szCs w:val="28"/>
              </w:rPr>
              <w:t xml:space="preserve"> С.И.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0" w:rsidRPr="00CD2ACC" w:rsidRDefault="00F349E0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0" w:rsidRPr="00CD2ACC" w:rsidRDefault="00F349E0" w:rsidP="00EA5AD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Заседание  комиссии по делам несове</w:t>
            </w:r>
            <w:r w:rsidRPr="00CD2ACC">
              <w:rPr>
                <w:sz w:val="28"/>
                <w:szCs w:val="28"/>
              </w:rPr>
              <w:t>р</w:t>
            </w:r>
            <w:r w:rsidRPr="00CD2ACC">
              <w:rPr>
                <w:sz w:val="28"/>
                <w:szCs w:val="28"/>
              </w:rPr>
              <w:t>шеннолетних и защите их прав в Арзги</w:t>
            </w:r>
            <w:r w:rsidRPr="00CD2ACC">
              <w:rPr>
                <w:sz w:val="28"/>
                <w:szCs w:val="28"/>
              </w:rPr>
              <w:t>р</w:t>
            </w:r>
            <w:r w:rsidRPr="00CD2ACC">
              <w:rPr>
                <w:sz w:val="28"/>
                <w:szCs w:val="28"/>
              </w:rPr>
              <w:t>ском муниципальном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0" w:rsidRPr="00CD2ACC" w:rsidRDefault="00F349E0" w:rsidP="00EA5AD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ежем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0" w:rsidRPr="00CD2ACC" w:rsidRDefault="00F349E0" w:rsidP="00EA5AD1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Ковалева Е.В.</w:t>
            </w:r>
          </w:p>
          <w:p w:rsidR="00F349E0" w:rsidRPr="00CD2ACC" w:rsidRDefault="00F349E0" w:rsidP="00EA5AD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Кайтукова</w:t>
            </w:r>
            <w:proofErr w:type="spellEnd"/>
            <w:r w:rsidRPr="00CD2ACC">
              <w:rPr>
                <w:sz w:val="28"/>
                <w:szCs w:val="28"/>
              </w:rPr>
              <w:t xml:space="preserve"> Т.Н.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4F03AC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4F03AC" w:rsidP="00EA5AD1">
            <w:pPr>
              <w:pStyle w:val="2"/>
              <w:spacing w:line="240" w:lineRule="exact"/>
            </w:pPr>
            <w:r w:rsidRPr="00CD2ACC">
              <w:t>Мониторинг сети «Интернет» с целью в</w:t>
            </w:r>
            <w:r w:rsidRPr="00CD2ACC">
              <w:t>ы</w:t>
            </w:r>
            <w:r w:rsidRPr="00CD2ACC">
              <w:t>явления сайтов, содержащих запрещенную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4F03AC" w:rsidP="00EA5AD1">
            <w:pPr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ежем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4F03AC" w:rsidP="00EA5AD1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4F03AC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4F03AC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 xml:space="preserve">«Русская народная культура» видео круиз в формате «Цифровая культура»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4F03AC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4F03AC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4F03AC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4F03AC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«Память</w:t>
            </w:r>
            <w:r w:rsidR="00A001BD" w:rsidRPr="00CD2ACC">
              <w:rPr>
                <w:sz w:val="28"/>
              </w:rPr>
              <w:t>,</w:t>
            </w:r>
            <w:r w:rsidRPr="00CD2ACC">
              <w:rPr>
                <w:sz w:val="28"/>
              </w:rPr>
              <w:t xml:space="preserve"> которой не будет конца» устный журнал ко Дню освобождения Ставр</w:t>
            </w:r>
            <w:r w:rsidRPr="00CD2ACC">
              <w:rPr>
                <w:sz w:val="28"/>
              </w:rPr>
              <w:t>о</w:t>
            </w:r>
            <w:r w:rsidRPr="00CD2ACC">
              <w:rPr>
                <w:sz w:val="28"/>
              </w:rPr>
              <w:t>польского края от немецко-фашистских захватчиков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4F03AC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4F03AC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4F03AC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7837FD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Театрализованная развлекательная пр</w:t>
            </w:r>
            <w:r w:rsidRPr="00CD2ACC">
              <w:rPr>
                <w:sz w:val="28"/>
              </w:rPr>
              <w:t>о</w:t>
            </w:r>
            <w:r w:rsidRPr="00CD2ACC">
              <w:rPr>
                <w:sz w:val="28"/>
              </w:rPr>
              <w:t>грамма для детей «У зимы в святки свои порядки»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C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Ткаченко Н.Н.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Концертная программа «Васильев день или Старый новый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Ткаченко Н.Н.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 xml:space="preserve">«День молодости, день студента» </w:t>
            </w:r>
            <w:proofErr w:type="spellStart"/>
            <w:r w:rsidRPr="00CD2ACC">
              <w:rPr>
                <w:sz w:val="28"/>
              </w:rPr>
              <w:t>ко</w:t>
            </w:r>
            <w:r w:rsidRPr="00CD2ACC">
              <w:rPr>
                <w:sz w:val="28"/>
              </w:rPr>
              <w:t>н</w:t>
            </w:r>
            <w:r w:rsidRPr="00CD2ACC">
              <w:rPr>
                <w:sz w:val="28"/>
              </w:rPr>
              <w:t>курсно</w:t>
            </w:r>
            <w:proofErr w:type="spellEnd"/>
            <w:r w:rsidRPr="00CD2ACC">
              <w:rPr>
                <w:sz w:val="28"/>
              </w:rPr>
              <w:t xml:space="preserve">-развлекательная программа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774A3">
            <w:pPr>
              <w:pStyle w:val="a6"/>
              <w:spacing w:line="220" w:lineRule="exact"/>
              <w:jc w:val="both"/>
            </w:pPr>
            <w:r w:rsidRPr="00CD2ACC">
              <w:t>Организация работы по приему деклар</w:t>
            </w:r>
            <w:r w:rsidRPr="00CD2ACC">
              <w:t>а</w:t>
            </w:r>
            <w:r w:rsidRPr="00CD2ACC">
              <w:t>ций конфликта интересов и соблюдения требований антикоррупционного закон</w:t>
            </w:r>
            <w:r w:rsidRPr="00CD2ACC">
              <w:t>о</w:t>
            </w:r>
            <w:r w:rsidRPr="00CD2ACC">
              <w:t>дательства муниципальными служащими и лицами, участвующими в процедурах закупок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774A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Лисовина</w:t>
            </w:r>
            <w:proofErr w:type="spellEnd"/>
            <w:r w:rsidRPr="00CD2ACC">
              <w:rPr>
                <w:sz w:val="28"/>
                <w:szCs w:val="28"/>
              </w:rPr>
              <w:t xml:space="preserve"> И.И.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«Мы помним подвиг Ленинграда» военно-патриотический час, посвященный 80-летию полного освобождения города Л</w:t>
            </w:r>
            <w:r w:rsidRPr="00CD2ACC">
              <w:rPr>
                <w:sz w:val="28"/>
              </w:rPr>
              <w:t>е</w:t>
            </w:r>
            <w:r w:rsidRPr="00CD2ACC">
              <w:rPr>
                <w:sz w:val="28"/>
              </w:rPr>
              <w:t>нинграда от блокады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774A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Проведение конкурса на право получения свидетельства на осуществление пасс</w:t>
            </w:r>
            <w:r w:rsidRPr="00CD2ACC">
              <w:rPr>
                <w:sz w:val="28"/>
              </w:rPr>
              <w:t>а</w:t>
            </w:r>
            <w:r w:rsidRPr="00CD2ACC">
              <w:rPr>
                <w:sz w:val="28"/>
              </w:rPr>
              <w:t>жирских перевозок по муниципальным маршрутам Арзгирского 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774A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Черныш М.И.</w:t>
            </w:r>
          </w:p>
          <w:p w:rsidR="007837FD" w:rsidRPr="00CD2ACC" w:rsidRDefault="007837FD" w:rsidP="00C774A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Фисун</w:t>
            </w:r>
            <w:proofErr w:type="spellEnd"/>
            <w:r w:rsidRPr="00CD2ACC">
              <w:rPr>
                <w:sz w:val="28"/>
                <w:szCs w:val="28"/>
              </w:rPr>
              <w:t xml:space="preserve"> А.Н.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«Мы в ответе за свои поступки» беседа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Поздравление на дому юбиляров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ежем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начальники территориал</w:t>
            </w:r>
            <w:r w:rsidRPr="00CD2ACC">
              <w:rPr>
                <w:sz w:val="28"/>
                <w:szCs w:val="28"/>
              </w:rPr>
              <w:t>ь</w:t>
            </w:r>
            <w:r w:rsidRPr="00CD2ACC">
              <w:rPr>
                <w:sz w:val="28"/>
                <w:szCs w:val="28"/>
              </w:rPr>
              <w:t>ных отделов админ</w:t>
            </w:r>
            <w:r w:rsidRPr="00CD2ACC">
              <w:rPr>
                <w:sz w:val="28"/>
                <w:szCs w:val="28"/>
              </w:rPr>
              <w:t>и</w:t>
            </w:r>
            <w:r w:rsidRPr="00CD2ACC">
              <w:rPr>
                <w:sz w:val="28"/>
                <w:szCs w:val="28"/>
              </w:rPr>
              <w:t>страции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rPr>
                <w:sz w:val="28"/>
              </w:rPr>
            </w:pPr>
            <w:r w:rsidRPr="00CD2ACC">
              <w:rPr>
                <w:sz w:val="28"/>
              </w:rPr>
              <w:t>Заседание этнического совета Арзгирского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Ковалева Е.В.</w:t>
            </w:r>
          </w:p>
          <w:p w:rsidR="007837FD" w:rsidRPr="00CD2ACC" w:rsidRDefault="007837FD" w:rsidP="00CD2ACC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Олейник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F58B8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Рождественская неделя</w:t>
            </w:r>
            <w:proofErr w:type="gramStart"/>
            <w:r w:rsidRPr="00CD2ACC">
              <w:rPr>
                <w:sz w:val="28"/>
              </w:rPr>
              <w:t>:«</w:t>
            </w:r>
            <w:proofErr w:type="spellStart"/>
            <w:proofErr w:type="gramEnd"/>
            <w:r w:rsidRPr="00CD2ACC">
              <w:rPr>
                <w:sz w:val="28"/>
              </w:rPr>
              <w:t>Щедровки</w:t>
            </w:r>
            <w:proofErr w:type="spellEnd"/>
            <w:r w:rsidRPr="00CD2ACC">
              <w:rPr>
                <w:sz w:val="28"/>
              </w:rPr>
              <w:t>»,                 «С Рождеством Христовым», поздравл</w:t>
            </w:r>
            <w:r w:rsidRPr="00CD2ACC">
              <w:rPr>
                <w:sz w:val="28"/>
              </w:rPr>
              <w:t>е</w:t>
            </w:r>
            <w:r w:rsidRPr="00CD2ACC">
              <w:rPr>
                <w:sz w:val="28"/>
              </w:rPr>
              <w:t>ние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Иващенко В.А.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25C20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Муниципальные соревнования между па</w:t>
            </w:r>
            <w:r w:rsidRPr="00CD2ACC">
              <w:rPr>
                <w:sz w:val="28"/>
              </w:rPr>
              <w:t>т</w:t>
            </w:r>
            <w:r w:rsidRPr="00CD2ACC">
              <w:rPr>
                <w:sz w:val="28"/>
              </w:rPr>
              <w:t>риотическими клубами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005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Подкладов</w:t>
            </w:r>
            <w:proofErr w:type="spellEnd"/>
            <w:r w:rsidRPr="00CD2ACC">
              <w:rPr>
                <w:sz w:val="28"/>
                <w:szCs w:val="28"/>
              </w:rPr>
              <w:t xml:space="preserve">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25C20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Муниципальный этап Ставропольской краевой молодежной научно-познавательной игры «Наука</w:t>
            </w:r>
            <w:proofErr w:type="gramStart"/>
            <w:r w:rsidRPr="00CD2ACC">
              <w:rPr>
                <w:sz w:val="28"/>
              </w:rPr>
              <w:t>0</w:t>
            </w:r>
            <w:proofErr w:type="gramEnd"/>
            <w:r w:rsidRPr="00CD2ACC">
              <w:rPr>
                <w:sz w:val="28"/>
              </w:rPr>
              <w:t>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Подкладов</w:t>
            </w:r>
            <w:proofErr w:type="spellEnd"/>
            <w:r w:rsidRPr="00CD2ACC">
              <w:rPr>
                <w:sz w:val="28"/>
                <w:szCs w:val="28"/>
              </w:rPr>
              <w:t xml:space="preserve">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25C20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 xml:space="preserve">Муниципальные </w:t>
            </w:r>
            <w:proofErr w:type="spellStart"/>
            <w:r w:rsidRPr="00CD2ACC">
              <w:rPr>
                <w:sz w:val="28"/>
              </w:rPr>
              <w:t>юноармейские</w:t>
            </w:r>
            <w:proofErr w:type="spellEnd"/>
            <w:r w:rsidRPr="00CD2ACC">
              <w:rPr>
                <w:sz w:val="28"/>
              </w:rPr>
              <w:t xml:space="preserve"> игры по военно-прикладным видам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Подкладов</w:t>
            </w:r>
            <w:proofErr w:type="spellEnd"/>
            <w:r w:rsidRPr="00CD2ACC">
              <w:rPr>
                <w:sz w:val="28"/>
                <w:szCs w:val="28"/>
              </w:rPr>
              <w:t xml:space="preserve">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B718B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Муниципальный фестиваль национальных искусств «Многоликая Россия»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Подкладов</w:t>
            </w:r>
            <w:proofErr w:type="spellEnd"/>
            <w:r w:rsidRPr="00CD2ACC">
              <w:rPr>
                <w:sz w:val="28"/>
                <w:szCs w:val="28"/>
              </w:rPr>
              <w:t xml:space="preserve">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D14A5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  <w:szCs w:val="28"/>
              </w:rPr>
              <w:t>Цикл мероприятий, посвященных 81-летию Победы советских войск над немецко-фашистскими войсками в Ст</w:t>
            </w:r>
            <w:r w:rsidRPr="00CD2ACC">
              <w:rPr>
                <w:sz w:val="28"/>
                <w:szCs w:val="28"/>
              </w:rPr>
              <w:t>а</w:t>
            </w:r>
            <w:r w:rsidRPr="00CD2ACC">
              <w:rPr>
                <w:sz w:val="28"/>
                <w:szCs w:val="28"/>
              </w:rPr>
              <w:t>линградской битве</w:t>
            </w:r>
          </w:p>
          <w:p w:rsidR="007837FD" w:rsidRPr="00CD2ACC" w:rsidRDefault="007837FD" w:rsidP="005D14A5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25C20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Час памяти «Люби людей и дело, котор</w:t>
            </w:r>
            <w:r w:rsidRPr="00CD2ACC">
              <w:rPr>
                <w:sz w:val="28"/>
              </w:rPr>
              <w:t>о</w:t>
            </w:r>
            <w:r w:rsidRPr="00CD2ACC">
              <w:rPr>
                <w:sz w:val="28"/>
              </w:rPr>
              <w:t>му ты служишь», посвященный 100-летию со Дня рождения В.Д.Пономаренко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25C20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В рамках Дня воинов-интернационалистов патриотическая программа «Без права на забвение, посвященная 35-летию со Дня вывода Советских войск из Афганистана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25C20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Патриотическая программа «Стоит на страже Родины Солдат!», посвященная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161B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Кубок по мини-футболу, посвящённый </w:t>
            </w:r>
          </w:p>
          <w:p w:rsidR="007837FD" w:rsidRPr="00CD2ACC" w:rsidRDefault="007837FD" w:rsidP="00161B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годовщине вывода советских войск из А</w:t>
            </w:r>
            <w:r w:rsidRPr="00CD2ACC">
              <w:rPr>
                <w:sz w:val="28"/>
                <w:szCs w:val="28"/>
              </w:rPr>
              <w:t>ф</w:t>
            </w:r>
            <w:r w:rsidRPr="00CD2ACC">
              <w:rPr>
                <w:sz w:val="28"/>
                <w:szCs w:val="28"/>
              </w:rPr>
              <w:t>ганистана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161B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Информационно-профилактическая акция «Скажи мошенникам-НЕТ!»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161B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Молодежная акция «Поздравим с днем Защитника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161B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Кубок по мини волейболу, посвящённый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161B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Чемпионаты округа по шахматам и по настол</w:t>
            </w:r>
            <w:r w:rsidRPr="00CD2ACC">
              <w:rPr>
                <w:sz w:val="28"/>
                <w:szCs w:val="28"/>
              </w:rPr>
              <w:t>ь</w:t>
            </w:r>
            <w:r w:rsidRPr="00CD2ACC">
              <w:rPr>
                <w:sz w:val="28"/>
                <w:szCs w:val="28"/>
              </w:rPr>
              <w:t>ному теннису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Заседание комиссии по чрезвычайным с</w:t>
            </w:r>
            <w:r w:rsidRPr="00CD2ACC">
              <w:rPr>
                <w:sz w:val="28"/>
                <w:szCs w:val="28"/>
              </w:rPr>
              <w:t>и</w:t>
            </w:r>
            <w:r w:rsidRPr="00CD2ACC">
              <w:rPr>
                <w:sz w:val="28"/>
                <w:szCs w:val="28"/>
              </w:rPr>
              <w:t>туациям и обеспечению пожарной бе</w:t>
            </w:r>
            <w:r w:rsidRPr="00CD2ACC">
              <w:rPr>
                <w:sz w:val="28"/>
                <w:szCs w:val="28"/>
              </w:rPr>
              <w:t>з</w:t>
            </w:r>
            <w:r w:rsidRPr="00CD2ACC">
              <w:rPr>
                <w:sz w:val="28"/>
                <w:szCs w:val="28"/>
              </w:rPr>
              <w:t>опасности АМО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Сизинцев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 xml:space="preserve">Районный день охраны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Ковалева Е.В.</w:t>
            </w:r>
          </w:p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lastRenderedPageBreak/>
              <w:t>Геращенко И.М.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Заседание районной межведомственной комиссии по социально-экономическому развитию Арзгирского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Дядюшко</w:t>
            </w:r>
            <w:proofErr w:type="spellEnd"/>
            <w:r w:rsidRPr="00CD2ACC">
              <w:rPr>
                <w:sz w:val="28"/>
                <w:szCs w:val="28"/>
              </w:rPr>
              <w:t xml:space="preserve"> А.И.</w:t>
            </w:r>
          </w:p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Лаврова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rPr>
                <w:sz w:val="28"/>
              </w:rPr>
            </w:pPr>
            <w:r w:rsidRPr="00CD2ACC">
              <w:rPr>
                <w:sz w:val="28"/>
              </w:rPr>
              <w:t>Заседание антитеррористической коми</w:t>
            </w:r>
            <w:r w:rsidRPr="00CD2ACC">
              <w:rPr>
                <w:sz w:val="28"/>
              </w:rPr>
              <w:t>с</w:t>
            </w:r>
            <w:r w:rsidRPr="00CD2ACC">
              <w:rPr>
                <w:sz w:val="28"/>
              </w:rPr>
              <w:t>сии Арзгирского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pStyle w:val="a6"/>
              <w:spacing w:line="240" w:lineRule="exact"/>
            </w:pPr>
            <w:proofErr w:type="spellStart"/>
            <w:r w:rsidRPr="00CD2ACC">
              <w:t>Дядюшко</w:t>
            </w:r>
            <w:proofErr w:type="spellEnd"/>
            <w:r w:rsidRPr="00CD2ACC">
              <w:t xml:space="preserve"> А.И.</w:t>
            </w:r>
          </w:p>
          <w:p w:rsidR="007837FD" w:rsidRPr="00CD2ACC" w:rsidRDefault="007837FD" w:rsidP="0087046E">
            <w:pPr>
              <w:pStyle w:val="a6"/>
              <w:spacing w:line="240" w:lineRule="exact"/>
            </w:pPr>
            <w:proofErr w:type="spellStart"/>
            <w:r w:rsidRPr="00CD2ACC">
              <w:t>Сизинцев</w:t>
            </w:r>
            <w:proofErr w:type="spellEnd"/>
            <w:r w:rsidRPr="00CD2ACC"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rPr>
                <w:sz w:val="28"/>
              </w:rPr>
            </w:pPr>
            <w:r w:rsidRPr="00CD2ACC">
              <w:rPr>
                <w:sz w:val="28"/>
              </w:rPr>
              <w:t>Проведение заседания комиссии по  бе</w:t>
            </w:r>
            <w:r w:rsidRPr="00CD2ACC">
              <w:rPr>
                <w:sz w:val="28"/>
              </w:rPr>
              <w:t>з</w:t>
            </w:r>
            <w:r w:rsidRPr="00CD2ACC">
              <w:rPr>
                <w:sz w:val="28"/>
              </w:rPr>
              <w:t>опасности  дорожного движения, подг</w:t>
            </w:r>
            <w:r w:rsidRPr="00CD2ACC">
              <w:rPr>
                <w:sz w:val="28"/>
              </w:rPr>
              <w:t>о</w:t>
            </w:r>
            <w:r w:rsidRPr="00CD2ACC">
              <w:rPr>
                <w:sz w:val="28"/>
              </w:rPr>
              <w:t>товка информации о ходе выполнения краевой и районной программы «Повыш</w:t>
            </w:r>
            <w:r w:rsidRPr="00CD2ACC">
              <w:rPr>
                <w:sz w:val="28"/>
              </w:rPr>
              <w:t>е</w:t>
            </w:r>
            <w:r w:rsidRPr="00CD2ACC">
              <w:rPr>
                <w:sz w:val="28"/>
              </w:rPr>
              <w:t>ние безопасности дорожного движения» за 2022 год и рассмотрение проекта пр</w:t>
            </w:r>
            <w:r w:rsidRPr="00CD2ACC">
              <w:rPr>
                <w:sz w:val="28"/>
              </w:rPr>
              <w:t>о</w:t>
            </w:r>
            <w:r w:rsidRPr="00CD2ACC">
              <w:rPr>
                <w:sz w:val="28"/>
              </w:rPr>
              <w:t>граммы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Черныш М.И.</w:t>
            </w:r>
          </w:p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Фисун</w:t>
            </w:r>
            <w:proofErr w:type="spellEnd"/>
            <w:r w:rsidRPr="00CD2ACC">
              <w:rPr>
                <w:sz w:val="28"/>
                <w:szCs w:val="28"/>
              </w:rPr>
              <w:t xml:space="preserve"> А.Н.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Заседание общественного совета Арзги</w:t>
            </w:r>
            <w:r w:rsidRPr="00CD2ACC">
              <w:rPr>
                <w:sz w:val="28"/>
              </w:rPr>
              <w:t>р</w:t>
            </w:r>
            <w:r w:rsidRPr="00CD2ACC">
              <w:rPr>
                <w:sz w:val="28"/>
              </w:rPr>
              <w:t>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Ковалева Е.В.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Заседание межведомственной комиссии по профилактике правонарушений на терр</w:t>
            </w:r>
            <w:r w:rsidRPr="00CD2ACC">
              <w:rPr>
                <w:sz w:val="28"/>
                <w:szCs w:val="28"/>
              </w:rPr>
              <w:t>и</w:t>
            </w:r>
            <w:r w:rsidRPr="00CD2ACC">
              <w:rPr>
                <w:sz w:val="28"/>
                <w:szCs w:val="28"/>
              </w:rPr>
              <w:t>тории Арзгирского муниципального окр</w:t>
            </w:r>
            <w:r w:rsidRPr="00CD2ACC">
              <w:rPr>
                <w:sz w:val="28"/>
                <w:szCs w:val="28"/>
              </w:rPr>
              <w:t>у</w:t>
            </w:r>
            <w:r w:rsidRPr="00CD2ACC">
              <w:rPr>
                <w:sz w:val="28"/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Ковалева Е.В.</w:t>
            </w:r>
          </w:p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Олейник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pStyle w:val="a6"/>
              <w:spacing w:line="220" w:lineRule="exact"/>
              <w:jc w:val="both"/>
            </w:pPr>
            <w:r w:rsidRPr="00CD2ACC">
              <w:t>Заседание районной межведомственной комиссии по легализации объектов нал</w:t>
            </w:r>
            <w:r w:rsidRPr="00CD2ACC">
              <w:t>о</w:t>
            </w:r>
            <w:r w:rsidRPr="00CD2ACC">
              <w:t>гообложения и соблюдению требований налогового и бюджетного законодател</w:t>
            </w:r>
            <w:r w:rsidRPr="00CD2ACC">
              <w:t>ь</w:t>
            </w:r>
            <w:r w:rsidRPr="00CD2ACC">
              <w:t xml:space="preserve">ства в </w:t>
            </w:r>
            <w:proofErr w:type="spellStart"/>
            <w:r w:rsidRPr="00CD2ACC">
              <w:t>Арзгирском</w:t>
            </w:r>
            <w:proofErr w:type="spellEnd"/>
            <w:r w:rsidRPr="00CD2ACC">
              <w:t xml:space="preserve">  муниципальном округе Ставропольского края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февраль, 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Дядюшко</w:t>
            </w:r>
            <w:proofErr w:type="spellEnd"/>
            <w:r w:rsidRPr="00CD2ACC">
              <w:rPr>
                <w:sz w:val="28"/>
                <w:szCs w:val="28"/>
              </w:rPr>
              <w:t xml:space="preserve"> А.И.</w:t>
            </w:r>
          </w:p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Лаврова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«Ты выстоял, великий Ленинград» час мужества в музее истории с. Родниковск</w:t>
            </w:r>
            <w:r w:rsidRPr="00CD2ACC">
              <w:rPr>
                <w:sz w:val="28"/>
                <w:szCs w:val="28"/>
              </w:rPr>
              <w:t>о</w:t>
            </w:r>
            <w:r w:rsidRPr="00CD2ACC">
              <w:rPr>
                <w:sz w:val="28"/>
                <w:szCs w:val="28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Иващенко В.А.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Розыгрыш Кубка по мини – футболу, п</w:t>
            </w:r>
            <w:r w:rsidRPr="00CD2ACC">
              <w:rPr>
                <w:sz w:val="28"/>
                <w:szCs w:val="28"/>
              </w:rPr>
              <w:t>о</w:t>
            </w:r>
            <w:r w:rsidRPr="00CD2ACC">
              <w:rPr>
                <w:sz w:val="28"/>
                <w:szCs w:val="28"/>
              </w:rPr>
              <w:t>священного выводу Советских войск из Афганистана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Иващенко В.А.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«Афганистан. Без права на забвение» Л</w:t>
            </w:r>
            <w:r w:rsidRPr="00CD2ACC">
              <w:rPr>
                <w:sz w:val="28"/>
                <w:szCs w:val="28"/>
              </w:rPr>
              <w:t>и</w:t>
            </w:r>
            <w:r w:rsidRPr="00CD2ACC">
              <w:rPr>
                <w:sz w:val="28"/>
                <w:szCs w:val="28"/>
              </w:rPr>
              <w:t>тературно-музыкальная гостиная, посв</w:t>
            </w:r>
            <w:r w:rsidRPr="00CD2ACC">
              <w:rPr>
                <w:sz w:val="28"/>
                <w:szCs w:val="28"/>
              </w:rPr>
              <w:t>я</w:t>
            </w:r>
            <w:r w:rsidRPr="00CD2ACC">
              <w:rPr>
                <w:sz w:val="28"/>
                <w:szCs w:val="28"/>
              </w:rPr>
              <w:t>щенная годовщине со дня вывода сове</w:t>
            </w:r>
            <w:r w:rsidRPr="00CD2ACC">
              <w:rPr>
                <w:sz w:val="28"/>
                <w:szCs w:val="28"/>
              </w:rPr>
              <w:t>т</w:t>
            </w:r>
            <w:r w:rsidRPr="00CD2ACC">
              <w:rPr>
                <w:sz w:val="28"/>
                <w:szCs w:val="28"/>
              </w:rPr>
              <w:t>ских войск из Афганистана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Иващенко В.А.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Народные гуляния «Собирайся, народ, к нам, на масленицу!»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Иващенко В.А.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 xml:space="preserve">Праздничная концертная программа «Есть такая </w:t>
            </w:r>
            <w:proofErr w:type="gramStart"/>
            <w:r w:rsidRPr="00CD2ACC">
              <w:rPr>
                <w:sz w:val="28"/>
              </w:rPr>
              <w:t>профессия-Родину</w:t>
            </w:r>
            <w:proofErr w:type="gramEnd"/>
            <w:r w:rsidRPr="00CD2ACC">
              <w:rPr>
                <w:sz w:val="28"/>
              </w:rPr>
              <w:t xml:space="preserve"> защищать», п</w:t>
            </w:r>
            <w:r w:rsidRPr="00CD2ACC">
              <w:rPr>
                <w:sz w:val="28"/>
              </w:rPr>
              <w:t>о</w:t>
            </w:r>
            <w:r w:rsidRPr="00CD2ACC">
              <w:rPr>
                <w:sz w:val="28"/>
              </w:rPr>
              <w:t>священная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Иващенко В.А.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«А память сердце бережет», тематическая программа ко Дню памяти воинов-интернационалистов, исполняющих и</w:t>
            </w:r>
            <w:r w:rsidRPr="00CD2ACC">
              <w:rPr>
                <w:sz w:val="28"/>
              </w:rPr>
              <w:t>н</w:t>
            </w:r>
            <w:r w:rsidRPr="00CD2ACC">
              <w:rPr>
                <w:sz w:val="28"/>
              </w:rPr>
              <w:t>тернациональный долг за пределами От</w:t>
            </w:r>
            <w:r w:rsidRPr="00CD2ACC">
              <w:rPr>
                <w:sz w:val="28"/>
              </w:rPr>
              <w:t>е</w:t>
            </w:r>
            <w:r w:rsidRPr="00CD2ACC">
              <w:rPr>
                <w:sz w:val="28"/>
              </w:rPr>
              <w:t>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755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7551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Сидлецкий</w:t>
            </w:r>
            <w:proofErr w:type="spellEnd"/>
            <w:r w:rsidRPr="00CD2ACC">
              <w:rPr>
                <w:sz w:val="28"/>
                <w:szCs w:val="28"/>
              </w:rPr>
              <w:t xml:space="preserve"> Я.Я.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«Во славу воина России», концерт ко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755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7551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Сидлецкий</w:t>
            </w:r>
            <w:proofErr w:type="spellEnd"/>
            <w:r w:rsidRPr="00CD2ACC">
              <w:rPr>
                <w:sz w:val="28"/>
                <w:szCs w:val="28"/>
              </w:rPr>
              <w:t xml:space="preserve"> Я.Я.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«Знатоки искусства» игра-соревнование в формате «Культурный клуб» для подрос</w:t>
            </w:r>
            <w:r w:rsidRPr="00CD2ACC">
              <w:rPr>
                <w:sz w:val="28"/>
              </w:rPr>
              <w:t>т</w:t>
            </w:r>
            <w:r w:rsidRPr="00CD2ACC">
              <w:rPr>
                <w:sz w:val="28"/>
              </w:rPr>
              <w:t>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B952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7551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«Память пылающих лет» видео презент</w:t>
            </w:r>
            <w:r w:rsidRPr="00CD2ACC">
              <w:rPr>
                <w:sz w:val="28"/>
              </w:rPr>
              <w:t>а</w:t>
            </w:r>
            <w:r w:rsidRPr="00CD2ACC">
              <w:rPr>
                <w:sz w:val="28"/>
              </w:rPr>
              <w:t>ция и  «</w:t>
            </w:r>
            <w:proofErr w:type="gramStart"/>
            <w:r w:rsidRPr="00CD2ACC">
              <w:rPr>
                <w:sz w:val="28"/>
              </w:rPr>
              <w:t>Сталинград-бессмертный</w:t>
            </w:r>
            <w:proofErr w:type="gramEnd"/>
            <w:r w:rsidRPr="00CD2ACC">
              <w:rPr>
                <w:sz w:val="28"/>
              </w:rPr>
              <w:t xml:space="preserve"> город, воин и патриот» час памяти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3757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3757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«Любопытство, ценою в жизнь, час отв</w:t>
            </w:r>
            <w:r w:rsidRPr="00CD2ACC">
              <w:rPr>
                <w:sz w:val="28"/>
              </w:rPr>
              <w:t>е</w:t>
            </w:r>
            <w:r w:rsidRPr="00CD2ACC">
              <w:rPr>
                <w:sz w:val="28"/>
              </w:rPr>
              <w:t xml:space="preserve">тов и вопросов для подростков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«Никто не создан для войны», час муж</w:t>
            </w:r>
            <w:r w:rsidRPr="00CD2ACC">
              <w:rPr>
                <w:sz w:val="28"/>
              </w:rPr>
              <w:t>е</w:t>
            </w:r>
            <w:r w:rsidRPr="00CD2ACC">
              <w:rPr>
                <w:sz w:val="28"/>
              </w:rPr>
              <w:t>ства, посвященный дню вывода советских войск из Афганистана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Наша армия самая сильная, выставка творческих работ, посвященная Дню з</w:t>
            </w:r>
            <w:r w:rsidRPr="00CD2ACC">
              <w:rPr>
                <w:sz w:val="28"/>
              </w:rPr>
              <w:t>а</w:t>
            </w:r>
            <w:r w:rsidRPr="00CD2ACC">
              <w:rPr>
                <w:sz w:val="28"/>
              </w:rPr>
              <w:t>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 xml:space="preserve">«Уважай в </w:t>
            </w:r>
            <w:proofErr w:type="gramStart"/>
            <w:r w:rsidRPr="00CD2ACC">
              <w:rPr>
                <w:sz w:val="28"/>
              </w:rPr>
              <w:t>человеке-человека</w:t>
            </w:r>
            <w:proofErr w:type="gramEnd"/>
            <w:r w:rsidRPr="00CD2ACC">
              <w:rPr>
                <w:sz w:val="28"/>
              </w:rPr>
              <w:t>, час дружбы для подростков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«Память сильнее времени», познавател</w:t>
            </w:r>
            <w:r w:rsidRPr="00CD2ACC">
              <w:rPr>
                <w:sz w:val="28"/>
              </w:rPr>
              <w:t>ь</w:t>
            </w:r>
            <w:r w:rsidRPr="00CD2ACC">
              <w:rPr>
                <w:sz w:val="28"/>
              </w:rPr>
              <w:t>ная программа, посвященная Сталингра</w:t>
            </w:r>
            <w:r w:rsidRPr="00CD2ACC">
              <w:rPr>
                <w:sz w:val="28"/>
              </w:rPr>
              <w:t>д</w:t>
            </w:r>
            <w:r w:rsidRPr="00CD2ACC">
              <w:rPr>
                <w:sz w:val="28"/>
              </w:rPr>
              <w:t>ской битве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Луценко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F58B8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День памяти «Земляки-Афганцы», темат</w:t>
            </w:r>
            <w:r w:rsidRPr="00CD2ACC">
              <w:rPr>
                <w:sz w:val="28"/>
              </w:rPr>
              <w:t>и</w:t>
            </w:r>
            <w:r w:rsidRPr="00CD2ACC">
              <w:rPr>
                <w:sz w:val="28"/>
              </w:rPr>
              <w:t>ческая программа, посвященная 35-летию со дня вывода советских войск из Респу</w:t>
            </w:r>
            <w:r w:rsidRPr="00CD2ACC">
              <w:rPr>
                <w:sz w:val="28"/>
              </w:rPr>
              <w:t>б</w:t>
            </w:r>
            <w:r w:rsidRPr="00CD2ACC">
              <w:rPr>
                <w:sz w:val="28"/>
              </w:rPr>
              <w:t>лики Афганистан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Луценко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 xml:space="preserve">Заседание антинаркотической комиссии в </w:t>
            </w:r>
            <w:proofErr w:type="spellStart"/>
            <w:r w:rsidRPr="00CD2ACC">
              <w:rPr>
                <w:sz w:val="28"/>
                <w:szCs w:val="28"/>
              </w:rPr>
              <w:t>Арзгирском</w:t>
            </w:r>
            <w:proofErr w:type="spellEnd"/>
            <w:r w:rsidRPr="00CD2ACC"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Ковалева Е.В.</w:t>
            </w:r>
          </w:p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Олейник А.В.</w:t>
            </w:r>
          </w:p>
          <w:p w:rsidR="007837FD" w:rsidRPr="00CD2ACC" w:rsidRDefault="007837FD" w:rsidP="0087046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Праздничный концерт, посвященный Дню Защитника Отечества «Салют Защитникам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Луценко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Муниципальный этап Всероссийских с</w:t>
            </w:r>
            <w:r w:rsidRPr="00CD2ACC">
              <w:rPr>
                <w:sz w:val="28"/>
              </w:rPr>
              <w:t>о</w:t>
            </w:r>
            <w:r w:rsidRPr="00CD2ACC">
              <w:rPr>
                <w:sz w:val="28"/>
              </w:rPr>
              <w:t>ревнований школьных спортивных клубов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Подкладов</w:t>
            </w:r>
            <w:proofErr w:type="spellEnd"/>
            <w:r w:rsidRPr="00CD2ACC">
              <w:rPr>
                <w:sz w:val="28"/>
                <w:szCs w:val="28"/>
              </w:rPr>
              <w:t xml:space="preserve">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Муниципальный этап краевого конкурса «Живая классика»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Подкладов</w:t>
            </w:r>
            <w:proofErr w:type="spellEnd"/>
            <w:r w:rsidRPr="00CD2ACC">
              <w:rPr>
                <w:sz w:val="28"/>
                <w:szCs w:val="28"/>
              </w:rPr>
              <w:t xml:space="preserve">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Муниципальный этап краевого конкурса «Школьная весна Ставрополья»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Подкладов</w:t>
            </w:r>
            <w:proofErr w:type="spellEnd"/>
            <w:r w:rsidRPr="00CD2ACC">
              <w:rPr>
                <w:sz w:val="28"/>
                <w:szCs w:val="28"/>
              </w:rPr>
              <w:t xml:space="preserve">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Муниципальный слет участников турис</w:t>
            </w:r>
            <w:r w:rsidRPr="00CD2ACC">
              <w:rPr>
                <w:sz w:val="28"/>
              </w:rPr>
              <w:t>т</w:t>
            </w:r>
            <w:r w:rsidRPr="00CD2ACC">
              <w:rPr>
                <w:sz w:val="28"/>
              </w:rPr>
              <w:t>ско-краеведческого движения Отечество»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Подкладов</w:t>
            </w:r>
            <w:proofErr w:type="spellEnd"/>
            <w:r w:rsidRPr="00CD2ACC">
              <w:rPr>
                <w:sz w:val="28"/>
                <w:szCs w:val="28"/>
              </w:rPr>
              <w:t xml:space="preserve">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Праздничный концерт, посвященный Международному женскому Дню 8 Марта «Ты, женщина, и этим ты права»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677BE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Цикл мероприятий, посвященных Масл</w:t>
            </w:r>
            <w:r w:rsidRPr="00CD2ACC">
              <w:rPr>
                <w:sz w:val="28"/>
              </w:rPr>
              <w:t>е</w:t>
            </w:r>
            <w:r w:rsidRPr="00CD2ACC">
              <w:rPr>
                <w:sz w:val="28"/>
              </w:rPr>
              <w:t>ничной недели</w:t>
            </w:r>
          </w:p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677BE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Концертная программа» Наш выбор-Россия!», посвященная Дню выборов Пр</w:t>
            </w:r>
            <w:r w:rsidRPr="00CD2ACC">
              <w:rPr>
                <w:sz w:val="28"/>
              </w:rPr>
              <w:t>е</w:t>
            </w:r>
            <w:r w:rsidRPr="00CD2ACC">
              <w:rPr>
                <w:sz w:val="28"/>
              </w:rPr>
              <w:t>зидента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677BE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Цикл мероприятий к 10-летнему юбилею воссоединения Крыма с Россией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677BE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Патриотическая программа «Мы вместе! Крым и Россия»</w:t>
            </w:r>
            <w:proofErr w:type="gramStart"/>
            <w:r w:rsidRPr="00CD2ACC">
              <w:rPr>
                <w:sz w:val="28"/>
              </w:rPr>
              <w:t>,п</w:t>
            </w:r>
            <w:proofErr w:type="gramEnd"/>
            <w:r w:rsidRPr="00CD2ACC">
              <w:rPr>
                <w:sz w:val="28"/>
              </w:rPr>
              <w:t>освященная воссоедин</w:t>
            </w:r>
            <w:r w:rsidRPr="00CD2ACC">
              <w:rPr>
                <w:sz w:val="28"/>
              </w:rPr>
              <w:t>е</w:t>
            </w:r>
            <w:r w:rsidRPr="00CD2ACC">
              <w:rPr>
                <w:sz w:val="28"/>
              </w:rPr>
              <w:t>нию Крыма с Россией»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677BE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Концерт-чествование ко Дню работников культуры «Жизнь культуре посвящаем!»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Скотникова</w:t>
            </w:r>
            <w:proofErr w:type="spellEnd"/>
            <w:r w:rsidRPr="00CD2ACC">
              <w:rPr>
                <w:sz w:val="28"/>
                <w:szCs w:val="28"/>
              </w:rPr>
              <w:t xml:space="preserve">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A5411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 xml:space="preserve">Показательные выступления по волейболу на приз компании </w:t>
            </w:r>
            <w:r w:rsidRPr="00CD2ACC">
              <w:rPr>
                <w:sz w:val="28"/>
                <w:lang w:val="en-US"/>
              </w:rPr>
              <w:t>BAXI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A5411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Кубок по волейболу «Дружба»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A5411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Кубок по мини-футболу «Крым-Россия»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A5411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Кубок по волейболу на приз ООО «Ко</w:t>
            </w:r>
            <w:r w:rsidRPr="00CD2ACC">
              <w:rPr>
                <w:sz w:val="28"/>
              </w:rPr>
              <w:t>м</w:t>
            </w:r>
            <w:r w:rsidRPr="00CD2ACC">
              <w:rPr>
                <w:sz w:val="28"/>
              </w:rPr>
              <w:t xml:space="preserve">мунальное хозяйство» Арзгирского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A5411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Конкурс «Семья года-2023» среди мол</w:t>
            </w:r>
            <w:r w:rsidRPr="00CD2ACC">
              <w:rPr>
                <w:sz w:val="28"/>
              </w:rPr>
              <w:t>о</w:t>
            </w:r>
            <w:r w:rsidRPr="00CD2ACC">
              <w:rPr>
                <w:sz w:val="28"/>
              </w:rPr>
              <w:t>дых семей Арзгирского муниципального округа» 8 марта на улицах нашего села», посвященная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A5411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Фестиваль работающей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A5411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Информационно-профилактическая акция «Вместе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A5411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Информационно-профилактическая акция «Осторожно, терроризм»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 xml:space="preserve">Праздничный концерт, посвященный </w:t>
            </w:r>
            <w:r w:rsidRPr="00CD2ACC">
              <w:rPr>
                <w:sz w:val="28"/>
              </w:rPr>
              <w:lastRenderedPageBreak/>
              <w:t>Международному женскому дню «Есть в каждой женщине…»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Иващенко В.А.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Розыгрыш кубка по мини-футболу, п</w:t>
            </w:r>
            <w:r w:rsidRPr="00CD2ACC">
              <w:rPr>
                <w:sz w:val="28"/>
              </w:rPr>
              <w:t>о</w:t>
            </w:r>
            <w:r w:rsidRPr="00CD2ACC">
              <w:rPr>
                <w:sz w:val="28"/>
              </w:rPr>
              <w:t>священного воссоединению Крыма и Ро</w:t>
            </w:r>
            <w:r w:rsidRPr="00CD2ACC">
              <w:rPr>
                <w:sz w:val="28"/>
              </w:rPr>
              <w:t>с</w:t>
            </w:r>
            <w:r w:rsidRPr="00CD2ACC">
              <w:rPr>
                <w:sz w:val="28"/>
              </w:rPr>
              <w:t>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755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755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Иващенко В.А.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«Весенние признания», поздравления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755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7551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Сидлецкий</w:t>
            </w:r>
            <w:proofErr w:type="spellEnd"/>
            <w:r w:rsidRPr="00CD2ACC">
              <w:rPr>
                <w:sz w:val="28"/>
                <w:szCs w:val="28"/>
              </w:rPr>
              <w:t xml:space="preserve"> Я.Я.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«Масленица на улице поселка, маслени</w:t>
            </w:r>
            <w:r w:rsidRPr="00CD2ACC">
              <w:rPr>
                <w:sz w:val="28"/>
              </w:rPr>
              <w:t>ч</w:t>
            </w:r>
            <w:r w:rsidRPr="00CD2ACC">
              <w:rPr>
                <w:sz w:val="28"/>
              </w:rPr>
              <w:t>ное народное гулянье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755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7551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Поздравления «Для любимых и еди</w:t>
            </w:r>
            <w:r w:rsidRPr="00CD2ACC">
              <w:rPr>
                <w:sz w:val="28"/>
              </w:rPr>
              <w:t>н</w:t>
            </w:r>
            <w:r w:rsidRPr="00CD2ACC">
              <w:rPr>
                <w:sz w:val="28"/>
              </w:rPr>
              <w:t>ственных»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B14A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B14A67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«Мы вместе»! Выборы Президента Ро</w:t>
            </w:r>
            <w:r w:rsidRPr="00CD2ACC">
              <w:rPr>
                <w:sz w:val="28"/>
              </w:rPr>
              <w:t>с</w:t>
            </w:r>
            <w:r w:rsidRPr="00CD2ACC">
              <w:rPr>
                <w:sz w:val="28"/>
              </w:rPr>
              <w:t>сийской Федерации», концертная пр</w:t>
            </w:r>
            <w:r w:rsidRPr="00CD2ACC">
              <w:rPr>
                <w:sz w:val="28"/>
              </w:rPr>
              <w:t>о</w:t>
            </w:r>
            <w:r w:rsidRPr="00CD2ACC">
              <w:rPr>
                <w:sz w:val="28"/>
              </w:rPr>
              <w:t>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B14A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B14A67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«Мы вместе! Крым и Россия» тематич</w:t>
            </w:r>
            <w:r w:rsidRPr="00CD2ACC">
              <w:rPr>
                <w:sz w:val="28"/>
              </w:rPr>
              <w:t>е</w:t>
            </w:r>
            <w:r w:rsidRPr="00CD2ACC">
              <w:rPr>
                <w:sz w:val="28"/>
              </w:rPr>
              <w:t>ская беседа для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Пантюхин</w:t>
            </w:r>
            <w:proofErr w:type="spellEnd"/>
            <w:r w:rsidRPr="00CD2ACC">
              <w:rPr>
                <w:sz w:val="28"/>
                <w:szCs w:val="28"/>
              </w:rPr>
              <w:t xml:space="preserve"> А.В.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«Праздник весны, цветов и любви» праз</w:t>
            </w:r>
            <w:r w:rsidRPr="00CD2ACC">
              <w:rPr>
                <w:sz w:val="28"/>
              </w:rPr>
              <w:t>д</w:t>
            </w:r>
            <w:r w:rsidRPr="00CD2ACC">
              <w:rPr>
                <w:sz w:val="28"/>
              </w:rPr>
              <w:t>ничный концерт, посвященный Междун</w:t>
            </w:r>
            <w:r w:rsidRPr="00CD2ACC">
              <w:rPr>
                <w:sz w:val="28"/>
              </w:rPr>
              <w:t>а</w:t>
            </w:r>
            <w:r w:rsidRPr="00CD2ACC">
              <w:rPr>
                <w:sz w:val="28"/>
              </w:rPr>
              <w:t>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Луценко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Развлекательно-игровая программа «Ма</w:t>
            </w:r>
            <w:r w:rsidRPr="00CD2ACC">
              <w:rPr>
                <w:sz w:val="28"/>
              </w:rPr>
              <w:t>с</w:t>
            </w:r>
            <w:r w:rsidRPr="00CD2ACC">
              <w:rPr>
                <w:sz w:val="28"/>
              </w:rPr>
              <w:t xml:space="preserve">леница </w:t>
            </w:r>
            <w:proofErr w:type="gramStart"/>
            <w:r w:rsidRPr="00CD2ACC">
              <w:rPr>
                <w:sz w:val="28"/>
              </w:rPr>
              <w:t>весела-всех</w:t>
            </w:r>
            <w:proofErr w:type="gramEnd"/>
            <w:r w:rsidRPr="00CD2ACC">
              <w:rPr>
                <w:sz w:val="28"/>
              </w:rPr>
              <w:t xml:space="preserve"> на игры увела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Луценко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«Крым и Россия – вместе навсегда!» и</w:t>
            </w:r>
            <w:r w:rsidRPr="00CD2ACC">
              <w:rPr>
                <w:sz w:val="28"/>
              </w:rPr>
              <w:t>н</w:t>
            </w:r>
            <w:r w:rsidRPr="00CD2ACC">
              <w:rPr>
                <w:sz w:val="28"/>
              </w:rPr>
              <w:t>формационная программа, посвященная 10-летию воссоединения Крыма с Россией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Луценко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076ACF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День работников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Луценко Н.И.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E6F80">
            <w:pPr>
              <w:pStyle w:val="2"/>
              <w:numPr>
                <w:ilvl w:val="0"/>
                <w:numId w:val="8"/>
              </w:numPr>
              <w:spacing w:line="240" w:lineRule="exact"/>
              <w:ind w:right="-108"/>
              <w:jc w:val="center"/>
            </w:pPr>
            <w:r w:rsidRPr="00CD2ACC"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96E5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Заседание  комиссии по делам несове</w:t>
            </w:r>
            <w:r w:rsidRPr="00CD2ACC">
              <w:rPr>
                <w:sz w:val="28"/>
                <w:szCs w:val="28"/>
              </w:rPr>
              <w:t>р</w:t>
            </w:r>
            <w:r w:rsidRPr="00CD2ACC">
              <w:rPr>
                <w:sz w:val="28"/>
                <w:szCs w:val="28"/>
              </w:rPr>
              <w:t>шеннолетних и защите их прав в Арзги</w:t>
            </w:r>
            <w:r w:rsidRPr="00CD2ACC">
              <w:rPr>
                <w:sz w:val="28"/>
                <w:szCs w:val="28"/>
              </w:rPr>
              <w:t>р</w:t>
            </w:r>
            <w:r w:rsidRPr="00CD2ACC">
              <w:rPr>
                <w:sz w:val="28"/>
                <w:szCs w:val="28"/>
              </w:rPr>
              <w:t>ском муниципальном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96E5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ежем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496E5B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Ковалева Е.В.</w:t>
            </w:r>
          </w:p>
          <w:p w:rsidR="007837FD" w:rsidRPr="00CD2ACC" w:rsidRDefault="007837FD" w:rsidP="00496E5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Кайтукова</w:t>
            </w:r>
            <w:proofErr w:type="spellEnd"/>
            <w:r w:rsidRPr="00CD2ACC">
              <w:rPr>
                <w:sz w:val="28"/>
                <w:szCs w:val="28"/>
              </w:rPr>
              <w:t xml:space="preserve"> Т.Н.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E6F80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55403">
            <w:pPr>
              <w:pStyle w:val="2"/>
              <w:spacing w:line="240" w:lineRule="exact"/>
            </w:pPr>
            <w:r w:rsidRPr="00CD2ACC">
              <w:t>Мониторинг сети «Интернет» с целью в</w:t>
            </w:r>
            <w:r w:rsidRPr="00CD2ACC">
              <w:t>ы</w:t>
            </w:r>
            <w:r w:rsidRPr="00CD2ACC">
              <w:t>явления сайтов, содержащих запрещенную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55403">
            <w:pPr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ежем</w:t>
            </w:r>
            <w:r w:rsidRPr="00CD2ACC">
              <w:rPr>
                <w:sz w:val="28"/>
                <w:szCs w:val="28"/>
              </w:rPr>
              <w:t>е</w:t>
            </w:r>
            <w:r w:rsidRPr="00CD2ACC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5540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E6F80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55403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Оформление, размещение материалов, с</w:t>
            </w:r>
            <w:r w:rsidRPr="00CD2ACC">
              <w:rPr>
                <w:sz w:val="28"/>
              </w:rPr>
              <w:t>о</w:t>
            </w:r>
            <w:r w:rsidRPr="00CD2ACC">
              <w:rPr>
                <w:sz w:val="28"/>
              </w:rPr>
              <w:t>провождение аккаунтов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5540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постоя</w:t>
            </w:r>
            <w:r w:rsidRPr="00CD2ACC">
              <w:rPr>
                <w:sz w:val="28"/>
                <w:szCs w:val="28"/>
              </w:rPr>
              <w:t>н</w:t>
            </w:r>
            <w:r w:rsidRPr="00CD2ACC">
              <w:rPr>
                <w:sz w:val="28"/>
                <w:szCs w:val="28"/>
              </w:rPr>
              <w:t>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5540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Шафорост</w:t>
            </w:r>
            <w:proofErr w:type="spellEnd"/>
            <w:r w:rsidRPr="00CD2ACC">
              <w:rPr>
                <w:sz w:val="28"/>
                <w:szCs w:val="28"/>
              </w:rPr>
              <w:t xml:space="preserve"> В.Н.</w:t>
            </w:r>
          </w:p>
          <w:p w:rsidR="007837FD" w:rsidRPr="00CD2ACC" w:rsidRDefault="007837FD" w:rsidP="00F5540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Есипенко О.В.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7B6469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Заседание Координационного совета по развитию малого и среднего предприн</w:t>
            </w:r>
            <w:r w:rsidRPr="00CD2ACC">
              <w:rPr>
                <w:sz w:val="28"/>
              </w:rPr>
              <w:t>и</w:t>
            </w:r>
            <w:r w:rsidRPr="00CD2ACC">
              <w:rPr>
                <w:sz w:val="28"/>
              </w:rPr>
              <w:t>мательства и привлечения инвестиций в экономику Арзгирского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7B64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7B646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Дядюшко</w:t>
            </w:r>
            <w:proofErr w:type="spellEnd"/>
            <w:r w:rsidRPr="00CD2ACC">
              <w:rPr>
                <w:sz w:val="28"/>
                <w:szCs w:val="28"/>
              </w:rPr>
              <w:t xml:space="preserve"> А.И.</w:t>
            </w:r>
          </w:p>
          <w:p w:rsidR="007837FD" w:rsidRPr="00CD2ACC" w:rsidRDefault="007837FD" w:rsidP="007B6469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Лаврова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EF6BD7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Подготовка информации об итогах соц</w:t>
            </w:r>
            <w:r w:rsidRPr="00CD2ACC">
              <w:rPr>
                <w:sz w:val="28"/>
              </w:rPr>
              <w:t>и</w:t>
            </w:r>
            <w:r w:rsidRPr="00CD2ACC">
              <w:rPr>
                <w:sz w:val="28"/>
              </w:rPr>
              <w:t>ально-экономического развития  района за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B75DFA">
            <w:pPr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6C585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Дядюшко</w:t>
            </w:r>
            <w:proofErr w:type="spellEnd"/>
            <w:r w:rsidRPr="00CD2ACC">
              <w:rPr>
                <w:sz w:val="28"/>
                <w:szCs w:val="28"/>
              </w:rPr>
              <w:t xml:space="preserve"> А.И.</w:t>
            </w:r>
          </w:p>
          <w:p w:rsidR="007837FD" w:rsidRPr="00CD2ACC" w:rsidRDefault="007837FD" w:rsidP="006C5854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Лаврова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A001BD">
            <w:pPr>
              <w:pStyle w:val="2"/>
              <w:spacing w:line="240" w:lineRule="exact"/>
            </w:pPr>
            <w:r w:rsidRPr="00CD2ACC">
              <w:t>Анализ деятельности предприятий и орг</w:t>
            </w:r>
            <w:r w:rsidRPr="00CD2ACC">
              <w:t>а</w:t>
            </w:r>
            <w:r w:rsidRPr="00CD2ACC">
              <w:t>низаций района за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D200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D200B8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Дядюшко</w:t>
            </w:r>
            <w:proofErr w:type="spellEnd"/>
            <w:r w:rsidRPr="00CD2ACC">
              <w:rPr>
                <w:sz w:val="28"/>
                <w:szCs w:val="28"/>
              </w:rPr>
              <w:t xml:space="preserve"> А.И.</w:t>
            </w:r>
          </w:p>
          <w:p w:rsidR="007837FD" w:rsidRPr="00CD2ACC" w:rsidRDefault="007837FD" w:rsidP="00D200B8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Лаврова М.В.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D200B8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Заседание районной межведомственной  санитарно-противоэпидемической коми</w:t>
            </w:r>
            <w:r w:rsidRPr="00CD2ACC">
              <w:rPr>
                <w:sz w:val="28"/>
              </w:rPr>
              <w:t>с</w:t>
            </w:r>
            <w:r w:rsidRPr="00CD2ACC">
              <w:rPr>
                <w:sz w:val="28"/>
              </w:rPr>
              <w:t>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D200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D200B8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Ковалева Е.В.</w:t>
            </w:r>
          </w:p>
          <w:p w:rsidR="007837FD" w:rsidRPr="00CD2ACC" w:rsidRDefault="007837FD" w:rsidP="00D200B8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Хомякова М.Н.</w:t>
            </w:r>
          </w:p>
          <w:p w:rsidR="007837FD" w:rsidRPr="00CD2ACC" w:rsidRDefault="007837FD" w:rsidP="00D200B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D2ACC" w:rsidRPr="00CD2ACC" w:rsidTr="00EF5510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B75DFA">
            <w:pPr>
              <w:pStyle w:val="2"/>
              <w:spacing w:line="240" w:lineRule="exact"/>
            </w:pPr>
            <w:r w:rsidRPr="00CD2ACC">
              <w:t xml:space="preserve">Заседание </w:t>
            </w:r>
            <w:proofErr w:type="spellStart"/>
            <w:r w:rsidRPr="00CD2ACC">
              <w:t>Арзгирской</w:t>
            </w:r>
            <w:proofErr w:type="spellEnd"/>
            <w:r w:rsidRPr="00CD2ACC">
              <w:t xml:space="preserve"> районной трехст</w:t>
            </w:r>
            <w:r w:rsidRPr="00CD2ACC">
              <w:t>о</w:t>
            </w:r>
            <w:r w:rsidRPr="00CD2ACC">
              <w:t>ронней комиссии по регулированию соц</w:t>
            </w:r>
            <w:r w:rsidRPr="00CD2ACC">
              <w:t>и</w:t>
            </w:r>
            <w:r w:rsidRPr="00CD2ACC">
              <w:t>ально-трудовых отношений</w:t>
            </w:r>
          </w:p>
          <w:p w:rsidR="007837FD" w:rsidRPr="00CD2ACC" w:rsidRDefault="007837FD" w:rsidP="00B75DFA">
            <w:pPr>
              <w:pStyle w:val="2"/>
              <w:spacing w:line="24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B75D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B75DFA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Ковалева Е.В.</w:t>
            </w:r>
          </w:p>
          <w:p w:rsidR="007837FD" w:rsidRPr="00CD2ACC" w:rsidRDefault="007837FD" w:rsidP="00B75DFA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Геращенко И.М.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B75DFA">
            <w:pPr>
              <w:pStyle w:val="2"/>
              <w:spacing w:line="240" w:lineRule="exact"/>
            </w:pPr>
            <w:r w:rsidRPr="00CD2ACC">
              <w:t>Актуализация информации по против</w:t>
            </w:r>
            <w:r w:rsidRPr="00CD2ACC">
              <w:t>о</w:t>
            </w:r>
            <w:r w:rsidRPr="00CD2ACC">
              <w:t>действию коррупции, размещенной на и</w:t>
            </w:r>
            <w:r w:rsidRPr="00CD2ACC">
              <w:t>н</w:t>
            </w:r>
            <w:r w:rsidRPr="00CD2ACC">
              <w:t>формационном стенде и официальном сайте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197B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B75D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2ACC">
              <w:rPr>
                <w:sz w:val="28"/>
                <w:szCs w:val="28"/>
              </w:rPr>
              <w:t>Лисовина</w:t>
            </w:r>
            <w:proofErr w:type="spellEnd"/>
            <w:r w:rsidRPr="00CD2ACC">
              <w:rPr>
                <w:sz w:val="28"/>
                <w:szCs w:val="28"/>
              </w:rPr>
              <w:t xml:space="preserve"> И.И.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5540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Проведение учебы с бухгалтерским сост</w:t>
            </w:r>
            <w:r w:rsidRPr="00CD2ACC">
              <w:rPr>
                <w:sz w:val="28"/>
                <w:szCs w:val="28"/>
              </w:rPr>
              <w:t>а</w:t>
            </w:r>
            <w:r w:rsidRPr="00CD2ACC">
              <w:rPr>
                <w:sz w:val="28"/>
                <w:szCs w:val="28"/>
              </w:rPr>
              <w:t>вом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55403">
            <w:pPr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5540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Овсянникова Н.Ю.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CD2ACC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5540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Проведение проверок соблюдения треб</w:t>
            </w:r>
            <w:r w:rsidRPr="00CD2ACC">
              <w:rPr>
                <w:sz w:val="28"/>
                <w:szCs w:val="28"/>
              </w:rPr>
              <w:t>о</w:t>
            </w:r>
            <w:r w:rsidRPr="00CD2ACC">
              <w:rPr>
                <w:sz w:val="28"/>
                <w:szCs w:val="28"/>
              </w:rPr>
              <w:t>ваний законодательства РФ и иных норм</w:t>
            </w:r>
            <w:r w:rsidRPr="00CD2ACC">
              <w:rPr>
                <w:sz w:val="28"/>
                <w:szCs w:val="28"/>
              </w:rPr>
              <w:t>а</w:t>
            </w:r>
            <w:r w:rsidRPr="00CD2ACC">
              <w:rPr>
                <w:sz w:val="28"/>
                <w:szCs w:val="28"/>
              </w:rPr>
              <w:t>тивно-правовых актов о контрактной с</w:t>
            </w:r>
            <w:r w:rsidRPr="00CD2ACC">
              <w:rPr>
                <w:sz w:val="28"/>
                <w:szCs w:val="28"/>
              </w:rPr>
              <w:t>и</w:t>
            </w:r>
            <w:r w:rsidRPr="00CD2ACC">
              <w:rPr>
                <w:sz w:val="28"/>
                <w:szCs w:val="28"/>
              </w:rPr>
              <w:lastRenderedPageBreak/>
              <w:t>стеме в сфере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197B27">
            <w:pPr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55403">
            <w:pPr>
              <w:spacing w:line="240" w:lineRule="exact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Овсянникова Н.Ю.</w:t>
            </w:r>
          </w:p>
        </w:tc>
      </w:tr>
      <w:tr w:rsidR="00CD2ACC" w:rsidRPr="00CD2ACC" w:rsidTr="00EF55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CD2ACC">
              <w:rPr>
                <w:sz w:val="28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742A10">
            <w:pPr>
              <w:spacing w:line="240" w:lineRule="exact"/>
              <w:jc w:val="both"/>
              <w:rPr>
                <w:sz w:val="28"/>
              </w:rPr>
            </w:pPr>
            <w:r w:rsidRPr="00CD2ACC">
              <w:rPr>
                <w:sz w:val="28"/>
              </w:rPr>
              <w:t>Актуализация анкет муниципальных сл</w:t>
            </w:r>
            <w:r w:rsidRPr="00CD2ACC">
              <w:rPr>
                <w:sz w:val="28"/>
              </w:rPr>
              <w:t>у</w:t>
            </w:r>
            <w:r w:rsidRPr="00CD2ACC">
              <w:rPr>
                <w:sz w:val="28"/>
              </w:rPr>
              <w:t>жащих и проведение анализа информации о родственниках и свойственниках в целях выявления возможного конфликта интер</w:t>
            </w:r>
            <w:r w:rsidRPr="00CD2ACC">
              <w:rPr>
                <w:sz w:val="28"/>
              </w:rPr>
              <w:t>е</w:t>
            </w:r>
            <w:r w:rsidRPr="00CD2ACC">
              <w:rPr>
                <w:sz w:val="28"/>
              </w:rPr>
              <w:t>сов на муниципальной службе</w:t>
            </w:r>
          </w:p>
          <w:p w:rsidR="007837FD" w:rsidRPr="00CD2ACC" w:rsidRDefault="007837FD" w:rsidP="00742A10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9046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D2AC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D" w:rsidRPr="00CD2ACC" w:rsidRDefault="007837FD" w:rsidP="00F55403">
            <w:pPr>
              <w:pStyle w:val="a6"/>
              <w:spacing w:line="240" w:lineRule="exact"/>
            </w:pPr>
            <w:proofErr w:type="spellStart"/>
            <w:r w:rsidRPr="00CD2ACC">
              <w:t>Лисовина</w:t>
            </w:r>
            <w:proofErr w:type="spellEnd"/>
            <w:r w:rsidRPr="00CD2ACC">
              <w:t xml:space="preserve"> И.И.</w:t>
            </w:r>
          </w:p>
        </w:tc>
      </w:tr>
    </w:tbl>
    <w:p w:rsidR="0084564A" w:rsidRPr="00CD2ACC" w:rsidRDefault="0084564A" w:rsidP="00AB1FCB">
      <w:pPr>
        <w:spacing w:line="240" w:lineRule="exact"/>
        <w:rPr>
          <w:sz w:val="16"/>
          <w:szCs w:val="16"/>
        </w:rPr>
      </w:pPr>
    </w:p>
    <w:p w:rsidR="008F1564" w:rsidRPr="00FA7A82" w:rsidRDefault="008F1564" w:rsidP="00AB1FCB">
      <w:pPr>
        <w:spacing w:line="240" w:lineRule="exact"/>
        <w:rPr>
          <w:sz w:val="16"/>
          <w:szCs w:val="16"/>
        </w:rPr>
      </w:pPr>
    </w:p>
    <w:p w:rsidR="008F1564" w:rsidRPr="00FA7A82" w:rsidRDefault="008F1564" w:rsidP="00AB1FCB">
      <w:pPr>
        <w:spacing w:line="240" w:lineRule="exact"/>
        <w:rPr>
          <w:sz w:val="16"/>
          <w:szCs w:val="16"/>
        </w:rPr>
      </w:pPr>
    </w:p>
    <w:p w:rsidR="008F1564" w:rsidRPr="00FA7A82" w:rsidRDefault="008F1564" w:rsidP="00AB1FCB">
      <w:pPr>
        <w:spacing w:line="240" w:lineRule="exact"/>
        <w:rPr>
          <w:sz w:val="16"/>
          <w:szCs w:val="16"/>
        </w:rPr>
      </w:pPr>
    </w:p>
    <w:p w:rsidR="008C11DE" w:rsidRPr="00356496" w:rsidRDefault="008C11DE" w:rsidP="00AB1FCB">
      <w:pPr>
        <w:spacing w:line="240" w:lineRule="exact"/>
        <w:rPr>
          <w:sz w:val="28"/>
          <w:szCs w:val="28"/>
        </w:rPr>
      </w:pPr>
      <w:r w:rsidRPr="00356496">
        <w:rPr>
          <w:sz w:val="28"/>
          <w:szCs w:val="28"/>
        </w:rPr>
        <w:t>Управляющий делами администрации</w:t>
      </w:r>
    </w:p>
    <w:p w:rsidR="004179A5" w:rsidRDefault="008C11DE" w:rsidP="00AB1FCB">
      <w:pPr>
        <w:spacing w:line="240" w:lineRule="exact"/>
        <w:rPr>
          <w:sz w:val="28"/>
          <w:szCs w:val="28"/>
        </w:rPr>
      </w:pPr>
      <w:r w:rsidRPr="00356496">
        <w:rPr>
          <w:sz w:val="28"/>
          <w:szCs w:val="28"/>
        </w:rPr>
        <w:t>А</w:t>
      </w:r>
      <w:r w:rsidR="004179A5">
        <w:rPr>
          <w:sz w:val="28"/>
          <w:szCs w:val="28"/>
        </w:rPr>
        <w:t xml:space="preserve">рзгирского муниципального округа </w:t>
      </w:r>
    </w:p>
    <w:p w:rsidR="008C11DE" w:rsidRPr="00356496" w:rsidRDefault="004179A5" w:rsidP="00AB1FC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8C11DE" w:rsidRPr="00356496">
        <w:rPr>
          <w:sz w:val="28"/>
          <w:szCs w:val="28"/>
        </w:rPr>
        <w:t xml:space="preserve">   </w:t>
      </w:r>
      <w:r w:rsidR="007837FD">
        <w:rPr>
          <w:sz w:val="28"/>
          <w:szCs w:val="28"/>
        </w:rPr>
        <w:t xml:space="preserve">                                                                   </w:t>
      </w:r>
      <w:r w:rsidR="008C11DE" w:rsidRPr="00356496">
        <w:rPr>
          <w:sz w:val="28"/>
          <w:szCs w:val="28"/>
        </w:rPr>
        <w:t xml:space="preserve">  В.Н. </w:t>
      </w:r>
      <w:proofErr w:type="spellStart"/>
      <w:r w:rsidR="008C11DE" w:rsidRPr="00356496">
        <w:rPr>
          <w:sz w:val="28"/>
          <w:szCs w:val="28"/>
        </w:rPr>
        <w:t>Шафо</w:t>
      </w:r>
      <w:r w:rsidR="004726F9" w:rsidRPr="00356496">
        <w:rPr>
          <w:sz w:val="28"/>
          <w:szCs w:val="28"/>
        </w:rPr>
        <w:t>рост</w:t>
      </w:r>
      <w:proofErr w:type="spellEnd"/>
    </w:p>
    <w:sectPr w:rsidR="008C11DE" w:rsidRPr="00356496" w:rsidSect="00ED3B92">
      <w:headerReference w:type="default" r:id="rId9"/>
      <w:headerReference w:type="first" r:id="rId10"/>
      <w:pgSz w:w="11906" w:h="16838" w:code="9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D1" w:rsidRDefault="00EA5AD1">
      <w:r>
        <w:separator/>
      </w:r>
    </w:p>
  </w:endnote>
  <w:endnote w:type="continuationSeparator" w:id="0">
    <w:p w:rsidR="00EA5AD1" w:rsidRDefault="00EA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D1" w:rsidRDefault="00EA5AD1">
      <w:r>
        <w:separator/>
      </w:r>
    </w:p>
  </w:footnote>
  <w:footnote w:type="continuationSeparator" w:id="0">
    <w:p w:rsidR="00EA5AD1" w:rsidRDefault="00EA5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76401"/>
      <w:docPartObj>
        <w:docPartGallery w:val="Page Numbers (Top of Page)"/>
        <w:docPartUnique/>
      </w:docPartObj>
    </w:sdtPr>
    <w:sdtContent>
      <w:p w:rsidR="00EA5AD1" w:rsidRDefault="00EA5A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A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A5AD1" w:rsidRDefault="00EA5A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D1" w:rsidRDefault="00EA5AD1">
    <w:pPr>
      <w:pStyle w:val="a3"/>
      <w:jc w:val="center"/>
    </w:pPr>
  </w:p>
  <w:p w:rsidR="00EA5AD1" w:rsidRDefault="00EA5A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34D8"/>
    <w:multiLevelType w:val="hybridMultilevel"/>
    <w:tmpl w:val="66D6AD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C62D6B"/>
    <w:multiLevelType w:val="hybridMultilevel"/>
    <w:tmpl w:val="9E104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028C6"/>
    <w:multiLevelType w:val="hybridMultilevel"/>
    <w:tmpl w:val="CBF2A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31EBA"/>
    <w:multiLevelType w:val="hybridMultilevel"/>
    <w:tmpl w:val="2682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33098"/>
    <w:multiLevelType w:val="hybridMultilevel"/>
    <w:tmpl w:val="8A1E1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9E2AD5"/>
    <w:multiLevelType w:val="hybridMultilevel"/>
    <w:tmpl w:val="FE7C8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1148B"/>
    <w:multiLevelType w:val="hybridMultilevel"/>
    <w:tmpl w:val="04406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A33E08"/>
    <w:multiLevelType w:val="hybridMultilevel"/>
    <w:tmpl w:val="B0067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58C"/>
    <w:rsid w:val="000006D3"/>
    <w:rsid w:val="00014A07"/>
    <w:rsid w:val="000166F6"/>
    <w:rsid w:val="00022BDC"/>
    <w:rsid w:val="0002657B"/>
    <w:rsid w:val="00026E93"/>
    <w:rsid w:val="000303D8"/>
    <w:rsid w:val="0003061F"/>
    <w:rsid w:val="00032103"/>
    <w:rsid w:val="00036682"/>
    <w:rsid w:val="00043FAC"/>
    <w:rsid w:val="00050E49"/>
    <w:rsid w:val="00055B08"/>
    <w:rsid w:val="00055B43"/>
    <w:rsid w:val="0005663B"/>
    <w:rsid w:val="000574C9"/>
    <w:rsid w:val="00057913"/>
    <w:rsid w:val="00057969"/>
    <w:rsid w:val="00057C2D"/>
    <w:rsid w:val="000606D5"/>
    <w:rsid w:val="00064116"/>
    <w:rsid w:val="00064BAE"/>
    <w:rsid w:val="000678DD"/>
    <w:rsid w:val="0007176D"/>
    <w:rsid w:val="00074CF0"/>
    <w:rsid w:val="00075F18"/>
    <w:rsid w:val="00076ACF"/>
    <w:rsid w:val="00077105"/>
    <w:rsid w:val="00080CFC"/>
    <w:rsid w:val="000819D7"/>
    <w:rsid w:val="00082FC1"/>
    <w:rsid w:val="000837CA"/>
    <w:rsid w:val="00094199"/>
    <w:rsid w:val="000964F2"/>
    <w:rsid w:val="000A0BD9"/>
    <w:rsid w:val="000A235A"/>
    <w:rsid w:val="000A31CD"/>
    <w:rsid w:val="000A4712"/>
    <w:rsid w:val="000B04F7"/>
    <w:rsid w:val="000B5F01"/>
    <w:rsid w:val="000B6EB9"/>
    <w:rsid w:val="000B7612"/>
    <w:rsid w:val="000B76AE"/>
    <w:rsid w:val="000C07EB"/>
    <w:rsid w:val="000C1543"/>
    <w:rsid w:val="000C1E9A"/>
    <w:rsid w:val="000C40BB"/>
    <w:rsid w:val="000D0155"/>
    <w:rsid w:val="000D21F5"/>
    <w:rsid w:val="000E0B7E"/>
    <w:rsid w:val="000E3064"/>
    <w:rsid w:val="000E4067"/>
    <w:rsid w:val="000E4B68"/>
    <w:rsid w:val="000E774D"/>
    <w:rsid w:val="000F025E"/>
    <w:rsid w:val="000F095D"/>
    <w:rsid w:val="000F413F"/>
    <w:rsid w:val="000F7D03"/>
    <w:rsid w:val="00101720"/>
    <w:rsid w:val="001049B0"/>
    <w:rsid w:val="001063C5"/>
    <w:rsid w:val="00107F3B"/>
    <w:rsid w:val="00112B1A"/>
    <w:rsid w:val="001130B5"/>
    <w:rsid w:val="00115707"/>
    <w:rsid w:val="00116EC7"/>
    <w:rsid w:val="001172FD"/>
    <w:rsid w:val="00117C9F"/>
    <w:rsid w:val="00120330"/>
    <w:rsid w:val="00122FA3"/>
    <w:rsid w:val="001266A0"/>
    <w:rsid w:val="0012779D"/>
    <w:rsid w:val="00130719"/>
    <w:rsid w:val="00135AEF"/>
    <w:rsid w:val="001409F3"/>
    <w:rsid w:val="00141C6E"/>
    <w:rsid w:val="001506BF"/>
    <w:rsid w:val="00153C08"/>
    <w:rsid w:val="0015400F"/>
    <w:rsid w:val="00154C5E"/>
    <w:rsid w:val="00161B9B"/>
    <w:rsid w:val="001676B8"/>
    <w:rsid w:val="00171DBF"/>
    <w:rsid w:val="00176191"/>
    <w:rsid w:val="00180006"/>
    <w:rsid w:val="00181B08"/>
    <w:rsid w:val="00182E8C"/>
    <w:rsid w:val="0018326F"/>
    <w:rsid w:val="001843EE"/>
    <w:rsid w:val="0018551B"/>
    <w:rsid w:val="00185F96"/>
    <w:rsid w:val="0018629D"/>
    <w:rsid w:val="001877CE"/>
    <w:rsid w:val="001879C7"/>
    <w:rsid w:val="00190BD1"/>
    <w:rsid w:val="001913D7"/>
    <w:rsid w:val="00192A6D"/>
    <w:rsid w:val="00193236"/>
    <w:rsid w:val="00197B27"/>
    <w:rsid w:val="001A0F8F"/>
    <w:rsid w:val="001A127E"/>
    <w:rsid w:val="001A15FF"/>
    <w:rsid w:val="001A2DDE"/>
    <w:rsid w:val="001A54E4"/>
    <w:rsid w:val="001A5CE4"/>
    <w:rsid w:val="001A667D"/>
    <w:rsid w:val="001A6E92"/>
    <w:rsid w:val="001B2683"/>
    <w:rsid w:val="001B35F3"/>
    <w:rsid w:val="001B3680"/>
    <w:rsid w:val="001C2286"/>
    <w:rsid w:val="001C2A18"/>
    <w:rsid w:val="001C398E"/>
    <w:rsid w:val="001C47A4"/>
    <w:rsid w:val="001C5E1E"/>
    <w:rsid w:val="001C619F"/>
    <w:rsid w:val="001C70EA"/>
    <w:rsid w:val="001D0936"/>
    <w:rsid w:val="001D35A2"/>
    <w:rsid w:val="001D6D01"/>
    <w:rsid w:val="001E0B81"/>
    <w:rsid w:val="001E0F82"/>
    <w:rsid w:val="001E24FF"/>
    <w:rsid w:val="001E5265"/>
    <w:rsid w:val="001E544F"/>
    <w:rsid w:val="001E580A"/>
    <w:rsid w:val="001E662C"/>
    <w:rsid w:val="00200641"/>
    <w:rsid w:val="00202F3D"/>
    <w:rsid w:val="00203394"/>
    <w:rsid w:val="002064C7"/>
    <w:rsid w:val="00207F20"/>
    <w:rsid w:val="00210474"/>
    <w:rsid w:val="00211044"/>
    <w:rsid w:val="002142D7"/>
    <w:rsid w:val="002158E9"/>
    <w:rsid w:val="00215CCA"/>
    <w:rsid w:val="00221EDA"/>
    <w:rsid w:val="00223908"/>
    <w:rsid w:val="0023058C"/>
    <w:rsid w:val="00231EDD"/>
    <w:rsid w:val="0023270B"/>
    <w:rsid w:val="002336F5"/>
    <w:rsid w:val="00235201"/>
    <w:rsid w:val="0024117E"/>
    <w:rsid w:val="00244C37"/>
    <w:rsid w:val="002528A1"/>
    <w:rsid w:val="0025292D"/>
    <w:rsid w:val="00252C38"/>
    <w:rsid w:val="00254ECA"/>
    <w:rsid w:val="002567DB"/>
    <w:rsid w:val="00256C2B"/>
    <w:rsid w:val="00260CAE"/>
    <w:rsid w:val="002642C4"/>
    <w:rsid w:val="002643C1"/>
    <w:rsid w:val="00267332"/>
    <w:rsid w:val="00267F73"/>
    <w:rsid w:val="0027097E"/>
    <w:rsid w:val="002749B4"/>
    <w:rsid w:val="0027690A"/>
    <w:rsid w:val="00276A0F"/>
    <w:rsid w:val="00276D50"/>
    <w:rsid w:val="00285F26"/>
    <w:rsid w:val="00286F1A"/>
    <w:rsid w:val="00291ECF"/>
    <w:rsid w:val="002968FA"/>
    <w:rsid w:val="002A2FCD"/>
    <w:rsid w:val="002A6C3A"/>
    <w:rsid w:val="002A6D21"/>
    <w:rsid w:val="002B013D"/>
    <w:rsid w:val="002B04F6"/>
    <w:rsid w:val="002B0690"/>
    <w:rsid w:val="002B09F3"/>
    <w:rsid w:val="002B1178"/>
    <w:rsid w:val="002C123B"/>
    <w:rsid w:val="002C21C3"/>
    <w:rsid w:val="002C43A1"/>
    <w:rsid w:val="002D1675"/>
    <w:rsid w:val="002D30EC"/>
    <w:rsid w:val="002D5B64"/>
    <w:rsid w:val="002E0471"/>
    <w:rsid w:val="002E1F50"/>
    <w:rsid w:val="002E320D"/>
    <w:rsid w:val="002E6189"/>
    <w:rsid w:val="002E6512"/>
    <w:rsid w:val="002F1B7C"/>
    <w:rsid w:val="00303C72"/>
    <w:rsid w:val="00307779"/>
    <w:rsid w:val="00315C95"/>
    <w:rsid w:val="0032043C"/>
    <w:rsid w:val="00320EAA"/>
    <w:rsid w:val="0032194D"/>
    <w:rsid w:val="00323C0E"/>
    <w:rsid w:val="00327FAB"/>
    <w:rsid w:val="003308AE"/>
    <w:rsid w:val="00330D53"/>
    <w:rsid w:val="00332953"/>
    <w:rsid w:val="00335DE4"/>
    <w:rsid w:val="00336D07"/>
    <w:rsid w:val="00352380"/>
    <w:rsid w:val="00356496"/>
    <w:rsid w:val="00357971"/>
    <w:rsid w:val="00357F11"/>
    <w:rsid w:val="003608D6"/>
    <w:rsid w:val="00364A9A"/>
    <w:rsid w:val="00364C69"/>
    <w:rsid w:val="00366129"/>
    <w:rsid w:val="00366B21"/>
    <w:rsid w:val="00367ED5"/>
    <w:rsid w:val="00371050"/>
    <w:rsid w:val="0037346E"/>
    <w:rsid w:val="003746B5"/>
    <w:rsid w:val="00375C8E"/>
    <w:rsid w:val="003768C3"/>
    <w:rsid w:val="003800E6"/>
    <w:rsid w:val="0038390A"/>
    <w:rsid w:val="00386C66"/>
    <w:rsid w:val="00387DA1"/>
    <w:rsid w:val="00387EEE"/>
    <w:rsid w:val="00394FCD"/>
    <w:rsid w:val="003A2091"/>
    <w:rsid w:val="003A5CC8"/>
    <w:rsid w:val="003A627E"/>
    <w:rsid w:val="003A659B"/>
    <w:rsid w:val="003A6957"/>
    <w:rsid w:val="003B24CB"/>
    <w:rsid w:val="003B25AA"/>
    <w:rsid w:val="003B295F"/>
    <w:rsid w:val="003B487E"/>
    <w:rsid w:val="003B59AD"/>
    <w:rsid w:val="003B60CE"/>
    <w:rsid w:val="003B68B3"/>
    <w:rsid w:val="003B6B75"/>
    <w:rsid w:val="003B7884"/>
    <w:rsid w:val="003C54D9"/>
    <w:rsid w:val="003D39C5"/>
    <w:rsid w:val="003E0DB2"/>
    <w:rsid w:val="003E26DD"/>
    <w:rsid w:val="003E3582"/>
    <w:rsid w:val="003E684A"/>
    <w:rsid w:val="003F1ADC"/>
    <w:rsid w:val="003F342D"/>
    <w:rsid w:val="003F72B5"/>
    <w:rsid w:val="00400486"/>
    <w:rsid w:val="0040231D"/>
    <w:rsid w:val="0040247D"/>
    <w:rsid w:val="0040505C"/>
    <w:rsid w:val="00405C69"/>
    <w:rsid w:val="00407A41"/>
    <w:rsid w:val="00412F4A"/>
    <w:rsid w:val="00413553"/>
    <w:rsid w:val="00415142"/>
    <w:rsid w:val="0041535E"/>
    <w:rsid w:val="00416C11"/>
    <w:rsid w:val="004179A5"/>
    <w:rsid w:val="0042002C"/>
    <w:rsid w:val="004206C5"/>
    <w:rsid w:val="00421AA5"/>
    <w:rsid w:val="00423295"/>
    <w:rsid w:val="00423B01"/>
    <w:rsid w:val="00424C23"/>
    <w:rsid w:val="00426B56"/>
    <w:rsid w:val="00432BB6"/>
    <w:rsid w:val="00432E7A"/>
    <w:rsid w:val="0043316F"/>
    <w:rsid w:val="0043396F"/>
    <w:rsid w:val="0043587D"/>
    <w:rsid w:val="00436F9C"/>
    <w:rsid w:val="0044194C"/>
    <w:rsid w:val="004449FC"/>
    <w:rsid w:val="00445117"/>
    <w:rsid w:val="00445DDA"/>
    <w:rsid w:val="00446397"/>
    <w:rsid w:val="00446549"/>
    <w:rsid w:val="00450BCD"/>
    <w:rsid w:val="00454AAB"/>
    <w:rsid w:val="00456297"/>
    <w:rsid w:val="0045738D"/>
    <w:rsid w:val="004576B8"/>
    <w:rsid w:val="00461BE1"/>
    <w:rsid w:val="004712EB"/>
    <w:rsid w:val="00471C9E"/>
    <w:rsid w:val="004726F9"/>
    <w:rsid w:val="0047543E"/>
    <w:rsid w:val="0047562D"/>
    <w:rsid w:val="00476A55"/>
    <w:rsid w:val="00476D0D"/>
    <w:rsid w:val="00476F86"/>
    <w:rsid w:val="004827E1"/>
    <w:rsid w:val="00482FB2"/>
    <w:rsid w:val="004868C9"/>
    <w:rsid w:val="004869AE"/>
    <w:rsid w:val="004870D7"/>
    <w:rsid w:val="00487F5B"/>
    <w:rsid w:val="00491A85"/>
    <w:rsid w:val="00493015"/>
    <w:rsid w:val="004942F4"/>
    <w:rsid w:val="00495FCE"/>
    <w:rsid w:val="004965B9"/>
    <w:rsid w:val="00496E5B"/>
    <w:rsid w:val="004978C3"/>
    <w:rsid w:val="00497DA2"/>
    <w:rsid w:val="004A266D"/>
    <w:rsid w:val="004A558C"/>
    <w:rsid w:val="004A7B2D"/>
    <w:rsid w:val="004B1119"/>
    <w:rsid w:val="004B117F"/>
    <w:rsid w:val="004B34B9"/>
    <w:rsid w:val="004B546B"/>
    <w:rsid w:val="004B6C15"/>
    <w:rsid w:val="004C140D"/>
    <w:rsid w:val="004C300A"/>
    <w:rsid w:val="004C377F"/>
    <w:rsid w:val="004C6059"/>
    <w:rsid w:val="004C6250"/>
    <w:rsid w:val="004D175D"/>
    <w:rsid w:val="004D17B6"/>
    <w:rsid w:val="004D1FFD"/>
    <w:rsid w:val="004D2347"/>
    <w:rsid w:val="004D404F"/>
    <w:rsid w:val="004D5FDE"/>
    <w:rsid w:val="004E126C"/>
    <w:rsid w:val="004E1472"/>
    <w:rsid w:val="004E2AA5"/>
    <w:rsid w:val="004E3951"/>
    <w:rsid w:val="004E4232"/>
    <w:rsid w:val="004E46E8"/>
    <w:rsid w:val="004E59D5"/>
    <w:rsid w:val="004F03AC"/>
    <w:rsid w:val="00500866"/>
    <w:rsid w:val="00503F01"/>
    <w:rsid w:val="00504086"/>
    <w:rsid w:val="0050757D"/>
    <w:rsid w:val="00510743"/>
    <w:rsid w:val="00512C2F"/>
    <w:rsid w:val="0052185A"/>
    <w:rsid w:val="00524051"/>
    <w:rsid w:val="00526559"/>
    <w:rsid w:val="00532B69"/>
    <w:rsid w:val="00533492"/>
    <w:rsid w:val="0053445A"/>
    <w:rsid w:val="00537379"/>
    <w:rsid w:val="00537844"/>
    <w:rsid w:val="00540203"/>
    <w:rsid w:val="005421F3"/>
    <w:rsid w:val="00542586"/>
    <w:rsid w:val="0054364C"/>
    <w:rsid w:val="00545A0D"/>
    <w:rsid w:val="00546C63"/>
    <w:rsid w:val="00547C37"/>
    <w:rsid w:val="005509F4"/>
    <w:rsid w:val="00550C86"/>
    <w:rsid w:val="00554DF7"/>
    <w:rsid w:val="00561411"/>
    <w:rsid w:val="00562521"/>
    <w:rsid w:val="005642BD"/>
    <w:rsid w:val="0056477C"/>
    <w:rsid w:val="00565A63"/>
    <w:rsid w:val="005674DF"/>
    <w:rsid w:val="00573607"/>
    <w:rsid w:val="00576D6F"/>
    <w:rsid w:val="005773C3"/>
    <w:rsid w:val="00580847"/>
    <w:rsid w:val="00580A15"/>
    <w:rsid w:val="005822CF"/>
    <w:rsid w:val="00582456"/>
    <w:rsid w:val="00584645"/>
    <w:rsid w:val="00584FAB"/>
    <w:rsid w:val="00585050"/>
    <w:rsid w:val="00585398"/>
    <w:rsid w:val="0059072E"/>
    <w:rsid w:val="00591FDB"/>
    <w:rsid w:val="00595142"/>
    <w:rsid w:val="00595CA9"/>
    <w:rsid w:val="005963AE"/>
    <w:rsid w:val="005976D6"/>
    <w:rsid w:val="005A09A8"/>
    <w:rsid w:val="005A12EA"/>
    <w:rsid w:val="005A3B7F"/>
    <w:rsid w:val="005A4482"/>
    <w:rsid w:val="005A4DD2"/>
    <w:rsid w:val="005A5411"/>
    <w:rsid w:val="005A58CC"/>
    <w:rsid w:val="005B106C"/>
    <w:rsid w:val="005B1BFE"/>
    <w:rsid w:val="005B2653"/>
    <w:rsid w:val="005B4048"/>
    <w:rsid w:val="005B4744"/>
    <w:rsid w:val="005B67FE"/>
    <w:rsid w:val="005B6E92"/>
    <w:rsid w:val="005B775E"/>
    <w:rsid w:val="005C4455"/>
    <w:rsid w:val="005C5329"/>
    <w:rsid w:val="005D14A5"/>
    <w:rsid w:val="005D1C16"/>
    <w:rsid w:val="005D5225"/>
    <w:rsid w:val="005D6CC8"/>
    <w:rsid w:val="005E255D"/>
    <w:rsid w:val="005E3C0A"/>
    <w:rsid w:val="005E79B3"/>
    <w:rsid w:val="005E7ECE"/>
    <w:rsid w:val="005F1F5C"/>
    <w:rsid w:val="005F3707"/>
    <w:rsid w:val="005F5141"/>
    <w:rsid w:val="005F77D5"/>
    <w:rsid w:val="00600585"/>
    <w:rsid w:val="00605184"/>
    <w:rsid w:val="006076F6"/>
    <w:rsid w:val="006077A2"/>
    <w:rsid w:val="00610CDC"/>
    <w:rsid w:val="006110E6"/>
    <w:rsid w:val="006123BD"/>
    <w:rsid w:val="00617AA3"/>
    <w:rsid w:val="0062061D"/>
    <w:rsid w:val="0062305A"/>
    <w:rsid w:val="006235AD"/>
    <w:rsid w:val="006242E5"/>
    <w:rsid w:val="006313D3"/>
    <w:rsid w:val="00633C86"/>
    <w:rsid w:val="00636D66"/>
    <w:rsid w:val="00637524"/>
    <w:rsid w:val="00640851"/>
    <w:rsid w:val="00641FA4"/>
    <w:rsid w:val="00643BD0"/>
    <w:rsid w:val="00645131"/>
    <w:rsid w:val="00645162"/>
    <w:rsid w:val="00647350"/>
    <w:rsid w:val="00652588"/>
    <w:rsid w:val="00652A95"/>
    <w:rsid w:val="00653134"/>
    <w:rsid w:val="00655EA2"/>
    <w:rsid w:val="0066149B"/>
    <w:rsid w:val="00662F5C"/>
    <w:rsid w:val="006638E1"/>
    <w:rsid w:val="00665E12"/>
    <w:rsid w:val="00672058"/>
    <w:rsid w:val="00677ABA"/>
    <w:rsid w:val="00681ECA"/>
    <w:rsid w:val="00683B2A"/>
    <w:rsid w:val="00691C71"/>
    <w:rsid w:val="00692A6B"/>
    <w:rsid w:val="006931B2"/>
    <w:rsid w:val="006935FC"/>
    <w:rsid w:val="00693C9B"/>
    <w:rsid w:val="00694BA6"/>
    <w:rsid w:val="006960A1"/>
    <w:rsid w:val="006A1E77"/>
    <w:rsid w:val="006A3F38"/>
    <w:rsid w:val="006A57EC"/>
    <w:rsid w:val="006B06FF"/>
    <w:rsid w:val="006B0A95"/>
    <w:rsid w:val="006B41EC"/>
    <w:rsid w:val="006B586E"/>
    <w:rsid w:val="006B5F18"/>
    <w:rsid w:val="006C0C48"/>
    <w:rsid w:val="006C5854"/>
    <w:rsid w:val="006D1CAF"/>
    <w:rsid w:val="006D53C7"/>
    <w:rsid w:val="006D6351"/>
    <w:rsid w:val="006D7C7C"/>
    <w:rsid w:val="006E1C94"/>
    <w:rsid w:val="006E36CE"/>
    <w:rsid w:val="006E3D8A"/>
    <w:rsid w:val="006E4664"/>
    <w:rsid w:val="006E6972"/>
    <w:rsid w:val="006E7264"/>
    <w:rsid w:val="006E7BB5"/>
    <w:rsid w:val="006F02F5"/>
    <w:rsid w:val="006F15F8"/>
    <w:rsid w:val="006F28B1"/>
    <w:rsid w:val="006F2CDB"/>
    <w:rsid w:val="006F31FC"/>
    <w:rsid w:val="006F406D"/>
    <w:rsid w:val="006F7181"/>
    <w:rsid w:val="0070148C"/>
    <w:rsid w:val="007021C2"/>
    <w:rsid w:val="00703E16"/>
    <w:rsid w:val="00704A85"/>
    <w:rsid w:val="00705EA1"/>
    <w:rsid w:val="00706279"/>
    <w:rsid w:val="00706F53"/>
    <w:rsid w:val="0070742D"/>
    <w:rsid w:val="00710337"/>
    <w:rsid w:val="00710F0C"/>
    <w:rsid w:val="00710F22"/>
    <w:rsid w:val="007150CC"/>
    <w:rsid w:val="00716290"/>
    <w:rsid w:val="007225A4"/>
    <w:rsid w:val="007229DD"/>
    <w:rsid w:val="007302E2"/>
    <w:rsid w:val="007302F0"/>
    <w:rsid w:val="0073071F"/>
    <w:rsid w:val="00731D23"/>
    <w:rsid w:val="0073447A"/>
    <w:rsid w:val="007355B2"/>
    <w:rsid w:val="0073578C"/>
    <w:rsid w:val="00736104"/>
    <w:rsid w:val="00737308"/>
    <w:rsid w:val="00740668"/>
    <w:rsid w:val="007407BE"/>
    <w:rsid w:val="0074215B"/>
    <w:rsid w:val="00742A10"/>
    <w:rsid w:val="00746395"/>
    <w:rsid w:val="0075194B"/>
    <w:rsid w:val="00757FD6"/>
    <w:rsid w:val="007606D8"/>
    <w:rsid w:val="00760DE7"/>
    <w:rsid w:val="00760F00"/>
    <w:rsid w:val="00766DEE"/>
    <w:rsid w:val="00767FB7"/>
    <w:rsid w:val="00767FC2"/>
    <w:rsid w:val="00770FF4"/>
    <w:rsid w:val="007772F3"/>
    <w:rsid w:val="00780F61"/>
    <w:rsid w:val="00782AC5"/>
    <w:rsid w:val="007837FD"/>
    <w:rsid w:val="00785ECD"/>
    <w:rsid w:val="00787B31"/>
    <w:rsid w:val="007901F3"/>
    <w:rsid w:val="00793241"/>
    <w:rsid w:val="00794A28"/>
    <w:rsid w:val="00795CFD"/>
    <w:rsid w:val="007967AC"/>
    <w:rsid w:val="007A47CD"/>
    <w:rsid w:val="007B08C0"/>
    <w:rsid w:val="007B6469"/>
    <w:rsid w:val="007B770A"/>
    <w:rsid w:val="007C02D9"/>
    <w:rsid w:val="007C4153"/>
    <w:rsid w:val="007C4799"/>
    <w:rsid w:val="007C5D34"/>
    <w:rsid w:val="007C62E9"/>
    <w:rsid w:val="007C6B5A"/>
    <w:rsid w:val="007D0187"/>
    <w:rsid w:val="007D3498"/>
    <w:rsid w:val="007E1C03"/>
    <w:rsid w:val="007E1EE8"/>
    <w:rsid w:val="007F0EBE"/>
    <w:rsid w:val="007F3744"/>
    <w:rsid w:val="007F3B7A"/>
    <w:rsid w:val="007F3C88"/>
    <w:rsid w:val="007F3CA4"/>
    <w:rsid w:val="007F4F86"/>
    <w:rsid w:val="007F76EC"/>
    <w:rsid w:val="00801BF3"/>
    <w:rsid w:val="00801FD0"/>
    <w:rsid w:val="00802C9F"/>
    <w:rsid w:val="0080529B"/>
    <w:rsid w:val="00805BE8"/>
    <w:rsid w:val="00805D9D"/>
    <w:rsid w:val="008169D6"/>
    <w:rsid w:val="0081713D"/>
    <w:rsid w:val="00822579"/>
    <w:rsid w:val="0084168F"/>
    <w:rsid w:val="00842FA5"/>
    <w:rsid w:val="00844167"/>
    <w:rsid w:val="0084564A"/>
    <w:rsid w:val="00850A10"/>
    <w:rsid w:val="0085347D"/>
    <w:rsid w:val="0085522F"/>
    <w:rsid w:val="00856A2A"/>
    <w:rsid w:val="00856B47"/>
    <w:rsid w:val="00861AD6"/>
    <w:rsid w:val="00861DD6"/>
    <w:rsid w:val="0086335D"/>
    <w:rsid w:val="00873C1B"/>
    <w:rsid w:val="00876FEC"/>
    <w:rsid w:val="0087706B"/>
    <w:rsid w:val="008858C3"/>
    <w:rsid w:val="008926AD"/>
    <w:rsid w:val="00892B27"/>
    <w:rsid w:val="00896E8C"/>
    <w:rsid w:val="008A0388"/>
    <w:rsid w:val="008B0366"/>
    <w:rsid w:val="008B1369"/>
    <w:rsid w:val="008B192A"/>
    <w:rsid w:val="008B19D2"/>
    <w:rsid w:val="008B2256"/>
    <w:rsid w:val="008C0AD0"/>
    <w:rsid w:val="008C11DE"/>
    <w:rsid w:val="008C3BCB"/>
    <w:rsid w:val="008C67A3"/>
    <w:rsid w:val="008C7D05"/>
    <w:rsid w:val="008C7F16"/>
    <w:rsid w:val="008D0B04"/>
    <w:rsid w:val="008D15FD"/>
    <w:rsid w:val="008D163A"/>
    <w:rsid w:val="008D2342"/>
    <w:rsid w:val="008D7B6A"/>
    <w:rsid w:val="008E002F"/>
    <w:rsid w:val="008E1DB8"/>
    <w:rsid w:val="008E6F15"/>
    <w:rsid w:val="008F078E"/>
    <w:rsid w:val="008F1564"/>
    <w:rsid w:val="008F514E"/>
    <w:rsid w:val="008F59A2"/>
    <w:rsid w:val="0090254F"/>
    <w:rsid w:val="00904675"/>
    <w:rsid w:val="00906482"/>
    <w:rsid w:val="00907FE9"/>
    <w:rsid w:val="00910020"/>
    <w:rsid w:val="00912543"/>
    <w:rsid w:val="00912BC8"/>
    <w:rsid w:val="00913840"/>
    <w:rsid w:val="009138D0"/>
    <w:rsid w:val="0091501B"/>
    <w:rsid w:val="0091525F"/>
    <w:rsid w:val="00916E83"/>
    <w:rsid w:val="00917736"/>
    <w:rsid w:val="009200D3"/>
    <w:rsid w:val="00925430"/>
    <w:rsid w:val="009270FE"/>
    <w:rsid w:val="00930297"/>
    <w:rsid w:val="00932160"/>
    <w:rsid w:val="00933271"/>
    <w:rsid w:val="00933874"/>
    <w:rsid w:val="00934DB9"/>
    <w:rsid w:val="00942ECC"/>
    <w:rsid w:val="00943E65"/>
    <w:rsid w:val="00944998"/>
    <w:rsid w:val="00945CF7"/>
    <w:rsid w:val="009535BF"/>
    <w:rsid w:val="00955BC5"/>
    <w:rsid w:val="00960635"/>
    <w:rsid w:val="009622B4"/>
    <w:rsid w:val="0096255A"/>
    <w:rsid w:val="00967BF7"/>
    <w:rsid w:val="00972053"/>
    <w:rsid w:val="00980E79"/>
    <w:rsid w:val="009824AF"/>
    <w:rsid w:val="00982E31"/>
    <w:rsid w:val="00983026"/>
    <w:rsid w:val="009844C0"/>
    <w:rsid w:val="00986E00"/>
    <w:rsid w:val="0098712B"/>
    <w:rsid w:val="009924D4"/>
    <w:rsid w:val="00994D50"/>
    <w:rsid w:val="00995C89"/>
    <w:rsid w:val="009A6EF2"/>
    <w:rsid w:val="009B202C"/>
    <w:rsid w:val="009B6633"/>
    <w:rsid w:val="009B7676"/>
    <w:rsid w:val="009C12BB"/>
    <w:rsid w:val="009C172F"/>
    <w:rsid w:val="009C32F2"/>
    <w:rsid w:val="009C46FD"/>
    <w:rsid w:val="009C5D16"/>
    <w:rsid w:val="009C6B68"/>
    <w:rsid w:val="009D1DB0"/>
    <w:rsid w:val="009D3AB4"/>
    <w:rsid w:val="009D4048"/>
    <w:rsid w:val="009D50FB"/>
    <w:rsid w:val="009E218F"/>
    <w:rsid w:val="009E3916"/>
    <w:rsid w:val="009E6F83"/>
    <w:rsid w:val="009F3A8E"/>
    <w:rsid w:val="009F3BF9"/>
    <w:rsid w:val="009F4C6D"/>
    <w:rsid w:val="009F509A"/>
    <w:rsid w:val="00A001BD"/>
    <w:rsid w:val="00A04C79"/>
    <w:rsid w:val="00A07C87"/>
    <w:rsid w:val="00A07F04"/>
    <w:rsid w:val="00A15AC2"/>
    <w:rsid w:val="00A259BB"/>
    <w:rsid w:val="00A263E2"/>
    <w:rsid w:val="00A26DD2"/>
    <w:rsid w:val="00A2733A"/>
    <w:rsid w:val="00A27D8F"/>
    <w:rsid w:val="00A3174C"/>
    <w:rsid w:val="00A348C8"/>
    <w:rsid w:val="00A351F7"/>
    <w:rsid w:val="00A36D7D"/>
    <w:rsid w:val="00A43525"/>
    <w:rsid w:val="00A462DD"/>
    <w:rsid w:val="00A46C04"/>
    <w:rsid w:val="00A46F33"/>
    <w:rsid w:val="00A578DE"/>
    <w:rsid w:val="00A57914"/>
    <w:rsid w:val="00A57974"/>
    <w:rsid w:val="00A6410C"/>
    <w:rsid w:val="00A663E5"/>
    <w:rsid w:val="00A729AB"/>
    <w:rsid w:val="00A75FD8"/>
    <w:rsid w:val="00A77679"/>
    <w:rsid w:val="00A77ADD"/>
    <w:rsid w:val="00A8264E"/>
    <w:rsid w:val="00A84AB3"/>
    <w:rsid w:val="00A84C5C"/>
    <w:rsid w:val="00A964C8"/>
    <w:rsid w:val="00AA135B"/>
    <w:rsid w:val="00AA184A"/>
    <w:rsid w:val="00AA187F"/>
    <w:rsid w:val="00AA1B99"/>
    <w:rsid w:val="00AA24CC"/>
    <w:rsid w:val="00AA4C92"/>
    <w:rsid w:val="00AA5A5A"/>
    <w:rsid w:val="00AA7171"/>
    <w:rsid w:val="00AA7B16"/>
    <w:rsid w:val="00AB1D0A"/>
    <w:rsid w:val="00AB1FCB"/>
    <w:rsid w:val="00AB22D7"/>
    <w:rsid w:val="00AB2DF9"/>
    <w:rsid w:val="00AB35BD"/>
    <w:rsid w:val="00AB3800"/>
    <w:rsid w:val="00AB3CDF"/>
    <w:rsid w:val="00AB3F7B"/>
    <w:rsid w:val="00AB3FA1"/>
    <w:rsid w:val="00AB4855"/>
    <w:rsid w:val="00AB7134"/>
    <w:rsid w:val="00AB7188"/>
    <w:rsid w:val="00AC2AB4"/>
    <w:rsid w:val="00AC330D"/>
    <w:rsid w:val="00AC6F79"/>
    <w:rsid w:val="00AD6804"/>
    <w:rsid w:val="00AE01F5"/>
    <w:rsid w:val="00AE1D9C"/>
    <w:rsid w:val="00AE26B4"/>
    <w:rsid w:val="00AE604F"/>
    <w:rsid w:val="00AE69F4"/>
    <w:rsid w:val="00AF77A1"/>
    <w:rsid w:val="00B01DE4"/>
    <w:rsid w:val="00B0741A"/>
    <w:rsid w:val="00B11E72"/>
    <w:rsid w:val="00B14A67"/>
    <w:rsid w:val="00B1738D"/>
    <w:rsid w:val="00B2005C"/>
    <w:rsid w:val="00B27718"/>
    <w:rsid w:val="00B27C43"/>
    <w:rsid w:val="00B34724"/>
    <w:rsid w:val="00B3554F"/>
    <w:rsid w:val="00B35F5B"/>
    <w:rsid w:val="00B36A6F"/>
    <w:rsid w:val="00B37D2F"/>
    <w:rsid w:val="00B413E0"/>
    <w:rsid w:val="00B4439D"/>
    <w:rsid w:val="00B55358"/>
    <w:rsid w:val="00B57FD4"/>
    <w:rsid w:val="00B65C2A"/>
    <w:rsid w:val="00B7019B"/>
    <w:rsid w:val="00B71F2F"/>
    <w:rsid w:val="00B7454D"/>
    <w:rsid w:val="00B75DFA"/>
    <w:rsid w:val="00B773E5"/>
    <w:rsid w:val="00B91B81"/>
    <w:rsid w:val="00B9318F"/>
    <w:rsid w:val="00B9338D"/>
    <w:rsid w:val="00B952A2"/>
    <w:rsid w:val="00B95AE9"/>
    <w:rsid w:val="00B9639A"/>
    <w:rsid w:val="00BA07F1"/>
    <w:rsid w:val="00BA1932"/>
    <w:rsid w:val="00BA3A4D"/>
    <w:rsid w:val="00BA58CA"/>
    <w:rsid w:val="00BB075C"/>
    <w:rsid w:val="00BC0B7B"/>
    <w:rsid w:val="00BC20C1"/>
    <w:rsid w:val="00BC3525"/>
    <w:rsid w:val="00BC49F5"/>
    <w:rsid w:val="00BC557D"/>
    <w:rsid w:val="00BC68A9"/>
    <w:rsid w:val="00BD10BF"/>
    <w:rsid w:val="00BD5DED"/>
    <w:rsid w:val="00BD7F42"/>
    <w:rsid w:val="00BE26E4"/>
    <w:rsid w:val="00BE3F90"/>
    <w:rsid w:val="00BE51BD"/>
    <w:rsid w:val="00BE51C9"/>
    <w:rsid w:val="00BE6D72"/>
    <w:rsid w:val="00BE7933"/>
    <w:rsid w:val="00BF0E05"/>
    <w:rsid w:val="00C00EB3"/>
    <w:rsid w:val="00C0280B"/>
    <w:rsid w:val="00C02DA1"/>
    <w:rsid w:val="00C05D83"/>
    <w:rsid w:val="00C11FF4"/>
    <w:rsid w:val="00C1302C"/>
    <w:rsid w:val="00C20086"/>
    <w:rsid w:val="00C25C20"/>
    <w:rsid w:val="00C2728E"/>
    <w:rsid w:val="00C27FD0"/>
    <w:rsid w:val="00C31838"/>
    <w:rsid w:val="00C320D8"/>
    <w:rsid w:val="00C335C6"/>
    <w:rsid w:val="00C35919"/>
    <w:rsid w:val="00C41FA2"/>
    <w:rsid w:val="00C45765"/>
    <w:rsid w:val="00C46D35"/>
    <w:rsid w:val="00C46FD2"/>
    <w:rsid w:val="00C5178C"/>
    <w:rsid w:val="00C5759C"/>
    <w:rsid w:val="00C57D5F"/>
    <w:rsid w:val="00C61456"/>
    <w:rsid w:val="00C628D4"/>
    <w:rsid w:val="00C63C2E"/>
    <w:rsid w:val="00C728ED"/>
    <w:rsid w:val="00C75076"/>
    <w:rsid w:val="00C774A3"/>
    <w:rsid w:val="00C80969"/>
    <w:rsid w:val="00C810A0"/>
    <w:rsid w:val="00C81549"/>
    <w:rsid w:val="00C8332E"/>
    <w:rsid w:val="00C838A8"/>
    <w:rsid w:val="00C9009C"/>
    <w:rsid w:val="00C91157"/>
    <w:rsid w:val="00C918CE"/>
    <w:rsid w:val="00CA0500"/>
    <w:rsid w:val="00CA3336"/>
    <w:rsid w:val="00CA5418"/>
    <w:rsid w:val="00CA5766"/>
    <w:rsid w:val="00CA5A6D"/>
    <w:rsid w:val="00CA5CFC"/>
    <w:rsid w:val="00CA6F7A"/>
    <w:rsid w:val="00CB0DC3"/>
    <w:rsid w:val="00CB1059"/>
    <w:rsid w:val="00CB278F"/>
    <w:rsid w:val="00CB7446"/>
    <w:rsid w:val="00CC260F"/>
    <w:rsid w:val="00CC3534"/>
    <w:rsid w:val="00CC4CE9"/>
    <w:rsid w:val="00CC71E5"/>
    <w:rsid w:val="00CC753B"/>
    <w:rsid w:val="00CC7FF5"/>
    <w:rsid w:val="00CD0C4A"/>
    <w:rsid w:val="00CD263C"/>
    <w:rsid w:val="00CD2ACC"/>
    <w:rsid w:val="00CD2B8B"/>
    <w:rsid w:val="00CD454C"/>
    <w:rsid w:val="00CD5E9A"/>
    <w:rsid w:val="00CD6204"/>
    <w:rsid w:val="00CD6CA6"/>
    <w:rsid w:val="00CE0D3A"/>
    <w:rsid w:val="00CE506F"/>
    <w:rsid w:val="00CE5FC8"/>
    <w:rsid w:val="00CE621E"/>
    <w:rsid w:val="00CE71A5"/>
    <w:rsid w:val="00CE7419"/>
    <w:rsid w:val="00CF1B97"/>
    <w:rsid w:val="00CF3105"/>
    <w:rsid w:val="00CF58B8"/>
    <w:rsid w:val="00D0684B"/>
    <w:rsid w:val="00D112A6"/>
    <w:rsid w:val="00D13094"/>
    <w:rsid w:val="00D13AEE"/>
    <w:rsid w:val="00D13CE5"/>
    <w:rsid w:val="00D15A59"/>
    <w:rsid w:val="00D200B8"/>
    <w:rsid w:val="00D214B3"/>
    <w:rsid w:val="00D25BC6"/>
    <w:rsid w:val="00D32B26"/>
    <w:rsid w:val="00D32C1A"/>
    <w:rsid w:val="00D370AD"/>
    <w:rsid w:val="00D41D30"/>
    <w:rsid w:val="00D4423F"/>
    <w:rsid w:val="00D44BE8"/>
    <w:rsid w:val="00D46F7C"/>
    <w:rsid w:val="00D507CB"/>
    <w:rsid w:val="00D50A05"/>
    <w:rsid w:val="00D57376"/>
    <w:rsid w:val="00D60D38"/>
    <w:rsid w:val="00D616B3"/>
    <w:rsid w:val="00D627ED"/>
    <w:rsid w:val="00D6280B"/>
    <w:rsid w:val="00D62931"/>
    <w:rsid w:val="00D6370C"/>
    <w:rsid w:val="00D66C44"/>
    <w:rsid w:val="00D677A1"/>
    <w:rsid w:val="00D67979"/>
    <w:rsid w:val="00D732B7"/>
    <w:rsid w:val="00D73AEF"/>
    <w:rsid w:val="00D77FD2"/>
    <w:rsid w:val="00D805C7"/>
    <w:rsid w:val="00D96992"/>
    <w:rsid w:val="00D96A36"/>
    <w:rsid w:val="00DA0646"/>
    <w:rsid w:val="00DA096C"/>
    <w:rsid w:val="00DA20E9"/>
    <w:rsid w:val="00DA30DC"/>
    <w:rsid w:val="00DA3C4A"/>
    <w:rsid w:val="00DA3DA2"/>
    <w:rsid w:val="00DA4722"/>
    <w:rsid w:val="00DA70F3"/>
    <w:rsid w:val="00DB1C56"/>
    <w:rsid w:val="00DB54A3"/>
    <w:rsid w:val="00DC08B3"/>
    <w:rsid w:val="00DC7B61"/>
    <w:rsid w:val="00DC7DCE"/>
    <w:rsid w:val="00DD035F"/>
    <w:rsid w:val="00DD075D"/>
    <w:rsid w:val="00DD179A"/>
    <w:rsid w:val="00DD36FD"/>
    <w:rsid w:val="00DD3B18"/>
    <w:rsid w:val="00DD67C5"/>
    <w:rsid w:val="00DE09AC"/>
    <w:rsid w:val="00DE16A1"/>
    <w:rsid w:val="00DE1BD3"/>
    <w:rsid w:val="00DE3D26"/>
    <w:rsid w:val="00DE4A6A"/>
    <w:rsid w:val="00DE4A89"/>
    <w:rsid w:val="00DE6284"/>
    <w:rsid w:val="00DE750A"/>
    <w:rsid w:val="00DF35E6"/>
    <w:rsid w:val="00DF44FF"/>
    <w:rsid w:val="00DF7DF4"/>
    <w:rsid w:val="00E00615"/>
    <w:rsid w:val="00E006E7"/>
    <w:rsid w:val="00E012BE"/>
    <w:rsid w:val="00E02308"/>
    <w:rsid w:val="00E02FC9"/>
    <w:rsid w:val="00E033CE"/>
    <w:rsid w:val="00E04C9E"/>
    <w:rsid w:val="00E06C4B"/>
    <w:rsid w:val="00E06E0E"/>
    <w:rsid w:val="00E13BFB"/>
    <w:rsid w:val="00E16583"/>
    <w:rsid w:val="00E20497"/>
    <w:rsid w:val="00E243AD"/>
    <w:rsid w:val="00E266BC"/>
    <w:rsid w:val="00E3378C"/>
    <w:rsid w:val="00E368B4"/>
    <w:rsid w:val="00E36B5F"/>
    <w:rsid w:val="00E36E68"/>
    <w:rsid w:val="00E372E6"/>
    <w:rsid w:val="00E4034C"/>
    <w:rsid w:val="00E41ABA"/>
    <w:rsid w:val="00E434A2"/>
    <w:rsid w:val="00E461A0"/>
    <w:rsid w:val="00E47FCE"/>
    <w:rsid w:val="00E503C4"/>
    <w:rsid w:val="00E50EC1"/>
    <w:rsid w:val="00E52BF4"/>
    <w:rsid w:val="00E5387E"/>
    <w:rsid w:val="00E570C7"/>
    <w:rsid w:val="00E5741E"/>
    <w:rsid w:val="00E57600"/>
    <w:rsid w:val="00E60C08"/>
    <w:rsid w:val="00E60DAD"/>
    <w:rsid w:val="00E61D2D"/>
    <w:rsid w:val="00E66BD7"/>
    <w:rsid w:val="00E677BE"/>
    <w:rsid w:val="00E75514"/>
    <w:rsid w:val="00E77893"/>
    <w:rsid w:val="00E82D67"/>
    <w:rsid w:val="00E82E49"/>
    <w:rsid w:val="00E84F4B"/>
    <w:rsid w:val="00E86284"/>
    <w:rsid w:val="00E87548"/>
    <w:rsid w:val="00E903C9"/>
    <w:rsid w:val="00E905B6"/>
    <w:rsid w:val="00E9269A"/>
    <w:rsid w:val="00E92C0F"/>
    <w:rsid w:val="00E932E4"/>
    <w:rsid w:val="00E9395D"/>
    <w:rsid w:val="00E93ED2"/>
    <w:rsid w:val="00E9409B"/>
    <w:rsid w:val="00E94B42"/>
    <w:rsid w:val="00E95313"/>
    <w:rsid w:val="00E95D1C"/>
    <w:rsid w:val="00EA02E2"/>
    <w:rsid w:val="00EA121D"/>
    <w:rsid w:val="00EA1937"/>
    <w:rsid w:val="00EA1BF9"/>
    <w:rsid w:val="00EA33DD"/>
    <w:rsid w:val="00EA5AD1"/>
    <w:rsid w:val="00EA63F2"/>
    <w:rsid w:val="00EA6B17"/>
    <w:rsid w:val="00EA6B65"/>
    <w:rsid w:val="00EA7EFD"/>
    <w:rsid w:val="00EB718B"/>
    <w:rsid w:val="00EC0DC1"/>
    <w:rsid w:val="00EC2620"/>
    <w:rsid w:val="00EC35E6"/>
    <w:rsid w:val="00EC472E"/>
    <w:rsid w:val="00ED371C"/>
    <w:rsid w:val="00ED3B92"/>
    <w:rsid w:val="00ED4E72"/>
    <w:rsid w:val="00ED4EF6"/>
    <w:rsid w:val="00ED52C0"/>
    <w:rsid w:val="00ED7AC4"/>
    <w:rsid w:val="00EE4E58"/>
    <w:rsid w:val="00EE5B54"/>
    <w:rsid w:val="00EF1C18"/>
    <w:rsid w:val="00EF5079"/>
    <w:rsid w:val="00EF5510"/>
    <w:rsid w:val="00EF6BD7"/>
    <w:rsid w:val="00EF7D1B"/>
    <w:rsid w:val="00F01CB5"/>
    <w:rsid w:val="00F10FDB"/>
    <w:rsid w:val="00F1110A"/>
    <w:rsid w:val="00F121D7"/>
    <w:rsid w:val="00F13F48"/>
    <w:rsid w:val="00F14038"/>
    <w:rsid w:val="00F174BB"/>
    <w:rsid w:val="00F235ED"/>
    <w:rsid w:val="00F2492C"/>
    <w:rsid w:val="00F27823"/>
    <w:rsid w:val="00F325B5"/>
    <w:rsid w:val="00F3373A"/>
    <w:rsid w:val="00F349E0"/>
    <w:rsid w:val="00F35BCA"/>
    <w:rsid w:val="00F35FD2"/>
    <w:rsid w:val="00F360BC"/>
    <w:rsid w:val="00F369AD"/>
    <w:rsid w:val="00F37578"/>
    <w:rsid w:val="00F44D02"/>
    <w:rsid w:val="00F50E91"/>
    <w:rsid w:val="00F52F4F"/>
    <w:rsid w:val="00F54249"/>
    <w:rsid w:val="00F54CB1"/>
    <w:rsid w:val="00F54D09"/>
    <w:rsid w:val="00F55403"/>
    <w:rsid w:val="00F60D41"/>
    <w:rsid w:val="00F6208E"/>
    <w:rsid w:val="00F63CE5"/>
    <w:rsid w:val="00F65806"/>
    <w:rsid w:val="00F72780"/>
    <w:rsid w:val="00F7553F"/>
    <w:rsid w:val="00F77931"/>
    <w:rsid w:val="00F83C2D"/>
    <w:rsid w:val="00F86765"/>
    <w:rsid w:val="00F9593E"/>
    <w:rsid w:val="00F96D2C"/>
    <w:rsid w:val="00F97398"/>
    <w:rsid w:val="00FA0FA6"/>
    <w:rsid w:val="00FA209B"/>
    <w:rsid w:val="00FA37F3"/>
    <w:rsid w:val="00FA6D42"/>
    <w:rsid w:val="00FA7A82"/>
    <w:rsid w:val="00FB0CDD"/>
    <w:rsid w:val="00FB22F3"/>
    <w:rsid w:val="00FB4F81"/>
    <w:rsid w:val="00FB6218"/>
    <w:rsid w:val="00FB6CFB"/>
    <w:rsid w:val="00FC0386"/>
    <w:rsid w:val="00FC1E88"/>
    <w:rsid w:val="00FC2799"/>
    <w:rsid w:val="00FC2C2F"/>
    <w:rsid w:val="00FC5081"/>
    <w:rsid w:val="00FC52FB"/>
    <w:rsid w:val="00FC747B"/>
    <w:rsid w:val="00FD1214"/>
    <w:rsid w:val="00FD25A3"/>
    <w:rsid w:val="00FD3714"/>
    <w:rsid w:val="00FD4C0F"/>
    <w:rsid w:val="00FD4FC2"/>
    <w:rsid w:val="00FD5BFA"/>
    <w:rsid w:val="00FD5C66"/>
    <w:rsid w:val="00FE0F38"/>
    <w:rsid w:val="00FE0F6B"/>
    <w:rsid w:val="00FE1998"/>
    <w:rsid w:val="00FE6F80"/>
    <w:rsid w:val="00FF08AB"/>
    <w:rsid w:val="00FF0F8B"/>
    <w:rsid w:val="00FF27DD"/>
    <w:rsid w:val="00FF2CF2"/>
    <w:rsid w:val="00FF3C65"/>
    <w:rsid w:val="00FF3E5C"/>
    <w:rsid w:val="00FF53AA"/>
    <w:rsid w:val="00FF59F1"/>
    <w:rsid w:val="00FF6C09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FAB"/>
    <w:rPr>
      <w:sz w:val="24"/>
      <w:szCs w:val="24"/>
    </w:rPr>
  </w:style>
  <w:style w:type="paragraph" w:styleId="1">
    <w:name w:val="heading 1"/>
    <w:basedOn w:val="a"/>
    <w:next w:val="a"/>
    <w:qFormat/>
    <w:rsid w:val="00850A1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A1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50A10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850A10"/>
    <w:rPr>
      <w:sz w:val="28"/>
      <w:szCs w:val="28"/>
    </w:rPr>
  </w:style>
  <w:style w:type="character" w:styleId="a7">
    <w:name w:val="page number"/>
    <w:basedOn w:val="a0"/>
    <w:rsid w:val="00850A10"/>
  </w:style>
  <w:style w:type="paragraph" w:styleId="2">
    <w:name w:val="Body Text 2"/>
    <w:basedOn w:val="a"/>
    <w:link w:val="20"/>
    <w:rsid w:val="00850A10"/>
    <w:pPr>
      <w:jc w:val="both"/>
    </w:pPr>
    <w:rPr>
      <w:sz w:val="28"/>
      <w:szCs w:val="28"/>
    </w:rPr>
  </w:style>
  <w:style w:type="paragraph" w:styleId="3">
    <w:name w:val="Body Text 3"/>
    <w:basedOn w:val="a"/>
    <w:rsid w:val="00850A10"/>
    <w:pPr>
      <w:spacing w:line="240" w:lineRule="exact"/>
      <w:jc w:val="both"/>
    </w:pPr>
    <w:rPr>
      <w:color w:val="0000FF"/>
      <w:sz w:val="28"/>
    </w:rPr>
  </w:style>
  <w:style w:type="paragraph" w:styleId="21">
    <w:name w:val="Body Text Indent 2"/>
    <w:basedOn w:val="a"/>
    <w:link w:val="22"/>
    <w:rsid w:val="00A07C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07C87"/>
    <w:rPr>
      <w:sz w:val="24"/>
      <w:szCs w:val="24"/>
    </w:rPr>
  </w:style>
  <w:style w:type="paragraph" w:styleId="a8">
    <w:name w:val="Balloon Text"/>
    <w:basedOn w:val="a"/>
    <w:link w:val="a9"/>
    <w:rsid w:val="001A2D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A2DDE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C2728E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27FAB"/>
    <w:rPr>
      <w:sz w:val="24"/>
      <w:szCs w:val="24"/>
    </w:rPr>
  </w:style>
  <w:style w:type="paragraph" w:styleId="aa">
    <w:name w:val="Subtitle"/>
    <w:basedOn w:val="a"/>
    <w:next w:val="a"/>
    <w:link w:val="ab"/>
    <w:qFormat/>
    <w:rsid w:val="008B22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8B22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ody Text Indent"/>
    <w:basedOn w:val="a"/>
    <w:link w:val="ad"/>
    <w:uiPriority w:val="99"/>
    <w:rsid w:val="0025292D"/>
    <w:pPr>
      <w:ind w:firstLine="90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25292D"/>
    <w:rPr>
      <w:sz w:val="28"/>
      <w:szCs w:val="24"/>
    </w:rPr>
  </w:style>
  <w:style w:type="paragraph" w:styleId="ae">
    <w:name w:val="List Paragraph"/>
    <w:basedOn w:val="a"/>
    <w:uiPriority w:val="34"/>
    <w:qFormat/>
    <w:rsid w:val="00995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494">
          <w:marLeft w:val="0"/>
          <w:marRight w:val="0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234">
              <w:marLeft w:val="0"/>
              <w:marRight w:val="0"/>
              <w:marTop w:val="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292590366">
                  <w:marLeft w:val="176"/>
                  <w:marRight w:val="0"/>
                  <w:marTop w:val="176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352">
                      <w:marLeft w:val="2810"/>
                      <w:marRight w:val="3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C621-43E1-491A-BB68-107867C8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7512</TotalTime>
  <Pages>8</Pages>
  <Words>1958</Words>
  <Characters>13945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organization</Company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Анохина</dc:creator>
  <cp:keywords/>
  <dc:description/>
  <cp:lastModifiedBy>Дерябина</cp:lastModifiedBy>
  <cp:revision>218</cp:revision>
  <cp:lastPrinted>2023-12-29T08:03:00Z</cp:lastPrinted>
  <dcterms:created xsi:type="dcterms:W3CDTF">2014-12-25T13:20:00Z</dcterms:created>
  <dcterms:modified xsi:type="dcterms:W3CDTF">2023-12-29T08:05:00Z</dcterms:modified>
</cp:coreProperties>
</file>