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9"/>
        <w:gridCol w:w="5031"/>
      </w:tblGrid>
      <w:tr w:rsidR="008C11DE" w:rsidRPr="002C6BCB" w:rsidTr="00B724DF">
        <w:trPr>
          <w:trHeight w:val="1618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4F073D" w:rsidRPr="002C6BCB" w:rsidRDefault="004F073D" w:rsidP="00AB1FCB">
            <w:pPr>
              <w:spacing w:line="24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</w:tcPr>
          <w:p w:rsidR="004F073D" w:rsidRDefault="004F073D" w:rsidP="00AB1FCB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C11DE" w:rsidRDefault="008C11DE" w:rsidP="00AB1FCB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6BCB">
              <w:rPr>
                <w:color w:val="000000" w:themeColor="text1"/>
                <w:sz w:val="28"/>
                <w:szCs w:val="28"/>
              </w:rPr>
              <w:t xml:space="preserve">УТВЕРЖДЁН </w:t>
            </w:r>
          </w:p>
          <w:p w:rsidR="00082FC1" w:rsidRPr="002C6BCB" w:rsidRDefault="00082FC1" w:rsidP="00AB1FCB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6BCB">
              <w:rPr>
                <w:color w:val="000000" w:themeColor="text1"/>
                <w:sz w:val="28"/>
                <w:szCs w:val="28"/>
              </w:rPr>
              <w:t xml:space="preserve">постановлением </w:t>
            </w:r>
            <w:r w:rsidR="008C11DE" w:rsidRPr="002C6BCB">
              <w:rPr>
                <w:color w:val="000000" w:themeColor="text1"/>
                <w:sz w:val="28"/>
                <w:szCs w:val="28"/>
              </w:rPr>
              <w:t xml:space="preserve">администрации </w:t>
            </w:r>
          </w:p>
          <w:p w:rsidR="008C11DE" w:rsidRPr="002C6BCB" w:rsidRDefault="008C11DE" w:rsidP="00AB1FCB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6BCB">
              <w:rPr>
                <w:color w:val="000000" w:themeColor="text1"/>
                <w:sz w:val="28"/>
                <w:szCs w:val="28"/>
              </w:rPr>
              <w:t xml:space="preserve">Арзгирского муниципального </w:t>
            </w:r>
            <w:r w:rsidR="003A23F0">
              <w:rPr>
                <w:color w:val="000000" w:themeColor="text1"/>
                <w:sz w:val="28"/>
                <w:szCs w:val="28"/>
              </w:rPr>
              <w:t>округа</w:t>
            </w:r>
          </w:p>
          <w:p w:rsidR="008C11DE" w:rsidRPr="002C6BCB" w:rsidRDefault="008C11DE" w:rsidP="009A2693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6BCB">
              <w:rPr>
                <w:color w:val="000000" w:themeColor="text1"/>
                <w:sz w:val="28"/>
                <w:szCs w:val="28"/>
              </w:rPr>
              <w:t>Ставропольского края</w:t>
            </w:r>
          </w:p>
          <w:p w:rsidR="008C11DE" w:rsidRPr="00504FAE" w:rsidRDefault="009A2693" w:rsidP="00DE778C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 26 сентября 2024 г. № 578</w:t>
            </w:r>
          </w:p>
        </w:tc>
      </w:tr>
    </w:tbl>
    <w:p w:rsidR="008C11DE" w:rsidRPr="002C6BCB" w:rsidRDefault="008C11DE" w:rsidP="00AB1FCB">
      <w:pPr>
        <w:spacing w:line="240" w:lineRule="exact"/>
        <w:jc w:val="center"/>
        <w:rPr>
          <w:color w:val="000000" w:themeColor="text1"/>
          <w:sz w:val="28"/>
          <w:szCs w:val="28"/>
        </w:rPr>
      </w:pPr>
    </w:p>
    <w:p w:rsidR="00DA3C4A" w:rsidRDefault="00DA3C4A" w:rsidP="00AB1FCB">
      <w:pPr>
        <w:spacing w:line="240" w:lineRule="exact"/>
        <w:jc w:val="center"/>
        <w:rPr>
          <w:color w:val="000000" w:themeColor="text1"/>
          <w:sz w:val="28"/>
          <w:szCs w:val="28"/>
        </w:rPr>
      </w:pPr>
    </w:p>
    <w:p w:rsidR="000D10DA" w:rsidRDefault="000D10DA" w:rsidP="00AB1FCB">
      <w:pPr>
        <w:spacing w:line="240" w:lineRule="exact"/>
        <w:jc w:val="center"/>
        <w:rPr>
          <w:color w:val="000000" w:themeColor="text1"/>
          <w:sz w:val="28"/>
          <w:szCs w:val="28"/>
        </w:rPr>
      </w:pPr>
    </w:p>
    <w:p w:rsidR="008C11DE" w:rsidRPr="002C6BCB" w:rsidRDefault="00954467" w:rsidP="00AB1FCB">
      <w:pPr>
        <w:spacing w:line="240" w:lineRule="exac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ПЛАН </w:t>
      </w:r>
      <w:r w:rsidR="008C11DE" w:rsidRPr="002C6BCB">
        <w:rPr>
          <w:color w:val="000000" w:themeColor="text1"/>
          <w:sz w:val="28"/>
          <w:szCs w:val="28"/>
        </w:rPr>
        <w:t>РАБОТЫ</w:t>
      </w:r>
    </w:p>
    <w:p w:rsidR="008C11DE" w:rsidRPr="002C6BCB" w:rsidRDefault="008C11DE" w:rsidP="00AB1FCB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2C6BCB">
        <w:rPr>
          <w:color w:val="000000" w:themeColor="text1"/>
          <w:sz w:val="28"/>
          <w:szCs w:val="28"/>
        </w:rPr>
        <w:t xml:space="preserve">администрации Арзгирского муниципального </w:t>
      </w:r>
      <w:r w:rsidR="003A23F0">
        <w:rPr>
          <w:color w:val="000000" w:themeColor="text1"/>
          <w:sz w:val="28"/>
          <w:szCs w:val="28"/>
        </w:rPr>
        <w:t>округа</w:t>
      </w:r>
    </w:p>
    <w:p w:rsidR="008C11DE" w:rsidRDefault="008C11DE" w:rsidP="00AB1FCB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2C6BCB">
        <w:rPr>
          <w:color w:val="000000" w:themeColor="text1"/>
          <w:sz w:val="28"/>
          <w:szCs w:val="28"/>
        </w:rPr>
        <w:t xml:space="preserve"> на </w:t>
      </w:r>
      <w:proofErr w:type="gramStart"/>
      <w:r w:rsidRPr="002C6BCB">
        <w:rPr>
          <w:color w:val="000000" w:themeColor="text1"/>
          <w:sz w:val="28"/>
          <w:szCs w:val="28"/>
          <w:lang w:val="en-US"/>
        </w:rPr>
        <w:t>I</w:t>
      </w:r>
      <w:r w:rsidR="005C0B64">
        <w:rPr>
          <w:color w:val="000000" w:themeColor="text1"/>
          <w:sz w:val="28"/>
          <w:szCs w:val="28"/>
          <w:lang w:val="en-US"/>
        </w:rPr>
        <w:t>V</w:t>
      </w:r>
      <w:proofErr w:type="gramEnd"/>
      <w:r w:rsidRPr="002C6BCB">
        <w:rPr>
          <w:color w:val="000000" w:themeColor="text1"/>
          <w:sz w:val="28"/>
          <w:szCs w:val="28"/>
        </w:rPr>
        <w:t>квартал 20</w:t>
      </w:r>
      <w:r w:rsidR="003A23F0">
        <w:rPr>
          <w:color w:val="000000" w:themeColor="text1"/>
          <w:sz w:val="28"/>
          <w:szCs w:val="28"/>
        </w:rPr>
        <w:t>2</w:t>
      </w:r>
      <w:r w:rsidR="00C71106">
        <w:rPr>
          <w:color w:val="000000" w:themeColor="text1"/>
          <w:sz w:val="28"/>
          <w:szCs w:val="28"/>
        </w:rPr>
        <w:t>4</w:t>
      </w:r>
      <w:r w:rsidRPr="002C6BCB">
        <w:rPr>
          <w:color w:val="000000" w:themeColor="text1"/>
          <w:sz w:val="28"/>
          <w:szCs w:val="28"/>
        </w:rPr>
        <w:t xml:space="preserve"> года</w:t>
      </w:r>
    </w:p>
    <w:p w:rsidR="00954467" w:rsidRDefault="00954467" w:rsidP="00AB1FCB">
      <w:pPr>
        <w:spacing w:line="240" w:lineRule="exact"/>
        <w:jc w:val="center"/>
        <w:rPr>
          <w:color w:val="000000" w:themeColor="text1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103"/>
        <w:gridCol w:w="1276"/>
        <w:gridCol w:w="2693"/>
      </w:tblGrid>
      <w:tr w:rsidR="00954467" w:rsidRPr="002C6BCB" w:rsidTr="002877B2">
        <w:tc>
          <w:tcPr>
            <w:tcW w:w="851" w:type="dxa"/>
          </w:tcPr>
          <w:p w:rsidR="00954467" w:rsidRPr="002C6BCB" w:rsidRDefault="00954467" w:rsidP="00954467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6BCB">
              <w:rPr>
                <w:color w:val="000000" w:themeColor="text1"/>
                <w:sz w:val="28"/>
                <w:szCs w:val="28"/>
              </w:rPr>
              <w:t>№</w:t>
            </w:r>
          </w:p>
          <w:p w:rsidR="00954467" w:rsidRPr="002C6BCB" w:rsidRDefault="00954467" w:rsidP="00954467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2C6BCB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2C6BCB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954467" w:rsidRPr="002C6BCB" w:rsidRDefault="00954467" w:rsidP="00954467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6BCB">
              <w:rPr>
                <w:color w:val="000000" w:themeColor="text1"/>
                <w:sz w:val="28"/>
                <w:szCs w:val="28"/>
              </w:rPr>
              <w:t>Наименование мероприятия,</w:t>
            </w:r>
          </w:p>
          <w:p w:rsidR="00954467" w:rsidRPr="002C6BCB" w:rsidRDefault="00954467" w:rsidP="00954467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6BCB">
              <w:rPr>
                <w:color w:val="000000" w:themeColor="text1"/>
                <w:sz w:val="28"/>
                <w:szCs w:val="28"/>
              </w:rPr>
              <w:t>место проведения</w:t>
            </w:r>
          </w:p>
        </w:tc>
        <w:tc>
          <w:tcPr>
            <w:tcW w:w="1276" w:type="dxa"/>
          </w:tcPr>
          <w:p w:rsidR="00954467" w:rsidRPr="002C6BCB" w:rsidRDefault="00954467" w:rsidP="00954467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6BCB">
              <w:rPr>
                <w:color w:val="000000" w:themeColor="text1"/>
                <w:sz w:val="28"/>
                <w:szCs w:val="28"/>
              </w:rPr>
              <w:t>Срок</w:t>
            </w:r>
          </w:p>
          <w:p w:rsidR="00954467" w:rsidRPr="002C6BCB" w:rsidRDefault="00954467" w:rsidP="00954467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6BCB">
              <w:rPr>
                <w:color w:val="000000" w:themeColor="text1"/>
                <w:sz w:val="28"/>
                <w:szCs w:val="28"/>
              </w:rPr>
              <w:t>пров</w:t>
            </w:r>
            <w:r w:rsidRPr="002C6BCB">
              <w:rPr>
                <w:color w:val="000000" w:themeColor="text1"/>
                <w:sz w:val="28"/>
                <w:szCs w:val="28"/>
              </w:rPr>
              <w:t>е</w:t>
            </w:r>
            <w:r w:rsidRPr="002C6BCB">
              <w:rPr>
                <w:color w:val="000000" w:themeColor="text1"/>
                <w:sz w:val="28"/>
                <w:szCs w:val="28"/>
              </w:rPr>
              <w:t>дения</w:t>
            </w:r>
          </w:p>
        </w:tc>
        <w:tc>
          <w:tcPr>
            <w:tcW w:w="2693" w:type="dxa"/>
          </w:tcPr>
          <w:p w:rsidR="00954467" w:rsidRPr="002C6BCB" w:rsidRDefault="00954467" w:rsidP="00954467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6BCB">
              <w:rPr>
                <w:color w:val="000000" w:themeColor="text1"/>
                <w:sz w:val="28"/>
                <w:szCs w:val="28"/>
              </w:rPr>
              <w:t xml:space="preserve">Ответственный </w:t>
            </w:r>
          </w:p>
          <w:p w:rsidR="00954467" w:rsidRPr="002C6BCB" w:rsidRDefault="00954467" w:rsidP="00954467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6BCB">
              <w:rPr>
                <w:color w:val="000000" w:themeColor="text1"/>
                <w:sz w:val="28"/>
                <w:szCs w:val="28"/>
              </w:rPr>
              <w:t>за подготовку и проведение</w:t>
            </w:r>
          </w:p>
        </w:tc>
      </w:tr>
    </w:tbl>
    <w:p w:rsidR="008C11DE" w:rsidRPr="00954467" w:rsidRDefault="008C11DE" w:rsidP="00954467">
      <w:pPr>
        <w:rPr>
          <w:color w:val="000000" w:themeColor="text1"/>
          <w:sz w:val="2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103"/>
        <w:gridCol w:w="1276"/>
        <w:gridCol w:w="2693"/>
      </w:tblGrid>
      <w:tr w:rsidR="00AE1D9C" w:rsidRPr="00954467" w:rsidTr="00B40334">
        <w:trPr>
          <w:tblHeader/>
        </w:trPr>
        <w:tc>
          <w:tcPr>
            <w:tcW w:w="851" w:type="dxa"/>
          </w:tcPr>
          <w:p w:rsidR="00AE1D9C" w:rsidRPr="00954467" w:rsidRDefault="004E4232" w:rsidP="0095446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54467">
              <w:rPr>
                <w:sz w:val="28"/>
                <w:szCs w:val="28"/>
              </w:rPr>
              <w:t>1</w:t>
            </w:r>
            <w:r w:rsidR="00954467" w:rsidRPr="00954467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AE1D9C" w:rsidRPr="00954467" w:rsidRDefault="004E4232" w:rsidP="0095446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54467">
              <w:rPr>
                <w:sz w:val="28"/>
                <w:szCs w:val="28"/>
              </w:rPr>
              <w:t>2</w:t>
            </w:r>
            <w:r w:rsidR="00954467" w:rsidRPr="00954467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E1D9C" w:rsidRPr="00954467" w:rsidRDefault="004E4232" w:rsidP="0095446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54467">
              <w:rPr>
                <w:sz w:val="28"/>
                <w:szCs w:val="28"/>
              </w:rPr>
              <w:t>3</w:t>
            </w:r>
            <w:r w:rsidR="00954467" w:rsidRPr="00954467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AE1D9C" w:rsidRPr="00954467" w:rsidRDefault="004E4232" w:rsidP="0095446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54467">
              <w:rPr>
                <w:sz w:val="28"/>
                <w:szCs w:val="28"/>
              </w:rPr>
              <w:t>4</w:t>
            </w:r>
            <w:r w:rsidR="00954467" w:rsidRPr="00954467">
              <w:rPr>
                <w:sz w:val="28"/>
                <w:szCs w:val="28"/>
              </w:rPr>
              <w:t>.</w:t>
            </w:r>
          </w:p>
        </w:tc>
      </w:tr>
      <w:tr w:rsidR="009C172F" w:rsidRPr="00954467" w:rsidTr="00B40334">
        <w:tc>
          <w:tcPr>
            <w:tcW w:w="9923" w:type="dxa"/>
            <w:gridSpan w:val="4"/>
          </w:tcPr>
          <w:p w:rsidR="004F073D" w:rsidRPr="00954467" w:rsidRDefault="004F073D" w:rsidP="00954467">
            <w:pPr>
              <w:spacing w:line="240" w:lineRule="exact"/>
              <w:rPr>
                <w:sz w:val="28"/>
                <w:szCs w:val="28"/>
              </w:rPr>
            </w:pPr>
          </w:p>
          <w:p w:rsidR="009C172F" w:rsidRDefault="009C172F" w:rsidP="00E17349">
            <w:pPr>
              <w:pStyle w:val="ae"/>
              <w:spacing w:line="240" w:lineRule="exact"/>
              <w:jc w:val="center"/>
              <w:rPr>
                <w:sz w:val="28"/>
                <w:szCs w:val="28"/>
              </w:rPr>
            </w:pPr>
            <w:r w:rsidRPr="00072613">
              <w:rPr>
                <w:sz w:val="28"/>
                <w:szCs w:val="28"/>
              </w:rPr>
              <w:t>Заседани</w:t>
            </w:r>
            <w:r w:rsidR="002650FB" w:rsidRPr="00072613">
              <w:rPr>
                <w:sz w:val="28"/>
                <w:szCs w:val="28"/>
              </w:rPr>
              <w:t>я</w:t>
            </w:r>
            <w:r w:rsidRPr="00072613">
              <w:rPr>
                <w:sz w:val="28"/>
                <w:szCs w:val="28"/>
              </w:rPr>
              <w:t xml:space="preserve">  администрации</w:t>
            </w:r>
            <w:r w:rsidR="00BD10BF" w:rsidRPr="00072613">
              <w:rPr>
                <w:sz w:val="28"/>
                <w:szCs w:val="28"/>
              </w:rPr>
              <w:t>,зал заседаний администрации</w:t>
            </w:r>
          </w:p>
          <w:p w:rsidR="00072613" w:rsidRPr="00884E47" w:rsidRDefault="00072613" w:rsidP="00884E47">
            <w:pPr>
              <w:spacing w:line="240" w:lineRule="exact"/>
              <w:ind w:left="360"/>
              <w:rPr>
                <w:sz w:val="28"/>
                <w:szCs w:val="28"/>
              </w:rPr>
            </w:pPr>
          </w:p>
        </w:tc>
      </w:tr>
      <w:tr w:rsidR="002F3086" w:rsidRPr="00903CD8" w:rsidTr="00B40334">
        <w:trPr>
          <w:trHeight w:val="889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E60523" w:rsidRPr="00E17349" w:rsidRDefault="00E60523" w:rsidP="00954467">
            <w:pPr>
              <w:spacing w:line="240" w:lineRule="exact"/>
              <w:rPr>
                <w:sz w:val="28"/>
                <w:szCs w:val="28"/>
              </w:rPr>
            </w:pPr>
          </w:p>
          <w:p w:rsidR="00E60523" w:rsidRPr="00E17349" w:rsidRDefault="00E60523" w:rsidP="00954467">
            <w:pPr>
              <w:spacing w:line="240" w:lineRule="exact"/>
              <w:rPr>
                <w:sz w:val="28"/>
                <w:szCs w:val="28"/>
              </w:rPr>
            </w:pPr>
          </w:p>
          <w:p w:rsidR="00E60523" w:rsidRPr="00E17349" w:rsidRDefault="00E60523" w:rsidP="00954467">
            <w:pPr>
              <w:spacing w:line="240" w:lineRule="exact"/>
              <w:rPr>
                <w:sz w:val="28"/>
                <w:szCs w:val="28"/>
              </w:rPr>
            </w:pPr>
          </w:p>
          <w:p w:rsidR="00E60523" w:rsidRPr="00E17349" w:rsidRDefault="00E60523" w:rsidP="00954467">
            <w:pPr>
              <w:spacing w:line="240" w:lineRule="exact"/>
              <w:rPr>
                <w:sz w:val="28"/>
                <w:szCs w:val="28"/>
              </w:rPr>
            </w:pPr>
          </w:p>
          <w:p w:rsidR="00E60523" w:rsidRPr="00E17349" w:rsidRDefault="00E60523" w:rsidP="00954467">
            <w:pPr>
              <w:spacing w:line="240" w:lineRule="exact"/>
              <w:rPr>
                <w:sz w:val="28"/>
                <w:szCs w:val="28"/>
              </w:rPr>
            </w:pPr>
          </w:p>
          <w:p w:rsidR="00E60523" w:rsidRPr="00E17349" w:rsidRDefault="00E60523" w:rsidP="00954467">
            <w:pPr>
              <w:spacing w:line="240" w:lineRule="exact"/>
              <w:rPr>
                <w:sz w:val="28"/>
                <w:szCs w:val="28"/>
              </w:rPr>
            </w:pPr>
          </w:p>
          <w:p w:rsidR="00E60523" w:rsidRPr="00E17349" w:rsidRDefault="00E60523" w:rsidP="00954467">
            <w:pPr>
              <w:spacing w:line="240" w:lineRule="exact"/>
              <w:rPr>
                <w:sz w:val="28"/>
                <w:szCs w:val="28"/>
              </w:rPr>
            </w:pPr>
          </w:p>
          <w:p w:rsidR="00E60523" w:rsidRPr="00E17349" w:rsidRDefault="00E60523" w:rsidP="00954467">
            <w:pPr>
              <w:spacing w:line="240" w:lineRule="exact"/>
              <w:rPr>
                <w:sz w:val="28"/>
                <w:szCs w:val="28"/>
              </w:rPr>
            </w:pPr>
          </w:p>
          <w:p w:rsidR="00E60523" w:rsidRPr="00E17349" w:rsidRDefault="00E60523" w:rsidP="00954467">
            <w:pPr>
              <w:spacing w:line="240" w:lineRule="exact"/>
              <w:rPr>
                <w:sz w:val="28"/>
                <w:szCs w:val="28"/>
              </w:rPr>
            </w:pPr>
          </w:p>
          <w:p w:rsidR="00E60523" w:rsidRPr="00E17349" w:rsidRDefault="00E60523" w:rsidP="00954467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0523" w:rsidRPr="00E17349" w:rsidRDefault="00E60523" w:rsidP="00D80848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 xml:space="preserve">1.Об исполнении бюджета Арзгирского муниципального </w:t>
            </w:r>
            <w:r w:rsidR="00D80848" w:rsidRPr="00E17349">
              <w:rPr>
                <w:sz w:val="28"/>
                <w:szCs w:val="28"/>
              </w:rPr>
              <w:t>округа</w:t>
            </w:r>
            <w:r w:rsidRPr="00E17349">
              <w:rPr>
                <w:sz w:val="28"/>
                <w:szCs w:val="28"/>
              </w:rPr>
              <w:t xml:space="preserve"> Ставропольск</w:t>
            </w:r>
            <w:r w:rsidRPr="00E17349">
              <w:rPr>
                <w:sz w:val="28"/>
                <w:szCs w:val="28"/>
              </w:rPr>
              <w:t>о</w:t>
            </w:r>
            <w:r w:rsidRPr="00E17349">
              <w:rPr>
                <w:sz w:val="28"/>
                <w:szCs w:val="28"/>
              </w:rPr>
              <w:t>го края по итогам  9  месяцев 20</w:t>
            </w:r>
            <w:r w:rsidR="00A25D87" w:rsidRPr="00E17349">
              <w:rPr>
                <w:sz w:val="28"/>
                <w:szCs w:val="28"/>
              </w:rPr>
              <w:t>2</w:t>
            </w:r>
            <w:r w:rsidR="00B92E17" w:rsidRPr="00E17349">
              <w:rPr>
                <w:sz w:val="28"/>
                <w:szCs w:val="28"/>
              </w:rPr>
              <w:t>4</w:t>
            </w:r>
            <w:r w:rsidRPr="00E1734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0523" w:rsidRPr="00E17349" w:rsidRDefault="00E60523" w:rsidP="00954467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октябрь</w:t>
            </w:r>
          </w:p>
          <w:p w:rsidR="00E60523" w:rsidRPr="00E17349" w:rsidRDefault="00E60523" w:rsidP="00954467">
            <w:pPr>
              <w:spacing w:line="240" w:lineRule="exact"/>
              <w:rPr>
                <w:sz w:val="28"/>
                <w:szCs w:val="28"/>
              </w:rPr>
            </w:pPr>
          </w:p>
          <w:p w:rsidR="00E60523" w:rsidRPr="00E17349" w:rsidRDefault="00E60523" w:rsidP="00954467">
            <w:pPr>
              <w:spacing w:line="240" w:lineRule="exact"/>
              <w:rPr>
                <w:sz w:val="28"/>
                <w:szCs w:val="28"/>
              </w:rPr>
            </w:pPr>
          </w:p>
          <w:p w:rsidR="00E60523" w:rsidRPr="00E17349" w:rsidRDefault="00E60523" w:rsidP="00954467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0523" w:rsidRPr="00E17349" w:rsidRDefault="00E60523" w:rsidP="00954467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Овсянникова Н.Ю.</w:t>
            </w:r>
          </w:p>
          <w:p w:rsidR="00E60523" w:rsidRPr="00E17349" w:rsidRDefault="00E60523" w:rsidP="00954467">
            <w:pPr>
              <w:spacing w:line="240" w:lineRule="exact"/>
              <w:rPr>
                <w:sz w:val="28"/>
                <w:szCs w:val="28"/>
              </w:rPr>
            </w:pPr>
          </w:p>
          <w:p w:rsidR="00E60523" w:rsidRPr="00E17349" w:rsidRDefault="00E60523" w:rsidP="00954467">
            <w:pPr>
              <w:spacing w:line="240" w:lineRule="exact"/>
              <w:rPr>
                <w:sz w:val="28"/>
                <w:szCs w:val="28"/>
              </w:rPr>
            </w:pPr>
          </w:p>
          <w:p w:rsidR="00E60523" w:rsidRPr="00E17349" w:rsidRDefault="00E60523" w:rsidP="00954467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2F3086" w:rsidRPr="00903CD8" w:rsidTr="00B40334">
        <w:trPr>
          <w:trHeight w:val="1365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60523" w:rsidRPr="00E17349" w:rsidRDefault="00E60523" w:rsidP="00954467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3271" w:rsidRPr="00E17349" w:rsidRDefault="000D10DA" w:rsidP="00C33271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2</w:t>
            </w:r>
            <w:r w:rsidR="00C33271" w:rsidRPr="00E17349">
              <w:rPr>
                <w:sz w:val="28"/>
                <w:szCs w:val="28"/>
              </w:rPr>
              <w:t>.О выполнении муниципальной пр</w:t>
            </w:r>
            <w:r w:rsidR="00C33271" w:rsidRPr="00E17349">
              <w:rPr>
                <w:sz w:val="28"/>
                <w:szCs w:val="28"/>
              </w:rPr>
              <w:t>о</w:t>
            </w:r>
            <w:r w:rsidR="00C33271" w:rsidRPr="00E17349">
              <w:rPr>
                <w:sz w:val="28"/>
                <w:szCs w:val="28"/>
              </w:rPr>
              <w:t>граммы «Развитие образования в</w:t>
            </w:r>
          </w:p>
          <w:p w:rsidR="00C93E2D" w:rsidRPr="00E17349" w:rsidRDefault="00C33271" w:rsidP="0009420D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E17349">
              <w:rPr>
                <w:sz w:val="28"/>
                <w:szCs w:val="28"/>
              </w:rPr>
              <w:t>Арзгирском</w:t>
            </w:r>
            <w:proofErr w:type="spellEnd"/>
            <w:r w:rsidRPr="00E17349">
              <w:rPr>
                <w:sz w:val="28"/>
                <w:szCs w:val="28"/>
              </w:rPr>
              <w:t xml:space="preserve"> муниципальном округе на 2021-2026 г.г.»</w:t>
            </w:r>
            <w:r w:rsidR="00E17349">
              <w:rPr>
                <w:sz w:val="28"/>
                <w:szCs w:val="28"/>
              </w:rPr>
              <w:t xml:space="preserve"> за 9 месяцев 2024</w:t>
            </w:r>
            <w:r w:rsidR="0003465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3E2D" w:rsidRPr="00E17349" w:rsidRDefault="00C93E2D" w:rsidP="00954467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о</w:t>
            </w:r>
            <w:r w:rsidR="00C33271" w:rsidRPr="00E17349">
              <w:rPr>
                <w:sz w:val="28"/>
                <w:szCs w:val="28"/>
              </w:rPr>
              <w:t>ктябрь</w:t>
            </w:r>
          </w:p>
          <w:p w:rsidR="00C93E2D" w:rsidRPr="00E17349" w:rsidRDefault="00C93E2D" w:rsidP="00954467">
            <w:pPr>
              <w:spacing w:line="240" w:lineRule="exact"/>
              <w:rPr>
                <w:sz w:val="28"/>
                <w:szCs w:val="28"/>
              </w:rPr>
            </w:pPr>
          </w:p>
          <w:p w:rsidR="00C93E2D" w:rsidRPr="00E17349" w:rsidRDefault="00C93E2D" w:rsidP="00954467">
            <w:pPr>
              <w:spacing w:line="240" w:lineRule="exact"/>
              <w:rPr>
                <w:sz w:val="28"/>
                <w:szCs w:val="28"/>
              </w:rPr>
            </w:pPr>
          </w:p>
          <w:p w:rsidR="00C93E2D" w:rsidRPr="00E17349" w:rsidRDefault="00C93E2D" w:rsidP="00954467">
            <w:pPr>
              <w:spacing w:line="240" w:lineRule="exact"/>
              <w:rPr>
                <w:sz w:val="28"/>
                <w:szCs w:val="28"/>
              </w:rPr>
            </w:pPr>
          </w:p>
          <w:p w:rsidR="00C93E2D" w:rsidRPr="00E17349" w:rsidRDefault="00C93E2D" w:rsidP="00954467">
            <w:pPr>
              <w:spacing w:line="240" w:lineRule="exact"/>
              <w:rPr>
                <w:sz w:val="28"/>
                <w:szCs w:val="28"/>
              </w:rPr>
            </w:pPr>
          </w:p>
          <w:p w:rsidR="00C93E2D" w:rsidRPr="00E17349" w:rsidRDefault="00C93E2D" w:rsidP="00954467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E2D" w:rsidRPr="00E17349" w:rsidRDefault="00C93E2D" w:rsidP="00144BC0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Ковалева Е.В.</w:t>
            </w:r>
          </w:p>
          <w:p w:rsidR="00C93E2D" w:rsidRPr="00E17349" w:rsidRDefault="00C33271" w:rsidP="00144BC0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E17349">
              <w:rPr>
                <w:sz w:val="28"/>
                <w:szCs w:val="28"/>
              </w:rPr>
              <w:t>Подкладов</w:t>
            </w:r>
            <w:proofErr w:type="spellEnd"/>
            <w:r w:rsidRPr="00E17349">
              <w:rPr>
                <w:sz w:val="28"/>
                <w:szCs w:val="28"/>
              </w:rPr>
              <w:t xml:space="preserve"> Н.М.</w:t>
            </w:r>
          </w:p>
          <w:p w:rsidR="00C93E2D" w:rsidRPr="00E17349" w:rsidRDefault="00C93E2D" w:rsidP="00144BC0">
            <w:pPr>
              <w:spacing w:line="240" w:lineRule="exact"/>
              <w:rPr>
                <w:sz w:val="28"/>
                <w:szCs w:val="28"/>
              </w:rPr>
            </w:pPr>
          </w:p>
          <w:p w:rsidR="00C93E2D" w:rsidRPr="00E17349" w:rsidRDefault="00C93E2D" w:rsidP="002A2B02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2F3086" w:rsidRPr="00903CD8" w:rsidTr="00B40334">
        <w:trPr>
          <w:trHeight w:val="986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E60523" w:rsidRPr="00E17349" w:rsidRDefault="00E60523" w:rsidP="00954467">
            <w:pPr>
              <w:spacing w:line="240" w:lineRule="exact"/>
              <w:rPr>
                <w:sz w:val="28"/>
                <w:szCs w:val="28"/>
              </w:rPr>
            </w:pPr>
          </w:p>
          <w:p w:rsidR="00E60523" w:rsidRPr="00E17349" w:rsidRDefault="00E60523" w:rsidP="00954467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0523" w:rsidRPr="00E17349" w:rsidRDefault="00E60523" w:rsidP="008C4760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1</w:t>
            </w:r>
            <w:r w:rsidR="00EE6D12" w:rsidRPr="00E17349">
              <w:rPr>
                <w:sz w:val="28"/>
                <w:szCs w:val="28"/>
              </w:rPr>
              <w:t>.</w:t>
            </w:r>
            <w:r w:rsidR="008C4760" w:rsidRPr="00E17349">
              <w:rPr>
                <w:sz w:val="28"/>
                <w:szCs w:val="28"/>
              </w:rPr>
              <w:t>О выполнении муниципальной пр</w:t>
            </w:r>
            <w:r w:rsidR="008C4760" w:rsidRPr="00E17349">
              <w:rPr>
                <w:sz w:val="28"/>
                <w:szCs w:val="28"/>
              </w:rPr>
              <w:t>о</w:t>
            </w:r>
            <w:r w:rsidR="008C4760" w:rsidRPr="00E17349">
              <w:rPr>
                <w:sz w:val="28"/>
                <w:szCs w:val="28"/>
              </w:rPr>
              <w:t>граммы «Межнациональные отношения, профилактика правонарушений, нарк</w:t>
            </w:r>
            <w:r w:rsidR="008C4760" w:rsidRPr="00E17349">
              <w:rPr>
                <w:sz w:val="28"/>
                <w:szCs w:val="28"/>
              </w:rPr>
              <w:t>о</w:t>
            </w:r>
            <w:r w:rsidR="008C4760" w:rsidRPr="00E17349">
              <w:rPr>
                <w:sz w:val="28"/>
                <w:szCs w:val="28"/>
              </w:rPr>
              <w:t xml:space="preserve">мании, алкоголизма и </w:t>
            </w:r>
            <w:proofErr w:type="spellStart"/>
            <w:r w:rsidR="008C4760" w:rsidRPr="00E17349">
              <w:rPr>
                <w:sz w:val="28"/>
                <w:szCs w:val="28"/>
              </w:rPr>
              <w:t>табакокурения</w:t>
            </w:r>
            <w:proofErr w:type="spellEnd"/>
            <w:r w:rsidR="008C4760" w:rsidRPr="00E17349">
              <w:rPr>
                <w:sz w:val="28"/>
                <w:szCs w:val="28"/>
              </w:rPr>
              <w:t xml:space="preserve"> в </w:t>
            </w:r>
            <w:proofErr w:type="spellStart"/>
            <w:r w:rsidR="008C4760" w:rsidRPr="00E17349">
              <w:rPr>
                <w:sz w:val="28"/>
                <w:szCs w:val="28"/>
              </w:rPr>
              <w:t>Арзгирском</w:t>
            </w:r>
            <w:proofErr w:type="spellEnd"/>
            <w:r w:rsidR="008C4760" w:rsidRPr="00E17349">
              <w:rPr>
                <w:sz w:val="28"/>
                <w:szCs w:val="28"/>
              </w:rPr>
              <w:t xml:space="preserve"> муниципальном округе на 2024-2029 года» в 2024 году</w:t>
            </w:r>
          </w:p>
          <w:p w:rsidR="008C4760" w:rsidRPr="00E17349" w:rsidRDefault="008C4760" w:rsidP="008C476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0523" w:rsidRPr="00E17349" w:rsidRDefault="00E60523" w:rsidP="00954467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декабрь</w:t>
            </w:r>
          </w:p>
          <w:p w:rsidR="00E60523" w:rsidRPr="00E17349" w:rsidRDefault="00E60523" w:rsidP="00954467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0523" w:rsidRPr="00E17349" w:rsidRDefault="008C4760" w:rsidP="00954467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Олейник А.В.</w:t>
            </w:r>
          </w:p>
          <w:p w:rsidR="00E60523" w:rsidRPr="00E17349" w:rsidRDefault="00E60523" w:rsidP="00954467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2F3086" w:rsidRPr="00903CD8" w:rsidTr="00B40334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60523" w:rsidRPr="00E17349" w:rsidRDefault="00E60523" w:rsidP="00954467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9CE" w:rsidRPr="00E17349" w:rsidRDefault="00E60523" w:rsidP="00DE778C">
            <w:pPr>
              <w:spacing w:line="240" w:lineRule="exact"/>
              <w:rPr>
                <w:sz w:val="28"/>
                <w:szCs w:val="28"/>
                <w:highlight w:val="yellow"/>
              </w:rPr>
            </w:pPr>
            <w:r w:rsidRPr="00E17349">
              <w:rPr>
                <w:sz w:val="28"/>
                <w:szCs w:val="28"/>
              </w:rPr>
              <w:t>2.</w:t>
            </w:r>
            <w:r w:rsidR="00F60673" w:rsidRPr="00E17349">
              <w:rPr>
                <w:sz w:val="28"/>
                <w:szCs w:val="28"/>
              </w:rPr>
              <w:t xml:space="preserve">О ходе выполнения </w:t>
            </w:r>
            <w:r w:rsidR="00DE778C">
              <w:rPr>
                <w:sz w:val="28"/>
                <w:szCs w:val="28"/>
              </w:rPr>
              <w:t>мероприятий пр</w:t>
            </w:r>
            <w:r w:rsidR="00DE778C">
              <w:rPr>
                <w:sz w:val="28"/>
                <w:szCs w:val="28"/>
              </w:rPr>
              <w:t>о</w:t>
            </w:r>
            <w:r w:rsidR="00DE778C">
              <w:rPr>
                <w:sz w:val="28"/>
                <w:szCs w:val="28"/>
              </w:rPr>
              <w:t xml:space="preserve">граммы противодействия коррупции в </w:t>
            </w:r>
            <w:proofErr w:type="spellStart"/>
            <w:r w:rsidR="00DE778C">
              <w:rPr>
                <w:sz w:val="28"/>
                <w:szCs w:val="28"/>
              </w:rPr>
              <w:t>Арзгирском</w:t>
            </w:r>
            <w:proofErr w:type="spellEnd"/>
            <w:r w:rsidR="00DE778C">
              <w:rPr>
                <w:sz w:val="28"/>
                <w:szCs w:val="28"/>
              </w:rPr>
              <w:t xml:space="preserve"> муниципальном округе на 2021-2025 годы, утвержденной пост</w:t>
            </w:r>
            <w:r w:rsidR="00DE778C">
              <w:rPr>
                <w:sz w:val="28"/>
                <w:szCs w:val="28"/>
              </w:rPr>
              <w:t>а</w:t>
            </w:r>
            <w:r w:rsidR="00DE778C">
              <w:rPr>
                <w:sz w:val="28"/>
                <w:szCs w:val="28"/>
              </w:rPr>
              <w:t>новлением администрации Арзгирского муниципального округа Ставропольск</w:t>
            </w:r>
            <w:r w:rsidR="00DE778C">
              <w:rPr>
                <w:sz w:val="28"/>
                <w:szCs w:val="28"/>
              </w:rPr>
              <w:t>о</w:t>
            </w:r>
            <w:r w:rsidR="00DE778C">
              <w:rPr>
                <w:sz w:val="28"/>
                <w:szCs w:val="28"/>
              </w:rPr>
              <w:t>го края от 11.06.2021г. №491, в 2024 г</w:t>
            </w:r>
            <w:r w:rsidR="00DE778C">
              <w:rPr>
                <w:sz w:val="28"/>
                <w:szCs w:val="28"/>
              </w:rPr>
              <w:t>о</w:t>
            </w:r>
            <w:r w:rsidR="00DE778C">
              <w:rPr>
                <w:sz w:val="28"/>
                <w:szCs w:val="28"/>
              </w:rPr>
              <w:t>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60523" w:rsidRPr="00E17349" w:rsidRDefault="00E60523" w:rsidP="00954467">
            <w:pPr>
              <w:spacing w:line="240" w:lineRule="exact"/>
              <w:rPr>
                <w:sz w:val="28"/>
                <w:szCs w:val="28"/>
                <w:highlight w:val="yellow"/>
              </w:rPr>
            </w:pPr>
            <w:r w:rsidRPr="00E17349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0523" w:rsidRPr="00E17349" w:rsidRDefault="00E60523" w:rsidP="00954467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E17349">
              <w:rPr>
                <w:sz w:val="28"/>
                <w:szCs w:val="28"/>
              </w:rPr>
              <w:t>Лисовина</w:t>
            </w:r>
            <w:proofErr w:type="spellEnd"/>
            <w:r w:rsidRPr="00E17349">
              <w:rPr>
                <w:sz w:val="28"/>
                <w:szCs w:val="28"/>
              </w:rPr>
              <w:t xml:space="preserve"> И.И.</w:t>
            </w:r>
          </w:p>
          <w:p w:rsidR="00E60523" w:rsidRPr="00E17349" w:rsidRDefault="00E60523" w:rsidP="00954467">
            <w:pPr>
              <w:spacing w:line="240" w:lineRule="exact"/>
              <w:rPr>
                <w:sz w:val="28"/>
                <w:szCs w:val="28"/>
                <w:highlight w:val="yellow"/>
              </w:rPr>
            </w:pPr>
          </w:p>
        </w:tc>
      </w:tr>
      <w:tr w:rsidR="002F3086" w:rsidRPr="00903CD8" w:rsidTr="00B40334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60523" w:rsidRPr="00E17349" w:rsidRDefault="00E60523" w:rsidP="00954467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0523" w:rsidRPr="00E17349" w:rsidRDefault="00E60523" w:rsidP="00C33271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 xml:space="preserve">3.О развитии архивного дела в </w:t>
            </w:r>
            <w:proofErr w:type="spellStart"/>
            <w:r w:rsidRPr="00E17349">
              <w:rPr>
                <w:sz w:val="28"/>
                <w:szCs w:val="28"/>
              </w:rPr>
              <w:t>Арзги</w:t>
            </w:r>
            <w:r w:rsidRPr="00E17349">
              <w:rPr>
                <w:sz w:val="28"/>
                <w:szCs w:val="28"/>
              </w:rPr>
              <w:t>р</w:t>
            </w:r>
            <w:r w:rsidRPr="00E17349">
              <w:rPr>
                <w:sz w:val="28"/>
                <w:szCs w:val="28"/>
              </w:rPr>
              <w:t>ском</w:t>
            </w:r>
            <w:proofErr w:type="spellEnd"/>
            <w:r w:rsidRPr="00E17349">
              <w:rPr>
                <w:sz w:val="28"/>
                <w:szCs w:val="28"/>
              </w:rPr>
              <w:t xml:space="preserve"> муниципальном </w:t>
            </w:r>
            <w:r w:rsidR="00C72126" w:rsidRPr="00E17349">
              <w:rPr>
                <w:sz w:val="28"/>
                <w:szCs w:val="28"/>
              </w:rPr>
              <w:t>округе</w:t>
            </w:r>
            <w:r w:rsidRPr="00E17349">
              <w:rPr>
                <w:sz w:val="28"/>
                <w:szCs w:val="28"/>
              </w:rPr>
              <w:t xml:space="preserve"> в 20</w:t>
            </w:r>
            <w:r w:rsidR="00C72126" w:rsidRPr="00E17349">
              <w:rPr>
                <w:sz w:val="28"/>
                <w:szCs w:val="28"/>
              </w:rPr>
              <w:t>2</w:t>
            </w:r>
            <w:r w:rsidR="002D34D1" w:rsidRPr="00E17349">
              <w:rPr>
                <w:sz w:val="28"/>
                <w:szCs w:val="28"/>
              </w:rPr>
              <w:t>4</w:t>
            </w:r>
            <w:r w:rsidRPr="00E17349">
              <w:rPr>
                <w:sz w:val="28"/>
                <w:szCs w:val="28"/>
              </w:rPr>
              <w:t xml:space="preserve"> году</w:t>
            </w:r>
          </w:p>
          <w:p w:rsidR="002A2B02" w:rsidRPr="00E17349" w:rsidRDefault="002A2B02" w:rsidP="00C33271">
            <w:pPr>
              <w:spacing w:line="240" w:lineRule="exact"/>
              <w:rPr>
                <w:sz w:val="28"/>
                <w:szCs w:val="28"/>
              </w:rPr>
            </w:pPr>
          </w:p>
          <w:p w:rsidR="000D10DA" w:rsidRPr="00E17349" w:rsidRDefault="000D10DA" w:rsidP="00C3327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0523" w:rsidRPr="00E17349" w:rsidRDefault="00E60523" w:rsidP="00954467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декабрь</w:t>
            </w:r>
          </w:p>
          <w:p w:rsidR="00E60523" w:rsidRPr="00E17349" w:rsidRDefault="00E60523" w:rsidP="00954467">
            <w:pPr>
              <w:spacing w:line="240" w:lineRule="exact"/>
              <w:rPr>
                <w:sz w:val="28"/>
                <w:szCs w:val="28"/>
              </w:rPr>
            </w:pPr>
          </w:p>
          <w:p w:rsidR="002A2B02" w:rsidRPr="00E17349" w:rsidRDefault="002A2B02" w:rsidP="00954467">
            <w:pPr>
              <w:spacing w:line="240" w:lineRule="exact"/>
              <w:rPr>
                <w:sz w:val="28"/>
                <w:szCs w:val="28"/>
              </w:rPr>
            </w:pPr>
          </w:p>
          <w:p w:rsidR="002A2B02" w:rsidRPr="00E17349" w:rsidRDefault="002A2B02" w:rsidP="004B418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B02" w:rsidRPr="00E17349" w:rsidRDefault="00E60523" w:rsidP="00954467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Ищенко Н.В.</w:t>
            </w:r>
          </w:p>
          <w:p w:rsidR="002A2B02" w:rsidRPr="00E17349" w:rsidRDefault="002A2B02" w:rsidP="00954467">
            <w:pPr>
              <w:spacing w:line="240" w:lineRule="exact"/>
              <w:rPr>
                <w:sz w:val="28"/>
                <w:szCs w:val="28"/>
              </w:rPr>
            </w:pPr>
          </w:p>
          <w:p w:rsidR="002A2B02" w:rsidRPr="00E17349" w:rsidRDefault="002A2B02" w:rsidP="00954467">
            <w:pPr>
              <w:spacing w:line="240" w:lineRule="exact"/>
              <w:rPr>
                <w:sz w:val="28"/>
                <w:szCs w:val="28"/>
              </w:rPr>
            </w:pPr>
          </w:p>
          <w:p w:rsidR="002A2B02" w:rsidRPr="00E17349" w:rsidRDefault="002A2B02" w:rsidP="004B418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2F3086" w:rsidRPr="00903CD8" w:rsidTr="00B40334">
        <w:tc>
          <w:tcPr>
            <w:tcW w:w="9923" w:type="dxa"/>
            <w:gridSpan w:val="4"/>
          </w:tcPr>
          <w:p w:rsidR="00E962A5" w:rsidRPr="00E17349" w:rsidRDefault="00E962A5" w:rsidP="00E962A5">
            <w:pPr>
              <w:spacing w:line="240" w:lineRule="exact"/>
              <w:rPr>
                <w:sz w:val="28"/>
                <w:szCs w:val="28"/>
              </w:rPr>
            </w:pPr>
          </w:p>
          <w:p w:rsidR="00954467" w:rsidRPr="00E17349" w:rsidRDefault="00954467" w:rsidP="00E17349">
            <w:pPr>
              <w:pStyle w:val="ae"/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 xml:space="preserve">Заседания </w:t>
            </w:r>
            <w:proofErr w:type="spellStart"/>
            <w:r w:rsidR="00345F5D" w:rsidRPr="00E17349">
              <w:rPr>
                <w:sz w:val="28"/>
                <w:szCs w:val="28"/>
              </w:rPr>
              <w:t>С</w:t>
            </w:r>
            <w:r w:rsidRPr="00E17349">
              <w:rPr>
                <w:sz w:val="28"/>
                <w:szCs w:val="28"/>
              </w:rPr>
              <w:t>овета</w:t>
            </w:r>
            <w:r w:rsidR="00345F5D" w:rsidRPr="00E17349">
              <w:rPr>
                <w:sz w:val="28"/>
                <w:szCs w:val="28"/>
              </w:rPr>
              <w:t>депутатов</w:t>
            </w:r>
            <w:r w:rsidR="00E962A5" w:rsidRPr="00E17349">
              <w:rPr>
                <w:sz w:val="28"/>
                <w:szCs w:val="28"/>
              </w:rPr>
              <w:t>А</w:t>
            </w:r>
            <w:r w:rsidR="00345F5D" w:rsidRPr="00E17349">
              <w:rPr>
                <w:sz w:val="28"/>
                <w:szCs w:val="28"/>
              </w:rPr>
              <w:t>рзгирского</w:t>
            </w:r>
            <w:proofErr w:type="spellEnd"/>
            <w:r w:rsidR="00345F5D" w:rsidRPr="00E17349">
              <w:rPr>
                <w:sz w:val="28"/>
                <w:szCs w:val="28"/>
              </w:rPr>
              <w:t xml:space="preserve"> муниципального округа</w:t>
            </w:r>
          </w:p>
          <w:p w:rsidR="00E962A5" w:rsidRPr="00E17349" w:rsidRDefault="00E962A5" w:rsidP="00E962A5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2F3086" w:rsidRPr="00DF351E" w:rsidTr="00B40334">
        <w:tc>
          <w:tcPr>
            <w:tcW w:w="851" w:type="dxa"/>
            <w:vMerge w:val="restart"/>
          </w:tcPr>
          <w:p w:rsidR="00345F5D" w:rsidRPr="00E17349" w:rsidRDefault="00345F5D" w:rsidP="0074420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45F5D" w:rsidRPr="00E17349" w:rsidRDefault="00345F5D" w:rsidP="00345F5D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Заседание Совета депутатов  Арзгирск</w:t>
            </w:r>
            <w:r w:rsidRPr="00E17349">
              <w:rPr>
                <w:sz w:val="28"/>
                <w:szCs w:val="28"/>
              </w:rPr>
              <w:t>о</w:t>
            </w:r>
            <w:r w:rsidRPr="00E17349">
              <w:rPr>
                <w:sz w:val="28"/>
                <w:szCs w:val="28"/>
              </w:rPr>
              <w:t>го  муниципального округа Ставропол</w:t>
            </w:r>
            <w:r w:rsidRPr="00E17349">
              <w:rPr>
                <w:sz w:val="28"/>
                <w:szCs w:val="28"/>
              </w:rPr>
              <w:t>ь</w:t>
            </w:r>
            <w:r w:rsidRPr="00E17349">
              <w:rPr>
                <w:sz w:val="28"/>
                <w:szCs w:val="28"/>
              </w:rPr>
              <w:t xml:space="preserve">ского края </w:t>
            </w:r>
          </w:p>
          <w:p w:rsidR="00DF351E" w:rsidRPr="00E17349" w:rsidRDefault="00DF351E" w:rsidP="00345F5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45F5D" w:rsidRPr="00E17349" w:rsidRDefault="00455F1E" w:rsidP="00954467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345F5D" w:rsidRPr="00E17349" w:rsidRDefault="00345F5D">
            <w:r w:rsidRPr="00E17349">
              <w:rPr>
                <w:sz w:val="28"/>
                <w:szCs w:val="28"/>
              </w:rPr>
              <w:t>Диденко Ю.С.</w:t>
            </w:r>
          </w:p>
        </w:tc>
      </w:tr>
      <w:tr w:rsidR="00D701A8" w:rsidRPr="00DF351E" w:rsidTr="00B40334">
        <w:tc>
          <w:tcPr>
            <w:tcW w:w="851" w:type="dxa"/>
            <w:vMerge/>
          </w:tcPr>
          <w:p w:rsidR="00D701A8" w:rsidRPr="00E17349" w:rsidRDefault="00D701A8" w:rsidP="0074420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701A8" w:rsidRPr="00E17349" w:rsidRDefault="00D701A8" w:rsidP="00B92E17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Заседание Совета депутатов  Арзгирск</w:t>
            </w:r>
            <w:r w:rsidRPr="00E17349">
              <w:rPr>
                <w:sz w:val="28"/>
                <w:szCs w:val="28"/>
              </w:rPr>
              <w:t>о</w:t>
            </w:r>
            <w:r w:rsidRPr="00E17349">
              <w:rPr>
                <w:sz w:val="28"/>
                <w:szCs w:val="28"/>
              </w:rPr>
              <w:t>го  муниципального округа Ставропол</w:t>
            </w:r>
            <w:r w:rsidRPr="00E17349">
              <w:rPr>
                <w:sz w:val="28"/>
                <w:szCs w:val="28"/>
              </w:rPr>
              <w:t>ь</w:t>
            </w:r>
            <w:r w:rsidRPr="00E17349">
              <w:rPr>
                <w:sz w:val="28"/>
                <w:szCs w:val="28"/>
              </w:rPr>
              <w:lastRenderedPageBreak/>
              <w:t>ского края</w:t>
            </w:r>
          </w:p>
        </w:tc>
        <w:tc>
          <w:tcPr>
            <w:tcW w:w="1276" w:type="dxa"/>
          </w:tcPr>
          <w:p w:rsidR="00D701A8" w:rsidRPr="00E17349" w:rsidRDefault="00D701A8" w:rsidP="00B92E17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693" w:type="dxa"/>
          </w:tcPr>
          <w:p w:rsidR="00D701A8" w:rsidRPr="00E17349" w:rsidRDefault="00D701A8" w:rsidP="00B92E17">
            <w:r w:rsidRPr="00E17349">
              <w:rPr>
                <w:sz w:val="28"/>
                <w:szCs w:val="28"/>
              </w:rPr>
              <w:t>Диденко Ю.С.</w:t>
            </w:r>
          </w:p>
        </w:tc>
      </w:tr>
      <w:tr w:rsidR="00D701A8" w:rsidRPr="00DF351E" w:rsidTr="00B40334">
        <w:trPr>
          <w:trHeight w:val="60"/>
        </w:trPr>
        <w:tc>
          <w:tcPr>
            <w:tcW w:w="851" w:type="dxa"/>
            <w:vMerge/>
          </w:tcPr>
          <w:p w:rsidR="00D701A8" w:rsidRPr="00E17349" w:rsidRDefault="00D701A8" w:rsidP="00954467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701A8" w:rsidRPr="00E17349" w:rsidRDefault="00D701A8" w:rsidP="009F39CE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Заседание Совета депутатов  Арзгирск</w:t>
            </w:r>
            <w:r w:rsidRPr="00E17349">
              <w:rPr>
                <w:sz w:val="28"/>
                <w:szCs w:val="28"/>
              </w:rPr>
              <w:t>о</w:t>
            </w:r>
            <w:r w:rsidRPr="00E17349">
              <w:rPr>
                <w:sz w:val="28"/>
                <w:szCs w:val="28"/>
              </w:rPr>
              <w:t>го  муниципального округа Ставропол</w:t>
            </w:r>
            <w:r w:rsidRPr="00E17349">
              <w:rPr>
                <w:sz w:val="28"/>
                <w:szCs w:val="28"/>
              </w:rPr>
              <w:t>ь</w:t>
            </w:r>
            <w:r w:rsidRPr="00E17349">
              <w:rPr>
                <w:sz w:val="28"/>
                <w:szCs w:val="28"/>
              </w:rPr>
              <w:t>ского края</w:t>
            </w:r>
          </w:p>
        </w:tc>
        <w:tc>
          <w:tcPr>
            <w:tcW w:w="1276" w:type="dxa"/>
          </w:tcPr>
          <w:p w:rsidR="00D701A8" w:rsidRPr="00E17349" w:rsidRDefault="00D701A8" w:rsidP="00954467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D701A8" w:rsidRPr="00E17349" w:rsidRDefault="00D701A8">
            <w:r w:rsidRPr="00E17349">
              <w:rPr>
                <w:sz w:val="28"/>
                <w:szCs w:val="28"/>
              </w:rPr>
              <w:t>Диденко Ю.С.</w:t>
            </w:r>
          </w:p>
        </w:tc>
      </w:tr>
      <w:tr w:rsidR="007C584F" w:rsidRPr="00DF351E" w:rsidTr="007C584F">
        <w:trPr>
          <w:trHeight w:val="60"/>
        </w:trPr>
        <w:tc>
          <w:tcPr>
            <w:tcW w:w="9923" w:type="dxa"/>
            <w:gridSpan w:val="4"/>
          </w:tcPr>
          <w:p w:rsidR="007C584F" w:rsidRPr="00E17349" w:rsidRDefault="007C584F" w:rsidP="00E17349">
            <w:pPr>
              <w:jc w:val="center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Мероприятия</w:t>
            </w:r>
          </w:p>
          <w:p w:rsidR="007C584F" w:rsidRPr="00E17349" w:rsidRDefault="007C584F" w:rsidP="00E17349">
            <w:pPr>
              <w:jc w:val="center"/>
              <w:rPr>
                <w:sz w:val="28"/>
                <w:szCs w:val="28"/>
              </w:rPr>
            </w:pPr>
          </w:p>
        </w:tc>
      </w:tr>
      <w:tr w:rsidR="00D701A8" w:rsidRPr="00DF351E" w:rsidTr="00B40334">
        <w:tc>
          <w:tcPr>
            <w:tcW w:w="851" w:type="dxa"/>
          </w:tcPr>
          <w:p w:rsidR="00D701A8" w:rsidRPr="00E17349" w:rsidRDefault="00D701A8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701A8" w:rsidRPr="00E17349" w:rsidRDefault="00D701A8" w:rsidP="002D48A6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Цикл мероприятий, посвященных Дню пожилого человека</w:t>
            </w:r>
          </w:p>
        </w:tc>
        <w:tc>
          <w:tcPr>
            <w:tcW w:w="1276" w:type="dxa"/>
          </w:tcPr>
          <w:p w:rsidR="00D701A8" w:rsidRPr="00E17349" w:rsidRDefault="00D701A8" w:rsidP="002D48A6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D701A8" w:rsidRPr="00E17349" w:rsidRDefault="00D701A8" w:rsidP="002D48A6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Ковалева Е.В.</w:t>
            </w:r>
          </w:p>
          <w:p w:rsidR="00D701A8" w:rsidRPr="00E17349" w:rsidRDefault="00D701A8" w:rsidP="002D48A6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E17349">
              <w:rPr>
                <w:sz w:val="28"/>
                <w:szCs w:val="28"/>
              </w:rPr>
              <w:t>Скотникова</w:t>
            </w:r>
            <w:proofErr w:type="spellEnd"/>
            <w:r w:rsidRPr="00E17349">
              <w:rPr>
                <w:sz w:val="28"/>
                <w:szCs w:val="28"/>
              </w:rPr>
              <w:t xml:space="preserve"> М.В. начальники терр</w:t>
            </w:r>
            <w:r w:rsidRPr="00E17349">
              <w:rPr>
                <w:sz w:val="28"/>
                <w:szCs w:val="28"/>
              </w:rPr>
              <w:t>и</w:t>
            </w:r>
            <w:r w:rsidRPr="00E17349">
              <w:rPr>
                <w:sz w:val="28"/>
                <w:szCs w:val="28"/>
              </w:rPr>
              <w:t>ториальных отделов администрации</w:t>
            </w:r>
          </w:p>
        </w:tc>
      </w:tr>
      <w:tr w:rsidR="00D701A8" w:rsidRPr="00DF351E" w:rsidTr="00B40334">
        <w:tc>
          <w:tcPr>
            <w:tcW w:w="851" w:type="dxa"/>
          </w:tcPr>
          <w:p w:rsidR="00D701A8" w:rsidRPr="00E17349" w:rsidRDefault="00D701A8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701A8" w:rsidRPr="00E17349" w:rsidRDefault="00D701A8" w:rsidP="009F39CE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Празднично-развлекательная программа «Пусть будет теплой осень жизни» ко Дню добра и уважения с чествованием людей пожилого возраста в рамках м</w:t>
            </w:r>
            <w:r w:rsidRPr="00E17349">
              <w:rPr>
                <w:sz w:val="28"/>
                <w:szCs w:val="28"/>
              </w:rPr>
              <w:t>у</w:t>
            </w:r>
            <w:r w:rsidRPr="00E17349">
              <w:rPr>
                <w:sz w:val="28"/>
                <w:szCs w:val="28"/>
              </w:rPr>
              <w:t>зыкальной осени Ставрополья</w:t>
            </w:r>
          </w:p>
        </w:tc>
        <w:tc>
          <w:tcPr>
            <w:tcW w:w="1276" w:type="dxa"/>
          </w:tcPr>
          <w:p w:rsidR="00D701A8" w:rsidRPr="00E17349" w:rsidRDefault="00D701A8" w:rsidP="002D48A6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D701A8" w:rsidRPr="00E17349" w:rsidRDefault="00D701A8" w:rsidP="002D48A6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E17349">
              <w:rPr>
                <w:sz w:val="28"/>
                <w:szCs w:val="28"/>
              </w:rPr>
              <w:t>Скотникова</w:t>
            </w:r>
            <w:proofErr w:type="spellEnd"/>
            <w:r w:rsidRPr="00E17349">
              <w:rPr>
                <w:sz w:val="28"/>
                <w:szCs w:val="28"/>
              </w:rPr>
              <w:t xml:space="preserve"> М.В.</w:t>
            </w:r>
          </w:p>
        </w:tc>
      </w:tr>
      <w:tr w:rsidR="007C584F" w:rsidRPr="00DF351E" w:rsidTr="00B40334">
        <w:tc>
          <w:tcPr>
            <w:tcW w:w="851" w:type="dxa"/>
          </w:tcPr>
          <w:p w:rsidR="007C584F" w:rsidRPr="00E17349" w:rsidRDefault="007C584F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C584F" w:rsidRPr="00E17349" w:rsidRDefault="007C584F" w:rsidP="007C584F">
            <w:pPr>
              <w:pStyle w:val="2"/>
              <w:spacing w:line="240" w:lineRule="exact"/>
            </w:pPr>
            <w:r w:rsidRPr="00E17349">
              <w:t>Фестиваль работающей молодежи «М</w:t>
            </w:r>
            <w:r w:rsidRPr="00E17349">
              <w:t>у</w:t>
            </w:r>
            <w:r w:rsidRPr="00E17349">
              <w:t>равейник», посвященный 100-летию со Дня образования Арзгирского района</w:t>
            </w:r>
          </w:p>
        </w:tc>
        <w:tc>
          <w:tcPr>
            <w:tcW w:w="1276" w:type="dxa"/>
          </w:tcPr>
          <w:p w:rsidR="007C584F" w:rsidRPr="00E17349" w:rsidRDefault="007C584F" w:rsidP="007C584F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7C584F" w:rsidRPr="00E17349" w:rsidRDefault="007C584F" w:rsidP="007C584F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Хомякова М.Н.</w:t>
            </w:r>
          </w:p>
        </w:tc>
      </w:tr>
      <w:tr w:rsidR="007C584F" w:rsidRPr="00DF351E" w:rsidTr="00B40334">
        <w:tc>
          <w:tcPr>
            <w:tcW w:w="851" w:type="dxa"/>
          </w:tcPr>
          <w:p w:rsidR="007C584F" w:rsidRPr="00E17349" w:rsidRDefault="007C584F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C584F" w:rsidRPr="00E17349" w:rsidRDefault="007C584F" w:rsidP="00EF0531">
            <w:pPr>
              <w:pStyle w:val="2"/>
              <w:spacing w:line="240" w:lineRule="exact"/>
            </w:pPr>
            <w:r w:rsidRPr="00E17349">
              <w:t>Районное совещание главными зооте</w:t>
            </w:r>
            <w:r w:rsidRPr="00E17349">
              <w:t>х</w:t>
            </w:r>
            <w:r w:rsidRPr="00E17349">
              <w:t>никами</w:t>
            </w:r>
          </w:p>
        </w:tc>
        <w:tc>
          <w:tcPr>
            <w:tcW w:w="1276" w:type="dxa"/>
          </w:tcPr>
          <w:p w:rsidR="007C584F" w:rsidRPr="00E17349" w:rsidRDefault="007C584F" w:rsidP="00EF0531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ежем</w:t>
            </w:r>
            <w:r w:rsidRPr="00E17349">
              <w:rPr>
                <w:sz w:val="28"/>
                <w:szCs w:val="28"/>
              </w:rPr>
              <w:t>е</w:t>
            </w:r>
            <w:r w:rsidRPr="00E17349">
              <w:rPr>
                <w:sz w:val="28"/>
                <w:szCs w:val="28"/>
              </w:rPr>
              <w:t>сячно</w:t>
            </w:r>
          </w:p>
        </w:tc>
        <w:tc>
          <w:tcPr>
            <w:tcW w:w="2693" w:type="dxa"/>
          </w:tcPr>
          <w:p w:rsidR="007C584F" w:rsidRPr="00E17349" w:rsidRDefault="007C584F" w:rsidP="00EF0531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Мовчан А.В.</w:t>
            </w:r>
          </w:p>
        </w:tc>
      </w:tr>
      <w:tr w:rsidR="007C584F" w:rsidRPr="00DF351E" w:rsidTr="00B40334">
        <w:tc>
          <w:tcPr>
            <w:tcW w:w="851" w:type="dxa"/>
          </w:tcPr>
          <w:p w:rsidR="007C584F" w:rsidRPr="00E17349" w:rsidRDefault="007C584F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C584F" w:rsidRPr="00E17349" w:rsidRDefault="007C584F" w:rsidP="00744200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Конкурс лучших практик в сфере до</w:t>
            </w:r>
            <w:r w:rsidRPr="00E17349">
              <w:rPr>
                <w:sz w:val="28"/>
                <w:szCs w:val="28"/>
              </w:rPr>
              <w:t>б</w:t>
            </w:r>
            <w:r w:rsidRPr="00E17349">
              <w:rPr>
                <w:sz w:val="28"/>
                <w:szCs w:val="28"/>
              </w:rPr>
              <w:t>ровольчества Арзгирского муниципал</w:t>
            </w:r>
            <w:r w:rsidRPr="00E17349">
              <w:rPr>
                <w:sz w:val="28"/>
                <w:szCs w:val="28"/>
              </w:rPr>
              <w:t>ь</w:t>
            </w:r>
            <w:r w:rsidRPr="00E17349">
              <w:rPr>
                <w:sz w:val="28"/>
                <w:szCs w:val="28"/>
              </w:rPr>
              <w:t>ного округа</w:t>
            </w:r>
          </w:p>
        </w:tc>
        <w:tc>
          <w:tcPr>
            <w:tcW w:w="1276" w:type="dxa"/>
          </w:tcPr>
          <w:p w:rsidR="007C584F" w:rsidRPr="00E17349" w:rsidRDefault="007C584F" w:rsidP="0009420D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2693" w:type="dxa"/>
          </w:tcPr>
          <w:p w:rsidR="007C584F" w:rsidRPr="00E17349" w:rsidRDefault="007C584F" w:rsidP="00744200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Хомякова М.Н.</w:t>
            </w:r>
          </w:p>
          <w:p w:rsidR="007C584F" w:rsidRPr="00E17349" w:rsidRDefault="007C584F" w:rsidP="00744200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7C584F" w:rsidRPr="00DF351E" w:rsidTr="00B40334">
        <w:trPr>
          <w:trHeight w:val="615"/>
        </w:trPr>
        <w:tc>
          <w:tcPr>
            <w:tcW w:w="851" w:type="dxa"/>
          </w:tcPr>
          <w:p w:rsidR="007C584F" w:rsidRPr="00E17349" w:rsidRDefault="007C584F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C584F" w:rsidRPr="00E17349" w:rsidRDefault="007C584F" w:rsidP="00FD531E">
            <w:pPr>
              <w:pStyle w:val="2"/>
              <w:spacing w:line="240" w:lineRule="exact"/>
            </w:pPr>
            <w:r w:rsidRPr="00E17349">
              <w:t>Торжественное мероприятие, посв</w:t>
            </w:r>
            <w:r w:rsidRPr="00E17349">
              <w:t>я</w:t>
            </w:r>
            <w:r w:rsidRPr="00E17349">
              <w:t>щенное празднованию Дня учителя</w:t>
            </w:r>
          </w:p>
        </w:tc>
        <w:tc>
          <w:tcPr>
            <w:tcW w:w="1276" w:type="dxa"/>
          </w:tcPr>
          <w:p w:rsidR="007C584F" w:rsidRPr="00E17349" w:rsidRDefault="007C584F" w:rsidP="00954467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7C584F" w:rsidRPr="00E17349" w:rsidRDefault="007C584F" w:rsidP="00F53F3F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E17349">
              <w:rPr>
                <w:sz w:val="28"/>
                <w:szCs w:val="28"/>
              </w:rPr>
              <w:t>Подкладов</w:t>
            </w:r>
            <w:proofErr w:type="spellEnd"/>
            <w:r w:rsidRPr="00E17349">
              <w:rPr>
                <w:sz w:val="28"/>
                <w:szCs w:val="28"/>
              </w:rPr>
              <w:t xml:space="preserve"> Н.М.</w:t>
            </w:r>
          </w:p>
        </w:tc>
      </w:tr>
      <w:tr w:rsidR="007C584F" w:rsidRPr="00DF351E" w:rsidTr="00B40334">
        <w:trPr>
          <w:trHeight w:val="589"/>
        </w:trPr>
        <w:tc>
          <w:tcPr>
            <w:tcW w:w="851" w:type="dxa"/>
          </w:tcPr>
          <w:p w:rsidR="007C584F" w:rsidRPr="00E17349" w:rsidRDefault="007C584F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C584F" w:rsidRPr="00E17349" w:rsidRDefault="007C584F" w:rsidP="003B46FA">
            <w:pPr>
              <w:pStyle w:val="af"/>
              <w:spacing w:line="240" w:lineRule="exact"/>
              <w:ind w:firstLine="0"/>
              <w:rPr>
                <w:szCs w:val="28"/>
              </w:rPr>
            </w:pPr>
            <w:r w:rsidRPr="00E17349">
              <w:rPr>
                <w:szCs w:val="28"/>
              </w:rPr>
              <w:t>Подготовка и участие в рассмотрении иска прокурора Арзгирского района</w:t>
            </w:r>
          </w:p>
        </w:tc>
        <w:tc>
          <w:tcPr>
            <w:tcW w:w="1276" w:type="dxa"/>
          </w:tcPr>
          <w:p w:rsidR="007C584F" w:rsidRPr="00E17349" w:rsidRDefault="007C584F" w:rsidP="00954467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7C584F" w:rsidRPr="00E17349" w:rsidRDefault="007C584F" w:rsidP="003B46FA">
            <w:pPr>
              <w:spacing w:line="240" w:lineRule="exact"/>
              <w:ind w:left="34"/>
              <w:jc w:val="both"/>
              <w:rPr>
                <w:sz w:val="28"/>
                <w:szCs w:val="28"/>
              </w:rPr>
            </w:pPr>
            <w:proofErr w:type="spellStart"/>
            <w:r w:rsidRPr="00E17349">
              <w:rPr>
                <w:sz w:val="28"/>
                <w:szCs w:val="28"/>
              </w:rPr>
              <w:t>Лисовина</w:t>
            </w:r>
            <w:proofErr w:type="spellEnd"/>
            <w:r w:rsidRPr="00E17349">
              <w:rPr>
                <w:sz w:val="28"/>
                <w:szCs w:val="28"/>
              </w:rPr>
              <w:t xml:space="preserve"> И.И.</w:t>
            </w:r>
          </w:p>
        </w:tc>
      </w:tr>
      <w:tr w:rsidR="007C584F" w:rsidRPr="00DF351E" w:rsidTr="00B40334">
        <w:tc>
          <w:tcPr>
            <w:tcW w:w="851" w:type="dxa"/>
          </w:tcPr>
          <w:p w:rsidR="007C584F" w:rsidRPr="00E17349" w:rsidRDefault="007C584F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C584F" w:rsidRPr="00E17349" w:rsidRDefault="007C584F" w:rsidP="00772154">
            <w:pPr>
              <w:pStyle w:val="2"/>
              <w:spacing w:line="240" w:lineRule="exact"/>
            </w:pPr>
            <w:r w:rsidRPr="00E17349">
              <w:t>Цикл мероприятий ко Дню разгрома с</w:t>
            </w:r>
            <w:r w:rsidRPr="00E17349">
              <w:t>о</w:t>
            </w:r>
            <w:r w:rsidRPr="00E17349">
              <w:t>ветскими войсками немецко-фашистских войск в битве за Кавказ</w:t>
            </w:r>
          </w:p>
        </w:tc>
        <w:tc>
          <w:tcPr>
            <w:tcW w:w="1276" w:type="dxa"/>
          </w:tcPr>
          <w:p w:rsidR="007C584F" w:rsidRPr="00E17349" w:rsidRDefault="007C584F" w:rsidP="00954467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7C584F" w:rsidRPr="00E17349" w:rsidRDefault="007C584F" w:rsidP="00F53F3F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Ковалева Е.В.</w:t>
            </w:r>
          </w:p>
          <w:p w:rsidR="007C584F" w:rsidRPr="00E17349" w:rsidRDefault="007C584F" w:rsidP="00F53F3F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E17349">
              <w:rPr>
                <w:sz w:val="28"/>
                <w:szCs w:val="28"/>
              </w:rPr>
              <w:t>Скотникова</w:t>
            </w:r>
            <w:proofErr w:type="spellEnd"/>
            <w:r w:rsidRPr="00E17349">
              <w:rPr>
                <w:sz w:val="28"/>
                <w:szCs w:val="28"/>
              </w:rPr>
              <w:t xml:space="preserve"> М.В. начальники терр</w:t>
            </w:r>
            <w:r w:rsidRPr="00E17349">
              <w:rPr>
                <w:sz w:val="28"/>
                <w:szCs w:val="28"/>
              </w:rPr>
              <w:t>и</w:t>
            </w:r>
            <w:r w:rsidRPr="00E17349">
              <w:rPr>
                <w:sz w:val="28"/>
                <w:szCs w:val="28"/>
              </w:rPr>
              <w:t>ториальных отделов администрации</w:t>
            </w:r>
          </w:p>
        </w:tc>
      </w:tr>
      <w:tr w:rsidR="007C584F" w:rsidRPr="00DF351E" w:rsidTr="00B40334">
        <w:tc>
          <w:tcPr>
            <w:tcW w:w="851" w:type="dxa"/>
          </w:tcPr>
          <w:p w:rsidR="007C584F" w:rsidRPr="00E17349" w:rsidRDefault="007C584F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C584F" w:rsidRPr="00E17349" w:rsidRDefault="007C584F" w:rsidP="00772154">
            <w:pPr>
              <w:pStyle w:val="2"/>
              <w:spacing w:line="240" w:lineRule="exact"/>
            </w:pPr>
            <w:r w:rsidRPr="00E17349">
              <w:t xml:space="preserve">Кубок памяти </w:t>
            </w:r>
            <w:proofErr w:type="spellStart"/>
            <w:r w:rsidRPr="00E17349">
              <w:t>В.А.Тарасенко</w:t>
            </w:r>
            <w:proofErr w:type="spellEnd"/>
            <w:r w:rsidRPr="00E17349">
              <w:t xml:space="preserve"> по мини футболу среди любительских команд</w:t>
            </w:r>
          </w:p>
        </w:tc>
        <w:tc>
          <w:tcPr>
            <w:tcW w:w="1276" w:type="dxa"/>
          </w:tcPr>
          <w:p w:rsidR="007C584F" w:rsidRPr="00E17349" w:rsidRDefault="007C584F" w:rsidP="00954467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7C584F" w:rsidRPr="00E17349" w:rsidRDefault="007C584F" w:rsidP="00F53F3F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Хомякова М.Н.</w:t>
            </w:r>
          </w:p>
        </w:tc>
      </w:tr>
      <w:tr w:rsidR="007C584F" w:rsidRPr="00DF351E" w:rsidTr="00B40334">
        <w:tc>
          <w:tcPr>
            <w:tcW w:w="851" w:type="dxa"/>
          </w:tcPr>
          <w:p w:rsidR="007C584F" w:rsidRPr="00E17349" w:rsidRDefault="007C584F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C584F" w:rsidRDefault="007C584F" w:rsidP="00772154">
            <w:pPr>
              <w:pStyle w:val="2"/>
              <w:spacing w:line="240" w:lineRule="exact"/>
            </w:pPr>
            <w:r w:rsidRPr="00E17349">
              <w:t xml:space="preserve">Кубок по волейболу памяти С.И. </w:t>
            </w:r>
            <w:proofErr w:type="spellStart"/>
            <w:r w:rsidRPr="00E17349">
              <w:t>Ман</w:t>
            </w:r>
            <w:r w:rsidRPr="00E17349">
              <w:t>я</w:t>
            </w:r>
            <w:r w:rsidRPr="00E17349">
              <w:t>кина</w:t>
            </w:r>
            <w:proofErr w:type="spellEnd"/>
          </w:p>
          <w:p w:rsidR="00DE778C" w:rsidRPr="00E17349" w:rsidRDefault="00DE778C" w:rsidP="00772154">
            <w:pPr>
              <w:pStyle w:val="2"/>
              <w:spacing w:line="240" w:lineRule="exact"/>
            </w:pPr>
          </w:p>
        </w:tc>
        <w:tc>
          <w:tcPr>
            <w:tcW w:w="1276" w:type="dxa"/>
          </w:tcPr>
          <w:p w:rsidR="007C584F" w:rsidRPr="00E17349" w:rsidRDefault="007C584F" w:rsidP="00954467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7C584F" w:rsidRPr="00E17349" w:rsidRDefault="007C584F" w:rsidP="00F53F3F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Хомякова М.Н.</w:t>
            </w:r>
          </w:p>
        </w:tc>
      </w:tr>
      <w:tr w:rsidR="007C584F" w:rsidRPr="00DF351E" w:rsidTr="00B40334">
        <w:tc>
          <w:tcPr>
            <w:tcW w:w="851" w:type="dxa"/>
          </w:tcPr>
          <w:p w:rsidR="007C584F" w:rsidRPr="00E17349" w:rsidRDefault="007C584F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C584F" w:rsidRPr="00E17349" w:rsidRDefault="007C584F" w:rsidP="0074420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Подготовка и участие в рассмотрении Ставропольским краевым судом апе</w:t>
            </w:r>
            <w:r w:rsidRPr="00E17349">
              <w:rPr>
                <w:sz w:val="28"/>
                <w:szCs w:val="28"/>
              </w:rPr>
              <w:t>л</w:t>
            </w:r>
            <w:r w:rsidRPr="00E17349">
              <w:rPr>
                <w:sz w:val="28"/>
                <w:szCs w:val="28"/>
              </w:rPr>
              <w:t>ляционной жалобы администрации о</w:t>
            </w:r>
            <w:r w:rsidRPr="00E17349">
              <w:rPr>
                <w:sz w:val="28"/>
                <w:szCs w:val="28"/>
              </w:rPr>
              <w:t>к</w:t>
            </w:r>
            <w:r w:rsidRPr="00E17349">
              <w:rPr>
                <w:sz w:val="28"/>
                <w:szCs w:val="28"/>
              </w:rPr>
              <w:t>руга на решение Арзгирского районного суда</w:t>
            </w:r>
          </w:p>
        </w:tc>
        <w:tc>
          <w:tcPr>
            <w:tcW w:w="1276" w:type="dxa"/>
          </w:tcPr>
          <w:p w:rsidR="007C584F" w:rsidRPr="00E17349" w:rsidRDefault="007C584F" w:rsidP="00954467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7C584F" w:rsidRPr="00E17349" w:rsidRDefault="007C584F" w:rsidP="00F53F3F">
            <w:pPr>
              <w:spacing w:line="240" w:lineRule="exact"/>
              <w:ind w:left="34"/>
              <w:jc w:val="both"/>
              <w:rPr>
                <w:sz w:val="28"/>
                <w:szCs w:val="28"/>
              </w:rPr>
            </w:pPr>
            <w:proofErr w:type="spellStart"/>
            <w:r w:rsidRPr="00E17349">
              <w:rPr>
                <w:sz w:val="28"/>
                <w:szCs w:val="28"/>
              </w:rPr>
              <w:t>Лисовина</w:t>
            </w:r>
            <w:proofErr w:type="spellEnd"/>
            <w:r w:rsidRPr="00E17349">
              <w:rPr>
                <w:sz w:val="28"/>
                <w:szCs w:val="28"/>
              </w:rPr>
              <w:t xml:space="preserve"> И.И.</w:t>
            </w:r>
          </w:p>
        </w:tc>
      </w:tr>
      <w:tr w:rsidR="007C584F" w:rsidRPr="00DF351E" w:rsidTr="00B40334">
        <w:tc>
          <w:tcPr>
            <w:tcW w:w="851" w:type="dxa"/>
          </w:tcPr>
          <w:p w:rsidR="007C584F" w:rsidRPr="00E17349" w:rsidRDefault="007C584F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C584F" w:rsidRPr="00E17349" w:rsidRDefault="007C584F" w:rsidP="0003465E">
            <w:pPr>
              <w:pStyle w:val="af"/>
              <w:spacing w:line="240" w:lineRule="exact"/>
              <w:ind w:firstLine="0"/>
              <w:rPr>
                <w:szCs w:val="28"/>
              </w:rPr>
            </w:pPr>
            <w:r w:rsidRPr="00E17349">
              <w:rPr>
                <w:szCs w:val="28"/>
              </w:rPr>
              <w:t>Подготовка квартального отчета 2024 года по исполнению программы прот</w:t>
            </w:r>
            <w:r w:rsidRPr="00E17349">
              <w:rPr>
                <w:szCs w:val="28"/>
              </w:rPr>
              <w:t>и</w:t>
            </w:r>
            <w:r w:rsidRPr="00E17349">
              <w:rPr>
                <w:szCs w:val="28"/>
              </w:rPr>
              <w:t>водействия коррупции в Ставропол</w:t>
            </w:r>
            <w:r w:rsidRPr="00E17349">
              <w:rPr>
                <w:szCs w:val="28"/>
              </w:rPr>
              <w:t>ь</w:t>
            </w:r>
            <w:r w:rsidRPr="00E17349">
              <w:rPr>
                <w:szCs w:val="28"/>
              </w:rPr>
              <w:t xml:space="preserve">ском крае на 2021-2025 годы </w:t>
            </w:r>
          </w:p>
        </w:tc>
        <w:tc>
          <w:tcPr>
            <w:tcW w:w="1276" w:type="dxa"/>
          </w:tcPr>
          <w:p w:rsidR="007C584F" w:rsidRPr="00E17349" w:rsidRDefault="007C584F" w:rsidP="002D48A6">
            <w:pPr>
              <w:spacing w:line="240" w:lineRule="exact"/>
              <w:rPr>
                <w:sz w:val="28"/>
                <w:szCs w:val="28"/>
                <w:highlight w:val="yellow"/>
              </w:rPr>
            </w:pPr>
            <w:r w:rsidRPr="00E17349">
              <w:rPr>
                <w:sz w:val="28"/>
                <w:szCs w:val="28"/>
              </w:rPr>
              <w:t>еж</w:t>
            </w:r>
            <w:r w:rsidRPr="00E17349">
              <w:rPr>
                <w:sz w:val="28"/>
                <w:szCs w:val="28"/>
              </w:rPr>
              <w:t>е</w:t>
            </w:r>
            <w:r w:rsidRPr="00E17349">
              <w:rPr>
                <w:sz w:val="28"/>
                <w:szCs w:val="28"/>
              </w:rPr>
              <w:t>ква</w:t>
            </w:r>
            <w:r w:rsidRPr="00E17349">
              <w:rPr>
                <w:sz w:val="28"/>
                <w:szCs w:val="28"/>
              </w:rPr>
              <w:t>р</w:t>
            </w:r>
            <w:r w:rsidRPr="00E17349">
              <w:rPr>
                <w:sz w:val="28"/>
                <w:szCs w:val="28"/>
              </w:rPr>
              <w:t>тально</w:t>
            </w:r>
          </w:p>
        </w:tc>
        <w:tc>
          <w:tcPr>
            <w:tcW w:w="2693" w:type="dxa"/>
          </w:tcPr>
          <w:p w:rsidR="007C584F" w:rsidRPr="00E17349" w:rsidRDefault="007C584F" w:rsidP="00F53F3F">
            <w:pPr>
              <w:ind w:left="34"/>
              <w:jc w:val="both"/>
              <w:rPr>
                <w:sz w:val="28"/>
                <w:szCs w:val="28"/>
              </w:rPr>
            </w:pPr>
            <w:proofErr w:type="spellStart"/>
            <w:r w:rsidRPr="00E17349">
              <w:rPr>
                <w:sz w:val="28"/>
                <w:szCs w:val="28"/>
              </w:rPr>
              <w:t>Лисовина</w:t>
            </w:r>
            <w:proofErr w:type="spellEnd"/>
            <w:r w:rsidRPr="00E17349">
              <w:rPr>
                <w:sz w:val="28"/>
                <w:szCs w:val="28"/>
              </w:rPr>
              <w:t xml:space="preserve"> И.И.</w:t>
            </w:r>
          </w:p>
        </w:tc>
      </w:tr>
      <w:tr w:rsidR="007C584F" w:rsidRPr="00DF351E" w:rsidTr="00B40334">
        <w:trPr>
          <w:trHeight w:val="451"/>
        </w:trPr>
        <w:tc>
          <w:tcPr>
            <w:tcW w:w="851" w:type="dxa"/>
          </w:tcPr>
          <w:p w:rsidR="007C584F" w:rsidRPr="00E17349" w:rsidRDefault="007C584F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C584F" w:rsidRPr="00E17349" w:rsidRDefault="007C584F" w:rsidP="002D48A6">
            <w:pPr>
              <w:pStyle w:val="7"/>
              <w:spacing w:line="240" w:lineRule="exact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E1734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Заседание комиссии по земельным в</w:t>
            </w:r>
            <w:r w:rsidRPr="00E1734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о</w:t>
            </w:r>
            <w:r w:rsidRPr="00E1734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просам</w:t>
            </w:r>
          </w:p>
        </w:tc>
        <w:tc>
          <w:tcPr>
            <w:tcW w:w="1276" w:type="dxa"/>
          </w:tcPr>
          <w:p w:rsidR="007C584F" w:rsidRPr="00E17349" w:rsidRDefault="007C584F" w:rsidP="002D48A6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ежем</w:t>
            </w:r>
            <w:r w:rsidRPr="00E17349">
              <w:rPr>
                <w:sz w:val="28"/>
                <w:szCs w:val="28"/>
              </w:rPr>
              <w:t>е</w:t>
            </w:r>
            <w:r w:rsidRPr="00E17349">
              <w:rPr>
                <w:sz w:val="28"/>
                <w:szCs w:val="28"/>
              </w:rPr>
              <w:t>сячно</w:t>
            </w:r>
          </w:p>
        </w:tc>
        <w:tc>
          <w:tcPr>
            <w:tcW w:w="2693" w:type="dxa"/>
          </w:tcPr>
          <w:p w:rsidR="007C584F" w:rsidRPr="00E17349" w:rsidRDefault="007C584F" w:rsidP="002D48A6">
            <w:pPr>
              <w:pStyle w:val="7"/>
              <w:rPr>
                <w:rFonts w:ascii="Times New Roman" w:hAnsi="Times New Roman" w:cs="Times New Roman"/>
                <w:i w:val="0"/>
                <w:color w:val="auto"/>
              </w:rPr>
            </w:pPr>
            <w:proofErr w:type="spellStart"/>
            <w:r w:rsidRPr="00E17349">
              <w:rPr>
                <w:rFonts w:ascii="Times New Roman" w:hAnsi="Times New Roman" w:cs="Times New Roman"/>
                <w:i w:val="0"/>
                <w:color w:val="auto"/>
                <w:sz w:val="28"/>
              </w:rPr>
              <w:t>Мегеря</w:t>
            </w:r>
            <w:proofErr w:type="spellEnd"/>
            <w:r w:rsidRPr="00E17349">
              <w:rPr>
                <w:rFonts w:ascii="Times New Roman" w:hAnsi="Times New Roman" w:cs="Times New Roman"/>
                <w:i w:val="0"/>
                <w:color w:val="auto"/>
                <w:sz w:val="28"/>
              </w:rPr>
              <w:t xml:space="preserve"> С.И.</w:t>
            </w:r>
          </w:p>
        </w:tc>
      </w:tr>
      <w:tr w:rsidR="007C584F" w:rsidRPr="00DF351E" w:rsidTr="00B40334">
        <w:tc>
          <w:tcPr>
            <w:tcW w:w="851" w:type="dxa"/>
          </w:tcPr>
          <w:p w:rsidR="007C584F" w:rsidRPr="00E17349" w:rsidRDefault="007C584F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C584F" w:rsidRPr="00E17349" w:rsidRDefault="007C584F" w:rsidP="00FD531E">
            <w:pPr>
              <w:pStyle w:val="2"/>
              <w:spacing w:line="240" w:lineRule="exact"/>
            </w:pPr>
            <w:r w:rsidRPr="00E17349">
              <w:t>Районное совещание с главными агр</w:t>
            </w:r>
            <w:r w:rsidRPr="00E17349">
              <w:t>о</w:t>
            </w:r>
            <w:r w:rsidRPr="00E17349">
              <w:t>номами</w:t>
            </w:r>
          </w:p>
          <w:p w:rsidR="007C584F" w:rsidRPr="00E17349" w:rsidRDefault="007C584F" w:rsidP="00FD531E">
            <w:pPr>
              <w:pStyle w:val="2"/>
              <w:spacing w:line="240" w:lineRule="exact"/>
              <w:rPr>
                <w:szCs w:val="22"/>
              </w:rPr>
            </w:pPr>
          </w:p>
        </w:tc>
        <w:tc>
          <w:tcPr>
            <w:tcW w:w="1276" w:type="dxa"/>
          </w:tcPr>
          <w:p w:rsidR="007C584F" w:rsidRPr="00E17349" w:rsidRDefault="007C584F" w:rsidP="00954467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ежем</w:t>
            </w:r>
            <w:r w:rsidRPr="00E17349">
              <w:rPr>
                <w:sz w:val="28"/>
                <w:szCs w:val="28"/>
              </w:rPr>
              <w:t>е</w:t>
            </w:r>
            <w:r w:rsidRPr="00E17349">
              <w:rPr>
                <w:sz w:val="28"/>
                <w:szCs w:val="28"/>
              </w:rPr>
              <w:t>сячно</w:t>
            </w:r>
          </w:p>
        </w:tc>
        <w:tc>
          <w:tcPr>
            <w:tcW w:w="2693" w:type="dxa"/>
          </w:tcPr>
          <w:p w:rsidR="007C584F" w:rsidRPr="00E17349" w:rsidRDefault="007C584F" w:rsidP="00F53F3F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Мовчан А.В.</w:t>
            </w:r>
          </w:p>
        </w:tc>
      </w:tr>
      <w:tr w:rsidR="007C584F" w:rsidRPr="00DF351E" w:rsidTr="00B40334">
        <w:tc>
          <w:tcPr>
            <w:tcW w:w="851" w:type="dxa"/>
          </w:tcPr>
          <w:p w:rsidR="007C584F" w:rsidRPr="00E17349" w:rsidRDefault="007C584F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C584F" w:rsidRPr="00E17349" w:rsidRDefault="007C584F" w:rsidP="00056A10">
            <w:pPr>
              <w:pStyle w:val="2"/>
              <w:spacing w:line="240" w:lineRule="exact"/>
              <w:rPr>
                <w:szCs w:val="22"/>
              </w:rPr>
            </w:pPr>
            <w:r w:rsidRPr="00E17349">
              <w:rPr>
                <w:szCs w:val="22"/>
              </w:rPr>
              <w:t>Районное совещание с главными инж</w:t>
            </w:r>
            <w:r w:rsidRPr="00E17349">
              <w:rPr>
                <w:szCs w:val="22"/>
              </w:rPr>
              <w:t>е</w:t>
            </w:r>
            <w:r w:rsidRPr="00E17349">
              <w:rPr>
                <w:szCs w:val="22"/>
              </w:rPr>
              <w:t>нерами</w:t>
            </w:r>
          </w:p>
        </w:tc>
        <w:tc>
          <w:tcPr>
            <w:tcW w:w="1276" w:type="dxa"/>
          </w:tcPr>
          <w:p w:rsidR="007C584F" w:rsidRPr="00E17349" w:rsidRDefault="007C584F" w:rsidP="00056A10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ежем</w:t>
            </w:r>
            <w:r w:rsidRPr="00E17349">
              <w:rPr>
                <w:sz w:val="28"/>
                <w:szCs w:val="28"/>
              </w:rPr>
              <w:t>е</w:t>
            </w:r>
            <w:r w:rsidRPr="00E17349">
              <w:rPr>
                <w:sz w:val="28"/>
                <w:szCs w:val="28"/>
              </w:rPr>
              <w:t>сячно</w:t>
            </w:r>
          </w:p>
        </w:tc>
        <w:tc>
          <w:tcPr>
            <w:tcW w:w="2693" w:type="dxa"/>
          </w:tcPr>
          <w:p w:rsidR="007C584F" w:rsidRPr="00E17349" w:rsidRDefault="007C584F" w:rsidP="00056A10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Мовчан А.В.</w:t>
            </w:r>
          </w:p>
        </w:tc>
      </w:tr>
      <w:tr w:rsidR="007C584F" w:rsidRPr="00DF351E" w:rsidTr="00B40334">
        <w:tc>
          <w:tcPr>
            <w:tcW w:w="851" w:type="dxa"/>
          </w:tcPr>
          <w:p w:rsidR="007C584F" w:rsidRPr="00E17349" w:rsidRDefault="007C584F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C584F" w:rsidRPr="00E17349" w:rsidRDefault="007C584F" w:rsidP="00F53F3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Заседание комиссии по  делам несове</w:t>
            </w:r>
            <w:r w:rsidRPr="00E17349">
              <w:rPr>
                <w:sz w:val="28"/>
                <w:szCs w:val="28"/>
              </w:rPr>
              <w:t>р</w:t>
            </w:r>
            <w:r w:rsidRPr="00E17349">
              <w:rPr>
                <w:sz w:val="28"/>
                <w:szCs w:val="28"/>
              </w:rPr>
              <w:lastRenderedPageBreak/>
              <w:t>шеннолетних и защите их прав Арзги</w:t>
            </w:r>
            <w:r w:rsidRPr="00E17349">
              <w:rPr>
                <w:sz w:val="28"/>
                <w:szCs w:val="28"/>
              </w:rPr>
              <w:t>р</w:t>
            </w:r>
            <w:r w:rsidRPr="00E17349">
              <w:rPr>
                <w:sz w:val="28"/>
                <w:szCs w:val="28"/>
              </w:rPr>
              <w:t>ского  муниципального округа</w:t>
            </w:r>
          </w:p>
        </w:tc>
        <w:tc>
          <w:tcPr>
            <w:tcW w:w="1276" w:type="dxa"/>
          </w:tcPr>
          <w:p w:rsidR="007C584F" w:rsidRPr="00E17349" w:rsidRDefault="007C584F" w:rsidP="00954467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lastRenderedPageBreak/>
              <w:t>ежем</w:t>
            </w:r>
            <w:r w:rsidRPr="00E17349">
              <w:rPr>
                <w:sz w:val="28"/>
                <w:szCs w:val="28"/>
              </w:rPr>
              <w:t>е</w:t>
            </w:r>
            <w:r w:rsidRPr="00E17349">
              <w:rPr>
                <w:sz w:val="28"/>
                <w:szCs w:val="28"/>
              </w:rPr>
              <w:lastRenderedPageBreak/>
              <w:t>сячно</w:t>
            </w:r>
          </w:p>
        </w:tc>
        <w:tc>
          <w:tcPr>
            <w:tcW w:w="2693" w:type="dxa"/>
          </w:tcPr>
          <w:p w:rsidR="007C584F" w:rsidRPr="00E17349" w:rsidRDefault="007C584F" w:rsidP="00F53F3F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lastRenderedPageBreak/>
              <w:t>Ковалева Е.В.</w:t>
            </w:r>
          </w:p>
          <w:p w:rsidR="007C584F" w:rsidRPr="00E17349" w:rsidRDefault="007C584F" w:rsidP="00F53F3F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E17349">
              <w:rPr>
                <w:sz w:val="28"/>
                <w:szCs w:val="28"/>
              </w:rPr>
              <w:lastRenderedPageBreak/>
              <w:t>Кайтукова</w:t>
            </w:r>
            <w:proofErr w:type="spellEnd"/>
            <w:r w:rsidRPr="00E17349">
              <w:rPr>
                <w:sz w:val="28"/>
                <w:szCs w:val="28"/>
              </w:rPr>
              <w:t xml:space="preserve"> Т.Н.</w:t>
            </w:r>
          </w:p>
        </w:tc>
      </w:tr>
      <w:tr w:rsidR="007C584F" w:rsidRPr="00DF351E" w:rsidTr="00B40334">
        <w:tc>
          <w:tcPr>
            <w:tcW w:w="851" w:type="dxa"/>
          </w:tcPr>
          <w:p w:rsidR="007C584F" w:rsidRPr="00E17349" w:rsidRDefault="007C584F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C584F" w:rsidRPr="00E17349" w:rsidRDefault="007C584F" w:rsidP="00970CE6">
            <w:pPr>
              <w:pStyle w:val="2"/>
              <w:spacing w:line="240" w:lineRule="exact"/>
            </w:pPr>
            <w:r w:rsidRPr="00E17349">
              <w:t>Индивидуальные совещания с главными распорядителями бюджетных средств по итогам исполнения бюджета Арзги</w:t>
            </w:r>
            <w:r w:rsidRPr="00E17349">
              <w:t>р</w:t>
            </w:r>
            <w:r w:rsidRPr="00E17349">
              <w:t xml:space="preserve">ского муниципального округа </w:t>
            </w:r>
          </w:p>
          <w:p w:rsidR="007C584F" w:rsidRPr="00E17349" w:rsidRDefault="007C584F" w:rsidP="00FD531E">
            <w:pPr>
              <w:pStyle w:val="2"/>
              <w:spacing w:line="240" w:lineRule="exact"/>
            </w:pPr>
          </w:p>
        </w:tc>
        <w:tc>
          <w:tcPr>
            <w:tcW w:w="1276" w:type="dxa"/>
          </w:tcPr>
          <w:p w:rsidR="007C584F" w:rsidRPr="00E17349" w:rsidRDefault="007C584F" w:rsidP="00954467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ежем</w:t>
            </w:r>
            <w:r w:rsidRPr="00E17349">
              <w:rPr>
                <w:sz w:val="28"/>
                <w:szCs w:val="28"/>
              </w:rPr>
              <w:t>е</w:t>
            </w:r>
            <w:r w:rsidRPr="00E17349">
              <w:rPr>
                <w:sz w:val="28"/>
                <w:szCs w:val="28"/>
              </w:rPr>
              <w:t>сячно</w:t>
            </w:r>
          </w:p>
        </w:tc>
        <w:tc>
          <w:tcPr>
            <w:tcW w:w="2693" w:type="dxa"/>
          </w:tcPr>
          <w:p w:rsidR="007C584F" w:rsidRPr="00E17349" w:rsidRDefault="007C584F" w:rsidP="00F53F3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Овсянникова Н.Ю.</w:t>
            </w:r>
          </w:p>
        </w:tc>
      </w:tr>
      <w:tr w:rsidR="007C584F" w:rsidRPr="00DF351E" w:rsidTr="00B40334">
        <w:tc>
          <w:tcPr>
            <w:tcW w:w="851" w:type="dxa"/>
          </w:tcPr>
          <w:p w:rsidR="007C584F" w:rsidRPr="00E17349" w:rsidRDefault="007C584F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C584F" w:rsidRDefault="007C584F" w:rsidP="00FD531E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Заседание администрации Арзгирского муниципального округа</w:t>
            </w:r>
          </w:p>
          <w:p w:rsidR="00DE778C" w:rsidRPr="00E17349" w:rsidRDefault="00DE778C" w:rsidP="00FD531E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584F" w:rsidRPr="00E17349" w:rsidRDefault="007C584F" w:rsidP="00954467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октябрь, декабрь</w:t>
            </w:r>
          </w:p>
        </w:tc>
        <w:tc>
          <w:tcPr>
            <w:tcW w:w="2693" w:type="dxa"/>
          </w:tcPr>
          <w:p w:rsidR="007C584F" w:rsidRPr="00E17349" w:rsidRDefault="007C584F" w:rsidP="00F53F3F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E17349">
              <w:rPr>
                <w:sz w:val="28"/>
                <w:szCs w:val="28"/>
              </w:rPr>
              <w:t>Шафорост</w:t>
            </w:r>
            <w:proofErr w:type="spellEnd"/>
            <w:r w:rsidRPr="00E17349">
              <w:rPr>
                <w:sz w:val="28"/>
                <w:szCs w:val="28"/>
              </w:rPr>
              <w:t xml:space="preserve"> В.Н.</w:t>
            </w:r>
          </w:p>
        </w:tc>
      </w:tr>
      <w:tr w:rsidR="007C584F" w:rsidRPr="00DF351E" w:rsidTr="00B40334">
        <w:trPr>
          <w:trHeight w:val="569"/>
        </w:trPr>
        <w:tc>
          <w:tcPr>
            <w:tcW w:w="851" w:type="dxa"/>
          </w:tcPr>
          <w:p w:rsidR="007C584F" w:rsidRPr="00E17349" w:rsidRDefault="007C584F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C584F" w:rsidRPr="00E17349" w:rsidRDefault="007C584F" w:rsidP="00FD531E">
            <w:pPr>
              <w:pStyle w:val="2"/>
              <w:spacing w:line="240" w:lineRule="exact"/>
              <w:rPr>
                <w:szCs w:val="22"/>
              </w:rPr>
            </w:pPr>
            <w:r w:rsidRPr="00E17349">
              <w:rPr>
                <w:szCs w:val="22"/>
              </w:rPr>
              <w:t xml:space="preserve">Учеба с начальниками отделов, </w:t>
            </w:r>
            <w:proofErr w:type="spellStart"/>
            <w:r w:rsidRPr="00E17349">
              <w:rPr>
                <w:szCs w:val="22"/>
              </w:rPr>
              <w:t>тер.отделов</w:t>
            </w:r>
            <w:proofErr w:type="spellEnd"/>
            <w:r w:rsidRPr="00E17349">
              <w:rPr>
                <w:szCs w:val="22"/>
              </w:rPr>
              <w:t xml:space="preserve"> администрации, руковод</w:t>
            </w:r>
            <w:r w:rsidRPr="00E17349">
              <w:rPr>
                <w:szCs w:val="22"/>
              </w:rPr>
              <w:t>и</w:t>
            </w:r>
            <w:r w:rsidRPr="00E17349">
              <w:rPr>
                <w:szCs w:val="22"/>
              </w:rPr>
              <w:t>телями структурных подразделений</w:t>
            </w:r>
          </w:p>
        </w:tc>
        <w:tc>
          <w:tcPr>
            <w:tcW w:w="1276" w:type="dxa"/>
          </w:tcPr>
          <w:p w:rsidR="007C584F" w:rsidRPr="00E17349" w:rsidRDefault="007C584F" w:rsidP="00744200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октябрь, декабрь</w:t>
            </w:r>
          </w:p>
        </w:tc>
        <w:tc>
          <w:tcPr>
            <w:tcW w:w="2693" w:type="dxa"/>
          </w:tcPr>
          <w:p w:rsidR="007C584F" w:rsidRPr="00E17349" w:rsidRDefault="007C584F" w:rsidP="00744200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E17349">
              <w:rPr>
                <w:sz w:val="28"/>
                <w:szCs w:val="28"/>
              </w:rPr>
              <w:t>Шафорост</w:t>
            </w:r>
            <w:proofErr w:type="spellEnd"/>
            <w:r w:rsidRPr="00E17349">
              <w:rPr>
                <w:sz w:val="28"/>
                <w:szCs w:val="28"/>
              </w:rPr>
              <w:t xml:space="preserve"> В.Н.</w:t>
            </w:r>
          </w:p>
        </w:tc>
      </w:tr>
      <w:tr w:rsidR="007C584F" w:rsidRPr="00DF351E" w:rsidTr="00B40334">
        <w:trPr>
          <w:trHeight w:val="620"/>
        </w:trPr>
        <w:tc>
          <w:tcPr>
            <w:tcW w:w="851" w:type="dxa"/>
          </w:tcPr>
          <w:p w:rsidR="007C584F" w:rsidRPr="00E17349" w:rsidRDefault="007C584F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C584F" w:rsidRPr="00E17349" w:rsidRDefault="007C584F" w:rsidP="0009376D">
            <w:pPr>
              <w:pStyle w:val="2"/>
              <w:spacing w:line="240" w:lineRule="exact"/>
            </w:pPr>
            <w:r w:rsidRPr="00E17349">
              <w:t>Заседание межведомственной комиссии по легализации объектов налогообл</w:t>
            </w:r>
            <w:r w:rsidRPr="00E17349">
              <w:t>о</w:t>
            </w:r>
            <w:r w:rsidRPr="00E17349">
              <w:t>жения и соблюдению требований нал</w:t>
            </w:r>
            <w:r w:rsidRPr="00E17349">
              <w:t>о</w:t>
            </w:r>
            <w:r w:rsidRPr="00E17349">
              <w:t xml:space="preserve">гового и бюджетного законодательства в </w:t>
            </w:r>
            <w:proofErr w:type="spellStart"/>
            <w:r w:rsidRPr="00E17349">
              <w:t>Арзгирском</w:t>
            </w:r>
            <w:proofErr w:type="spellEnd"/>
            <w:r w:rsidRPr="00E17349">
              <w:t xml:space="preserve"> муниципальном округе Ставропольского края</w:t>
            </w:r>
          </w:p>
        </w:tc>
        <w:tc>
          <w:tcPr>
            <w:tcW w:w="1276" w:type="dxa"/>
          </w:tcPr>
          <w:p w:rsidR="007C584F" w:rsidRPr="00E17349" w:rsidRDefault="007C584F" w:rsidP="0009376D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октябрь,</w:t>
            </w:r>
          </w:p>
          <w:p w:rsidR="007C584F" w:rsidRPr="00E17349" w:rsidRDefault="007C584F" w:rsidP="0009376D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7C584F" w:rsidRPr="00E17349" w:rsidRDefault="007C584F" w:rsidP="0009376D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E17349">
              <w:rPr>
                <w:sz w:val="28"/>
                <w:szCs w:val="28"/>
              </w:rPr>
              <w:t>Дядюшко</w:t>
            </w:r>
            <w:proofErr w:type="spellEnd"/>
            <w:r w:rsidRPr="00E17349">
              <w:rPr>
                <w:sz w:val="28"/>
                <w:szCs w:val="28"/>
              </w:rPr>
              <w:t xml:space="preserve"> А.И.</w:t>
            </w:r>
          </w:p>
          <w:p w:rsidR="007C584F" w:rsidRPr="00E17349" w:rsidRDefault="007C584F" w:rsidP="0009376D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Лаврова М.В.</w:t>
            </w:r>
          </w:p>
        </w:tc>
      </w:tr>
      <w:tr w:rsidR="007C584F" w:rsidRPr="00DF351E" w:rsidTr="00B40334">
        <w:trPr>
          <w:trHeight w:val="620"/>
        </w:trPr>
        <w:tc>
          <w:tcPr>
            <w:tcW w:w="851" w:type="dxa"/>
          </w:tcPr>
          <w:p w:rsidR="007C584F" w:rsidRPr="00E17349" w:rsidRDefault="007C584F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C584F" w:rsidRPr="00E17349" w:rsidRDefault="007C584F" w:rsidP="00651EEF">
            <w:pPr>
              <w:pStyle w:val="2"/>
              <w:spacing w:line="240" w:lineRule="exact"/>
            </w:pPr>
            <w:r w:rsidRPr="00E17349">
              <w:t>Концерт-чествование «Мы гордимся т</w:t>
            </w:r>
            <w:r w:rsidRPr="00E17349">
              <w:t>о</w:t>
            </w:r>
            <w:r w:rsidRPr="00E17349">
              <w:t>бой, родная земля!» посвященная 100-летию Арзгирского района и  Дню сел</w:t>
            </w:r>
            <w:r w:rsidRPr="00E17349">
              <w:t>ь</w:t>
            </w:r>
            <w:r w:rsidRPr="00E17349">
              <w:t>ского хозяйства</w:t>
            </w:r>
          </w:p>
        </w:tc>
        <w:tc>
          <w:tcPr>
            <w:tcW w:w="1276" w:type="dxa"/>
          </w:tcPr>
          <w:p w:rsidR="007C584F" w:rsidRPr="00E17349" w:rsidRDefault="007C584F" w:rsidP="0009376D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7C584F" w:rsidRPr="00E17349" w:rsidRDefault="007C584F" w:rsidP="00651EEF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Ковалева Е.В.</w:t>
            </w:r>
          </w:p>
          <w:p w:rsidR="007C584F" w:rsidRPr="00E17349" w:rsidRDefault="007C584F" w:rsidP="00651EEF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E17349">
              <w:rPr>
                <w:sz w:val="28"/>
                <w:szCs w:val="28"/>
              </w:rPr>
              <w:t>Скотникова</w:t>
            </w:r>
            <w:proofErr w:type="spellEnd"/>
            <w:r w:rsidRPr="00E17349">
              <w:rPr>
                <w:sz w:val="28"/>
                <w:szCs w:val="28"/>
              </w:rPr>
              <w:t xml:space="preserve"> М.В.</w:t>
            </w:r>
          </w:p>
        </w:tc>
      </w:tr>
      <w:tr w:rsidR="007C584F" w:rsidRPr="00DF351E" w:rsidTr="00B40334">
        <w:trPr>
          <w:trHeight w:val="620"/>
        </w:trPr>
        <w:tc>
          <w:tcPr>
            <w:tcW w:w="851" w:type="dxa"/>
          </w:tcPr>
          <w:p w:rsidR="007C584F" w:rsidRPr="00E17349" w:rsidRDefault="007C584F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C584F" w:rsidRPr="00E17349" w:rsidRDefault="007C584F" w:rsidP="00651EEF">
            <w:pPr>
              <w:pStyle w:val="2"/>
              <w:spacing w:line="240" w:lineRule="exact"/>
            </w:pPr>
            <w:r w:rsidRPr="00E17349">
              <w:t>Кубок по футболу среди детей и юн</w:t>
            </w:r>
            <w:r w:rsidRPr="00E17349">
              <w:t>о</w:t>
            </w:r>
            <w:r w:rsidRPr="00E17349">
              <w:t>шей, посвященный 100-летию Арзги</w:t>
            </w:r>
            <w:r w:rsidRPr="00E17349">
              <w:t>р</w:t>
            </w:r>
            <w:r w:rsidRPr="00E17349">
              <w:t>ского района</w:t>
            </w:r>
          </w:p>
        </w:tc>
        <w:tc>
          <w:tcPr>
            <w:tcW w:w="1276" w:type="dxa"/>
          </w:tcPr>
          <w:p w:rsidR="007C584F" w:rsidRPr="00E17349" w:rsidRDefault="007C584F" w:rsidP="0009376D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7C584F" w:rsidRPr="00E17349" w:rsidRDefault="007C584F" w:rsidP="00EB3C30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Ковалева Е.В.</w:t>
            </w:r>
          </w:p>
          <w:p w:rsidR="007C584F" w:rsidRPr="00E17349" w:rsidRDefault="007C584F" w:rsidP="00651EEF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Хомякова М.Н.</w:t>
            </w:r>
          </w:p>
        </w:tc>
      </w:tr>
      <w:tr w:rsidR="007C584F" w:rsidRPr="00DF351E" w:rsidTr="00B40334">
        <w:trPr>
          <w:trHeight w:val="590"/>
        </w:trPr>
        <w:tc>
          <w:tcPr>
            <w:tcW w:w="851" w:type="dxa"/>
          </w:tcPr>
          <w:p w:rsidR="007C584F" w:rsidRPr="00E17349" w:rsidRDefault="007C584F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C584F" w:rsidRPr="00E17349" w:rsidRDefault="007C584F" w:rsidP="00C26ED3">
            <w:pPr>
              <w:pStyle w:val="7"/>
              <w:spacing w:line="240" w:lineRule="exact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E1734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Заседание </w:t>
            </w:r>
            <w:proofErr w:type="spellStart"/>
            <w:r w:rsidRPr="00E1734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Арзгирской</w:t>
            </w:r>
            <w:proofErr w:type="spellEnd"/>
            <w:r w:rsidRPr="00E1734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районной тре</w:t>
            </w:r>
            <w:r w:rsidRPr="00E1734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х</w:t>
            </w:r>
            <w:r w:rsidRPr="00E1734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сторонней комиссии по регулированию социально-трудовых отношений</w:t>
            </w:r>
          </w:p>
        </w:tc>
        <w:tc>
          <w:tcPr>
            <w:tcW w:w="1276" w:type="dxa"/>
          </w:tcPr>
          <w:p w:rsidR="007C584F" w:rsidRPr="00E17349" w:rsidRDefault="007C584F" w:rsidP="00C26ED3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7C584F" w:rsidRPr="00E17349" w:rsidRDefault="007C584F" w:rsidP="00C26ED3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Ковалева Е.В.</w:t>
            </w:r>
          </w:p>
          <w:p w:rsidR="007C584F" w:rsidRPr="00E17349" w:rsidRDefault="007C584F" w:rsidP="00C26ED3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Геращенко И.М.</w:t>
            </w:r>
          </w:p>
        </w:tc>
      </w:tr>
      <w:tr w:rsidR="007C584F" w:rsidRPr="00DF351E" w:rsidTr="00B40334">
        <w:trPr>
          <w:trHeight w:val="590"/>
        </w:trPr>
        <w:tc>
          <w:tcPr>
            <w:tcW w:w="851" w:type="dxa"/>
          </w:tcPr>
          <w:p w:rsidR="007C584F" w:rsidRPr="00E17349" w:rsidRDefault="007C584F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C584F" w:rsidRPr="00E17349" w:rsidRDefault="007C584F" w:rsidP="002D34D1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Заседание  межведомственной комиссии по профилактике нарушений трудовых прав работников в организациях и и</w:t>
            </w:r>
            <w:r w:rsidRPr="00E17349">
              <w:rPr>
                <w:sz w:val="28"/>
                <w:szCs w:val="28"/>
              </w:rPr>
              <w:t>н</w:t>
            </w:r>
            <w:r w:rsidRPr="00E17349">
              <w:rPr>
                <w:sz w:val="28"/>
                <w:szCs w:val="28"/>
              </w:rPr>
              <w:t>дивидуальных предпринимателей, ос</w:t>
            </w:r>
            <w:r w:rsidRPr="00E17349">
              <w:rPr>
                <w:sz w:val="28"/>
                <w:szCs w:val="28"/>
              </w:rPr>
              <w:t>у</w:t>
            </w:r>
            <w:r w:rsidRPr="00E17349">
              <w:rPr>
                <w:sz w:val="28"/>
                <w:szCs w:val="28"/>
              </w:rPr>
              <w:t>ществляющих деятельность на террит</w:t>
            </w:r>
            <w:r w:rsidRPr="00E17349">
              <w:rPr>
                <w:sz w:val="28"/>
                <w:szCs w:val="28"/>
              </w:rPr>
              <w:t>о</w:t>
            </w:r>
            <w:r w:rsidRPr="00E17349">
              <w:rPr>
                <w:sz w:val="28"/>
                <w:szCs w:val="28"/>
              </w:rPr>
              <w:t>рии Арзгирского муниципального окр</w:t>
            </w:r>
            <w:r w:rsidRPr="00E17349">
              <w:rPr>
                <w:sz w:val="28"/>
                <w:szCs w:val="28"/>
              </w:rPr>
              <w:t>у</w:t>
            </w:r>
            <w:r w:rsidRPr="00E17349">
              <w:rPr>
                <w:sz w:val="28"/>
                <w:szCs w:val="28"/>
              </w:rPr>
              <w:t>га</w:t>
            </w:r>
          </w:p>
        </w:tc>
        <w:tc>
          <w:tcPr>
            <w:tcW w:w="1276" w:type="dxa"/>
          </w:tcPr>
          <w:p w:rsidR="007C584F" w:rsidRPr="00E17349" w:rsidRDefault="007C584F" w:rsidP="002D34D1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7C584F" w:rsidRPr="00E17349" w:rsidRDefault="007C584F" w:rsidP="002D34D1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Геращенко И.М.</w:t>
            </w:r>
          </w:p>
        </w:tc>
      </w:tr>
      <w:tr w:rsidR="007C584F" w:rsidRPr="00DF351E" w:rsidTr="00B40334">
        <w:tc>
          <w:tcPr>
            <w:tcW w:w="851" w:type="dxa"/>
          </w:tcPr>
          <w:p w:rsidR="007C584F" w:rsidRPr="00E17349" w:rsidRDefault="007C584F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C584F" w:rsidRPr="00E17349" w:rsidRDefault="007C584F" w:rsidP="00322EE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 xml:space="preserve">Кубок по мини-футболу памяти воинов-интернационалистов Воробьева В.Н. и </w:t>
            </w:r>
            <w:proofErr w:type="spellStart"/>
            <w:r w:rsidRPr="00E17349">
              <w:rPr>
                <w:sz w:val="28"/>
                <w:szCs w:val="28"/>
              </w:rPr>
              <w:t>Закалюки</w:t>
            </w:r>
            <w:proofErr w:type="spellEnd"/>
            <w:r w:rsidRPr="00E17349">
              <w:rPr>
                <w:sz w:val="28"/>
                <w:szCs w:val="28"/>
              </w:rPr>
              <w:t xml:space="preserve"> А.И., погибших в Афганист</w:t>
            </w:r>
            <w:r w:rsidRPr="00E17349">
              <w:rPr>
                <w:sz w:val="28"/>
                <w:szCs w:val="28"/>
              </w:rPr>
              <w:t>а</w:t>
            </w:r>
            <w:r w:rsidRPr="00E17349">
              <w:rPr>
                <w:sz w:val="28"/>
                <w:szCs w:val="28"/>
              </w:rPr>
              <w:t>не (СХП, организации, поселения)</w:t>
            </w:r>
          </w:p>
        </w:tc>
        <w:tc>
          <w:tcPr>
            <w:tcW w:w="1276" w:type="dxa"/>
          </w:tcPr>
          <w:p w:rsidR="007C584F" w:rsidRPr="00E17349" w:rsidRDefault="007C584F" w:rsidP="00322EE5">
            <w:pPr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7C584F" w:rsidRPr="00E17349" w:rsidRDefault="007C584F" w:rsidP="00322EE5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Хомякова М.Н.</w:t>
            </w:r>
          </w:p>
        </w:tc>
      </w:tr>
      <w:tr w:rsidR="007C584F" w:rsidRPr="00DF351E" w:rsidTr="00B40334">
        <w:tc>
          <w:tcPr>
            <w:tcW w:w="851" w:type="dxa"/>
          </w:tcPr>
          <w:p w:rsidR="007C584F" w:rsidRPr="00E17349" w:rsidRDefault="007C584F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C584F" w:rsidRPr="00E17349" w:rsidRDefault="007C584F" w:rsidP="003B46FA">
            <w:pPr>
              <w:pStyle w:val="2"/>
              <w:tabs>
                <w:tab w:val="left" w:pos="2232"/>
              </w:tabs>
              <w:spacing w:line="240" w:lineRule="exact"/>
            </w:pPr>
            <w:r w:rsidRPr="00E17349">
              <w:t>Заседание координационного совета по развитию малого и среднего предпр</w:t>
            </w:r>
            <w:r w:rsidRPr="00E17349">
              <w:t>и</w:t>
            </w:r>
            <w:r w:rsidRPr="00E17349">
              <w:t>нимательства и привлечения инвест</w:t>
            </w:r>
            <w:r w:rsidRPr="00E17349">
              <w:t>и</w:t>
            </w:r>
            <w:r w:rsidRPr="00E17349">
              <w:t>ций в экономику Арзгирского муниц</w:t>
            </w:r>
            <w:r w:rsidRPr="00E17349">
              <w:t>и</w:t>
            </w:r>
            <w:r w:rsidRPr="00E17349">
              <w:t>пального округа Ставропольского края</w:t>
            </w:r>
          </w:p>
          <w:p w:rsidR="007C584F" w:rsidRPr="00E17349" w:rsidRDefault="007C584F" w:rsidP="003B46FA">
            <w:pPr>
              <w:pStyle w:val="2"/>
              <w:tabs>
                <w:tab w:val="left" w:pos="2232"/>
              </w:tabs>
              <w:spacing w:line="240" w:lineRule="exact"/>
            </w:pPr>
          </w:p>
        </w:tc>
        <w:tc>
          <w:tcPr>
            <w:tcW w:w="1276" w:type="dxa"/>
          </w:tcPr>
          <w:p w:rsidR="007C584F" w:rsidRPr="00E17349" w:rsidRDefault="007C584F" w:rsidP="00744200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7C584F" w:rsidRPr="00E17349" w:rsidRDefault="007C584F" w:rsidP="00744200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E17349">
              <w:rPr>
                <w:sz w:val="28"/>
                <w:szCs w:val="28"/>
              </w:rPr>
              <w:t>Дядюшко</w:t>
            </w:r>
            <w:proofErr w:type="spellEnd"/>
            <w:r w:rsidRPr="00E17349">
              <w:rPr>
                <w:sz w:val="28"/>
                <w:szCs w:val="28"/>
              </w:rPr>
              <w:t xml:space="preserve"> А.И.</w:t>
            </w:r>
          </w:p>
          <w:p w:rsidR="007C584F" w:rsidRPr="00E17349" w:rsidRDefault="007C584F" w:rsidP="00744200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Лаврова М.В.</w:t>
            </w:r>
          </w:p>
        </w:tc>
      </w:tr>
      <w:tr w:rsidR="007C584F" w:rsidRPr="00DF351E" w:rsidTr="00B40334">
        <w:tc>
          <w:tcPr>
            <w:tcW w:w="851" w:type="dxa"/>
          </w:tcPr>
          <w:p w:rsidR="007C584F" w:rsidRPr="00E17349" w:rsidRDefault="007C584F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C584F" w:rsidRPr="00E17349" w:rsidRDefault="007C584F" w:rsidP="003B46FA">
            <w:pPr>
              <w:pStyle w:val="2"/>
              <w:tabs>
                <w:tab w:val="left" w:pos="2232"/>
              </w:tabs>
              <w:spacing w:line="240" w:lineRule="exact"/>
            </w:pPr>
            <w:r w:rsidRPr="00E17349">
              <w:t>Кубок по баскетболу памяти погибших участников СВО</w:t>
            </w:r>
          </w:p>
        </w:tc>
        <w:tc>
          <w:tcPr>
            <w:tcW w:w="1276" w:type="dxa"/>
          </w:tcPr>
          <w:p w:rsidR="007C584F" w:rsidRPr="00E17349" w:rsidRDefault="007C584F" w:rsidP="00744200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7C584F" w:rsidRPr="00E17349" w:rsidRDefault="007C584F" w:rsidP="00744200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Хомякова М.Н.</w:t>
            </w:r>
          </w:p>
        </w:tc>
      </w:tr>
      <w:tr w:rsidR="007C584F" w:rsidRPr="00DF351E" w:rsidTr="00B40334">
        <w:tc>
          <w:tcPr>
            <w:tcW w:w="851" w:type="dxa"/>
          </w:tcPr>
          <w:p w:rsidR="007C584F" w:rsidRPr="00E17349" w:rsidRDefault="007C584F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C584F" w:rsidRPr="00E17349" w:rsidRDefault="007C584F" w:rsidP="00A458CA">
            <w:pPr>
              <w:pStyle w:val="2"/>
              <w:spacing w:line="240" w:lineRule="exact"/>
            </w:pPr>
            <w:r w:rsidRPr="00E17349">
              <w:t>Муниципальные соревнования по спо</w:t>
            </w:r>
            <w:r w:rsidRPr="00E17349">
              <w:t>р</w:t>
            </w:r>
            <w:r w:rsidRPr="00E17349">
              <w:t>тивному ориентированию</w:t>
            </w:r>
          </w:p>
        </w:tc>
        <w:tc>
          <w:tcPr>
            <w:tcW w:w="1276" w:type="dxa"/>
          </w:tcPr>
          <w:p w:rsidR="007C584F" w:rsidRPr="00E17349" w:rsidRDefault="007C584F" w:rsidP="00954467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7C584F" w:rsidRPr="00E17349" w:rsidRDefault="007C584F" w:rsidP="00F53F3F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E17349">
              <w:rPr>
                <w:sz w:val="28"/>
                <w:szCs w:val="28"/>
              </w:rPr>
              <w:t>Подкладов</w:t>
            </w:r>
            <w:proofErr w:type="spellEnd"/>
            <w:r w:rsidRPr="00E17349">
              <w:rPr>
                <w:sz w:val="28"/>
                <w:szCs w:val="28"/>
              </w:rPr>
              <w:t xml:space="preserve"> Н.М.</w:t>
            </w:r>
          </w:p>
        </w:tc>
      </w:tr>
      <w:tr w:rsidR="007C584F" w:rsidRPr="00DF351E" w:rsidTr="00B40334">
        <w:trPr>
          <w:trHeight w:val="761"/>
        </w:trPr>
        <w:tc>
          <w:tcPr>
            <w:tcW w:w="851" w:type="dxa"/>
          </w:tcPr>
          <w:p w:rsidR="007C584F" w:rsidRPr="00E17349" w:rsidRDefault="007C584F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C584F" w:rsidRPr="00E17349" w:rsidRDefault="007C584F" w:rsidP="00EF0531">
            <w:pPr>
              <w:pStyle w:val="2"/>
              <w:tabs>
                <w:tab w:val="left" w:pos="2232"/>
              </w:tabs>
              <w:spacing w:line="240" w:lineRule="exact"/>
            </w:pPr>
            <w:r w:rsidRPr="00E17349">
              <w:t>Районный слет ученических произво</w:t>
            </w:r>
            <w:r w:rsidRPr="00E17349">
              <w:t>д</w:t>
            </w:r>
            <w:r w:rsidRPr="00E17349">
              <w:t>ственных бригад</w:t>
            </w:r>
          </w:p>
        </w:tc>
        <w:tc>
          <w:tcPr>
            <w:tcW w:w="1276" w:type="dxa"/>
          </w:tcPr>
          <w:p w:rsidR="007C584F" w:rsidRPr="00E17349" w:rsidRDefault="007C584F" w:rsidP="00EF0531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7C584F" w:rsidRPr="00E17349" w:rsidRDefault="007C584F" w:rsidP="00EF0531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E17349">
              <w:rPr>
                <w:sz w:val="28"/>
                <w:szCs w:val="28"/>
              </w:rPr>
              <w:t>Подкладов</w:t>
            </w:r>
            <w:proofErr w:type="spellEnd"/>
            <w:r w:rsidRPr="00E17349">
              <w:rPr>
                <w:sz w:val="28"/>
                <w:szCs w:val="28"/>
              </w:rPr>
              <w:t xml:space="preserve"> Н.М.</w:t>
            </w:r>
          </w:p>
        </w:tc>
      </w:tr>
      <w:tr w:rsidR="0003465E" w:rsidRPr="00DF351E" w:rsidTr="00B40334">
        <w:tc>
          <w:tcPr>
            <w:tcW w:w="851" w:type="dxa"/>
          </w:tcPr>
          <w:p w:rsidR="0003465E" w:rsidRPr="00E17349" w:rsidRDefault="0003465E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3465E" w:rsidRPr="00E17349" w:rsidRDefault="0003465E" w:rsidP="00FD531E">
            <w:pPr>
              <w:pStyle w:val="2"/>
              <w:spacing w:line="240" w:lineRule="exact"/>
            </w:pPr>
            <w:r w:rsidRPr="00E17349">
              <w:t>Праздничная программа, посвященная осеннему призыву в армию «День пр</w:t>
            </w:r>
            <w:r w:rsidRPr="00E17349">
              <w:t>и</w:t>
            </w:r>
            <w:r w:rsidRPr="00E17349">
              <w:t>зывника 2024»</w:t>
            </w:r>
          </w:p>
        </w:tc>
        <w:tc>
          <w:tcPr>
            <w:tcW w:w="1276" w:type="dxa"/>
          </w:tcPr>
          <w:p w:rsidR="0003465E" w:rsidRPr="00E17349" w:rsidRDefault="0003465E" w:rsidP="00954467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03465E" w:rsidRPr="00E17349" w:rsidRDefault="0003465E" w:rsidP="00F53F3F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Ковалева Е.В.</w:t>
            </w:r>
          </w:p>
          <w:p w:rsidR="0003465E" w:rsidRPr="00E17349" w:rsidRDefault="0003465E" w:rsidP="00F53F3F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E17349">
              <w:rPr>
                <w:sz w:val="28"/>
                <w:szCs w:val="28"/>
              </w:rPr>
              <w:t>Скотникова</w:t>
            </w:r>
            <w:proofErr w:type="spellEnd"/>
            <w:r w:rsidRPr="00E17349">
              <w:rPr>
                <w:sz w:val="28"/>
                <w:szCs w:val="28"/>
              </w:rPr>
              <w:t xml:space="preserve"> М.В.</w:t>
            </w:r>
          </w:p>
          <w:p w:rsidR="0003465E" w:rsidRPr="00E17349" w:rsidRDefault="0003465E" w:rsidP="00F53F3F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3465E" w:rsidRPr="00DF351E" w:rsidTr="00B40334">
        <w:tc>
          <w:tcPr>
            <w:tcW w:w="851" w:type="dxa"/>
          </w:tcPr>
          <w:p w:rsidR="0003465E" w:rsidRPr="00E17349" w:rsidRDefault="0003465E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3465E" w:rsidRDefault="0003465E" w:rsidP="00FD531E">
            <w:pPr>
              <w:pStyle w:val="2"/>
              <w:spacing w:line="240" w:lineRule="exact"/>
            </w:pPr>
            <w:r w:rsidRPr="00E17349">
              <w:t>Заседание комиссии по жилищным в</w:t>
            </w:r>
            <w:r w:rsidRPr="00E17349">
              <w:t>о</w:t>
            </w:r>
            <w:r w:rsidRPr="00E17349">
              <w:lastRenderedPageBreak/>
              <w:t>просамАрзгирского муниципального округа</w:t>
            </w:r>
          </w:p>
          <w:p w:rsidR="0003465E" w:rsidRPr="00E17349" w:rsidRDefault="0003465E" w:rsidP="00FD531E">
            <w:pPr>
              <w:pStyle w:val="2"/>
              <w:spacing w:line="240" w:lineRule="exact"/>
            </w:pPr>
          </w:p>
        </w:tc>
        <w:tc>
          <w:tcPr>
            <w:tcW w:w="1276" w:type="dxa"/>
          </w:tcPr>
          <w:p w:rsidR="0003465E" w:rsidRPr="00E17349" w:rsidRDefault="0003465E" w:rsidP="00954467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693" w:type="dxa"/>
          </w:tcPr>
          <w:p w:rsidR="0003465E" w:rsidRPr="00E17349" w:rsidRDefault="0003465E" w:rsidP="00F53F3F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Ковалева Е.В.</w:t>
            </w:r>
          </w:p>
        </w:tc>
      </w:tr>
      <w:tr w:rsidR="0003465E" w:rsidRPr="00DF351E" w:rsidTr="00B40334">
        <w:tc>
          <w:tcPr>
            <w:tcW w:w="851" w:type="dxa"/>
          </w:tcPr>
          <w:p w:rsidR="0003465E" w:rsidRPr="00E17349" w:rsidRDefault="0003465E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3465E" w:rsidRPr="00E17349" w:rsidRDefault="0003465E" w:rsidP="00FD531E">
            <w:pPr>
              <w:pStyle w:val="2"/>
              <w:spacing w:line="240" w:lineRule="exact"/>
            </w:pPr>
            <w:r w:rsidRPr="00E17349">
              <w:t>Заседание межведомственной комиссии по профилактике правонарушений на территории Арзгирского муниципал</w:t>
            </w:r>
            <w:r w:rsidRPr="00E17349">
              <w:t>ь</w:t>
            </w:r>
            <w:r w:rsidRPr="00E17349">
              <w:t>ного округа</w:t>
            </w:r>
          </w:p>
        </w:tc>
        <w:tc>
          <w:tcPr>
            <w:tcW w:w="1276" w:type="dxa"/>
          </w:tcPr>
          <w:p w:rsidR="0003465E" w:rsidRPr="00E17349" w:rsidRDefault="0003465E" w:rsidP="00954467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03465E" w:rsidRPr="00E17349" w:rsidRDefault="0003465E" w:rsidP="00F53F3F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Хомякова М.Н.</w:t>
            </w:r>
          </w:p>
        </w:tc>
      </w:tr>
      <w:tr w:rsidR="00E93B66" w:rsidRPr="00DF351E" w:rsidTr="00B40334">
        <w:tc>
          <w:tcPr>
            <w:tcW w:w="851" w:type="dxa"/>
          </w:tcPr>
          <w:p w:rsidR="00E93B66" w:rsidRPr="00E17349" w:rsidRDefault="00E93B66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93B66" w:rsidRPr="00E17349" w:rsidRDefault="00E93B66" w:rsidP="00FD531E">
            <w:pPr>
              <w:pStyle w:val="2"/>
              <w:spacing w:line="240" w:lineRule="exact"/>
            </w:pPr>
            <w:r>
              <w:t>Информационно-профилактическая а</w:t>
            </w:r>
            <w:r>
              <w:t>к</w:t>
            </w:r>
            <w:r>
              <w:t>ция «Нам нужен МИР»</w:t>
            </w:r>
          </w:p>
        </w:tc>
        <w:tc>
          <w:tcPr>
            <w:tcW w:w="1276" w:type="dxa"/>
          </w:tcPr>
          <w:p w:rsidR="00E93B66" w:rsidRPr="00E17349" w:rsidRDefault="00E93B66" w:rsidP="00D42819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E93B66" w:rsidRPr="00E17349" w:rsidRDefault="00E93B66" w:rsidP="00D42819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Хомякова М.Н.</w:t>
            </w:r>
          </w:p>
        </w:tc>
      </w:tr>
      <w:tr w:rsidR="00E93B66" w:rsidRPr="00DF351E" w:rsidTr="00B40334">
        <w:tc>
          <w:tcPr>
            <w:tcW w:w="851" w:type="dxa"/>
          </w:tcPr>
          <w:p w:rsidR="00E93B66" w:rsidRPr="00E17349" w:rsidRDefault="00E93B66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93B66" w:rsidRPr="00E17349" w:rsidRDefault="00E93B66" w:rsidP="00EF0531">
            <w:pPr>
              <w:spacing w:line="240" w:lineRule="exact"/>
              <w:rPr>
                <w:sz w:val="28"/>
                <w:szCs w:val="22"/>
              </w:rPr>
            </w:pPr>
            <w:r w:rsidRPr="00E17349">
              <w:rPr>
                <w:sz w:val="28"/>
                <w:szCs w:val="22"/>
              </w:rPr>
              <w:t>Проверка накопительных папок</w:t>
            </w:r>
          </w:p>
        </w:tc>
        <w:tc>
          <w:tcPr>
            <w:tcW w:w="1276" w:type="dxa"/>
          </w:tcPr>
          <w:p w:rsidR="00E93B66" w:rsidRPr="00E17349" w:rsidRDefault="00E93B66" w:rsidP="00EF0531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ежем</w:t>
            </w:r>
            <w:r w:rsidRPr="00E17349">
              <w:rPr>
                <w:sz w:val="28"/>
                <w:szCs w:val="28"/>
              </w:rPr>
              <w:t>е</w:t>
            </w:r>
            <w:r w:rsidRPr="00E17349">
              <w:rPr>
                <w:sz w:val="28"/>
                <w:szCs w:val="28"/>
              </w:rPr>
              <w:t>сячно</w:t>
            </w:r>
          </w:p>
        </w:tc>
        <w:tc>
          <w:tcPr>
            <w:tcW w:w="2693" w:type="dxa"/>
          </w:tcPr>
          <w:p w:rsidR="00E93B66" w:rsidRPr="00E17349" w:rsidRDefault="00E93B66" w:rsidP="00EF0531">
            <w:pPr>
              <w:pStyle w:val="a6"/>
              <w:spacing w:line="240" w:lineRule="exact"/>
            </w:pPr>
            <w:r w:rsidRPr="00E17349">
              <w:t>Есипенко О.В.</w:t>
            </w:r>
          </w:p>
          <w:p w:rsidR="00E93B66" w:rsidRPr="00E17349" w:rsidRDefault="00E93B66" w:rsidP="00EF0531">
            <w:pPr>
              <w:pStyle w:val="a6"/>
              <w:spacing w:line="240" w:lineRule="exact"/>
            </w:pPr>
          </w:p>
        </w:tc>
      </w:tr>
      <w:tr w:rsidR="00E93B66" w:rsidRPr="00DF351E" w:rsidTr="00B40334">
        <w:tc>
          <w:tcPr>
            <w:tcW w:w="851" w:type="dxa"/>
          </w:tcPr>
          <w:p w:rsidR="00E93B66" w:rsidRPr="00E17349" w:rsidRDefault="00E93B66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93B66" w:rsidRPr="00E17349" w:rsidRDefault="00E93B66" w:rsidP="00EF0531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Чествование юбиляров на дому</w:t>
            </w:r>
          </w:p>
        </w:tc>
        <w:tc>
          <w:tcPr>
            <w:tcW w:w="1276" w:type="dxa"/>
          </w:tcPr>
          <w:p w:rsidR="00E93B66" w:rsidRPr="00E17349" w:rsidRDefault="00E93B66" w:rsidP="00EF0531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ежем</w:t>
            </w:r>
            <w:r w:rsidRPr="00E17349">
              <w:rPr>
                <w:sz w:val="28"/>
                <w:szCs w:val="28"/>
              </w:rPr>
              <w:t>е</w:t>
            </w:r>
            <w:r w:rsidRPr="00E17349">
              <w:rPr>
                <w:sz w:val="28"/>
                <w:szCs w:val="28"/>
              </w:rPr>
              <w:t>сячно</w:t>
            </w:r>
          </w:p>
        </w:tc>
        <w:tc>
          <w:tcPr>
            <w:tcW w:w="2693" w:type="dxa"/>
          </w:tcPr>
          <w:p w:rsidR="00E93B66" w:rsidRPr="00E17349" w:rsidRDefault="00E93B66" w:rsidP="00EF0531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 xml:space="preserve">начальники </w:t>
            </w:r>
            <w:proofErr w:type="spellStart"/>
            <w:r w:rsidRPr="00E17349">
              <w:rPr>
                <w:sz w:val="28"/>
                <w:szCs w:val="28"/>
              </w:rPr>
              <w:t>терри</w:t>
            </w:r>
            <w:r w:rsidRPr="00E17349">
              <w:rPr>
                <w:sz w:val="28"/>
                <w:szCs w:val="28"/>
              </w:rPr>
              <w:t>т</w:t>
            </w:r>
            <w:r w:rsidRPr="00E17349">
              <w:rPr>
                <w:sz w:val="28"/>
                <w:szCs w:val="28"/>
              </w:rPr>
              <w:t>риальных</w:t>
            </w:r>
            <w:proofErr w:type="spellEnd"/>
            <w:r w:rsidRPr="00E17349">
              <w:rPr>
                <w:sz w:val="28"/>
                <w:szCs w:val="28"/>
              </w:rPr>
              <w:t xml:space="preserve"> отделов администрации</w:t>
            </w:r>
          </w:p>
        </w:tc>
      </w:tr>
      <w:tr w:rsidR="00E93B66" w:rsidRPr="00DF351E" w:rsidTr="00B40334">
        <w:tc>
          <w:tcPr>
            <w:tcW w:w="851" w:type="dxa"/>
          </w:tcPr>
          <w:p w:rsidR="00E93B66" w:rsidRPr="00E17349" w:rsidRDefault="00E93B66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93B66" w:rsidRPr="00E17349" w:rsidRDefault="00E93B66" w:rsidP="00A65657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Заседание этнического совета Арзги</w:t>
            </w:r>
            <w:r w:rsidRPr="00E17349">
              <w:rPr>
                <w:sz w:val="28"/>
                <w:szCs w:val="28"/>
              </w:rPr>
              <w:t>р</w:t>
            </w:r>
            <w:r w:rsidRPr="00E17349">
              <w:rPr>
                <w:sz w:val="28"/>
                <w:szCs w:val="28"/>
              </w:rPr>
              <w:t>ского муниципального округа</w:t>
            </w:r>
          </w:p>
          <w:p w:rsidR="00E93B66" w:rsidRPr="00E17349" w:rsidRDefault="00E93B66" w:rsidP="00A65657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3B66" w:rsidRPr="00E17349" w:rsidRDefault="00E93B66" w:rsidP="00A65657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E93B66" w:rsidRPr="00E17349" w:rsidRDefault="00E93B66" w:rsidP="00A65657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Ковалева Е.В.</w:t>
            </w:r>
          </w:p>
        </w:tc>
      </w:tr>
      <w:tr w:rsidR="00E93B66" w:rsidRPr="00DF351E" w:rsidTr="00B40334">
        <w:tc>
          <w:tcPr>
            <w:tcW w:w="851" w:type="dxa"/>
          </w:tcPr>
          <w:p w:rsidR="00E93B66" w:rsidRPr="00E17349" w:rsidRDefault="00E93B66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93B66" w:rsidRPr="00E17349" w:rsidRDefault="00E93B66" w:rsidP="00744200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 xml:space="preserve">Чемпионат района по мини-волейболу </w:t>
            </w:r>
          </w:p>
        </w:tc>
        <w:tc>
          <w:tcPr>
            <w:tcW w:w="1276" w:type="dxa"/>
          </w:tcPr>
          <w:p w:rsidR="00E93B66" w:rsidRPr="00E17349" w:rsidRDefault="00E93B66" w:rsidP="00744200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E93B66" w:rsidRPr="00E17349" w:rsidRDefault="00E93B66" w:rsidP="00744200">
            <w:pPr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Хомякова М.Н.</w:t>
            </w:r>
          </w:p>
        </w:tc>
      </w:tr>
      <w:tr w:rsidR="00E93B66" w:rsidRPr="00DF351E" w:rsidTr="00B40334">
        <w:tc>
          <w:tcPr>
            <w:tcW w:w="851" w:type="dxa"/>
          </w:tcPr>
          <w:p w:rsidR="00E93B66" w:rsidRPr="00E17349" w:rsidRDefault="00E93B66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93B66" w:rsidRPr="00E17349" w:rsidRDefault="00E93B66" w:rsidP="0003465E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Заседание межведомственной комиссии по обеспечению безопасности дорожн</w:t>
            </w:r>
            <w:r w:rsidRPr="00E17349">
              <w:rPr>
                <w:sz w:val="28"/>
                <w:szCs w:val="28"/>
              </w:rPr>
              <w:t>о</w:t>
            </w:r>
            <w:r w:rsidRPr="00E17349">
              <w:rPr>
                <w:sz w:val="28"/>
                <w:szCs w:val="28"/>
              </w:rPr>
              <w:t>го движения администрации Арзгирск</w:t>
            </w:r>
            <w:r w:rsidRPr="00E17349">
              <w:rPr>
                <w:sz w:val="28"/>
                <w:szCs w:val="28"/>
              </w:rPr>
              <w:t>о</w:t>
            </w:r>
            <w:r w:rsidRPr="00E17349">
              <w:rPr>
                <w:sz w:val="28"/>
                <w:szCs w:val="28"/>
              </w:rPr>
              <w:t>го муниципального округа</w:t>
            </w:r>
          </w:p>
        </w:tc>
        <w:tc>
          <w:tcPr>
            <w:tcW w:w="1276" w:type="dxa"/>
          </w:tcPr>
          <w:p w:rsidR="00E93B66" w:rsidRPr="00E17349" w:rsidRDefault="00E93B66" w:rsidP="0003465E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E93B66" w:rsidRPr="00E17349" w:rsidRDefault="00E93B66" w:rsidP="0003465E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Черныш М.И.</w:t>
            </w:r>
          </w:p>
          <w:p w:rsidR="00E93B66" w:rsidRPr="00E17349" w:rsidRDefault="00E93B66" w:rsidP="0003465E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E17349">
              <w:rPr>
                <w:sz w:val="28"/>
                <w:szCs w:val="28"/>
              </w:rPr>
              <w:t>Фисун</w:t>
            </w:r>
            <w:proofErr w:type="spellEnd"/>
            <w:r w:rsidRPr="00E17349">
              <w:rPr>
                <w:sz w:val="28"/>
                <w:szCs w:val="28"/>
              </w:rPr>
              <w:t xml:space="preserve"> А.И.</w:t>
            </w:r>
          </w:p>
        </w:tc>
      </w:tr>
      <w:tr w:rsidR="00E93B66" w:rsidRPr="00DF351E" w:rsidTr="00B40334">
        <w:tc>
          <w:tcPr>
            <w:tcW w:w="851" w:type="dxa"/>
          </w:tcPr>
          <w:p w:rsidR="00E93B66" w:rsidRPr="00E17349" w:rsidRDefault="00E93B66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93B66" w:rsidRPr="00E17349" w:rsidRDefault="00E93B66" w:rsidP="00C12093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 xml:space="preserve">Командное первенство по шахматам </w:t>
            </w:r>
          </w:p>
        </w:tc>
        <w:tc>
          <w:tcPr>
            <w:tcW w:w="1276" w:type="dxa"/>
          </w:tcPr>
          <w:p w:rsidR="00E93B66" w:rsidRPr="00E17349" w:rsidRDefault="00E93B66" w:rsidP="00322EE5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E93B66" w:rsidRPr="00E17349" w:rsidRDefault="00E93B66" w:rsidP="00322EE5">
            <w:pPr>
              <w:rPr>
                <w:sz w:val="28"/>
                <w:szCs w:val="28"/>
              </w:rPr>
            </w:pPr>
            <w:proofErr w:type="spellStart"/>
            <w:r w:rsidRPr="00E17349">
              <w:rPr>
                <w:sz w:val="28"/>
                <w:szCs w:val="28"/>
              </w:rPr>
              <w:t>Подкладов</w:t>
            </w:r>
            <w:proofErr w:type="spellEnd"/>
            <w:r w:rsidRPr="00E17349">
              <w:rPr>
                <w:sz w:val="28"/>
                <w:szCs w:val="28"/>
              </w:rPr>
              <w:t xml:space="preserve"> Н.М.</w:t>
            </w:r>
          </w:p>
        </w:tc>
      </w:tr>
      <w:tr w:rsidR="00E93B66" w:rsidRPr="00DF351E" w:rsidTr="00B40334">
        <w:tc>
          <w:tcPr>
            <w:tcW w:w="851" w:type="dxa"/>
          </w:tcPr>
          <w:p w:rsidR="00E93B66" w:rsidRPr="00E17349" w:rsidRDefault="00E93B66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93B66" w:rsidRPr="00E17349" w:rsidRDefault="00E93B66" w:rsidP="00AD109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17349">
              <w:rPr>
                <w:sz w:val="28"/>
                <w:szCs w:val="22"/>
              </w:rPr>
              <w:t xml:space="preserve">Подготовка к выпуску муниципальной газеты «Вестник Арзгирского округа»  </w:t>
            </w:r>
          </w:p>
        </w:tc>
        <w:tc>
          <w:tcPr>
            <w:tcW w:w="1276" w:type="dxa"/>
          </w:tcPr>
          <w:p w:rsidR="00E93B66" w:rsidRPr="00E17349" w:rsidRDefault="00E93B66">
            <w:pPr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ежем</w:t>
            </w:r>
            <w:r w:rsidRPr="00E17349">
              <w:rPr>
                <w:sz w:val="28"/>
                <w:szCs w:val="28"/>
              </w:rPr>
              <w:t>е</w:t>
            </w:r>
            <w:r w:rsidRPr="00E17349">
              <w:rPr>
                <w:sz w:val="28"/>
                <w:szCs w:val="28"/>
              </w:rPr>
              <w:t>сячно</w:t>
            </w:r>
          </w:p>
        </w:tc>
        <w:tc>
          <w:tcPr>
            <w:tcW w:w="2693" w:type="dxa"/>
          </w:tcPr>
          <w:p w:rsidR="00E93B66" w:rsidRPr="00E17349" w:rsidRDefault="00E93B66" w:rsidP="00F53F3F">
            <w:pPr>
              <w:pStyle w:val="a6"/>
              <w:spacing w:line="240" w:lineRule="exact"/>
            </w:pPr>
            <w:proofErr w:type="spellStart"/>
            <w:r w:rsidRPr="00E17349">
              <w:t>Шафорост</w:t>
            </w:r>
            <w:proofErr w:type="spellEnd"/>
            <w:r w:rsidRPr="00E17349">
              <w:t xml:space="preserve"> В.Н.</w:t>
            </w:r>
          </w:p>
          <w:p w:rsidR="00E93B66" w:rsidRPr="00E17349" w:rsidRDefault="00E93B66" w:rsidP="00F53F3F">
            <w:pPr>
              <w:pStyle w:val="a6"/>
              <w:spacing w:line="240" w:lineRule="exact"/>
            </w:pPr>
            <w:r w:rsidRPr="00E17349">
              <w:t>Есипенко О.В.</w:t>
            </w:r>
          </w:p>
        </w:tc>
      </w:tr>
      <w:tr w:rsidR="00E93B66" w:rsidRPr="00DF351E" w:rsidTr="00B40334">
        <w:tc>
          <w:tcPr>
            <w:tcW w:w="851" w:type="dxa"/>
          </w:tcPr>
          <w:p w:rsidR="00E93B66" w:rsidRPr="00E17349" w:rsidRDefault="00E93B66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93B66" w:rsidRPr="00E17349" w:rsidRDefault="00E93B66" w:rsidP="002877B2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 xml:space="preserve">Региональный этап Всероссийского конкурса </w:t>
            </w:r>
            <w:proofErr w:type="spellStart"/>
            <w:r w:rsidRPr="00E17349">
              <w:rPr>
                <w:sz w:val="28"/>
                <w:szCs w:val="28"/>
              </w:rPr>
              <w:t>видеоэкскурсий</w:t>
            </w:r>
            <w:proofErr w:type="spellEnd"/>
            <w:r w:rsidRPr="00E17349">
              <w:rPr>
                <w:sz w:val="28"/>
                <w:szCs w:val="28"/>
              </w:rPr>
              <w:t xml:space="preserve"> «Юный эк</w:t>
            </w:r>
            <w:r w:rsidRPr="00E17349">
              <w:rPr>
                <w:sz w:val="28"/>
                <w:szCs w:val="28"/>
              </w:rPr>
              <w:t>с</w:t>
            </w:r>
            <w:r w:rsidRPr="00E17349">
              <w:rPr>
                <w:sz w:val="28"/>
                <w:szCs w:val="28"/>
              </w:rPr>
              <w:t>курсовод России»</w:t>
            </w:r>
          </w:p>
        </w:tc>
        <w:tc>
          <w:tcPr>
            <w:tcW w:w="1276" w:type="dxa"/>
          </w:tcPr>
          <w:p w:rsidR="00E93B66" w:rsidRPr="00E17349" w:rsidRDefault="00E93B66" w:rsidP="002877B2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E93B66" w:rsidRPr="00E17349" w:rsidRDefault="00E93B66" w:rsidP="002877B2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E17349">
              <w:rPr>
                <w:sz w:val="28"/>
                <w:szCs w:val="28"/>
              </w:rPr>
              <w:t>Подкладов</w:t>
            </w:r>
            <w:proofErr w:type="spellEnd"/>
            <w:r w:rsidRPr="00E17349">
              <w:rPr>
                <w:sz w:val="28"/>
                <w:szCs w:val="28"/>
              </w:rPr>
              <w:t xml:space="preserve"> Н.М.</w:t>
            </w:r>
          </w:p>
        </w:tc>
      </w:tr>
      <w:tr w:rsidR="00E93B66" w:rsidRPr="00DF351E" w:rsidTr="00B40334">
        <w:tc>
          <w:tcPr>
            <w:tcW w:w="851" w:type="dxa"/>
          </w:tcPr>
          <w:p w:rsidR="00E93B66" w:rsidRPr="00E17349" w:rsidRDefault="00E93B66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93B66" w:rsidRPr="00E17349" w:rsidRDefault="00E93B66" w:rsidP="002D34D1">
            <w:pPr>
              <w:pStyle w:val="af"/>
              <w:spacing w:line="220" w:lineRule="exact"/>
              <w:ind w:firstLine="0"/>
              <w:rPr>
                <w:szCs w:val="28"/>
              </w:rPr>
            </w:pPr>
            <w:r w:rsidRPr="00E17349">
              <w:rPr>
                <w:szCs w:val="28"/>
              </w:rPr>
              <w:t>Подготовка информации по итогам пр</w:t>
            </w:r>
            <w:r w:rsidRPr="00E17349">
              <w:rPr>
                <w:szCs w:val="28"/>
              </w:rPr>
              <w:t>о</w:t>
            </w:r>
            <w:r w:rsidRPr="00E17349">
              <w:rPr>
                <w:szCs w:val="28"/>
              </w:rPr>
              <w:t>ведения проверки сведений о доходах, расходах, имуществе и обязательствах, имущественного характера, предоста</w:t>
            </w:r>
            <w:r w:rsidRPr="00E17349">
              <w:rPr>
                <w:szCs w:val="28"/>
              </w:rPr>
              <w:t>в</w:t>
            </w:r>
            <w:r w:rsidRPr="00E17349">
              <w:rPr>
                <w:szCs w:val="28"/>
              </w:rPr>
              <w:t>ленных муниципальными служащими за 2023 год</w:t>
            </w:r>
          </w:p>
        </w:tc>
        <w:tc>
          <w:tcPr>
            <w:tcW w:w="1276" w:type="dxa"/>
          </w:tcPr>
          <w:p w:rsidR="00E93B66" w:rsidRPr="00E17349" w:rsidRDefault="00E93B66" w:rsidP="002D34D1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E93B66" w:rsidRPr="00E17349" w:rsidRDefault="00E93B66" w:rsidP="002D34D1">
            <w:pPr>
              <w:ind w:left="34"/>
              <w:jc w:val="both"/>
              <w:rPr>
                <w:sz w:val="28"/>
                <w:szCs w:val="28"/>
              </w:rPr>
            </w:pPr>
            <w:proofErr w:type="spellStart"/>
            <w:r w:rsidRPr="00E17349">
              <w:rPr>
                <w:sz w:val="28"/>
                <w:szCs w:val="28"/>
              </w:rPr>
              <w:t>Лисовина</w:t>
            </w:r>
            <w:proofErr w:type="spellEnd"/>
            <w:r w:rsidRPr="00E17349">
              <w:rPr>
                <w:sz w:val="28"/>
                <w:szCs w:val="28"/>
              </w:rPr>
              <w:t xml:space="preserve"> И.И.</w:t>
            </w:r>
          </w:p>
        </w:tc>
      </w:tr>
      <w:tr w:rsidR="00E93B66" w:rsidRPr="00DF351E" w:rsidTr="00B40334">
        <w:trPr>
          <w:trHeight w:val="755"/>
        </w:trPr>
        <w:tc>
          <w:tcPr>
            <w:tcW w:w="851" w:type="dxa"/>
          </w:tcPr>
          <w:p w:rsidR="00E93B66" w:rsidRPr="00E17349" w:rsidRDefault="00E93B66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93B66" w:rsidRPr="00E17349" w:rsidRDefault="00E93B66" w:rsidP="00C26ED3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Подготовка и проведение аттестации муниципальных служащих администр</w:t>
            </w:r>
            <w:r w:rsidRPr="00E17349">
              <w:rPr>
                <w:sz w:val="28"/>
                <w:szCs w:val="28"/>
              </w:rPr>
              <w:t>а</w:t>
            </w:r>
            <w:r w:rsidRPr="00E17349">
              <w:rPr>
                <w:sz w:val="28"/>
                <w:szCs w:val="28"/>
              </w:rPr>
              <w:t>ции</w:t>
            </w:r>
          </w:p>
        </w:tc>
        <w:tc>
          <w:tcPr>
            <w:tcW w:w="1276" w:type="dxa"/>
          </w:tcPr>
          <w:p w:rsidR="00E93B66" w:rsidRPr="00E17349" w:rsidRDefault="00E93B66" w:rsidP="00C26ED3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E93B66" w:rsidRPr="00E17349" w:rsidRDefault="00E93B66" w:rsidP="00C26ED3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E17349">
              <w:rPr>
                <w:sz w:val="28"/>
                <w:szCs w:val="28"/>
              </w:rPr>
              <w:t>Лисовина</w:t>
            </w:r>
            <w:proofErr w:type="spellEnd"/>
            <w:r w:rsidRPr="00E17349">
              <w:rPr>
                <w:sz w:val="28"/>
                <w:szCs w:val="28"/>
              </w:rPr>
              <w:t xml:space="preserve"> И.И.</w:t>
            </w:r>
          </w:p>
        </w:tc>
      </w:tr>
      <w:tr w:rsidR="00E93B66" w:rsidRPr="00DF351E" w:rsidTr="00B40334">
        <w:tc>
          <w:tcPr>
            <w:tcW w:w="851" w:type="dxa"/>
          </w:tcPr>
          <w:p w:rsidR="00E93B66" w:rsidRPr="00E17349" w:rsidRDefault="00E93B66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93B66" w:rsidRPr="00E17349" w:rsidRDefault="00E93B66" w:rsidP="0077391F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Цикл мероприятий, посвященных Дню народного единства</w:t>
            </w:r>
          </w:p>
        </w:tc>
        <w:tc>
          <w:tcPr>
            <w:tcW w:w="1276" w:type="dxa"/>
          </w:tcPr>
          <w:p w:rsidR="00E93B66" w:rsidRPr="00E17349" w:rsidRDefault="00E93B66" w:rsidP="0077391F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E93B66" w:rsidRPr="00E17349" w:rsidRDefault="00E93B66" w:rsidP="0077391F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Ковалева Е.В.</w:t>
            </w:r>
          </w:p>
          <w:p w:rsidR="00E93B66" w:rsidRPr="00E17349" w:rsidRDefault="00E93B66" w:rsidP="0077391F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E17349">
              <w:rPr>
                <w:sz w:val="28"/>
                <w:szCs w:val="28"/>
              </w:rPr>
              <w:t>Скотникова</w:t>
            </w:r>
            <w:proofErr w:type="spellEnd"/>
            <w:r w:rsidRPr="00E17349">
              <w:rPr>
                <w:sz w:val="28"/>
                <w:szCs w:val="28"/>
              </w:rPr>
              <w:t xml:space="preserve"> М.В.</w:t>
            </w:r>
          </w:p>
          <w:p w:rsidR="00E93B66" w:rsidRPr="00E17349" w:rsidRDefault="00E93B66" w:rsidP="0077391F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Хомякова М.Н.</w:t>
            </w:r>
          </w:p>
          <w:p w:rsidR="00E93B66" w:rsidRPr="00E17349" w:rsidRDefault="00E93B66" w:rsidP="0077391F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E17349">
              <w:rPr>
                <w:sz w:val="28"/>
                <w:szCs w:val="28"/>
              </w:rPr>
              <w:t>Подкладов</w:t>
            </w:r>
            <w:proofErr w:type="spellEnd"/>
            <w:r w:rsidRPr="00E17349">
              <w:rPr>
                <w:sz w:val="28"/>
                <w:szCs w:val="28"/>
              </w:rPr>
              <w:t xml:space="preserve"> Н.М.</w:t>
            </w:r>
          </w:p>
          <w:p w:rsidR="00E93B66" w:rsidRPr="00E17349" w:rsidRDefault="00E93B66" w:rsidP="0077391F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начальники терр</w:t>
            </w:r>
            <w:r w:rsidRPr="00E17349">
              <w:rPr>
                <w:sz w:val="28"/>
                <w:szCs w:val="28"/>
              </w:rPr>
              <w:t>и</w:t>
            </w:r>
            <w:r w:rsidRPr="00E17349">
              <w:rPr>
                <w:sz w:val="28"/>
                <w:szCs w:val="28"/>
              </w:rPr>
              <w:t>ториальных отделов администрации</w:t>
            </w:r>
          </w:p>
        </w:tc>
      </w:tr>
      <w:tr w:rsidR="00E93B66" w:rsidRPr="00DF351E" w:rsidTr="00B40334">
        <w:tc>
          <w:tcPr>
            <w:tcW w:w="851" w:type="dxa"/>
          </w:tcPr>
          <w:p w:rsidR="00E93B66" w:rsidRPr="00E17349" w:rsidRDefault="00E93B66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93B66" w:rsidRPr="00E17349" w:rsidRDefault="00E93B66" w:rsidP="007A5E50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 xml:space="preserve">Кубок по волейболу, посвященный Дню народного единства </w:t>
            </w:r>
          </w:p>
        </w:tc>
        <w:tc>
          <w:tcPr>
            <w:tcW w:w="1276" w:type="dxa"/>
          </w:tcPr>
          <w:p w:rsidR="00E93B66" w:rsidRPr="00E17349" w:rsidRDefault="00E93B66" w:rsidP="00C72126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E93B66" w:rsidRPr="00E17349" w:rsidRDefault="00E93B66" w:rsidP="00C72126">
            <w:pPr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Хомякова М.Н.</w:t>
            </w:r>
          </w:p>
        </w:tc>
      </w:tr>
      <w:tr w:rsidR="00E93B66" w:rsidRPr="00DF351E" w:rsidTr="00B40334">
        <w:tc>
          <w:tcPr>
            <w:tcW w:w="851" w:type="dxa"/>
          </w:tcPr>
          <w:p w:rsidR="00E93B66" w:rsidRPr="00E17349" w:rsidRDefault="00E93B66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93B66" w:rsidRPr="00E17349" w:rsidRDefault="00E93B66" w:rsidP="007A5E50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Праздничный концерт ко Дню села Ро</w:t>
            </w:r>
            <w:r w:rsidRPr="00E17349">
              <w:rPr>
                <w:sz w:val="28"/>
                <w:szCs w:val="28"/>
              </w:rPr>
              <w:t>д</w:t>
            </w:r>
            <w:r w:rsidRPr="00E17349">
              <w:rPr>
                <w:sz w:val="28"/>
                <w:szCs w:val="28"/>
              </w:rPr>
              <w:t xml:space="preserve">никовского и 95-летия СПК колхоза </w:t>
            </w:r>
            <w:proofErr w:type="spellStart"/>
            <w:r w:rsidRPr="00E17349">
              <w:rPr>
                <w:sz w:val="28"/>
                <w:szCs w:val="28"/>
              </w:rPr>
              <w:t>им.Николенко</w:t>
            </w:r>
            <w:proofErr w:type="spellEnd"/>
          </w:p>
        </w:tc>
        <w:tc>
          <w:tcPr>
            <w:tcW w:w="1276" w:type="dxa"/>
          </w:tcPr>
          <w:p w:rsidR="00E93B66" w:rsidRPr="00E17349" w:rsidRDefault="00E93B66" w:rsidP="00C72126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E93B66" w:rsidRPr="00E17349" w:rsidRDefault="00E93B66" w:rsidP="00C72126">
            <w:pPr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Ковалева Е.В.</w:t>
            </w:r>
          </w:p>
          <w:p w:rsidR="00E93B66" w:rsidRPr="00E17349" w:rsidRDefault="00E93B66" w:rsidP="00C72126">
            <w:pPr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Иващенко В.А.</w:t>
            </w:r>
          </w:p>
        </w:tc>
      </w:tr>
      <w:tr w:rsidR="00E93B66" w:rsidRPr="00DF351E" w:rsidTr="00B40334">
        <w:tc>
          <w:tcPr>
            <w:tcW w:w="851" w:type="dxa"/>
          </w:tcPr>
          <w:p w:rsidR="00E93B66" w:rsidRPr="00E17349" w:rsidRDefault="00E93B66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93B66" w:rsidRPr="00E17349" w:rsidRDefault="00E93B66" w:rsidP="007A5E50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Чемпионат Арзгирского округа по ба</w:t>
            </w:r>
            <w:r w:rsidRPr="00E17349">
              <w:rPr>
                <w:sz w:val="28"/>
                <w:szCs w:val="28"/>
              </w:rPr>
              <w:t>с</w:t>
            </w:r>
            <w:r w:rsidRPr="00E17349">
              <w:rPr>
                <w:sz w:val="28"/>
                <w:szCs w:val="28"/>
              </w:rPr>
              <w:t>кетболу</w:t>
            </w:r>
          </w:p>
        </w:tc>
        <w:tc>
          <w:tcPr>
            <w:tcW w:w="1276" w:type="dxa"/>
          </w:tcPr>
          <w:p w:rsidR="00E93B66" w:rsidRPr="00E17349" w:rsidRDefault="00E93B66" w:rsidP="00C72126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E93B66" w:rsidRPr="00E17349" w:rsidRDefault="00E93B66" w:rsidP="00C72126">
            <w:pPr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Хомякова М.Н.</w:t>
            </w:r>
          </w:p>
        </w:tc>
      </w:tr>
      <w:tr w:rsidR="00E93B66" w:rsidRPr="00DF351E" w:rsidTr="00B40334">
        <w:tc>
          <w:tcPr>
            <w:tcW w:w="851" w:type="dxa"/>
          </w:tcPr>
          <w:p w:rsidR="00E93B66" w:rsidRPr="00E17349" w:rsidRDefault="00E93B66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93B66" w:rsidRPr="00E17349" w:rsidRDefault="00E93B66" w:rsidP="002877B2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Цикл мероприятий, посвященных Дню матери России</w:t>
            </w:r>
          </w:p>
        </w:tc>
        <w:tc>
          <w:tcPr>
            <w:tcW w:w="1276" w:type="dxa"/>
          </w:tcPr>
          <w:p w:rsidR="00E93B66" w:rsidRPr="00E17349" w:rsidRDefault="00E93B66" w:rsidP="002877B2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E93B66" w:rsidRPr="00E17349" w:rsidRDefault="00E93B66" w:rsidP="002877B2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Ковалева Е.В.</w:t>
            </w:r>
          </w:p>
          <w:p w:rsidR="00E93B66" w:rsidRPr="00E17349" w:rsidRDefault="00E93B66" w:rsidP="002877B2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E17349">
              <w:rPr>
                <w:sz w:val="28"/>
                <w:szCs w:val="28"/>
              </w:rPr>
              <w:t>Скотникова</w:t>
            </w:r>
            <w:proofErr w:type="spellEnd"/>
            <w:r w:rsidRPr="00E17349">
              <w:rPr>
                <w:sz w:val="28"/>
                <w:szCs w:val="28"/>
              </w:rPr>
              <w:t xml:space="preserve"> М.В.</w:t>
            </w:r>
          </w:p>
          <w:p w:rsidR="00E93B66" w:rsidRPr="00E17349" w:rsidRDefault="00E93B66" w:rsidP="002877B2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Хомякова М.Н.</w:t>
            </w:r>
          </w:p>
          <w:p w:rsidR="00E93B66" w:rsidRPr="00E17349" w:rsidRDefault="00E93B66" w:rsidP="002877B2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E17349">
              <w:rPr>
                <w:sz w:val="28"/>
                <w:szCs w:val="28"/>
              </w:rPr>
              <w:t>Подкладов</w:t>
            </w:r>
            <w:proofErr w:type="spellEnd"/>
            <w:r w:rsidRPr="00E17349">
              <w:rPr>
                <w:sz w:val="28"/>
                <w:szCs w:val="28"/>
              </w:rPr>
              <w:t xml:space="preserve"> Н.М.</w:t>
            </w:r>
          </w:p>
          <w:p w:rsidR="00C12093" w:rsidRDefault="00E93B66" w:rsidP="002877B2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 xml:space="preserve">начальники </w:t>
            </w:r>
            <w:proofErr w:type="spellStart"/>
            <w:r w:rsidRPr="00E17349">
              <w:rPr>
                <w:sz w:val="28"/>
                <w:szCs w:val="28"/>
              </w:rPr>
              <w:t>терри</w:t>
            </w:r>
            <w:proofErr w:type="spellEnd"/>
            <w:r w:rsidR="00C12093">
              <w:rPr>
                <w:sz w:val="28"/>
                <w:szCs w:val="28"/>
              </w:rPr>
              <w:t>-</w:t>
            </w:r>
          </w:p>
          <w:p w:rsidR="00C12093" w:rsidRDefault="00C12093" w:rsidP="002877B2">
            <w:pPr>
              <w:spacing w:line="240" w:lineRule="exact"/>
              <w:rPr>
                <w:sz w:val="28"/>
                <w:szCs w:val="28"/>
              </w:rPr>
            </w:pPr>
          </w:p>
          <w:p w:rsidR="00E93B66" w:rsidRDefault="00E93B66" w:rsidP="002877B2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E17349">
              <w:rPr>
                <w:sz w:val="28"/>
                <w:szCs w:val="28"/>
              </w:rPr>
              <w:lastRenderedPageBreak/>
              <w:t>ториальных</w:t>
            </w:r>
            <w:proofErr w:type="spellEnd"/>
            <w:r w:rsidRPr="00E17349">
              <w:rPr>
                <w:sz w:val="28"/>
                <w:szCs w:val="28"/>
              </w:rPr>
              <w:t xml:space="preserve"> отделов администрации</w:t>
            </w:r>
          </w:p>
          <w:p w:rsidR="00E93B66" w:rsidRPr="00E17349" w:rsidRDefault="00E93B66" w:rsidP="002877B2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93B66" w:rsidRPr="00DF351E" w:rsidTr="00B40334">
        <w:tc>
          <w:tcPr>
            <w:tcW w:w="851" w:type="dxa"/>
          </w:tcPr>
          <w:p w:rsidR="00E93B66" w:rsidRPr="00E17349" w:rsidRDefault="00E93B66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93B66" w:rsidRPr="00E17349" w:rsidRDefault="00E93B66" w:rsidP="006D2C9B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Концертные программы, посвященные Дню матери России</w:t>
            </w:r>
          </w:p>
        </w:tc>
        <w:tc>
          <w:tcPr>
            <w:tcW w:w="1276" w:type="dxa"/>
          </w:tcPr>
          <w:p w:rsidR="00E93B66" w:rsidRPr="00E17349" w:rsidRDefault="00E93B66" w:rsidP="002877B2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E93B66" w:rsidRPr="00E17349" w:rsidRDefault="00E93B66" w:rsidP="002877B2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 xml:space="preserve">начальники </w:t>
            </w:r>
            <w:proofErr w:type="spellStart"/>
            <w:r w:rsidRPr="00E17349">
              <w:rPr>
                <w:sz w:val="28"/>
                <w:szCs w:val="28"/>
              </w:rPr>
              <w:t>терри-ториальных</w:t>
            </w:r>
            <w:proofErr w:type="spellEnd"/>
            <w:r w:rsidRPr="00E17349">
              <w:rPr>
                <w:sz w:val="28"/>
                <w:szCs w:val="28"/>
              </w:rPr>
              <w:t xml:space="preserve"> отделов администрации</w:t>
            </w:r>
          </w:p>
        </w:tc>
      </w:tr>
      <w:tr w:rsidR="00E93B66" w:rsidRPr="00DF351E" w:rsidTr="00B40334">
        <w:trPr>
          <w:trHeight w:val="617"/>
        </w:trPr>
        <w:tc>
          <w:tcPr>
            <w:tcW w:w="851" w:type="dxa"/>
          </w:tcPr>
          <w:p w:rsidR="00E93B66" w:rsidRPr="00E17349" w:rsidRDefault="00E93B66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93B66" w:rsidRPr="00E17349" w:rsidRDefault="00E93B66" w:rsidP="00322EE5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Торжественная программа, посвящё</w:t>
            </w:r>
            <w:r w:rsidRPr="00E17349">
              <w:rPr>
                <w:sz w:val="28"/>
                <w:szCs w:val="28"/>
              </w:rPr>
              <w:t>н</w:t>
            </w:r>
            <w:r w:rsidRPr="00E17349">
              <w:rPr>
                <w:sz w:val="28"/>
                <w:szCs w:val="28"/>
              </w:rPr>
              <w:t>ная Дню матери России</w:t>
            </w:r>
          </w:p>
        </w:tc>
        <w:tc>
          <w:tcPr>
            <w:tcW w:w="1276" w:type="dxa"/>
          </w:tcPr>
          <w:p w:rsidR="00E93B66" w:rsidRPr="00E17349" w:rsidRDefault="00E93B66" w:rsidP="00322EE5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E93B66" w:rsidRPr="00E17349" w:rsidRDefault="00E93B66" w:rsidP="00322EE5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E17349">
              <w:rPr>
                <w:sz w:val="28"/>
                <w:szCs w:val="28"/>
              </w:rPr>
              <w:t>Скотникова</w:t>
            </w:r>
            <w:proofErr w:type="spellEnd"/>
            <w:r w:rsidRPr="00E17349">
              <w:rPr>
                <w:sz w:val="28"/>
                <w:szCs w:val="28"/>
              </w:rPr>
              <w:t xml:space="preserve"> М.В.</w:t>
            </w:r>
          </w:p>
          <w:p w:rsidR="00E93B66" w:rsidRPr="00E17349" w:rsidRDefault="00E93B66" w:rsidP="00EF053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93B66" w:rsidRPr="00DF351E" w:rsidTr="00B40334">
        <w:trPr>
          <w:trHeight w:val="617"/>
        </w:trPr>
        <w:tc>
          <w:tcPr>
            <w:tcW w:w="851" w:type="dxa"/>
          </w:tcPr>
          <w:p w:rsidR="00E93B66" w:rsidRPr="00E17349" w:rsidRDefault="00E93B66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93B66" w:rsidRPr="00E17349" w:rsidRDefault="00E93B66" w:rsidP="00322EE5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Поздравление с 55- летним юбилеем МКУ «Центр культуры, досуга и спо</w:t>
            </w:r>
            <w:r w:rsidRPr="00E17349">
              <w:rPr>
                <w:sz w:val="28"/>
                <w:szCs w:val="28"/>
              </w:rPr>
              <w:t>р</w:t>
            </w:r>
            <w:r w:rsidRPr="00E17349">
              <w:rPr>
                <w:sz w:val="28"/>
                <w:szCs w:val="28"/>
              </w:rPr>
              <w:t>та» села Арзгир и библиотеки в рамках празднования Дня матери «За всё тебя благодарю»</w:t>
            </w:r>
          </w:p>
        </w:tc>
        <w:tc>
          <w:tcPr>
            <w:tcW w:w="1276" w:type="dxa"/>
          </w:tcPr>
          <w:p w:rsidR="00E93B66" w:rsidRPr="00E17349" w:rsidRDefault="00E93B66" w:rsidP="00322EE5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693" w:type="dxa"/>
          </w:tcPr>
          <w:p w:rsidR="00E93B66" w:rsidRPr="00E17349" w:rsidRDefault="00E93B66" w:rsidP="004451D6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E17349">
              <w:rPr>
                <w:sz w:val="28"/>
                <w:szCs w:val="28"/>
              </w:rPr>
              <w:t>Скотникова</w:t>
            </w:r>
            <w:proofErr w:type="spellEnd"/>
            <w:r w:rsidRPr="00E17349">
              <w:rPr>
                <w:sz w:val="28"/>
                <w:szCs w:val="28"/>
              </w:rPr>
              <w:t xml:space="preserve"> М.В.</w:t>
            </w:r>
          </w:p>
          <w:p w:rsidR="00E93B66" w:rsidRPr="00E17349" w:rsidRDefault="00E93B66" w:rsidP="00322EE5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93B66" w:rsidRPr="00DF351E" w:rsidTr="00B40334">
        <w:tc>
          <w:tcPr>
            <w:tcW w:w="851" w:type="dxa"/>
          </w:tcPr>
          <w:p w:rsidR="00E93B66" w:rsidRPr="00E17349" w:rsidRDefault="00E93B66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93B66" w:rsidRPr="00E17349" w:rsidRDefault="00E93B66" w:rsidP="00322EE5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Музыкальная гостиная, посвященная Дню матери «День матери»</w:t>
            </w:r>
          </w:p>
        </w:tc>
        <w:tc>
          <w:tcPr>
            <w:tcW w:w="1276" w:type="dxa"/>
          </w:tcPr>
          <w:p w:rsidR="00E93B66" w:rsidRPr="00E17349" w:rsidRDefault="00E93B66" w:rsidP="00322EE5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E93B66" w:rsidRPr="00E17349" w:rsidRDefault="00E93B66" w:rsidP="00322EE5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E17349">
              <w:rPr>
                <w:sz w:val="28"/>
                <w:szCs w:val="28"/>
              </w:rPr>
              <w:t>Подкладов</w:t>
            </w:r>
            <w:proofErr w:type="spellEnd"/>
            <w:r w:rsidRPr="00E17349">
              <w:rPr>
                <w:sz w:val="28"/>
                <w:szCs w:val="28"/>
              </w:rPr>
              <w:t xml:space="preserve"> Н.М.</w:t>
            </w:r>
          </w:p>
        </w:tc>
      </w:tr>
      <w:tr w:rsidR="00E93B66" w:rsidRPr="00DF351E" w:rsidTr="00B40334">
        <w:tc>
          <w:tcPr>
            <w:tcW w:w="851" w:type="dxa"/>
          </w:tcPr>
          <w:p w:rsidR="00E93B66" w:rsidRPr="00E17349" w:rsidRDefault="00E93B66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93B66" w:rsidRPr="00E17349" w:rsidRDefault="00E93B66" w:rsidP="00744200">
            <w:pPr>
              <w:pStyle w:val="2"/>
              <w:spacing w:line="240" w:lineRule="exact"/>
            </w:pPr>
            <w:r w:rsidRPr="00E17349">
              <w:t>Заседание  межведомственной комиссии по вопросам социально-экономического развития Арзгирского муниципального округа</w:t>
            </w:r>
          </w:p>
        </w:tc>
        <w:tc>
          <w:tcPr>
            <w:tcW w:w="1276" w:type="dxa"/>
          </w:tcPr>
          <w:p w:rsidR="00E93B66" w:rsidRPr="00E17349" w:rsidRDefault="00E93B66" w:rsidP="00744200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E93B66" w:rsidRPr="00E17349" w:rsidRDefault="00E93B66" w:rsidP="00744200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E17349">
              <w:rPr>
                <w:sz w:val="28"/>
                <w:szCs w:val="28"/>
              </w:rPr>
              <w:t>Дядюшко</w:t>
            </w:r>
            <w:proofErr w:type="spellEnd"/>
            <w:r w:rsidRPr="00E17349">
              <w:rPr>
                <w:sz w:val="28"/>
                <w:szCs w:val="28"/>
              </w:rPr>
              <w:t xml:space="preserve"> А.И.</w:t>
            </w:r>
          </w:p>
          <w:p w:rsidR="00E93B66" w:rsidRPr="00E17349" w:rsidRDefault="00E93B66" w:rsidP="00744200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Лаврова М.В.</w:t>
            </w:r>
          </w:p>
        </w:tc>
      </w:tr>
      <w:tr w:rsidR="00E93B66" w:rsidRPr="00DF351E" w:rsidTr="00B40334">
        <w:tc>
          <w:tcPr>
            <w:tcW w:w="851" w:type="dxa"/>
          </w:tcPr>
          <w:p w:rsidR="00E93B66" w:rsidRPr="00E17349" w:rsidRDefault="00E93B66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93B66" w:rsidRPr="00E17349" w:rsidRDefault="00E93B66" w:rsidP="00C54712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Проведение проверок сохранности и использования муниципального имущ</w:t>
            </w:r>
            <w:r w:rsidRPr="00E17349">
              <w:rPr>
                <w:sz w:val="28"/>
                <w:szCs w:val="28"/>
              </w:rPr>
              <w:t>е</w:t>
            </w:r>
            <w:r w:rsidRPr="00E17349">
              <w:rPr>
                <w:sz w:val="28"/>
                <w:szCs w:val="28"/>
              </w:rPr>
              <w:t>ства Арзгирского муниципального о</w:t>
            </w:r>
            <w:r w:rsidRPr="00E17349">
              <w:rPr>
                <w:sz w:val="28"/>
                <w:szCs w:val="28"/>
              </w:rPr>
              <w:t>к</w:t>
            </w:r>
            <w:r w:rsidRPr="00E17349">
              <w:rPr>
                <w:sz w:val="28"/>
                <w:szCs w:val="28"/>
              </w:rPr>
              <w:t>руга</w:t>
            </w:r>
          </w:p>
        </w:tc>
        <w:tc>
          <w:tcPr>
            <w:tcW w:w="1276" w:type="dxa"/>
          </w:tcPr>
          <w:p w:rsidR="00E93B66" w:rsidRPr="00E17349" w:rsidRDefault="00E93B66" w:rsidP="0077391F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E93B66" w:rsidRPr="00E17349" w:rsidRDefault="00E93B66" w:rsidP="0077391F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E17349">
              <w:rPr>
                <w:sz w:val="28"/>
                <w:szCs w:val="28"/>
              </w:rPr>
              <w:t>Мегеря</w:t>
            </w:r>
            <w:proofErr w:type="spellEnd"/>
            <w:r w:rsidRPr="00E17349">
              <w:rPr>
                <w:sz w:val="28"/>
                <w:szCs w:val="28"/>
              </w:rPr>
              <w:t xml:space="preserve"> С.И.</w:t>
            </w:r>
          </w:p>
        </w:tc>
      </w:tr>
      <w:tr w:rsidR="00E93B66" w:rsidRPr="00DF351E" w:rsidTr="00B40334">
        <w:trPr>
          <w:trHeight w:val="371"/>
        </w:trPr>
        <w:tc>
          <w:tcPr>
            <w:tcW w:w="851" w:type="dxa"/>
          </w:tcPr>
          <w:p w:rsidR="00E93B66" w:rsidRPr="00E17349" w:rsidRDefault="00E93B66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93B66" w:rsidRPr="00E17349" w:rsidRDefault="00E93B66" w:rsidP="0077391F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Районный день охраны труда</w:t>
            </w:r>
          </w:p>
        </w:tc>
        <w:tc>
          <w:tcPr>
            <w:tcW w:w="1276" w:type="dxa"/>
          </w:tcPr>
          <w:p w:rsidR="00E93B66" w:rsidRPr="00E17349" w:rsidRDefault="00E93B66" w:rsidP="0077391F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E93B66" w:rsidRPr="00E17349" w:rsidRDefault="00E93B66" w:rsidP="0077391F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Геращенко И.М.</w:t>
            </w:r>
          </w:p>
        </w:tc>
      </w:tr>
      <w:tr w:rsidR="00E93B66" w:rsidRPr="00DF351E" w:rsidTr="00B40334">
        <w:tc>
          <w:tcPr>
            <w:tcW w:w="851" w:type="dxa"/>
          </w:tcPr>
          <w:p w:rsidR="00E93B66" w:rsidRPr="00E17349" w:rsidRDefault="00E93B66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93B66" w:rsidRPr="00E17349" w:rsidRDefault="00E93B66" w:rsidP="002877B2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Праздничные программы, посвященные дню села</w:t>
            </w:r>
            <w:r>
              <w:rPr>
                <w:sz w:val="28"/>
                <w:szCs w:val="28"/>
              </w:rPr>
              <w:t xml:space="preserve"> Родниковского</w:t>
            </w:r>
          </w:p>
          <w:p w:rsidR="00E93B66" w:rsidRPr="00E17349" w:rsidRDefault="00E93B66" w:rsidP="002877B2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3B66" w:rsidRPr="00E17349" w:rsidRDefault="00E93B66" w:rsidP="002877B2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E93B66" w:rsidRPr="00E17349" w:rsidRDefault="00E93B66" w:rsidP="002877B2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начальники терр</w:t>
            </w:r>
            <w:r w:rsidRPr="00E17349">
              <w:rPr>
                <w:sz w:val="28"/>
                <w:szCs w:val="28"/>
              </w:rPr>
              <w:t>и</w:t>
            </w:r>
            <w:r w:rsidRPr="00E17349">
              <w:rPr>
                <w:sz w:val="28"/>
                <w:szCs w:val="28"/>
              </w:rPr>
              <w:t>ториальных отделов администрации</w:t>
            </w:r>
          </w:p>
        </w:tc>
      </w:tr>
      <w:tr w:rsidR="00E93B66" w:rsidRPr="00DF351E" w:rsidTr="00B40334">
        <w:tc>
          <w:tcPr>
            <w:tcW w:w="851" w:type="dxa"/>
          </w:tcPr>
          <w:p w:rsidR="00E93B66" w:rsidRPr="00E17349" w:rsidRDefault="00E93B66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93B66" w:rsidRPr="00E17349" w:rsidRDefault="00E93B66" w:rsidP="002877B2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Кубок по мини</w:t>
            </w:r>
            <w:r>
              <w:rPr>
                <w:sz w:val="28"/>
                <w:szCs w:val="28"/>
              </w:rPr>
              <w:t>-</w:t>
            </w:r>
            <w:r w:rsidRPr="00E17349">
              <w:rPr>
                <w:sz w:val="28"/>
                <w:szCs w:val="28"/>
              </w:rPr>
              <w:t>футболу среди ветера</w:t>
            </w:r>
            <w:r w:rsidRPr="00E17349">
              <w:rPr>
                <w:sz w:val="28"/>
                <w:szCs w:val="28"/>
              </w:rPr>
              <w:t>н</w:t>
            </w:r>
            <w:r w:rsidRPr="00E17349">
              <w:rPr>
                <w:sz w:val="28"/>
                <w:szCs w:val="28"/>
              </w:rPr>
              <w:t>ских команд памяти С.В.Ищенко</w:t>
            </w:r>
          </w:p>
        </w:tc>
        <w:tc>
          <w:tcPr>
            <w:tcW w:w="1276" w:type="dxa"/>
          </w:tcPr>
          <w:p w:rsidR="00E93B66" w:rsidRPr="00E17349" w:rsidRDefault="00E93B66" w:rsidP="002877B2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E93B66" w:rsidRPr="00E17349" w:rsidRDefault="00E93B66" w:rsidP="002877B2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Хомякова М.Н.</w:t>
            </w:r>
          </w:p>
        </w:tc>
      </w:tr>
      <w:tr w:rsidR="00E93B66" w:rsidRPr="00DF351E" w:rsidTr="00B40334">
        <w:tc>
          <w:tcPr>
            <w:tcW w:w="851" w:type="dxa"/>
          </w:tcPr>
          <w:p w:rsidR="00E93B66" w:rsidRPr="00E17349" w:rsidRDefault="00E93B66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93B66" w:rsidRPr="00E17349" w:rsidRDefault="00E93B66" w:rsidP="0077391F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Заседание антитеррористической к</w:t>
            </w:r>
            <w:r w:rsidRPr="00E17349">
              <w:rPr>
                <w:sz w:val="28"/>
                <w:szCs w:val="28"/>
              </w:rPr>
              <w:t>о</w:t>
            </w:r>
            <w:r w:rsidRPr="00E17349">
              <w:rPr>
                <w:sz w:val="28"/>
                <w:szCs w:val="28"/>
              </w:rPr>
              <w:t>миссии администрации Арзгирского муниципального округа</w:t>
            </w:r>
          </w:p>
        </w:tc>
        <w:tc>
          <w:tcPr>
            <w:tcW w:w="1276" w:type="dxa"/>
          </w:tcPr>
          <w:p w:rsidR="00E93B66" w:rsidRPr="00E17349" w:rsidRDefault="00E93B66" w:rsidP="0077391F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E93B66" w:rsidRPr="00E17349" w:rsidRDefault="00E93B66" w:rsidP="0077391F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E17349">
              <w:rPr>
                <w:sz w:val="28"/>
                <w:szCs w:val="28"/>
              </w:rPr>
              <w:t>Дядюшко</w:t>
            </w:r>
            <w:proofErr w:type="spellEnd"/>
            <w:r w:rsidRPr="00E17349">
              <w:rPr>
                <w:sz w:val="28"/>
                <w:szCs w:val="28"/>
              </w:rPr>
              <w:t xml:space="preserve"> А.И.</w:t>
            </w:r>
          </w:p>
          <w:p w:rsidR="00E93B66" w:rsidRPr="00E17349" w:rsidRDefault="00E93B66" w:rsidP="0077391F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E17349">
              <w:rPr>
                <w:sz w:val="28"/>
                <w:szCs w:val="28"/>
              </w:rPr>
              <w:t>Сизинцев</w:t>
            </w:r>
            <w:proofErr w:type="spellEnd"/>
            <w:r w:rsidRPr="00E17349">
              <w:rPr>
                <w:sz w:val="28"/>
                <w:szCs w:val="28"/>
              </w:rPr>
              <w:t xml:space="preserve"> А.В.</w:t>
            </w:r>
          </w:p>
        </w:tc>
      </w:tr>
      <w:tr w:rsidR="00E93B66" w:rsidRPr="00DF351E" w:rsidTr="00B40334">
        <w:tc>
          <w:tcPr>
            <w:tcW w:w="851" w:type="dxa"/>
          </w:tcPr>
          <w:p w:rsidR="00E93B66" w:rsidRPr="00E17349" w:rsidRDefault="00E93B66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93B66" w:rsidRPr="00E17349" w:rsidRDefault="00E93B66" w:rsidP="0077391F">
            <w:pPr>
              <w:pStyle w:val="2"/>
              <w:spacing w:line="240" w:lineRule="exact"/>
            </w:pPr>
            <w:r w:rsidRPr="00E17349">
              <w:t>Заседание комиссии по чрезвычайным ситуациям и обеспечению пожарной безопасности администрации Арзги</w:t>
            </w:r>
            <w:r w:rsidRPr="00E17349">
              <w:t>р</w:t>
            </w:r>
            <w:r w:rsidRPr="00E17349">
              <w:t>ского муниципального округа</w:t>
            </w:r>
          </w:p>
        </w:tc>
        <w:tc>
          <w:tcPr>
            <w:tcW w:w="1276" w:type="dxa"/>
          </w:tcPr>
          <w:p w:rsidR="00E93B66" w:rsidRPr="00E17349" w:rsidRDefault="00E93B66" w:rsidP="0077391F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E93B66" w:rsidRPr="00E17349" w:rsidRDefault="00E93B66" w:rsidP="0077391F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E17349">
              <w:rPr>
                <w:sz w:val="28"/>
                <w:szCs w:val="28"/>
              </w:rPr>
              <w:t>Дядюшко</w:t>
            </w:r>
            <w:proofErr w:type="spellEnd"/>
            <w:r w:rsidRPr="00E17349">
              <w:rPr>
                <w:sz w:val="28"/>
                <w:szCs w:val="28"/>
              </w:rPr>
              <w:t xml:space="preserve"> А.И.</w:t>
            </w:r>
          </w:p>
          <w:p w:rsidR="00E93B66" w:rsidRPr="00E17349" w:rsidRDefault="00E93B66" w:rsidP="0077391F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E17349">
              <w:rPr>
                <w:sz w:val="28"/>
                <w:szCs w:val="28"/>
              </w:rPr>
              <w:t>Сизинцев</w:t>
            </w:r>
            <w:proofErr w:type="spellEnd"/>
            <w:r w:rsidRPr="00E17349">
              <w:rPr>
                <w:sz w:val="28"/>
                <w:szCs w:val="28"/>
              </w:rPr>
              <w:t xml:space="preserve"> А.В.</w:t>
            </w:r>
          </w:p>
        </w:tc>
      </w:tr>
      <w:tr w:rsidR="00E93B66" w:rsidRPr="00DF351E" w:rsidTr="00B40334">
        <w:tc>
          <w:tcPr>
            <w:tcW w:w="851" w:type="dxa"/>
          </w:tcPr>
          <w:p w:rsidR="00E93B66" w:rsidRPr="00E17349" w:rsidRDefault="00E93B66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93B66" w:rsidRPr="00E17349" w:rsidRDefault="00E93B66" w:rsidP="00E04C37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Региональный этап Всероссийского конкурса научно-исследовательских р</w:t>
            </w:r>
            <w:r w:rsidRPr="00E17349">
              <w:rPr>
                <w:sz w:val="28"/>
                <w:szCs w:val="28"/>
              </w:rPr>
              <w:t>а</w:t>
            </w:r>
            <w:r w:rsidRPr="00E17349">
              <w:rPr>
                <w:sz w:val="28"/>
                <w:szCs w:val="28"/>
              </w:rPr>
              <w:t>бот Д.И.Менделеева для обучающихся 1-11 классов</w:t>
            </w:r>
          </w:p>
        </w:tc>
        <w:tc>
          <w:tcPr>
            <w:tcW w:w="1276" w:type="dxa"/>
          </w:tcPr>
          <w:p w:rsidR="00E93B66" w:rsidRPr="00E17349" w:rsidRDefault="00E93B66" w:rsidP="00C72126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E93B66" w:rsidRPr="00E17349" w:rsidRDefault="00E93B66" w:rsidP="00C72126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E17349">
              <w:rPr>
                <w:sz w:val="28"/>
                <w:szCs w:val="28"/>
              </w:rPr>
              <w:t>Подкладов</w:t>
            </w:r>
            <w:proofErr w:type="spellEnd"/>
            <w:r w:rsidRPr="00E17349">
              <w:rPr>
                <w:sz w:val="28"/>
                <w:szCs w:val="28"/>
              </w:rPr>
              <w:t xml:space="preserve"> Н.М.</w:t>
            </w:r>
          </w:p>
        </w:tc>
      </w:tr>
      <w:tr w:rsidR="00E93B66" w:rsidRPr="00DF351E" w:rsidTr="00B40334">
        <w:tc>
          <w:tcPr>
            <w:tcW w:w="851" w:type="dxa"/>
          </w:tcPr>
          <w:p w:rsidR="00E93B66" w:rsidRPr="00E17349" w:rsidRDefault="00E93B66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93B66" w:rsidRPr="00E17349" w:rsidRDefault="00E93B66" w:rsidP="007C584F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Муниципальный фестиваль КВН</w:t>
            </w:r>
          </w:p>
          <w:p w:rsidR="00E93B66" w:rsidRPr="00E17349" w:rsidRDefault="00E93B66" w:rsidP="007C584F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3B66" w:rsidRPr="00E17349" w:rsidRDefault="00E93B66" w:rsidP="007C584F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E93B66" w:rsidRPr="00E17349" w:rsidRDefault="00E93B66" w:rsidP="007C584F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E17349">
              <w:rPr>
                <w:sz w:val="28"/>
                <w:szCs w:val="28"/>
              </w:rPr>
              <w:t>Подкладов</w:t>
            </w:r>
            <w:proofErr w:type="spellEnd"/>
            <w:r w:rsidRPr="00E17349">
              <w:rPr>
                <w:sz w:val="28"/>
                <w:szCs w:val="28"/>
              </w:rPr>
              <w:t xml:space="preserve"> Н.М.</w:t>
            </w:r>
          </w:p>
        </w:tc>
      </w:tr>
      <w:tr w:rsidR="00E93B66" w:rsidRPr="00DF351E" w:rsidTr="00B40334">
        <w:trPr>
          <w:trHeight w:val="624"/>
        </w:trPr>
        <w:tc>
          <w:tcPr>
            <w:tcW w:w="851" w:type="dxa"/>
          </w:tcPr>
          <w:p w:rsidR="00E93B66" w:rsidRPr="00E17349" w:rsidRDefault="00E93B66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93B66" w:rsidRPr="00E17349" w:rsidRDefault="00E93B66" w:rsidP="0077391F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 xml:space="preserve">Муниципальный этап Всероссийской акции «Мы – граждане России» </w:t>
            </w:r>
          </w:p>
        </w:tc>
        <w:tc>
          <w:tcPr>
            <w:tcW w:w="1276" w:type="dxa"/>
          </w:tcPr>
          <w:p w:rsidR="00E93B66" w:rsidRPr="00E17349" w:rsidRDefault="00E93B66" w:rsidP="0077391F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E93B66" w:rsidRPr="00E17349" w:rsidRDefault="00E93B66" w:rsidP="0077391F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Хомякова М.Н.</w:t>
            </w:r>
          </w:p>
        </w:tc>
      </w:tr>
      <w:tr w:rsidR="00E93B66" w:rsidRPr="00DF351E" w:rsidTr="00B40334">
        <w:trPr>
          <w:trHeight w:hRule="exact" w:val="761"/>
        </w:trPr>
        <w:tc>
          <w:tcPr>
            <w:tcW w:w="851" w:type="dxa"/>
          </w:tcPr>
          <w:p w:rsidR="00E93B66" w:rsidRPr="00E17349" w:rsidRDefault="00E93B66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93B66" w:rsidRPr="00E17349" w:rsidRDefault="00E93B66" w:rsidP="00954467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 xml:space="preserve"> Молодежный форум Арзгирского м</w:t>
            </w:r>
            <w:r w:rsidRPr="00E17349">
              <w:rPr>
                <w:sz w:val="28"/>
                <w:szCs w:val="28"/>
              </w:rPr>
              <w:t>у</w:t>
            </w:r>
            <w:r w:rsidRPr="00E17349">
              <w:rPr>
                <w:sz w:val="28"/>
                <w:szCs w:val="28"/>
              </w:rPr>
              <w:t>ниципального округа «Россию строить Молодым!»</w:t>
            </w:r>
          </w:p>
          <w:p w:rsidR="00E93B66" w:rsidRPr="00E17349" w:rsidRDefault="00E93B66" w:rsidP="00954467">
            <w:pPr>
              <w:spacing w:line="240" w:lineRule="exact"/>
              <w:rPr>
                <w:sz w:val="28"/>
                <w:szCs w:val="28"/>
              </w:rPr>
            </w:pPr>
          </w:p>
          <w:p w:rsidR="00E93B66" w:rsidRPr="00E17349" w:rsidRDefault="00E93B66" w:rsidP="00954467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3B66" w:rsidRPr="00E17349" w:rsidRDefault="00E93B66" w:rsidP="00954467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E93B66" w:rsidRPr="00E17349" w:rsidRDefault="00E93B66" w:rsidP="00954467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Хомякова М.Н.</w:t>
            </w:r>
          </w:p>
          <w:p w:rsidR="00E93B66" w:rsidRPr="00E17349" w:rsidRDefault="00E93B66" w:rsidP="00954467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93B66" w:rsidRPr="00DF351E" w:rsidTr="00B40334">
        <w:tc>
          <w:tcPr>
            <w:tcW w:w="851" w:type="dxa"/>
          </w:tcPr>
          <w:p w:rsidR="00E93B66" w:rsidRPr="00E17349" w:rsidRDefault="00E93B66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93B66" w:rsidRPr="00E17349" w:rsidRDefault="00E93B66" w:rsidP="0077391F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 xml:space="preserve">Заседание общественного совета </w:t>
            </w:r>
          </w:p>
          <w:p w:rsidR="00E93B66" w:rsidRPr="00E17349" w:rsidRDefault="00E93B66" w:rsidP="0077391F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Арзгирского муниципального округа</w:t>
            </w:r>
          </w:p>
        </w:tc>
        <w:tc>
          <w:tcPr>
            <w:tcW w:w="1276" w:type="dxa"/>
          </w:tcPr>
          <w:p w:rsidR="00E93B66" w:rsidRPr="00E17349" w:rsidRDefault="00E93B66" w:rsidP="0077391F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E93B66" w:rsidRPr="00E17349" w:rsidRDefault="00E93B66" w:rsidP="0077391F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Ковалева Е.В.</w:t>
            </w:r>
          </w:p>
        </w:tc>
      </w:tr>
      <w:tr w:rsidR="00E93B66" w:rsidRPr="00DF351E" w:rsidTr="00B40334">
        <w:trPr>
          <w:cantSplit/>
          <w:trHeight w:val="541"/>
        </w:trPr>
        <w:tc>
          <w:tcPr>
            <w:tcW w:w="851" w:type="dxa"/>
          </w:tcPr>
          <w:p w:rsidR="00E93B66" w:rsidRPr="00E17349" w:rsidRDefault="00E93B66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93B66" w:rsidRPr="00E17349" w:rsidRDefault="00E93B66" w:rsidP="00322EE5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Муниципальные соревнования по в</w:t>
            </w:r>
            <w:r w:rsidRPr="00E17349">
              <w:rPr>
                <w:sz w:val="28"/>
                <w:szCs w:val="28"/>
              </w:rPr>
              <w:t>о</w:t>
            </w:r>
            <w:r w:rsidRPr="00E17349">
              <w:rPr>
                <w:sz w:val="28"/>
                <w:szCs w:val="28"/>
              </w:rPr>
              <w:t>лейболу</w:t>
            </w:r>
          </w:p>
        </w:tc>
        <w:tc>
          <w:tcPr>
            <w:tcW w:w="1276" w:type="dxa"/>
          </w:tcPr>
          <w:p w:rsidR="00E93B66" w:rsidRPr="00E17349" w:rsidRDefault="00E93B66" w:rsidP="00322EE5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E93B66" w:rsidRPr="00E17349" w:rsidRDefault="00E93B66" w:rsidP="00322EE5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E17349">
              <w:rPr>
                <w:sz w:val="28"/>
                <w:szCs w:val="28"/>
              </w:rPr>
              <w:t>Подкладов</w:t>
            </w:r>
            <w:proofErr w:type="spellEnd"/>
            <w:r w:rsidRPr="00E17349">
              <w:rPr>
                <w:sz w:val="28"/>
                <w:szCs w:val="28"/>
              </w:rPr>
              <w:t xml:space="preserve"> Н.М.</w:t>
            </w:r>
          </w:p>
        </w:tc>
      </w:tr>
      <w:tr w:rsidR="00E93B66" w:rsidRPr="00DF351E" w:rsidTr="00B40334">
        <w:trPr>
          <w:trHeight w:val="506"/>
        </w:trPr>
        <w:tc>
          <w:tcPr>
            <w:tcW w:w="851" w:type="dxa"/>
          </w:tcPr>
          <w:p w:rsidR="00E93B66" w:rsidRPr="00E17349" w:rsidRDefault="00E93B66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93B66" w:rsidRPr="00E17349" w:rsidRDefault="00E93B66" w:rsidP="00A65657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Заседание межведомственной санита</w:t>
            </w:r>
            <w:r w:rsidRPr="00E17349">
              <w:rPr>
                <w:sz w:val="28"/>
                <w:szCs w:val="28"/>
              </w:rPr>
              <w:t>р</w:t>
            </w:r>
            <w:r w:rsidRPr="00E17349">
              <w:rPr>
                <w:sz w:val="28"/>
                <w:szCs w:val="28"/>
              </w:rPr>
              <w:t xml:space="preserve">но-противоэпидемической комиссии </w:t>
            </w:r>
          </w:p>
        </w:tc>
        <w:tc>
          <w:tcPr>
            <w:tcW w:w="1276" w:type="dxa"/>
          </w:tcPr>
          <w:p w:rsidR="00E93B66" w:rsidRPr="00E17349" w:rsidRDefault="00E93B66" w:rsidP="0077391F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E93B66" w:rsidRPr="00E17349" w:rsidRDefault="00E93B66" w:rsidP="0077391F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Ковалева Е.В.</w:t>
            </w:r>
          </w:p>
          <w:p w:rsidR="00E93B66" w:rsidRPr="00E17349" w:rsidRDefault="00E93B66" w:rsidP="0077391F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Хомякова М.Н.</w:t>
            </w:r>
          </w:p>
        </w:tc>
      </w:tr>
      <w:tr w:rsidR="00E93B66" w:rsidRPr="00DF351E" w:rsidTr="00B40334">
        <w:tc>
          <w:tcPr>
            <w:tcW w:w="851" w:type="dxa"/>
          </w:tcPr>
          <w:p w:rsidR="00E93B66" w:rsidRPr="00E17349" w:rsidRDefault="00E93B66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93B66" w:rsidRPr="00E17349" w:rsidRDefault="00E93B66" w:rsidP="00DE1BEA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Цикл мероприятий ко Дню Героев От</w:t>
            </w:r>
            <w:r w:rsidRPr="00E17349">
              <w:rPr>
                <w:sz w:val="28"/>
                <w:szCs w:val="28"/>
              </w:rPr>
              <w:t>е</w:t>
            </w:r>
            <w:r w:rsidRPr="00E17349">
              <w:rPr>
                <w:sz w:val="28"/>
                <w:szCs w:val="28"/>
              </w:rPr>
              <w:t>чества  России. День воинской славы</w:t>
            </w:r>
          </w:p>
        </w:tc>
        <w:tc>
          <w:tcPr>
            <w:tcW w:w="1276" w:type="dxa"/>
          </w:tcPr>
          <w:p w:rsidR="00E93B66" w:rsidRPr="00E17349" w:rsidRDefault="00E93B66" w:rsidP="00322EE5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E93B66" w:rsidRPr="00E17349" w:rsidRDefault="00E93B66" w:rsidP="00322EE5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E17349">
              <w:rPr>
                <w:sz w:val="28"/>
                <w:szCs w:val="28"/>
              </w:rPr>
              <w:t>Скотникова</w:t>
            </w:r>
            <w:proofErr w:type="spellEnd"/>
            <w:r w:rsidRPr="00E17349">
              <w:rPr>
                <w:sz w:val="28"/>
                <w:szCs w:val="28"/>
              </w:rPr>
              <w:t xml:space="preserve"> М.В.</w:t>
            </w:r>
          </w:p>
          <w:p w:rsidR="00E93B66" w:rsidRPr="00E17349" w:rsidRDefault="00E93B66" w:rsidP="00322EE5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начальники терр</w:t>
            </w:r>
            <w:r w:rsidRPr="00E17349">
              <w:rPr>
                <w:sz w:val="28"/>
                <w:szCs w:val="28"/>
              </w:rPr>
              <w:t>и</w:t>
            </w:r>
            <w:r w:rsidRPr="00E17349">
              <w:rPr>
                <w:sz w:val="28"/>
                <w:szCs w:val="28"/>
              </w:rPr>
              <w:t xml:space="preserve">ториальных отделов </w:t>
            </w:r>
            <w:r w:rsidRPr="00E17349">
              <w:rPr>
                <w:sz w:val="28"/>
                <w:szCs w:val="28"/>
              </w:rPr>
              <w:lastRenderedPageBreak/>
              <w:t>администрации</w:t>
            </w:r>
          </w:p>
        </w:tc>
      </w:tr>
      <w:tr w:rsidR="00E93B66" w:rsidRPr="00DF351E" w:rsidTr="00B40334">
        <w:tc>
          <w:tcPr>
            <w:tcW w:w="851" w:type="dxa"/>
          </w:tcPr>
          <w:p w:rsidR="00E93B66" w:rsidRPr="00E17349" w:rsidRDefault="00E93B66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93B66" w:rsidRDefault="00E93B66" w:rsidP="00E04C37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Патриотическая акция «День героев Отечества»</w:t>
            </w:r>
          </w:p>
          <w:p w:rsidR="00E93B66" w:rsidRPr="00E17349" w:rsidRDefault="00E93B66" w:rsidP="00E04C37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3B66" w:rsidRPr="00E17349" w:rsidRDefault="00E93B66" w:rsidP="00322EE5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E93B66" w:rsidRPr="00E17349" w:rsidRDefault="00E93B66" w:rsidP="00322EE5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E17349">
              <w:rPr>
                <w:sz w:val="28"/>
                <w:szCs w:val="28"/>
              </w:rPr>
              <w:t>Подкладов</w:t>
            </w:r>
            <w:proofErr w:type="spellEnd"/>
            <w:r w:rsidRPr="00E17349">
              <w:rPr>
                <w:sz w:val="28"/>
                <w:szCs w:val="28"/>
              </w:rPr>
              <w:t xml:space="preserve"> Н.М.</w:t>
            </w:r>
          </w:p>
        </w:tc>
      </w:tr>
      <w:tr w:rsidR="00E93B66" w:rsidRPr="00DF351E" w:rsidTr="00B40334">
        <w:tc>
          <w:tcPr>
            <w:tcW w:w="851" w:type="dxa"/>
          </w:tcPr>
          <w:p w:rsidR="00E93B66" w:rsidRPr="00E17349" w:rsidRDefault="00E93B66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93B66" w:rsidRPr="00E17349" w:rsidRDefault="00E93B66" w:rsidP="00AA51E2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Патриотическая программа, посвяще</w:t>
            </w:r>
            <w:r w:rsidRPr="00E17349">
              <w:rPr>
                <w:sz w:val="28"/>
                <w:szCs w:val="28"/>
              </w:rPr>
              <w:t>н</w:t>
            </w:r>
            <w:r w:rsidRPr="00E17349">
              <w:rPr>
                <w:sz w:val="28"/>
                <w:szCs w:val="28"/>
              </w:rPr>
              <w:t xml:space="preserve">ная Дню неизвестного солдата и Дню Героев Отечества России «Гордимся </w:t>
            </w:r>
            <w:proofErr w:type="spellStart"/>
            <w:r w:rsidRPr="00E17349">
              <w:rPr>
                <w:sz w:val="28"/>
                <w:szCs w:val="28"/>
              </w:rPr>
              <w:t>славаю</w:t>
            </w:r>
            <w:proofErr w:type="spellEnd"/>
            <w:r w:rsidRPr="00E17349">
              <w:rPr>
                <w:sz w:val="28"/>
                <w:szCs w:val="28"/>
              </w:rPr>
              <w:t xml:space="preserve"> героев»</w:t>
            </w:r>
          </w:p>
        </w:tc>
        <w:tc>
          <w:tcPr>
            <w:tcW w:w="1276" w:type="dxa"/>
          </w:tcPr>
          <w:p w:rsidR="00E93B66" w:rsidRPr="00E17349" w:rsidRDefault="00E93B66" w:rsidP="00C33271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E93B66" w:rsidRPr="00E17349" w:rsidRDefault="00E93B66" w:rsidP="00C33271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E17349">
              <w:rPr>
                <w:sz w:val="28"/>
                <w:szCs w:val="28"/>
              </w:rPr>
              <w:t>Скотникова</w:t>
            </w:r>
            <w:proofErr w:type="spellEnd"/>
            <w:r w:rsidRPr="00E17349">
              <w:rPr>
                <w:sz w:val="28"/>
                <w:szCs w:val="28"/>
              </w:rPr>
              <w:t xml:space="preserve"> М.В.</w:t>
            </w:r>
          </w:p>
        </w:tc>
      </w:tr>
      <w:tr w:rsidR="00E93B66" w:rsidRPr="00DF351E" w:rsidTr="00B40334">
        <w:tc>
          <w:tcPr>
            <w:tcW w:w="851" w:type="dxa"/>
          </w:tcPr>
          <w:p w:rsidR="00E93B66" w:rsidRPr="00E17349" w:rsidRDefault="00E93B66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93B66" w:rsidRPr="00E17349" w:rsidRDefault="00E93B66" w:rsidP="006D2C9B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Подготовка и проведение мероприятий, приуроченных к Международному дню борьбы с коррупцией 9 декабря</w:t>
            </w:r>
          </w:p>
        </w:tc>
        <w:tc>
          <w:tcPr>
            <w:tcW w:w="1276" w:type="dxa"/>
          </w:tcPr>
          <w:p w:rsidR="00E93B66" w:rsidRPr="00E17349" w:rsidRDefault="00E93B66" w:rsidP="002877B2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ноябрь,</w:t>
            </w:r>
          </w:p>
          <w:p w:rsidR="00E93B66" w:rsidRPr="00E17349" w:rsidRDefault="00E93B66" w:rsidP="002877B2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E93B66" w:rsidRPr="00E17349" w:rsidRDefault="00E93B66" w:rsidP="002877B2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E17349">
              <w:rPr>
                <w:sz w:val="28"/>
                <w:szCs w:val="28"/>
              </w:rPr>
              <w:t>Лисовина</w:t>
            </w:r>
            <w:proofErr w:type="spellEnd"/>
            <w:r w:rsidRPr="00E17349">
              <w:rPr>
                <w:sz w:val="28"/>
                <w:szCs w:val="28"/>
              </w:rPr>
              <w:t xml:space="preserve"> И.И.</w:t>
            </w:r>
          </w:p>
        </w:tc>
      </w:tr>
      <w:tr w:rsidR="00E93B66" w:rsidRPr="00DF351E" w:rsidTr="00B40334">
        <w:tc>
          <w:tcPr>
            <w:tcW w:w="851" w:type="dxa"/>
          </w:tcPr>
          <w:p w:rsidR="00E93B66" w:rsidRPr="00E17349" w:rsidRDefault="00E93B66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93B66" w:rsidRPr="00E17349" w:rsidRDefault="00E93B66" w:rsidP="00322EE5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Тематическая программа, посвященная международному Дню инвалида « П</w:t>
            </w:r>
            <w:r w:rsidRPr="00E17349">
              <w:rPr>
                <w:sz w:val="28"/>
                <w:szCs w:val="28"/>
              </w:rPr>
              <w:t>о</w:t>
            </w:r>
            <w:r w:rsidRPr="00E17349">
              <w:rPr>
                <w:sz w:val="28"/>
                <w:szCs w:val="28"/>
              </w:rPr>
              <w:t>дари свое сердце добру»</w:t>
            </w:r>
          </w:p>
        </w:tc>
        <w:tc>
          <w:tcPr>
            <w:tcW w:w="1276" w:type="dxa"/>
          </w:tcPr>
          <w:p w:rsidR="00E93B66" w:rsidRPr="00E17349" w:rsidRDefault="00E93B66" w:rsidP="00C33271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E93B66" w:rsidRPr="00E17349" w:rsidRDefault="00E93B66" w:rsidP="00C33271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Карпенко Н.И.</w:t>
            </w:r>
          </w:p>
        </w:tc>
      </w:tr>
      <w:tr w:rsidR="00E93B66" w:rsidRPr="00DF351E" w:rsidTr="00B40334">
        <w:tc>
          <w:tcPr>
            <w:tcW w:w="851" w:type="dxa"/>
          </w:tcPr>
          <w:p w:rsidR="00E93B66" w:rsidRPr="00E17349" w:rsidRDefault="00E93B66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93B66" w:rsidRPr="00E17349" w:rsidRDefault="00E93B66" w:rsidP="0077391F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Муниципальный отборочный тур ко</w:t>
            </w:r>
            <w:r w:rsidRPr="00E17349">
              <w:rPr>
                <w:sz w:val="28"/>
                <w:szCs w:val="28"/>
              </w:rPr>
              <w:t>н</w:t>
            </w:r>
            <w:r w:rsidRPr="00E17349">
              <w:rPr>
                <w:sz w:val="28"/>
                <w:szCs w:val="28"/>
              </w:rPr>
              <w:t>курса «Солдатский конверт»</w:t>
            </w:r>
          </w:p>
        </w:tc>
        <w:tc>
          <w:tcPr>
            <w:tcW w:w="1276" w:type="dxa"/>
          </w:tcPr>
          <w:p w:rsidR="00E93B66" w:rsidRPr="00E17349" w:rsidRDefault="00E93B66" w:rsidP="0077391F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E93B66" w:rsidRPr="00E17349" w:rsidRDefault="00E93B66" w:rsidP="0077391F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E17349">
              <w:rPr>
                <w:sz w:val="28"/>
                <w:szCs w:val="28"/>
              </w:rPr>
              <w:t>Подкладов</w:t>
            </w:r>
            <w:proofErr w:type="spellEnd"/>
            <w:r w:rsidRPr="00E17349">
              <w:rPr>
                <w:sz w:val="28"/>
                <w:szCs w:val="28"/>
              </w:rPr>
              <w:t xml:space="preserve"> Н.М.</w:t>
            </w:r>
          </w:p>
        </w:tc>
      </w:tr>
      <w:tr w:rsidR="00E93B66" w:rsidRPr="00DF351E" w:rsidTr="00B40334">
        <w:trPr>
          <w:trHeight w:val="318"/>
        </w:trPr>
        <w:tc>
          <w:tcPr>
            <w:tcW w:w="851" w:type="dxa"/>
          </w:tcPr>
          <w:p w:rsidR="00E93B66" w:rsidRPr="00E17349" w:rsidRDefault="00E93B66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93B66" w:rsidRPr="00E17349" w:rsidRDefault="00E93B66" w:rsidP="00E22EC7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Беседа у выставки «Я гражданин Ро</w:t>
            </w:r>
            <w:r w:rsidRPr="00E17349">
              <w:rPr>
                <w:sz w:val="28"/>
                <w:szCs w:val="28"/>
              </w:rPr>
              <w:t>с</w:t>
            </w:r>
            <w:r w:rsidRPr="00E17349">
              <w:rPr>
                <w:sz w:val="28"/>
                <w:szCs w:val="28"/>
              </w:rPr>
              <w:t>сии» ко Дню конституции</w:t>
            </w:r>
          </w:p>
        </w:tc>
        <w:tc>
          <w:tcPr>
            <w:tcW w:w="1276" w:type="dxa"/>
          </w:tcPr>
          <w:p w:rsidR="00E93B66" w:rsidRPr="00E17349" w:rsidRDefault="00E93B66" w:rsidP="0077391F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E93B66" w:rsidRPr="00E17349" w:rsidRDefault="00E93B66" w:rsidP="0077391F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E17349">
              <w:rPr>
                <w:sz w:val="28"/>
                <w:szCs w:val="28"/>
              </w:rPr>
              <w:t>Скотникова</w:t>
            </w:r>
            <w:proofErr w:type="spellEnd"/>
            <w:r w:rsidRPr="00E17349">
              <w:rPr>
                <w:sz w:val="28"/>
                <w:szCs w:val="28"/>
              </w:rPr>
              <w:t xml:space="preserve"> М.В.</w:t>
            </w:r>
          </w:p>
        </w:tc>
      </w:tr>
      <w:tr w:rsidR="00E93B66" w:rsidRPr="00DF351E" w:rsidTr="00B40334">
        <w:trPr>
          <w:trHeight w:val="318"/>
        </w:trPr>
        <w:tc>
          <w:tcPr>
            <w:tcW w:w="851" w:type="dxa"/>
          </w:tcPr>
          <w:p w:rsidR="00E93B66" w:rsidRPr="00E17349" w:rsidRDefault="00E93B66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93B66" w:rsidRPr="00E17349" w:rsidRDefault="00E93B66" w:rsidP="0077391F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Цикл мероприятий, посвященный Нед</w:t>
            </w:r>
            <w:r w:rsidRPr="00E17349">
              <w:rPr>
                <w:sz w:val="28"/>
                <w:szCs w:val="28"/>
              </w:rPr>
              <w:t>е</w:t>
            </w:r>
            <w:r w:rsidRPr="00E17349">
              <w:rPr>
                <w:sz w:val="28"/>
                <w:szCs w:val="28"/>
              </w:rPr>
              <w:t>ле российской символики</w:t>
            </w:r>
          </w:p>
        </w:tc>
        <w:tc>
          <w:tcPr>
            <w:tcW w:w="1276" w:type="dxa"/>
          </w:tcPr>
          <w:p w:rsidR="00E93B66" w:rsidRPr="00E17349" w:rsidRDefault="00E93B66" w:rsidP="0077391F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E93B66" w:rsidRPr="00E17349" w:rsidRDefault="00E93B66" w:rsidP="0077391F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E17349">
              <w:rPr>
                <w:sz w:val="28"/>
                <w:szCs w:val="28"/>
              </w:rPr>
              <w:t>Подкладов</w:t>
            </w:r>
            <w:proofErr w:type="spellEnd"/>
            <w:r w:rsidRPr="00E17349">
              <w:rPr>
                <w:sz w:val="28"/>
                <w:szCs w:val="28"/>
              </w:rPr>
              <w:t xml:space="preserve"> Н.М.</w:t>
            </w:r>
          </w:p>
        </w:tc>
      </w:tr>
      <w:tr w:rsidR="00E93B66" w:rsidRPr="00DF351E" w:rsidTr="00B40334">
        <w:trPr>
          <w:trHeight w:val="318"/>
        </w:trPr>
        <w:tc>
          <w:tcPr>
            <w:tcW w:w="851" w:type="dxa"/>
          </w:tcPr>
          <w:p w:rsidR="00E93B66" w:rsidRPr="00E17349" w:rsidRDefault="00E93B66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93B66" w:rsidRPr="00E17349" w:rsidRDefault="00E93B66" w:rsidP="0077391F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Патриотическая акция «День неизвес</w:t>
            </w:r>
            <w:r w:rsidRPr="00E17349">
              <w:rPr>
                <w:sz w:val="28"/>
                <w:szCs w:val="28"/>
              </w:rPr>
              <w:t>т</w:t>
            </w:r>
            <w:r w:rsidRPr="00E17349">
              <w:rPr>
                <w:sz w:val="28"/>
                <w:szCs w:val="28"/>
              </w:rPr>
              <w:t>ного солдата»</w:t>
            </w:r>
          </w:p>
        </w:tc>
        <w:tc>
          <w:tcPr>
            <w:tcW w:w="1276" w:type="dxa"/>
          </w:tcPr>
          <w:p w:rsidR="00E93B66" w:rsidRPr="00E17349" w:rsidRDefault="00E93B66" w:rsidP="0077391F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E93B66" w:rsidRPr="00E17349" w:rsidRDefault="00E93B66" w:rsidP="0077391F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E17349">
              <w:rPr>
                <w:sz w:val="28"/>
                <w:szCs w:val="28"/>
              </w:rPr>
              <w:t>Подкладов</w:t>
            </w:r>
            <w:proofErr w:type="spellEnd"/>
            <w:r w:rsidRPr="00E17349">
              <w:rPr>
                <w:sz w:val="28"/>
                <w:szCs w:val="28"/>
              </w:rPr>
              <w:t xml:space="preserve"> Н.М.</w:t>
            </w:r>
          </w:p>
        </w:tc>
      </w:tr>
      <w:tr w:rsidR="00E93B66" w:rsidRPr="00DF351E" w:rsidTr="00B40334">
        <w:tc>
          <w:tcPr>
            <w:tcW w:w="851" w:type="dxa"/>
          </w:tcPr>
          <w:p w:rsidR="00E93B66" w:rsidRPr="00E17349" w:rsidRDefault="00E93B66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93B66" w:rsidRPr="00E17349" w:rsidRDefault="00E93B66" w:rsidP="0077391F">
            <w:pPr>
              <w:pStyle w:val="2"/>
              <w:spacing w:line="240" w:lineRule="exact"/>
            </w:pPr>
            <w:r w:rsidRPr="00E17349">
              <w:t>Заседание Молодежного совета при а</w:t>
            </w:r>
            <w:r w:rsidRPr="00E17349">
              <w:t>д</w:t>
            </w:r>
            <w:r w:rsidRPr="00E17349">
              <w:t>министрации Арзгирского муниципал</w:t>
            </w:r>
            <w:r w:rsidRPr="00E17349">
              <w:t>ь</w:t>
            </w:r>
            <w:r w:rsidRPr="00E17349">
              <w:t>ного округа, общественного объедин</w:t>
            </w:r>
            <w:r w:rsidRPr="00E17349">
              <w:t>е</w:t>
            </w:r>
            <w:r w:rsidRPr="00E17349">
              <w:t>ния правоохранительной направленн</w:t>
            </w:r>
            <w:r w:rsidRPr="00E17349">
              <w:t>о</w:t>
            </w:r>
            <w:r w:rsidRPr="00E17349">
              <w:t>сти «Авангард»</w:t>
            </w:r>
          </w:p>
        </w:tc>
        <w:tc>
          <w:tcPr>
            <w:tcW w:w="1276" w:type="dxa"/>
          </w:tcPr>
          <w:p w:rsidR="00E93B66" w:rsidRPr="00E17349" w:rsidRDefault="00E93B66" w:rsidP="0077391F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E93B66" w:rsidRPr="00E17349" w:rsidRDefault="00E93B66" w:rsidP="0003465E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Ковалева Е.В.</w:t>
            </w:r>
          </w:p>
          <w:p w:rsidR="00E93B66" w:rsidRPr="00E17349" w:rsidRDefault="00E93B66" w:rsidP="0077391F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Хомякова М.Н.</w:t>
            </w:r>
          </w:p>
          <w:p w:rsidR="00E93B66" w:rsidRPr="00E17349" w:rsidRDefault="00E93B66" w:rsidP="0077391F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93B66" w:rsidRPr="00DF351E" w:rsidTr="00B40334">
        <w:tc>
          <w:tcPr>
            <w:tcW w:w="851" w:type="dxa"/>
          </w:tcPr>
          <w:p w:rsidR="00E93B66" w:rsidRPr="00E17349" w:rsidRDefault="00E93B66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93B66" w:rsidRPr="00E17349" w:rsidRDefault="00E93B66" w:rsidP="002877B2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Командный Кубок по настольному те</w:t>
            </w:r>
            <w:r w:rsidRPr="00E17349">
              <w:rPr>
                <w:sz w:val="28"/>
                <w:szCs w:val="28"/>
              </w:rPr>
              <w:t>н</w:t>
            </w:r>
            <w:r w:rsidRPr="00E17349">
              <w:rPr>
                <w:sz w:val="28"/>
                <w:szCs w:val="28"/>
              </w:rPr>
              <w:t>нису на приз территориального отдела администрации в с.Петропавловском</w:t>
            </w:r>
          </w:p>
        </w:tc>
        <w:tc>
          <w:tcPr>
            <w:tcW w:w="1276" w:type="dxa"/>
          </w:tcPr>
          <w:p w:rsidR="00E93B66" w:rsidRPr="00E17349" w:rsidRDefault="00E93B66" w:rsidP="002877B2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E93B66" w:rsidRPr="00E17349" w:rsidRDefault="00E93B66" w:rsidP="002877B2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Хомякова М.Н.</w:t>
            </w:r>
          </w:p>
        </w:tc>
      </w:tr>
      <w:tr w:rsidR="00E93B66" w:rsidRPr="00DF351E" w:rsidTr="00B40334">
        <w:tc>
          <w:tcPr>
            <w:tcW w:w="851" w:type="dxa"/>
          </w:tcPr>
          <w:p w:rsidR="00E93B66" w:rsidRPr="00E17349" w:rsidRDefault="00E93B66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93B66" w:rsidRPr="00E17349" w:rsidRDefault="00E93B66" w:rsidP="0077391F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Заседание организационного комитета по подготовке и проведению краевого благотворительного</w:t>
            </w:r>
            <w:r w:rsidRPr="00E17349">
              <w:rPr>
                <w:sz w:val="28"/>
                <w:szCs w:val="28"/>
              </w:rPr>
              <w:tab/>
              <w:t>марафона «Сп</w:t>
            </w:r>
            <w:r w:rsidRPr="00E17349">
              <w:rPr>
                <w:sz w:val="28"/>
                <w:szCs w:val="28"/>
              </w:rPr>
              <w:t>е</w:t>
            </w:r>
            <w:r w:rsidRPr="00E17349">
              <w:rPr>
                <w:sz w:val="28"/>
                <w:szCs w:val="28"/>
              </w:rPr>
              <w:t xml:space="preserve">шите делать добро» в </w:t>
            </w:r>
            <w:proofErr w:type="spellStart"/>
            <w:r w:rsidRPr="00E17349">
              <w:rPr>
                <w:sz w:val="28"/>
                <w:szCs w:val="28"/>
              </w:rPr>
              <w:t>Арзгирском</w:t>
            </w:r>
            <w:proofErr w:type="spellEnd"/>
            <w:r w:rsidRPr="00E17349">
              <w:rPr>
                <w:sz w:val="28"/>
                <w:szCs w:val="28"/>
              </w:rPr>
              <w:t xml:space="preserve"> м</w:t>
            </w:r>
            <w:r w:rsidRPr="00E17349">
              <w:rPr>
                <w:sz w:val="28"/>
                <w:szCs w:val="28"/>
              </w:rPr>
              <w:t>у</w:t>
            </w:r>
            <w:r w:rsidRPr="00E17349">
              <w:rPr>
                <w:sz w:val="28"/>
                <w:szCs w:val="28"/>
              </w:rPr>
              <w:t>ниципальном округе</w:t>
            </w:r>
          </w:p>
        </w:tc>
        <w:tc>
          <w:tcPr>
            <w:tcW w:w="1276" w:type="dxa"/>
          </w:tcPr>
          <w:p w:rsidR="00E93B66" w:rsidRPr="00E17349" w:rsidRDefault="00E93B66" w:rsidP="0077391F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E93B66" w:rsidRPr="00E17349" w:rsidRDefault="00E93B66" w:rsidP="0077391F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Ковалева Е.В.</w:t>
            </w:r>
          </w:p>
        </w:tc>
      </w:tr>
      <w:tr w:rsidR="00E93B66" w:rsidRPr="00DF351E" w:rsidTr="00B40334">
        <w:tc>
          <w:tcPr>
            <w:tcW w:w="851" w:type="dxa"/>
          </w:tcPr>
          <w:p w:rsidR="00E93B66" w:rsidRPr="00E17349" w:rsidRDefault="00E93B66" w:rsidP="00E17349">
            <w:pPr>
              <w:pStyle w:val="ae"/>
              <w:numPr>
                <w:ilvl w:val="0"/>
                <w:numId w:val="8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93B66" w:rsidRPr="00E17349" w:rsidRDefault="00E93B66" w:rsidP="00AA51E2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Новогодняя театральная программа «Новогодние фантазии 2024»</w:t>
            </w:r>
          </w:p>
        </w:tc>
        <w:tc>
          <w:tcPr>
            <w:tcW w:w="1276" w:type="dxa"/>
          </w:tcPr>
          <w:p w:rsidR="00E93B66" w:rsidRPr="00E17349" w:rsidRDefault="00E93B66" w:rsidP="002877B2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E93B66" w:rsidRPr="00E17349" w:rsidRDefault="00E93B66" w:rsidP="002877B2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Ковалева Е.В.,</w:t>
            </w:r>
          </w:p>
          <w:p w:rsidR="00E93B66" w:rsidRPr="00E17349" w:rsidRDefault="00E93B66" w:rsidP="002877B2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E17349">
              <w:rPr>
                <w:sz w:val="28"/>
                <w:szCs w:val="28"/>
              </w:rPr>
              <w:t>Подкладов</w:t>
            </w:r>
            <w:proofErr w:type="spellEnd"/>
            <w:r w:rsidRPr="00E17349">
              <w:rPr>
                <w:sz w:val="28"/>
                <w:szCs w:val="28"/>
              </w:rPr>
              <w:t xml:space="preserve"> Н.М.,</w:t>
            </w:r>
          </w:p>
          <w:p w:rsidR="00E93B66" w:rsidRPr="00E17349" w:rsidRDefault="00E93B66" w:rsidP="002877B2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E17349">
              <w:rPr>
                <w:sz w:val="28"/>
                <w:szCs w:val="28"/>
              </w:rPr>
              <w:t>Скотникова</w:t>
            </w:r>
            <w:proofErr w:type="spellEnd"/>
            <w:r w:rsidRPr="00E17349">
              <w:rPr>
                <w:sz w:val="28"/>
                <w:szCs w:val="28"/>
              </w:rPr>
              <w:t xml:space="preserve"> М.В.,</w:t>
            </w:r>
          </w:p>
          <w:p w:rsidR="00E93B66" w:rsidRPr="00E17349" w:rsidRDefault="00E93B66" w:rsidP="002877B2">
            <w:pPr>
              <w:spacing w:line="240" w:lineRule="exact"/>
              <w:rPr>
                <w:sz w:val="28"/>
                <w:szCs w:val="28"/>
              </w:rPr>
            </w:pPr>
            <w:r w:rsidRPr="00E17349">
              <w:rPr>
                <w:sz w:val="28"/>
                <w:szCs w:val="28"/>
              </w:rPr>
              <w:t>начальники терр</w:t>
            </w:r>
            <w:r w:rsidRPr="00E17349">
              <w:rPr>
                <w:sz w:val="28"/>
                <w:szCs w:val="28"/>
              </w:rPr>
              <w:t>и</w:t>
            </w:r>
            <w:r w:rsidRPr="00E17349">
              <w:rPr>
                <w:sz w:val="28"/>
                <w:szCs w:val="28"/>
              </w:rPr>
              <w:t>ториальных отделов администрации</w:t>
            </w:r>
          </w:p>
        </w:tc>
      </w:tr>
    </w:tbl>
    <w:p w:rsidR="0090608F" w:rsidRDefault="0090608F" w:rsidP="00F24EF7">
      <w:pPr>
        <w:spacing w:line="240" w:lineRule="exact"/>
        <w:rPr>
          <w:sz w:val="28"/>
          <w:szCs w:val="28"/>
        </w:rPr>
      </w:pPr>
    </w:p>
    <w:p w:rsidR="0090608F" w:rsidRPr="0090608F" w:rsidRDefault="0090608F" w:rsidP="0090608F">
      <w:pPr>
        <w:rPr>
          <w:sz w:val="28"/>
          <w:szCs w:val="28"/>
        </w:rPr>
      </w:pPr>
    </w:p>
    <w:p w:rsidR="0090608F" w:rsidRPr="0090608F" w:rsidRDefault="0090608F" w:rsidP="0090608F">
      <w:pPr>
        <w:rPr>
          <w:sz w:val="28"/>
          <w:szCs w:val="28"/>
        </w:rPr>
      </w:pPr>
    </w:p>
    <w:p w:rsidR="0090608F" w:rsidRDefault="00DF2A72" w:rsidP="00C1209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____________</w:t>
      </w:r>
    </w:p>
    <w:sectPr w:rsidR="0090608F" w:rsidSect="002C7F93">
      <w:headerReference w:type="even" r:id="rId8"/>
      <w:headerReference w:type="default" r:id="rId9"/>
      <w:headerReference w:type="first" r:id="rId1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A6A" w:rsidRDefault="00201A6A">
      <w:r>
        <w:separator/>
      </w:r>
    </w:p>
  </w:endnote>
  <w:endnote w:type="continuationSeparator" w:id="1">
    <w:p w:rsidR="00201A6A" w:rsidRDefault="00201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A6A" w:rsidRDefault="00201A6A">
      <w:r>
        <w:separator/>
      </w:r>
    </w:p>
  </w:footnote>
  <w:footnote w:type="continuationSeparator" w:id="1">
    <w:p w:rsidR="00201A6A" w:rsidRDefault="00201A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65E" w:rsidRDefault="0003465E" w:rsidP="00510483">
    <w:pPr>
      <w:pStyle w:val="a3"/>
      <w:jc w:val="center"/>
    </w:pPr>
    <w:r>
      <w:t>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35052"/>
      <w:docPartObj>
        <w:docPartGallery w:val="Page Numbers (Top of Page)"/>
        <w:docPartUnique/>
      </w:docPartObj>
    </w:sdtPr>
    <w:sdtContent>
      <w:p w:rsidR="0003465E" w:rsidRDefault="00C11986">
        <w:pPr>
          <w:pStyle w:val="a3"/>
          <w:jc w:val="center"/>
        </w:pPr>
        <w:r>
          <w:fldChar w:fldCharType="begin"/>
        </w:r>
        <w:r w:rsidR="00BA6692">
          <w:instrText xml:space="preserve"> PAGE   \* MERGEFORMAT </w:instrText>
        </w:r>
        <w:r>
          <w:fldChar w:fldCharType="separate"/>
        </w:r>
        <w:r w:rsidR="00DF2A7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3465E" w:rsidRDefault="0003465E" w:rsidP="008A03C6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65E" w:rsidRDefault="0003465E">
    <w:pPr>
      <w:pStyle w:val="a3"/>
      <w:jc w:val="center"/>
    </w:pPr>
  </w:p>
  <w:p w:rsidR="0003465E" w:rsidRDefault="000346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043F6"/>
    <w:multiLevelType w:val="hybridMultilevel"/>
    <w:tmpl w:val="87EC1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E34D8"/>
    <w:multiLevelType w:val="hybridMultilevel"/>
    <w:tmpl w:val="66D6AD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C62D6B"/>
    <w:multiLevelType w:val="hybridMultilevel"/>
    <w:tmpl w:val="9E104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B30DC3"/>
    <w:multiLevelType w:val="hybridMultilevel"/>
    <w:tmpl w:val="84A41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33098"/>
    <w:multiLevelType w:val="hybridMultilevel"/>
    <w:tmpl w:val="8A1E1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9E2AD5"/>
    <w:multiLevelType w:val="hybridMultilevel"/>
    <w:tmpl w:val="FE7C8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81148B"/>
    <w:multiLevelType w:val="hybridMultilevel"/>
    <w:tmpl w:val="04406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B01670"/>
    <w:multiLevelType w:val="hybridMultilevel"/>
    <w:tmpl w:val="2AC2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33E08"/>
    <w:multiLevelType w:val="hybridMultilevel"/>
    <w:tmpl w:val="B0067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autoHyphenation/>
  <w:hyphenationZone w:val="142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50177"/>
  </w:hdrShapeDefaults>
  <w:footnotePr>
    <w:footnote w:id="0"/>
    <w:footnote w:id="1"/>
  </w:footnotePr>
  <w:endnotePr>
    <w:endnote w:id="0"/>
    <w:endnote w:id="1"/>
  </w:endnotePr>
  <w:compat/>
  <w:rsids>
    <w:rsidRoot w:val="004A558C"/>
    <w:rsid w:val="000006D3"/>
    <w:rsid w:val="00002192"/>
    <w:rsid w:val="000053CF"/>
    <w:rsid w:val="00011844"/>
    <w:rsid w:val="000158FD"/>
    <w:rsid w:val="0001616B"/>
    <w:rsid w:val="000166F6"/>
    <w:rsid w:val="00016AC6"/>
    <w:rsid w:val="0001744A"/>
    <w:rsid w:val="00021712"/>
    <w:rsid w:val="00021F81"/>
    <w:rsid w:val="00025FBE"/>
    <w:rsid w:val="00027DD7"/>
    <w:rsid w:val="0003061F"/>
    <w:rsid w:val="00030973"/>
    <w:rsid w:val="00032F71"/>
    <w:rsid w:val="0003465E"/>
    <w:rsid w:val="00041ED1"/>
    <w:rsid w:val="00041F2C"/>
    <w:rsid w:val="00043715"/>
    <w:rsid w:val="00043FAC"/>
    <w:rsid w:val="00044B50"/>
    <w:rsid w:val="00050FC1"/>
    <w:rsid w:val="00056A10"/>
    <w:rsid w:val="00057913"/>
    <w:rsid w:val="00057FC7"/>
    <w:rsid w:val="0006112F"/>
    <w:rsid w:val="00063C1B"/>
    <w:rsid w:val="000645FF"/>
    <w:rsid w:val="00065BED"/>
    <w:rsid w:val="00066E92"/>
    <w:rsid w:val="000678DD"/>
    <w:rsid w:val="00072613"/>
    <w:rsid w:val="000778FA"/>
    <w:rsid w:val="00080CFC"/>
    <w:rsid w:val="00082FC1"/>
    <w:rsid w:val="000837CA"/>
    <w:rsid w:val="0008728D"/>
    <w:rsid w:val="0009376D"/>
    <w:rsid w:val="00093BA4"/>
    <w:rsid w:val="0009420D"/>
    <w:rsid w:val="000952B5"/>
    <w:rsid w:val="00097CF1"/>
    <w:rsid w:val="000A0AF8"/>
    <w:rsid w:val="000A0BD9"/>
    <w:rsid w:val="000A4E44"/>
    <w:rsid w:val="000A4FA5"/>
    <w:rsid w:val="000B467F"/>
    <w:rsid w:val="000B7612"/>
    <w:rsid w:val="000C0C8D"/>
    <w:rsid w:val="000C1076"/>
    <w:rsid w:val="000C6A88"/>
    <w:rsid w:val="000C7467"/>
    <w:rsid w:val="000C7B65"/>
    <w:rsid w:val="000D0155"/>
    <w:rsid w:val="000D0C21"/>
    <w:rsid w:val="000D1038"/>
    <w:rsid w:val="000D10DA"/>
    <w:rsid w:val="000D5C46"/>
    <w:rsid w:val="000E3F1B"/>
    <w:rsid w:val="000E4067"/>
    <w:rsid w:val="000E4247"/>
    <w:rsid w:val="000E53D1"/>
    <w:rsid w:val="000E774D"/>
    <w:rsid w:val="000F025E"/>
    <w:rsid w:val="000F095D"/>
    <w:rsid w:val="000F7477"/>
    <w:rsid w:val="00101720"/>
    <w:rsid w:val="001039CD"/>
    <w:rsid w:val="001063C5"/>
    <w:rsid w:val="0011058B"/>
    <w:rsid w:val="00111D69"/>
    <w:rsid w:val="001172FD"/>
    <w:rsid w:val="00117C9F"/>
    <w:rsid w:val="00120330"/>
    <w:rsid w:val="00122FA3"/>
    <w:rsid w:val="00130D0F"/>
    <w:rsid w:val="00135AEF"/>
    <w:rsid w:val="00144BC0"/>
    <w:rsid w:val="00144D43"/>
    <w:rsid w:val="0014724F"/>
    <w:rsid w:val="00150B74"/>
    <w:rsid w:val="00152006"/>
    <w:rsid w:val="00154A92"/>
    <w:rsid w:val="00155809"/>
    <w:rsid w:val="00160C37"/>
    <w:rsid w:val="001634A0"/>
    <w:rsid w:val="00165C28"/>
    <w:rsid w:val="001713E3"/>
    <w:rsid w:val="00171634"/>
    <w:rsid w:val="00176191"/>
    <w:rsid w:val="00176E45"/>
    <w:rsid w:val="00180006"/>
    <w:rsid w:val="00181B08"/>
    <w:rsid w:val="00182E8C"/>
    <w:rsid w:val="00184717"/>
    <w:rsid w:val="0018581F"/>
    <w:rsid w:val="00185F96"/>
    <w:rsid w:val="00190C3A"/>
    <w:rsid w:val="0019145F"/>
    <w:rsid w:val="00193236"/>
    <w:rsid w:val="00193E41"/>
    <w:rsid w:val="0019591B"/>
    <w:rsid w:val="001A0F8F"/>
    <w:rsid w:val="001A15FF"/>
    <w:rsid w:val="001A2DDE"/>
    <w:rsid w:val="001A3E73"/>
    <w:rsid w:val="001A54E4"/>
    <w:rsid w:val="001A66CE"/>
    <w:rsid w:val="001A6E92"/>
    <w:rsid w:val="001A7970"/>
    <w:rsid w:val="001B0208"/>
    <w:rsid w:val="001B637A"/>
    <w:rsid w:val="001C0420"/>
    <w:rsid w:val="001C2A18"/>
    <w:rsid w:val="001C398E"/>
    <w:rsid w:val="001C47A4"/>
    <w:rsid w:val="001C4A10"/>
    <w:rsid w:val="001C5664"/>
    <w:rsid w:val="001C5E1E"/>
    <w:rsid w:val="001C619F"/>
    <w:rsid w:val="001D0936"/>
    <w:rsid w:val="001D2FA6"/>
    <w:rsid w:val="001D6D01"/>
    <w:rsid w:val="001E02E2"/>
    <w:rsid w:val="001E0B81"/>
    <w:rsid w:val="001E24FF"/>
    <w:rsid w:val="001E374D"/>
    <w:rsid w:val="001E544F"/>
    <w:rsid w:val="001E785B"/>
    <w:rsid w:val="001F1AEE"/>
    <w:rsid w:val="001F3CDA"/>
    <w:rsid w:val="001F59EC"/>
    <w:rsid w:val="001F7251"/>
    <w:rsid w:val="00201A6A"/>
    <w:rsid w:val="00202890"/>
    <w:rsid w:val="00203206"/>
    <w:rsid w:val="002038D1"/>
    <w:rsid w:val="00207847"/>
    <w:rsid w:val="00210B1D"/>
    <w:rsid w:val="00211044"/>
    <w:rsid w:val="00215CCA"/>
    <w:rsid w:val="00221EDA"/>
    <w:rsid w:val="00227420"/>
    <w:rsid w:val="0023058C"/>
    <w:rsid w:val="00230D42"/>
    <w:rsid w:val="0023270B"/>
    <w:rsid w:val="00235201"/>
    <w:rsid w:val="00240E3F"/>
    <w:rsid w:val="0024117E"/>
    <w:rsid w:val="00242DEF"/>
    <w:rsid w:val="00244C37"/>
    <w:rsid w:val="00246C97"/>
    <w:rsid w:val="00247A30"/>
    <w:rsid w:val="002527B3"/>
    <w:rsid w:val="00254344"/>
    <w:rsid w:val="002567DB"/>
    <w:rsid w:val="002642C4"/>
    <w:rsid w:val="002650FB"/>
    <w:rsid w:val="00270698"/>
    <w:rsid w:val="00276A0F"/>
    <w:rsid w:val="00281577"/>
    <w:rsid w:val="002823B0"/>
    <w:rsid w:val="00283760"/>
    <w:rsid w:val="00286FAC"/>
    <w:rsid w:val="002877B2"/>
    <w:rsid w:val="00287B36"/>
    <w:rsid w:val="00287B3A"/>
    <w:rsid w:val="00294D92"/>
    <w:rsid w:val="002A185F"/>
    <w:rsid w:val="002A2B02"/>
    <w:rsid w:val="002A486B"/>
    <w:rsid w:val="002B0690"/>
    <w:rsid w:val="002B2055"/>
    <w:rsid w:val="002B28AD"/>
    <w:rsid w:val="002B624C"/>
    <w:rsid w:val="002B67BA"/>
    <w:rsid w:val="002C0761"/>
    <w:rsid w:val="002C1CEF"/>
    <w:rsid w:val="002C2C0B"/>
    <w:rsid w:val="002C43A1"/>
    <w:rsid w:val="002C6BCB"/>
    <w:rsid w:val="002C7708"/>
    <w:rsid w:val="002C7F93"/>
    <w:rsid w:val="002D08EA"/>
    <w:rsid w:val="002D30EC"/>
    <w:rsid w:val="002D34D1"/>
    <w:rsid w:val="002D3A28"/>
    <w:rsid w:val="002D48A6"/>
    <w:rsid w:val="002D5B64"/>
    <w:rsid w:val="002E1F50"/>
    <w:rsid w:val="002E1F7F"/>
    <w:rsid w:val="002F1EC3"/>
    <w:rsid w:val="002F3086"/>
    <w:rsid w:val="002F3732"/>
    <w:rsid w:val="00302608"/>
    <w:rsid w:val="003059CC"/>
    <w:rsid w:val="00310227"/>
    <w:rsid w:val="003218F4"/>
    <w:rsid w:val="00322EE5"/>
    <w:rsid w:val="00323C0E"/>
    <w:rsid w:val="00327942"/>
    <w:rsid w:val="00330462"/>
    <w:rsid w:val="00333F7C"/>
    <w:rsid w:val="00335DE4"/>
    <w:rsid w:val="00336D07"/>
    <w:rsid w:val="00337A0E"/>
    <w:rsid w:val="00341BAF"/>
    <w:rsid w:val="00344487"/>
    <w:rsid w:val="00345C6F"/>
    <w:rsid w:val="00345F5D"/>
    <w:rsid w:val="003500DD"/>
    <w:rsid w:val="00353253"/>
    <w:rsid w:val="00356496"/>
    <w:rsid w:val="003579AE"/>
    <w:rsid w:val="003608D6"/>
    <w:rsid w:val="00363A94"/>
    <w:rsid w:val="00364BE0"/>
    <w:rsid w:val="00370F87"/>
    <w:rsid w:val="0037346E"/>
    <w:rsid w:val="003746B5"/>
    <w:rsid w:val="00377BC9"/>
    <w:rsid w:val="00381190"/>
    <w:rsid w:val="0038175B"/>
    <w:rsid w:val="003855F5"/>
    <w:rsid w:val="00385AB3"/>
    <w:rsid w:val="00387EEE"/>
    <w:rsid w:val="003931FC"/>
    <w:rsid w:val="00394E24"/>
    <w:rsid w:val="00396268"/>
    <w:rsid w:val="003A2052"/>
    <w:rsid w:val="003A2109"/>
    <w:rsid w:val="003A23F0"/>
    <w:rsid w:val="003A3883"/>
    <w:rsid w:val="003A5CC8"/>
    <w:rsid w:val="003A659B"/>
    <w:rsid w:val="003B24CB"/>
    <w:rsid w:val="003B46FA"/>
    <w:rsid w:val="003B487E"/>
    <w:rsid w:val="003B6B75"/>
    <w:rsid w:val="003C1A7B"/>
    <w:rsid w:val="003C49D5"/>
    <w:rsid w:val="003C54D9"/>
    <w:rsid w:val="003C7A52"/>
    <w:rsid w:val="003D3AB9"/>
    <w:rsid w:val="003E0DB2"/>
    <w:rsid w:val="003E1708"/>
    <w:rsid w:val="003E26DD"/>
    <w:rsid w:val="003E3582"/>
    <w:rsid w:val="003F6E1C"/>
    <w:rsid w:val="003F72B5"/>
    <w:rsid w:val="00400826"/>
    <w:rsid w:val="0040391C"/>
    <w:rsid w:val="00404DC1"/>
    <w:rsid w:val="0040505C"/>
    <w:rsid w:val="0040571B"/>
    <w:rsid w:val="004068E2"/>
    <w:rsid w:val="0040721B"/>
    <w:rsid w:val="00413553"/>
    <w:rsid w:val="00414A58"/>
    <w:rsid w:val="00414C9A"/>
    <w:rsid w:val="00415142"/>
    <w:rsid w:val="0041535E"/>
    <w:rsid w:val="00415A97"/>
    <w:rsid w:val="004206C5"/>
    <w:rsid w:val="004223A4"/>
    <w:rsid w:val="00426B56"/>
    <w:rsid w:val="00427BBD"/>
    <w:rsid w:val="0043131D"/>
    <w:rsid w:val="00435127"/>
    <w:rsid w:val="0043587D"/>
    <w:rsid w:val="004366DB"/>
    <w:rsid w:val="0044194C"/>
    <w:rsid w:val="00444F75"/>
    <w:rsid w:val="004451D6"/>
    <w:rsid w:val="00447D8C"/>
    <w:rsid w:val="004545E4"/>
    <w:rsid w:val="00455F1E"/>
    <w:rsid w:val="00456297"/>
    <w:rsid w:val="0045721F"/>
    <w:rsid w:val="004617A2"/>
    <w:rsid w:val="00465453"/>
    <w:rsid w:val="00467AE2"/>
    <w:rsid w:val="00471C9E"/>
    <w:rsid w:val="00471ED7"/>
    <w:rsid w:val="004726F9"/>
    <w:rsid w:val="00474880"/>
    <w:rsid w:val="00476A55"/>
    <w:rsid w:val="00477FE9"/>
    <w:rsid w:val="00480FDE"/>
    <w:rsid w:val="00482FB2"/>
    <w:rsid w:val="004845BC"/>
    <w:rsid w:val="0048513D"/>
    <w:rsid w:val="0048568F"/>
    <w:rsid w:val="0048571D"/>
    <w:rsid w:val="00485835"/>
    <w:rsid w:val="004870D7"/>
    <w:rsid w:val="0048794F"/>
    <w:rsid w:val="00490066"/>
    <w:rsid w:val="00491A85"/>
    <w:rsid w:val="00492E94"/>
    <w:rsid w:val="004942F4"/>
    <w:rsid w:val="0049778D"/>
    <w:rsid w:val="004A31A2"/>
    <w:rsid w:val="004A558C"/>
    <w:rsid w:val="004B384D"/>
    <w:rsid w:val="004B4183"/>
    <w:rsid w:val="004C1BC4"/>
    <w:rsid w:val="004C2A74"/>
    <w:rsid w:val="004C300A"/>
    <w:rsid w:val="004C4075"/>
    <w:rsid w:val="004C6059"/>
    <w:rsid w:val="004C6250"/>
    <w:rsid w:val="004D0D7E"/>
    <w:rsid w:val="004D18DA"/>
    <w:rsid w:val="004D2347"/>
    <w:rsid w:val="004D404F"/>
    <w:rsid w:val="004D4240"/>
    <w:rsid w:val="004D59DF"/>
    <w:rsid w:val="004D5FDE"/>
    <w:rsid w:val="004E1091"/>
    <w:rsid w:val="004E2E08"/>
    <w:rsid w:val="004E2F69"/>
    <w:rsid w:val="004E3951"/>
    <w:rsid w:val="004E3BC0"/>
    <w:rsid w:val="004E4232"/>
    <w:rsid w:val="004E545E"/>
    <w:rsid w:val="004E7835"/>
    <w:rsid w:val="004F073D"/>
    <w:rsid w:val="004F0E78"/>
    <w:rsid w:val="004F6246"/>
    <w:rsid w:val="00500866"/>
    <w:rsid w:val="00501183"/>
    <w:rsid w:val="00504086"/>
    <w:rsid w:val="005047AC"/>
    <w:rsid w:val="00504FAE"/>
    <w:rsid w:val="0050523B"/>
    <w:rsid w:val="00505378"/>
    <w:rsid w:val="00510483"/>
    <w:rsid w:val="005110B7"/>
    <w:rsid w:val="00514453"/>
    <w:rsid w:val="00514D33"/>
    <w:rsid w:val="005154DD"/>
    <w:rsid w:val="00516648"/>
    <w:rsid w:val="005238C5"/>
    <w:rsid w:val="00525D20"/>
    <w:rsid w:val="0053601D"/>
    <w:rsid w:val="005368C8"/>
    <w:rsid w:val="00537379"/>
    <w:rsid w:val="00537844"/>
    <w:rsid w:val="00540203"/>
    <w:rsid w:val="005436BF"/>
    <w:rsid w:val="00543C49"/>
    <w:rsid w:val="00544E12"/>
    <w:rsid w:val="00546F3E"/>
    <w:rsid w:val="005520BB"/>
    <w:rsid w:val="00552F67"/>
    <w:rsid w:val="00553958"/>
    <w:rsid w:val="00555148"/>
    <w:rsid w:val="00557D0D"/>
    <w:rsid w:val="00561411"/>
    <w:rsid w:val="00562521"/>
    <w:rsid w:val="005645C4"/>
    <w:rsid w:val="00565A63"/>
    <w:rsid w:val="00566090"/>
    <w:rsid w:val="00572526"/>
    <w:rsid w:val="00573607"/>
    <w:rsid w:val="00573FAD"/>
    <w:rsid w:val="005805F4"/>
    <w:rsid w:val="00580A15"/>
    <w:rsid w:val="0058174D"/>
    <w:rsid w:val="00584645"/>
    <w:rsid w:val="00593F09"/>
    <w:rsid w:val="00595142"/>
    <w:rsid w:val="005A0256"/>
    <w:rsid w:val="005A09A8"/>
    <w:rsid w:val="005A242E"/>
    <w:rsid w:val="005A3B7F"/>
    <w:rsid w:val="005A58CC"/>
    <w:rsid w:val="005B106C"/>
    <w:rsid w:val="005B19CB"/>
    <w:rsid w:val="005B4267"/>
    <w:rsid w:val="005B775E"/>
    <w:rsid w:val="005C0B64"/>
    <w:rsid w:val="005C47AC"/>
    <w:rsid w:val="005C5329"/>
    <w:rsid w:val="005C60E1"/>
    <w:rsid w:val="005C6593"/>
    <w:rsid w:val="005D2A20"/>
    <w:rsid w:val="005D3BB0"/>
    <w:rsid w:val="005D6CC8"/>
    <w:rsid w:val="005D6CD7"/>
    <w:rsid w:val="005E79B3"/>
    <w:rsid w:val="005F0DFC"/>
    <w:rsid w:val="005F2696"/>
    <w:rsid w:val="005F2F79"/>
    <w:rsid w:val="0060077C"/>
    <w:rsid w:val="00602107"/>
    <w:rsid w:val="0060346C"/>
    <w:rsid w:val="00606475"/>
    <w:rsid w:val="00607C35"/>
    <w:rsid w:val="0061205F"/>
    <w:rsid w:val="00617127"/>
    <w:rsid w:val="00617EFC"/>
    <w:rsid w:val="0062061D"/>
    <w:rsid w:val="00622B68"/>
    <w:rsid w:val="0062305A"/>
    <w:rsid w:val="006235AD"/>
    <w:rsid w:val="00624BA3"/>
    <w:rsid w:val="00624D41"/>
    <w:rsid w:val="00624FCE"/>
    <w:rsid w:val="006277D9"/>
    <w:rsid w:val="00630445"/>
    <w:rsid w:val="00630D28"/>
    <w:rsid w:val="0063264C"/>
    <w:rsid w:val="00633E66"/>
    <w:rsid w:val="00643A6F"/>
    <w:rsid w:val="00645EB8"/>
    <w:rsid w:val="00646C49"/>
    <w:rsid w:val="00651BBE"/>
    <w:rsid w:val="00651EEF"/>
    <w:rsid w:val="00654AB0"/>
    <w:rsid w:val="00654D13"/>
    <w:rsid w:val="006550A0"/>
    <w:rsid w:val="00655EA2"/>
    <w:rsid w:val="0065785E"/>
    <w:rsid w:val="0066149B"/>
    <w:rsid w:val="00662F5C"/>
    <w:rsid w:val="00665E12"/>
    <w:rsid w:val="00667223"/>
    <w:rsid w:val="00672587"/>
    <w:rsid w:val="00677124"/>
    <w:rsid w:val="00683B2A"/>
    <w:rsid w:val="00684185"/>
    <w:rsid w:val="0068512D"/>
    <w:rsid w:val="0068666A"/>
    <w:rsid w:val="0069219B"/>
    <w:rsid w:val="006935FC"/>
    <w:rsid w:val="006960A1"/>
    <w:rsid w:val="006A1B81"/>
    <w:rsid w:val="006A7C62"/>
    <w:rsid w:val="006B0A95"/>
    <w:rsid w:val="006B6C8C"/>
    <w:rsid w:val="006B74A8"/>
    <w:rsid w:val="006C0C48"/>
    <w:rsid w:val="006C169D"/>
    <w:rsid w:val="006D20D2"/>
    <w:rsid w:val="006D2C9B"/>
    <w:rsid w:val="006D3DFB"/>
    <w:rsid w:val="006D425E"/>
    <w:rsid w:val="006D63DF"/>
    <w:rsid w:val="006D7C7C"/>
    <w:rsid w:val="006E0127"/>
    <w:rsid w:val="006E1C94"/>
    <w:rsid w:val="006E2F9F"/>
    <w:rsid w:val="006E36CE"/>
    <w:rsid w:val="006E3D8A"/>
    <w:rsid w:val="006E6F69"/>
    <w:rsid w:val="006F2CDB"/>
    <w:rsid w:val="006F7181"/>
    <w:rsid w:val="0070148C"/>
    <w:rsid w:val="007021C2"/>
    <w:rsid w:val="00703A35"/>
    <w:rsid w:val="00703E16"/>
    <w:rsid w:val="00704A85"/>
    <w:rsid w:val="007066DF"/>
    <w:rsid w:val="0071075A"/>
    <w:rsid w:val="00710F0C"/>
    <w:rsid w:val="00710F22"/>
    <w:rsid w:val="007150CC"/>
    <w:rsid w:val="007225A4"/>
    <w:rsid w:val="007229DD"/>
    <w:rsid w:val="00724F21"/>
    <w:rsid w:val="0072534F"/>
    <w:rsid w:val="007302E2"/>
    <w:rsid w:val="0073341C"/>
    <w:rsid w:val="0073447A"/>
    <w:rsid w:val="00736104"/>
    <w:rsid w:val="0073629B"/>
    <w:rsid w:val="00740668"/>
    <w:rsid w:val="00741A9B"/>
    <w:rsid w:val="0074215B"/>
    <w:rsid w:val="00744200"/>
    <w:rsid w:val="00744582"/>
    <w:rsid w:val="00747906"/>
    <w:rsid w:val="0075194B"/>
    <w:rsid w:val="007521C3"/>
    <w:rsid w:val="00755CA6"/>
    <w:rsid w:val="00760F00"/>
    <w:rsid w:val="00765ECC"/>
    <w:rsid w:val="00770FF4"/>
    <w:rsid w:val="00772154"/>
    <w:rsid w:val="0077391F"/>
    <w:rsid w:val="00774AFC"/>
    <w:rsid w:val="00776D9B"/>
    <w:rsid w:val="007772F3"/>
    <w:rsid w:val="00780F61"/>
    <w:rsid w:val="00782AC5"/>
    <w:rsid w:val="007900E2"/>
    <w:rsid w:val="00794F2A"/>
    <w:rsid w:val="00795ADC"/>
    <w:rsid w:val="00797E3D"/>
    <w:rsid w:val="007A1CB9"/>
    <w:rsid w:val="007A47CD"/>
    <w:rsid w:val="007A51A0"/>
    <w:rsid w:val="007A5E50"/>
    <w:rsid w:val="007A6559"/>
    <w:rsid w:val="007B0630"/>
    <w:rsid w:val="007B3378"/>
    <w:rsid w:val="007B411C"/>
    <w:rsid w:val="007B45F0"/>
    <w:rsid w:val="007B5057"/>
    <w:rsid w:val="007B6894"/>
    <w:rsid w:val="007C02D9"/>
    <w:rsid w:val="007C0596"/>
    <w:rsid w:val="007C33C7"/>
    <w:rsid w:val="007C584F"/>
    <w:rsid w:val="007C5D34"/>
    <w:rsid w:val="007C5E77"/>
    <w:rsid w:val="007C62DA"/>
    <w:rsid w:val="007C6B5A"/>
    <w:rsid w:val="007C7B74"/>
    <w:rsid w:val="007C7FC5"/>
    <w:rsid w:val="007D46A7"/>
    <w:rsid w:val="007D5E3C"/>
    <w:rsid w:val="007E3894"/>
    <w:rsid w:val="007E6271"/>
    <w:rsid w:val="007E73C8"/>
    <w:rsid w:val="007E7715"/>
    <w:rsid w:val="007F0EBE"/>
    <w:rsid w:val="007F1158"/>
    <w:rsid w:val="007F14BA"/>
    <w:rsid w:val="007F4260"/>
    <w:rsid w:val="007F5F01"/>
    <w:rsid w:val="007F76EC"/>
    <w:rsid w:val="007F7991"/>
    <w:rsid w:val="007F7E17"/>
    <w:rsid w:val="00801BF3"/>
    <w:rsid w:val="00802C9F"/>
    <w:rsid w:val="00805D9D"/>
    <w:rsid w:val="00805F78"/>
    <w:rsid w:val="008072C9"/>
    <w:rsid w:val="008101D9"/>
    <w:rsid w:val="00817187"/>
    <w:rsid w:val="00821CDF"/>
    <w:rsid w:val="00822579"/>
    <w:rsid w:val="00825734"/>
    <w:rsid w:val="00830725"/>
    <w:rsid w:val="0083177C"/>
    <w:rsid w:val="0084168F"/>
    <w:rsid w:val="00844167"/>
    <w:rsid w:val="008477FD"/>
    <w:rsid w:val="00850A10"/>
    <w:rsid w:val="00854F35"/>
    <w:rsid w:val="0085522F"/>
    <w:rsid w:val="008571C3"/>
    <w:rsid w:val="008602B6"/>
    <w:rsid w:val="00864497"/>
    <w:rsid w:val="00871A6C"/>
    <w:rsid w:val="008743BB"/>
    <w:rsid w:val="0087706B"/>
    <w:rsid w:val="00880DD4"/>
    <w:rsid w:val="00881CB7"/>
    <w:rsid w:val="00884E47"/>
    <w:rsid w:val="008858C3"/>
    <w:rsid w:val="0088750E"/>
    <w:rsid w:val="00891B7D"/>
    <w:rsid w:val="00892B27"/>
    <w:rsid w:val="00895B11"/>
    <w:rsid w:val="00896E8C"/>
    <w:rsid w:val="008A03C6"/>
    <w:rsid w:val="008A1CB4"/>
    <w:rsid w:val="008A7AD4"/>
    <w:rsid w:val="008B192A"/>
    <w:rsid w:val="008B7740"/>
    <w:rsid w:val="008C0094"/>
    <w:rsid w:val="008C11DE"/>
    <w:rsid w:val="008C228B"/>
    <w:rsid w:val="008C3BCB"/>
    <w:rsid w:val="008C4760"/>
    <w:rsid w:val="008C67A3"/>
    <w:rsid w:val="008D0B04"/>
    <w:rsid w:val="008D2342"/>
    <w:rsid w:val="008D3F32"/>
    <w:rsid w:val="008D5722"/>
    <w:rsid w:val="008D7532"/>
    <w:rsid w:val="008E0DA6"/>
    <w:rsid w:val="008E1DB8"/>
    <w:rsid w:val="008E577A"/>
    <w:rsid w:val="008F0452"/>
    <w:rsid w:val="008F078E"/>
    <w:rsid w:val="008F1259"/>
    <w:rsid w:val="008F2E13"/>
    <w:rsid w:val="008F3C7C"/>
    <w:rsid w:val="008F514E"/>
    <w:rsid w:val="009008B4"/>
    <w:rsid w:val="00901667"/>
    <w:rsid w:val="009024CF"/>
    <w:rsid w:val="0090254F"/>
    <w:rsid w:val="00903CD8"/>
    <w:rsid w:val="0090608F"/>
    <w:rsid w:val="00907FE9"/>
    <w:rsid w:val="00910020"/>
    <w:rsid w:val="00913840"/>
    <w:rsid w:val="009138D0"/>
    <w:rsid w:val="00913D5A"/>
    <w:rsid w:val="00914AEA"/>
    <w:rsid w:val="00917736"/>
    <w:rsid w:val="009200D3"/>
    <w:rsid w:val="0092427D"/>
    <w:rsid w:val="00930297"/>
    <w:rsid w:val="00935B3A"/>
    <w:rsid w:val="00937161"/>
    <w:rsid w:val="00941B5F"/>
    <w:rsid w:val="00942B35"/>
    <w:rsid w:val="00943E65"/>
    <w:rsid w:val="0094777C"/>
    <w:rsid w:val="00950CC2"/>
    <w:rsid w:val="00950FDD"/>
    <w:rsid w:val="009535BF"/>
    <w:rsid w:val="00954467"/>
    <w:rsid w:val="00955BE1"/>
    <w:rsid w:val="00957FE2"/>
    <w:rsid w:val="00960635"/>
    <w:rsid w:val="009616D9"/>
    <w:rsid w:val="00963325"/>
    <w:rsid w:val="00965580"/>
    <w:rsid w:val="00967E50"/>
    <w:rsid w:val="00970CE6"/>
    <w:rsid w:val="009806B7"/>
    <w:rsid w:val="009824AF"/>
    <w:rsid w:val="0098256F"/>
    <w:rsid w:val="00982C26"/>
    <w:rsid w:val="00982E31"/>
    <w:rsid w:val="00985353"/>
    <w:rsid w:val="009932C3"/>
    <w:rsid w:val="009A0C54"/>
    <w:rsid w:val="009A1A42"/>
    <w:rsid w:val="009A2067"/>
    <w:rsid w:val="009A2693"/>
    <w:rsid w:val="009A31B7"/>
    <w:rsid w:val="009B5362"/>
    <w:rsid w:val="009C12BB"/>
    <w:rsid w:val="009C172F"/>
    <w:rsid w:val="009C20C8"/>
    <w:rsid w:val="009C5848"/>
    <w:rsid w:val="009C5D16"/>
    <w:rsid w:val="009C7C13"/>
    <w:rsid w:val="009D1DB0"/>
    <w:rsid w:val="009D20E3"/>
    <w:rsid w:val="009D215A"/>
    <w:rsid w:val="009D3AB4"/>
    <w:rsid w:val="009D3F04"/>
    <w:rsid w:val="009D40C5"/>
    <w:rsid w:val="009E1643"/>
    <w:rsid w:val="009E218F"/>
    <w:rsid w:val="009E35F6"/>
    <w:rsid w:val="009E3706"/>
    <w:rsid w:val="009E3916"/>
    <w:rsid w:val="009E6CD8"/>
    <w:rsid w:val="009E6F83"/>
    <w:rsid w:val="009F1375"/>
    <w:rsid w:val="009F1615"/>
    <w:rsid w:val="009F20FD"/>
    <w:rsid w:val="009F39CE"/>
    <w:rsid w:val="009F3BF9"/>
    <w:rsid w:val="009F509A"/>
    <w:rsid w:val="009F5F1B"/>
    <w:rsid w:val="009F767B"/>
    <w:rsid w:val="00A07C87"/>
    <w:rsid w:val="00A07F04"/>
    <w:rsid w:val="00A10CE7"/>
    <w:rsid w:val="00A1155C"/>
    <w:rsid w:val="00A12837"/>
    <w:rsid w:val="00A12B39"/>
    <w:rsid w:val="00A135A0"/>
    <w:rsid w:val="00A15062"/>
    <w:rsid w:val="00A17A8F"/>
    <w:rsid w:val="00A259BB"/>
    <w:rsid w:val="00A25D87"/>
    <w:rsid w:val="00A263E2"/>
    <w:rsid w:val="00A30DFD"/>
    <w:rsid w:val="00A3174C"/>
    <w:rsid w:val="00A32929"/>
    <w:rsid w:val="00A348C8"/>
    <w:rsid w:val="00A351F7"/>
    <w:rsid w:val="00A36D7D"/>
    <w:rsid w:val="00A45497"/>
    <w:rsid w:val="00A458CA"/>
    <w:rsid w:val="00A46F33"/>
    <w:rsid w:val="00A47EB3"/>
    <w:rsid w:val="00A578DE"/>
    <w:rsid w:val="00A57914"/>
    <w:rsid w:val="00A6056B"/>
    <w:rsid w:val="00A645B9"/>
    <w:rsid w:val="00A65657"/>
    <w:rsid w:val="00A66615"/>
    <w:rsid w:val="00A729AB"/>
    <w:rsid w:val="00A72A74"/>
    <w:rsid w:val="00A77679"/>
    <w:rsid w:val="00A84678"/>
    <w:rsid w:val="00A84C5C"/>
    <w:rsid w:val="00A85CFB"/>
    <w:rsid w:val="00A871FC"/>
    <w:rsid w:val="00A90528"/>
    <w:rsid w:val="00A9363B"/>
    <w:rsid w:val="00A93C2A"/>
    <w:rsid w:val="00A95586"/>
    <w:rsid w:val="00AA135B"/>
    <w:rsid w:val="00AA1B99"/>
    <w:rsid w:val="00AA366C"/>
    <w:rsid w:val="00AA51E2"/>
    <w:rsid w:val="00AA5A5A"/>
    <w:rsid w:val="00AA6EDE"/>
    <w:rsid w:val="00AA7171"/>
    <w:rsid w:val="00AB126E"/>
    <w:rsid w:val="00AB1DBF"/>
    <w:rsid w:val="00AB1FCB"/>
    <w:rsid w:val="00AB22D7"/>
    <w:rsid w:val="00AB2DF9"/>
    <w:rsid w:val="00AB35BD"/>
    <w:rsid w:val="00AB3800"/>
    <w:rsid w:val="00AB3FA1"/>
    <w:rsid w:val="00AB4B56"/>
    <w:rsid w:val="00AB7134"/>
    <w:rsid w:val="00AC27BB"/>
    <w:rsid w:val="00AC2AB4"/>
    <w:rsid w:val="00AC5D44"/>
    <w:rsid w:val="00AC75AF"/>
    <w:rsid w:val="00AC787B"/>
    <w:rsid w:val="00AD09BE"/>
    <w:rsid w:val="00AD109C"/>
    <w:rsid w:val="00AD3614"/>
    <w:rsid w:val="00AE01F5"/>
    <w:rsid w:val="00AE0709"/>
    <w:rsid w:val="00AE1D9C"/>
    <w:rsid w:val="00AE4D2D"/>
    <w:rsid w:val="00AE5281"/>
    <w:rsid w:val="00AE604F"/>
    <w:rsid w:val="00AF62B2"/>
    <w:rsid w:val="00AF77A1"/>
    <w:rsid w:val="00B00998"/>
    <w:rsid w:val="00B01DE4"/>
    <w:rsid w:val="00B042C7"/>
    <w:rsid w:val="00B0457C"/>
    <w:rsid w:val="00B07DF8"/>
    <w:rsid w:val="00B11E72"/>
    <w:rsid w:val="00B12442"/>
    <w:rsid w:val="00B16A76"/>
    <w:rsid w:val="00B16AD9"/>
    <w:rsid w:val="00B228B8"/>
    <w:rsid w:val="00B22B03"/>
    <w:rsid w:val="00B2328B"/>
    <w:rsid w:val="00B25870"/>
    <w:rsid w:val="00B25EA0"/>
    <w:rsid w:val="00B27718"/>
    <w:rsid w:val="00B34724"/>
    <w:rsid w:val="00B40334"/>
    <w:rsid w:val="00B4300C"/>
    <w:rsid w:val="00B432BC"/>
    <w:rsid w:val="00B4439D"/>
    <w:rsid w:val="00B521C9"/>
    <w:rsid w:val="00B53881"/>
    <w:rsid w:val="00B5651C"/>
    <w:rsid w:val="00B56F6E"/>
    <w:rsid w:val="00B60177"/>
    <w:rsid w:val="00B62A9B"/>
    <w:rsid w:val="00B65C88"/>
    <w:rsid w:val="00B672B0"/>
    <w:rsid w:val="00B7019B"/>
    <w:rsid w:val="00B7156E"/>
    <w:rsid w:val="00B71F2F"/>
    <w:rsid w:val="00B724DF"/>
    <w:rsid w:val="00B72F08"/>
    <w:rsid w:val="00B7312C"/>
    <w:rsid w:val="00B751D7"/>
    <w:rsid w:val="00B769B5"/>
    <w:rsid w:val="00B773E5"/>
    <w:rsid w:val="00B808E8"/>
    <w:rsid w:val="00B83083"/>
    <w:rsid w:val="00B9199B"/>
    <w:rsid w:val="00B92E17"/>
    <w:rsid w:val="00B9318F"/>
    <w:rsid w:val="00B9338D"/>
    <w:rsid w:val="00B93FE8"/>
    <w:rsid w:val="00B95AE9"/>
    <w:rsid w:val="00B97DC1"/>
    <w:rsid w:val="00BA07F1"/>
    <w:rsid w:val="00BA2537"/>
    <w:rsid w:val="00BA29F7"/>
    <w:rsid w:val="00BA4B62"/>
    <w:rsid w:val="00BA5233"/>
    <w:rsid w:val="00BA6692"/>
    <w:rsid w:val="00BA6B0C"/>
    <w:rsid w:val="00BA798C"/>
    <w:rsid w:val="00BB53EC"/>
    <w:rsid w:val="00BB6DF1"/>
    <w:rsid w:val="00BB6F09"/>
    <w:rsid w:val="00BB6F79"/>
    <w:rsid w:val="00BC3525"/>
    <w:rsid w:val="00BC39CE"/>
    <w:rsid w:val="00BC557D"/>
    <w:rsid w:val="00BC68A9"/>
    <w:rsid w:val="00BD099C"/>
    <w:rsid w:val="00BD10BF"/>
    <w:rsid w:val="00BD19A4"/>
    <w:rsid w:val="00BD22A2"/>
    <w:rsid w:val="00BD2648"/>
    <w:rsid w:val="00BE0CB9"/>
    <w:rsid w:val="00BE1AF4"/>
    <w:rsid w:val="00BE39C0"/>
    <w:rsid w:val="00BE5742"/>
    <w:rsid w:val="00BE6275"/>
    <w:rsid w:val="00BE7BB2"/>
    <w:rsid w:val="00BF0E05"/>
    <w:rsid w:val="00BF41AF"/>
    <w:rsid w:val="00BF502E"/>
    <w:rsid w:val="00BF5DC0"/>
    <w:rsid w:val="00BF782A"/>
    <w:rsid w:val="00C00EB3"/>
    <w:rsid w:val="00C02C9D"/>
    <w:rsid w:val="00C03313"/>
    <w:rsid w:val="00C04A65"/>
    <w:rsid w:val="00C11078"/>
    <w:rsid w:val="00C11986"/>
    <w:rsid w:val="00C119BC"/>
    <w:rsid w:val="00C12093"/>
    <w:rsid w:val="00C12150"/>
    <w:rsid w:val="00C12388"/>
    <w:rsid w:val="00C1302C"/>
    <w:rsid w:val="00C14247"/>
    <w:rsid w:val="00C15D6E"/>
    <w:rsid w:val="00C17661"/>
    <w:rsid w:val="00C17BB3"/>
    <w:rsid w:val="00C20A92"/>
    <w:rsid w:val="00C26ED3"/>
    <w:rsid w:val="00C2728E"/>
    <w:rsid w:val="00C31838"/>
    <w:rsid w:val="00C320D8"/>
    <w:rsid w:val="00C33271"/>
    <w:rsid w:val="00C3364F"/>
    <w:rsid w:val="00C4122D"/>
    <w:rsid w:val="00C41544"/>
    <w:rsid w:val="00C443C9"/>
    <w:rsid w:val="00C45765"/>
    <w:rsid w:val="00C468B3"/>
    <w:rsid w:val="00C46FD2"/>
    <w:rsid w:val="00C50352"/>
    <w:rsid w:val="00C5178C"/>
    <w:rsid w:val="00C54712"/>
    <w:rsid w:val="00C54F45"/>
    <w:rsid w:val="00C5759C"/>
    <w:rsid w:val="00C630CB"/>
    <w:rsid w:val="00C63962"/>
    <w:rsid w:val="00C71106"/>
    <w:rsid w:val="00C72126"/>
    <w:rsid w:val="00C723A9"/>
    <w:rsid w:val="00C8020E"/>
    <w:rsid w:val="00C82742"/>
    <w:rsid w:val="00C838A8"/>
    <w:rsid w:val="00C8392C"/>
    <w:rsid w:val="00C874D1"/>
    <w:rsid w:val="00C9009C"/>
    <w:rsid w:val="00C918CE"/>
    <w:rsid w:val="00C931DA"/>
    <w:rsid w:val="00C93E2D"/>
    <w:rsid w:val="00C953A5"/>
    <w:rsid w:val="00CA158B"/>
    <w:rsid w:val="00CA5885"/>
    <w:rsid w:val="00CA6473"/>
    <w:rsid w:val="00CB046C"/>
    <w:rsid w:val="00CB32C3"/>
    <w:rsid w:val="00CB496E"/>
    <w:rsid w:val="00CB4FAF"/>
    <w:rsid w:val="00CB7446"/>
    <w:rsid w:val="00CB75F6"/>
    <w:rsid w:val="00CC260F"/>
    <w:rsid w:val="00CC71E5"/>
    <w:rsid w:val="00CD173C"/>
    <w:rsid w:val="00CD29EC"/>
    <w:rsid w:val="00CD6204"/>
    <w:rsid w:val="00CD692B"/>
    <w:rsid w:val="00CD6CA6"/>
    <w:rsid w:val="00CD7162"/>
    <w:rsid w:val="00CE42D1"/>
    <w:rsid w:val="00CE506F"/>
    <w:rsid w:val="00CE621E"/>
    <w:rsid w:val="00CF1B77"/>
    <w:rsid w:val="00CF1B97"/>
    <w:rsid w:val="00CF5EA6"/>
    <w:rsid w:val="00CF73AA"/>
    <w:rsid w:val="00D00FEB"/>
    <w:rsid w:val="00D029D1"/>
    <w:rsid w:val="00D041DC"/>
    <w:rsid w:val="00D0684B"/>
    <w:rsid w:val="00D06E54"/>
    <w:rsid w:val="00D126C0"/>
    <w:rsid w:val="00D13094"/>
    <w:rsid w:val="00D15A59"/>
    <w:rsid w:val="00D21CD4"/>
    <w:rsid w:val="00D25388"/>
    <w:rsid w:val="00D31541"/>
    <w:rsid w:val="00D32B26"/>
    <w:rsid w:val="00D33F4C"/>
    <w:rsid w:val="00D36E89"/>
    <w:rsid w:val="00D370AD"/>
    <w:rsid w:val="00D41D30"/>
    <w:rsid w:val="00D42308"/>
    <w:rsid w:val="00D468E9"/>
    <w:rsid w:val="00D46F7C"/>
    <w:rsid w:val="00D51AE9"/>
    <w:rsid w:val="00D54F4B"/>
    <w:rsid w:val="00D627ED"/>
    <w:rsid w:val="00D648BB"/>
    <w:rsid w:val="00D674AD"/>
    <w:rsid w:val="00D701A8"/>
    <w:rsid w:val="00D70F4E"/>
    <w:rsid w:val="00D732B7"/>
    <w:rsid w:val="00D73EA2"/>
    <w:rsid w:val="00D76FEA"/>
    <w:rsid w:val="00D77B53"/>
    <w:rsid w:val="00D77D72"/>
    <w:rsid w:val="00D80848"/>
    <w:rsid w:val="00D8255C"/>
    <w:rsid w:val="00D84177"/>
    <w:rsid w:val="00D86E9F"/>
    <w:rsid w:val="00D86EC0"/>
    <w:rsid w:val="00D90E63"/>
    <w:rsid w:val="00D911D7"/>
    <w:rsid w:val="00D94040"/>
    <w:rsid w:val="00DA035C"/>
    <w:rsid w:val="00DA096C"/>
    <w:rsid w:val="00DA20E9"/>
    <w:rsid w:val="00DA3C4A"/>
    <w:rsid w:val="00DA4B40"/>
    <w:rsid w:val="00DA4C30"/>
    <w:rsid w:val="00DA6478"/>
    <w:rsid w:val="00DA78B8"/>
    <w:rsid w:val="00DA7F9A"/>
    <w:rsid w:val="00DB3664"/>
    <w:rsid w:val="00DB54A3"/>
    <w:rsid w:val="00DB55EF"/>
    <w:rsid w:val="00DB5B61"/>
    <w:rsid w:val="00DC136F"/>
    <w:rsid w:val="00DC1A6F"/>
    <w:rsid w:val="00DC2C20"/>
    <w:rsid w:val="00DC75E4"/>
    <w:rsid w:val="00DC7B61"/>
    <w:rsid w:val="00DD035F"/>
    <w:rsid w:val="00DD05C2"/>
    <w:rsid w:val="00DD075D"/>
    <w:rsid w:val="00DD172C"/>
    <w:rsid w:val="00DE080E"/>
    <w:rsid w:val="00DE16A1"/>
    <w:rsid w:val="00DE1BEA"/>
    <w:rsid w:val="00DE2B6E"/>
    <w:rsid w:val="00DE43A1"/>
    <w:rsid w:val="00DE4A89"/>
    <w:rsid w:val="00DE750A"/>
    <w:rsid w:val="00DE778C"/>
    <w:rsid w:val="00DF2A72"/>
    <w:rsid w:val="00DF351E"/>
    <w:rsid w:val="00DF37F6"/>
    <w:rsid w:val="00DF434E"/>
    <w:rsid w:val="00E00F64"/>
    <w:rsid w:val="00E02618"/>
    <w:rsid w:val="00E02FC9"/>
    <w:rsid w:val="00E037B0"/>
    <w:rsid w:val="00E04C37"/>
    <w:rsid w:val="00E10A9F"/>
    <w:rsid w:val="00E11C07"/>
    <w:rsid w:val="00E15B4F"/>
    <w:rsid w:val="00E17349"/>
    <w:rsid w:val="00E20497"/>
    <w:rsid w:val="00E22EC7"/>
    <w:rsid w:val="00E243AD"/>
    <w:rsid w:val="00E266BC"/>
    <w:rsid w:val="00E30E79"/>
    <w:rsid w:val="00E368B4"/>
    <w:rsid w:val="00E36E68"/>
    <w:rsid w:val="00E370B5"/>
    <w:rsid w:val="00E372E6"/>
    <w:rsid w:val="00E37583"/>
    <w:rsid w:val="00E4034C"/>
    <w:rsid w:val="00E434A2"/>
    <w:rsid w:val="00E44DD1"/>
    <w:rsid w:val="00E461A0"/>
    <w:rsid w:val="00E47FCE"/>
    <w:rsid w:val="00E51029"/>
    <w:rsid w:val="00E5386F"/>
    <w:rsid w:val="00E561A0"/>
    <w:rsid w:val="00E570C7"/>
    <w:rsid w:val="00E57C82"/>
    <w:rsid w:val="00E60523"/>
    <w:rsid w:val="00E6059A"/>
    <w:rsid w:val="00E60C08"/>
    <w:rsid w:val="00E60DAD"/>
    <w:rsid w:val="00E62C3A"/>
    <w:rsid w:val="00E64246"/>
    <w:rsid w:val="00E672D4"/>
    <w:rsid w:val="00E74D38"/>
    <w:rsid w:val="00E77D65"/>
    <w:rsid w:val="00E814F3"/>
    <w:rsid w:val="00E82D67"/>
    <w:rsid w:val="00E83F4A"/>
    <w:rsid w:val="00E849D4"/>
    <w:rsid w:val="00E860E9"/>
    <w:rsid w:val="00E92663"/>
    <w:rsid w:val="00E9269A"/>
    <w:rsid w:val="00E92C04"/>
    <w:rsid w:val="00E9395D"/>
    <w:rsid w:val="00E939BC"/>
    <w:rsid w:val="00E93B66"/>
    <w:rsid w:val="00E962A5"/>
    <w:rsid w:val="00EA02E2"/>
    <w:rsid w:val="00EA121D"/>
    <w:rsid w:val="00EA2C53"/>
    <w:rsid w:val="00EA4AAE"/>
    <w:rsid w:val="00EA70FF"/>
    <w:rsid w:val="00EA7EFD"/>
    <w:rsid w:val="00EB1404"/>
    <w:rsid w:val="00EB173A"/>
    <w:rsid w:val="00EB3C30"/>
    <w:rsid w:val="00EB5431"/>
    <w:rsid w:val="00EC0045"/>
    <w:rsid w:val="00EC35E6"/>
    <w:rsid w:val="00ED0927"/>
    <w:rsid w:val="00ED371C"/>
    <w:rsid w:val="00ED4EF6"/>
    <w:rsid w:val="00ED5144"/>
    <w:rsid w:val="00ED52C0"/>
    <w:rsid w:val="00ED6B1F"/>
    <w:rsid w:val="00ED6F78"/>
    <w:rsid w:val="00EE437B"/>
    <w:rsid w:val="00EE5B94"/>
    <w:rsid w:val="00EE6D12"/>
    <w:rsid w:val="00EF0531"/>
    <w:rsid w:val="00EF1C18"/>
    <w:rsid w:val="00EF2261"/>
    <w:rsid w:val="00EF5079"/>
    <w:rsid w:val="00EF7CA3"/>
    <w:rsid w:val="00F03128"/>
    <w:rsid w:val="00F11A7D"/>
    <w:rsid w:val="00F11C22"/>
    <w:rsid w:val="00F121D7"/>
    <w:rsid w:val="00F12DBD"/>
    <w:rsid w:val="00F13F48"/>
    <w:rsid w:val="00F14038"/>
    <w:rsid w:val="00F221B6"/>
    <w:rsid w:val="00F2492C"/>
    <w:rsid w:val="00F24CD7"/>
    <w:rsid w:val="00F24EF7"/>
    <w:rsid w:val="00F266E1"/>
    <w:rsid w:val="00F3373A"/>
    <w:rsid w:val="00F34353"/>
    <w:rsid w:val="00F35FD2"/>
    <w:rsid w:val="00F418BA"/>
    <w:rsid w:val="00F41FAA"/>
    <w:rsid w:val="00F42639"/>
    <w:rsid w:val="00F44D02"/>
    <w:rsid w:val="00F50AA0"/>
    <w:rsid w:val="00F52F4F"/>
    <w:rsid w:val="00F53F3F"/>
    <w:rsid w:val="00F54249"/>
    <w:rsid w:val="00F60673"/>
    <w:rsid w:val="00F62093"/>
    <w:rsid w:val="00F63299"/>
    <w:rsid w:val="00F63CE5"/>
    <w:rsid w:val="00F7553F"/>
    <w:rsid w:val="00F76538"/>
    <w:rsid w:val="00F772ED"/>
    <w:rsid w:val="00F774C0"/>
    <w:rsid w:val="00F80399"/>
    <w:rsid w:val="00F842A3"/>
    <w:rsid w:val="00F86765"/>
    <w:rsid w:val="00F86FA3"/>
    <w:rsid w:val="00F94351"/>
    <w:rsid w:val="00F9720A"/>
    <w:rsid w:val="00FA15EB"/>
    <w:rsid w:val="00FA5EA9"/>
    <w:rsid w:val="00FA7226"/>
    <w:rsid w:val="00FB0615"/>
    <w:rsid w:val="00FB0CDD"/>
    <w:rsid w:val="00FB3A00"/>
    <w:rsid w:val="00FB40F9"/>
    <w:rsid w:val="00FB4F81"/>
    <w:rsid w:val="00FB6218"/>
    <w:rsid w:val="00FC0B75"/>
    <w:rsid w:val="00FC3D2F"/>
    <w:rsid w:val="00FC52FB"/>
    <w:rsid w:val="00FC6E66"/>
    <w:rsid w:val="00FD0656"/>
    <w:rsid w:val="00FD25A3"/>
    <w:rsid w:val="00FD3714"/>
    <w:rsid w:val="00FD4375"/>
    <w:rsid w:val="00FD531E"/>
    <w:rsid w:val="00FD5BFA"/>
    <w:rsid w:val="00FD5C66"/>
    <w:rsid w:val="00FD5D0F"/>
    <w:rsid w:val="00FE0F38"/>
    <w:rsid w:val="00FE1C22"/>
    <w:rsid w:val="00FE67A7"/>
    <w:rsid w:val="00FF0045"/>
    <w:rsid w:val="00FF0F8B"/>
    <w:rsid w:val="00FF27DD"/>
    <w:rsid w:val="00FF2CF2"/>
    <w:rsid w:val="00FF3C65"/>
    <w:rsid w:val="00FF3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A10"/>
    <w:rPr>
      <w:sz w:val="24"/>
      <w:szCs w:val="24"/>
    </w:rPr>
  </w:style>
  <w:style w:type="paragraph" w:styleId="1">
    <w:name w:val="heading 1"/>
    <w:basedOn w:val="a"/>
    <w:next w:val="a"/>
    <w:qFormat/>
    <w:rsid w:val="00850A10"/>
    <w:pPr>
      <w:keepNext/>
      <w:outlineLvl w:val="0"/>
    </w:pPr>
    <w:rPr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651B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0A1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50A10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50A10"/>
    <w:rPr>
      <w:sz w:val="28"/>
      <w:szCs w:val="28"/>
    </w:rPr>
  </w:style>
  <w:style w:type="character" w:styleId="a8">
    <w:name w:val="page number"/>
    <w:basedOn w:val="a0"/>
    <w:rsid w:val="00850A10"/>
  </w:style>
  <w:style w:type="paragraph" w:styleId="2">
    <w:name w:val="Body Text 2"/>
    <w:basedOn w:val="a"/>
    <w:link w:val="20"/>
    <w:rsid w:val="00850A10"/>
    <w:pPr>
      <w:jc w:val="both"/>
    </w:pPr>
    <w:rPr>
      <w:sz w:val="28"/>
      <w:szCs w:val="28"/>
    </w:rPr>
  </w:style>
  <w:style w:type="paragraph" w:styleId="3">
    <w:name w:val="Body Text 3"/>
    <w:basedOn w:val="a"/>
    <w:rsid w:val="00850A10"/>
    <w:pPr>
      <w:spacing w:line="240" w:lineRule="exact"/>
      <w:jc w:val="both"/>
    </w:pPr>
    <w:rPr>
      <w:color w:val="0000FF"/>
      <w:sz w:val="28"/>
    </w:rPr>
  </w:style>
  <w:style w:type="paragraph" w:styleId="21">
    <w:name w:val="Body Text Indent 2"/>
    <w:basedOn w:val="a"/>
    <w:link w:val="22"/>
    <w:rsid w:val="00A07C8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07C87"/>
    <w:rPr>
      <w:sz w:val="24"/>
      <w:szCs w:val="24"/>
    </w:rPr>
  </w:style>
  <w:style w:type="paragraph" w:styleId="a9">
    <w:name w:val="Balloon Text"/>
    <w:basedOn w:val="a"/>
    <w:link w:val="aa"/>
    <w:rsid w:val="001A2D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A2DDE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C2728E"/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ED5144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651BB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b">
    <w:name w:val="endnote text"/>
    <w:basedOn w:val="a"/>
    <w:link w:val="ac"/>
    <w:rsid w:val="0083177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3177C"/>
  </w:style>
  <w:style w:type="character" w:styleId="ad">
    <w:name w:val="endnote reference"/>
    <w:basedOn w:val="a0"/>
    <w:rsid w:val="0083177C"/>
    <w:rPr>
      <w:vertAlign w:val="superscript"/>
    </w:rPr>
  </w:style>
  <w:style w:type="character" w:customStyle="1" w:styleId="a4">
    <w:name w:val="Верхний колонтитул Знак"/>
    <w:basedOn w:val="a0"/>
    <w:link w:val="a3"/>
    <w:uiPriority w:val="99"/>
    <w:rsid w:val="00A90528"/>
    <w:rPr>
      <w:sz w:val="24"/>
      <w:szCs w:val="24"/>
    </w:rPr>
  </w:style>
  <w:style w:type="paragraph" w:styleId="ae">
    <w:name w:val="List Paragraph"/>
    <w:basedOn w:val="a"/>
    <w:uiPriority w:val="34"/>
    <w:qFormat/>
    <w:rsid w:val="00B228B8"/>
    <w:pPr>
      <w:ind w:left="720"/>
      <w:contextualSpacing/>
    </w:pPr>
  </w:style>
  <w:style w:type="paragraph" w:styleId="af">
    <w:name w:val="Body Text Indent"/>
    <w:basedOn w:val="a"/>
    <w:link w:val="af0"/>
    <w:uiPriority w:val="99"/>
    <w:rsid w:val="001F7251"/>
    <w:pPr>
      <w:ind w:firstLine="900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7251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5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494">
          <w:marLeft w:val="0"/>
          <w:marRight w:val="0"/>
          <w:marTop w:val="176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8234">
              <w:marLeft w:val="0"/>
              <w:marRight w:val="0"/>
              <w:marTop w:val="0"/>
              <w:marBottom w:val="0"/>
              <w:divBdr>
                <w:top w:val="single" w:sz="6" w:space="0" w:color="DFDFDF"/>
                <w:left w:val="single" w:sz="6" w:space="0" w:color="DFDFDF"/>
                <w:bottom w:val="single" w:sz="6" w:space="0" w:color="DFDFDF"/>
                <w:right w:val="single" w:sz="6" w:space="0" w:color="DFDFDF"/>
              </w:divBdr>
              <w:divsChild>
                <w:div w:id="1292590366">
                  <w:marLeft w:val="176"/>
                  <w:marRight w:val="0"/>
                  <w:marTop w:val="176"/>
                  <w:marBottom w:val="1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8352">
                      <w:marLeft w:val="2810"/>
                      <w:marRight w:val="3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66D38-9F53-4DCB-8AB6-707342C55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5768</TotalTime>
  <Pages>6</Pages>
  <Words>1322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organization</Company>
  <LinksUpToDate>false</LinksUpToDate>
  <CharactersWithSpaces>11089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Анохина</dc:creator>
  <cp:keywords/>
  <dc:description/>
  <cp:lastModifiedBy>Пользователь</cp:lastModifiedBy>
  <cp:revision>100</cp:revision>
  <cp:lastPrinted>2024-10-18T05:00:00Z</cp:lastPrinted>
  <dcterms:created xsi:type="dcterms:W3CDTF">2017-09-26T09:36:00Z</dcterms:created>
  <dcterms:modified xsi:type="dcterms:W3CDTF">2024-10-18T05:03:00Z</dcterms:modified>
</cp:coreProperties>
</file>