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0D33" w:rsidTr="006F0D33">
        <w:tc>
          <w:tcPr>
            <w:tcW w:w="4785" w:type="dxa"/>
          </w:tcPr>
          <w:p w:rsidR="006F0D33" w:rsidRDefault="006F0D33" w:rsidP="00F36744">
            <w:pPr>
              <w:pStyle w:val="a3"/>
              <w:spacing w:line="240" w:lineRule="exact"/>
              <w:rPr>
                <w:szCs w:val="28"/>
              </w:rPr>
            </w:pPr>
          </w:p>
        </w:tc>
        <w:tc>
          <w:tcPr>
            <w:tcW w:w="4786" w:type="dxa"/>
          </w:tcPr>
          <w:p w:rsidR="006F0D33" w:rsidRPr="0084280D" w:rsidRDefault="006F0D33" w:rsidP="00625349">
            <w:pPr>
              <w:pStyle w:val="a3"/>
              <w:rPr>
                <w:szCs w:val="28"/>
              </w:rPr>
            </w:pPr>
            <w:r w:rsidRPr="0084280D">
              <w:rPr>
                <w:szCs w:val="28"/>
              </w:rPr>
              <w:t>УТВЕРЖДАЮ</w:t>
            </w:r>
          </w:p>
          <w:p w:rsidR="006F0D33" w:rsidRPr="0084280D" w:rsidRDefault="006F0D33" w:rsidP="006F0D33">
            <w:pPr>
              <w:spacing w:line="240" w:lineRule="exact"/>
              <w:jc w:val="center"/>
              <w:rPr>
                <w:sz w:val="28"/>
              </w:rPr>
            </w:pPr>
            <w:r w:rsidRPr="0084280D">
              <w:rPr>
                <w:sz w:val="28"/>
                <w:szCs w:val="28"/>
              </w:rPr>
              <w:t xml:space="preserve">глава </w:t>
            </w:r>
          </w:p>
          <w:p w:rsidR="006F0D33" w:rsidRPr="0084280D" w:rsidRDefault="006F0D33" w:rsidP="006F0D33">
            <w:pPr>
              <w:pStyle w:val="a3"/>
              <w:spacing w:line="240" w:lineRule="exact"/>
              <w:rPr>
                <w:szCs w:val="28"/>
              </w:rPr>
            </w:pPr>
            <w:r w:rsidRPr="0084280D">
              <w:rPr>
                <w:szCs w:val="28"/>
              </w:rPr>
              <w:t xml:space="preserve">Арзгирского муниципального </w:t>
            </w:r>
            <w:r w:rsidR="00AD26A6">
              <w:rPr>
                <w:szCs w:val="28"/>
              </w:rPr>
              <w:t>округа</w:t>
            </w:r>
          </w:p>
          <w:p w:rsidR="006F0D33" w:rsidRPr="0084280D" w:rsidRDefault="006F0D33" w:rsidP="006F0D33">
            <w:pPr>
              <w:pStyle w:val="a3"/>
              <w:spacing w:line="240" w:lineRule="exact"/>
              <w:rPr>
                <w:szCs w:val="28"/>
              </w:rPr>
            </w:pPr>
            <w:r w:rsidRPr="0084280D">
              <w:rPr>
                <w:szCs w:val="28"/>
              </w:rPr>
              <w:t>Ставропольского края</w:t>
            </w:r>
          </w:p>
          <w:p w:rsidR="006F0D33" w:rsidRDefault="006F0D33" w:rsidP="006F0D33">
            <w:pPr>
              <w:pStyle w:val="a3"/>
              <w:spacing w:line="240" w:lineRule="exact"/>
              <w:rPr>
                <w:szCs w:val="28"/>
              </w:rPr>
            </w:pPr>
            <w:r w:rsidRPr="0084280D">
              <w:rPr>
                <w:szCs w:val="28"/>
              </w:rPr>
              <w:t>А.И. Палагута</w:t>
            </w:r>
          </w:p>
        </w:tc>
      </w:tr>
    </w:tbl>
    <w:p w:rsidR="002436BB" w:rsidRDefault="002436BB" w:rsidP="00F36744">
      <w:pPr>
        <w:pStyle w:val="a3"/>
        <w:spacing w:line="240" w:lineRule="exact"/>
        <w:rPr>
          <w:color w:val="000000"/>
          <w:szCs w:val="28"/>
        </w:rPr>
      </w:pPr>
    </w:p>
    <w:p w:rsidR="002436BB" w:rsidRPr="003B5C6A" w:rsidRDefault="002436BB" w:rsidP="00F36744">
      <w:pPr>
        <w:pStyle w:val="a3"/>
        <w:spacing w:line="240" w:lineRule="exact"/>
        <w:rPr>
          <w:color w:val="000000"/>
          <w:szCs w:val="28"/>
        </w:rPr>
      </w:pPr>
    </w:p>
    <w:p w:rsidR="00F36744" w:rsidRPr="00AE0069" w:rsidRDefault="00F36744" w:rsidP="00AE0069">
      <w:pPr>
        <w:pStyle w:val="a3"/>
        <w:spacing w:line="240" w:lineRule="exact"/>
        <w:rPr>
          <w:szCs w:val="28"/>
        </w:rPr>
      </w:pPr>
      <w:r w:rsidRPr="001B07B6">
        <w:t>ПЛАН</w:t>
      </w:r>
    </w:p>
    <w:p w:rsidR="00F36744" w:rsidRPr="001B07B6" w:rsidRDefault="00F36744" w:rsidP="00F36744">
      <w:pPr>
        <w:spacing w:line="240" w:lineRule="exact"/>
        <w:jc w:val="center"/>
        <w:rPr>
          <w:sz w:val="28"/>
          <w:szCs w:val="28"/>
        </w:rPr>
      </w:pPr>
      <w:r w:rsidRPr="001B07B6">
        <w:rPr>
          <w:sz w:val="28"/>
          <w:szCs w:val="28"/>
        </w:rPr>
        <w:t xml:space="preserve">работы администрации Арзгирского муниципального </w:t>
      </w:r>
      <w:r w:rsidR="00AD26A6">
        <w:rPr>
          <w:sz w:val="28"/>
          <w:szCs w:val="28"/>
        </w:rPr>
        <w:t>округа</w:t>
      </w:r>
      <w:r w:rsidRPr="001B07B6">
        <w:rPr>
          <w:sz w:val="28"/>
          <w:szCs w:val="28"/>
        </w:rPr>
        <w:t>,</w:t>
      </w:r>
    </w:p>
    <w:p w:rsidR="00F36744" w:rsidRPr="001B07B6" w:rsidRDefault="00F36744" w:rsidP="00F36744">
      <w:pPr>
        <w:spacing w:line="240" w:lineRule="exact"/>
        <w:jc w:val="center"/>
        <w:rPr>
          <w:sz w:val="28"/>
          <w:szCs w:val="28"/>
        </w:rPr>
      </w:pPr>
      <w:r w:rsidRPr="001B07B6">
        <w:rPr>
          <w:sz w:val="28"/>
          <w:szCs w:val="28"/>
        </w:rPr>
        <w:t xml:space="preserve"> её структурных подра</w:t>
      </w:r>
      <w:r w:rsidR="00860817">
        <w:rPr>
          <w:sz w:val="28"/>
          <w:szCs w:val="28"/>
        </w:rPr>
        <w:t>зделений на ию</w:t>
      </w:r>
      <w:r w:rsidR="00656C1A">
        <w:rPr>
          <w:sz w:val="28"/>
          <w:szCs w:val="28"/>
        </w:rPr>
        <w:t>ль</w:t>
      </w:r>
      <w:r w:rsidR="008E6C37">
        <w:rPr>
          <w:sz w:val="28"/>
          <w:szCs w:val="28"/>
        </w:rPr>
        <w:t xml:space="preserve"> </w:t>
      </w:r>
      <w:r w:rsidR="0013550B">
        <w:rPr>
          <w:sz w:val="28"/>
          <w:szCs w:val="28"/>
        </w:rPr>
        <w:t>202</w:t>
      </w:r>
      <w:r w:rsidR="008E6C37">
        <w:rPr>
          <w:sz w:val="28"/>
          <w:szCs w:val="28"/>
        </w:rPr>
        <w:t>5</w:t>
      </w:r>
      <w:r w:rsidRPr="001B07B6">
        <w:rPr>
          <w:sz w:val="28"/>
          <w:szCs w:val="28"/>
        </w:rPr>
        <w:t xml:space="preserve"> года</w:t>
      </w:r>
    </w:p>
    <w:p w:rsidR="00D520CD" w:rsidRDefault="00D520CD"/>
    <w:p w:rsidR="00F64D1C" w:rsidRDefault="00F64D1C"/>
    <w:p w:rsidR="00F64D1C" w:rsidRDefault="00F64D1C"/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3393"/>
        <w:gridCol w:w="2986"/>
        <w:gridCol w:w="2693"/>
      </w:tblGrid>
      <w:tr w:rsidR="00F64D1C" w:rsidRPr="000D0182" w:rsidTr="0022030E">
        <w:tc>
          <w:tcPr>
            <w:tcW w:w="959" w:type="dxa"/>
          </w:tcPr>
          <w:p w:rsidR="00F64D1C" w:rsidRPr="000D0182" w:rsidRDefault="00F64D1C" w:rsidP="004E650F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D0182">
              <w:rPr>
                <w:color w:val="000000" w:themeColor="text1"/>
                <w:sz w:val="28"/>
                <w:szCs w:val="28"/>
              </w:rPr>
              <w:t>№</w:t>
            </w:r>
          </w:p>
          <w:p w:rsidR="00F64D1C" w:rsidRPr="000D0182" w:rsidRDefault="00F64D1C" w:rsidP="004E650F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D0182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D0182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393" w:type="dxa"/>
          </w:tcPr>
          <w:p w:rsidR="00F64D1C" w:rsidRPr="000D0182" w:rsidRDefault="00F64D1C" w:rsidP="004E650F">
            <w:pPr>
              <w:pStyle w:val="3"/>
              <w:spacing w:line="240" w:lineRule="exact"/>
              <w:outlineLvl w:val="2"/>
              <w:rPr>
                <w:color w:val="000000" w:themeColor="text1"/>
              </w:rPr>
            </w:pPr>
            <w:r w:rsidRPr="000D0182">
              <w:rPr>
                <w:color w:val="000000" w:themeColor="text1"/>
              </w:rPr>
              <w:t>Наименование</w:t>
            </w:r>
          </w:p>
          <w:p w:rsidR="00F64D1C" w:rsidRPr="000D0182" w:rsidRDefault="00F64D1C" w:rsidP="004E650F">
            <w:pPr>
              <w:pStyle w:val="3"/>
              <w:spacing w:line="240" w:lineRule="exact"/>
              <w:outlineLvl w:val="2"/>
              <w:rPr>
                <w:color w:val="000000" w:themeColor="text1"/>
              </w:rPr>
            </w:pPr>
            <w:r w:rsidRPr="000D0182">
              <w:rPr>
                <w:color w:val="000000" w:themeColor="text1"/>
              </w:rPr>
              <w:t xml:space="preserve"> мероприятия</w:t>
            </w:r>
          </w:p>
        </w:tc>
        <w:tc>
          <w:tcPr>
            <w:tcW w:w="2986" w:type="dxa"/>
          </w:tcPr>
          <w:p w:rsidR="00F64D1C" w:rsidRPr="000D0182" w:rsidRDefault="00F64D1C" w:rsidP="004E650F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D0182">
              <w:rPr>
                <w:color w:val="000000" w:themeColor="text1"/>
                <w:sz w:val="28"/>
                <w:szCs w:val="28"/>
              </w:rPr>
              <w:t>Дата, время  и</w:t>
            </w:r>
          </w:p>
          <w:p w:rsidR="00F64D1C" w:rsidRDefault="00F64D1C" w:rsidP="004E650F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D0182">
              <w:rPr>
                <w:color w:val="000000" w:themeColor="text1"/>
                <w:sz w:val="28"/>
                <w:szCs w:val="28"/>
              </w:rPr>
              <w:t xml:space="preserve"> место проведения</w:t>
            </w:r>
          </w:p>
          <w:p w:rsidR="0057410D" w:rsidRPr="000D0182" w:rsidRDefault="0057410D" w:rsidP="004E650F">
            <w:pPr>
              <w:spacing w:line="240" w:lineRule="exact"/>
              <w:jc w:val="center"/>
              <w:rPr>
                <w:color w:val="000000" w:themeColor="text1"/>
                <w:sz w:val="16"/>
                <w:szCs w:val="28"/>
              </w:rPr>
            </w:pPr>
          </w:p>
        </w:tc>
        <w:tc>
          <w:tcPr>
            <w:tcW w:w="2693" w:type="dxa"/>
          </w:tcPr>
          <w:p w:rsidR="00F64D1C" w:rsidRPr="000D0182" w:rsidRDefault="00F64D1C" w:rsidP="004E650F">
            <w:pPr>
              <w:pStyle w:val="7"/>
              <w:outlineLvl w:val="6"/>
              <w:rPr>
                <w:color w:val="000000" w:themeColor="text1"/>
              </w:rPr>
            </w:pPr>
            <w:r w:rsidRPr="000D0182">
              <w:rPr>
                <w:color w:val="000000" w:themeColor="text1"/>
              </w:rPr>
              <w:t>Ответственный</w:t>
            </w:r>
          </w:p>
        </w:tc>
      </w:tr>
    </w:tbl>
    <w:p w:rsidR="00F64D1C" w:rsidRPr="00094F5C" w:rsidRDefault="00F64D1C">
      <w:pPr>
        <w:rPr>
          <w:sz w:val="2"/>
        </w:rPr>
      </w:pPr>
    </w:p>
    <w:tbl>
      <w:tblPr>
        <w:tblStyle w:val="a5"/>
        <w:tblW w:w="10030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3260"/>
        <w:gridCol w:w="2409"/>
      </w:tblGrid>
      <w:tr w:rsidR="004922CB" w:rsidRPr="000D0182" w:rsidTr="0022030E">
        <w:trPr>
          <w:tblHeader/>
        </w:trPr>
        <w:tc>
          <w:tcPr>
            <w:tcW w:w="959" w:type="dxa"/>
          </w:tcPr>
          <w:p w:rsidR="00F36744" w:rsidRPr="000D0182" w:rsidRDefault="00F36744" w:rsidP="00AC19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018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36744" w:rsidRPr="000D0182" w:rsidRDefault="00F36744" w:rsidP="00AC19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018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36744" w:rsidRPr="000D0182" w:rsidRDefault="00F36744" w:rsidP="00AC19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018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36744" w:rsidRPr="000D0182" w:rsidRDefault="00F36744" w:rsidP="00AC19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0182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84267A" w:rsidRPr="0084267A" w:rsidTr="0022030E">
        <w:tc>
          <w:tcPr>
            <w:tcW w:w="959" w:type="dxa"/>
          </w:tcPr>
          <w:p w:rsidR="0019134F" w:rsidRPr="0084267A" w:rsidRDefault="0019134F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9134F" w:rsidRPr="0022030E" w:rsidRDefault="00342342" w:rsidP="00D55CA1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 xml:space="preserve">Организация работы             лагерей с </w:t>
            </w:r>
            <w:proofErr w:type="gramStart"/>
            <w:r w:rsidRPr="0022030E">
              <w:rPr>
                <w:sz w:val="28"/>
                <w:szCs w:val="28"/>
              </w:rPr>
              <w:t>дневным</w:t>
            </w:r>
            <w:proofErr w:type="gramEnd"/>
            <w:r w:rsidR="00B87241" w:rsidRPr="0022030E">
              <w:rPr>
                <w:sz w:val="28"/>
                <w:szCs w:val="28"/>
              </w:rPr>
              <w:t xml:space="preserve"> </w:t>
            </w:r>
            <w:proofErr w:type="spellStart"/>
            <w:r w:rsidRPr="0022030E">
              <w:rPr>
                <w:sz w:val="28"/>
                <w:szCs w:val="28"/>
              </w:rPr>
              <w:t>пребы-ванием</w:t>
            </w:r>
            <w:proofErr w:type="spellEnd"/>
            <w:r w:rsidRPr="0022030E">
              <w:rPr>
                <w:sz w:val="28"/>
                <w:szCs w:val="28"/>
              </w:rPr>
              <w:t xml:space="preserve"> детей</w:t>
            </w:r>
          </w:p>
        </w:tc>
        <w:tc>
          <w:tcPr>
            <w:tcW w:w="3260" w:type="dxa"/>
          </w:tcPr>
          <w:p w:rsidR="00342342" w:rsidRPr="0022030E" w:rsidRDefault="008643BF" w:rsidP="00342342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30</w:t>
            </w:r>
            <w:r w:rsidR="00E23C5A" w:rsidRPr="0022030E">
              <w:rPr>
                <w:sz w:val="28"/>
                <w:szCs w:val="28"/>
              </w:rPr>
              <w:t>.0</w:t>
            </w:r>
            <w:r w:rsidRPr="0022030E">
              <w:rPr>
                <w:sz w:val="28"/>
                <w:szCs w:val="28"/>
              </w:rPr>
              <w:t>6</w:t>
            </w:r>
            <w:r w:rsidR="00E23C5A" w:rsidRPr="0022030E">
              <w:rPr>
                <w:sz w:val="28"/>
                <w:szCs w:val="28"/>
              </w:rPr>
              <w:t>.</w:t>
            </w:r>
            <w:r w:rsidR="00342342" w:rsidRPr="0022030E">
              <w:rPr>
                <w:sz w:val="28"/>
                <w:szCs w:val="28"/>
              </w:rPr>
              <w:t>-</w:t>
            </w:r>
            <w:r w:rsidR="00A65EE0" w:rsidRPr="0022030E">
              <w:rPr>
                <w:sz w:val="28"/>
                <w:szCs w:val="28"/>
              </w:rPr>
              <w:t>2</w:t>
            </w:r>
            <w:r w:rsidRPr="0022030E">
              <w:rPr>
                <w:sz w:val="28"/>
                <w:szCs w:val="28"/>
              </w:rPr>
              <w:t>0</w:t>
            </w:r>
            <w:r w:rsidR="00342342" w:rsidRPr="0022030E">
              <w:rPr>
                <w:sz w:val="28"/>
                <w:szCs w:val="28"/>
              </w:rPr>
              <w:t>.07</w:t>
            </w:r>
            <w:r w:rsidR="00621AF2" w:rsidRPr="0022030E">
              <w:rPr>
                <w:sz w:val="28"/>
                <w:szCs w:val="28"/>
              </w:rPr>
              <w:t>.202</w:t>
            </w:r>
            <w:r w:rsidRPr="0022030E">
              <w:rPr>
                <w:sz w:val="28"/>
                <w:szCs w:val="28"/>
              </w:rPr>
              <w:t>5</w:t>
            </w:r>
            <w:r w:rsidR="00342342" w:rsidRPr="0022030E">
              <w:rPr>
                <w:sz w:val="28"/>
                <w:szCs w:val="28"/>
              </w:rPr>
              <w:t>г.</w:t>
            </w:r>
          </w:p>
          <w:p w:rsidR="0019134F" w:rsidRPr="0022030E" w:rsidRDefault="00342342" w:rsidP="00342342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общеобразовательные учреждения и учрежд</w:t>
            </w:r>
            <w:r w:rsidRPr="0022030E">
              <w:rPr>
                <w:sz w:val="28"/>
                <w:szCs w:val="28"/>
              </w:rPr>
              <w:t>е</w:t>
            </w:r>
            <w:r w:rsidRPr="0022030E">
              <w:rPr>
                <w:sz w:val="28"/>
                <w:szCs w:val="28"/>
              </w:rPr>
              <w:t>ния дополнительного образования</w:t>
            </w:r>
          </w:p>
          <w:p w:rsidR="0084267A" w:rsidRPr="0022030E" w:rsidRDefault="0084267A" w:rsidP="00342342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DA6A88" w:rsidRPr="0022030E" w:rsidRDefault="00342342" w:rsidP="00811101">
            <w:pPr>
              <w:snapToGrid w:val="0"/>
              <w:spacing w:line="240" w:lineRule="exact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Подкладов</w:t>
            </w:r>
            <w:proofErr w:type="spellEnd"/>
            <w:r w:rsidRPr="0022030E">
              <w:rPr>
                <w:sz w:val="28"/>
                <w:szCs w:val="28"/>
              </w:rPr>
              <w:t xml:space="preserve"> Н.М.</w:t>
            </w:r>
          </w:p>
        </w:tc>
      </w:tr>
      <w:tr w:rsidR="0084267A" w:rsidRPr="0084267A" w:rsidTr="0022030E">
        <w:tc>
          <w:tcPr>
            <w:tcW w:w="959" w:type="dxa"/>
          </w:tcPr>
          <w:p w:rsidR="00E23C5A" w:rsidRPr="0084267A" w:rsidRDefault="00E23C5A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23C5A" w:rsidRPr="0022030E" w:rsidRDefault="00E23C5A" w:rsidP="00AF4546">
            <w:pPr>
              <w:spacing w:line="240" w:lineRule="exact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Организация работы де</w:t>
            </w:r>
            <w:r w:rsidRPr="0022030E">
              <w:rPr>
                <w:sz w:val="28"/>
                <w:szCs w:val="28"/>
              </w:rPr>
              <w:t>т</w:t>
            </w:r>
            <w:r w:rsidRPr="0022030E">
              <w:rPr>
                <w:sz w:val="28"/>
                <w:szCs w:val="28"/>
              </w:rPr>
              <w:t>ского оздоровительного центра «</w:t>
            </w:r>
            <w:proofErr w:type="spellStart"/>
            <w:r w:rsidRPr="0022030E">
              <w:rPr>
                <w:sz w:val="28"/>
                <w:szCs w:val="28"/>
              </w:rPr>
              <w:t>Степнячок</w:t>
            </w:r>
            <w:proofErr w:type="spellEnd"/>
            <w:r w:rsidRPr="0022030E">
              <w:rPr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3260" w:type="dxa"/>
          </w:tcPr>
          <w:p w:rsidR="00E23C5A" w:rsidRPr="0022030E" w:rsidRDefault="008643BF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29</w:t>
            </w:r>
            <w:r w:rsidR="00E23C5A" w:rsidRPr="0022030E">
              <w:rPr>
                <w:sz w:val="28"/>
                <w:szCs w:val="28"/>
              </w:rPr>
              <w:t>.0</w:t>
            </w:r>
            <w:r w:rsidR="00A65EE0" w:rsidRPr="0022030E">
              <w:rPr>
                <w:sz w:val="28"/>
                <w:szCs w:val="28"/>
              </w:rPr>
              <w:t>6</w:t>
            </w:r>
            <w:r w:rsidR="00E23C5A" w:rsidRPr="0022030E">
              <w:rPr>
                <w:sz w:val="28"/>
                <w:szCs w:val="28"/>
              </w:rPr>
              <w:t>-</w:t>
            </w:r>
            <w:r w:rsidR="00F254C9" w:rsidRPr="0022030E">
              <w:rPr>
                <w:sz w:val="28"/>
                <w:szCs w:val="28"/>
              </w:rPr>
              <w:t>19</w:t>
            </w:r>
            <w:r w:rsidR="00E23C5A" w:rsidRPr="0022030E">
              <w:rPr>
                <w:sz w:val="28"/>
                <w:szCs w:val="28"/>
              </w:rPr>
              <w:t>.07.202</w:t>
            </w:r>
            <w:r w:rsidR="00F254C9" w:rsidRPr="0022030E">
              <w:rPr>
                <w:sz w:val="28"/>
                <w:szCs w:val="28"/>
              </w:rPr>
              <w:t>5</w:t>
            </w:r>
            <w:r w:rsidR="00E23C5A" w:rsidRPr="0022030E">
              <w:rPr>
                <w:sz w:val="28"/>
                <w:szCs w:val="28"/>
              </w:rPr>
              <w:t xml:space="preserve"> г.</w:t>
            </w:r>
          </w:p>
          <w:p w:rsidR="00E23C5A" w:rsidRPr="0022030E" w:rsidRDefault="00E23C5A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Арзгирский округ</w:t>
            </w:r>
            <w:r w:rsidR="00621AF2" w:rsidRPr="0022030E">
              <w:rPr>
                <w:sz w:val="28"/>
                <w:szCs w:val="28"/>
              </w:rPr>
              <w:t>,</w:t>
            </w:r>
          </w:p>
          <w:p w:rsidR="00E23C5A" w:rsidRPr="0022030E" w:rsidRDefault="00E23C5A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 xml:space="preserve">побережье  </w:t>
            </w:r>
            <w:proofErr w:type="spellStart"/>
            <w:r w:rsidRPr="0022030E">
              <w:rPr>
                <w:sz w:val="28"/>
                <w:szCs w:val="28"/>
              </w:rPr>
              <w:t>Чограйск</w:t>
            </w:r>
            <w:r w:rsidRPr="0022030E">
              <w:rPr>
                <w:sz w:val="28"/>
                <w:szCs w:val="28"/>
              </w:rPr>
              <w:t>о</w:t>
            </w:r>
            <w:r w:rsidRPr="0022030E">
              <w:rPr>
                <w:sz w:val="28"/>
                <w:szCs w:val="28"/>
              </w:rPr>
              <w:t>го</w:t>
            </w:r>
            <w:proofErr w:type="spellEnd"/>
            <w:r w:rsidRPr="0022030E">
              <w:rPr>
                <w:sz w:val="28"/>
                <w:szCs w:val="28"/>
              </w:rPr>
              <w:t xml:space="preserve"> водохранилища</w:t>
            </w:r>
          </w:p>
          <w:p w:rsidR="0084267A" w:rsidRPr="0022030E" w:rsidRDefault="0084267A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23C5A" w:rsidRPr="0022030E" w:rsidRDefault="00E23C5A" w:rsidP="00AF4546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Подкладов</w:t>
            </w:r>
            <w:proofErr w:type="spellEnd"/>
            <w:r w:rsidRPr="0022030E">
              <w:rPr>
                <w:sz w:val="28"/>
                <w:szCs w:val="28"/>
              </w:rPr>
              <w:t xml:space="preserve"> Н.М.</w:t>
            </w:r>
          </w:p>
        </w:tc>
      </w:tr>
      <w:tr w:rsidR="00F254C9" w:rsidRPr="0084267A" w:rsidTr="0022030E">
        <w:tc>
          <w:tcPr>
            <w:tcW w:w="959" w:type="dxa"/>
          </w:tcPr>
          <w:p w:rsidR="00F254C9" w:rsidRPr="0084267A" w:rsidRDefault="00F254C9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254C9" w:rsidRPr="0022030E" w:rsidRDefault="00F254C9" w:rsidP="00AF4546">
            <w:pPr>
              <w:spacing w:line="240" w:lineRule="exact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Информационно-профилактическая акция «</w:t>
            </w:r>
            <w:proofErr w:type="gramStart"/>
            <w:r w:rsidRPr="0022030E">
              <w:rPr>
                <w:sz w:val="28"/>
                <w:szCs w:val="28"/>
              </w:rPr>
              <w:t>Мошенничеству-СТОП</w:t>
            </w:r>
            <w:proofErr w:type="gramEnd"/>
            <w:r w:rsidRPr="0022030E">
              <w:rPr>
                <w:sz w:val="28"/>
                <w:szCs w:val="28"/>
              </w:rPr>
              <w:t>!»</w:t>
            </w:r>
          </w:p>
        </w:tc>
        <w:tc>
          <w:tcPr>
            <w:tcW w:w="3260" w:type="dxa"/>
          </w:tcPr>
          <w:p w:rsidR="00F254C9" w:rsidRPr="0022030E" w:rsidRDefault="001E0262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02.07.2025г.</w:t>
            </w:r>
          </w:p>
          <w:p w:rsidR="001E0262" w:rsidRPr="0022030E" w:rsidRDefault="001E0262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с</w:t>
            </w:r>
            <w:proofErr w:type="gramStart"/>
            <w:r w:rsidRPr="0022030E">
              <w:rPr>
                <w:sz w:val="28"/>
                <w:szCs w:val="28"/>
              </w:rPr>
              <w:t>.А</w:t>
            </w:r>
            <w:proofErr w:type="gramEnd"/>
            <w:r w:rsidRPr="0022030E">
              <w:rPr>
                <w:sz w:val="28"/>
                <w:szCs w:val="28"/>
              </w:rPr>
              <w:t>рзгир</w:t>
            </w:r>
            <w:proofErr w:type="spellEnd"/>
          </w:p>
          <w:p w:rsidR="001E0262" w:rsidRPr="0022030E" w:rsidRDefault="001E0262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центральная площадь</w:t>
            </w:r>
          </w:p>
        </w:tc>
        <w:tc>
          <w:tcPr>
            <w:tcW w:w="2409" w:type="dxa"/>
          </w:tcPr>
          <w:p w:rsidR="00F254C9" w:rsidRPr="0022030E" w:rsidRDefault="001E0262" w:rsidP="00AF4546">
            <w:pPr>
              <w:spacing w:line="240" w:lineRule="exact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Олейник А.В.</w:t>
            </w:r>
          </w:p>
        </w:tc>
      </w:tr>
      <w:tr w:rsidR="00F37D71" w:rsidRPr="0084267A" w:rsidTr="0022030E">
        <w:tc>
          <w:tcPr>
            <w:tcW w:w="959" w:type="dxa"/>
          </w:tcPr>
          <w:p w:rsidR="00F37D71" w:rsidRPr="0084267A" w:rsidRDefault="00F37D71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37D71" w:rsidRPr="0022030E" w:rsidRDefault="00F37D71" w:rsidP="0040052E">
            <w:pPr>
              <w:pStyle w:val="2"/>
              <w:rPr>
                <w:szCs w:val="28"/>
              </w:rPr>
            </w:pPr>
            <w:r w:rsidRPr="0022030E">
              <w:rPr>
                <w:szCs w:val="28"/>
              </w:rPr>
              <w:t>Заседание комиссии по делам несовершенноле</w:t>
            </w:r>
            <w:r w:rsidRPr="0022030E">
              <w:rPr>
                <w:szCs w:val="28"/>
              </w:rPr>
              <w:t>т</w:t>
            </w:r>
            <w:r w:rsidRPr="0022030E">
              <w:rPr>
                <w:szCs w:val="28"/>
              </w:rPr>
              <w:t>них и защите их прав    Арзгирского муниц</w:t>
            </w:r>
            <w:r w:rsidRPr="0022030E">
              <w:rPr>
                <w:szCs w:val="28"/>
              </w:rPr>
              <w:t>и</w:t>
            </w:r>
            <w:r w:rsidRPr="0022030E">
              <w:rPr>
                <w:szCs w:val="28"/>
              </w:rPr>
              <w:t>пального округа</w:t>
            </w:r>
          </w:p>
        </w:tc>
        <w:tc>
          <w:tcPr>
            <w:tcW w:w="3260" w:type="dxa"/>
          </w:tcPr>
          <w:p w:rsidR="00F37D71" w:rsidRPr="0022030E" w:rsidRDefault="00F37D71" w:rsidP="0040052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 xml:space="preserve">07.07.2025 г. </w:t>
            </w:r>
          </w:p>
          <w:p w:rsidR="00F37D71" w:rsidRPr="0022030E" w:rsidRDefault="00F37D71" w:rsidP="0040052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14-00</w:t>
            </w:r>
          </w:p>
          <w:p w:rsidR="00F37D71" w:rsidRPr="0022030E" w:rsidRDefault="00F37D71" w:rsidP="0040052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с</w:t>
            </w:r>
            <w:proofErr w:type="gramStart"/>
            <w:r w:rsidRPr="0022030E">
              <w:rPr>
                <w:sz w:val="28"/>
                <w:szCs w:val="28"/>
              </w:rPr>
              <w:t>.А</w:t>
            </w:r>
            <w:proofErr w:type="gramEnd"/>
            <w:r w:rsidRPr="0022030E">
              <w:rPr>
                <w:sz w:val="28"/>
                <w:szCs w:val="28"/>
              </w:rPr>
              <w:t>рзгир</w:t>
            </w:r>
            <w:proofErr w:type="spellEnd"/>
            <w:r w:rsidRPr="0022030E">
              <w:rPr>
                <w:sz w:val="28"/>
                <w:szCs w:val="28"/>
              </w:rPr>
              <w:t>,</w:t>
            </w:r>
          </w:p>
          <w:p w:rsidR="00F37D71" w:rsidRPr="0022030E" w:rsidRDefault="00F37D71" w:rsidP="0040052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ул.П.Базалеева</w:t>
            </w:r>
            <w:proofErr w:type="spellEnd"/>
            <w:r w:rsidRPr="0022030E">
              <w:rPr>
                <w:sz w:val="28"/>
                <w:szCs w:val="28"/>
              </w:rPr>
              <w:t>, 2</w:t>
            </w:r>
          </w:p>
          <w:p w:rsidR="00F37D71" w:rsidRPr="0022030E" w:rsidRDefault="00F37D71" w:rsidP="0040052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 xml:space="preserve"> зал заседаний</w:t>
            </w:r>
          </w:p>
        </w:tc>
        <w:tc>
          <w:tcPr>
            <w:tcW w:w="2409" w:type="dxa"/>
          </w:tcPr>
          <w:p w:rsidR="00F37D71" w:rsidRPr="0022030E" w:rsidRDefault="00F37D71" w:rsidP="0040052E">
            <w:pPr>
              <w:spacing w:line="240" w:lineRule="exact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Ковалева Е.В.</w:t>
            </w:r>
          </w:p>
          <w:p w:rsidR="00F37D71" w:rsidRPr="0022030E" w:rsidRDefault="00F37D71" w:rsidP="0040052E">
            <w:pPr>
              <w:spacing w:line="240" w:lineRule="exact"/>
              <w:rPr>
                <w:sz w:val="28"/>
                <w:szCs w:val="28"/>
                <w:highlight w:val="yellow"/>
              </w:rPr>
            </w:pPr>
            <w:proofErr w:type="spellStart"/>
            <w:r w:rsidRPr="0022030E">
              <w:rPr>
                <w:sz w:val="28"/>
                <w:szCs w:val="28"/>
              </w:rPr>
              <w:t>Кайтукова</w:t>
            </w:r>
            <w:proofErr w:type="spellEnd"/>
            <w:r w:rsidRPr="0022030E">
              <w:rPr>
                <w:sz w:val="28"/>
                <w:szCs w:val="28"/>
              </w:rPr>
              <w:t xml:space="preserve"> Т.Н.</w:t>
            </w:r>
          </w:p>
        </w:tc>
      </w:tr>
      <w:tr w:rsidR="00F37D71" w:rsidRPr="0084267A" w:rsidTr="0022030E">
        <w:trPr>
          <w:trHeight w:val="1810"/>
        </w:trPr>
        <w:tc>
          <w:tcPr>
            <w:tcW w:w="959" w:type="dxa"/>
          </w:tcPr>
          <w:p w:rsidR="00F37D71" w:rsidRPr="0084267A" w:rsidRDefault="00F37D71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  <w:p w:rsidR="00F37D71" w:rsidRPr="0084267A" w:rsidRDefault="00F37D71" w:rsidP="00E06584">
            <w:pPr>
              <w:pStyle w:val="aa"/>
              <w:ind w:left="142"/>
              <w:jc w:val="center"/>
              <w:rPr>
                <w:sz w:val="28"/>
                <w:szCs w:val="28"/>
              </w:rPr>
            </w:pPr>
          </w:p>
          <w:p w:rsidR="00F37D71" w:rsidRPr="0084267A" w:rsidRDefault="00F37D71" w:rsidP="00E06584">
            <w:pPr>
              <w:pStyle w:val="aa"/>
              <w:ind w:left="142"/>
              <w:jc w:val="center"/>
              <w:rPr>
                <w:sz w:val="28"/>
                <w:szCs w:val="28"/>
              </w:rPr>
            </w:pPr>
          </w:p>
          <w:p w:rsidR="00F37D71" w:rsidRPr="0084267A" w:rsidRDefault="00F37D71" w:rsidP="00E06584">
            <w:pPr>
              <w:pStyle w:val="aa"/>
              <w:ind w:left="142"/>
              <w:jc w:val="center"/>
              <w:rPr>
                <w:sz w:val="28"/>
                <w:szCs w:val="28"/>
              </w:rPr>
            </w:pPr>
          </w:p>
          <w:p w:rsidR="00F37D71" w:rsidRPr="0084267A" w:rsidRDefault="00F37D71" w:rsidP="00E06584">
            <w:pPr>
              <w:pStyle w:val="aa"/>
              <w:ind w:left="142"/>
              <w:jc w:val="center"/>
              <w:rPr>
                <w:sz w:val="28"/>
                <w:szCs w:val="28"/>
              </w:rPr>
            </w:pPr>
          </w:p>
          <w:p w:rsidR="00F37D71" w:rsidRPr="0084267A" w:rsidRDefault="00F37D71" w:rsidP="00E06584">
            <w:pPr>
              <w:pStyle w:val="aa"/>
              <w:ind w:left="142"/>
              <w:jc w:val="center"/>
              <w:rPr>
                <w:sz w:val="28"/>
                <w:szCs w:val="28"/>
              </w:rPr>
            </w:pPr>
          </w:p>
          <w:p w:rsidR="00F37D71" w:rsidRPr="0084267A" w:rsidRDefault="00F37D71" w:rsidP="00E06584">
            <w:pPr>
              <w:pStyle w:val="aa"/>
              <w:ind w:left="142"/>
              <w:jc w:val="center"/>
              <w:rPr>
                <w:sz w:val="28"/>
                <w:szCs w:val="28"/>
              </w:rPr>
            </w:pPr>
          </w:p>
          <w:p w:rsidR="00F37D71" w:rsidRPr="0084267A" w:rsidRDefault="00F37D71" w:rsidP="00E06584">
            <w:pPr>
              <w:pStyle w:val="aa"/>
              <w:ind w:left="142"/>
              <w:jc w:val="center"/>
              <w:rPr>
                <w:sz w:val="28"/>
                <w:szCs w:val="28"/>
              </w:rPr>
            </w:pPr>
          </w:p>
          <w:p w:rsidR="00F37D71" w:rsidRPr="0084267A" w:rsidRDefault="00F37D71" w:rsidP="00E06584">
            <w:pPr>
              <w:pStyle w:val="aa"/>
              <w:ind w:left="142"/>
              <w:jc w:val="center"/>
              <w:rPr>
                <w:sz w:val="28"/>
                <w:szCs w:val="28"/>
              </w:rPr>
            </w:pPr>
          </w:p>
          <w:p w:rsidR="00F37D71" w:rsidRPr="0084267A" w:rsidRDefault="00F37D71" w:rsidP="00E06584">
            <w:pPr>
              <w:pStyle w:val="aa"/>
              <w:ind w:left="142"/>
              <w:jc w:val="center"/>
              <w:rPr>
                <w:sz w:val="28"/>
                <w:szCs w:val="28"/>
              </w:rPr>
            </w:pPr>
          </w:p>
          <w:p w:rsidR="00F37D71" w:rsidRPr="0084267A" w:rsidRDefault="00F37D71" w:rsidP="00E06584">
            <w:pPr>
              <w:pStyle w:val="aa"/>
              <w:ind w:left="142"/>
              <w:jc w:val="center"/>
              <w:rPr>
                <w:sz w:val="28"/>
                <w:szCs w:val="28"/>
              </w:rPr>
            </w:pPr>
          </w:p>
          <w:p w:rsidR="00F37D71" w:rsidRPr="0084267A" w:rsidRDefault="00F37D71" w:rsidP="002436BB">
            <w:pPr>
              <w:pStyle w:val="aa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37D71" w:rsidRPr="0022030E" w:rsidRDefault="00F37D71" w:rsidP="007A4F62">
            <w:pPr>
              <w:pStyle w:val="2"/>
              <w:rPr>
                <w:szCs w:val="28"/>
              </w:rPr>
            </w:pPr>
            <w:r w:rsidRPr="0022030E">
              <w:rPr>
                <w:szCs w:val="28"/>
              </w:rPr>
              <w:t>Цикл мероприятий, п</w:t>
            </w:r>
            <w:r w:rsidRPr="0022030E">
              <w:rPr>
                <w:szCs w:val="28"/>
              </w:rPr>
              <w:t>о</w:t>
            </w:r>
            <w:r w:rsidRPr="0022030E">
              <w:rPr>
                <w:szCs w:val="28"/>
              </w:rPr>
              <w:t>священный Всеросси</w:t>
            </w:r>
            <w:r w:rsidRPr="0022030E">
              <w:rPr>
                <w:szCs w:val="28"/>
              </w:rPr>
              <w:t>й</w:t>
            </w:r>
            <w:r w:rsidRPr="0022030E">
              <w:rPr>
                <w:szCs w:val="28"/>
              </w:rPr>
              <w:t>скому Дню семьи, любви и верности</w:t>
            </w:r>
          </w:p>
          <w:p w:rsidR="00F37D71" w:rsidRPr="0022030E" w:rsidRDefault="00F37D71" w:rsidP="007A4F62">
            <w:pPr>
              <w:pStyle w:val="2"/>
              <w:rPr>
                <w:szCs w:val="28"/>
              </w:rPr>
            </w:pPr>
          </w:p>
          <w:p w:rsidR="00F37D71" w:rsidRPr="0022030E" w:rsidRDefault="00F37D71" w:rsidP="007A4F62">
            <w:pPr>
              <w:pStyle w:val="2"/>
              <w:rPr>
                <w:szCs w:val="28"/>
              </w:rPr>
            </w:pPr>
          </w:p>
          <w:p w:rsidR="00F37D71" w:rsidRPr="0022030E" w:rsidRDefault="00F37D71" w:rsidP="007A4F62">
            <w:pPr>
              <w:pStyle w:val="2"/>
              <w:rPr>
                <w:szCs w:val="28"/>
              </w:rPr>
            </w:pPr>
          </w:p>
          <w:p w:rsidR="00F37D71" w:rsidRPr="0022030E" w:rsidRDefault="00F37D71" w:rsidP="00A93CCF">
            <w:pPr>
              <w:pStyle w:val="2"/>
              <w:rPr>
                <w:szCs w:val="28"/>
              </w:rPr>
            </w:pPr>
            <w:r w:rsidRPr="0022030E">
              <w:rPr>
                <w:szCs w:val="28"/>
              </w:rPr>
              <w:t>Волонтерская Акция «Р</w:t>
            </w:r>
            <w:r w:rsidRPr="0022030E">
              <w:rPr>
                <w:szCs w:val="28"/>
              </w:rPr>
              <w:t>о</w:t>
            </w:r>
            <w:r w:rsidRPr="0022030E">
              <w:rPr>
                <w:szCs w:val="28"/>
              </w:rPr>
              <w:t xml:space="preserve">машка в честь Петра и </w:t>
            </w:r>
            <w:proofErr w:type="spellStart"/>
            <w:r w:rsidRPr="0022030E">
              <w:rPr>
                <w:szCs w:val="28"/>
              </w:rPr>
              <w:t>Февронии</w:t>
            </w:r>
            <w:proofErr w:type="spellEnd"/>
            <w:r w:rsidRPr="0022030E">
              <w:rPr>
                <w:szCs w:val="28"/>
              </w:rPr>
              <w:t>!», посвященная Дню семьи, любви и ве</w:t>
            </w:r>
            <w:r w:rsidRPr="0022030E">
              <w:rPr>
                <w:szCs w:val="28"/>
              </w:rPr>
              <w:t>р</w:t>
            </w:r>
            <w:r w:rsidRPr="0022030E">
              <w:rPr>
                <w:szCs w:val="28"/>
              </w:rPr>
              <w:t>ности</w:t>
            </w:r>
          </w:p>
          <w:p w:rsidR="00F37D71" w:rsidRPr="0022030E" w:rsidRDefault="00F37D71" w:rsidP="007D4A77">
            <w:pPr>
              <w:spacing w:line="240" w:lineRule="exact"/>
              <w:ind w:right="39"/>
              <w:rPr>
                <w:sz w:val="28"/>
                <w:szCs w:val="28"/>
              </w:rPr>
            </w:pPr>
          </w:p>
          <w:p w:rsidR="00F37D71" w:rsidRPr="0022030E" w:rsidRDefault="0046358A" w:rsidP="007D4A77">
            <w:pPr>
              <w:spacing w:line="240" w:lineRule="exact"/>
              <w:ind w:right="39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Концертно-развлекательная пр</w:t>
            </w:r>
            <w:r w:rsidRPr="0022030E">
              <w:rPr>
                <w:sz w:val="28"/>
                <w:szCs w:val="28"/>
              </w:rPr>
              <w:t>о</w:t>
            </w:r>
            <w:r w:rsidRPr="0022030E">
              <w:rPr>
                <w:sz w:val="28"/>
                <w:szCs w:val="28"/>
              </w:rPr>
              <w:t xml:space="preserve">грамма «Под сенью Петра и </w:t>
            </w:r>
            <w:proofErr w:type="spellStart"/>
            <w:r w:rsidRPr="0022030E">
              <w:rPr>
                <w:sz w:val="28"/>
                <w:szCs w:val="28"/>
              </w:rPr>
              <w:t>Февронии</w:t>
            </w:r>
            <w:proofErr w:type="spellEnd"/>
            <w:r w:rsidRPr="0022030E">
              <w:rPr>
                <w:sz w:val="28"/>
                <w:szCs w:val="28"/>
              </w:rPr>
              <w:t>»</w:t>
            </w:r>
          </w:p>
          <w:p w:rsidR="00F37D71" w:rsidRPr="0022030E" w:rsidRDefault="00F37D71" w:rsidP="007D4A77">
            <w:pPr>
              <w:spacing w:line="240" w:lineRule="exact"/>
              <w:ind w:right="39"/>
              <w:rPr>
                <w:sz w:val="28"/>
                <w:szCs w:val="28"/>
              </w:rPr>
            </w:pPr>
          </w:p>
          <w:p w:rsidR="00F37D71" w:rsidRPr="0022030E" w:rsidRDefault="00F37D71" w:rsidP="00785860">
            <w:pPr>
              <w:pStyle w:val="2"/>
              <w:rPr>
                <w:szCs w:val="28"/>
              </w:rPr>
            </w:pPr>
            <w:r w:rsidRPr="0022030E">
              <w:rPr>
                <w:szCs w:val="28"/>
              </w:rPr>
              <w:t>Концертная программа ко Дню семьи, любви и ве</w:t>
            </w:r>
            <w:r w:rsidRPr="0022030E">
              <w:rPr>
                <w:szCs w:val="28"/>
              </w:rPr>
              <w:t>р</w:t>
            </w:r>
            <w:r w:rsidRPr="0022030E">
              <w:rPr>
                <w:szCs w:val="28"/>
              </w:rPr>
              <w:t>ности «</w:t>
            </w:r>
            <w:r w:rsidR="0046358A" w:rsidRPr="0022030E">
              <w:rPr>
                <w:szCs w:val="28"/>
              </w:rPr>
              <w:t xml:space="preserve">Моя семья </w:t>
            </w:r>
            <w:proofErr w:type="gramStart"/>
            <w:r w:rsidR="0046358A" w:rsidRPr="0022030E">
              <w:rPr>
                <w:szCs w:val="28"/>
              </w:rPr>
              <w:t>–м</w:t>
            </w:r>
            <w:proofErr w:type="gramEnd"/>
            <w:r w:rsidR="0046358A" w:rsidRPr="0022030E">
              <w:rPr>
                <w:szCs w:val="28"/>
              </w:rPr>
              <w:t>ое богатство</w:t>
            </w:r>
            <w:r w:rsidRPr="0022030E">
              <w:rPr>
                <w:szCs w:val="28"/>
              </w:rPr>
              <w:t>!»</w:t>
            </w:r>
          </w:p>
          <w:p w:rsidR="00F37D71" w:rsidRPr="0022030E" w:rsidRDefault="00F37D71" w:rsidP="00785860">
            <w:pPr>
              <w:pStyle w:val="2"/>
              <w:rPr>
                <w:szCs w:val="28"/>
              </w:rPr>
            </w:pPr>
          </w:p>
          <w:p w:rsidR="00F37D71" w:rsidRPr="0022030E" w:rsidRDefault="00F37D71" w:rsidP="00785860">
            <w:pPr>
              <w:pStyle w:val="2"/>
              <w:rPr>
                <w:szCs w:val="28"/>
              </w:rPr>
            </w:pPr>
          </w:p>
          <w:p w:rsidR="00F37D71" w:rsidRPr="0022030E" w:rsidRDefault="00F37D71" w:rsidP="00785860">
            <w:pPr>
              <w:pStyle w:val="2"/>
              <w:rPr>
                <w:szCs w:val="28"/>
              </w:rPr>
            </w:pPr>
          </w:p>
          <w:p w:rsidR="00427A98" w:rsidRPr="0022030E" w:rsidRDefault="00427A98" w:rsidP="00785860">
            <w:pPr>
              <w:pStyle w:val="2"/>
              <w:rPr>
                <w:szCs w:val="28"/>
              </w:rPr>
            </w:pPr>
          </w:p>
          <w:p w:rsidR="00427A98" w:rsidRPr="0022030E" w:rsidRDefault="00427A98" w:rsidP="00785860">
            <w:pPr>
              <w:pStyle w:val="2"/>
              <w:rPr>
                <w:szCs w:val="28"/>
              </w:rPr>
            </w:pPr>
            <w:r w:rsidRPr="0022030E">
              <w:rPr>
                <w:szCs w:val="28"/>
              </w:rPr>
              <w:t>Познавательно-игровая программа «Великое ч</w:t>
            </w:r>
            <w:r w:rsidRPr="0022030E">
              <w:rPr>
                <w:szCs w:val="28"/>
              </w:rPr>
              <w:t>у</w:t>
            </w:r>
            <w:r w:rsidRPr="0022030E">
              <w:rPr>
                <w:szCs w:val="28"/>
              </w:rPr>
              <w:t>до-семья!»</w:t>
            </w:r>
          </w:p>
          <w:p w:rsidR="00F37D71" w:rsidRPr="0022030E" w:rsidRDefault="00F37D71" w:rsidP="00785860">
            <w:pPr>
              <w:pStyle w:val="2"/>
              <w:rPr>
                <w:szCs w:val="28"/>
              </w:rPr>
            </w:pPr>
          </w:p>
          <w:p w:rsidR="0046358A" w:rsidRPr="0022030E" w:rsidRDefault="0046358A" w:rsidP="00785860">
            <w:pPr>
              <w:pStyle w:val="2"/>
              <w:rPr>
                <w:szCs w:val="28"/>
              </w:rPr>
            </w:pPr>
          </w:p>
          <w:p w:rsidR="0046358A" w:rsidRPr="0022030E" w:rsidRDefault="0046358A" w:rsidP="0046358A">
            <w:pPr>
              <w:spacing w:line="240" w:lineRule="exact"/>
              <w:ind w:right="39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Адресные поздравления  супружеских пар  «Семья, согретая любовью!»</w:t>
            </w:r>
          </w:p>
          <w:p w:rsidR="00F37D71" w:rsidRPr="0022030E" w:rsidRDefault="00F37D71" w:rsidP="00AF4546">
            <w:pPr>
              <w:pStyle w:val="2"/>
              <w:rPr>
                <w:szCs w:val="28"/>
              </w:rPr>
            </w:pPr>
          </w:p>
          <w:p w:rsidR="00F37D71" w:rsidRPr="0022030E" w:rsidRDefault="000729CB" w:rsidP="00AF4546">
            <w:pPr>
              <w:pStyle w:val="2"/>
              <w:rPr>
                <w:szCs w:val="28"/>
              </w:rPr>
            </w:pPr>
            <w:r w:rsidRPr="0022030E">
              <w:rPr>
                <w:szCs w:val="28"/>
              </w:rPr>
              <w:t>П</w:t>
            </w:r>
            <w:r w:rsidR="003D1CBA" w:rsidRPr="0022030E">
              <w:rPr>
                <w:szCs w:val="28"/>
              </w:rPr>
              <w:t>оздравление на дому</w:t>
            </w:r>
            <w:r w:rsidRPr="0022030E">
              <w:rPr>
                <w:szCs w:val="28"/>
              </w:rPr>
              <w:t xml:space="preserve"> семейных пар «Под п</w:t>
            </w:r>
            <w:r w:rsidRPr="0022030E">
              <w:rPr>
                <w:szCs w:val="28"/>
              </w:rPr>
              <w:t>о</w:t>
            </w:r>
            <w:r w:rsidRPr="0022030E">
              <w:rPr>
                <w:szCs w:val="28"/>
              </w:rPr>
              <w:t xml:space="preserve">кровом Петра и </w:t>
            </w:r>
            <w:proofErr w:type="spellStart"/>
            <w:r w:rsidRPr="0022030E">
              <w:rPr>
                <w:szCs w:val="28"/>
              </w:rPr>
              <w:t>Февр</w:t>
            </w:r>
            <w:r w:rsidRPr="0022030E">
              <w:rPr>
                <w:szCs w:val="28"/>
              </w:rPr>
              <w:t>о</w:t>
            </w:r>
            <w:r w:rsidRPr="0022030E">
              <w:rPr>
                <w:szCs w:val="28"/>
              </w:rPr>
              <w:t>нии</w:t>
            </w:r>
            <w:proofErr w:type="spellEnd"/>
            <w:r w:rsidRPr="0022030E">
              <w:rPr>
                <w:szCs w:val="28"/>
              </w:rPr>
              <w:t>»</w:t>
            </w:r>
          </w:p>
          <w:p w:rsidR="00F37D71" w:rsidRPr="0022030E" w:rsidRDefault="00F37D71" w:rsidP="00AF4546">
            <w:pPr>
              <w:pStyle w:val="2"/>
              <w:rPr>
                <w:szCs w:val="28"/>
              </w:rPr>
            </w:pPr>
          </w:p>
          <w:p w:rsidR="00F37D71" w:rsidRPr="0022030E" w:rsidRDefault="0040052E" w:rsidP="00AF4546">
            <w:pPr>
              <w:pStyle w:val="2"/>
              <w:rPr>
                <w:szCs w:val="28"/>
              </w:rPr>
            </w:pPr>
            <w:r w:rsidRPr="0022030E">
              <w:rPr>
                <w:szCs w:val="28"/>
              </w:rPr>
              <w:t>Праздничное п</w:t>
            </w:r>
            <w:r w:rsidR="00F37D71" w:rsidRPr="0022030E">
              <w:rPr>
                <w:szCs w:val="28"/>
              </w:rPr>
              <w:t>оздравл</w:t>
            </w:r>
            <w:r w:rsidR="00F37D71" w:rsidRPr="0022030E">
              <w:rPr>
                <w:szCs w:val="28"/>
              </w:rPr>
              <w:t>е</w:t>
            </w:r>
            <w:r w:rsidR="00F37D71" w:rsidRPr="0022030E">
              <w:rPr>
                <w:szCs w:val="28"/>
              </w:rPr>
              <w:t xml:space="preserve">ние </w:t>
            </w:r>
            <w:r w:rsidRPr="0022030E">
              <w:rPr>
                <w:szCs w:val="28"/>
              </w:rPr>
              <w:t>«Радость и горе-всегда пополам!»</w:t>
            </w:r>
          </w:p>
          <w:p w:rsidR="00F37D71" w:rsidRPr="0022030E" w:rsidRDefault="00F37D71" w:rsidP="00AF4546">
            <w:pPr>
              <w:pStyle w:val="2"/>
              <w:rPr>
                <w:szCs w:val="28"/>
              </w:rPr>
            </w:pPr>
          </w:p>
          <w:p w:rsidR="00F37D71" w:rsidRPr="0022030E" w:rsidRDefault="00F37D71" w:rsidP="00AF4546">
            <w:pPr>
              <w:pStyle w:val="2"/>
              <w:rPr>
                <w:szCs w:val="28"/>
              </w:rPr>
            </w:pPr>
          </w:p>
          <w:p w:rsidR="00F37D71" w:rsidRPr="0022030E" w:rsidRDefault="000729CB" w:rsidP="00AF4546">
            <w:pPr>
              <w:pStyle w:val="2"/>
              <w:rPr>
                <w:szCs w:val="28"/>
              </w:rPr>
            </w:pPr>
            <w:r w:rsidRPr="0022030E">
              <w:rPr>
                <w:szCs w:val="28"/>
              </w:rPr>
              <w:t>Развлекательная пр</w:t>
            </w:r>
            <w:r w:rsidRPr="0022030E">
              <w:rPr>
                <w:szCs w:val="28"/>
              </w:rPr>
              <w:t>о</w:t>
            </w:r>
            <w:r w:rsidRPr="0022030E">
              <w:rPr>
                <w:szCs w:val="28"/>
              </w:rPr>
              <w:t>грамма «Ромашковое сч</w:t>
            </w:r>
            <w:r w:rsidRPr="0022030E">
              <w:rPr>
                <w:szCs w:val="28"/>
              </w:rPr>
              <w:t>а</w:t>
            </w:r>
            <w:r w:rsidRPr="0022030E">
              <w:rPr>
                <w:szCs w:val="28"/>
              </w:rPr>
              <w:t>стье»</w:t>
            </w:r>
          </w:p>
          <w:p w:rsidR="00624FED" w:rsidRPr="0022030E" w:rsidRDefault="00624FED" w:rsidP="00AF4546">
            <w:pPr>
              <w:pStyle w:val="2"/>
              <w:rPr>
                <w:szCs w:val="28"/>
              </w:rPr>
            </w:pPr>
          </w:p>
          <w:p w:rsidR="00624FED" w:rsidRPr="0022030E" w:rsidRDefault="00624FED" w:rsidP="00AF4546">
            <w:pPr>
              <w:pStyle w:val="2"/>
              <w:rPr>
                <w:szCs w:val="28"/>
              </w:rPr>
            </w:pPr>
          </w:p>
          <w:p w:rsidR="00624FED" w:rsidRPr="0022030E" w:rsidRDefault="00624FED" w:rsidP="00624FED">
            <w:pPr>
              <w:pStyle w:val="2"/>
              <w:rPr>
                <w:szCs w:val="28"/>
              </w:rPr>
            </w:pPr>
            <w:r w:rsidRPr="0022030E">
              <w:rPr>
                <w:szCs w:val="28"/>
              </w:rPr>
              <w:t>Посиделки клуба «Моя семья»- «Семья-очаг лю</w:t>
            </w:r>
            <w:r w:rsidRPr="0022030E">
              <w:rPr>
                <w:szCs w:val="28"/>
              </w:rPr>
              <w:t>б</w:t>
            </w:r>
            <w:r w:rsidRPr="0022030E">
              <w:rPr>
                <w:szCs w:val="28"/>
              </w:rPr>
              <w:t>ви и верности»</w:t>
            </w:r>
          </w:p>
          <w:p w:rsidR="00624FED" w:rsidRPr="0022030E" w:rsidRDefault="00624FED" w:rsidP="00624FED">
            <w:pPr>
              <w:pStyle w:val="2"/>
              <w:rPr>
                <w:szCs w:val="28"/>
              </w:rPr>
            </w:pPr>
          </w:p>
          <w:p w:rsidR="00624FED" w:rsidRPr="0022030E" w:rsidRDefault="00624FED" w:rsidP="00624FED">
            <w:pPr>
              <w:pStyle w:val="2"/>
              <w:rPr>
                <w:szCs w:val="28"/>
              </w:rPr>
            </w:pPr>
          </w:p>
          <w:p w:rsidR="00624FED" w:rsidRPr="0022030E" w:rsidRDefault="00624FED" w:rsidP="00624FED">
            <w:pPr>
              <w:pStyle w:val="2"/>
              <w:rPr>
                <w:szCs w:val="28"/>
              </w:rPr>
            </w:pPr>
            <w:r w:rsidRPr="0022030E">
              <w:rPr>
                <w:szCs w:val="28"/>
              </w:rPr>
              <w:t>Чествование на дому с</w:t>
            </w:r>
            <w:r w:rsidRPr="0022030E">
              <w:rPr>
                <w:szCs w:val="28"/>
              </w:rPr>
              <w:t>е</w:t>
            </w:r>
            <w:r w:rsidRPr="0022030E">
              <w:rPr>
                <w:szCs w:val="28"/>
              </w:rPr>
              <w:t>мейных пар-юбиляров «Что может быть семьи дороже!»</w:t>
            </w:r>
          </w:p>
          <w:p w:rsidR="00624FED" w:rsidRPr="0022030E" w:rsidRDefault="00624FED" w:rsidP="00AF4546">
            <w:pPr>
              <w:pStyle w:val="2"/>
              <w:rPr>
                <w:szCs w:val="28"/>
              </w:rPr>
            </w:pPr>
          </w:p>
        </w:tc>
        <w:tc>
          <w:tcPr>
            <w:tcW w:w="3260" w:type="dxa"/>
          </w:tcPr>
          <w:p w:rsidR="00F37D71" w:rsidRPr="0022030E" w:rsidRDefault="00F37D71" w:rsidP="00B159B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lastRenderedPageBreak/>
              <w:t>0</w:t>
            </w:r>
            <w:r w:rsidR="0022030E">
              <w:rPr>
                <w:sz w:val="28"/>
                <w:szCs w:val="28"/>
              </w:rPr>
              <w:t>6</w:t>
            </w:r>
            <w:r w:rsidRPr="0022030E">
              <w:rPr>
                <w:sz w:val="28"/>
                <w:szCs w:val="28"/>
              </w:rPr>
              <w:t>.07.- 08.07.202</w:t>
            </w:r>
            <w:r w:rsidR="0040052E" w:rsidRPr="0022030E">
              <w:rPr>
                <w:sz w:val="28"/>
                <w:szCs w:val="28"/>
              </w:rPr>
              <w:t>5</w:t>
            </w:r>
            <w:r w:rsidRPr="0022030E">
              <w:rPr>
                <w:sz w:val="28"/>
                <w:szCs w:val="28"/>
              </w:rPr>
              <w:t xml:space="preserve"> г.</w:t>
            </w:r>
          </w:p>
          <w:p w:rsidR="00F37D71" w:rsidRPr="0022030E" w:rsidRDefault="00F37D71" w:rsidP="00D86FF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учреждения культуры Арзгирского муниц</w:t>
            </w:r>
            <w:r w:rsidRPr="0022030E">
              <w:rPr>
                <w:sz w:val="28"/>
                <w:szCs w:val="28"/>
              </w:rPr>
              <w:t>и</w:t>
            </w:r>
            <w:r w:rsidRPr="0022030E">
              <w:rPr>
                <w:sz w:val="28"/>
                <w:szCs w:val="28"/>
              </w:rPr>
              <w:t>пального округа</w:t>
            </w:r>
          </w:p>
          <w:p w:rsidR="00F37D71" w:rsidRPr="0022030E" w:rsidRDefault="00F37D71" w:rsidP="00D86FF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37D71" w:rsidRPr="0022030E" w:rsidRDefault="00F37D71" w:rsidP="00D86FF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37D71" w:rsidRPr="0022030E" w:rsidRDefault="00F37D71" w:rsidP="00D86FF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37D71" w:rsidRPr="0022030E" w:rsidRDefault="00F37D71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08.07.2025 г.</w:t>
            </w:r>
          </w:p>
          <w:p w:rsidR="00F37D71" w:rsidRPr="0022030E" w:rsidRDefault="00F37D71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территория Арзгирск</w:t>
            </w:r>
            <w:r w:rsidRPr="0022030E">
              <w:rPr>
                <w:sz w:val="28"/>
                <w:szCs w:val="28"/>
              </w:rPr>
              <w:t>о</w:t>
            </w:r>
            <w:r w:rsidRPr="0022030E">
              <w:rPr>
                <w:sz w:val="28"/>
                <w:szCs w:val="28"/>
              </w:rPr>
              <w:t>го муниципального округа</w:t>
            </w:r>
          </w:p>
          <w:p w:rsidR="00F37D71" w:rsidRPr="0022030E" w:rsidRDefault="00F37D71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37D71" w:rsidRPr="0022030E" w:rsidRDefault="00F37D71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37D71" w:rsidRPr="0022030E" w:rsidRDefault="00F37D71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0</w:t>
            </w:r>
            <w:r w:rsidR="0046358A" w:rsidRPr="0022030E">
              <w:rPr>
                <w:sz w:val="28"/>
                <w:szCs w:val="28"/>
              </w:rPr>
              <w:t>8</w:t>
            </w:r>
            <w:r w:rsidRPr="0022030E">
              <w:rPr>
                <w:sz w:val="28"/>
                <w:szCs w:val="28"/>
              </w:rPr>
              <w:t>.07.202</w:t>
            </w:r>
            <w:r w:rsidR="0046358A" w:rsidRPr="0022030E">
              <w:rPr>
                <w:sz w:val="28"/>
                <w:szCs w:val="28"/>
              </w:rPr>
              <w:t>5</w:t>
            </w:r>
            <w:r w:rsidRPr="0022030E">
              <w:rPr>
                <w:sz w:val="28"/>
                <w:szCs w:val="28"/>
              </w:rPr>
              <w:t>г.</w:t>
            </w:r>
          </w:p>
          <w:p w:rsidR="00F37D71" w:rsidRPr="0022030E" w:rsidRDefault="00F37D71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1</w:t>
            </w:r>
            <w:r w:rsidR="0046358A" w:rsidRPr="0022030E">
              <w:rPr>
                <w:sz w:val="28"/>
                <w:szCs w:val="28"/>
              </w:rPr>
              <w:t>0</w:t>
            </w:r>
            <w:r w:rsidRPr="0022030E">
              <w:rPr>
                <w:sz w:val="28"/>
                <w:szCs w:val="28"/>
              </w:rPr>
              <w:t>-00</w:t>
            </w:r>
          </w:p>
          <w:p w:rsidR="00F37D71" w:rsidRPr="0022030E" w:rsidRDefault="00F37D71" w:rsidP="00F05285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с</w:t>
            </w:r>
            <w:proofErr w:type="gramStart"/>
            <w:r w:rsidRPr="0022030E">
              <w:rPr>
                <w:sz w:val="28"/>
                <w:szCs w:val="28"/>
              </w:rPr>
              <w:t>.</w:t>
            </w:r>
            <w:r w:rsidR="0046358A" w:rsidRPr="0022030E">
              <w:rPr>
                <w:sz w:val="28"/>
                <w:szCs w:val="28"/>
              </w:rPr>
              <w:t>К</w:t>
            </w:r>
            <w:proofErr w:type="gramEnd"/>
            <w:r w:rsidR="0046358A" w:rsidRPr="0022030E">
              <w:rPr>
                <w:sz w:val="28"/>
                <w:szCs w:val="28"/>
              </w:rPr>
              <w:t>аменная</w:t>
            </w:r>
            <w:proofErr w:type="spellEnd"/>
            <w:r w:rsidR="0046358A" w:rsidRPr="0022030E">
              <w:rPr>
                <w:sz w:val="28"/>
                <w:szCs w:val="28"/>
              </w:rPr>
              <w:t xml:space="preserve"> Балка</w:t>
            </w:r>
            <w:r w:rsidRPr="0022030E">
              <w:rPr>
                <w:sz w:val="28"/>
                <w:szCs w:val="28"/>
              </w:rPr>
              <w:t>,</w:t>
            </w:r>
          </w:p>
          <w:p w:rsidR="00F37D71" w:rsidRPr="0022030E" w:rsidRDefault="0046358A" w:rsidP="00F0528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МКУ «</w:t>
            </w:r>
            <w:proofErr w:type="spellStart"/>
            <w:r w:rsidRPr="0022030E">
              <w:rPr>
                <w:sz w:val="28"/>
                <w:szCs w:val="28"/>
              </w:rPr>
              <w:t>ЦКДиС</w:t>
            </w:r>
            <w:proofErr w:type="spellEnd"/>
            <w:r w:rsidRPr="0022030E">
              <w:rPr>
                <w:sz w:val="28"/>
                <w:szCs w:val="28"/>
              </w:rPr>
              <w:t>»</w:t>
            </w:r>
          </w:p>
          <w:p w:rsidR="0046358A" w:rsidRPr="0022030E" w:rsidRDefault="0046358A" w:rsidP="00F0528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37D71" w:rsidRPr="0022030E" w:rsidRDefault="00F37D71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08.07.202</w:t>
            </w:r>
            <w:r w:rsidR="0046358A" w:rsidRPr="0022030E">
              <w:rPr>
                <w:sz w:val="28"/>
                <w:szCs w:val="28"/>
              </w:rPr>
              <w:t>5</w:t>
            </w:r>
            <w:r w:rsidRPr="0022030E">
              <w:rPr>
                <w:sz w:val="28"/>
                <w:szCs w:val="28"/>
              </w:rPr>
              <w:t xml:space="preserve"> г. </w:t>
            </w:r>
          </w:p>
          <w:p w:rsidR="00F37D71" w:rsidRPr="0022030E" w:rsidRDefault="00F37D71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11-00</w:t>
            </w:r>
          </w:p>
          <w:p w:rsidR="00F37D71" w:rsidRPr="0022030E" w:rsidRDefault="00F37D71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с</w:t>
            </w:r>
            <w:proofErr w:type="gramStart"/>
            <w:r w:rsidRPr="0022030E">
              <w:rPr>
                <w:sz w:val="28"/>
                <w:szCs w:val="28"/>
              </w:rPr>
              <w:t>.А</w:t>
            </w:r>
            <w:proofErr w:type="gramEnd"/>
            <w:r w:rsidRPr="0022030E">
              <w:rPr>
                <w:sz w:val="28"/>
                <w:szCs w:val="28"/>
              </w:rPr>
              <w:t>рзгир,</w:t>
            </w:r>
          </w:p>
          <w:p w:rsidR="00F37D71" w:rsidRPr="0022030E" w:rsidRDefault="00F37D71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ул.П.Базалеева</w:t>
            </w:r>
            <w:proofErr w:type="spellEnd"/>
            <w:r w:rsidRPr="0022030E">
              <w:rPr>
                <w:sz w:val="28"/>
                <w:szCs w:val="28"/>
              </w:rPr>
              <w:t>, 8</w:t>
            </w:r>
          </w:p>
          <w:p w:rsidR="00F37D71" w:rsidRPr="0022030E" w:rsidRDefault="00F37D71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 xml:space="preserve">районный Дом </w:t>
            </w:r>
          </w:p>
          <w:p w:rsidR="00F37D71" w:rsidRPr="0022030E" w:rsidRDefault="00F37D71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lastRenderedPageBreak/>
              <w:t>культуры</w:t>
            </w:r>
          </w:p>
          <w:p w:rsidR="00F37D71" w:rsidRPr="0022030E" w:rsidRDefault="00F37D71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большой зал</w:t>
            </w:r>
          </w:p>
          <w:p w:rsidR="00427A98" w:rsidRPr="0022030E" w:rsidRDefault="00427A98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27A98" w:rsidRPr="0022030E" w:rsidRDefault="00427A98" w:rsidP="00427A9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08.07.2025г.</w:t>
            </w:r>
          </w:p>
          <w:p w:rsidR="00427A98" w:rsidRPr="0022030E" w:rsidRDefault="00427A98" w:rsidP="00427A9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11-00</w:t>
            </w:r>
          </w:p>
          <w:p w:rsidR="00427A98" w:rsidRPr="0022030E" w:rsidRDefault="00427A98" w:rsidP="00427A9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с</w:t>
            </w:r>
            <w:proofErr w:type="gramStart"/>
            <w:r w:rsidRPr="0022030E">
              <w:rPr>
                <w:sz w:val="28"/>
                <w:szCs w:val="28"/>
              </w:rPr>
              <w:t>.С</w:t>
            </w:r>
            <w:proofErr w:type="gramEnd"/>
            <w:r w:rsidRPr="0022030E">
              <w:rPr>
                <w:sz w:val="28"/>
                <w:szCs w:val="28"/>
              </w:rPr>
              <w:t>адовое</w:t>
            </w:r>
            <w:proofErr w:type="spellEnd"/>
          </w:p>
          <w:p w:rsidR="00427A98" w:rsidRPr="0022030E" w:rsidRDefault="00427A98" w:rsidP="00427A9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МКУ «</w:t>
            </w:r>
            <w:proofErr w:type="spellStart"/>
            <w:r w:rsidRPr="0022030E">
              <w:rPr>
                <w:sz w:val="28"/>
                <w:szCs w:val="28"/>
              </w:rPr>
              <w:t>ЦК</w:t>
            </w:r>
            <w:r w:rsidR="0046358A" w:rsidRPr="0022030E">
              <w:rPr>
                <w:sz w:val="28"/>
                <w:szCs w:val="28"/>
              </w:rPr>
              <w:t>и</w:t>
            </w:r>
            <w:r w:rsidRPr="0022030E">
              <w:rPr>
                <w:sz w:val="28"/>
                <w:szCs w:val="28"/>
              </w:rPr>
              <w:t>Д</w:t>
            </w:r>
            <w:proofErr w:type="spellEnd"/>
            <w:r w:rsidRPr="0022030E">
              <w:rPr>
                <w:sz w:val="28"/>
                <w:szCs w:val="28"/>
              </w:rPr>
              <w:t>»</w:t>
            </w:r>
          </w:p>
          <w:p w:rsidR="00427A98" w:rsidRPr="0022030E" w:rsidRDefault="00427A98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6358A" w:rsidRPr="0022030E" w:rsidRDefault="0046358A" w:rsidP="0046358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08.07.2025 г.</w:t>
            </w:r>
          </w:p>
          <w:p w:rsidR="0046358A" w:rsidRPr="0022030E" w:rsidRDefault="0046358A" w:rsidP="0046358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11-00</w:t>
            </w:r>
          </w:p>
          <w:p w:rsidR="0046358A" w:rsidRPr="0022030E" w:rsidRDefault="0046358A" w:rsidP="0046358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с. Родниковское</w:t>
            </w:r>
          </w:p>
          <w:p w:rsidR="0046358A" w:rsidRPr="0022030E" w:rsidRDefault="0046358A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37D71" w:rsidRPr="0022030E" w:rsidRDefault="00F37D71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0</w:t>
            </w:r>
            <w:r w:rsidR="000729CB" w:rsidRPr="0022030E">
              <w:rPr>
                <w:sz w:val="28"/>
                <w:szCs w:val="28"/>
              </w:rPr>
              <w:t>7</w:t>
            </w:r>
            <w:r w:rsidRPr="0022030E">
              <w:rPr>
                <w:sz w:val="28"/>
                <w:szCs w:val="28"/>
              </w:rPr>
              <w:t>.07.202</w:t>
            </w:r>
            <w:r w:rsidR="000729CB" w:rsidRPr="0022030E">
              <w:rPr>
                <w:sz w:val="28"/>
                <w:szCs w:val="28"/>
              </w:rPr>
              <w:t>5</w:t>
            </w:r>
            <w:r w:rsidRPr="0022030E">
              <w:rPr>
                <w:sz w:val="28"/>
                <w:szCs w:val="28"/>
              </w:rPr>
              <w:t>г.</w:t>
            </w:r>
          </w:p>
          <w:p w:rsidR="00F37D71" w:rsidRPr="0022030E" w:rsidRDefault="00F37D71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10-00</w:t>
            </w:r>
          </w:p>
          <w:p w:rsidR="00F37D71" w:rsidRPr="0022030E" w:rsidRDefault="00F37D71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с</w:t>
            </w:r>
            <w:proofErr w:type="gramStart"/>
            <w:r w:rsidRPr="0022030E">
              <w:rPr>
                <w:sz w:val="28"/>
                <w:szCs w:val="28"/>
              </w:rPr>
              <w:t>.Н</w:t>
            </w:r>
            <w:proofErr w:type="gramEnd"/>
            <w:r w:rsidRPr="0022030E">
              <w:rPr>
                <w:sz w:val="28"/>
                <w:szCs w:val="28"/>
              </w:rPr>
              <w:t>оворомановское</w:t>
            </w:r>
            <w:proofErr w:type="spellEnd"/>
          </w:p>
          <w:p w:rsidR="00F37D71" w:rsidRPr="0022030E" w:rsidRDefault="00F37D71" w:rsidP="00FA7B4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МКУ «</w:t>
            </w:r>
            <w:proofErr w:type="spellStart"/>
            <w:r w:rsidRPr="0022030E">
              <w:rPr>
                <w:sz w:val="28"/>
                <w:szCs w:val="28"/>
              </w:rPr>
              <w:t>ЦК</w:t>
            </w:r>
            <w:r w:rsidR="0046358A" w:rsidRPr="0022030E">
              <w:rPr>
                <w:sz w:val="28"/>
                <w:szCs w:val="28"/>
              </w:rPr>
              <w:t>и</w:t>
            </w:r>
            <w:r w:rsidRPr="0022030E">
              <w:rPr>
                <w:sz w:val="28"/>
                <w:szCs w:val="28"/>
              </w:rPr>
              <w:t>Д</w:t>
            </w:r>
            <w:proofErr w:type="spellEnd"/>
            <w:r w:rsidRPr="0022030E">
              <w:rPr>
                <w:sz w:val="28"/>
                <w:szCs w:val="28"/>
              </w:rPr>
              <w:t>»</w:t>
            </w:r>
          </w:p>
          <w:p w:rsidR="0040052E" w:rsidRPr="0022030E" w:rsidRDefault="0040052E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37D71" w:rsidRPr="0022030E" w:rsidRDefault="00F37D71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08.07.202</w:t>
            </w:r>
            <w:r w:rsidR="0040052E" w:rsidRPr="0022030E">
              <w:rPr>
                <w:sz w:val="28"/>
                <w:szCs w:val="28"/>
              </w:rPr>
              <w:t>5</w:t>
            </w:r>
            <w:r w:rsidRPr="0022030E">
              <w:rPr>
                <w:sz w:val="28"/>
                <w:szCs w:val="28"/>
              </w:rPr>
              <w:t>г.</w:t>
            </w:r>
          </w:p>
          <w:p w:rsidR="00F37D71" w:rsidRPr="0022030E" w:rsidRDefault="00F37D71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10-00</w:t>
            </w:r>
          </w:p>
          <w:p w:rsidR="00F37D71" w:rsidRPr="0022030E" w:rsidRDefault="00F37D71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с</w:t>
            </w:r>
            <w:proofErr w:type="gramStart"/>
            <w:r w:rsidRPr="0022030E">
              <w:rPr>
                <w:sz w:val="28"/>
                <w:szCs w:val="28"/>
              </w:rPr>
              <w:t>.П</w:t>
            </w:r>
            <w:proofErr w:type="gramEnd"/>
            <w:r w:rsidRPr="0022030E">
              <w:rPr>
                <w:sz w:val="28"/>
                <w:szCs w:val="28"/>
              </w:rPr>
              <w:t>етропавловское</w:t>
            </w:r>
          </w:p>
          <w:p w:rsidR="00F37D71" w:rsidRPr="0022030E" w:rsidRDefault="00F37D71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МКУ «</w:t>
            </w:r>
            <w:proofErr w:type="spellStart"/>
            <w:r w:rsidRPr="0022030E">
              <w:rPr>
                <w:sz w:val="28"/>
                <w:szCs w:val="28"/>
              </w:rPr>
              <w:t>ЦКДиС</w:t>
            </w:r>
            <w:proofErr w:type="spellEnd"/>
            <w:r w:rsidRPr="0022030E">
              <w:rPr>
                <w:sz w:val="28"/>
                <w:szCs w:val="28"/>
              </w:rPr>
              <w:t>»</w:t>
            </w:r>
          </w:p>
          <w:p w:rsidR="00F37D71" w:rsidRPr="0022030E" w:rsidRDefault="00F37D71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37D71" w:rsidRPr="0022030E" w:rsidRDefault="00F37D71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08.07.202</w:t>
            </w:r>
            <w:r w:rsidR="000729CB" w:rsidRPr="0022030E">
              <w:rPr>
                <w:sz w:val="28"/>
                <w:szCs w:val="28"/>
              </w:rPr>
              <w:t>5</w:t>
            </w:r>
            <w:r w:rsidRPr="0022030E">
              <w:rPr>
                <w:sz w:val="28"/>
                <w:szCs w:val="28"/>
              </w:rPr>
              <w:t>г.</w:t>
            </w:r>
          </w:p>
          <w:p w:rsidR="00F37D71" w:rsidRPr="0022030E" w:rsidRDefault="00F37D71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10-00</w:t>
            </w:r>
          </w:p>
          <w:p w:rsidR="00F37D71" w:rsidRPr="0022030E" w:rsidRDefault="00F37D71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с</w:t>
            </w:r>
            <w:proofErr w:type="gramStart"/>
            <w:r w:rsidRPr="0022030E">
              <w:rPr>
                <w:sz w:val="28"/>
                <w:szCs w:val="28"/>
              </w:rPr>
              <w:t>.С</w:t>
            </w:r>
            <w:proofErr w:type="gramEnd"/>
            <w:r w:rsidRPr="0022030E">
              <w:rPr>
                <w:sz w:val="28"/>
                <w:szCs w:val="28"/>
              </w:rPr>
              <w:t>ерафимовское</w:t>
            </w:r>
            <w:proofErr w:type="spellEnd"/>
          </w:p>
          <w:p w:rsidR="00F37D71" w:rsidRPr="0022030E" w:rsidRDefault="00F37D71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МКУ «</w:t>
            </w:r>
            <w:proofErr w:type="spellStart"/>
            <w:r w:rsidRPr="0022030E">
              <w:rPr>
                <w:sz w:val="28"/>
                <w:szCs w:val="28"/>
              </w:rPr>
              <w:t>ЦК</w:t>
            </w:r>
            <w:r w:rsidR="000729CB" w:rsidRPr="0022030E">
              <w:rPr>
                <w:sz w:val="28"/>
                <w:szCs w:val="28"/>
              </w:rPr>
              <w:t>и</w:t>
            </w:r>
            <w:r w:rsidRPr="0022030E">
              <w:rPr>
                <w:sz w:val="28"/>
                <w:szCs w:val="28"/>
              </w:rPr>
              <w:t>Д</w:t>
            </w:r>
            <w:proofErr w:type="spellEnd"/>
            <w:r w:rsidRPr="0022030E">
              <w:rPr>
                <w:sz w:val="28"/>
                <w:szCs w:val="28"/>
              </w:rPr>
              <w:t>»</w:t>
            </w:r>
          </w:p>
          <w:p w:rsidR="00624FED" w:rsidRPr="0022030E" w:rsidRDefault="00624FED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24FED" w:rsidRPr="0022030E" w:rsidRDefault="00624FED" w:rsidP="00624FE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07.07.2025г.</w:t>
            </w:r>
          </w:p>
          <w:p w:rsidR="00624FED" w:rsidRPr="0022030E" w:rsidRDefault="00624FED" w:rsidP="00624FE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17-00</w:t>
            </w:r>
          </w:p>
          <w:p w:rsidR="00624FED" w:rsidRPr="0022030E" w:rsidRDefault="00624FED" w:rsidP="00624FED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п</w:t>
            </w:r>
            <w:proofErr w:type="gramStart"/>
            <w:r w:rsidRPr="0022030E">
              <w:rPr>
                <w:sz w:val="28"/>
                <w:szCs w:val="28"/>
              </w:rPr>
              <w:t>.Ч</w:t>
            </w:r>
            <w:proofErr w:type="gramEnd"/>
            <w:r w:rsidRPr="0022030E">
              <w:rPr>
                <w:sz w:val="28"/>
                <w:szCs w:val="28"/>
              </w:rPr>
              <w:t>ограйский</w:t>
            </w:r>
            <w:proofErr w:type="spellEnd"/>
          </w:p>
          <w:p w:rsidR="00624FED" w:rsidRPr="0022030E" w:rsidRDefault="00624FED" w:rsidP="00624FE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МКУ «</w:t>
            </w:r>
            <w:proofErr w:type="spellStart"/>
            <w:r w:rsidRPr="0022030E">
              <w:rPr>
                <w:sz w:val="28"/>
                <w:szCs w:val="28"/>
              </w:rPr>
              <w:t>ЦКДиС</w:t>
            </w:r>
            <w:proofErr w:type="spellEnd"/>
            <w:r w:rsidRPr="0022030E">
              <w:rPr>
                <w:sz w:val="28"/>
                <w:szCs w:val="28"/>
              </w:rPr>
              <w:t>»</w:t>
            </w:r>
          </w:p>
          <w:p w:rsidR="00624FED" w:rsidRPr="0022030E" w:rsidRDefault="00624FED" w:rsidP="00624FE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24FED" w:rsidRPr="0022030E" w:rsidRDefault="00624FED" w:rsidP="00624FE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08.07.2025г.</w:t>
            </w:r>
          </w:p>
          <w:p w:rsidR="00624FED" w:rsidRPr="0022030E" w:rsidRDefault="00624FED" w:rsidP="00624FE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18-00</w:t>
            </w:r>
          </w:p>
          <w:p w:rsidR="00624FED" w:rsidRPr="0022030E" w:rsidRDefault="00624FED" w:rsidP="00624FED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п</w:t>
            </w:r>
            <w:proofErr w:type="gramStart"/>
            <w:r w:rsidRPr="0022030E">
              <w:rPr>
                <w:sz w:val="28"/>
                <w:szCs w:val="28"/>
              </w:rPr>
              <w:t>.Ч</w:t>
            </w:r>
            <w:proofErr w:type="gramEnd"/>
            <w:r w:rsidRPr="0022030E">
              <w:rPr>
                <w:sz w:val="28"/>
                <w:szCs w:val="28"/>
              </w:rPr>
              <w:t>ограйский</w:t>
            </w:r>
            <w:proofErr w:type="spellEnd"/>
          </w:p>
          <w:p w:rsidR="00624FED" w:rsidRPr="0022030E" w:rsidRDefault="00624FED" w:rsidP="00624FE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МКУ «</w:t>
            </w:r>
            <w:proofErr w:type="spellStart"/>
            <w:r w:rsidRPr="0022030E">
              <w:rPr>
                <w:sz w:val="28"/>
                <w:szCs w:val="28"/>
              </w:rPr>
              <w:t>ЦКДиС</w:t>
            </w:r>
            <w:proofErr w:type="spellEnd"/>
            <w:r w:rsidRPr="0022030E">
              <w:rPr>
                <w:sz w:val="28"/>
                <w:szCs w:val="28"/>
              </w:rPr>
              <w:t>»</w:t>
            </w:r>
          </w:p>
          <w:p w:rsidR="00624FED" w:rsidRPr="0022030E" w:rsidRDefault="00624FED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37D71" w:rsidRPr="0022030E" w:rsidRDefault="00F37D71" w:rsidP="00D86FFE">
            <w:pPr>
              <w:spacing w:line="240" w:lineRule="exact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lastRenderedPageBreak/>
              <w:t>Ковалева Е.В.</w:t>
            </w:r>
          </w:p>
          <w:p w:rsidR="00F37D71" w:rsidRPr="0022030E" w:rsidRDefault="00F37D71" w:rsidP="00D86FFE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Скотникова</w:t>
            </w:r>
            <w:proofErr w:type="spellEnd"/>
            <w:r w:rsidRPr="0022030E">
              <w:rPr>
                <w:sz w:val="28"/>
                <w:szCs w:val="28"/>
              </w:rPr>
              <w:t xml:space="preserve"> М.В.</w:t>
            </w:r>
          </w:p>
          <w:p w:rsidR="00F37D71" w:rsidRPr="0022030E" w:rsidRDefault="00F37D71" w:rsidP="00AF4546">
            <w:pPr>
              <w:spacing w:line="240" w:lineRule="exact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начальники те</w:t>
            </w:r>
            <w:r w:rsidRPr="0022030E">
              <w:rPr>
                <w:sz w:val="28"/>
                <w:szCs w:val="28"/>
              </w:rPr>
              <w:t>р</w:t>
            </w:r>
            <w:r w:rsidRPr="0022030E">
              <w:rPr>
                <w:sz w:val="28"/>
                <w:szCs w:val="28"/>
              </w:rPr>
              <w:t>риториальных о</w:t>
            </w:r>
            <w:r w:rsidRPr="0022030E">
              <w:rPr>
                <w:sz w:val="28"/>
                <w:szCs w:val="28"/>
              </w:rPr>
              <w:t>т</w:t>
            </w:r>
            <w:r w:rsidRPr="0022030E">
              <w:rPr>
                <w:sz w:val="28"/>
                <w:szCs w:val="28"/>
              </w:rPr>
              <w:t>делов админ</w:t>
            </w:r>
            <w:r w:rsidRPr="0022030E">
              <w:rPr>
                <w:sz w:val="28"/>
                <w:szCs w:val="28"/>
              </w:rPr>
              <w:t>и</w:t>
            </w:r>
            <w:r w:rsidRPr="0022030E">
              <w:rPr>
                <w:sz w:val="28"/>
                <w:szCs w:val="28"/>
              </w:rPr>
              <w:t>страции</w:t>
            </w:r>
          </w:p>
          <w:p w:rsidR="00F37D71" w:rsidRPr="0022030E" w:rsidRDefault="00F37D71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F37D71" w:rsidRPr="0022030E" w:rsidRDefault="00F37D71" w:rsidP="00AF4546">
            <w:pPr>
              <w:spacing w:line="240" w:lineRule="exact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Олейник А.В.</w:t>
            </w:r>
          </w:p>
          <w:p w:rsidR="00F37D71" w:rsidRPr="0022030E" w:rsidRDefault="00F37D71" w:rsidP="00AF4546">
            <w:pPr>
              <w:spacing w:line="240" w:lineRule="exact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начальники те</w:t>
            </w:r>
            <w:r w:rsidRPr="0022030E">
              <w:rPr>
                <w:sz w:val="28"/>
                <w:szCs w:val="28"/>
              </w:rPr>
              <w:t>р</w:t>
            </w:r>
            <w:r w:rsidRPr="0022030E">
              <w:rPr>
                <w:sz w:val="28"/>
                <w:szCs w:val="28"/>
              </w:rPr>
              <w:t>риториальных о</w:t>
            </w:r>
            <w:r w:rsidRPr="0022030E">
              <w:rPr>
                <w:sz w:val="28"/>
                <w:szCs w:val="28"/>
              </w:rPr>
              <w:t>т</w:t>
            </w:r>
            <w:r w:rsidRPr="0022030E">
              <w:rPr>
                <w:sz w:val="28"/>
                <w:szCs w:val="28"/>
              </w:rPr>
              <w:t>делов админ</w:t>
            </w:r>
            <w:r w:rsidRPr="0022030E">
              <w:rPr>
                <w:sz w:val="28"/>
                <w:szCs w:val="28"/>
              </w:rPr>
              <w:t>и</w:t>
            </w:r>
            <w:r w:rsidRPr="0022030E">
              <w:rPr>
                <w:sz w:val="28"/>
                <w:szCs w:val="28"/>
              </w:rPr>
              <w:t>страции</w:t>
            </w:r>
          </w:p>
          <w:p w:rsidR="00F37D71" w:rsidRPr="0022030E" w:rsidRDefault="00F37D71" w:rsidP="00AF454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37D71" w:rsidRPr="0022030E" w:rsidRDefault="00F37D71" w:rsidP="00F05285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Скотникова</w:t>
            </w:r>
            <w:proofErr w:type="spellEnd"/>
            <w:r w:rsidRPr="0022030E">
              <w:rPr>
                <w:sz w:val="28"/>
                <w:szCs w:val="28"/>
              </w:rPr>
              <w:t xml:space="preserve"> М.В.</w:t>
            </w:r>
          </w:p>
          <w:p w:rsidR="0046358A" w:rsidRPr="0022030E" w:rsidRDefault="0046358A" w:rsidP="00F05285">
            <w:pPr>
              <w:spacing w:line="240" w:lineRule="exact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Луценко Н.И.</w:t>
            </w:r>
          </w:p>
          <w:p w:rsidR="00F37D71" w:rsidRPr="0022030E" w:rsidRDefault="00F37D71" w:rsidP="00AF454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37D71" w:rsidRPr="0022030E" w:rsidRDefault="00F37D71" w:rsidP="00AF454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46358A" w:rsidRPr="0022030E" w:rsidRDefault="0046358A" w:rsidP="00AF454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37D71" w:rsidRPr="0022030E" w:rsidRDefault="00F37D71" w:rsidP="00AF4546">
            <w:pPr>
              <w:spacing w:line="240" w:lineRule="exact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Ковалева Е.В.</w:t>
            </w:r>
          </w:p>
          <w:p w:rsidR="00F37D71" w:rsidRPr="0022030E" w:rsidRDefault="00F37D71" w:rsidP="00AF4546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Скотникова</w:t>
            </w:r>
            <w:proofErr w:type="spellEnd"/>
            <w:r w:rsidRPr="0022030E">
              <w:rPr>
                <w:sz w:val="28"/>
                <w:szCs w:val="28"/>
              </w:rPr>
              <w:t xml:space="preserve"> М.В.</w:t>
            </w:r>
          </w:p>
          <w:p w:rsidR="00F37D71" w:rsidRPr="0022030E" w:rsidRDefault="00F37D71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F37D71" w:rsidRPr="0022030E" w:rsidRDefault="00F37D71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46358A" w:rsidRPr="0022030E" w:rsidRDefault="0046358A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F37D71" w:rsidRPr="0022030E" w:rsidRDefault="00F37D71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46358A" w:rsidRPr="0022030E" w:rsidRDefault="0046358A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46358A" w:rsidRPr="0022030E" w:rsidRDefault="0046358A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F37D71" w:rsidRPr="0022030E" w:rsidRDefault="00427A98" w:rsidP="00AF4546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Сидлецкий</w:t>
            </w:r>
            <w:proofErr w:type="spellEnd"/>
            <w:r w:rsidRPr="0022030E">
              <w:rPr>
                <w:sz w:val="28"/>
                <w:szCs w:val="28"/>
              </w:rPr>
              <w:t xml:space="preserve"> Я.Я.</w:t>
            </w:r>
          </w:p>
          <w:p w:rsidR="00F37D71" w:rsidRPr="0022030E" w:rsidRDefault="00F37D71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427A98" w:rsidRPr="0022030E" w:rsidRDefault="00427A98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46358A" w:rsidRPr="0022030E" w:rsidRDefault="0046358A" w:rsidP="0046358A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46358A" w:rsidRPr="0022030E" w:rsidRDefault="0046358A" w:rsidP="0046358A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46358A" w:rsidRPr="0022030E" w:rsidRDefault="0046358A" w:rsidP="0046358A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Иващенко В.А.</w:t>
            </w:r>
          </w:p>
          <w:p w:rsidR="0046358A" w:rsidRPr="0022030E" w:rsidRDefault="0046358A" w:rsidP="0046358A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8E0F81" w:rsidRPr="0022030E" w:rsidRDefault="008E0F81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F37D71" w:rsidRPr="0022030E" w:rsidRDefault="00F37D71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F37D71" w:rsidRPr="0022030E" w:rsidRDefault="00F37D71" w:rsidP="00AF4546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Пантюхин</w:t>
            </w:r>
            <w:proofErr w:type="spellEnd"/>
            <w:r w:rsidRPr="0022030E">
              <w:rPr>
                <w:sz w:val="28"/>
                <w:szCs w:val="28"/>
              </w:rPr>
              <w:t xml:space="preserve"> А.В.</w:t>
            </w:r>
          </w:p>
          <w:p w:rsidR="00F37D71" w:rsidRPr="0022030E" w:rsidRDefault="00F37D71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F37D71" w:rsidRPr="0022030E" w:rsidRDefault="00F37D71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F37D71" w:rsidRPr="0022030E" w:rsidRDefault="00F37D71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40052E" w:rsidRPr="0022030E" w:rsidRDefault="0040052E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F37D71" w:rsidRPr="0022030E" w:rsidRDefault="00F37D71" w:rsidP="00AF4546">
            <w:pPr>
              <w:spacing w:line="240" w:lineRule="exact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Вишняков П.В.</w:t>
            </w:r>
          </w:p>
          <w:p w:rsidR="00F37D71" w:rsidRPr="0022030E" w:rsidRDefault="00F37D71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F37D71" w:rsidRPr="0022030E" w:rsidRDefault="00F37D71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F37D71" w:rsidRPr="0022030E" w:rsidRDefault="00F37D71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F37D71" w:rsidRPr="0022030E" w:rsidRDefault="00F37D71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F37D71" w:rsidRPr="0022030E" w:rsidRDefault="00F37D71" w:rsidP="00AF4546">
            <w:pPr>
              <w:spacing w:line="240" w:lineRule="exact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Ткаченко Н.Н.</w:t>
            </w:r>
          </w:p>
          <w:p w:rsidR="00624FED" w:rsidRPr="0022030E" w:rsidRDefault="00624FED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624FED" w:rsidRPr="0022030E" w:rsidRDefault="00624FED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624FED" w:rsidRPr="0022030E" w:rsidRDefault="00624FED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624FED" w:rsidRPr="0022030E" w:rsidRDefault="00624FED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624FED" w:rsidRPr="0022030E" w:rsidRDefault="00624FED" w:rsidP="00624FED">
            <w:pPr>
              <w:spacing w:line="240" w:lineRule="exact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Гришина И.П.</w:t>
            </w:r>
          </w:p>
          <w:p w:rsidR="00624FED" w:rsidRPr="0022030E" w:rsidRDefault="00624FED" w:rsidP="00624FED">
            <w:pPr>
              <w:spacing w:line="240" w:lineRule="exact"/>
              <w:rPr>
                <w:sz w:val="28"/>
                <w:szCs w:val="28"/>
              </w:rPr>
            </w:pPr>
          </w:p>
          <w:p w:rsidR="00624FED" w:rsidRPr="0022030E" w:rsidRDefault="00624FED" w:rsidP="00624FED">
            <w:pPr>
              <w:spacing w:line="240" w:lineRule="exact"/>
              <w:rPr>
                <w:sz w:val="28"/>
                <w:szCs w:val="28"/>
              </w:rPr>
            </w:pPr>
          </w:p>
          <w:p w:rsidR="00624FED" w:rsidRPr="0022030E" w:rsidRDefault="00624FED" w:rsidP="00624FED">
            <w:pPr>
              <w:spacing w:line="240" w:lineRule="exact"/>
              <w:rPr>
                <w:sz w:val="28"/>
                <w:szCs w:val="28"/>
              </w:rPr>
            </w:pPr>
          </w:p>
          <w:p w:rsidR="00624FED" w:rsidRPr="0022030E" w:rsidRDefault="00624FED" w:rsidP="00624FED">
            <w:pPr>
              <w:spacing w:line="240" w:lineRule="exact"/>
              <w:rPr>
                <w:sz w:val="28"/>
                <w:szCs w:val="28"/>
              </w:rPr>
            </w:pPr>
          </w:p>
          <w:p w:rsidR="00624FED" w:rsidRPr="0022030E" w:rsidRDefault="00624FED" w:rsidP="00624FED">
            <w:pPr>
              <w:spacing w:line="240" w:lineRule="exact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Гришина И.П.</w:t>
            </w:r>
          </w:p>
          <w:p w:rsidR="00624FED" w:rsidRPr="0022030E" w:rsidRDefault="00624FED" w:rsidP="00AF454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F37D71" w:rsidRPr="0084267A" w:rsidTr="0022030E">
        <w:trPr>
          <w:trHeight w:val="451"/>
        </w:trPr>
        <w:tc>
          <w:tcPr>
            <w:tcW w:w="959" w:type="dxa"/>
          </w:tcPr>
          <w:p w:rsidR="00F37D71" w:rsidRPr="0084267A" w:rsidRDefault="00F37D71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37D71" w:rsidRPr="0022030E" w:rsidRDefault="00F37D71" w:rsidP="00F254C9">
            <w:pPr>
              <w:pStyle w:val="2"/>
              <w:rPr>
                <w:szCs w:val="28"/>
              </w:rPr>
            </w:pPr>
            <w:r w:rsidRPr="0022030E">
              <w:rPr>
                <w:szCs w:val="28"/>
              </w:rPr>
              <w:t>Волонтерская акция «Мир без террора»</w:t>
            </w:r>
          </w:p>
        </w:tc>
        <w:tc>
          <w:tcPr>
            <w:tcW w:w="3260" w:type="dxa"/>
          </w:tcPr>
          <w:p w:rsidR="0040052E" w:rsidRPr="0022030E" w:rsidRDefault="00F37D71" w:rsidP="0040052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09.07.2025г</w:t>
            </w:r>
            <w:r w:rsidR="0040052E" w:rsidRPr="0022030E">
              <w:rPr>
                <w:sz w:val="28"/>
                <w:szCs w:val="28"/>
              </w:rPr>
              <w:t xml:space="preserve">. </w:t>
            </w:r>
          </w:p>
          <w:p w:rsidR="0040052E" w:rsidRPr="0022030E" w:rsidRDefault="0040052E" w:rsidP="0040052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с</w:t>
            </w:r>
            <w:proofErr w:type="gramStart"/>
            <w:r w:rsidRPr="0022030E">
              <w:rPr>
                <w:sz w:val="28"/>
                <w:szCs w:val="28"/>
              </w:rPr>
              <w:t>.А</w:t>
            </w:r>
            <w:proofErr w:type="gramEnd"/>
            <w:r w:rsidRPr="0022030E">
              <w:rPr>
                <w:sz w:val="28"/>
                <w:szCs w:val="28"/>
              </w:rPr>
              <w:t>рзгир</w:t>
            </w:r>
            <w:proofErr w:type="spellEnd"/>
          </w:p>
          <w:p w:rsidR="00F37D71" w:rsidRPr="0022030E" w:rsidRDefault="0040052E" w:rsidP="0040052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площадь автовокзала</w:t>
            </w:r>
          </w:p>
          <w:p w:rsidR="00F37D71" w:rsidRPr="0022030E" w:rsidRDefault="00F37D71" w:rsidP="008643B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37D71" w:rsidRPr="0022030E" w:rsidRDefault="00F37D71" w:rsidP="00F254C9">
            <w:pPr>
              <w:spacing w:line="240" w:lineRule="exact"/>
              <w:rPr>
                <w:sz w:val="28"/>
                <w:szCs w:val="28"/>
                <w:highlight w:val="yellow"/>
              </w:rPr>
            </w:pPr>
            <w:r w:rsidRPr="0022030E">
              <w:rPr>
                <w:sz w:val="28"/>
                <w:szCs w:val="28"/>
              </w:rPr>
              <w:t>Олейник А.В.</w:t>
            </w:r>
          </w:p>
        </w:tc>
      </w:tr>
      <w:tr w:rsidR="00F37D71" w:rsidRPr="0084267A" w:rsidTr="0022030E">
        <w:trPr>
          <w:trHeight w:val="451"/>
        </w:trPr>
        <w:tc>
          <w:tcPr>
            <w:tcW w:w="959" w:type="dxa"/>
          </w:tcPr>
          <w:p w:rsidR="00F37D71" w:rsidRPr="0084267A" w:rsidRDefault="00F37D71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37D71" w:rsidRPr="0022030E" w:rsidRDefault="00F37D71" w:rsidP="0040052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Совещание с главными зоотехниками Арзгирск</w:t>
            </w:r>
            <w:r w:rsidRPr="0022030E">
              <w:rPr>
                <w:sz w:val="28"/>
                <w:szCs w:val="28"/>
              </w:rPr>
              <w:t>о</w:t>
            </w:r>
            <w:r w:rsidRPr="0022030E">
              <w:rPr>
                <w:sz w:val="28"/>
                <w:szCs w:val="28"/>
              </w:rPr>
              <w:t>го муниципального окр</w:t>
            </w:r>
            <w:r w:rsidRPr="0022030E">
              <w:rPr>
                <w:sz w:val="28"/>
                <w:szCs w:val="28"/>
              </w:rPr>
              <w:t>у</w:t>
            </w:r>
            <w:r w:rsidRPr="0022030E">
              <w:rPr>
                <w:sz w:val="28"/>
                <w:szCs w:val="28"/>
              </w:rPr>
              <w:t>га</w:t>
            </w:r>
          </w:p>
        </w:tc>
        <w:tc>
          <w:tcPr>
            <w:tcW w:w="3260" w:type="dxa"/>
          </w:tcPr>
          <w:p w:rsidR="00F37D71" w:rsidRPr="0022030E" w:rsidRDefault="00F37D71" w:rsidP="0040052E">
            <w:pPr>
              <w:spacing w:line="240" w:lineRule="exact"/>
              <w:jc w:val="center"/>
              <w:rPr>
                <w:sz w:val="28"/>
              </w:rPr>
            </w:pPr>
            <w:r w:rsidRPr="0022030E">
              <w:rPr>
                <w:sz w:val="28"/>
              </w:rPr>
              <w:t>10.07.2025г.</w:t>
            </w:r>
          </w:p>
          <w:p w:rsidR="00F37D71" w:rsidRPr="0022030E" w:rsidRDefault="00F37D71" w:rsidP="0040052E">
            <w:pPr>
              <w:spacing w:line="240" w:lineRule="exact"/>
              <w:jc w:val="center"/>
              <w:rPr>
                <w:sz w:val="28"/>
              </w:rPr>
            </w:pPr>
            <w:r w:rsidRPr="0022030E">
              <w:rPr>
                <w:sz w:val="28"/>
              </w:rPr>
              <w:t>10-00</w:t>
            </w:r>
          </w:p>
          <w:p w:rsidR="00F37D71" w:rsidRPr="0022030E" w:rsidRDefault="00F37D71" w:rsidP="0040052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с</w:t>
            </w:r>
            <w:proofErr w:type="gramStart"/>
            <w:r w:rsidRPr="0022030E">
              <w:rPr>
                <w:sz w:val="28"/>
                <w:szCs w:val="28"/>
              </w:rPr>
              <w:t>.А</w:t>
            </w:r>
            <w:proofErr w:type="gramEnd"/>
            <w:r w:rsidRPr="0022030E">
              <w:rPr>
                <w:sz w:val="28"/>
                <w:szCs w:val="28"/>
              </w:rPr>
              <w:t>рзгир</w:t>
            </w:r>
            <w:proofErr w:type="spellEnd"/>
          </w:p>
          <w:p w:rsidR="00F37D71" w:rsidRPr="0022030E" w:rsidRDefault="00F37D71" w:rsidP="0040052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ул.П.Базалеева,6</w:t>
            </w:r>
          </w:p>
          <w:p w:rsidR="00F37D71" w:rsidRPr="0022030E" w:rsidRDefault="00F37D71" w:rsidP="0040052E">
            <w:pPr>
              <w:spacing w:line="240" w:lineRule="exact"/>
              <w:jc w:val="center"/>
              <w:rPr>
                <w:sz w:val="28"/>
              </w:rPr>
            </w:pPr>
            <w:r w:rsidRPr="0022030E">
              <w:rPr>
                <w:sz w:val="28"/>
                <w:szCs w:val="28"/>
              </w:rPr>
              <w:t xml:space="preserve">отдел </w:t>
            </w:r>
            <w:proofErr w:type="gramStart"/>
            <w:r w:rsidRPr="0022030E">
              <w:rPr>
                <w:sz w:val="28"/>
                <w:szCs w:val="28"/>
              </w:rPr>
              <w:t>сельского</w:t>
            </w:r>
            <w:proofErr w:type="gramEnd"/>
            <w:r w:rsidRPr="0022030E">
              <w:rPr>
                <w:sz w:val="28"/>
                <w:szCs w:val="28"/>
              </w:rPr>
              <w:t xml:space="preserve"> хо-</w:t>
            </w:r>
            <w:proofErr w:type="spellStart"/>
            <w:r w:rsidRPr="0022030E">
              <w:rPr>
                <w:sz w:val="28"/>
                <w:szCs w:val="28"/>
              </w:rPr>
              <w:t>зяйства</w:t>
            </w:r>
            <w:proofErr w:type="spellEnd"/>
            <w:r w:rsidRPr="0022030E">
              <w:rPr>
                <w:sz w:val="28"/>
                <w:szCs w:val="28"/>
              </w:rPr>
              <w:t xml:space="preserve"> и охраны окр</w:t>
            </w:r>
            <w:r w:rsidRPr="0022030E">
              <w:rPr>
                <w:sz w:val="28"/>
                <w:szCs w:val="28"/>
              </w:rPr>
              <w:t>у</w:t>
            </w:r>
            <w:r w:rsidRPr="0022030E">
              <w:rPr>
                <w:sz w:val="28"/>
                <w:szCs w:val="28"/>
              </w:rPr>
              <w:t>жающей среды админ</w:t>
            </w:r>
            <w:r w:rsidRPr="0022030E">
              <w:rPr>
                <w:sz w:val="28"/>
                <w:szCs w:val="28"/>
              </w:rPr>
              <w:t>и</w:t>
            </w:r>
            <w:r w:rsidRPr="0022030E">
              <w:rPr>
                <w:sz w:val="28"/>
                <w:szCs w:val="28"/>
              </w:rPr>
              <w:t>страции</w:t>
            </w:r>
          </w:p>
        </w:tc>
        <w:tc>
          <w:tcPr>
            <w:tcW w:w="2409" w:type="dxa"/>
          </w:tcPr>
          <w:p w:rsidR="00F37D71" w:rsidRPr="0022030E" w:rsidRDefault="00F37D71" w:rsidP="0040052E">
            <w:pPr>
              <w:spacing w:line="240" w:lineRule="exact"/>
              <w:jc w:val="both"/>
              <w:rPr>
                <w:bCs/>
                <w:sz w:val="28"/>
              </w:rPr>
            </w:pPr>
            <w:r w:rsidRPr="0022030E">
              <w:rPr>
                <w:bCs/>
                <w:sz w:val="28"/>
              </w:rPr>
              <w:t>Мовчан А.В.</w:t>
            </w:r>
          </w:p>
        </w:tc>
      </w:tr>
      <w:tr w:rsidR="00F37D71" w:rsidRPr="0084267A" w:rsidTr="0022030E">
        <w:trPr>
          <w:trHeight w:val="451"/>
        </w:trPr>
        <w:tc>
          <w:tcPr>
            <w:tcW w:w="959" w:type="dxa"/>
          </w:tcPr>
          <w:p w:rsidR="00F37D71" w:rsidRPr="0084267A" w:rsidRDefault="00F37D71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37D71" w:rsidRPr="0022030E" w:rsidRDefault="0040052E" w:rsidP="00F254C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Акция антинаркотической направленности «</w:t>
            </w:r>
            <w:proofErr w:type="gramStart"/>
            <w:r w:rsidRPr="0022030E">
              <w:rPr>
                <w:sz w:val="28"/>
                <w:szCs w:val="28"/>
              </w:rPr>
              <w:t>Мы-выбираем</w:t>
            </w:r>
            <w:proofErr w:type="gramEnd"/>
            <w:r w:rsidRPr="0022030E">
              <w:rPr>
                <w:sz w:val="28"/>
                <w:szCs w:val="28"/>
              </w:rPr>
              <w:t xml:space="preserve"> жизнь!»</w:t>
            </w:r>
          </w:p>
        </w:tc>
        <w:tc>
          <w:tcPr>
            <w:tcW w:w="3260" w:type="dxa"/>
          </w:tcPr>
          <w:p w:rsidR="00F37D71" w:rsidRPr="0022030E" w:rsidRDefault="0040052E" w:rsidP="0054655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11.07.2025г.</w:t>
            </w:r>
          </w:p>
          <w:p w:rsidR="0040052E" w:rsidRPr="0022030E" w:rsidRDefault="0040052E" w:rsidP="00546550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с</w:t>
            </w:r>
            <w:proofErr w:type="gramStart"/>
            <w:r w:rsidRPr="0022030E">
              <w:rPr>
                <w:sz w:val="28"/>
                <w:szCs w:val="28"/>
              </w:rPr>
              <w:t>.А</w:t>
            </w:r>
            <w:proofErr w:type="gramEnd"/>
            <w:r w:rsidRPr="0022030E">
              <w:rPr>
                <w:sz w:val="28"/>
                <w:szCs w:val="28"/>
              </w:rPr>
              <w:t>рзгир</w:t>
            </w:r>
            <w:proofErr w:type="spellEnd"/>
          </w:p>
          <w:p w:rsidR="0040052E" w:rsidRPr="0022030E" w:rsidRDefault="0040052E" w:rsidP="0054655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центральная площадь</w:t>
            </w:r>
          </w:p>
        </w:tc>
        <w:tc>
          <w:tcPr>
            <w:tcW w:w="2409" w:type="dxa"/>
          </w:tcPr>
          <w:p w:rsidR="00F37D71" w:rsidRPr="0022030E" w:rsidRDefault="0040052E" w:rsidP="00F254C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Олейник А.В.</w:t>
            </w:r>
          </w:p>
        </w:tc>
      </w:tr>
      <w:tr w:rsidR="0046358A" w:rsidRPr="0084267A" w:rsidTr="0022030E">
        <w:trPr>
          <w:trHeight w:val="451"/>
        </w:trPr>
        <w:tc>
          <w:tcPr>
            <w:tcW w:w="959" w:type="dxa"/>
          </w:tcPr>
          <w:p w:rsidR="0046358A" w:rsidRPr="0084267A" w:rsidRDefault="0046358A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6358A" w:rsidRPr="0022030E" w:rsidRDefault="0046358A" w:rsidP="00F254C9">
            <w:pPr>
              <w:spacing w:line="240" w:lineRule="exact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Познавательная програ</w:t>
            </w:r>
            <w:r w:rsidRPr="0022030E">
              <w:rPr>
                <w:sz w:val="28"/>
                <w:szCs w:val="28"/>
              </w:rPr>
              <w:t>м</w:t>
            </w:r>
            <w:r w:rsidRPr="0022030E">
              <w:rPr>
                <w:sz w:val="28"/>
                <w:szCs w:val="28"/>
              </w:rPr>
              <w:t>ма ко Дню фольклора и Дню косоворотки «Вых</w:t>
            </w:r>
            <w:r w:rsidRPr="0022030E">
              <w:rPr>
                <w:sz w:val="28"/>
                <w:szCs w:val="28"/>
              </w:rPr>
              <w:t>о</w:t>
            </w:r>
            <w:r w:rsidRPr="0022030E">
              <w:rPr>
                <w:sz w:val="28"/>
                <w:szCs w:val="28"/>
              </w:rPr>
              <w:t>ди народ, становись у в</w:t>
            </w:r>
            <w:r w:rsidRPr="0022030E">
              <w:rPr>
                <w:sz w:val="28"/>
                <w:szCs w:val="28"/>
              </w:rPr>
              <w:t>о</w:t>
            </w:r>
            <w:r w:rsidRPr="0022030E">
              <w:rPr>
                <w:sz w:val="28"/>
                <w:szCs w:val="28"/>
              </w:rPr>
              <w:t>рот!»</w:t>
            </w:r>
          </w:p>
        </w:tc>
        <w:tc>
          <w:tcPr>
            <w:tcW w:w="3260" w:type="dxa"/>
          </w:tcPr>
          <w:p w:rsidR="0046358A" w:rsidRPr="0022030E" w:rsidRDefault="0046358A" w:rsidP="00F254C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11.07.2025г.</w:t>
            </w:r>
          </w:p>
          <w:p w:rsidR="0046358A" w:rsidRPr="0022030E" w:rsidRDefault="0046358A" w:rsidP="00F254C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11-00</w:t>
            </w:r>
          </w:p>
          <w:p w:rsidR="0046358A" w:rsidRPr="0022030E" w:rsidRDefault="0046358A" w:rsidP="00F254C9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с</w:t>
            </w:r>
            <w:proofErr w:type="gramStart"/>
            <w:r w:rsidRPr="0022030E">
              <w:rPr>
                <w:sz w:val="28"/>
                <w:szCs w:val="28"/>
              </w:rPr>
              <w:t>.С</w:t>
            </w:r>
            <w:proofErr w:type="gramEnd"/>
            <w:r w:rsidRPr="0022030E">
              <w:rPr>
                <w:sz w:val="28"/>
                <w:szCs w:val="28"/>
              </w:rPr>
              <w:t>адовое</w:t>
            </w:r>
            <w:proofErr w:type="spellEnd"/>
          </w:p>
          <w:p w:rsidR="0046358A" w:rsidRPr="0022030E" w:rsidRDefault="0046358A" w:rsidP="00F254C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МКУ «</w:t>
            </w:r>
            <w:proofErr w:type="spellStart"/>
            <w:r w:rsidRPr="0022030E">
              <w:rPr>
                <w:sz w:val="28"/>
                <w:szCs w:val="28"/>
              </w:rPr>
              <w:t>ЦКДиС</w:t>
            </w:r>
            <w:proofErr w:type="spellEnd"/>
            <w:r w:rsidRPr="0022030E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46358A" w:rsidRPr="0022030E" w:rsidRDefault="0046358A" w:rsidP="00F254C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Сидлецкий</w:t>
            </w:r>
            <w:proofErr w:type="spellEnd"/>
            <w:r w:rsidRPr="0022030E">
              <w:rPr>
                <w:sz w:val="28"/>
                <w:szCs w:val="28"/>
              </w:rPr>
              <w:t xml:space="preserve"> Я.Я.</w:t>
            </w:r>
          </w:p>
        </w:tc>
      </w:tr>
      <w:tr w:rsidR="003D1CBA" w:rsidRPr="0084267A" w:rsidTr="0022030E">
        <w:trPr>
          <w:trHeight w:val="451"/>
        </w:trPr>
        <w:tc>
          <w:tcPr>
            <w:tcW w:w="959" w:type="dxa"/>
          </w:tcPr>
          <w:p w:rsidR="003D1CBA" w:rsidRPr="0084267A" w:rsidRDefault="003D1CBA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D1CBA" w:rsidRPr="0022030E" w:rsidRDefault="003D1CBA" w:rsidP="00F254C9">
            <w:pPr>
              <w:spacing w:line="240" w:lineRule="exact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Фольклорно-игровая пр</w:t>
            </w:r>
            <w:r w:rsidRPr="0022030E">
              <w:rPr>
                <w:sz w:val="28"/>
                <w:szCs w:val="28"/>
              </w:rPr>
              <w:t>о</w:t>
            </w:r>
            <w:r w:rsidRPr="0022030E">
              <w:rPr>
                <w:sz w:val="28"/>
                <w:szCs w:val="28"/>
              </w:rPr>
              <w:t>грамма ко Дню косов</w:t>
            </w:r>
            <w:r w:rsidRPr="0022030E">
              <w:rPr>
                <w:sz w:val="28"/>
                <w:szCs w:val="28"/>
              </w:rPr>
              <w:t>о</w:t>
            </w:r>
            <w:r w:rsidRPr="0022030E">
              <w:rPr>
                <w:sz w:val="28"/>
                <w:szCs w:val="28"/>
              </w:rPr>
              <w:t>ротки «Эх, рубашка х</w:t>
            </w:r>
            <w:r w:rsidRPr="0022030E">
              <w:rPr>
                <w:sz w:val="28"/>
                <w:szCs w:val="28"/>
              </w:rPr>
              <w:t>о</w:t>
            </w:r>
            <w:r w:rsidRPr="0022030E">
              <w:rPr>
                <w:sz w:val="28"/>
                <w:szCs w:val="28"/>
              </w:rPr>
              <w:t>роша!»</w:t>
            </w:r>
          </w:p>
        </w:tc>
        <w:tc>
          <w:tcPr>
            <w:tcW w:w="3260" w:type="dxa"/>
          </w:tcPr>
          <w:p w:rsidR="003D1CBA" w:rsidRPr="0022030E" w:rsidRDefault="003D1CBA" w:rsidP="002203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11.07.2025г.</w:t>
            </w:r>
          </w:p>
          <w:p w:rsidR="003D1CBA" w:rsidRPr="0022030E" w:rsidRDefault="003D1CBA" w:rsidP="002203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11-00</w:t>
            </w:r>
          </w:p>
          <w:p w:rsidR="003D1CBA" w:rsidRPr="0022030E" w:rsidRDefault="003D1CBA" w:rsidP="0022030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п</w:t>
            </w:r>
            <w:proofErr w:type="gramStart"/>
            <w:r w:rsidRPr="0022030E">
              <w:rPr>
                <w:sz w:val="28"/>
                <w:szCs w:val="28"/>
              </w:rPr>
              <w:t>.Ч</w:t>
            </w:r>
            <w:proofErr w:type="gramEnd"/>
            <w:r w:rsidRPr="0022030E">
              <w:rPr>
                <w:sz w:val="28"/>
                <w:szCs w:val="28"/>
              </w:rPr>
              <w:t>ограйский</w:t>
            </w:r>
            <w:proofErr w:type="spellEnd"/>
          </w:p>
          <w:p w:rsidR="003D1CBA" w:rsidRPr="0022030E" w:rsidRDefault="003D1CBA" w:rsidP="002203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МКУ «</w:t>
            </w:r>
            <w:proofErr w:type="spellStart"/>
            <w:r w:rsidRPr="0022030E">
              <w:rPr>
                <w:sz w:val="28"/>
                <w:szCs w:val="28"/>
              </w:rPr>
              <w:t>ЦКДиС</w:t>
            </w:r>
            <w:proofErr w:type="spellEnd"/>
            <w:r w:rsidRPr="0022030E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3D1CBA" w:rsidRPr="0022030E" w:rsidRDefault="003D1CBA" w:rsidP="0022030E">
            <w:pPr>
              <w:spacing w:line="240" w:lineRule="exact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Гришина И.П.</w:t>
            </w:r>
          </w:p>
        </w:tc>
      </w:tr>
      <w:tr w:rsidR="003D1CBA" w:rsidRPr="0084267A" w:rsidTr="0022030E">
        <w:trPr>
          <w:trHeight w:val="451"/>
        </w:trPr>
        <w:tc>
          <w:tcPr>
            <w:tcW w:w="959" w:type="dxa"/>
          </w:tcPr>
          <w:p w:rsidR="003D1CBA" w:rsidRPr="0084267A" w:rsidRDefault="003D1CBA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D1CBA" w:rsidRPr="0022030E" w:rsidRDefault="003D1CBA" w:rsidP="00624FE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Познавательно-развлекательная програ</w:t>
            </w:r>
            <w:r w:rsidRPr="0022030E">
              <w:rPr>
                <w:sz w:val="28"/>
                <w:szCs w:val="28"/>
              </w:rPr>
              <w:t>м</w:t>
            </w:r>
            <w:r w:rsidRPr="0022030E">
              <w:rPr>
                <w:sz w:val="28"/>
                <w:szCs w:val="28"/>
              </w:rPr>
              <w:t>ма ко Дню косоворотки «</w:t>
            </w:r>
            <w:r w:rsidR="00624FED" w:rsidRPr="0022030E">
              <w:rPr>
                <w:sz w:val="28"/>
                <w:szCs w:val="28"/>
              </w:rPr>
              <w:t>Эх, рубашка хороша…</w:t>
            </w:r>
            <w:r w:rsidRPr="0022030E"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3D1CBA" w:rsidRPr="0022030E" w:rsidRDefault="003D1CBA" w:rsidP="002436B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1</w:t>
            </w:r>
            <w:r w:rsidR="00624FED" w:rsidRPr="0022030E">
              <w:rPr>
                <w:sz w:val="28"/>
                <w:szCs w:val="28"/>
              </w:rPr>
              <w:t>1</w:t>
            </w:r>
            <w:r w:rsidRPr="0022030E">
              <w:rPr>
                <w:sz w:val="28"/>
                <w:szCs w:val="28"/>
              </w:rPr>
              <w:t>.07.202</w:t>
            </w:r>
            <w:r w:rsidR="00624FED" w:rsidRPr="0022030E">
              <w:rPr>
                <w:sz w:val="28"/>
                <w:szCs w:val="28"/>
              </w:rPr>
              <w:t>5</w:t>
            </w:r>
            <w:r w:rsidRPr="0022030E">
              <w:rPr>
                <w:sz w:val="28"/>
                <w:szCs w:val="28"/>
              </w:rPr>
              <w:t>г.</w:t>
            </w:r>
          </w:p>
          <w:p w:rsidR="003D1CBA" w:rsidRPr="0022030E" w:rsidRDefault="003D1CBA" w:rsidP="002436B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11-00</w:t>
            </w:r>
          </w:p>
          <w:p w:rsidR="003D1CBA" w:rsidRPr="0022030E" w:rsidRDefault="003D1CBA" w:rsidP="002436B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с</w:t>
            </w:r>
            <w:proofErr w:type="gramStart"/>
            <w:r w:rsidRPr="0022030E">
              <w:rPr>
                <w:sz w:val="28"/>
                <w:szCs w:val="28"/>
              </w:rPr>
              <w:t>.А</w:t>
            </w:r>
            <w:proofErr w:type="gramEnd"/>
            <w:r w:rsidRPr="0022030E">
              <w:rPr>
                <w:sz w:val="28"/>
                <w:szCs w:val="28"/>
              </w:rPr>
              <w:t>рзгир,</w:t>
            </w:r>
          </w:p>
          <w:p w:rsidR="003D1CBA" w:rsidRPr="0022030E" w:rsidRDefault="003D1CBA" w:rsidP="002436B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ул</w:t>
            </w:r>
            <w:proofErr w:type="gramStart"/>
            <w:r w:rsidRPr="0022030E">
              <w:rPr>
                <w:sz w:val="28"/>
                <w:szCs w:val="28"/>
              </w:rPr>
              <w:t>.О</w:t>
            </w:r>
            <w:proofErr w:type="gramEnd"/>
            <w:r w:rsidRPr="0022030E">
              <w:rPr>
                <w:sz w:val="28"/>
                <w:szCs w:val="28"/>
              </w:rPr>
              <w:t>рлова</w:t>
            </w:r>
          </w:p>
          <w:p w:rsidR="003D1CBA" w:rsidRPr="0022030E" w:rsidRDefault="00624FED" w:rsidP="002436B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оздоровительный</w:t>
            </w:r>
            <w:r w:rsidR="003D1CBA" w:rsidRPr="0022030E">
              <w:rPr>
                <w:sz w:val="28"/>
                <w:szCs w:val="28"/>
              </w:rPr>
              <w:t xml:space="preserve"> л</w:t>
            </w:r>
            <w:r w:rsidR="003D1CBA" w:rsidRPr="0022030E">
              <w:rPr>
                <w:sz w:val="28"/>
                <w:szCs w:val="28"/>
              </w:rPr>
              <w:t>а</w:t>
            </w:r>
            <w:r w:rsidR="003D1CBA" w:rsidRPr="0022030E">
              <w:rPr>
                <w:sz w:val="28"/>
                <w:szCs w:val="28"/>
              </w:rPr>
              <w:t>герь МБОУ СОШ №2</w:t>
            </w:r>
          </w:p>
        </w:tc>
        <w:tc>
          <w:tcPr>
            <w:tcW w:w="2409" w:type="dxa"/>
          </w:tcPr>
          <w:p w:rsidR="003D1CBA" w:rsidRPr="0022030E" w:rsidRDefault="003D1CBA" w:rsidP="002436BB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Скотникова</w:t>
            </w:r>
            <w:proofErr w:type="spellEnd"/>
            <w:r w:rsidRPr="0022030E">
              <w:rPr>
                <w:sz w:val="28"/>
                <w:szCs w:val="28"/>
              </w:rPr>
              <w:t xml:space="preserve"> М.В. </w:t>
            </w:r>
          </w:p>
          <w:p w:rsidR="00624FED" w:rsidRPr="0022030E" w:rsidRDefault="00624FED" w:rsidP="002436BB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Марюфич</w:t>
            </w:r>
            <w:proofErr w:type="spellEnd"/>
            <w:r w:rsidRPr="0022030E">
              <w:rPr>
                <w:sz w:val="28"/>
                <w:szCs w:val="28"/>
              </w:rPr>
              <w:t xml:space="preserve"> Н.В.</w:t>
            </w:r>
          </w:p>
          <w:p w:rsidR="003D1CBA" w:rsidRPr="0022030E" w:rsidRDefault="003D1CBA" w:rsidP="002436B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3D1CBA" w:rsidRPr="0084267A" w:rsidTr="0022030E">
        <w:trPr>
          <w:trHeight w:val="451"/>
        </w:trPr>
        <w:tc>
          <w:tcPr>
            <w:tcW w:w="959" w:type="dxa"/>
          </w:tcPr>
          <w:p w:rsidR="003D1CBA" w:rsidRPr="0084267A" w:rsidRDefault="003D1CBA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D1CBA" w:rsidRPr="0022030E" w:rsidRDefault="003D1CBA" w:rsidP="007A4F62">
            <w:pPr>
              <w:pStyle w:val="2"/>
              <w:rPr>
                <w:szCs w:val="28"/>
              </w:rPr>
            </w:pPr>
            <w:r w:rsidRPr="0022030E">
              <w:rPr>
                <w:szCs w:val="28"/>
              </w:rPr>
              <w:t>Индивидуальные совещ</w:t>
            </w:r>
            <w:r w:rsidRPr="0022030E">
              <w:rPr>
                <w:szCs w:val="28"/>
              </w:rPr>
              <w:t>а</w:t>
            </w:r>
            <w:r w:rsidRPr="0022030E">
              <w:rPr>
                <w:szCs w:val="28"/>
              </w:rPr>
              <w:t>ния с главными распор</w:t>
            </w:r>
            <w:r w:rsidRPr="0022030E">
              <w:rPr>
                <w:szCs w:val="28"/>
              </w:rPr>
              <w:t>я</w:t>
            </w:r>
            <w:r w:rsidRPr="0022030E">
              <w:rPr>
                <w:szCs w:val="28"/>
              </w:rPr>
              <w:t>дителями бюджетных средств по итогам испо</w:t>
            </w:r>
            <w:r w:rsidRPr="0022030E">
              <w:rPr>
                <w:szCs w:val="28"/>
              </w:rPr>
              <w:t>л</w:t>
            </w:r>
            <w:r w:rsidRPr="0022030E">
              <w:rPr>
                <w:szCs w:val="28"/>
              </w:rPr>
              <w:t>нения бюджета Арзги</w:t>
            </w:r>
            <w:r w:rsidRPr="0022030E">
              <w:rPr>
                <w:szCs w:val="28"/>
              </w:rPr>
              <w:t>р</w:t>
            </w:r>
            <w:r w:rsidRPr="0022030E">
              <w:rPr>
                <w:szCs w:val="28"/>
              </w:rPr>
              <w:t>ского муниципального округа</w:t>
            </w:r>
          </w:p>
        </w:tc>
        <w:tc>
          <w:tcPr>
            <w:tcW w:w="3260" w:type="dxa"/>
          </w:tcPr>
          <w:p w:rsidR="003D1CBA" w:rsidRPr="0022030E" w:rsidRDefault="003D1CBA" w:rsidP="00B2071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15.07.2025г.</w:t>
            </w:r>
          </w:p>
          <w:p w:rsidR="003D1CBA" w:rsidRPr="0022030E" w:rsidRDefault="003D1CBA" w:rsidP="00B2071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09-30</w:t>
            </w:r>
          </w:p>
          <w:p w:rsidR="003D1CBA" w:rsidRPr="0022030E" w:rsidRDefault="003D1CBA" w:rsidP="00B2071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с</w:t>
            </w:r>
            <w:proofErr w:type="gramStart"/>
            <w:r w:rsidRPr="0022030E">
              <w:rPr>
                <w:sz w:val="28"/>
                <w:szCs w:val="28"/>
              </w:rPr>
              <w:t>.А</w:t>
            </w:r>
            <w:proofErr w:type="gramEnd"/>
            <w:r w:rsidRPr="0022030E">
              <w:rPr>
                <w:sz w:val="28"/>
                <w:szCs w:val="28"/>
              </w:rPr>
              <w:t>рзгир</w:t>
            </w:r>
          </w:p>
          <w:p w:rsidR="003D1CBA" w:rsidRPr="0022030E" w:rsidRDefault="003D1CBA" w:rsidP="00B2071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ул.П.Базалеева,7</w:t>
            </w:r>
          </w:p>
          <w:p w:rsidR="003D1CBA" w:rsidRPr="0022030E" w:rsidRDefault="003D1CBA" w:rsidP="00B2071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финансовое управл</w:t>
            </w:r>
            <w:r w:rsidRPr="0022030E">
              <w:rPr>
                <w:sz w:val="28"/>
                <w:szCs w:val="28"/>
              </w:rPr>
              <w:t>е</w:t>
            </w:r>
            <w:r w:rsidRPr="0022030E">
              <w:rPr>
                <w:sz w:val="28"/>
                <w:szCs w:val="28"/>
              </w:rPr>
              <w:t>ние</w:t>
            </w:r>
          </w:p>
          <w:p w:rsidR="003D1CBA" w:rsidRPr="0022030E" w:rsidRDefault="003D1CBA" w:rsidP="00B2071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D1CBA" w:rsidRPr="0022030E" w:rsidRDefault="003D1CBA" w:rsidP="00D86FFE">
            <w:pPr>
              <w:spacing w:line="240" w:lineRule="exact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Овсянникова Н.Ю.</w:t>
            </w:r>
          </w:p>
        </w:tc>
      </w:tr>
      <w:tr w:rsidR="003D1CBA" w:rsidRPr="0084267A" w:rsidTr="0022030E">
        <w:trPr>
          <w:trHeight w:val="451"/>
        </w:trPr>
        <w:tc>
          <w:tcPr>
            <w:tcW w:w="959" w:type="dxa"/>
          </w:tcPr>
          <w:p w:rsidR="003D1CBA" w:rsidRPr="0084267A" w:rsidRDefault="003D1CBA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D1CBA" w:rsidRPr="0022030E" w:rsidRDefault="003D1CBA" w:rsidP="00F254C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Заседание администрации Арзгирскогомуниципал</w:t>
            </w:r>
            <w:r w:rsidRPr="0022030E">
              <w:rPr>
                <w:sz w:val="28"/>
                <w:szCs w:val="28"/>
              </w:rPr>
              <w:t>ь</w:t>
            </w:r>
            <w:r w:rsidRPr="0022030E">
              <w:rPr>
                <w:sz w:val="28"/>
                <w:szCs w:val="28"/>
              </w:rPr>
              <w:t>ного округа</w:t>
            </w:r>
          </w:p>
        </w:tc>
        <w:tc>
          <w:tcPr>
            <w:tcW w:w="3260" w:type="dxa"/>
          </w:tcPr>
          <w:p w:rsidR="003D1CBA" w:rsidRPr="0022030E" w:rsidRDefault="003D1CBA" w:rsidP="00F254C9">
            <w:pPr>
              <w:spacing w:line="240" w:lineRule="exact"/>
              <w:jc w:val="center"/>
              <w:rPr>
                <w:sz w:val="28"/>
              </w:rPr>
            </w:pPr>
            <w:r w:rsidRPr="0022030E">
              <w:rPr>
                <w:sz w:val="28"/>
              </w:rPr>
              <w:t>15.07.2025г.</w:t>
            </w:r>
          </w:p>
          <w:p w:rsidR="003D1CBA" w:rsidRPr="0022030E" w:rsidRDefault="003D1CBA" w:rsidP="00F254C9">
            <w:pPr>
              <w:spacing w:line="240" w:lineRule="exact"/>
              <w:jc w:val="center"/>
              <w:rPr>
                <w:sz w:val="28"/>
              </w:rPr>
            </w:pPr>
            <w:r w:rsidRPr="0022030E">
              <w:rPr>
                <w:sz w:val="28"/>
              </w:rPr>
              <w:t>10-00</w:t>
            </w:r>
          </w:p>
          <w:p w:rsidR="003D1CBA" w:rsidRPr="0022030E" w:rsidRDefault="003D1CBA" w:rsidP="00F254C9">
            <w:pPr>
              <w:spacing w:line="240" w:lineRule="exact"/>
              <w:jc w:val="center"/>
              <w:rPr>
                <w:sz w:val="28"/>
              </w:rPr>
            </w:pPr>
            <w:r w:rsidRPr="0022030E">
              <w:rPr>
                <w:sz w:val="28"/>
              </w:rPr>
              <w:t>с</w:t>
            </w:r>
            <w:proofErr w:type="gramStart"/>
            <w:r w:rsidRPr="0022030E">
              <w:rPr>
                <w:sz w:val="28"/>
              </w:rPr>
              <w:t>.А</w:t>
            </w:r>
            <w:proofErr w:type="gramEnd"/>
            <w:r w:rsidRPr="0022030E">
              <w:rPr>
                <w:sz w:val="28"/>
              </w:rPr>
              <w:t>рзгир</w:t>
            </w:r>
          </w:p>
          <w:p w:rsidR="003D1CBA" w:rsidRPr="0022030E" w:rsidRDefault="003D1CBA" w:rsidP="00F254C9">
            <w:pPr>
              <w:spacing w:line="240" w:lineRule="exact"/>
              <w:jc w:val="center"/>
              <w:rPr>
                <w:sz w:val="28"/>
              </w:rPr>
            </w:pPr>
            <w:r w:rsidRPr="0022030E">
              <w:rPr>
                <w:sz w:val="28"/>
              </w:rPr>
              <w:t>ул.П.Базалеева,3</w:t>
            </w:r>
          </w:p>
          <w:p w:rsidR="003D1CBA" w:rsidRPr="0022030E" w:rsidRDefault="003D1CBA" w:rsidP="00F254C9">
            <w:pPr>
              <w:spacing w:line="240" w:lineRule="exact"/>
              <w:jc w:val="center"/>
              <w:rPr>
                <w:sz w:val="28"/>
              </w:rPr>
            </w:pPr>
            <w:r w:rsidRPr="0022030E">
              <w:rPr>
                <w:sz w:val="28"/>
              </w:rPr>
              <w:t>зал заседаний</w:t>
            </w:r>
          </w:p>
        </w:tc>
        <w:tc>
          <w:tcPr>
            <w:tcW w:w="2409" w:type="dxa"/>
          </w:tcPr>
          <w:p w:rsidR="003D1CBA" w:rsidRPr="0022030E" w:rsidRDefault="003D1CBA" w:rsidP="00F254C9">
            <w:pPr>
              <w:spacing w:line="240" w:lineRule="exact"/>
              <w:jc w:val="both"/>
              <w:rPr>
                <w:bCs/>
                <w:sz w:val="28"/>
              </w:rPr>
            </w:pPr>
            <w:proofErr w:type="spellStart"/>
            <w:r w:rsidRPr="0022030E">
              <w:rPr>
                <w:bCs/>
                <w:sz w:val="28"/>
              </w:rPr>
              <w:t>Шафорост</w:t>
            </w:r>
            <w:proofErr w:type="spellEnd"/>
            <w:r w:rsidRPr="0022030E">
              <w:rPr>
                <w:bCs/>
                <w:sz w:val="28"/>
              </w:rPr>
              <w:t xml:space="preserve"> В.Н.</w:t>
            </w:r>
          </w:p>
        </w:tc>
      </w:tr>
      <w:tr w:rsidR="00624FED" w:rsidRPr="0084267A" w:rsidTr="0022030E">
        <w:trPr>
          <w:trHeight w:val="451"/>
        </w:trPr>
        <w:tc>
          <w:tcPr>
            <w:tcW w:w="959" w:type="dxa"/>
          </w:tcPr>
          <w:p w:rsidR="00624FED" w:rsidRPr="0084267A" w:rsidRDefault="00624FED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24FED" w:rsidRPr="0022030E" w:rsidRDefault="00624FED" w:rsidP="0022030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Заседание комиссии по земельным вопросам</w:t>
            </w:r>
          </w:p>
        </w:tc>
        <w:tc>
          <w:tcPr>
            <w:tcW w:w="3260" w:type="dxa"/>
          </w:tcPr>
          <w:p w:rsidR="00624FED" w:rsidRPr="0022030E" w:rsidRDefault="00624FED" w:rsidP="002203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16.07.2025г.</w:t>
            </w:r>
          </w:p>
          <w:p w:rsidR="00624FED" w:rsidRPr="0022030E" w:rsidRDefault="00624FED" w:rsidP="002203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15-00</w:t>
            </w:r>
          </w:p>
          <w:p w:rsidR="00624FED" w:rsidRPr="0022030E" w:rsidRDefault="00624FED" w:rsidP="0022030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с</w:t>
            </w:r>
            <w:proofErr w:type="gramStart"/>
            <w:r w:rsidRPr="0022030E">
              <w:rPr>
                <w:sz w:val="28"/>
                <w:szCs w:val="28"/>
              </w:rPr>
              <w:t>.А</w:t>
            </w:r>
            <w:proofErr w:type="gramEnd"/>
            <w:r w:rsidRPr="0022030E">
              <w:rPr>
                <w:sz w:val="28"/>
                <w:szCs w:val="28"/>
              </w:rPr>
              <w:t>рзгир</w:t>
            </w:r>
            <w:proofErr w:type="spellEnd"/>
          </w:p>
          <w:p w:rsidR="00624FED" w:rsidRPr="0022030E" w:rsidRDefault="00624FED" w:rsidP="002203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 xml:space="preserve">ул. П. </w:t>
            </w:r>
            <w:proofErr w:type="spellStart"/>
            <w:r w:rsidRPr="0022030E">
              <w:rPr>
                <w:sz w:val="28"/>
                <w:szCs w:val="28"/>
              </w:rPr>
              <w:t>Базалеева</w:t>
            </w:r>
            <w:proofErr w:type="spellEnd"/>
            <w:r w:rsidRPr="0022030E">
              <w:rPr>
                <w:sz w:val="28"/>
                <w:szCs w:val="28"/>
              </w:rPr>
              <w:t>, 6</w:t>
            </w:r>
          </w:p>
          <w:p w:rsidR="00624FED" w:rsidRPr="0022030E" w:rsidRDefault="00624FED" w:rsidP="002203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отдел имущественных и земельных отнош</w:t>
            </w:r>
            <w:r w:rsidRPr="0022030E">
              <w:rPr>
                <w:sz w:val="28"/>
                <w:szCs w:val="28"/>
              </w:rPr>
              <w:t>е</w:t>
            </w:r>
            <w:r w:rsidRPr="0022030E">
              <w:rPr>
                <w:sz w:val="28"/>
                <w:szCs w:val="28"/>
              </w:rPr>
              <w:t>ний администрации</w:t>
            </w:r>
          </w:p>
        </w:tc>
        <w:tc>
          <w:tcPr>
            <w:tcW w:w="2409" w:type="dxa"/>
          </w:tcPr>
          <w:p w:rsidR="00624FED" w:rsidRPr="0022030E" w:rsidRDefault="00624FED" w:rsidP="0022030E">
            <w:pPr>
              <w:spacing w:line="240" w:lineRule="exact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Черныш М.И.</w:t>
            </w:r>
          </w:p>
          <w:p w:rsidR="00624FED" w:rsidRPr="0022030E" w:rsidRDefault="00624FED" w:rsidP="0022030E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Мегеря</w:t>
            </w:r>
            <w:proofErr w:type="spellEnd"/>
            <w:r w:rsidRPr="0022030E">
              <w:rPr>
                <w:sz w:val="28"/>
                <w:szCs w:val="28"/>
              </w:rPr>
              <w:t xml:space="preserve"> С.И.</w:t>
            </w:r>
          </w:p>
          <w:p w:rsidR="00624FED" w:rsidRPr="0022030E" w:rsidRDefault="00624FED" w:rsidP="0022030E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BE17A6" w:rsidRPr="0084267A" w:rsidTr="0022030E">
        <w:trPr>
          <w:trHeight w:val="451"/>
        </w:trPr>
        <w:tc>
          <w:tcPr>
            <w:tcW w:w="959" w:type="dxa"/>
          </w:tcPr>
          <w:p w:rsidR="00BE17A6" w:rsidRPr="0084267A" w:rsidRDefault="00BE17A6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E17A6" w:rsidRPr="0022030E" w:rsidRDefault="00BE17A6" w:rsidP="0022030E">
            <w:pPr>
              <w:spacing w:line="240" w:lineRule="exact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Совещание с главными инженерами Арзгирского муниципального  округа</w:t>
            </w:r>
          </w:p>
        </w:tc>
        <w:tc>
          <w:tcPr>
            <w:tcW w:w="3260" w:type="dxa"/>
          </w:tcPr>
          <w:p w:rsidR="00BE17A6" w:rsidRPr="0022030E" w:rsidRDefault="00BE17A6" w:rsidP="002203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17.07.2025г.</w:t>
            </w:r>
          </w:p>
          <w:p w:rsidR="00BE17A6" w:rsidRPr="0022030E" w:rsidRDefault="00BE17A6" w:rsidP="002203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10-00</w:t>
            </w:r>
          </w:p>
          <w:p w:rsidR="00BE17A6" w:rsidRPr="0022030E" w:rsidRDefault="00BE17A6" w:rsidP="0022030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с</w:t>
            </w:r>
            <w:proofErr w:type="gramStart"/>
            <w:r w:rsidRPr="0022030E">
              <w:rPr>
                <w:sz w:val="28"/>
                <w:szCs w:val="28"/>
              </w:rPr>
              <w:t>.А</w:t>
            </w:r>
            <w:proofErr w:type="gramEnd"/>
            <w:r w:rsidRPr="0022030E">
              <w:rPr>
                <w:sz w:val="28"/>
                <w:szCs w:val="28"/>
              </w:rPr>
              <w:t>рзгир</w:t>
            </w:r>
            <w:proofErr w:type="spellEnd"/>
          </w:p>
          <w:p w:rsidR="00BE17A6" w:rsidRPr="0022030E" w:rsidRDefault="00BE17A6" w:rsidP="002203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ул.П.Базалеева,6</w:t>
            </w:r>
          </w:p>
          <w:p w:rsidR="00BE17A6" w:rsidRPr="0022030E" w:rsidRDefault="00BE17A6" w:rsidP="002203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 xml:space="preserve">отдел </w:t>
            </w:r>
            <w:proofErr w:type="gramStart"/>
            <w:r w:rsidRPr="0022030E">
              <w:rPr>
                <w:sz w:val="28"/>
                <w:szCs w:val="28"/>
              </w:rPr>
              <w:t>сельского</w:t>
            </w:r>
            <w:proofErr w:type="gramEnd"/>
            <w:r w:rsidRPr="0022030E">
              <w:rPr>
                <w:sz w:val="28"/>
                <w:szCs w:val="28"/>
              </w:rPr>
              <w:t xml:space="preserve"> хо-</w:t>
            </w:r>
            <w:proofErr w:type="spellStart"/>
            <w:r w:rsidRPr="0022030E">
              <w:rPr>
                <w:sz w:val="28"/>
                <w:szCs w:val="28"/>
              </w:rPr>
              <w:t>зяйства</w:t>
            </w:r>
            <w:proofErr w:type="spellEnd"/>
            <w:r w:rsidRPr="0022030E">
              <w:rPr>
                <w:sz w:val="28"/>
                <w:szCs w:val="28"/>
              </w:rPr>
              <w:t xml:space="preserve"> и охраны окр</w:t>
            </w:r>
            <w:r w:rsidRPr="0022030E">
              <w:rPr>
                <w:sz w:val="28"/>
                <w:szCs w:val="28"/>
              </w:rPr>
              <w:t>у</w:t>
            </w:r>
            <w:r w:rsidRPr="0022030E">
              <w:rPr>
                <w:sz w:val="28"/>
                <w:szCs w:val="28"/>
              </w:rPr>
              <w:t>жающей среды админ</w:t>
            </w:r>
            <w:r w:rsidRPr="0022030E">
              <w:rPr>
                <w:sz w:val="28"/>
                <w:szCs w:val="28"/>
              </w:rPr>
              <w:t>и</w:t>
            </w:r>
            <w:r w:rsidRPr="0022030E">
              <w:rPr>
                <w:sz w:val="28"/>
                <w:szCs w:val="28"/>
              </w:rPr>
              <w:t>страции</w:t>
            </w:r>
          </w:p>
        </w:tc>
        <w:tc>
          <w:tcPr>
            <w:tcW w:w="2409" w:type="dxa"/>
          </w:tcPr>
          <w:p w:rsidR="00BE17A6" w:rsidRPr="0022030E" w:rsidRDefault="00BE17A6" w:rsidP="0022030E">
            <w:pPr>
              <w:spacing w:line="240" w:lineRule="exact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Мовчан А.В.</w:t>
            </w:r>
          </w:p>
        </w:tc>
      </w:tr>
      <w:tr w:rsidR="00BE17A6" w:rsidRPr="0084267A" w:rsidTr="0022030E">
        <w:trPr>
          <w:trHeight w:val="451"/>
        </w:trPr>
        <w:tc>
          <w:tcPr>
            <w:tcW w:w="959" w:type="dxa"/>
          </w:tcPr>
          <w:p w:rsidR="00BE17A6" w:rsidRPr="0084267A" w:rsidRDefault="00BE17A6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E17A6" w:rsidRPr="0022030E" w:rsidRDefault="00BE17A6" w:rsidP="00F254C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Познавательно-развлекательная програ</w:t>
            </w:r>
            <w:r w:rsidRPr="0022030E">
              <w:rPr>
                <w:sz w:val="28"/>
                <w:szCs w:val="28"/>
              </w:rPr>
              <w:t>м</w:t>
            </w:r>
            <w:r w:rsidRPr="0022030E">
              <w:rPr>
                <w:sz w:val="28"/>
                <w:szCs w:val="28"/>
              </w:rPr>
              <w:t>ма «Фольклор-душа нар</w:t>
            </w:r>
            <w:r w:rsidRPr="0022030E">
              <w:rPr>
                <w:sz w:val="28"/>
                <w:szCs w:val="28"/>
              </w:rPr>
              <w:t>о</w:t>
            </w:r>
            <w:r w:rsidRPr="0022030E">
              <w:rPr>
                <w:sz w:val="28"/>
                <w:szCs w:val="28"/>
              </w:rPr>
              <w:t>да»</w:t>
            </w:r>
          </w:p>
        </w:tc>
        <w:tc>
          <w:tcPr>
            <w:tcW w:w="3260" w:type="dxa"/>
          </w:tcPr>
          <w:p w:rsidR="00BE17A6" w:rsidRPr="0022030E" w:rsidRDefault="00BE17A6" w:rsidP="00F254C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17.07.2025г.</w:t>
            </w:r>
          </w:p>
          <w:p w:rsidR="00BE17A6" w:rsidRPr="0022030E" w:rsidRDefault="00BE17A6" w:rsidP="00F254C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11-00</w:t>
            </w:r>
          </w:p>
          <w:p w:rsidR="00BE17A6" w:rsidRPr="0022030E" w:rsidRDefault="00BE17A6" w:rsidP="00F254C9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с</w:t>
            </w:r>
            <w:proofErr w:type="gramStart"/>
            <w:r w:rsidRPr="0022030E">
              <w:rPr>
                <w:sz w:val="28"/>
                <w:szCs w:val="28"/>
              </w:rPr>
              <w:t>.А</w:t>
            </w:r>
            <w:proofErr w:type="gramEnd"/>
            <w:r w:rsidRPr="0022030E">
              <w:rPr>
                <w:sz w:val="28"/>
                <w:szCs w:val="28"/>
              </w:rPr>
              <w:t>рзгир</w:t>
            </w:r>
            <w:proofErr w:type="spellEnd"/>
          </w:p>
          <w:p w:rsidR="00BE17A6" w:rsidRPr="0022030E" w:rsidRDefault="00BE17A6" w:rsidP="00F254C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оздоровительный л</w:t>
            </w:r>
            <w:r w:rsidRPr="0022030E">
              <w:rPr>
                <w:sz w:val="28"/>
                <w:szCs w:val="28"/>
              </w:rPr>
              <w:t>а</w:t>
            </w:r>
            <w:r w:rsidRPr="0022030E">
              <w:rPr>
                <w:sz w:val="28"/>
                <w:szCs w:val="28"/>
              </w:rPr>
              <w:t>герь СОШ №2</w:t>
            </w:r>
          </w:p>
        </w:tc>
        <w:tc>
          <w:tcPr>
            <w:tcW w:w="2409" w:type="dxa"/>
          </w:tcPr>
          <w:p w:rsidR="00BE17A6" w:rsidRPr="0022030E" w:rsidRDefault="00BE17A6" w:rsidP="00F254C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Скотникова</w:t>
            </w:r>
            <w:proofErr w:type="spellEnd"/>
            <w:r w:rsidRPr="0022030E">
              <w:rPr>
                <w:sz w:val="28"/>
                <w:szCs w:val="28"/>
              </w:rPr>
              <w:t xml:space="preserve"> М.В.</w:t>
            </w:r>
          </w:p>
          <w:p w:rsidR="00BE17A6" w:rsidRPr="0022030E" w:rsidRDefault="00BE17A6" w:rsidP="00F254C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Марюфич</w:t>
            </w:r>
            <w:proofErr w:type="spellEnd"/>
            <w:r w:rsidRPr="0022030E">
              <w:rPr>
                <w:sz w:val="28"/>
                <w:szCs w:val="28"/>
              </w:rPr>
              <w:t xml:space="preserve"> Н.В.</w:t>
            </w:r>
          </w:p>
        </w:tc>
      </w:tr>
      <w:tr w:rsidR="00BE17A6" w:rsidRPr="0084267A" w:rsidTr="0022030E">
        <w:trPr>
          <w:trHeight w:val="451"/>
        </w:trPr>
        <w:tc>
          <w:tcPr>
            <w:tcW w:w="959" w:type="dxa"/>
          </w:tcPr>
          <w:p w:rsidR="00BE17A6" w:rsidRPr="0084267A" w:rsidRDefault="00BE17A6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E17A6" w:rsidRPr="0022030E" w:rsidRDefault="00BE17A6" w:rsidP="0022030E">
            <w:pPr>
              <w:spacing w:line="240" w:lineRule="exact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Игровая программа к Единому Дню фольклора «Богатство русского фольклора»</w:t>
            </w:r>
          </w:p>
        </w:tc>
        <w:tc>
          <w:tcPr>
            <w:tcW w:w="3260" w:type="dxa"/>
          </w:tcPr>
          <w:p w:rsidR="00BE17A6" w:rsidRPr="0022030E" w:rsidRDefault="00BE17A6" w:rsidP="002203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17.07.2025г.</w:t>
            </w:r>
          </w:p>
          <w:p w:rsidR="00BE17A6" w:rsidRPr="0022030E" w:rsidRDefault="00BE17A6" w:rsidP="002203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10-00</w:t>
            </w:r>
          </w:p>
          <w:p w:rsidR="00BE17A6" w:rsidRPr="0022030E" w:rsidRDefault="00BE17A6" w:rsidP="0022030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с</w:t>
            </w:r>
            <w:proofErr w:type="gramStart"/>
            <w:r w:rsidRPr="0022030E">
              <w:rPr>
                <w:sz w:val="28"/>
                <w:szCs w:val="28"/>
              </w:rPr>
              <w:t>.Н</w:t>
            </w:r>
            <w:proofErr w:type="gramEnd"/>
            <w:r w:rsidRPr="0022030E">
              <w:rPr>
                <w:sz w:val="28"/>
                <w:szCs w:val="28"/>
              </w:rPr>
              <w:t>оворомановское</w:t>
            </w:r>
            <w:proofErr w:type="spellEnd"/>
          </w:p>
          <w:p w:rsidR="00BE17A6" w:rsidRPr="0022030E" w:rsidRDefault="00BE17A6" w:rsidP="002203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МКУ «</w:t>
            </w:r>
            <w:proofErr w:type="spellStart"/>
            <w:r w:rsidRPr="0022030E">
              <w:rPr>
                <w:sz w:val="28"/>
                <w:szCs w:val="28"/>
              </w:rPr>
              <w:t>ЦКиД</w:t>
            </w:r>
            <w:proofErr w:type="spellEnd"/>
            <w:r w:rsidRPr="0022030E">
              <w:rPr>
                <w:sz w:val="28"/>
                <w:szCs w:val="28"/>
              </w:rPr>
              <w:t>»</w:t>
            </w:r>
          </w:p>
          <w:p w:rsidR="00BE17A6" w:rsidRPr="0022030E" w:rsidRDefault="00BE17A6" w:rsidP="0022030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E17A6" w:rsidRPr="0022030E" w:rsidRDefault="00BE17A6" w:rsidP="0022030E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Пантюхин</w:t>
            </w:r>
            <w:proofErr w:type="spellEnd"/>
            <w:r w:rsidRPr="0022030E">
              <w:rPr>
                <w:sz w:val="28"/>
                <w:szCs w:val="28"/>
              </w:rPr>
              <w:t xml:space="preserve"> А.В.</w:t>
            </w:r>
          </w:p>
        </w:tc>
      </w:tr>
      <w:tr w:rsidR="00BE17A6" w:rsidRPr="0084267A" w:rsidTr="0022030E">
        <w:trPr>
          <w:trHeight w:val="451"/>
        </w:trPr>
        <w:tc>
          <w:tcPr>
            <w:tcW w:w="959" w:type="dxa"/>
          </w:tcPr>
          <w:p w:rsidR="00BE17A6" w:rsidRPr="0084267A" w:rsidRDefault="00BE17A6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E17A6" w:rsidRPr="0022030E" w:rsidRDefault="00BE17A6" w:rsidP="0022030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Развлекательная пр</w:t>
            </w:r>
            <w:r w:rsidRPr="0022030E">
              <w:rPr>
                <w:sz w:val="28"/>
                <w:szCs w:val="28"/>
              </w:rPr>
              <w:t>о</w:t>
            </w:r>
            <w:r w:rsidRPr="0022030E">
              <w:rPr>
                <w:sz w:val="28"/>
                <w:szCs w:val="28"/>
              </w:rPr>
              <w:t>грамма «Мир русского фольклора»</w:t>
            </w:r>
          </w:p>
          <w:p w:rsidR="00BE17A6" w:rsidRPr="0022030E" w:rsidRDefault="00BE17A6" w:rsidP="0022030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E17A6" w:rsidRPr="0022030E" w:rsidRDefault="00BE17A6" w:rsidP="002203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17.07.2025г.</w:t>
            </w:r>
          </w:p>
          <w:p w:rsidR="00BE17A6" w:rsidRPr="0022030E" w:rsidRDefault="00BE17A6" w:rsidP="002203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11-00</w:t>
            </w:r>
          </w:p>
          <w:p w:rsidR="00BE17A6" w:rsidRPr="0022030E" w:rsidRDefault="00BE17A6" w:rsidP="0022030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п</w:t>
            </w:r>
            <w:proofErr w:type="gramStart"/>
            <w:r w:rsidRPr="0022030E">
              <w:rPr>
                <w:sz w:val="28"/>
                <w:szCs w:val="28"/>
              </w:rPr>
              <w:t>.Ч</w:t>
            </w:r>
            <w:proofErr w:type="gramEnd"/>
            <w:r w:rsidRPr="0022030E">
              <w:rPr>
                <w:sz w:val="28"/>
                <w:szCs w:val="28"/>
              </w:rPr>
              <w:t>ограйский</w:t>
            </w:r>
            <w:proofErr w:type="spellEnd"/>
          </w:p>
          <w:p w:rsidR="00BE17A6" w:rsidRPr="0022030E" w:rsidRDefault="00BE17A6" w:rsidP="002203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МКУ «</w:t>
            </w:r>
            <w:proofErr w:type="spellStart"/>
            <w:r w:rsidRPr="0022030E">
              <w:rPr>
                <w:sz w:val="28"/>
                <w:szCs w:val="28"/>
              </w:rPr>
              <w:t>ЦКДиС</w:t>
            </w:r>
            <w:proofErr w:type="spellEnd"/>
            <w:r w:rsidRPr="0022030E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BE17A6" w:rsidRPr="0022030E" w:rsidRDefault="00BE17A6" w:rsidP="0022030E">
            <w:pPr>
              <w:spacing w:line="240" w:lineRule="exact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Гришина И.П.</w:t>
            </w:r>
          </w:p>
        </w:tc>
      </w:tr>
      <w:tr w:rsidR="00BE17A6" w:rsidRPr="0084267A" w:rsidTr="0022030E">
        <w:tc>
          <w:tcPr>
            <w:tcW w:w="959" w:type="dxa"/>
          </w:tcPr>
          <w:p w:rsidR="00BE17A6" w:rsidRPr="0084267A" w:rsidRDefault="00BE17A6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E17A6" w:rsidRPr="0022030E" w:rsidRDefault="00BE17A6" w:rsidP="00624FE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Развлекательно-игровая  программа «По следам Робинзона Крузо» для д</w:t>
            </w:r>
            <w:r w:rsidRPr="0022030E">
              <w:rPr>
                <w:sz w:val="28"/>
                <w:szCs w:val="28"/>
              </w:rPr>
              <w:t>е</w:t>
            </w:r>
            <w:r w:rsidRPr="0022030E">
              <w:rPr>
                <w:sz w:val="28"/>
                <w:szCs w:val="28"/>
              </w:rPr>
              <w:t>тей оздоровительного л</w:t>
            </w:r>
            <w:r w:rsidRPr="0022030E">
              <w:rPr>
                <w:sz w:val="28"/>
                <w:szCs w:val="28"/>
              </w:rPr>
              <w:t>а</w:t>
            </w:r>
            <w:r w:rsidRPr="0022030E">
              <w:rPr>
                <w:sz w:val="28"/>
                <w:szCs w:val="28"/>
              </w:rPr>
              <w:t>геря «</w:t>
            </w:r>
            <w:proofErr w:type="spellStart"/>
            <w:r w:rsidRPr="0022030E">
              <w:rPr>
                <w:sz w:val="28"/>
                <w:szCs w:val="28"/>
              </w:rPr>
              <w:t>Степнячок</w:t>
            </w:r>
            <w:proofErr w:type="spellEnd"/>
            <w:r w:rsidRPr="0022030E"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BE17A6" w:rsidRPr="0022030E" w:rsidRDefault="00BE17A6" w:rsidP="004A1C41">
            <w:pPr>
              <w:spacing w:line="240" w:lineRule="exact"/>
              <w:jc w:val="center"/>
              <w:rPr>
                <w:sz w:val="28"/>
              </w:rPr>
            </w:pPr>
            <w:r w:rsidRPr="0022030E">
              <w:rPr>
                <w:sz w:val="28"/>
              </w:rPr>
              <w:t>18.07.2025г.</w:t>
            </w:r>
          </w:p>
          <w:p w:rsidR="00BE17A6" w:rsidRPr="0022030E" w:rsidRDefault="00BE17A6" w:rsidP="004A1C41">
            <w:pPr>
              <w:spacing w:line="240" w:lineRule="exact"/>
              <w:jc w:val="center"/>
              <w:rPr>
                <w:sz w:val="28"/>
              </w:rPr>
            </w:pPr>
            <w:r w:rsidRPr="0022030E">
              <w:rPr>
                <w:sz w:val="28"/>
              </w:rPr>
              <w:t>10-00</w:t>
            </w:r>
          </w:p>
          <w:p w:rsidR="00BE17A6" w:rsidRPr="0022030E" w:rsidRDefault="00BE17A6" w:rsidP="004A1C41">
            <w:pPr>
              <w:spacing w:line="240" w:lineRule="exact"/>
              <w:jc w:val="center"/>
              <w:rPr>
                <w:sz w:val="28"/>
              </w:rPr>
            </w:pPr>
            <w:r w:rsidRPr="0022030E">
              <w:rPr>
                <w:sz w:val="28"/>
              </w:rPr>
              <w:t xml:space="preserve">МКУ ДОД </w:t>
            </w:r>
          </w:p>
          <w:p w:rsidR="00BE17A6" w:rsidRPr="0022030E" w:rsidRDefault="00BE17A6" w:rsidP="004A1C41">
            <w:pPr>
              <w:spacing w:line="240" w:lineRule="exact"/>
              <w:jc w:val="center"/>
              <w:rPr>
                <w:sz w:val="28"/>
              </w:rPr>
            </w:pPr>
            <w:r w:rsidRPr="0022030E">
              <w:rPr>
                <w:sz w:val="28"/>
              </w:rPr>
              <w:t>«</w:t>
            </w:r>
            <w:proofErr w:type="spellStart"/>
            <w:r w:rsidRPr="0022030E">
              <w:rPr>
                <w:sz w:val="28"/>
              </w:rPr>
              <w:t>Степнячок</w:t>
            </w:r>
            <w:proofErr w:type="spellEnd"/>
            <w:r w:rsidRPr="0022030E">
              <w:rPr>
                <w:sz w:val="28"/>
              </w:rPr>
              <w:t>»</w:t>
            </w:r>
          </w:p>
        </w:tc>
        <w:tc>
          <w:tcPr>
            <w:tcW w:w="2409" w:type="dxa"/>
          </w:tcPr>
          <w:p w:rsidR="00BE17A6" w:rsidRPr="0022030E" w:rsidRDefault="00BE17A6" w:rsidP="006E32FA">
            <w:pPr>
              <w:spacing w:line="240" w:lineRule="exact"/>
              <w:jc w:val="both"/>
              <w:rPr>
                <w:bCs/>
                <w:sz w:val="28"/>
              </w:rPr>
            </w:pPr>
            <w:proofErr w:type="spellStart"/>
            <w:r w:rsidRPr="0022030E">
              <w:rPr>
                <w:bCs/>
                <w:sz w:val="28"/>
              </w:rPr>
              <w:t>Скотникова</w:t>
            </w:r>
            <w:proofErr w:type="spellEnd"/>
            <w:r w:rsidRPr="0022030E">
              <w:rPr>
                <w:bCs/>
                <w:sz w:val="28"/>
              </w:rPr>
              <w:t xml:space="preserve"> М.В.</w:t>
            </w:r>
          </w:p>
        </w:tc>
      </w:tr>
      <w:tr w:rsidR="00BE17A6" w:rsidRPr="0084267A" w:rsidTr="0022030E">
        <w:tc>
          <w:tcPr>
            <w:tcW w:w="959" w:type="dxa"/>
          </w:tcPr>
          <w:p w:rsidR="00BE17A6" w:rsidRPr="0084267A" w:rsidRDefault="00BE17A6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E17A6" w:rsidRPr="0022030E" w:rsidRDefault="00BE17A6" w:rsidP="00F254C9">
            <w:pPr>
              <w:pStyle w:val="2"/>
              <w:rPr>
                <w:szCs w:val="28"/>
              </w:rPr>
            </w:pPr>
            <w:r w:rsidRPr="0022030E">
              <w:rPr>
                <w:szCs w:val="28"/>
              </w:rPr>
              <w:t xml:space="preserve">Совещание с главными агрономами Арзгирского </w:t>
            </w:r>
            <w:r w:rsidRPr="0022030E">
              <w:rPr>
                <w:szCs w:val="28"/>
              </w:rPr>
              <w:lastRenderedPageBreak/>
              <w:t>муниципального  округа</w:t>
            </w:r>
          </w:p>
        </w:tc>
        <w:tc>
          <w:tcPr>
            <w:tcW w:w="3260" w:type="dxa"/>
          </w:tcPr>
          <w:p w:rsidR="00BE17A6" w:rsidRPr="0022030E" w:rsidRDefault="00BE17A6" w:rsidP="00F254C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lastRenderedPageBreak/>
              <w:t>24.07.2025г.</w:t>
            </w:r>
          </w:p>
          <w:p w:rsidR="00BE17A6" w:rsidRPr="0022030E" w:rsidRDefault="00BE17A6" w:rsidP="00F254C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10-00</w:t>
            </w:r>
          </w:p>
          <w:p w:rsidR="00BE17A6" w:rsidRPr="0022030E" w:rsidRDefault="00BE17A6" w:rsidP="00F254C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lastRenderedPageBreak/>
              <w:t>с</w:t>
            </w:r>
            <w:proofErr w:type="gramStart"/>
            <w:r w:rsidRPr="0022030E">
              <w:rPr>
                <w:sz w:val="28"/>
                <w:szCs w:val="28"/>
              </w:rPr>
              <w:t>.А</w:t>
            </w:r>
            <w:proofErr w:type="gramEnd"/>
            <w:r w:rsidRPr="0022030E">
              <w:rPr>
                <w:sz w:val="28"/>
                <w:szCs w:val="28"/>
              </w:rPr>
              <w:t>рзгир</w:t>
            </w:r>
          </w:p>
          <w:p w:rsidR="00BE17A6" w:rsidRPr="0022030E" w:rsidRDefault="00BE17A6" w:rsidP="00F254C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ул.П.Базалеева,6</w:t>
            </w:r>
          </w:p>
          <w:p w:rsidR="00BE17A6" w:rsidRPr="0022030E" w:rsidRDefault="00BE17A6" w:rsidP="00F254C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отдел сельского хозя</w:t>
            </w:r>
            <w:r w:rsidRPr="0022030E">
              <w:rPr>
                <w:sz w:val="28"/>
                <w:szCs w:val="28"/>
              </w:rPr>
              <w:t>й</w:t>
            </w:r>
            <w:r w:rsidRPr="0022030E">
              <w:rPr>
                <w:sz w:val="28"/>
                <w:szCs w:val="28"/>
              </w:rPr>
              <w:t>ства и охраны окружа</w:t>
            </w:r>
            <w:r w:rsidRPr="0022030E">
              <w:rPr>
                <w:sz w:val="28"/>
                <w:szCs w:val="28"/>
              </w:rPr>
              <w:t>ю</w:t>
            </w:r>
            <w:r w:rsidRPr="0022030E">
              <w:rPr>
                <w:sz w:val="28"/>
                <w:szCs w:val="28"/>
              </w:rPr>
              <w:t>щей среды администр</w:t>
            </w:r>
            <w:r w:rsidRPr="0022030E">
              <w:rPr>
                <w:sz w:val="28"/>
                <w:szCs w:val="28"/>
              </w:rPr>
              <w:t>а</w:t>
            </w:r>
            <w:r w:rsidRPr="0022030E">
              <w:rPr>
                <w:sz w:val="28"/>
                <w:szCs w:val="28"/>
              </w:rPr>
              <w:t>ции</w:t>
            </w:r>
          </w:p>
        </w:tc>
        <w:tc>
          <w:tcPr>
            <w:tcW w:w="2409" w:type="dxa"/>
          </w:tcPr>
          <w:p w:rsidR="00BE17A6" w:rsidRPr="0022030E" w:rsidRDefault="00BE17A6" w:rsidP="00F254C9">
            <w:pPr>
              <w:spacing w:line="240" w:lineRule="exact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lastRenderedPageBreak/>
              <w:t>Мовчан А.В.</w:t>
            </w:r>
          </w:p>
        </w:tc>
      </w:tr>
      <w:tr w:rsidR="00FC36E3" w:rsidRPr="0084267A" w:rsidTr="0022030E">
        <w:tc>
          <w:tcPr>
            <w:tcW w:w="959" w:type="dxa"/>
          </w:tcPr>
          <w:p w:rsidR="00FC36E3" w:rsidRPr="0084267A" w:rsidRDefault="00FC36E3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36E3" w:rsidRPr="0022030E" w:rsidRDefault="00FC36E3" w:rsidP="0022030E">
            <w:pPr>
              <w:pStyle w:val="2"/>
              <w:rPr>
                <w:szCs w:val="28"/>
              </w:rPr>
            </w:pPr>
            <w:r w:rsidRPr="0022030E">
              <w:rPr>
                <w:szCs w:val="28"/>
              </w:rPr>
              <w:t>Заседание комиссии по делам несовершенноле</w:t>
            </w:r>
            <w:r w:rsidRPr="0022030E">
              <w:rPr>
                <w:szCs w:val="28"/>
              </w:rPr>
              <w:t>т</w:t>
            </w:r>
            <w:r w:rsidRPr="0022030E">
              <w:rPr>
                <w:szCs w:val="28"/>
              </w:rPr>
              <w:t xml:space="preserve">них и защите их прав </w:t>
            </w:r>
          </w:p>
          <w:p w:rsidR="00FC36E3" w:rsidRPr="0022030E" w:rsidRDefault="00FC36E3" w:rsidP="0022030E">
            <w:pPr>
              <w:pStyle w:val="2"/>
              <w:rPr>
                <w:szCs w:val="28"/>
              </w:rPr>
            </w:pPr>
            <w:r w:rsidRPr="0022030E">
              <w:rPr>
                <w:szCs w:val="28"/>
              </w:rPr>
              <w:t>Арзгирского муниц</w:t>
            </w:r>
            <w:r w:rsidRPr="0022030E">
              <w:rPr>
                <w:szCs w:val="28"/>
              </w:rPr>
              <w:t>и</w:t>
            </w:r>
            <w:r w:rsidRPr="0022030E">
              <w:rPr>
                <w:szCs w:val="28"/>
              </w:rPr>
              <w:t>пального округа</w:t>
            </w:r>
          </w:p>
        </w:tc>
        <w:tc>
          <w:tcPr>
            <w:tcW w:w="3260" w:type="dxa"/>
          </w:tcPr>
          <w:p w:rsidR="00FC36E3" w:rsidRPr="0022030E" w:rsidRDefault="00FC36E3" w:rsidP="002203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 xml:space="preserve">24.07.2025 г. </w:t>
            </w:r>
          </w:p>
          <w:p w:rsidR="00FC36E3" w:rsidRPr="0022030E" w:rsidRDefault="00FC36E3" w:rsidP="002203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14-00</w:t>
            </w:r>
          </w:p>
          <w:p w:rsidR="00FC36E3" w:rsidRPr="0022030E" w:rsidRDefault="00FC36E3" w:rsidP="0022030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с</w:t>
            </w:r>
            <w:proofErr w:type="gramStart"/>
            <w:r w:rsidRPr="0022030E">
              <w:rPr>
                <w:sz w:val="28"/>
                <w:szCs w:val="28"/>
              </w:rPr>
              <w:t>.А</w:t>
            </w:r>
            <w:proofErr w:type="gramEnd"/>
            <w:r w:rsidRPr="0022030E">
              <w:rPr>
                <w:sz w:val="28"/>
                <w:szCs w:val="28"/>
              </w:rPr>
              <w:t>рзгир</w:t>
            </w:r>
            <w:proofErr w:type="spellEnd"/>
            <w:r w:rsidRPr="0022030E">
              <w:rPr>
                <w:sz w:val="28"/>
                <w:szCs w:val="28"/>
              </w:rPr>
              <w:t>,</w:t>
            </w:r>
          </w:p>
          <w:p w:rsidR="00FC36E3" w:rsidRPr="0022030E" w:rsidRDefault="00FC36E3" w:rsidP="0022030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ул.П.Базалеева</w:t>
            </w:r>
            <w:proofErr w:type="spellEnd"/>
            <w:r w:rsidRPr="0022030E">
              <w:rPr>
                <w:sz w:val="28"/>
                <w:szCs w:val="28"/>
              </w:rPr>
              <w:t>, 2</w:t>
            </w:r>
          </w:p>
          <w:p w:rsidR="00FC36E3" w:rsidRPr="0022030E" w:rsidRDefault="00FC36E3" w:rsidP="002203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малый зал заседаний</w:t>
            </w:r>
          </w:p>
        </w:tc>
        <w:tc>
          <w:tcPr>
            <w:tcW w:w="2409" w:type="dxa"/>
          </w:tcPr>
          <w:p w:rsidR="00FC36E3" w:rsidRPr="0022030E" w:rsidRDefault="00FC36E3" w:rsidP="0022030E">
            <w:pPr>
              <w:spacing w:line="240" w:lineRule="exact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Ковалева Е.В.</w:t>
            </w:r>
          </w:p>
          <w:p w:rsidR="00FC36E3" w:rsidRPr="0022030E" w:rsidRDefault="00FC36E3" w:rsidP="0022030E">
            <w:pPr>
              <w:spacing w:line="240" w:lineRule="exact"/>
              <w:rPr>
                <w:sz w:val="28"/>
                <w:szCs w:val="28"/>
                <w:highlight w:val="yellow"/>
              </w:rPr>
            </w:pPr>
            <w:proofErr w:type="spellStart"/>
            <w:r w:rsidRPr="0022030E">
              <w:rPr>
                <w:sz w:val="28"/>
                <w:szCs w:val="28"/>
              </w:rPr>
              <w:t>Кайтукова</w:t>
            </w:r>
            <w:proofErr w:type="spellEnd"/>
            <w:r w:rsidRPr="0022030E">
              <w:rPr>
                <w:sz w:val="28"/>
                <w:szCs w:val="28"/>
              </w:rPr>
              <w:t xml:space="preserve"> Т.Н.</w:t>
            </w:r>
          </w:p>
        </w:tc>
      </w:tr>
      <w:tr w:rsidR="00FC36E3" w:rsidRPr="0084267A" w:rsidTr="0022030E">
        <w:tc>
          <w:tcPr>
            <w:tcW w:w="959" w:type="dxa"/>
          </w:tcPr>
          <w:p w:rsidR="00FC36E3" w:rsidRPr="0084267A" w:rsidRDefault="00FC36E3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36E3" w:rsidRPr="0022030E" w:rsidRDefault="00FC36E3" w:rsidP="00C04D0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Заседание организацио</w:t>
            </w:r>
            <w:r w:rsidRPr="0022030E">
              <w:rPr>
                <w:sz w:val="28"/>
                <w:szCs w:val="28"/>
              </w:rPr>
              <w:t>н</w:t>
            </w:r>
            <w:r w:rsidRPr="0022030E">
              <w:rPr>
                <w:sz w:val="28"/>
                <w:szCs w:val="28"/>
              </w:rPr>
              <w:t>ного комитета по подг</w:t>
            </w:r>
            <w:r w:rsidRPr="0022030E">
              <w:rPr>
                <w:sz w:val="28"/>
                <w:szCs w:val="28"/>
              </w:rPr>
              <w:t>о</w:t>
            </w:r>
            <w:r w:rsidRPr="0022030E">
              <w:rPr>
                <w:sz w:val="28"/>
                <w:szCs w:val="28"/>
              </w:rPr>
              <w:t>товке и проведению кра</w:t>
            </w:r>
            <w:r w:rsidRPr="0022030E">
              <w:rPr>
                <w:sz w:val="28"/>
                <w:szCs w:val="28"/>
              </w:rPr>
              <w:t>е</w:t>
            </w:r>
            <w:r w:rsidRPr="0022030E">
              <w:rPr>
                <w:sz w:val="28"/>
                <w:szCs w:val="28"/>
              </w:rPr>
              <w:t>вого благотворительного марафона «Спешите д</w:t>
            </w:r>
            <w:r w:rsidRPr="0022030E">
              <w:rPr>
                <w:sz w:val="28"/>
                <w:szCs w:val="28"/>
              </w:rPr>
              <w:t>е</w:t>
            </w:r>
            <w:r w:rsidRPr="0022030E">
              <w:rPr>
                <w:sz w:val="28"/>
                <w:szCs w:val="28"/>
              </w:rPr>
              <w:t xml:space="preserve">лать добро» в </w:t>
            </w:r>
            <w:proofErr w:type="spellStart"/>
            <w:r w:rsidRPr="0022030E">
              <w:rPr>
                <w:sz w:val="28"/>
                <w:szCs w:val="28"/>
              </w:rPr>
              <w:t>Арзгирском</w:t>
            </w:r>
            <w:proofErr w:type="spellEnd"/>
            <w:r w:rsidRPr="0022030E">
              <w:rPr>
                <w:sz w:val="28"/>
                <w:szCs w:val="28"/>
              </w:rPr>
              <w:t xml:space="preserve"> районе</w:t>
            </w:r>
          </w:p>
        </w:tc>
        <w:tc>
          <w:tcPr>
            <w:tcW w:w="3260" w:type="dxa"/>
          </w:tcPr>
          <w:p w:rsidR="00FC36E3" w:rsidRPr="0022030E" w:rsidRDefault="00FC36E3" w:rsidP="004A1C41">
            <w:pPr>
              <w:spacing w:line="240" w:lineRule="exact"/>
              <w:jc w:val="center"/>
              <w:rPr>
                <w:sz w:val="28"/>
              </w:rPr>
            </w:pPr>
            <w:r w:rsidRPr="0022030E">
              <w:rPr>
                <w:sz w:val="28"/>
              </w:rPr>
              <w:t>24.07.2025г.</w:t>
            </w:r>
          </w:p>
          <w:p w:rsidR="00FC36E3" w:rsidRPr="0022030E" w:rsidRDefault="00FC36E3" w:rsidP="004A1C41">
            <w:pPr>
              <w:spacing w:line="240" w:lineRule="exact"/>
              <w:jc w:val="center"/>
              <w:rPr>
                <w:sz w:val="28"/>
              </w:rPr>
            </w:pPr>
            <w:r w:rsidRPr="0022030E">
              <w:rPr>
                <w:sz w:val="28"/>
              </w:rPr>
              <w:t>15-00</w:t>
            </w:r>
          </w:p>
          <w:p w:rsidR="00FC36E3" w:rsidRPr="0022030E" w:rsidRDefault="00FC36E3" w:rsidP="00CE616E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22030E">
              <w:rPr>
                <w:sz w:val="28"/>
              </w:rPr>
              <w:t>с</w:t>
            </w:r>
            <w:proofErr w:type="gramStart"/>
            <w:r w:rsidRPr="0022030E">
              <w:rPr>
                <w:sz w:val="28"/>
              </w:rPr>
              <w:t>.А</w:t>
            </w:r>
            <w:proofErr w:type="gramEnd"/>
            <w:r w:rsidRPr="0022030E">
              <w:rPr>
                <w:sz w:val="28"/>
              </w:rPr>
              <w:t>рзгир</w:t>
            </w:r>
            <w:proofErr w:type="spellEnd"/>
          </w:p>
          <w:p w:rsidR="00FC36E3" w:rsidRPr="0022030E" w:rsidRDefault="00FC36E3" w:rsidP="00CE616E">
            <w:pPr>
              <w:spacing w:line="240" w:lineRule="exact"/>
              <w:jc w:val="center"/>
              <w:rPr>
                <w:sz w:val="28"/>
              </w:rPr>
            </w:pPr>
            <w:r w:rsidRPr="0022030E">
              <w:rPr>
                <w:sz w:val="28"/>
              </w:rPr>
              <w:t>ул.П.Базалеева,2</w:t>
            </w:r>
          </w:p>
          <w:p w:rsidR="00FC36E3" w:rsidRPr="0022030E" w:rsidRDefault="00FC36E3" w:rsidP="00CE616E">
            <w:pPr>
              <w:spacing w:line="240" w:lineRule="exact"/>
              <w:jc w:val="center"/>
              <w:rPr>
                <w:sz w:val="28"/>
              </w:rPr>
            </w:pPr>
            <w:r w:rsidRPr="0022030E">
              <w:rPr>
                <w:sz w:val="28"/>
                <w:szCs w:val="28"/>
              </w:rPr>
              <w:t>зал заседаний</w:t>
            </w:r>
          </w:p>
          <w:p w:rsidR="00FC36E3" w:rsidRPr="0022030E" w:rsidRDefault="00FC36E3" w:rsidP="004A1C41">
            <w:pPr>
              <w:spacing w:line="240" w:lineRule="exact"/>
              <w:jc w:val="center"/>
              <w:rPr>
                <w:sz w:val="28"/>
              </w:rPr>
            </w:pPr>
          </w:p>
          <w:p w:rsidR="00FC36E3" w:rsidRPr="0022030E" w:rsidRDefault="00FC36E3" w:rsidP="004A1C41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2409" w:type="dxa"/>
          </w:tcPr>
          <w:p w:rsidR="00FC36E3" w:rsidRPr="0022030E" w:rsidRDefault="00FC36E3" w:rsidP="004A1C41">
            <w:pPr>
              <w:spacing w:line="240" w:lineRule="exact"/>
              <w:jc w:val="both"/>
              <w:rPr>
                <w:bCs/>
                <w:sz w:val="28"/>
              </w:rPr>
            </w:pPr>
            <w:r w:rsidRPr="0022030E">
              <w:rPr>
                <w:bCs/>
                <w:sz w:val="28"/>
              </w:rPr>
              <w:t>Ковалева Е.В.</w:t>
            </w:r>
          </w:p>
          <w:p w:rsidR="00FC36E3" w:rsidRPr="0022030E" w:rsidRDefault="00FC36E3" w:rsidP="004A1C41">
            <w:pPr>
              <w:spacing w:line="240" w:lineRule="exact"/>
              <w:jc w:val="both"/>
              <w:rPr>
                <w:bCs/>
                <w:sz w:val="28"/>
              </w:rPr>
            </w:pPr>
            <w:r w:rsidRPr="0022030E">
              <w:rPr>
                <w:bCs/>
                <w:sz w:val="28"/>
              </w:rPr>
              <w:t>Олейник А.В.</w:t>
            </w:r>
          </w:p>
        </w:tc>
      </w:tr>
      <w:tr w:rsidR="00FC36E3" w:rsidRPr="0084267A" w:rsidTr="0022030E">
        <w:tc>
          <w:tcPr>
            <w:tcW w:w="959" w:type="dxa"/>
          </w:tcPr>
          <w:p w:rsidR="00FC36E3" w:rsidRPr="0084267A" w:rsidRDefault="00FC36E3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36E3" w:rsidRPr="0022030E" w:rsidRDefault="00FC36E3" w:rsidP="0022030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Подготовка «прямой л</w:t>
            </w:r>
            <w:r w:rsidRPr="0022030E">
              <w:rPr>
                <w:sz w:val="28"/>
                <w:szCs w:val="28"/>
              </w:rPr>
              <w:t>и</w:t>
            </w:r>
            <w:r w:rsidRPr="0022030E">
              <w:rPr>
                <w:sz w:val="28"/>
                <w:szCs w:val="28"/>
              </w:rPr>
              <w:t>нии»  главы Арзгирского муниципального округа</w:t>
            </w:r>
          </w:p>
        </w:tc>
        <w:tc>
          <w:tcPr>
            <w:tcW w:w="3260" w:type="dxa"/>
          </w:tcPr>
          <w:p w:rsidR="00FC36E3" w:rsidRPr="0022030E" w:rsidRDefault="00FC36E3" w:rsidP="0022030E">
            <w:pPr>
              <w:spacing w:line="240" w:lineRule="exact"/>
              <w:jc w:val="center"/>
              <w:rPr>
                <w:sz w:val="28"/>
              </w:rPr>
            </w:pPr>
            <w:r w:rsidRPr="0022030E">
              <w:rPr>
                <w:sz w:val="28"/>
              </w:rPr>
              <w:t>до 25.07.2025г.</w:t>
            </w:r>
          </w:p>
          <w:p w:rsidR="00FC36E3" w:rsidRPr="0022030E" w:rsidRDefault="00FC36E3" w:rsidP="0022030E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22030E">
              <w:rPr>
                <w:sz w:val="28"/>
              </w:rPr>
              <w:t>с</w:t>
            </w:r>
            <w:proofErr w:type="gramStart"/>
            <w:r w:rsidRPr="0022030E">
              <w:rPr>
                <w:sz w:val="28"/>
              </w:rPr>
              <w:t>.А</w:t>
            </w:r>
            <w:proofErr w:type="gramEnd"/>
            <w:r w:rsidRPr="0022030E">
              <w:rPr>
                <w:sz w:val="28"/>
              </w:rPr>
              <w:t>рзгир</w:t>
            </w:r>
            <w:proofErr w:type="spellEnd"/>
          </w:p>
          <w:p w:rsidR="00FC36E3" w:rsidRPr="0022030E" w:rsidRDefault="00FC36E3" w:rsidP="0022030E">
            <w:pPr>
              <w:spacing w:line="240" w:lineRule="exact"/>
              <w:jc w:val="center"/>
              <w:rPr>
                <w:sz w:val="28"/>
              </w:rPr>
            </w:pPr>
            <w:r w:rsidRPr="0022030E">
              <w:rPr>
                <w:sz w:val="28"/>
              </w:rPr>
              <w:t>ул.П.Базалеева,3</w:t>
            </w:r>
          </w:p>
          <w:p w:rsidR="00FC36E3" w:rsidRPr="0022030E" w:rsidRDefault="00FC36E3" w:rsidP="0022030E">
            <w:pPr>
              <w:spacing w:line="240" w:lineRule="exact"/>
              <w:jc w:val="center"/>
              <w:rPr>
                <w:sz w:val="28"/>
              </w:rPr>
            </w:pPr>
            <w:r w:rsidRPr="0022030E">
              <w:rPr>
                <w:sz w:val="28"/>
              </w:rPr>
              <w:t>отдел по организацио</w:t>
            </w:r>
            <w:r w:rsidRPr="0022030E">
              <w:rPr>
                <w:sz w:val="28"/>
              </w:rPr>
              <w:t>н</w:t>
            </w:r>
            <w:r w:rsidRPr="0022030E">
              <w:rPr>
                <w:sz w:val="28"/>
              </w:rPr>
              <w:t>ным и общим в</w:t>
            </w:r>
            <w:r w:rsidRPr="0022030E">
              <w:rPr>
                <w:sz w:val="28"/>
              </w:rPr>
              <w:t>о</w:t>
            </w:r>
            <w:r w:rsidRPr="0022030E">
              <w:rPr>
                <w:sz w:val="28"/>
              </w:rPr>
              <w:t>просам администр</w:t>
            </w:r>
            <w:r w:rsidRPr="0022030E">
              <w:rPr>
                <w:sz w:val="28"/>
              </w:rPr>
              <w:t>а</w:t>
            </w:r>
            <w:r w:rsidRPr="0022030E">
              <w:rPr>
                <w:sz w:val="28"/>
              </w:rPr>
              <w:t>ции</w:t>
            </w:r>
          </w:p>
        </w:tc>
        <w:tc>
          <w:tcPr>
            <w:tcW w:w="2409" w:type="dxa"/>
          </w:tcPr>
          <w:p w:rsidR="00FC36E3" w:rsidRPr="0022030E" w:rsidRDefault="00FC36E3" w:rsidP="0022030E">
            <w:pPr>
              <w:spacing w:line="240" w:lineRule="exact"/>
              <w:jc w:val="both"/>
              <w:rPr>
                <w:bCs/>
                <w:sz w:val="28"/>
              </w:rPr>
            </w:pPr>
            <w:proofErr w:type="spellStart"/>
            <w:r w:rsidRPr="0022030E">
              <w:rPr>
                <w:bCs/>
                <w:sz w:val="28"/>
              </w:rPr>
              <w:t>Шафорост</w:t>
            </w:r>
            <w:proofErr w:type="spellEnd"/>
            <w:r w:rsidRPr="0022030E">
              <w:rPr>
                <w:bCs/>
                <w:sz w:val="28"/>
              </w:rPr>
              <w:t xml:space="preserve"> В.Н.</w:t>
            </w:r>
          </w:p>
          <w:p w:rsidR="00FC36E3" w:rsidRPr="0022030E" w:rsidRDefault="00FC36E3" w:rsidP="0022030E">
            <w:pPr>
              <w:spacing w:line="240" w:lineRule="exact"/>
              <w:jc w:val="both"/>
              <w:rPr>
                <w:bCs/>
                <w:sz w:val="28"/>
              </w:rPr>
            </w:pPr>
            <w:r w:rsidRPr="0022030E">
              <w:rPr>
                <w:bCs/>
                <w:sz w:val="28"/>
              </w:rPr>
              <w:t>Есипенко О.В.</w:t>
            </w:r>
          </w:p>
        </w:tc>
      </w:tr>
      <w:tr w:rsidR="00FC36E3" w:rsidRPr="0084267A" w:rsidTr="0022030E">
        <w:tc>
          <w:tcPr>
            <w:tcW w:w="959" w:type="dxa"/>
          </w:tcPr>
          <w:p w:rsidR="00FC36E3" w:rsidRPr="0084267A" w:rsidRDefault="00FC36E3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36E3" w:rsidRPr="0022030E" w:rsidRDefault="00FC36E3" w:rsidP="0022030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Вечер отдыха молодежи «Летняя перезагрузка!»</w:t>
            </w:r>
          </w:p>
        </w:tc>
        <w:tc>
          <w:tcPr>
            <w:tcW w:w="3260" w:type="dxa"/>
          </w:tcPr>
          <w:p w:rsidR="00FC36E3" w:rsidRPr="0022030E" w:rsidRDefault="00FC36E3" w:rsidP="002203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26.07.2025 г.</w:t>
            </w:r>
          </w:p>
          <w:p w:rsidR="00FC36E3" w:rsidRPr="0022030E" w:rsidRDefault="00FC36E3" w:rsidP="002203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20-00</w:t>
            </w:r>
          </w:p>
          <w:p w:rsidR="00FC36E3" w:rsidRPr="0022030E" w:rsidRDefault="00FC36E3" w:rsidP="002203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 xml:space="preserve">с. </w:t>
            </w:r>
            <w:proofErr w:type="spellStart"/>
            <w:r w:rsidRPr="0022030E">
              <w:rPr>
                <w:sz w:val="28"/>
                <w:szCs w:val="28"/>
              </w:rPr>
              <w:t>Серафимовское</w:t>
            </w:r>
            <w:proofErr w:type="spellEnd"/>
            <w:r w:rsidRPr="0022030E">
              <w:rPr>
                <w:sz w:val="28"/>
                <w:szCs w:val="28"/>
              </w:rPr>
              <w:t>,</w:t>
            </w:r>
          </w:p>
          <w:p w:rsidR="00FC36E3" w:rsidRPr="0022030E" w:rsidRDefault="00FC36E3" w:rsidP="0022030E">
            <w:pPr>
              <w:spacing w:line="240" w:lineRule="exact"/>
              <w:jc w:val="center"/>
              <w:rPr>
                <w:sz w:val="28"/>
              </w:rPr>
            </w:pPr>
            <w:r w:rsidRPr="0022030E">
              <w:rPr>
                <w:sz w:val="28"/>
                <w:szCs w:val="28"/>
              </w:rPr>
              <w:t>МКУ «</w:t>
            </w:r>
            <w:proofErr w:type="spellStart"/>
            <w:r w:rsidRPr="0022030E">
              <w:rPr>
                <w:sz w:val="28"/>
                <w:szCs w:val="28"/>
              </w:rPr>
              <w:t>ЦКиД</w:t>
            </w:r>
            <w:proofErr w:type="spellEnd"/>
            <w:r w:rsidRPr="0022030E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FC36E3" w:rsidRPr="0022030E" w:rsidRDefault="00FC36E3" w:rsidP="0022030E">
            <w:pPr>
              <w:spacing w:line="240" w:lineRule="exact"/>
              <w:jc w:val="both"/>
              <w:rPr>
                <w:bCs/>
                <w:sz w:val="28"/>
              </w:rPr>
            </w:pPr>
            <w:r w:rsidRPr="0022030E">
              <w:rPr>
                <w:bCs/>
                <w:sz w:val="28"/>
              </w:rPr>
              <w:t>Ткаченко Н.Н.</w:t>
            </w:r>
          </w:p>
          <w:p w:rsidR="00FC36E3" w:rsidRPr="0022030E" w:rsidRDefault="00FC36E3" w:rsidP="0022030E">
            <w:pPr>
              <w:spacing w:line="240" w:lineRule="exact"/>
              <w:jc w:val="both"/>
              <w:rPr>
                <w:bCs/>
                <w:sz w:val="28"/>
              </w:rPr>
            </w:pPr>
          </w:p>
        </w:tc>
      </w:tr>
      <w:tr w:rsidR="00FC36E3" w:rsidRPr="0084267A" w:rsidTr="0022030E">
        <w:tc>
          <w:tcPr>
            <w:tcW w:w="959" w:type="dxa"/>
          </w:tcPr>
          <w:p w:rsidR="00FC36E3" w:rsidRPr="0084267A" w:rsidRDefault="00FC36E3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36E3" w:rsidRPr="0022030E" w:rsidRDefault="00FC36E3" w:rsidP="003D1CBA">
            <w:pPr>
              <w:pStyle w:val="2"/>
              <w:rPr>
                <w:szCs w:val="28"/>
              </w:rPr>
            </w:pPr>
            <w:r w:rsidRPr="0022030E">
              <w:rPr>
                <w:szCs w:val="28"/>
              </w:rPr>
              <w:t>Познавательная програ</w:t>
            </w:r>
            <w:r w:rsidRPr="0022030E">
              <w:rPr>
                <w:szCs w:val="28"/>
              </w:rPr>
              <w:t>м</w:t>
            </w:r>
            <w:r w:rsidRPr="0022030E">
              <w:rPr>
                <w:szCs w:val="28"/>
              </w:rPr>
              <w:t>ма ко Дню крещения Руси «Над Русью воссиял в</w:t>
            </w:r>
            <w:r w:rsidRPr="0022030E">
              <w:rPr>
                <w:szCs w:val="28"/>
              </w:rPr>
              <w:t>е</w:t>
            </w:r>
            <w:r w:rsidRPr="0022030E">
              <w:rPr>
                <w:szCs w:val="28"/>
              </w:rPr>
              <w:t>ликий свет»</w:t>
            </w:r>
          </w:p>
        </w:tc>
        <w:tc>
          <w:tcPr>
            <w:tcW w:w="3260" w:type="dxa"/>
          </w:tcPr>
          <w:p w:rsidR="00FC36E3" w:rsidRPr="0022030E" w:rsidRDefault="00FC36E3" w:rsidP="00F254C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28.07.2025г.</w:t>
            </w:r>
          </w:p>
          <w:p w:rsidR="00FC36E3" w:rsidRPr="0022030E" w:rsidRDefault="00FC36E3" w:rsidP="00F254C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11-00</w:t>
            </w:r>
          </w:p>
          <w:p w:rsidR="00FC36E3" w:rsidRPr="0022030E" w:rsidRDefault="00FC36E3" w:rsidP="00F254C9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п</w:t>
            </w:r>
            <w:proofErr w:type="gramStart"/>
            <w:r w:rsidRPr="0022030E">
              <w:rPr>
                <w:sz w:val="28"/>
                <w:szCs w:val="28"/>
              </w:rPr>
              <w:t>.Ч</w:t>
            </w:r>
            <w:proofErr w:type="gramEnd"/>
            <w:r w:rsidRPr="0022030E">
              <w:rPr>
                <w:sz w:val="28"/>
                <w:szCs w:val="28"/>
              </w:rPr>
              <w:t>ограйский</w:t>
            </w:r>
            <w:proofErr w:type="spellEnd"/>
          </w:p>
          <w:p w:rsidR="00FC36E3" w:rsidRPr="0022030E" w:rsidRDefault="00FC36E3" w:rsidP="00F254C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МКУ «</w:t>
            </w:r>
            <w:proofErr w:type="spellStart"/>
            <w:r w:rsidRPr="0022030E">
              <w:rPr>
                <w:sz w:val="28"/>
                <w:szCs w:val="28"/>
              </w:rPr>
              <w:t>ЦКДиС</w:t>
            </w:r>
            <w:proofErr w:type="spellEnd"/>
            <w:r w:rsidRPr="0022030E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FC36E3" w:rsidRPr="0022030E" w:rsidRDefault="00FC36E3" w:rsidP="00F254C9">
            <w:pPr>
              <w:spacing w:line="240" w:lineRule="exact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Гришина И.П.</w:t>
            </w:r>
          </w:p>
        </w:tc>
      </w:tr>
      <w:tr w:rsidR="00FC36E3" w:rsidRPr="0084267A" w:rsidTr="0022030E">
        <w:tc>
          <w:tcPr>
            <w:tcW w:w="959" w:type="dxa"/>
          </w:tcPr>
          <w:p w:rsidR="00FC36E3" w:rsidRPr="0084267A" w:rsidRDefault="00FC36E3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36E3" w:rsidRPr="0022030E" w:rsidRDefault="00FC36E3" w:rsidP="004B5171">
            <w:pPr>
              <w:pStyle w:val="2"/>
              <w:rPr>
                <w:szCs w:val="28"/>
              </w:rPr>
            </w:pPr>
            <w:r w:rsidRPr="0022030E">
              <w:rPr>
                <w:szCs w:val="28"/>
              </w:rPr>
              <w:t>Развлекательная пр</w:t>
            </w:r>
            <w:r w:rsidRPr="0022030E">
              <w:rPr>
                <w:szCs w:val="28"/>
              </w:rPr>
              <w:t>о</w:t>
            </w:r>
            <w:r w:rsidRPr="0022030E">
              <w:rPr>
                <w:szCs w:val="28"/>
              </w:rPr>
              <w:t>грамма к международн</w:t>
            </w:r>
            <w:r w:rsidRPr="0022030E">
              <w:rPr>
                <w:szCs w:val="28"/>
              </w:rPr>
              <w:t>о</w:t>
            </w:r>
            <w:r w:rsidRPr="0022030E">
              <w:rPr>
                <w:szCs w:val="28"/>
              </w:rPr>
              <w:t>му Дню дружбы «Дружба начинается с улыбки»</w:t>
            </w:r>
          </w:p>
        </w:tc>
        <w:tc>
          <w:tcPr>
            <w:tcW w:w="3260" w:type="dxa"/>
          </w:tcPr>
          <w:p w:rsidR="00FC36E3" w:rsidRPr="0022030E" w:rsidRDefault="00FC36E3" w:rsidP="002203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30.07.2025г.</w:t>
            </w:r>
          </w:p>
          <w:p w:rsidR="00FC36E3" w:rsidRPr="0022030E" w:rsidRDefault="00FC36E3" w:rsidP="002203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11-00</w:t>
            </w:r>
          </w:p>
          <w:p w:rsidR="00FC36E3" w:rsidRPr="0022030E" w:rsidRDefault="00FC36E3" w:rsidP="0022030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п</w:t>
            </w:r>
            <w:proofErr w:type="gramStart"/>
            <w:r w:rsidRPr="0022030E">
              <w:rPr>
                <w:sz w:val="28"/>
                <w:szCs w:val="28"/>
              </w:rPr>
              <w:t>.Ч</w:t>
            </w:r>
            <w:proofErr w:type="gramEnd"/>
            <w:r w:rsidRPr="0022030E">
              <w:rPr>
                <w:sz w:val="28"/>
                <w:szCs w:val="28"/>
              </w:rPr>
              <w:t>ограйский</w:t>
            </w:r>
            <w:proofErr w:type="spellEnd"/>
          </w:p>
          <w:p w:rsidR="00FC36E3" w:rsidRPr="0022030E" w:rsidRDefault="00FC36E3" w:rsidP="002203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МКУ «</w:t>
            </w:r>
            <w:proofErr w:type="spellStart"/>
            <w:r w:rsidRPr="0022030E">
              <w:rPr>
                <w:sz w:val="28"/>
                <w:szCs w:val="28"/>
              </w:rPr>
              <w:t>ЦКДиС</w:t>
            </w:r>
            <w:proofErr w:type="spellEnd"/>
            <w:r w:rsidRPr="0022030E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FC36E3" w:rsidRPr="0022030E" w:rsidRDefault="00FC36E3" w:rsidP="0022030E">
            <w:pPr>
              <w:spacing w:line="240" w:lineRule="exact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Гришина И.П.</w:t>
            </w:r>
          </w:p>
        </w:tc>
      </w:tr>
      <w:tr w:rsidR="00FC36E3" w:rsidRPr="0084267A" w:rsidTr="0022030E">
        <w:tc>
          <w:tcPr>
            <w:tcW w:w="959" w:type="dxa"/>
          </w:tcPr>
          <w:p w:rsidR="00FC36E3" w:rsidRPr="0084267A" w:rsidRDefault="00FC36E3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36E3" w:rsidRPr="0022030E" w:rsidRDefault="00FC36E3" w:rsidP="0022030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Заседание координацио</w:t>
            </w:r>
            <w:r w:rsidRPr="0022030E">
              <w:rPr>
                <w:sz w:val="28"/>
                <w:szCs w:val="28"/>
              </w:rPr>
              <w:t>н</w:t>
            </w:r>
            <w:r w:rsidRPr="0022030E">
              <w:rPr>
                <w:sz w:val="28"/>
                <w:szCs w:val="28"/>
              </w:rPr>
              <w:t>ного совета по развитию малого и среднего пре</w:t>
            </w:r>
            <w:r w:rsidRPr="0022030E">
              <w:rPr>
                <w:sz w:val="28"/>
                <w:szCs w:val="28"/>
              </w:rPr>
              <w:t>д</w:t>
            </w:r>
            <w:r w:rsidRPr="0022030E">
              <w:rPr>
                <w:sz w:val="28"/>
                <w:szCs w:val="28"/>
              </w:rPr>
              <w:t>принимательства и пр</w:t>
            </w:r>
            <w:r w:rsidRPr="0022030E">
              <w:rPr>
                <w:sz w:val="28"/>
                <w:szCs w:val="28"/>
              </w:rPr>
              <w:t>и</w:t>
            </w:r>
            <w:r w:rsidRPr="0022030E">
              <w:rPr>
                <w:sz w:val="28"/>
                <w:szCs w:val="28"/>
              </w:rPr>
              <w:t>влечения инвестиций в экономику Арзгирского муниципального округа</w:t>
            </w:r>
          </w:p>
        </w:tc>
        <w:tc>
          <w:tcPr>
            <w:tcW w:w="3260" w:type="dxa"/>
          </w:tcPr>
          <w:p w:rsidR="00FC36E3" w:rsidRPr="0022030E" w:rsidRDefault="00FC36E3" w:rsidP="002203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31.07.2025г.</w:t>
            </w:r>
          </w:p>
          <w:p w:rsidR="00FC36E3" w:rsidRPr="0022030E" w:rsidRDefault="00FC36E3" w:rsidP="002203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14-30</w:t>
            </w:r>
          </w:p>
          <w:p w:rsidR="00FC36E3" w:rsidRPr="0022030E" w:rsidRDefault="00FC36E3" w:rsidP="0022030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с</w:t>
            </w:r>
            <w:proofErr w:type="gramStart"/>
            <w:r w:rsidRPr="0022030E">
              <w:rPr>
                <w:sz w:val="28"/>
                <w:szCs w:val="28"/>
              </w:rPr>
              <w:t>.А</w:t>
            </w:r>
            <w:proofErr w:type="gramEnd"/>
            <w:r w:rsidRPr="0022030E">
              <w:rPr>
                <w:sz w:val="28"/>
                <w:szCs w:val="28"/>
              </w:rPr>
              <w:t>рзгир</w:t>
            </w:r>
            <w:proofErr w:type="spellEnd"/>
          </w:p>
          <w:p w:rsidR="00FC36E3" w:rsidRPr="0022030E" w:rsidRDefault="00FC36E3" w:rsidP="0022030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ул.П.Базалеева</w:t>
            </w:r>
            <w:proofErr w:type="spellEnd"/>
            <w:r w:rsidRPr="0022030E">
              <w:rPr>
                <w:sz w:val="28"/>
                <w:szCs w:val="28"/>
              </w:rPr>
              <w:t>, 3</w:t>
            </w:r>
          </w:p>
          <w:p w:rsidR="00FC36E3" w:rsidRPr="0022030E" w:rsidRDefault="00FC36E3" w:rsidP="002203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зал заседаний</w:t>
            </w:r>
          </w:p>
        </w:tc>
        <w:tc>
          <w:tcPr>
            <w:tcW w:w="2409" w:type="dxa"/>
          </w:tcPr>
          <w:p w:rsidR="00FC36E3" w:rsidRPr="0022030E" w:rsidRDefault="00FC36E3" w:rsidP="0022030E">
            <w:pPr>
              <w:spacing w:line="240" w:lineRule="exact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Лаврова М.В.</w:t>
            </w:r>
          </w:p>
        </w:tc>
      </w:tr>
      <w:tr w:rsidR="00FC36E3" w:rsidRPr="0084267A" w:rsidTr="0022030E">
        <w:tc>
          <w:tcPr>
            <w:tcW w:w="959" w:type="dxa"/>
          </w:tcPr>
          <w:p w:rsidR="00FC36E3" w:rsidRPr="0084267A" w:rsidRDefault="00FC36E3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36E3" w:rsidRPr="0022030E" w:rsidRDefault="00FC36E3" w:rsidP="004B517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Чествование юбиляров именинников на дому</w:t>
            </w:r>
          </w:p>
        </w:tc>
        <w:tc>
          <w:tcPr>
            <w:tcW w:w="3260" w:type="dxa"/>
          </w:tcPr>
          <w:p w:rsidR="00FC36E3" w:rsidRPr="0022030E" w:rsidRDefault="00FC36E3" w:rsidP="004B5171">
            <w:pPr>
              <w:spacing w:line="240" w:lineRule="exact"/>
              <w:jc w:val="center"/>
              <w:rPr>
                <w:sz w:val="28"/>
              </w:rPr>
            </w:pPr>
            <w:r w:rsidRPr="0022030E">
              <w:rPr>
                <w:sz w:val="28"/>
              </w:rPr>
              <w:t>в течение месяца,</w:t>
            </w:r>
          </w:p>
          <w:p w:rsidR="00FC36E3" w:rsidRPr="0022030E" w:rsidRDefault="00FC36E3" w:rsidP="004B5171">
            <w:pPr>
              <w:spacing w:line="240" w:lineRule="exact"/>
              <w:jc w:val="center"/>
              <w:rPr>
                <w:sz w:val="28"/>
              </w:rPr>
            </w:pPr>
            <w:r w:rsidRPr="0022030E">
              <w:rPr>
                <w:sz w:val="28"/>
              </w:rPr>
              <w:t>Арзгирский муниц</w:t>
            </w:r>
            <w:r w:rsidRPr="0022030E">
              <w:rPr>
                <w:sz w:val="28"/>
              </w:rPr>
              <w:t>и</w:t>
            </w:r>
            <w:r w:rsidRPr="0022030E">
              <w:rPr>
                <w:sz w:val="28"/>
              </w:rPr>
              <w:t>пальный округ</w:t>
            </w:r>
          </w:p>
        </w:tc>
        <w:tc>
          <w:tcPr>
            <w:tcW w:w="2409" w:type="dxa"/>
          </w:tcPr>
          <w:p w:rsidR="00FC36E3" w:rsidRPr="0022030E" w:rsidRDefault="00FC36E3" w:rsidP="00082418">
            <w:pPr>
              <w:spacing w:line="240" w:lineRule="exact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начальники те</w:t>
            </w:r>
            <w:r w:rsidRPr="0022030E">
              <w:rPr>
                <w:sz w:val="28"/>
                <w:szCs w:val="28"/>
              </w:rPr>
              <w:t>р</w:t>
            </w:r>
            <w:r w:rsidRPr="0022030E">
              <w:rPr>
                <w:sz w:val="28"/>
                <w:szCs w:val="28"/>
              </w:rPr>
              <w:t>риториальных о</w:t>
            </w:r>
            <w:r w:rsidRPr="0022030E">
              <w:rPr>
                <w:sz w:val="28"/>
                <w:szCs w:val="28"/>
              </w:rPr>
              <w:t>т</w:t>
            </w:r>
            <w:r w:rsidRPr="0022030E">
              <w:rPr>
                <w:sz w:val="28"/>
                <w:szCs w:val="28"/>
              </w:rPr>
              <w:t>делов админ</w:t>
            </w:r>
            <w:r w:rsidRPr="0022030E">
              <w:rPr>
                <w:sz w:val="28"/>
                <w:szCs w:val="28"/>
              </w:rPr>
              <w:t>и</w:t>
            </w:r>
            <w:r w:rsidRPr="0022030E">
              <w:rPr>
                <w:sz w:val="28"/>
                <w:szCs w:val="28"/>
              </w:rPr>
              <w:t>страции</w:t>
            </w:r>
          </w:p>
        </w:tc>
      </w:tr>
      <w:tr w:rsidR="00FC36E3" w:rsidRPr="0084267A" w:rsidTr="0022030E">
        <w:tc>
          <w:tcPr>
            <w:tcW w:w="959" w:type="dxa"/>
          </w:tcPr>
          <w:p w:rsidR="00FC36E3" w:rsidRPr="0084267A" w:rsidRDefault="00FC36E3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36E3" w:rsidRPr="0022030E" w:rsidRDefault="00FC36E3" w:rsidP="004B517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Разработка муниципал</w:t>
            </w:r>
            <w:r w:rsidRPr="0022030E">
              <w:rPr>
                <w:sz w:val="28"/>
                <w:szCs w:val="28"/>
              </w:rPr>
              <w:t>ь</w:t>
            </w:r>
            <w:r w:rsidRPr="0022030E">
              <w:rPr>
                <w:sz w:val="28"/>
                <w:szCs w:val="28"/>
              </w:rPr>
              <w:t>ной программы Развитие жилищно-коммунального и дорожного  хозяйства, благоустройство Арзги</w:t>
            </w:r>
            <w:r w:rsidRPr="0022030E">
              <w:rPr>
                <w:sz w:val="28"/>
                <w:szCs w:val="28"/>
              </w:rPr>
              <w:t>р</w:t>
            </w:r>
            <w:r w:rsidRPr="0022030E">
              <w:rPr>
                <w:sz w:val="28"/>
                <w:szCs w:val="28"/>
              </w:rPr>
              <w:t>ского муниципального округа на 2025-2030 г</w:t>
            </w:r>
            <w:r w:rsidRPr="0022030E">
              <w:rPr>
                <w:sz w:val="28"/>
                <w:szCs w:val="28"/>
              </w:rPr>
              <w:t>о</w:t>
            </w:r>
            <w:r w:rsidRPr="0022030E">
              <w:rPr>
                <w:sz w:val="28"/>
                <w:szCs w:val="28"/>
              </w:rPr>
              <w:t>ды»</w:t>
            </w:r>
          </w:p>
        </w:tc>
        <w:tc>
          <w:tcPr>
            <w:tcW w:w="3260" w:type="dxa"/>
          </w:tcPr>
          <w:p w:rsidR="00FC36E3" w:rsidRPr="0022030E" w:rsidRDefault="00FC36E3" w:rsidP="004B5171">
            <w:pPr>
              <w:spacing w:line="240" w:lineRule="exact"/>
              <w:jc w:val="center"/>
              <w:rPr>
                <w:sz w:val="28"/>
              </w:rPr>
            </w:pPr>
            <w:r w:rsidRPr="0022030E">
              <w:rPr>
                <w:sz w:val="28"/>
              </w:rPr>
              <w:t>в течение месяца, о</w:t>
            </w:r>
            <w:r w:rsidRPr="0022030E">
              <w:rPr>
                <w:sz w:val="28"/>
              </w:rPr>
              <w:t>т</w:t>
            </w:r>
            <w:r w:rsidRPr="0022030E">
              <w:rPr>
                <w:sz w:val="28"/>
              </w:rPr>
              <w:t>дел муниципального хозя</w:t>
            </w:r>
            <w:r w:rsidRPr="0022030E">
              <w:rPr>
                <w:sz w:val="28"/>
              </w:rPr>
              <w:t>й</w:t>
            </w:r>
            <w:r w:rsidRPr="0022030E">
              <w:rPr>
                <w:sz w:val="28"/>
              </w:rPr>
              <w:t>ства админ</w:t>
            </w:r>
            <w:r w:rsidRPr="0022030E">
              <w:rPr>
                <w:sz w:val="28"/>
              </w:rPr>
              <w:t>и</w:t>
            </w:r>
            <w:r w:rsidRPr="0022030E">
              <w:rPr>
                <w:sz w:val="28"/>
              </w:rPr>
              <w:t>страции</w:t>
            </w:r>
          </w:p>
        </w:tc>
        <w:tc>
          <w:tcPr>
            <w:tcW w:w="2409" w:type="dxa"/>
          </w:tcPr>
          <w:p w:rsidR="00FC36E3" w:rsidRPr="0022030E" w:rsidRDefault="00FC36E3" w:rsidP="004B5171">
            <w:pPr>
              <w:spacing w:line="240" w:lineRule="exact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Черныш М.И.</w:t>
            </w:r>
          </w:p>
          <w:p w:rsidR="00FC36E3" w:rsidRPr="0022030E" w:rsidRDefault="00FC36E3" w:rsidP="004B5171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Фисун</w:t>
            </w:r>
            <w:proofErr w:type="spellEnd"/>
            <w:r w:rsidRPr="0022030E">
              <w:rPr>
                <w:sz w:val="28"/>
                <w:szCs w:val="28"/>
              </w:rPr>
              <w:t xml:space="preserve"> А.Н.</w:t>
            </w:r>
          </w:p>
        </w:tc>
      </w:tr>
      <w:tr w:rsidR="00FC36E3" w:rsidRPr="0084267A" w:rsidTr="0022030E">
        <w:tc>
          <w:tcPr>
            <w:tcW w:w="959" w:type="dxa"/>
          </w:tcPr>
          <w:p w:rsidR="00FC36E3" w:rsidRPr="0084267A" w:rsidRDefault="00FC36E3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36E3" w:rsidRPr="0022030E" w:rsidRDefault="00FC36E3" w:rsidP="00427A9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Согласование маршрутов, осуществляющих пасс</w:t>
            </w:r>
            <w:r w:rsidRPr="0022030E">
              <w:rPr>
                <w:sz w:val="28"/>
                <w:szCs w:val="28"/>
              </w:rPr>
              <w:t>а</w:t>
            </w:r>
            <w:r w:rsidRPr="0022030E">
              <w:rPr>
                <w:sz w:val="28"/>
                <w:szCs w:val="28"/>
              </w:rPr>
              <w:t xml:space="preserve">жирские перевозки по </w:t>
            </w:r>
            <w:r w:rsidRPr="0022030E">
              <w:rPr>
                <w:sz w:val="28"/>
                <w:szCs w:val="28"/>
              </w:rPr>
              <w:lastRenderedPageBreak/>
              <w:t>межрегиональным и рег</w:t>
            </w:r>
            <w:r w:rsidRPr="0022030E">
              <w:rPr>
                <w:sz w:val="28"/>
                <w:szCs w:val="28"/>
              </w:rPr>
              <w:t>и</w:t>
            </w:r>
            <w:r w:rsidRPr="0022030E">
              <w:rPr>
                <w:sz w:val="28"/>
                <w:szCs w:val="28"/>
              </w:rPr>
              <w:t>ональным маршрутам</w:t>
            </w:r>
          </w:p>
        </w:tc>
        <w:tc>
          <w:tcPr>
            <w:tcW w:w="3260" w:type="dxa"/>
          </w:tcPr>
          <w:p w:rsidR="00FC36E3" w:rsidRPr="0022030E" w:rsidRDefault="00FC36E3" w:rsidP="0022030E">
            <w:pPr>
              <w:spacing w:line="240" w:lineRule="exact"/>
              <w:jc w:val="center"/>
              <w:rPr>
                <w:sz w:val="28"/>
              </w:rPr>
            </w:pPr>
            <w:r w:rsidRPr="0022030E">
              <w:rPr>
                <w:sz w:val="28"/>
              </w:rPr>
              <w:lastRenderedPageBreak/>
              <w:t>в течение месяца, о</w:t>
            </w:r>
            <w:r w:rsidRPr="0022030E">
              <w:rPr>
                <w:sz w:val="28"/>
              </w:rPr>
              <w:t>т</w:t>
            </w:r>
            <w:r w:rsidRPr="0022030E">
              <w:rPr>
                <w:sz w:val="28"/>
              </w:rPr>
              <w:t>дел муниципального хозя</w:t>
            </w:r>
            <w:r w:rsidRPr="0022030E">
              <w:rPr>
                <w:sz w:val="28"/>
              </w:rPr>
              <w:t>й</w:t>
            </w:r>
            <w:r w:rsidRPr="0022030E">
              <w:rPr>
                <w:sz w:val="28"/>
              </w:rPr>
              <w:t>ства админ</w:t>
            </w:r>
            <w:r w:rsidRPr="0022030E">
              <w:rPr>
                <w:sz w:val="28"/>
              </w:rPr>
              <w:t>и</w:t>
            </w:r>
            <w:r w:rsidRPr="0022030E">
              <w:rPr>
                <w:sz w:val="28"/>
              </w:rPr>
              <w:t>страции</w:t>
            </w:r>
          </w:p>
        </w:tc>
        <w:tc>
          <w:tcPr>
            <w:tcW w:w="2409" w:type="dxa"/>
          </w:tcPr>
          <w:p w:rsidR="00FC36E3" w:rsidRPr="0022030E" w:rsidRDefault="00FC36E3" w:rsidP="0022030E">
            <w:pPr>
              <w:spacing w:line="240" w:lineRule="exact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Черныш М.И.</w:t>
            </w:r>
          </w:p>
          <w:p w:rsidR="00FC36E3" w:rsidRPr="0022030E" w:rsidRDefault="00FC36E3" w:rsidP="0022030E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Фисун</w:t>
            </w:r>
            <w:proofErr w:type="spellEnd"/>
            <w:r w:rsidRPr="0022030E">
              <w:rPr>
                <w:sz w:val="28"/>
                <w:szCs w:val="28"/>
              </w:rPr>
              <w:t xml:space="preserve"> А.Н.</w:t>
            </w:r>
          </w:p>
        </w:tc>
      </w:tr>
      <w:tr w:rsidR="00FC36E3" w:rsidRPr="0084267A" w:rsidTr="0022030E">
        <w:tc>
          <w:tcPr>
            <w:tcW w:w="959" w:type="dxa"/>
          </w:tcPr>
          <w:p w:rsidR="00FC36E3" w:rsidRPr="0084267A" w:rsidRDefault="00FC36E3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36E3" w:rsidRPr="0022030E" w:rsidRDefault="00FC36E3" w:rsidP="00427A9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Подготовка и участие в рассмотрении районным, краевым судами заявл</w:t>
            </w:r>
            <w:r w:rsidRPr="0022030E">
              <w:rPr>
                <w:sz w:val="28"/>
                <w:szCs w:val="28"/>
              </w:rPr>
              <w:t>е</w:t>
            </w:r>
            <w:r w:rsidRPr="0022030E">
              <w:rPr>
                <w:sz w:val="28"/>
                <w:szCs w:val="28"/>
              </w:rPr>
              <w:t>ний, исков, ведение пр</w:t>
            </w:r>
            <w:r w:rsidRPr="0022030E">
              <w:rPr>
                <w:sz w:val="28"/>
                <w:szCs w:val="28"/>
              </w:rPr>
              <w:t>е</w:t>
            </w:r>
            <w:r w:rsidRPr="0022030E">
              <w:rPr>
                <w:sz w:val="28"/>
                <w:szCs w:val="28"/>
              </w:rPr>
              <w:t>тензионной работы, вза</w:t>
            </w:r>
            <w:r w:rsidRPr="0022030E">
              <w:rPr>
                <w:sz w:val="28"/>
                <w:szCs w:val="28"/>
              </w:rPr>
              <w:t>и</w:t>
            </w:r>
            <w:r w:rsidRPr="0022030E">
              <w:rPr>
                <w:sz w:val="28"/>
                <w:szCs w:val="28"/>
              </w:rPr>
              <w:t>модействие с правоохр</w:t>
            </w:r>
            <w:r w:rsidRPr="0022030E">
              <w:rPr>
                <w:sz w:val="28"/>
                <w:szCs w:val="28"/>
              </w:rPr>
              <w:t>а</w:t>
            </w:r>
            <w:r w:rsidRPr="0022030E">
              <w:rPr>
                <w:sz w:val="28"/>
                <w:szCs w:val="28"/>
              </w:rPr>
              <w:t>нительными и иными о</w:t>
            </w:r>
            <w:r w:rsidRPr="0022030E">
              <w:rPr>
                <w:sz w:val="28"/>
                <w:szCs w:val="28"/>
              </w:rPr>
              <w:t>р</w:t>
            </w:r>
            <w:r w:rsidRPr="0022030E">
              <w:rPr>
                <w:sz w:val="28"/>
                <w:szCs w:val="28"/>
              </w:rPr>
              <w:t>ганами администрации Арзгирского муниц</w:t>
            </w:r>
            <w:r w:rsidRPr="0022030E">
              <w:rPr>
                <w:sz w:val="28"/>
                <w:szCs w:val="28"/>
              </w:rPr>
              <w:t>и</w:t>
            </w:r>
            <w:r w:rsidRPr="0022030E">
              <w:rPr>
                <w:sz w:val="28"/>
                <w:szCs w:val="28"/>
              </w:rPr>
              <w:t>пального округа</w:t>
            </w:r>
          </w:p>
        </w:tc>
        <w:tc>
          <w:tcPr>
            <w:tcW w:w="3260" w:type="dxa"/>
          </w:tcPr>
          <w:p w:rsidR="00FC36E3" w:rsidRPr="0022030E" w:rsidRDefault="00FC36E3" w:rsidP="004B5171">
            <w:pPr>
              <w:spacing w:line="240" w:lineRule="exact"/>
              <w:jc w:val="center"/>
              <w:rPr>
                <w:sz w:val="28"/>
              </w:rPr>
            </w:pPr>
            <w:r w:rsidRPr="0022030E">
              <w:rPr>
                <w:sz w:val="28"/>
              </w:rPr>
              <w:t>в течение месяца,</w:t>
            </w:r>
          </w:p>
          <w:p w:rsidR="00FC36E3" w:rsidRPr="0022030E" w:rsidRDefault="00FC36E3" w:rsidP="008C2F6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отдел правового и ка</w:t>
            </w:r>
            <w:r w:rsidRPr="0022030E">
              <w:rPr>
                <w:sz w:val="28"/>
                <w:szCs w:val="28"/>
              </w:rPr>
              <w:t>д</w:t>
            </w:r>
            <w:r w:rsidRPr="0022030E">
              <w:rPr>
                <w:sz w:val="28"/>
                <w:szCs w:val="28"/>
              </w:rPr>
              <w:t>рового обеспечения а</w:t>
            </w:r>
            <w:r w:rsidRPr="0022030E">
              <w:rPr>
                <w:sz w:val="28"/>
                <w:szCs w:val="28"/>
              </w:rPr>
              <w:t>д</w:t>
            </w:r>
            <w:r w:rsidRPr="0022030E">
              <w:rPr>
                <w:sz w:val="28"/>
                <w:szCs w:val="28"/>
              </w:rPr>
              <w:t>министрации</w:t>
            </w:r>
          </w:p>
          <w:p w:rsidR="00FC36E3" w:rsidRPr="0022030E" w:rsidRDefault="00FC36E3" w:rsidP="004B5171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2409" w:type="dxa"/>
          </w:tcPr>
          <w:p w:rsidR="00FC36E3" w:rsidRPr="0022030E" w:rsidRDefault="00FC36E3" w:rsidP="008C2F66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Лисовина</w:t>
            </w:r>
            <w:proofErr w:type="spellEnd"/>
            <w:r w:rsidRPr="0022030E">
              <w:rPr>
                <w:sz w:val="28"/>
                <w:szCs w:val="28"/>
              </w:rPr>
              <w:t xml:space="preserve"> И.И.</w:t>
            </w:r>
          </w:p>
          <w:p w:rsidR="00FC36E3" w:rsidRPr="0022030E" w:rsidRDefault="00FC36E3" w:rsidP="004B517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FC36E3" w:rsidRPr="0084267A" w:rsidTr="0022030E">
        <w:tc>
          <w:tcPr>
            <w:tcW w:w="959" w:type="dxa"/>
          </w:tcPr>
          <w:p w:rsidR="00FC36E3" w:rsidRPr="0084267A" w:rsidRDefault="00FC36E3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36E3" w:rsidRPr="0022030E" w:rsidRDefault="00FC36E3" w:rsidP="004B517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Организация многодне</w:t>
            </w:r>
            <w:r w:rsidRPr="0022030E">
              <w:rPr>
                <w:sz w:val="28"/>
                <w:szCs w:val="28"/>
              </w:rPr>
              <w:t>в</w:t>
            </w:r>
            <w:r w:rsidRPr="0022030E">
              <w:rPr>
                <w:sz w:val="28"/>
                <w:szCs w:val="28"/>
              </w:rPr>
              <w:t xml:space="preserve">ных походов с выездом в </w:t>
            </w:r>
            <w:proofErr w:type="spellStart"/>
            <w:proofErr w:type="gramStart"/>
            <w:r w:rsidRPr="0022030E">
              <w:rPr>
                <w:sz w:val="28"/>
                <w:szCs w:val="28"/>
              </w:rPr>
              <w:t>Карачаево</w:t>
            </w:r>
            <w:proofErr w:type="spellEnd"/>
            <w:r w:rsidRPr="0022030E">
              <w:rPr>
                <w:sz w:val="28"/>
                <w:szCs w:val="28"/>
              </w:rPr>
              <w:t xml:space="preserve"> – Черкесскую</w:t>
            </w:r>
            <w:proofErr w:type="gramEnd"/>
            <w:r w:rsidRPr="0022030E">
              <w:rPr>
                <w:sz w:val="28"/>
                <w:szCs w:val="28"/>
              </w:rPr>
              <w:t xml:space="preserve"> республику</w:t>
            </w:r>
          </w:p>
        </w:tc>
        <w:tc>
          <w:tcPr>
            <w:tcW w:w="3260" w:type="dxa"/>
          </w:tcPr>
          <w:p w:rsidR="00FC36E3" w:rsidRPr="0022030E" w:rsidRDefault="00FC36E3" w:rsidP="00E23C5A">
            <w:pPr>
              <w:spacing w:line="240" w:lineRule="exact"/>
              <w:jc w:val="center"/>
            </w:pPr>
            <w:r w:rsidRPr="0022030E">
              <w:rPr>
                <w:sz w:val="28"/>
              </w:rPr>
              <w:t>в течение месяца,</w:t>
            </w:r>
          </w:p>
          <w:p w:rsidR="00FC36E3" w:rsidRPr="0022030E" w:rsidRDefault="00FC36E3" w:rsidP="00E23C5A">
            <w:pPr>
              <w:spacing w:line="240" w:lineRule="exact"/>
              <w:jc w:val="center"/>
              <w:rPr>
                <w:sz w:val="28"/>
              </w:rPr>
            </w:pPr>
            <w:r w:rsidRPr="0022030E">
              <w:rPr>
                <w:sz w:val="28"/>
              </w:rPr>
              <w:t>с</w:t>
            </w:r>
            <w:proofErr w:type="gramStart"/>
            <w:r w:rsidRPr="0022030E">
              <w:rPr>
                <w:sz w:val="28"/>
              </w:rPr>
              <w:t>.А</w:t>
            </w:r>
            <w:proofErr w:type="gramEnd"/>
            <w:r w:rsidRPr="0022030E">
              <w:rPr>
                <w:sz w:val="28"/>
              </w:rPr>
              <w:t>рзгир</w:t>
            </w:r>
          </w:p>
          <w:p w:rsidR="00FC36E3" w:rsidRPr="0022030E" w:rsidRDefault="00FC36E3" w:rsidP="00E23C5A">
            <w:pPr>
              <w:spacing w:line="240" w:lineRule="exact"/>
              <w:jc w:val="center"/>
              <w:rPr>
                <w:sz w:val="28"/>
              </w:rPr>
            </w:pPr>
            <w:r w:rsidRPr="0022030E">
              <w:rPr>
                <w:sz w:val="28"/>
              </w:rPr>
              <w:t>ул</w:t>
            </w:r>
            <w:proofErr w:type="gramStart"/>
            <w:r w:rsidRPr="0022030E">
              <w:rPr>
                <w:sz w:val="28"/>
              </w:rPr>
              <w:t>.К</w:t>
            </w:r>
            <w:proofErr w:type="gramEnd"/>
            <w:r w:rsidRPr="0022030E">
              <w:rPr>
                <w:sz w:val="28"/>
              </w:rPr>
              <w:t>ирова,3</w:t>
            </w:r>
          </w:p>
          <w:p w:rsidR="00FC36E3" w:rsidRPr="0022030E" w:rsidRDefault="00FC36E3" w:rsidP="00082418">
            <w:pPr>
              <w:spacing w:line="240" w:lineRule="exact"/>
              <w:jc w:val="center"/>
              <w:rPr>
                <w:sz w:val="28"/>
              </w:rPr>
            </w:pPr>
            <w:r w:rsidRPr="0022030E">
              <w:rPr>
                <w:sz w:val="28"/>
              </w:rPr>
              <w:t>МКУ «</w:t>
            </w:r>
            <w:proofErr w:type="spellStart"/>
            <w:r w:rsidRPr="0022030E">
              <w:rPr>
                <w:sz w:val="28"/>
              </w:rPr>
              <w:t>ЦДЮТиЭ</w:t>
            </w:r>
            <w:proofErr w:type="spellEnd"/>
            <w:r w:rsidRPr="0022030E">
              <w:rPr>
                <w:sz w:val="28"/>
              </w:rPr>
              <w:t>»</w:t>
            </w:r>
          </w:p>
        </w:tc>
        <w:tc>
          <w:tcPr>
            <w:tcW w:w="2409" w:type="dxa"/>
          </w:tcPr>
          <w:p w:rsidR="00FC36E3" w:rsidRPr="0022030E" w:rsidRDefault="00FC36E3" w:rsidP="004B5171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22030E">
              <w:rPr>
                <w:sz w:val="28"/>
                <w:szCs w:val="28"/>
              </w:rPr>
              <w:t>Подкладов</w:t>
            </w:r>
            <w:proofErr w:type="spellEnd"/>
            <w:r w:rsidRPr="0022030E">
              <w:rPr>
                <w:sz w:val="28"/>
                <w:szCs w:val="28"/>
              </w:rPr>
              <w:t xml:space="preserve"> Н.М.</w:t>
            </w:r>
          </w:p>
        </w:tc>
      </w:tr>
      <w:tr w:rsidR="00FC36E3" w:rsidRPr="0084267A" w:rsidTr="0022030E">
        <w:tc>
          <w:tcPr>
            <w:tcW w:w="959" w:type="dxa"/>
          </w:tcPr>
          <w:p w:rsidR="00FC36E3" w:rsidRPr="0084267A" w:rsidRDefault="00FC36E3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36E3" w:rsidRPr="0022030E" w:rsidRDefault="00FC36E3" w:rsidP="00C211A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Мониторинг информац</w:t>
            </w:r>
            <w:r w:rsidRPr="0022030E">
              <w:rPr>
                <w:sz w:val="28"/>
                <w:szCs w:val="28"/>
              </w:rPr>
              <w:t>и</w:t>
            </w:r>
            <w:r w:rsidRPr="0022030E">
              <w:rPr>
                <w:sz w:val="28"/>
                <w:szCs w:val="28"/>
              </w:rPr>
              <w:t>онно-телекоммуникационной сети «Интернет» с целью выявления сайтов, соде</w:t>
            </w:r>
            <w:r w:rsidRPr="0022030E">
              <w:rPr>
                <w:sz w:val="28"/>
                <w:szCs w:val="28"/>
              </w:rPr>
              <w:t>р</w:t>
            </w:r>
            <w:r w:rsidRPr="0022030E">
              <w:rPr>
                <w:sz w:val="28"/>
                <w:szCs w:val="28"/>
              </w:rPr>
              <w:t>жащих запрещенную и</w:t>
            </w:r>
            <w:r w:rsidRPr="0022030E">
              <w:rPr>
                <w:sz w:val="28"/>
                <w:szCs w:val="28"/>
              </w:rPr>
              <w:t>н</w:t>
            </w:r>
            <w:r w:rsidRPr="0022030E">
              <w:rPr>
                <w:sz w:val="28"/>
                <w:szCs w:val="28"/>
              </w:rPr>
              <w:t>формацию об изготовл</w:t>
            </w:r>
            <w:r w:rsidRPr="0022030E">
              <w:rPr>
                <w:sz w:val="28"/>
                <w:szCs w:val="28"/>
              </w:rPr>
              <w:t>е</w:t>
            </w:r>
            <w:r w:rsidRPr="0022030E">
              <w:rPr>
                <w:sz w:val="28"/>
                <w:szCs w:val="28"/>
              </w:rPr>
              <w:t>нии и использовании наркотических, псих</w:t>
            </w:r>
            <w:r w:rsidRPr="0022030E">
              <w:rPr>
                <w:sz w:val="28"/>
                <w:szCs w:val="28"/>
              </w:rPr>
              <w:t>о</w:t>
            </w:r>
            <w:r w:rsidRPr="0022030E">
              <w:rPr>
                <w:sz w:val="28"/>
                <w:szCs w:val="28"/>
              </w:rPr>
              <w:t>тропных средств и проп</w:t>
            </w:r>
            <w:r w:rsidRPr="0022030E">
              <w:rPr>
                <w:sz w:val="28"/>
                <w:szCs w:val="28"/>
              </w:rPr>
              <w:t>а</w:t>
            </w:r>
            <w:r w:rsidRPr="0022030E">
              <w:rPr>
                <w:sz w:val="28"/>
                <w:szCs w:val="28"/>
              </w:rPr>
              <w:t>ганду суицида</w:t>
            </w:r>
          </w:p>
        </w:tc>
        <w:tc>
          <w:tcPr>
            <w:tcW w:w="3260" w:type="dxa"/>
          </w:tcPr>
          <w:p w:rsidR="00FC36E3" w:rsidRPr="0022030E" w:rsidRDefault="00FC36E3" w:rsidP="004B5171">
            <w:pPr>
              <w:spacing w:line="240" w:lineRule="exact"/>
              <w:jc w:val="center"/>
              <w:rPr>
                <w:sz w:val="28"/>
              </w:rPr>
            </w:pPr>
            <w:r w:rsidRPr="0022030E">
              <w:rPr>
                <w:sz w:val="28"/>
              </w:rPr>
              <w:t>в течение месяца,</w:t>
            </w:r>
          </w:p>
          <w:p w:rsidR="00FC36E3" w:rsidRPr="0022030E" w:rsidRDefault="00FC36E3" w:rsidP="004B5171">
            <w:pPr>
              <w:spacing w:line="240" w:lineRule="exact"/>
              <w:jc w:val="center"/>
              <w:rPr>
                <w:sz w:val="28"/>
              </w:rPr>
            </w:pPr>
            <w:r w:rsidRPr="0022030E">
              <w:rPr>
                <w:sz w:val="28"/>
                <w:szCs w:val="28"/>
              </w:rPr>
              <w:t>территория Арзгирск</w:t>
            </w:r>
            <w:r w:rsidRPr="0022030E">
              <w:rPr>
                <w:sz w:val="28"/>
                <w:szCs w:val="28"/>
              </w:rPr>
              <w:t>о</w:t>
            </w:r>
            <w:r w:rsidRPr="0022030E">
              <w:rPr>
                <w:sz w:val="28"/>
                <w:szCs w:val="28"/>
              </w:rPr>
              <w:t>го муниципального округа</w:t>
            </w:r>
          </w:p>
        </w:tc>
        <w:tc>
          <w:tcPr>
            <w:tcW w:w="2409" w:type="dxa"/>
          </w:tcPr>
          <w:p w:rsidR="00FC36E3" w:rsidRPr="0022030E" w:rsidRDefault="00FC36E3" w:rsidP="00DA3771">
            <w:pPr>
              <w:spacing w:line="240" w:lineRule="exact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Олейник А.В.</w:t>
            </w:r>
          </w:p>
          <w:p w:rsidR="00FC36E3" w:rsidRPr="0022030E" w:rsidRDefault="00FC36E3" w:rsidP="00DA377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FC36E3" w:rsidRPr="0084267A" w:rsidTr="0022030E">
        <w:tc>
          <w:tcPr>
            <w:tcW w:w="959" w:type="dxa"/>
          </w:tcPr>
          <w:p w:rsidR="00FC36E3" w:rsidRPr="0084267A" w:rsidRDefault="00FC36E3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36E3" w:rsidRPr="0022030E" w:rsidRDefault="00FC36E3" w:rsidP="000A169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2030E">
              <w:rPr>
                <w:sz w:val="28"/>
                <w:szCs w:val="28"/>
              </w:rPr>
              <w:t>Оказание содействия участковым избирател</w:t>
            </w:r>
            <w:r w:rsidRPr="0022030E">
              <w:rPr>
                <w:sz w:val="28"/>
                <w:szCs w:val="28"/>
              </w:rPr>
              <w:t>ь</w:t>
            </w:r>
            <w:r w:rsidRPr="0022030E">
              <w:rPr>
                <w:sz w:val="28"/>
                <w:szCs w:val="28"/>
              </w:rPr>
              <w:t>ным комиссиям в подг</w:t>
            </w:r>
            <w:r w:rsidRPr="0022030E">
              <w:rPr>
                <w:sz w:val="28"/>
                <w:szCs w:val="28"/>
              </w:rPr>
              <w:t>о</w:t>
            </w:r>
            <w:r w:rsidRPr="0022030E">
              <w:rPr>
                <w:sz w:val="28"/>
                <w:szCs w:val="28"/>
              </w:rPr>
              <w:t>товке и проведении выб</w:t>
            </w:r>
            <w:r w:rsidRPr="0022030E">
              <w:rPr>
                <w:sz w:val="28"/>
                <w:szCs w:val="28"/>
              </w:rPr>
              <w:t>о</w:t>
            </w:r>
            <w:r w:rsidRPr="0022030E">
              <w:rPr>
                <w:sz w:val="28"/>
                <w:szCs w:val="28"/>
              </w:rPr>
              <w:t>ров депутатов Арзгирск</w:t>
            </w:r>
            <w:r w:rsidRPr="0022030E">
              <w:rPr>
                <w:sz w:val="28"/>
                <w:szCs w:val="28"/>
              </w:rPr>
              <w:t>о</w:t>
            </w:r>
            <w:r w:rsidRPr="0022030E">
              <w:rPr>
                <w:sz w:val="28"/>
                <w:szCs w:val="28"/>
              </w:rPr>
              <w:t>го муниципального окр</w:t>
            </w:r>
            <w:r w:rsidRPr="0022030E">
              <w:rPr>
                <w:sz w:val="28"/>
                <w:szCs w:val="28"/>
              </w:rPr>
              <w:t>у</w:t>
            </w:r>
            <w:r w:rsidRPr="0022030E">
              <w:rPr>
                <w:sz w:val="28"/>
                <w:szCs w:val="28"/>
              </w:rPr>
              <w:t>га Ставропольского края</w:t>
            </w:r>
          </w:p>
        </w:tc>
        <w:tc>
          <w:tcPr>
            <w:tcW w:w="3260" w:type="dxa"/>
          </w:tcPr>
          <w:p w:rsidR="00FC36E3" w:rsidRPr="0022030E" w:rsidRDefault="00FC36E3" w:rsidP="00F254C9">
            <w:pPr>
              <w:spacing w:line="240" w:lineRule="exact"/>
              <w:jc w:val="center"/>
              <w:rPr>
                <w:sz w:val="28"/>
              </w:rPr>
            </w:pPr>
            <w:r w:rsidRPr="0022030E">
              <w:rPr>
                <w:sz w:val="28"/>
              </w:rPr>
              <w:t>в течение месяца,</w:t>
            </w:r>
          </w:p>
          <w:p w:rsidR="00FC36E3" w:rsidRPr="0022030E" w:rsidRDefault="00FC36E3" w:rsidP="00F254C9">
            <w:pPr>
              <w:spacing w:line="240" w:lineRule="exact"/>
              <w:jc w:val="center"/>
              <w:rPr>
                <w:sz w:val="28"/>
              </w:rPr>
            </w:pPr>
            <w:r w:rsidRPr="0022030E">
              <w:rPr>
                <w:sz w:val="28"/>
              </w:rPr>
              <w:t>отдел по организацио</w:t>
            </w:r>
            <w:r w:rsidRPr="0022030E">
              <w:rPr>
                <w:sz w:val="28"/>
              </w:rPr>
              <w:t>н</w:t>
            </w:r>
            <w:r w:rsidRPr="0022030E">
              <w:rPr>
                <w:sz w:val="28"/>
              </w:rPr>
              <w:t>ным и общим      вопр</w:t>
            </w:r>
            <w:r w:rsidRPr="0022030E">
              <w:rPr>
                <w:sz w:val="28"/>
              </w:rPr>
              <w:t>о</w:t>
            </w:r>
            <w:r w:rsidRPr="0022030E">
              <w:rPr>
                <w:sz w:val="28"/>
              </w:rPr>
              <w:t>сам администр</w:t>
            </w:r>
            <w:r w:rsidRPr="0022030E">
              <w:rPr>
                <w:sz w:val="28"/>
              </w:rPr>
              <w:t>а</w:t>
            </w:r>
            <w:r w:rsidRPr="0022030E">
              <w:rPr>
                <w:sz w:val="28"/>
              </w:rPr>
              <w:t>ции</w:t>
            </w:r>
          </w:p>
        </w:tc>
        <w:tc>
          <w:tcPr>
            <w:tcW w:w="2409" w:type="dxa"/>
          </w:tcPr>
          <w:p w:rsidR="00FC36E3" w:rsidRPr="0022030E" w:rsidRDefault="00FC36E3" w:rsidP="00F254C9">
            <w:pPr>
              <w:spacing w:line="240" w:lineRule="exact"/>
              <w:jc w:val="both"/>
              <w:rPr>
                <w:bCs/>
                <w:sz w:val="28"/>
              </w:rPr>
            </w:pPr>
            <w:proofErr w:type="spellStart"/>
            <w:r w:rsidRPr="0022030E">
              <w:rPr>
                <w:bCs/>
                <w:sz w:val="28"/>
              </w:rPr>
              <w:t>Шафорост</w:t>
            </w:r>
            <w:proofErr w:type="spellEnd"/>
            <w:r w:rsidRPr="0022030E">
              <w:rPr>
                <w:bCs/>
                <w:sz w:val="28"/>
              </w:rPr>
              <w:t xml:space="preserve"> В.Н.</w:t>
            </w:r>
          </w:p>
          <w:p w:rsidR="00FC36E3" w:rsidRPr="0022030E" w:rsidRDefault="00FC36E3" w:rsidP="00F254C9">
            <w:pPr>
              <w:spacing w:line="240" w:lineRule="exact"/>
              <w:jc w:val="both"/>
              <w:rPr>
                <w:bCs/>
                <w:sz w:val="28"/>
              </w:rPr>
            </w:pPr>
            <w:r w:rsidRPr="0022030E">
              <w:rPr>
                <w:bCs/>
                <w:sz w:val="28"/>
              </w:rPr>
              <w:t>Есипенко О.В.</w:t>
            </w:r>
          </w:p>
        </w:tc>
      </w:tr>
      <w:tr w:rsidR="00FC36E3" w:rsidRPr="0084267A" w:rsidTr="0022030E">
        <w:tc>
          <w:tcPr>
            <w:tcW w:w="959" w:type="dxa"/>
          </w:tcPr>
          <w:p w:rsidR="00FC36E3" w:rsidRPr="0084267A" w:rsidRDefault="00FC36E3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36E3" w:rsidRPr="0022030E" w:rsidRDefault="00FC36E3" w:rsidP="0029214A">
            <w:pPr>
              <w:pStyle w:val="a8"/>
              <w:spacing w:line="240" w:lineRule="exact"/>
              <w:rPr>
                <w:spacing w:val="1"/>
              </w:rPr>
            </w:pPr>
            <w:r w:rsidRPr="0022030E">
              <w:rPr>
                <w:spacing w:val="1"/>
              </w:rPr>
              <w:t>Подготовка и размещение информации в социал</w:t>
            </w:r>
            <w:r w:rsidRPr="0022030E">
              <w:rPr>
                <w:spacing w:val="1"/>
              </w:rPr>
              <w:t>ь</w:t>
            </w:r>
            <w:r w:rsidRPr="0022030E">
              <w:rPr>
                <w:spacing w:val="1"/>
              </w:rPr>
              <w:t>ных сетях администрации округа</w:t>
            </w:r>
          </w:p>
        </w:tc>
        <w:tc>
          <w:tcPr>
            <w:tcW w:w="3260" w:type="dxa"/>
          </w:tcPr>
          <w:p w:rsidR="00FC36E3" w:rsidRPr="0022030E" w:rsidRDefault="00FC36E3" w:rsidP="00163E4A">
            <w:pPr>
              <w:spacing w:line="240" w:lineRule="exact"/>
              <w:jc w:val="center"/>
              <w:rPr>
                <w:sz w:val="28"/>
              </w:rPr>
            </w:pPr>
            <w:r w:rsidRPr="0022030E">
              <w:rPr>
                <w:sz w:val="28"/>
              </w:rPr>
              <w:t>постоянно,</w:t>
            </w:r>
          </w:p>
          <w:p w:rsidR="00FC36E3" w:rsidRPr="0022030E" w:rsidRDefault="00FC36E3" w:rsidP="00EC0C6F">
            <w:pPr>
              <w:spacing w:line="240" w:lineRule="exact"/>
              <w:jc w:val="center"/>
              <w:rPr>
                <w:sz w:val="28"/>
              </w:rPr>
            </w:pPr>
            <w:r w:rsidRPr="0022030E">
              <w:rPr>
                <w:sz w:val="28"/>
              </w:rPr>
              <w:t>отдел по организацио</w:t>
            </w:r>
            <w:r w:rsidRPr="0022030E">
              <w:rPr>
                <w:sz w:val="28"/>
              </w:rPr>
              <w:t>н</w:t>
            </w:r>
            <w:r w:rsidRPr="0022030E">
              <w:rPr>
                <w:sz w:val="28"/>
              </w:rPr>
              <w:t>ным и общим      вопр</w:t>
            </w:r>
            <w:r w:rsidRPr="0022030E">
              <w:rPr>
                <w:sz w:val="28"/>
              </w:rPr>
              <w:t>о</w:t>
            </w:r>
            <w:r w:rsidRPr="0022030E">
              <w:rPr>
                <w:sz w:val="28"/>
              </w:rPr>
              <w:t>сам администр</w:t>
            </w:r>
            <w:r w:rsidRPr="0022030E">
              <w:rPr>
                <w:sz w:val="28"/>
              </w:rPr>
              <w:t>а</w:t>
            </w:r>
            <w:r w:rsidRPr="0022030E">
              <w:rPr>
                <w:sz w:val="28"/>
              </w:rPr>
              <w:t>ции</w:t>
            </w:r>
          </w:p>
        </w:tc>
        <w:tc>
          <w:tcPr>
            <w:tcW w:w="2409" w:type="dxa"/>
          </w:tcPr>
          <w:p w:rsidR="00FC36E3" w:rsidRPr="0022030E" w:rsidRDefault="00FC36E3" w:rsidP="00E80417">
            <w:pPr>
              <w:spacing w:line="240" w:lineRule="exact"/>
              <w:jc w:val="both"/>
              <w:rPr>
                <w:bCs/>
                <w:sz w:val="28"/>
              </w:rPr>
            </w:pPr>
            <w:proofErr w:type="spellStart"/>
            <w:r w:rsidRPr="0022030E">
              <w:rPr>
                <w:bCs/>
                <w:sz w:val="28"/>
              </w:rPr>
              <w:t>Шафорост</w:t>
            </w:r>
            <w:proofErr w:type="spellEnd"/>
            <w:r w:rsidRPr="0022030E">
              <w:rPr>
                <w:bCs/>
                <w:sz w:val="28"/>
              </w:rPr>
              <w:t xml:space="preserve"> В.Н.</w:t>
            </w:r>
          </w:p>
          <w:p w:rsidR="00FC36E3" w:rsidRPr="0022030E" w:rsidRDefault="00FC36E3" w:rsidP="00E80417">
            <w:pPr>
              <w:spacing w:line="240" w:lineRule="exact"/>
              <w:jc w:val="both"/>
              <w:rPr>
                <w:bCs/>
                <w:sz w:val="28"/>
              </w:rPr>
            </w:pPr>
            <w:r w:rsidRPr="0022030E">
              <w:rPr>
                <w:bCs/>
                <w:sz w:val="28"/>
              </w:rPr>
              <w:t>Есипенко О.В.</w:t>
            </w:r>
          </w:p>
        </w:tc>
      </w:tr>
      <w:tr w:rsidR="00FC36E3" w:rsidRPr="0084267A" w:rsidTr="0022030E">
        <w:tc>
          <w:tcPr>
            <w:tcW w:w="959" w:type="dxa"/>
          </w:tcPr>
          <w:p w:rsidR="00FC36E3" w:rsidRPr="0084267A" w:rsidRDefault="00FC36E3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36E3" w:rsidRPr="0022030E" w:rsidRDefault="00FC36E3" w:rsidP="0029214A">
            <w:pPr>
              <w:pStyle w:val="a8"/>
              <w:spacing w:line="240" w:lineRule="exact"/>
              <w:rPr>
                <w:spacing w:val="1"/>
              </w:rPr>
            </w:pPr>
            <w:r w:rsidRPr="0022030E">
              <w:rPr>
                <w:spacing w:val="1"/>
              </w:rPr>
              <w:t>Обеспечение обратной связи с жителями округа на аккаунтах главы окр</w:t>
            </w:r>
            <w:r w:rsidRPr="0022030E">
              <w:rPr>
                <w:spacing w:val="1"/>
              </w:rPr>
              <w:t>у</w:t>
            </w:r>
            <w:r w:rsidRPr="0022030E">
              <w:rPr>
                <w:spacing w:val="1"/>
              </w:rPr>
              <w:t>га и администрации в с</w:t>
            </w:r>
            <w:r w:rsidRPr="0022030E">
              <w:rPr>
                <w:spacing w:val="1"/>
              </w:rPr>
              <w:t>о</w:t>
            </w:r>
            <w:r w:rsidRPr="0022030E">
              <w:rPr>
                <w:spacing w:val="1"/>
              </w:rPr>
              <w:t>циальных сетях</w:t>
            </w:r>
          </w:p>
        </w:tc>
        <w:tc>
          <w:tcPr>
            <w:tcW w:w="3260" w:type="dxa"/>
          </w:tcPr>
          <w:p w:rsidR="00FC36E3" w:rsidRPr="0022030E" w:rsidRDefault="00FC36E3" w:rsidP="00163E4A">
            <w:pPr>
              <w:spacing w:line="240" w:lineRule="exact"/>
              <w:jc w:val="center"/>
              <w:rPr>
                <w:sz w:val="28"/>
              </w:rPr>
            </w:pPr>
            <w:r w:rsidRPr="0022030E">
              <w:rPr>
                <w:sz w:val="28"/>
              </w:rPr>
              <w:t>ежедневно,</w:t>
            </w:r>
          </w:p>
          <w:p w:rsidR="00FC36E3" w:rsidRPr="0022030E" w:rsidRDefault="00FC36E3" w:rsidP="00EC0C6F">
            <w:pPr>
              <w:spacing w:line="240" w:lineRule="exact"/>
              <w:jc w:val="center"/>
              <w:rPr>
                <w:sz w:val="28"/>
              </w:rPr>
            </w:pPr>
            <w:r w:rsidRPr="0022030E">
              <w:rPr>
                <w:sz w:val="28"/>
              </w:rPr>
              <w:t>отдел по организацио</w:t>
            </w:r>
            <w:r w:rsidRPr="0022030E">
              <w:rPr>
                <w:sz w:val="28"/>
              </w:rPr>
              <w:t>н</w:t>
            </w:r>
            <w:r w:rsidRPr="0022030E">
              <w:rPr>
                <w:sz w:val="28"/>
              </w:rPr>
              <w:t>ным и общим      вопр</w:t>
            </w:r>
            <w:r w:rsidRPr="0022030E">
              <w:rPr>
                <w:sz w:val="28"/>
              </w:rPr>
              <w:t>о</w:t>
            </w:r>
            <w:r w:rsidRPr="0022030E">
              <w:rPr>
                <w:sz w:val="28"/>
              </w:rPr>
              <w:t>сам администр</w:t>
            </w:r>
            <w:r w:rsidRPr="0022030E">
              <w:rPr>
                <w:sz w:val="28"/>
              </w:rPr>
              <w:t>а</w:t>
            </w:r>
            <w:r w:rsidRPr="0022030E">
              <w:rPr>
                <w:sz w:val="28"/>
              </w:rPr>
              <w:t>ции</w:t>
            </w:r>
          </w:p>
        </w:tc>
        <w:tc>
          <w:tcPr>
            <w:tcW w:w="2409" w:type="dxa"/>
          </w:tcPr>
          <w:p w:rsidR="00FC36E3" w:rsidRPr="0022030E" w:rsidRDefault="00FC36E3" w:rsidP="00E80417">
            <w:pPr>
              <w:spacing w:line="240" w:lineRule="exact"/>
              <w:jc w:val="both"/>
              <w:rPr>
                <w:bCs/>
                <w:sz w:val="28"/>
              </w:rPr>
            </w:pPr>
            <w:r w:rsidRPr="0022030E">
              <w:rPr>
                <w:bCs/>
                <w:sz w:val="28"/>
              </w:rPr>
              <w:t>Есипенко О.В.</w:t>
            </w:r>
          </w:p>
        </w:tc>
      </w:tr>
      <w:tr w:rsidR="00FC36E3" w:rsidRPr="0084267A" w:rsidTr="0022030E">
        <w:tc>
          <w:tcPr>
            <w:tcW w:w="959" w:type="dxa"/>
          </w:tcPr>
          <w:p w:rsidR="00FC36E3" w:rsidRPr="0084267A" w:rsidRDefault="00FC36E3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36E3" w:rsidRPr="0022030E" w:rsidRDefault="00FC36E3" w:rsidP="00051A2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2030E">
              <w:rPr>
                <w:sz w:val="28"/>
              </w:rPr>
              <w:t xml:space="preserve">Подготовка к выпуску муниципальной газеты «Вестник Арзгирского муниципального округа» </w:t>
            </w:r>
          </w:p>
        </w:tc>
        <w:tc>
          <w:tcPr>
            <w:tcW w:w="3260" w:type="dxa"/>
          </w:tcPr>
          <w:p w:rsidR="00FC36E3" w:rsidRPr="0022030E" w:rsidRDefault="00FC36E3" w:rsidP="00147C20">
            <w:pPr>
              <w:spacing w:line="200" w:lineRule="exact"/>
              <w:jc w:val="center"/>
              <w:rPr>
                <w:sz w:val="28"/>
              </w:rPr>
            </w:pPr>
            <w:r w:rsidRPr="0022030E">
              <w:rPr>
                <w:sz w:val="28"/>
              </w:rPr>
              <w:t>в течение месяца,</w:t>
            </w:r>
          </w:p>
          <w:p w:rsidR="00FC36E3" w:rsidRPr="0022030E" w:rsidRDefault="00FC36E3" w:rsidP="001F3F8B">
            <w:pPr>
              <w:spacing w:line="200" w:lineRule="exact"/>
              <w:jc w:val="center"/>
              <w:rPr>
                <w:sz w:val="28"/>
              </w:rPr>
            </w:pPr>
            <w:r w:rsidRPr="0022030E">
              <w:rPr>
                <w:sz w:val="28"/>
              </w:rPr>
              <w:t>отдел по организацио</w:t>
            </w:r>
            <w:r w:rsidRPr="0022030E">
              <w:rPr>
                <w:sz w:val="28"/>
              </w:rPr>
              <w:t>н</w:t>
            </w:r>
            <w:r w:rsidRPr="0022030E">
              <w:rPr>
                <w:sz w:val="28"/>
              </w:rPr>
              <w:t>ным и общим      вопр</w:t>
            </w:r>
            <w:r w:rsidRPr="0022030E">
              <w:rPr>
                <w:sz w:val="28"/>
              </w:rPr>
              <w:t>о</w:t>
            </w:r>
            <w:r w:rsidRPr="0022030E">
              <w:rPr>
                <w:sz w:val="28"/>
              </w:rPr>
              <w:t>сам администр</w:t>
            </w:r>
            <w:r w:rsidRPr="0022030E">
              <w:rPr>
                <w:sz w:val="28"/>
              </w:rPr>
              <w:t>а</w:t>
            </w:r>
            <w:r w:rsidRPr="0022030E">
              <w:rPr>
                <w:sz w:val="28"/>
              </w:rPr>
              <w:t xml:space="preserve">ции </w:t>
            </w:r>
          </w:p>
        </w:tc>
        <w:tc>
          <w:tcPr>
            <w:tcW w:w="2409" w:type="dxa"/>
          </w:tcPr>
          <w:p w:rsidR="00FC36E3" w:rsidRPr="0022030E" w:rsidRDefault="00FC36E3" w:rsidP="009A0F96">
            <w:pPr>
              <w:pStyle w:val="a8"/>
              <w:spacing w:line="240" w:lineRule="exact"/>
            </w:pPr>
            <w:proofErr w:type="spellStart"/>
            <w:r w:rsidRPr="0022030E">
              <w:t>Шафорост</w:t>
            </w:r>
            <w:proofErr w:type="spellEnd"/>
            <w:r w:rsidRPr="0022030E">
              <w:t xml:space="preserve"> В.Н.</w:t>
            </w:r>
          </w:p>
          <w:p w:rsidR="00FC36E3" w:rsidRPr="0022030E" w:rsidRDefault="00FC36E3" w:rsidP="009A0F96">
            <w:pPr>
              <w:pStyle w:val="a8"/>
              <w:spacing w:line="240" w:lineRule="exact"/>
            </w:pPr>
            <w:r w:rsidRPr="0022030E">
              <w:t>Есипенко О.В.</w:t>
            </w:r>
          </w:p>
        </w:tc>
      </w:tr>
      <w:tr w:rsidR="00FC36E3" w:rsidRPr="0084267A" w:rsidTr="0022030E">
        <w:tc>
          <w:tcPr>
            <w:tcW w:w="959" w:type="dxa"/>
          </w:tcPr>
          <w:p w:rsidR="00FC36E3" w:rsidRPr="0084267A" w:rsidRDefault="00FC36E3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36E3" w:rsidRPr="0022030E" w:rsidRDefault="00FC36E3" w:rsidP="009A0F96">
            <w:pPr>
              <w:spacing w:line="240" w:lineRule="exact"/>
              <w:rPr>
                <w:sz w:val="28"/>
              </w:rPr>
            </w:pPr>
            <w:r w:rsidRPr="0022030E">
              <w:rPr>
                <w:sz w:val="28"/>
              </w:rPr>
              <w:t>Проверка  накопительных папок</w:t>
            </w:r>
          </w:p>
        </w:tc>
        <w:tc>
          <w:tcPr>
            <w:tcW w:w="3260" w:type="dxa"/>
          </w:tcPr>
          <w:p w:rsidR="00FC36E3" w:rsidRPr="0022030E" w:rsidRDefault="00FC36E3" w:rsidP="00B33DA1">
            <w:pPr>
              <w:spacing w:line="200" w:lineRule="exact"/>
              <w:jc w:val="center"/>
              <w:rPr>
                <w:sz w:val="28"/>
              </w:rPr>
            </w:pPr>
            <w:r w:rsidRPr="0022030E">
              <w:rPr>
                <w:sz w:val="28"/>
              </w:rPr>
              <w:t xml:space="preserve">в течение месяца, </w:t>
            </w:r>
          </w:p>
          <w:p w:rsidR="00FC36E3" w:rsidRPr="0022030E" w:rsidRDefault="00FC36E3" w:rsidP="001F3F8B">
            <w:pPr>
              <w:spacing w:line="200" w:lineRule="exact"/>
              <w:jc w:val="center"/>
              <w:rPr>
                <w:sz w:val="28"/>
              </w:rPr>
            </w:pPr>
            <w:r w:rsidRPr="0022030E">
              <w:rPr>
                <w:sz w:val="28"/>
              </w:rPr>
              <w:t>отдел по организацио</w:t>
            </w:r>
            <w:r w:rsidRPr="0022030E">
              <w:rPr>
                <w:sz w:val="28"/>
              </w:rPr>
              <w:t>н</w:t>
            </w:r>
            <w:r w:rsidRPr="0022030E">
              <w:rPr>
                <w:sz w:val="28"/>
              </w:rPr>
              <w:t>ным и общим      вопр</w:t>
            </w:r>
            <w:r w:rsidRPr="0022030E">
              <w:rPr>
                <w:sz w:val="28"/>
              </w:rPr>
              <w:t>о</w:t>
            </w:r>
            <w:r w:rsidRPr="0022030E">
              <w:rPr>
                <w:sz w:val="28"/>
              </w:rPr>
              <w:t>сам администр</w:t>
            </w:r>
            <w:r w:rsidRPr="0022030E">
              <w:rPr>
                <w:sz w:val="28"/>
              </w:rPr>
              <w:t>а</w:t>
            </w:r>
            <w:r w:rsidRPr="0022030E">
              <w:rPr>
                <w:sz w:val="28"/>
              </w:rPr>
              <w:t xml:space="preserve">ции </w:t>
            </w:r>
          </w:p>
        </w:tc>
        <w:tc>
          <w:tcPr>
            <w:tcW w:w="2409" w:type="dxa"/>
          </w:tcPr>
          <w:p w:rsidR="00FC36E3" w:rsidRPr="0022030E" w:rsidRDefault="00FC36E3" w:rsidP="009A0F96">
            <w:pPr>
              <w:pStyle w:val="a8"/>
              <w:spacing w:line="240" w:lineRule="exact"/>
            </w:pPr>
            <w:r w:rsidRPr="0022030E">
              <w:t>Есипенко О.В.</w:t>
            </w:r>
          </w:p>
          <w:p w:rsidR="00FC36E3" w:rsidRPr="0022030E" w:rsidRDefault="00FC36E3" w:rsidP="009A0F96">
            <w:pPr>
              <w:pStyle w:val="a8"/>
              <w:spacing w:line="240" w:lineRule="exact"/>
            </w:pPr>
          </w:p>
        </w:tc>
      </w:tr>
      <w:tr w:rsidR="00FC36E3" w:rsidRPr="0084267A" w:rsidTr="0022030E">
        <w:tc>
          <w:tcPr>
            <w:tcW w:w="959" w:type="dxa"/>
          </w:tcPr>
          <w:p w:rsidR="00FC36E3" w:rsidRPr="0084267A" w:rsidRDefault="00FC36E3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36E3" w:rsidRPr="0022030E" w:rsidRDefault="00FC36E3" w:rsidP="009A0F96">
            <w:pPr>
              <w:spacing w:line="240" w:lineRule="exact"/>
              <w:rPr>
                <w:sz w:val="28"/>
              </w:rPr>
            </w:pPr>
            <w:r w:rsidRPr="0022030E">
              <w:rPr>
                <w:sz w:val="28"/>
              </w:rPr>
              <w:t>Анализ активности в с</w:t>
            </w:r>
            <w:r w:rsidRPr="0022030E">
              <w:rPr>
                <w:sz w:val="28"/>
              </w:rPr>
              <w:t>о</w:t>
            </w:r>
            <w:r w:rsidRPr="0022030E">
              <w:rPr>
                <w:sz w:val="28"/>
              </w:rPr>
              <w:t>циальных сетях работн</w:t>
            </w:r>
            <w:r w:rsidRPr="0022030E">
              <w:rPr>
                <w:sz w:val="28"/>
              </w:rPr>
              <w:t>и</w:t>
            </w:r>
            <w:r w:rsidRPr="0022030E">
              <w:rPr>
                <w:sz w:val="28"/>
              </w:rPr>
              <w:t>ков и структурных по</w:t>
            </w:r>
            <w:r w:rsidRPr="0022030E">
              <w:rPr>
                <w:sz w:val="28"/>
              </w:rPr>
              <w:t>д</w:t>
            </w:r>
            <w:r w:rsidRPr="0022030E">
              <w:rPr>
                <w:sz w:val="28"/>
              </w:rPr>
              <w:t>разделений администр</w:t>
            </w:r>
            <w:r w:rsidRPr="0022030E">
              <w:rPr>
                <w:sz w:val="28"/>
              </w:rPr>
              <w:t>а</w:t>
            </w:r>
            <w:r w:rsidRPr="0022030E">
              <w:rPr>
                <w:sz w:val="28"/>
              </w:rPr>
              <w:t>ции</w:t>
            </w:r>
          </w:p>
        </w:tc>
        <w:tc>
          <w:tcPr>
            <w:tcW w:w="3260" w:type="dxa"/>
          </w:tcPr>
          <w:p w:rsidR="00FC36E3" w:rsidRPr="0022030E" w:rsidRDefault="00FC36E3" w:rsidP="00B33DA1">
            <w:pPr>
              <w:spacing w:line="200" w:lineRule="exact"/>
              <w:jc w:val="center"/>
              <w:rPr>
                <w:sz w:val="28"/>
              </w:rPr>
            </w:pPr>
            <w:r w:rsidRPr="0022030E">
              <w:rPr>
                <w:sz w:val="28"/>
              </w:rPr>
              <w:t>ежемесячно,</w:t>
            </w:r>
          </w:p>
          <w:p w:rsidR="00FC36E3" w:rsidRPr="0022030E" w:rsidRDefault="00FC36E3" w:rsidP="00B33DA1">
            <w:pPr>
              <w:spacing w:line="200" w:lineRule="exact"/>
              <w:jc w:val="center"/>
              <w:rPr>
                <w:sz w:val="28"/>
              </w:rPr>
            </w:pPr>
            <w:r w:rsidRPr="0022030E">
              <w:rPr>
                <w:sz w:val="28"/>
              </w:rPr>
              <w:t>отдел по организацио</w:t>
            </w:r>
            <w:r w:rsidRPr="0022030E">
              <w:rPr>
                <w:sz w:val="28"/>
              </w:rPr>
              <w:t>н</w:t>
            </w:r>
            <w:r w:rsidRPr="0022030E">
              <w:rPr>
                <w:sz w:val="28"/>
              </w:rPr>
              <w:t>ным и общим      вопр</w:t>
            </w:r>
            <w:r w:rsidRPr="0022030E">
              <w:rPr>
                <w:sz w:val="28"/>
              </w:rPr>
              <w:t>о</w:t>
            </w:r>
            <w:r w:rsidRPr="0022030E">
              <w:rPr>
                <w:sz w:val="28"/>
              </w:rPr>
              <w:t>сам администр</w:t>
            </w:r>
            <w:r w:rsidRPr="0022030E">
              <w:rPr>
                <w:sz w:val="28"/>
              </w:rPr>
              <w:t>а</w:t>
            </w:r>
            <w:r w:rsidRPr="0022030E">
              <w:rPr>
                <w:sz w:val="28"/>
              </w:rPr>
              <w:t>ции</w:t>
            </w:r>
          </w:p>
        </w:tc>
        <w:tc>
          <w:tcPr>
            <w:tcW w:w="2409" w:type="dxa"/>
          </w:tcPr>
          <w:p w:rsidR="00FC36E3" w:rsidRPr="0022030E" w:rsidRDefault="00FC36E3" w:rsidP="009A0F96">
            <w:pPr>
              <w:pStyle w:val="a8"/>
              <w:spacing w:line="240" w:lineRule="exact"/>
            </w:pPr>
            <w:r w:rsidRPr="0022030E">
              <w:t>Есипенко О.В.</w:t>
            </w:r>
          </w:p>
        </w:tc>
      </w:tr>
    </w:tbl>
    <w:p w:rsidR="00F36744" w:rsidRPr="0084267A" w:rsidRDefault="00F36744" w:rsidP="007763E7"/>
    <w:sectPr w:rsidR="00F36744" w:rsidRPr="0084267A" w:rsidSect="007D732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30E" w:rsidRDefault="0022030E" w:rsidP="007D732C">
      <w:r>
        <w:separator/>
      </w:r>
    </w:p>
  </w:endnote>
  <w:endnote w:type="continuationSeparator" w:id="0">
    <w:p w:rsidR="0022030E" w:rsidRDefault="0022030E" w:rsidP="007D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30E" w:rsidRDefault="0022030E" w:rsidP="007D732C">
      <w:r>
        <w:separator/>
      </w:r>
    </w:p>
  </w:footnote>
  <w:footnote w:type="continuationSeparator" w:id="0">
    <w:p w:rsidR="0022030E" w:rsidRDefault="0022030E" w:rsidP="007D7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8566437"/>
      <w:docPartObj>
        <w:docPartGallery w:val="Page Numbers (Top of Page)"/>
        <w:docPartUnique/>
      </w:docPartObj>
    </w:sdtPr>
    <w:sdtContent>
      <w:p w:rsidR="0022030E" w:rsidRDefault="002203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07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2030E" w:rsidRDefault="0022030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33196"/>
    <w:multiLevelType w:val="hybridMultilevel"/>
    <w:tmpl w:val="F64C5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36E79"/>
    <w:multiLevelType w:val="hybridMultilevel"/>
    <w:tmpl w:val="3BE66A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744"/>
    <w:rsid w:val="00002FC4"/>
    <w:rsid w:val="0000388C"/>
    <w:rsid w:val="000050C8"/>
    <w:rsid w:val="00010FEC"/>
    <w:rsid w:val="00011F3A"/>
    <w:rsid w:val="00014B67"/>
    <w:rsid w:val="000165EB"/>
    <w:rsid w:val="00017F2C"/>
    <w:rsid w:val="0002009B"/>
    <w:rsid w:val="00020386"/>
    <w:rsid w:val="00020861"/>
    <w:rsid w:val="0002574D"/>
    <w:rsid w:val="00030AAE"/>
    <w:rsid w:val="0003791F"/>
    <w:rsid w:val="00051A26"/>
    <w:rsid w:val="0005410A"/>
    <w:rsid w:val="00056510"/>
    <w:rsid w:val="0005702F"/>
    <w:rsid w:val="0007059A"/>
    <w:rsid w:val="000717C2"/>
    <w:rsid w:val="000729CB"/>
    <w:rsid w:val="000740B1"/>
    <w:rsid w:val="00074161"/>
    <w:rsid w:val="0008045B"/>
    <w:rsid w:val="00082418"/>
    <w:rsid w:val="00083763"/>
    <w:rsid w:val="00085757"/>
    <w:rsid w:val="00091E92"/>
    <w:rsid w:val="000934DE"/>
    <w:rsid w:val="00094F5C"/>
    <w:rsid w:val="000A169A"/>
    <w:rsid w:val="000A1A3B"/>
    <w:rsid w:val="000A7BB7"/>
    <w:rsid w:val="000B2307"/>
    <w:rsid w:val="000B4FB4"/>
    <w:rsid w:val="000B69D6"/>
    <w:rsid w:val="000C3D86"/>
    <w:rsid w:val="000D0182"/>
    <w:rsid w:val="000E0974"/>
    <w:rsid w:val="000E1B74"/>
    <w:rsid w:val="000E4256"/>
    <w:rsid w:val="000F0584"/>
    <w:rsid w:val="000F1080"/>
    <w:rsid w:val="000F4F8A"/>
    <w:rsid w:val="00107047"/>
    <w:rsid w:val="00110650"/>
    <w:rsid w:val="001110FB"/>
    <w:rsid w:val="00111487"/>
    <w:rsid w:val="001155A6"/>
    <w:rsid w:val="00122848"/>
    <w:rsid w:val="001237E3"/>
    <w:rsid w:val="00123BD8"/>
    <w:rsid w:val="00124FB6"/>
    <w:rsid w:val="0013104B"/>
    <w:rsid w:val="00132A61"/>
    <w:rsid w:val="00133899"/>
    <w:rsid w:val="00134A64"/>
    <w:rsid w:val="0013550B"/>
    <w:rsid w:val="00137F7E"/>
    <w:rsid w:val="0014085F"/>
    <w:rsid w:val="001455BB"/>
    <w:rsid w:val="00147A42"/>
    <w:rsid w:val="00147C20"/>
    <w:rsid w:val="00150510"/>
    <w:rsid w:val="0015588E"/>
    <w:rsid w:val="00156574"/>
    <w:rsid w:val="00157797"/>
    <w:rsid w:val="0016250D"/>
    <w:rsid w:val="00163E4A"/>
    <w:rsid w:val="0016551A"/>
    <w:rsid w:val="00167592"/>
    <w:rsid w:val="0017337C"/>
    <w:rsid w:val="00173FF9"/>
    <w:rsid w:val="00174172"/>
    <w:rsid w:val="00176086"/>
    <w:rsid w:val="00180206"/>
    <w:rsid w:val="001860E0"/>
    <w:rsid w:val="00190EE6"/>
    <w:rsid w:val="0019134F"/>
    <w:rsid w:val="00194FDE"/>
    <w:rsid w:val="001A78D8"/>
    <w:rsid w:val="001B41E3"/>
    <w:rsid w:val="001B4392"/>
    <w:rsid w:val="001B5666"/>
    <w:rsid w:val="001C1DDF"/>
    <w:rsid w:val="001C7834"/>
    <w:rsid w:val="001D2F20"/>
    <w:rsid w:val="001D59FD"/>
    <w:rsid w:val="001E0262"/>
    <w:rsid w:val="001E0BFF"/>
    <w:rsid w:val="001E1A7A"/>
    <w:rsid w:val="001E6245"/>
    <w:rsid w:val="001E6E41"/>
    <w:rsid w:val="001F3F8B"/>
    <w:rsid w:val="002009CC"/>
    <w:rsid w:val="0020262E"/>
    <w:rsid w:val="00202642"/>
    <w:rsid w:val="00203D20"/>
    <w:rsid w:val="00206AEE"/>
    <w:rsid w:val="00211FAC"/>
    <w:rsid w:val="00212C6C"/>
    <w:rsid w:val="00213CB0"/>
    <w:rsid w:val="0022030E"/>
    <w:rsid w:val="002219AB"/>
    <w:rsid w:val="002265C2"/>
    <w:rsid w:val="00235661"/>
    <w:rsid w:val="00235C88"/>
    <w:rsid w:val="00237FF3"/>
    <w:rsid w:val="002408F0"/>
    <w:rsid w:val="002436BB"/>
    <w:rsid w:val="00244146"/>
    <w:rsid w:val="00245D01"/>
    <w:rsid w:val="002460DF"/>
    <w:rsid w:val="00247525"/>
    <w:rsid w:val="00252547"/>
    <w:rsid w:val="00254B2C"/>
    <w:rsid w:val="002550F8"/>
    <w:rsid w:val="00257A92"/>
    <w:rsid w:val="00264653"/>
    <w:rsid w:val="002675E5"/>
    <w:rsid w:val="00270605"/>
    <w:rsid w:val="00273C8A"/>
    <w:rsid w:val="00275A22"/>
    <w:rsid w:val="002901C3"/>
    <w:rsid w:val="0029205C"/>
    <w:rsid w:val="0029214A"/>
    <w:rsid w:val="00292C79"/>
    <w:rsid w:val="00294814"/>
    <w:rsid w:val="0029612C"/>
    <w:rsid w:val="00297E71"/>
    <w:rsid w:val="002A671A"/>
    <w:rsid w:val="002A68EA"/>
    <w:rsid w:val="002B6888"/>
    <w:rsid w:val="002B7040"/>
    <w:rsid w:val="002B7429"/>
    <w:rsid w:val="002C085C"/>
    <w:rsid w:val="002C4871"/>
    <w:rsid w:val="002D1B4E"/>
    <w:rsid w:val="002D2274"/>
    <w:rsid w:val="002D4807"/>
    <w:rsid w:val="002D5F57"/>
    <w:rsid w:val="002D7315"/>
    <w:rsid w:val="002E09DE"/>
    <w:rsid w:val="002E0C6E"/>
    <w:rsid w:val="002E5253"/>
    <w:rsid w:val="002E5DE6"/>
    <w:rsid w:val="002E6D32"/>
    <w:rsid w:val="002E7306"/>
    <w:rsid w:val="002F022D"/>
    <w:rsid w:val="002F255E"/>
    <w:rsid w:val="002F25E8"/>
    <w:rsid w:val="003018B3"/>
    <w:rsid w:val="00302532"/>
    <w:rsid w:val="0030256A"/>
    <w:rsid w:val="0030325D"/>
    <w:rsid w:val="00306347"/>
    <w:rsid w:val="003114BB"/>
    <w:rsid w:val="0031367D"/>
    <w:rsid w:val="00314EDE"/>
    <w:rsid w:val="00320776"/>
    <w:rsid w:val="003222BC"/>
    <w:rsid w:val="00342342"/>
    <w:rsid w:val="003440A8"/>
    <w:rsid w:val="00344BB8"/>
    <w:rsid w:val="0034719F"/>
    <w:rsid w:val="00347BEF"/>
    <w:rsid w:val="00350B2F"/>
    <w:rsid w:val="003539AE"/>
    <w:rsid w:val="003602EE"/>
    <w:rsid w:val="00366094"/>
    <w:rsid w:val="00370BCB"/>
    <w:rsid w:val="00381F02"/>
    <w:rsid w:val="00386EAC"/>
    <w:rsid w:val="00393338"/>
    <w:rsid w:val="00397A9B"/>
    <w:rsid w:val="003A0565"/>
    <w:rsid w:val="003A28FE"/>
    <w:rsid w:val="003A2A9A"/>
    <w:rsid w:val="003A3291"/>
    <w:rsid w:val="003A4CEF"/>
    <w:rsid w:val="003A67BD"/>
    <w:rsid w:val="003B03C0"/>
    <w:rsid w:val="003B4864"/>
    <w:rsid w:val="003B72BC"/>
    <w:rsid w:val="003C03FA"/>
    <w:rsid w:val="003C0A98"/>
    <w:rsid w:val="003C0BF8"/>
    <w:rsid w:val="003C15EF"/>
    <w:rsid w:val="003C4CE5"/>
    <w:rsid w:val="003C5C16"/>
    <w:rsid w:val="003D13C1"/>
    <w:rsid w:val="003D1CBA"/>
    <w:rsid w:val="003D65CC"/>
    <w:rsid w:val="003E3A3C"/>
    <w:rsid w:val="003E3AC8"/>
    <w:rsid w:val="003E42E4"/>
    <w:rsid w:val="003F5921"/>
    <w:rsid w:val="0040052E"/>
    <w:rsid w:val="004040ED"/>
    <w:rsid w:val="00405624"/>
    <w:rsid w:val="0041046E"/>
    <w:rsid w:val="004130CD"/>
    <w:rsid w:val="004146B0"/>
    <w:rsid w:val="00421AC9"/>
    <w:rsid w:val="00427A98"/>
    <w:rsid w:val="00434ADE"/>
    <w:rsid w:val="00436E2B"/>
    <w:rsid w:val="00450A29"/>
    <w:rsid w:val="00455592"/>
    <w:rsid w:val="00462913"/>
    <w:rsid w:val="0046358A"/>
    <w:rsid w:val="00463683"/>
    <w:rsid w:val="00470E5C"/>
    <w:rsid w:val="004734E8"/>
    <w:rsid w:val="00474525"/>
    <w:rsid w:val="00476401"/>
    <w:rsid w:val="004834DD"/>
    <w:rsid w:val="004922CB"/>
    <w:rsid w:val="00493DA4"/>
    <w:rsid w:val="00496DCB"/>
    <w:rsid w:val="004A03AA"/>
    <w:rsid w:val="004A1C41"/>
    <w:rsid w:val="004A2E49"/>
    <w:rsid w:val="004A391A"/>
    <w:rsid w:val="004A52FE"/>
    <w:rsid w:val="004A5D03"/>
    <w:rsid w:val="004B07CE"/>
    <w:rsid w:val="004B1E3F"/>
    <w:rsid w:val="004B2D2C"/>
    <w:rsid w:val="004B3A9E"/>
    <w:rsid w:val="004B471D"/>
    <w:rsid w:val="004B5171"/>
    <w:rsid w:val="004B52FD"/>
    <w:rsid w:val="004C0D94"/>
    <w:rsid w:val="004C77E6"/>
    <w:rsid w:val="004C7CB9"/>
    <w:rsid w:val="004D00A6"/>
    <w:rsid w:val="004D1139"/>
    <w:rsid w:val="004E35EA"/>
    <w:rsid w:val="004E650F"/>
    <w:rsid w:val="004E6A70"/>
    <w:rsid w:val="004F0E62"/>
    <w:rsid w:val="004F5B80"/>
    <w:rsid w:val="004F7F94"/>
    <w:rsid w:val="005057E2"/>
    <w:rsid w:val="00507291"/>
    <w:rsid w:val="00507AF0"/>
    <w:rsid w:val="00510D38"/>
    <w:rsid w:val="0051448F"/>
    <w:rsid w:val="00515A32"/>
    <w:rsid w:val="0052460F"/>
    <w:rsid w:val="005254CC"/>
    <w:rsid w:val="00527E78"/>
    <w:rsid w:val="00531591"/>
    <w:rsid w:val="00536BBB"/>
    <w:rsid w:val="00536F5C"/>
    <w:rsid w:val="005417A7"/>
    <w:rsid w:val="00546550"/>
    <w:rsid w:val="00546BB4"/>
    <w:rsid w:val="005534EF"/>
    <w:rsid w:val="00553695"/>
    <w:rsid w:val="00553AE3"/>
    <w:rsid w:val="0055570E"/>
    <w:rsid w:val="00557265"/>
    <w:rsid w:val="005723B7"/>
    <w:rsid w:val="0057250D"/>
    <w:rsid w:val="0057410D"/>
    <w:rsid w:val="00574E61"/>
    <w:rsid w:val="005765B2"/>
    <w:rsid w:val="00577498"/>
    <w:rsid w:val="00585175"/>
    <w:rsid w:val="0059339C"/>
    <w:rsid w:val="00594847"/>
    <w:rsid w:val="005B0DA6"/>
    <w:rsid w:val="005C3E65"/>
    <w:rsid w:val="005C68F5"/>
    <w:rsid w:val="005C7E1A"/>
    <w:rsid w:val="005D0669"/>
    <w:rsid w:val="005D1B4F"/>
    <w:rsid w:val="005D1FFA"/>
    <w:rsid w:val="005D209A"/>
    <w:rsid w:val="005D4C81"/>
    <w:rsid w:val="005E7078"/>
    <w:rsid w:val="005F18EC"/>
    <w:rsid w:val="005F5F4F"/>
    <w:rsid w:val="006050CC"/>
    <w:rsid w:val="00612710"/>
    <w:rsid w:val="0062083A"/>
    <w:rsid w:val="00620953"/>
    <w:rsid w:val="00621AF2"/>
    <w:rsid w:val="00624FED"/>
    <w:rsid w:val="00625349"/>
    <w:rsid w:val="00626E01"/>
    <w:rsid w:val="0062700D"/>
    <w:rsid w:val="00632057"/>
    <w:rsid w:val="00635DB8"/>
    <w:rsid w:val="006364DE"/>
    <w:rsid w:val="00640375"/>
    <w:rsid w:val="00650887"/>
    <w:rsid w:val="006511E3"/>
    <w:rsid w:val="006520CF"/>
    <w:rsid w:val="00656C1A"/>
    <w:rsid w:val="0066006A"/>
    <w:rsid w:val="00665F4F"/>
    <w:rsid w:val="00675122"/>
    <w:rsid w:val="0068039D"/>
    <w:rsid w:val="00681DB8"/>
    <w:rsid w:val="00681E8D"/>
    <w:rsid w:val="0068252F"/>
    <w:rsid w:val="006902BC"/>
    <w:rsid w:val="006A00BD"/>
    <w:rsid w:val="006A52B8"/>
    <w:rsid w:val="006A6092"/>
    <w:rsid w:val="006B212F"/>
    <w:rsid w:val="006B259F"/>
    <w:rsid w:val="006B5F8C"/>
    <w:rsid w:val="006B7F9B"/>
    <w:rsid w:val="006C208C"/>
    <w:rsid w:val="006C213E"/>
    <w:rsid w:val="006C435C"/>
    <w:rsid w:val="006C571C"/>
    <w:rsid w:val="006C5F5E"/>
    <w:rsid w:val="006C7396"/>
    <w:rsid w:val="006D3A20"/>
    <w:rsid w:val="006D5BF9"/>
    <w:rsid w:val="006E19C7"/>
    <w:rsid w:val="006E32FA"/>
    <w:rsid w:val="006E4CE0"/>
    <w:rsid w:val="006F0D33"/>
    <w:rsid w:val="006F4FA9"/>
    <w:rsid w:val="00700F41"/>
    <w:rsid w:val="007046E3"/>
    <w:rsid w:val="00704D47"/>
    <w:rsid w:val="0071042B"/>
    <w:rsid w:val="0071218D"/>
    <w:rsid w:val="00712A5D"/>
    <w:rsid w:val="00715BC6"/>
    <w:rsid w:val="007177B9"/>
    <w:rsid w:val="007244A7"/>
    <w:rsid w:val="0073146D"/>
    <w:rsid w:val="00733685"/>
    <w:rsid w:val="0073515F"/>
    <w:rsid w:val="00737392"/>
    <w:rsid w:val="00740D37"/>
    <w:rsid w:val="00743466"/>
    <w:rsid w:val="00744059"/>
    <w:rsid w:val="00745E43"/>
    <w:rsid w:val="00746FAF"/>
    <w:rsid w:val="00747EBB"/>
    <w:rsid w:val="007618DE"/>
    <w:rsid w:val="007620E0"/>
    <w:rsid w:val="0076435F"/>
    <w:rsid w:val="00764986"/>
    <w:rsid w:val="007657AA"/>
    <w:rsid w:val="00765829"/>
    <w:rsid w:val="00771495"/>
    <w:rsid w:val="00771B4F"/>
    <w:rsid w:val="0077459D"/>
    <w:rsid w:val="007763E7"/>
    <w:rsid w:val="00777952"/>
    <w:rsid w:val="007827DC"/>
    <w:rsid w:val="007835C5"/>
    <w:rsid w:val="00785860"/>
    <w:rsid w:val="00786029"/>
    <w:rsid w:val="007876F5"/>
    <w:rsid w:val="00790635"/>
    <w:rsid w:val="00790CEF"/>
    <w:rsid w:val="00795B8E"/>
    <w:rsid w:val="007A011F"/>
    <w:rsid w:val="007A4F62"/>
    <w:rsid w:val="007A54A8"/>
    <w:rsid w:val="007B1B88"/>
    <w:rsid w:val="007B1F8F"/>
    <w:rsid w:val="007B2BE9"/>
    <w:rsid w:val="007C0BED"/>
    <w:rsid w:val="007D4A77"/>
    <w:rsid w:val="007D5D69"/>
    <w:rsid w:val="007D732C"/>
    <w:rsid w:val="007E3604"/>
    <w:rsid w:val="007E4CBC"/>
    <w:rsid w:val="007E7D97"/>
    <w:rsid w:val="007F2707"/>
    <w:rsid w:val="007F5993"/>
    <w:rsid w:val="007F6960"/>
    <w:rsid w:val="007F7387"/>
    <w:rsid w:val="008024F0"/>
    <w:rsid w:val="008043A3"/>
    <w:rsid w:val="00810532"/>
    <w:rsid w:val="00811101"/>
    <w:rsid w:val="00812C70"/>
    <w:rsid w:val="00825ED9"/>
    <w:rsid w:val="00826813"/>
    <w:rsid w:val="0083393A"/>
    <w:rsid w:val="00834E67"/>
    <w:rsid w:val="00837333"/>
    <w:rsid w:val="0084196E"/>
    <w:rsid w:val="0084267A"/>
    <w:rsid w:val="00842C11"/>
    <w:rsid w:val="00844B4B"/>
    <w:rsid w:val="00845A86"/>
    <w:rsid w:val="0085021A"/>
    <w:rsid w:val="00852500"/>
    <w:rsid w:val="00860817"/>
    <w:rsid w:val="008643BF"/>
    <w:rsid w:val="00866C00"/>
    <w:rsid w:val="00886642"/>
    <w:rsid w:val="0089208D"/>
    <w:rsid w:val="008929AB"/>
    <w:rsid w:val="0089769F"/>
    <w:rsid w:val="008A1070"/>
    <w:rsid w:val="008B1CAA"/>
    <w:rsid w:val="008B2E64"/>
    <w:rsid w:val="008C2F66"/>
    <w:rsid w:val="008C47C9"/>
    <w:rsid w:val="008C513C"/>
    <w:rsid w:val="008D1D25"/>
    <w:rsid w:val="008D2DE3"/>
    <w:rsid w:val="008E0F81"/>
    <w:rsid w:val="008E6C37"/>
    <w:rsid w:val="008F22BE"/>
    <w:rsid w:val="00903DAA"/>
    <w:rsid w:val="0090693D"/>
    <w:rsid w:val="00914477"/>
    <w:rsid w:val="0091644F"/>
    <w:rsid w:val="009177F4"/>
    <w:rsid w:val="00930BE2"/>
    <w:rsid w:val="009311C3"/>
    <w:rsid w:val="0093492B"/>
    <w:rsid w:val="009365F8"/>
    <w:rsid w:val="009439E9"/>
    <w:rsid w:val="009520FD"/>
    <w:rsid w:val="00954F8F"/>
    <w:rsid w:val="00955102"/>
    <w:rsid w:val="00982D5F"/>
    <w:rsid w:val="009836AB"/>
    <w:rsid w:val="00985FAB"/>
    <w:rsid w:val="00991578"/>
    <w:rsid w:val="00995F19"/>
    <w:rsid w:val="009A0F96"/>
    <w:rsid w:val="009A2474"/>
    <w:rsid w:val="009B0895"/>
    <w:rsid w:val="009B1ACC"/>
    <w:rsid w:val="009B5CDD"/>
    <w:rsid w:val="009C48C1"/>
    <w:rsid w:val="009C6363"/>
    <w:rsid w:val="009D0CF9"/>
    <w:rsid w:val="009D17AF"/>
    <w:rsid w:val="009D3B12"/>
    <w:rsid w:val="009D3BE9"/>
    <w:rsid w:val="009E4185"/>
    <w:rsid w:val="009E501E"/>
    <w:rsid w:val="009F073C"/>
    <w:rsid w:val="00A00333"/>
    <w:rsid w:val="00A11073"/>
    <w:rsid w:val="00A12BDF"/>
    <w:rsid w:val="00A17DCB"/>
    <w:rsid w:val="00A23864"/>
    <w:rsid w:val="00A23C51"/>
    <w:rsid w:val="00A25EF6"/>
    <w:rsid w:val="00A26BFF"/>
    <w:rsid w:val="00A30037"/>
    <w:rsid w:val="00A315C0"/>
    <w:rsid w:val="00A34C95"/>
    <w:rsid w:val="00A36355"/>
    <w:rsid w:val="00A4065E"/>
    <w:rsid w:val="00A413F3"/>
    <w:rsid w:val="00A41EAA"/>
    <w:rsid w:val="00A42703"/>
    <w:rsid w:val="00A4439D"/>
    <w:rsid w:val="00A447E6"/>
    <w:rsid w:val="00A45078"/>
    <w:rsid w:val="00A523DA"/>
    <w:rsid w:val="00A54AAC"/>
    <w:rsid w:val="00A60231"/>
    <w:rsid w:val="00A63F21"/>
    <w:rsid w:val="00A65EE0"/>
    <w:rsid w:val="00A76D3F"/>
    <w:rsid w:val="00A81168"/>
    <w:rsid w:val="00A85774"/>
    <w:rsid w:val="00A93CCF"/>
    <w:rsid w:val="00A9710D"/>
    <w:rsid w:val="00AA00E9"/>
    <w:rsid w:val="00AA03EC"/>
    <w:rsid w:val="00AA1AF3"/>
    <w:rsid w:val="00AA3E66"/>
    <w:rsid w:val="00AA40A9"/>
    <w:rsid w:val="00AB087F"/>
    <w:rsid w:val="00AB68A7"/>
    <w:rsid w:val="00AC1968"/>
    <w:rsid w:val="00AD0047"/>
    <w:rsid w:val="00AD10F1"/>
    <w:rsid w:val="00AD12EB"/>
    <w:rsid w:val="00AD26A6"/>
    <w:rsid w:val="00AD2CF2"/>
    <w:rsid w:val="00AD750E"/>
    <w:rsid w:val="00AE0069"/>
    <w:rsid w:val="00AE0507"/>
    <w:rsid w:val="00AE09D1"/>
    <w:rsid w:val="00AE2E03"/>
    <w:rsid w:val="00AF4546"/>
    <w:rsid w:val="00AF4BE2"/>
    <w:rsid w:val="00B028EF"/>
    <w:rsid w:val="00B065C6"/>
    <w:rsid w:val="00B1286D"/>
    <w:rsid w:val="00B135A9"/>
    <w:rsid w:val="00B138DD"/>
    <w:rsid w:val="00B159B3"/>
    <w:rsid w:val="00B20713"/>
    <w:rsid w:val="00B24AF3"/>
    <w:rsid w:val="00B25029"/>
    <w:rsid w:val="00B25246"/>
    <w:rsid w:val="00B2637E"/>
    <w:rsid w:val="00B276F1"/>
    <w:rsid w:val="00B30174"/>
    <w:rsid w:val="00B30A66"/>
    <w:rsid w:val="00B3366F"/>
    <w:rsid w:val="00B33DA1"/>
    <w:rsid w:val="00B36647"/>
    <w:rsid w:val="00B4038D"/>
    <w:rsid w:val="00B42B8F"/>
    <w:rsid w:val="00B505D2"/>
    <w:rsid w:val="00B50A55"/>
    <w:rsid w:val="00B64044"/>
    <w:rsid w:val="00B64E14"/>
    <w:rsid w:val="00B66E2C"/>
    <w:rsid w:val="00B73D26"/>
    <w:rsid w:val="00B7584C"/>
    <w:rsid w:val="00B75F32"/>
    <w:rsid w:val="00B825B6"/>
    <w:rsid w:val="00B87241"/>
    <w:rsid w:val="00B930D2"/>
    <w:rsid w:val="00B93794"/>
    <w:rsid w:val="00B95F44"/>
    <w:rsid w:val="00B97073"/>
    <w:rsid w:val="00BA24F7"/>
    <w:rsid w:val="00BA5EA4"/>
    <w:rsid w:val="00BA6DB6"/>
    <w:rsid w:val="00BA730F"/>
    <w:rsid w:val="00BB1076"/>
    <w:rsid w:val="00BD1F2C"/>
    <w:rsid w:val="00BD211C"/>
    <w:rsid w:val="00BE17A6"/>
    <w:rsid w:val="00BE1981"/>
    <w:rsid w:val="00BE5786"/>
    <w:rsid w:val="00BE6F75"/>
    <w:rsid w:val="00BF3013"/>
    <w:rsid w:val="00BF32A8"/>
    <w:rsid w:val="00C016AB"/>
    <w:rsid w:val="00C04D0F"/>
    <w:rsid w:val="00C050B8"/>
    <w:rsid w:val="00C07D00"/>
    <w:rsid w:val="00C1057F"/>
    <w:rsid w:val="00C10845"/>
    <w:rsid w:val="00C124B3"/>
    <w:rsid w:val="00C16E1F"/>
    <w:rsid w:val="00C20B12"/>
    <w:rsid w:val="00C20B90"/>
    <w:rsid w:val="00C211AC"/>
    <w:rsid w:val="00C21E01"/>
    <w:rsid w:val="00C221BD"/>
    <w:rsid w:val="00C2328F"/>
    <w:rsid w:val="00C33D1E"/>
    <w:rsid w:val="00C36DBB"/>
    <w:rsid w:val="00C41668"/>
    <w:rsid w:val="00C425C5"/>
    <w:rsid w:val="00C52378"/>
    <w:rsid w:val="00C5500E"/>
    <w:rsid w:val="00C6512B"/>
    <w:rsid w:val="00C75EA2"/>
    <w:rsid w:val="00C772D6"/>
    <w:rsid w:val="00C80B63"/>
    <w:rsid w:val="00C81337"/>
    <w:rsid w:val="00C82201"/>
    <w:rsid w:val="00C85A89"/>
    <w:rsid w:val="00C95D1B"/>
    <w:rsid w:val="00CA526D"/>
    <w:rsid w:val="00CB06F8"/>
    <w:rsid w:val="00CB2650"/>
    <w:rsid w:val="00CB51A0"/>
    <w:rsid w:val="00CB5FFF"/>
    <w:rsid w:val="00CC1323"/>
    <w:rsid w:val="00CC1EDA"/>
    <w:rsid w:val="00CC76C2"/>
    <w:rsid w:val="00CD3869"/>
    <w:rsid w:val="00CE170A"/>
    <w:rsid w:val="00CE4C04"/>
    <w:rsid w:val="00CE616E"/>
    <w:rsid w:val="00CF4528"/>
    <w:rsid w:val="00CF5EFB"/>
    <w:rsid w:val="00D04F0F"/>
    <w:rsid w:val="00D1010F"/>
    <w:rsid w:val="00D160C1"/>
    <w:rsid w:val="00D20B79"/>
    <w:rsid w:val="00D23A1A"/>
    <w:rsid w:val="00D27AE2"/>
    <w:rsid w:val="00D31D99"/>
    <w:rsid w:val="00D3711F"/>
    <w:rsid w:val="00D40E28"/>
    <w:rsid w:val="00D41632"/>
    <w:rsid w:val="00D47093"/>
    <w:rsid w:val="00D47D67"/>
    <w:rsid w:val="00D51A84"/>
    <w:rsid w:val="00D520CD"/>
    <w:rsid w:val="00D526BD"/>
    <w:rsid w:val="00D551F6"/>
    <w:rsid w:val="00D55CA1"/>
    <w:rsid w:val="00D56F88"/>
    <w:rsid w:val="00D7066E"/>
    <w:rsid w:val="00D72249"/>
    <w:rsid w:val="00D73E6D"/>
    <w:rsid w:val="00D751C4"/>
    <w:rsid w:val="00D75D1D"/>
    <w:rsid w:val="00D82033"/>
    <w:rsid w:val="00D82D56"/>
    <w:rsid w:val="00D83E88"/>
    <w:rsid w:val="00D86843"/>
    <w:rsid w:val="00D86FFE"/>
    <w:rsid w:val="00D91D56"/>
    <w:rsid w:val="00D91DE6"/>
    <w:rsid w:val="00D93D89"/>
    <w:rsid w:val="00D9778F"/>
    <w:rsid w:val="00D97EDD"/>
    <w:rsid w:val="00DA3771"/>
    <w:rsid w:val="00DA3B04"/>
    <w:rsid w:val="00DA6A88"/>
    <w:rsid w:val="00DB10BC"/>
    <w:rsid w:val="00DB787A"/>
    <w:rsid w:val="00DB7CCE"/>
    <w:rsid w:val="00DC04BD"/>
    <w:rsid w:val="00DC0E7C"/>
    <w:rsid w:val="00DC3FD7"/>
    <w:rsid w:val="00DC484E"/>
    <w:rsid w:val="00DC4D47"/>
    <w:rsid w:val="00DC5CB1"/>
    <w:rsid w:val="00DD0478"/>
    <w:rsid w:val="00DD0D2C"/>
    <w:rsid w:val="00DD1584"/>
    <w:rsid w:val="00DD52F3"/>
    <w:rsid w:val="00DD7314"/>
    <w:rsid w:val="00DE1035"/>
    <w:rsid w:val="00DE1B56"/>
    <w:rsid w:val="00DE6660"/>
    <w:rsid w:val="00E001D3"/>
    <w:rsid w:val="00E06584"/>
    <w:rsid w:val="00E07F75"/>
    <w:rsid w:val="00E07FFA"/>
    <w:rsid w:val="00E113C9"/>
    <w:rsid w:val="00E13F56"/>
    <w:rsid w:val="00E15A8B"/>
    <w:rsid w:val="00E17DE6"/>
    <w:rsid w:val="00E23C5A"/>
    <w:rsid w:val="00E3611F"/>
    <w:rsid w:val="00E369F8"/>
    <w:rsid w:val="00E36EDC"/>
    <w:rsid w:val="00E424E5"/>
    <w:rsid w:val="00E46318"/>
    <w:rsid w:val="00E629FD"/>
    <w:rsid w:val="00E66742"/>
    <w:rsid w:val="00E67888"/>
    <w:rsid w:val="00E71C39"/>
    <w:rsid w:val="00E7706D"/>
    <w:rsid w:val="00E801F3"/>
    <w:rsid w:val="00E80417"/>
    <w:rsid w:val="00E90470"/>
    <w:rsid w:val="00E94ED3"/>
    <w:rsid w:val="00E955E8"/>
    <w:rsid w:val="00E960B8"/>
    <w:rsid w:val="00EA0A54"/>
    <w:rsid w:val="00EA0E36"/>
    <w:rsid w:val="00EB1879"/>
    <w:rsid w:val="00EC0C6F"/>
    <w:rsid w:val="00EC25F7"/>
    <w:rsid w:val="00EC31DD"/>
    <w:rsid w:val="00EC5D7C"/>
    <w:rsid w:val="00EE3E6A"/>
    <w:rsid w:val="00EE43FE"/>
    <w:rsid w:val="00EE567E"/>
    <w:rsid w:val="00EF39EF"/>
    <w:rsid w:val="00EF4D67"/>
    <w:rsid w:val="00F05285"/>
    <w:rsid w:val="00F07522"/>
    <w:rsid w:val="00F1290E"/>
    <w:rsid w:val="00F12AE3"/>
    <w:rsid w:val="00F12DF2"/>
    <w:rsid w:val="00F14E72"/>
    <w:rsid w:val="00F24654"/>
    <w:rsid w:val="00F254C9"/>
    <w:rsid w:val="00F26E73"/>
    <w:rsid w:val="00F336B9"/>
    <w:rsid w:val="00F353D1"/>
    <w:rsid w:val="00F35B9C"/>
    <w:rsid w:val="00F36744"/>
    <w:rsid w:val="00F37667"/>
    <w:rsid w:val="00F37D71"/>
    <w:rsid w:val="00F40A99"/>
    <w:rsid w:val="00F443C9"/>
    <w:rsid w:val="00F45CE1"/>
    <w:rsid w:val="00F538B9"/>
    <w:rsid w:val="00F53F53"/>
    <w:rsid w:val="00F64D1C"/>
    <w:rsid w:val="00F6668B"/>
    <w:rsid w:val="00F741DD"/>
    <w:rsid w:val="00F802C1"/>
    <w:rsid w:val="00F8165C"/>
    <w:rsid w:val="00F86F93"/>
    <w:rsid w:val="00F90B12"/>
    <w:rsid w:val="00F9202B"/>
    <w:rsid w:val="00F97CFE"/>
    <w:rsid w:val="00FA2136"/>
    <w:rsid w:val="00FA26C0"/>
    <w:rsid w:val="00FA5209"/>
    <w:rsid w:val="00FA7B48"/>
    <w:rsid w:val="00FB05AD"/>
    <w:rsid w:val="00FB34B8"/>
    <w:rsid w:val="00FC36E3"/>
    <w:rsid w:val="00FC5B82"/>
    <w:rsid w:val="00FC7668"/>
    <w:rsid w:val="00FD43BD"/>
    <w:rsid w:val="00FD7CA6"/>
    <w:rsid w:val="00FE1081"/>
    <w:rsid w:val="00FE34B7"/>
    <w:rsid w:val="00FF5FF0"/>
    <w:rsid w:val="00FF7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36744"/>
    <w:pPr>
      <w:keepNext/>
      <w:jc w:val="center"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F36744"/>
    <w:pPr>
      <w:keepNext/>
      <w:spacing w:line="240" w:lineRule="exact"/>
      <w:jc w:val="center"/>
      <w:outlineLvl w:val="6"/>
    </w:pPr>
    <w:rPr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367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3674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3674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F367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0">
    <w:name w:val="Заголовок 7 Знак"/>
    <w:basedOn w:val="a0"/>
    <w:link w:val="7"/>
    <w:rsid w:val="00F36744"/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paragraph" w:styleId="2">
    <w:name w:val="Body Text 2"/>
    <w:basedOn w:val="a"/>
    <w:link w:val="20"/>
    <w:rsid w:val="00F36744"/>
    <w:pPr>
      <w:spacing w:line="240" w:lineRule="exact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F367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6F0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1B41E3"/>
    <w:rPr>
      <w:sz w:val="28"/>
      <w:szCs w:val="28"/>
    </w:rPr>
  </w:style>
  <w:style w:type="character" w:customStyle="1" w:styleId="a9">
    <w:name w:val="Основной текст Знак"/>
    <w:basedOn w:val="a0"/>
    <w:link w:val="a8"/>
    <w:rsid w:val="001B4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8116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91E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1E9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7D73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73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1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8FF77-161C-4344-8FA7-45BFBB4C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10102</TotalTime>
  <Pages>5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Дерябина</cp:lastModifiedBy>
  <cp:revision>174</cp:revision>
  <cp:lastPrinted>2025-06-26T05:54:00Z</cp:lastPrinted>
  <dcterms:created xsi:type="dcterms:W3CDTF">2015-03-27T05:35:00Z</dcterms:created>
  <dcterms:modified xsi:type="dcterms:W3CDTF">2025-06-26T06:17:00Z</dcterms:modified>
</cp:coreProperties>
</file>