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00" w:firstRow="0" w:lastRow="0" w:firstColumn="0" w:lastColumn="0" w:noHBand="0" w:noVBand="0"/>
      </w:tblPr>
      <w:tblGrid>
        <w:gridCol w:w="4608"/>
        <w:gridCol w:w="5246"/>
      </w:tblGrid>
      <w:tr w:rsidR="007E6390" w:rsidRPr="0084280D">
        <w:tc>
          <w:tcPr>
            <w:tcW w:w="4608" w:type="dxa"/>
          </w:tcPr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</w:p>
        </w:tc>
        <w:tc>
          <w:tcPr>
            <w:tcW w:w="5246" w:type="dxa"/>
          </w:tcPr>
          <w:p w:rsidR="007E6390" w:rsidRPr="0084280D" w:rsidRDefault="007E6390" w:rsidP="009B66DA">
            <w:pPr>
              <w:pStyle w:val="a7"/>
              <w:rPr>
                <w:szCs w:val="28"/>
              </w:rPr>
            </w:pPr>
            <w:r w:rsidRPr="0084280D">
              <w:rPr>
                <w:szCs w:val="28"/>
              </w:rPr>
              <w:t>УТВЕРЖДАЮ</w:t>
            </w:r>
          </w:p>
          <w:p w:rsidR="00376CBE" w:rsidRDefault="008C459F" w:rsidP="00376CBE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7E6390" w:rsidRPr="0084280D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 А</w:t>
            </w:r>
            <w:r w:rsidR="007E6390" w:rsidRPr="00376CBE">
              <w:rPr>
                <w:sz w:val="28"/>
                <w:szCs w:val="28"/>
              </w:rPr>
              <w:t xml:space="preserve">рзгирского </w:t>
            </w:r>
          </w:p>
          <w:p w:rsidR="007E6390" w:rsidRPr="00376CBE" w:rsidRDefault="007E6390" w:rsidP="00376CBE">
            <w:pPr>
              <w:spacing w:line="240" w:lineRule="exact"/>
              <w:jc w:val="center"/>
              <w:rPr>
                <w:sz w:val="28"/>
              </w:rPr>
            </w:pPr>
            <w:r w:rsidRPr="00376CBE">
              <w:rPr>
                <w:sz w:val="28"/>
                <w:szCs w:val="28"/>
              </w:rPr>
              <w:t xml:space="preserve">муниципального </w:t>
            </w:r>
            <w:r w:rsidR="00416F0A">
              <w:rPr>
                <w:sz w:val="28"/>
                <w:szCs w:val="28"/>
              </w:rPr>
              <w:t>округа</w:t>
            </w:r>
          </w:p>
          <w:p w:rsidR="007E6390" w:rsidRPr="0084280D" w:rsidRDefault="007E6390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>Ставропольского края</w:t>
            </w:r>
          </w:p>
          <w:p w:rsidR="007E6390" w:rsidRPr="0084280D" w:rsidRDefault="007E6390" w:rsidP="00AD37E6">
            <w:pPr>
              <w:pStyle w:val="a7"/>
              <w:spacing w:line="240" w:lineRule="exact"/>
              <w:rPr>
                <w:szCs w:val="28"/>
              </w:rPr>
            </w:pPr>
            <w:r w:rsidRPr="0084280D">
              <w:rPr>
                <w:szCs w:val="28"/>
              </w:rPr>
              <w:t xml:space="preserve">А.И. </w:t>
            </w:r>
            <w:proofErr w:type="spellStart"/>
            <w:r w:rsidR="008C459F">
              <w:rPr>
                <w:szCs w:val="28"/>
              </w:rPr>
              <w:t>Палагута</w:t>
            </w:r>
            <w:proofErr w:type="spellEnd"/>
          </w:p>
        </w:tc>
      </w:tr>
    </w:tbl>
    <w:p w:rsidR="00933998" w:rsidRDefault="00933998" w:rsidP="00933998">
      <w:pPr>
        <w:pStyle w:val="3"/>
        <w:tabs>
          <w:tab w:val="left" w:pos="7513"/>
          <w:tab w:val="left" w:pos="7655"/>
        </w:tabs>
        <w:spacing w:line="240" w:lineRule="exact"/>
      </w:pPr>
    </w:p>
    <w:p w:rsidR="007E6390" w:rsidRPr="0084280D" w:rsidRDefault="007E6390">
      <w:pPr>
        <w:pStyle w:val="3"/>
        <w:spacing w:line="240" w:lineRule="exact"/>
      </w:pPr>
      <w:r w:rsidRPr="0084280D">
        <w:t>ПЛАН</w:t>
      </w:r>
    </w:p>
    <w:p w:rsidR="007E6390" w:rsidRPr="00933998" w:rsidRDefault="007E6390">
      <w:pPr>
        <w:spacing w:line="240" w:lineRule="exact"/>
        <w:jc w:val="center"/>
        <w:rPr>
          <w:sz w:val="28"/>
          <w:szCs w:val="28"/>
        </w:rPr>
      </w:pPr>
      <w:r w:rsidRPr="0084280D">
        <w:rPr>
          <w:sz w:val="28"/>
          <w:szCs w:val="28"/>
        </w:rPr>
        <w:t xml:space="preserve">работы администрации Арзгирского муниципального </w:t>
      </w:r>
      <w:r w:rsidR="00416F0A">
        <w:rPr>
          <w:sz w:val="28"/>
          <w:szCs w:val="28"/>
        </w:rPr>
        <w:t>окру</w:t>
      </w:r>
      <w:r w:rsidR="00416F0A" w:rsidRPr="00933998">
        <w:rPr>
          <w:sz w:val="28"/>
          <w:szCs w:val="28"/>
        </w:rPr>
        <w:t>га</w:t>
      </w:r>
      <w:r w:rsidRPr="00933998">
        <w:rPr>
          <w:sz w:val="28"/>
          <w:szCs w:val="28"/>
        </w:rPr>
        <w:t>,</w:t>
      </w:r>
    </w:p>
    <w:p w:rsidR="007E6390" w:rsidRPr="00933998" w:rsidRDefault="007E6390">
      <w:pPr>
        <w:spacing w:line="240" w:lineRule="exact"/>
        <w:jc w:val="center"/>
        <w:rPr>
          <w:sz w:val="28"/>
          <w:szCs w:val="28"/>
        </w:rPr>
      </w:pPr>
      <w:r w:rsidRPr="00933998">
        <w:rPr>
          <w:sz w:val="28"/>
          <w:szCs w:val="28"/>
        </w:rPr>
        <w:t xml:space="preserve"> её структурных подра</w:t>
      </w:r>
      <w:r w:rsidR="00BD774E" w:rsidRPr="00933998">
        <w:rPr>
          <w:sz w:val="28"/>
          <w:szCs w:val="28"/>
        </w:rPr>
        <w:t>зделений на февраль</w:t>
      </w:r>
      <w:r w:rsidR="00682EF2" w:rsidRPr="00933998">
        <w:rPr>
          <w:sz w:val="28"/>
          <w:szCs w:val="28"/>
        </w:rPr>
        <w:t xml:space="preserve">  20</w:t>
      </w:r>
      <w:r w:rsidR="00F4605C" w:rsidRPr="00933998">
        <w:rPr>
          <w:sz w:val="28"/>
          <w:szCs w:val="28"/>
        </w:rPr>
        <w:t>2</w:t>
      </w:r>
      <w:r w:rsidR="00B05B83" w:rsidRPr="00933998">
        <w:rPr>
          <w:sz w:val="28"/>
          <w:szCs w:val="28"/>
        </w:rPr>
        <w:t>5</w:t>
      </w:r>
      <w:r w:rsidRPr="00933998">
        <w:rPr>
          <w:sz w:val="28"/>
          <w:szCs w:val="28"/>
        </w:rPr>
        <w:t xml:space="preserve"> года</w:t>
      </w:r>
    </w:p>
    <w:p w:rsidR="007E6390" w:rsidRPr="00933998" w:rsidRDefault="007E6390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5"/>
        <w:gridCol w:w="2126"/>
      </w:tblGrid>
      <w:tr w:rsidR="008C429F" w:rsidRPr="00933998" w:rsidTr="00B17093">
        <w:tc>
          <w:tcPr>
            <w:tcW w:w="851" w:type="dxa"/>
          </w:tcPr>
          <w:p w:rsidR="008C429F" w:rsidRPr="00933998" w:rsidRDefault="008C429F" w:rsidP="0026769B">
            <w:pPr>
              <w:pStyle w:val="3"/>
            </w:pPr>
            <w:r w:rsidRPr="00933998">
              <w:t>№</w:t>
            </w:r>
          </w:p>
          <w:p w:rsidR="008C429F" w:rsidRPr="00933998" w:rsidRDefault="008C429F" w:rsidP="0026769B">
            <w:pPr>
              <w:pStyle w:val="3"/>
            </w:pPr>
            <w:proofErr w:type="gramStart"/>
            <w:r w:rsidRPr="00933998">
              <w:t>п</w:t>
            </w:r>
            <w:proofErr w:type="gramEnd"/>
            <w:r w:rsidRPr="00933998">
              <w:t>/п</w:t>
            </w:r>
          </w:p>
        </w:tc>
        <w:tc>
          <w:tcPr>
            <w:tcW w:w="4111" w:type="dxa"/>
          </w:tcPr>
          <w:p w:rsidR="008C429F" w:rsidRPr="00933998" w:rsidRDefault="008C429F" w:rsidP="0026769B">
            <w:pPr>
              <w:pStyle w:val="3"/>
            </w:pPr>
            <w:r w:rsidRPr="00933998">
              <w:t>Наименование</w:t>
            </w:r>
          </w:p>
          <w:p w:rsidR="008C429F" w:rsidRPr="00933998" w:rsidRDefault="008C429F" w:rsidP="0026769B">
            <w:pPr>
              <w:pStyle w:val="3"/>
            </w:pPr>
            <w:r w:rsidRPr="00933998">
              <w:t xml:space="preserve"> мероприятия</w:t>
            </w:r>
          </w:p>
        </w:tc>
        <w:tc>
          <w:tcPr>
            <w:tcW w:w="2835" w:type="dxa"/>
          </w:tcPr>
          <w:p w:rsidR="008C429F" w:rsidRPr="00933998" w:rsidRDefault="008C429F" w:rsidP="0026769B">
            <w:pPr>
              <w:pStyle w:val="3"/>
            </w:pPr>
            <w:r w:rsidRPr="00933998">
              <w:t>Дата, время  и</w:t>
            </w:r>
          </w:p>
          <w:p w:rsidR="008C429F" w:rsidRPr="00933998" w:rsidRDefault="008C429F" w:rsidP="0026769B">
            <w:pPr>
              <w:pStyle w:val="3"/>
            </w:pPr>
            <w:r w:rsidRPr="00933998">
              <w:t xml:space="preserve"> место проведения</w:t>
            </w:r>
          </w:p>
        </w:tc>
        <w:tc>
          <w:tcPr>
            <w:tcW w:w="2126" w:type="dxa"/>
          </w:tcPr>
          <w:p w:rsidR="008C429F" w:rsidRPr="00933998" w:rsidRDefault="008C429F" w:rsidP="0026769B">
            <w:pPr>
              <w:pStyle w:val="3"/>
            </w:pPr>
            <w:r w:rsidRPr="00933998">
              <w:t>Ответственный</w:t>
            </w:r>
          </w:p>
        </w:tc>
      </w:tr>
    </w:tbl>
    <w:p w:rsidR="008C429F" w:rsidRPr="00933998" w:rsidRDefault="008C429F">
      <w:pPr>
        <w:spacing w:line="240" w:lineRule="exact"/>
        <w:jc w:val="center"/>
        <w:rPr>
          <w:sz w:val="16"/>
          <w:szCs w:val="28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111"/>
        <w:gridCol w:w="2835"/>
        <w:gridCol w:w="2126"/>
      </w:tblGrid>
      <w:tr w:rsidR="00933998" w:rsidRPr="00933998" w:rsidTr="00625214">
        <w:trPr>
          <w:tblHeader/>
        </w:trPr>
        <w:tc>
          <w:tcPr>
            <w:tcW w:w="851" w:type="dxa"/>
          </w:tcPr>
          <w:p w:rsidR="007E6390" w:rsidRPr="00933998" w:rsidRDefault="007E6390">
            <w:pPr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7E6390" w:rsidRPr="00933998" w:rsidRDefault="007E6390">
            <w:pPr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7E6390" w:rsidRPr="00933998" w:rsidRDefault="007E6390">
            <w:pPr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7E6390" w:rsidRPr="00933998" w:rsidRDefault="007E6390">
            <w:pPr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4</w:t>
            </w:r>
          </w:p>
        </w:tc>
      </w:tr>
      <w:tr w:rsidR="00933998" w:rsidRPr="00933998" w:rsidTr="00625214">
        <w:tc>
          <w:tcPr>
            <w:tcW w:w="851" w:type="dxa"/>
          </w:tcPr>
          <w:p w:rsidR="00E80E76" w:rsidRPr="00933998" w:rsidRDefault="00E80E7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4C29EC" w:rsidRPr="00933998" w:rsidRDefault="004C29EC" w:rsidP="004C29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Цикл мероприятий, посвяще</w:t>
            </w:r>
            <w:r w:rsidRPr="00933998">
              <w:rPr>
                <w:sz w:val="28"/>
                <w:szCs w:val="28"/>
              </w:rPr>
              <w:t>н</w:t>
            </w:r>
            <w:r w:rsidRPr="00933998">
              <w:rPr>
                <w:sz w:val="28"/>
                <w:szCs w:val="28"/>
              </w:rPr>
              <w:t>ных 8</w:t>
            </w:r>
            <w:r w:rsidR="004E40EE" w:rsidRPr="00933998">
              <w:rPr>
                <w:sz w:val="28"/>
                <w:szCs w:val="28"/>
              </w:rPr>
              <w:t>2</w:t>
            </w:r>
            <w:r w:rsidRPr="00933998">
              <w:rPr>
                <w:sz w:val="28"/>
                <w:szCs w:val="28"/>
              </w:rPr>
              <w:t>-годовщине Победы с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ветских войск над немецко-фашистскими войсками в Ст</w:t>
            </w:r>
            <w:r w:rsidRPr="00933998">
              <w:rPr>
                <w:sz w:val="28"/>
                <w:szCs w:val="28"/>
              </w:rPr>
              <w:t>а</w:t>
            </w:r>
            <w:r w:rsidRPr="00933998">
              <w:rPr>
                <w:sz w:val="28"/>
                <w:szCs w:val="28"/>
              </w:rPr>
              <w:t>линградской битве</w:t>
            </w:r>
          </w:p>
          <w:p w:rsidR="004C29EC" w:rsidRPr="00933998" w:rsidRDefault="004C29EC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87310" w:rsidRPr="00933998" w:rsidRDefault="00487310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87310" w:rsidRPr="00933998" w:rsidRDefault="00487310" w:rsidP="0048731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Тематическая программа «День воинской славы России»</w:t>
            </w:r>
          </w:p>
          <w:p w:rsidR="001E2F52" w:rsidRPr="00933998" w:rsidRDefault="001E2F52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87310" w:rsidRPr="00933998" w:rsidRDefault="00487310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87310" w:rsidRPr="00933998" w:rsidRDefault="00487310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6646C3" w:rsidRPr="00933998" w:rsidRDefault="006646C3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Час мужества в музее истории «</w:t>
            </w:r>
            <w:r w:rsidR="00AE4E43" w:rsidRPr="00933998">
              <w:rPr>
                <w:sz w:val="28"/>
                <w:szCs w:val="28"/>
              </w:rPr>
              <w:t xml:space="preserve">Ты в нашей памяти и сердце, </w:t>
            </w:r>
            <w:r w:rsidRPr="00933998">
              <w:rPr>
                <w:sz w:val="28"/>
                <w:szCs w:val="28"/>
              </w:rPr>
              <w:t xml:space="preserve"> Сталинград!»</w:t>
            </w:r>
          </w:p>
          <w:p w:rsidR="00024BE5" w:rsidRPr="00933998" w:rsidRDefault="00024BE5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8774F6" w:rsidRPr="00933998" w:rsidRDefault="008774F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0E76" w:rsidRPr="00933998" w:rsidRDefault="00083FE7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Историко-патриотический</w:t>
            </w:r>
            <w:r w:rsidR="006646C3" w:rsidRPr="00933998">
              <w:rPr>
                <w:sz w:val="28"/>
                <w:szCs w:val="28"/>
              </w:rPr>
              <w:t xml:space="preserve"> час </w:t>
            </w:r>
            <w:r w:rsidR="00E80E76" w:rsidRPr="00933998">
              <w:rPr>
                <w:sz w:val="28"/>
                <w:szCs w:val="28"/>
              </w:rPr>
              <w:t>«Сталингра</w:t>
            </w:r>
            <w:proofErr w:type="gramStart"/>
            <w:r w:rsidR="00E80E76" w:rsidRPr="00933998">
              <w:rPr>
                <w:sz w:val="28"/>
                <w:szCs w:val="28"/>
              </w:rPr>
              <w:t>д</w:t>
            </w:r>
            <w:r w:rsidR="006646C3" w:rsidRPr="00933998">
              <w:rPr>
                <w:sz w:val="28"/>
                <w:szCs w:val="28"/>
              </w:rPr>
              <w:t>-</w:t>
            </w:r>
            <w:proofErr w:type="gramEnd"/>
            <w:r w:rsidR="006646C3" w:rsidRPr="00933998">
              <w:rPr>
                <w:sz w:val="28"/>
                <w:szCs w:val="28"/>
              </w:rPr>
              <w:t xml:space="preserve"> </w:t>
            </w:r>
            <w:r w:rsidRPr="00933998">
              <w:rPr>
                <w:sz w:val="28"/>
                <w:szCs w:val="28"/>
              </w:rPr>
              <w:t>гордая память и</w:t>
            </w:r>
            <w:r w:rsidRPr="00933998">
              <w:rPr>
                <w:sz w:val="28"/>
                <w:szCs w:val="28"/>
              </w:rPr>
              <w:t>с</w:t>
            </w:r>
            <w:r w:rsidRPr="00933998">
              <w:rPr>
                <w:sz w:val="28"/>
                <w:szCs w:val="28"/>
              </w:rPr>
              <w:t>тории</w:t>
            </w:r>
            <w:r w:rsidR="00E80E76" w:rsidRPr="00933998">
              <w:rPr>
                <w:sz w:val="28"/>
                <w:szCs w:val="28"/>
              </w:rPr>
              <w:t>»</w:t>
            </w:r>
          </w:p>
          <w:p w:rsidR="00E80E76" w:rsidRPr="00933998" w:rsidRDefault="00E80E7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C4B80" w:rsidRPr="00933998" w:rsidRDefault="009C4B80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E80E76" w:rsidRPr="00933998" w:rsidRDefault="008774F6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Познавательная программа «</w:t>
            </w:r>
            <w:r w:rsidR="009C4B80" w:rsidRPr="00933998">
              <w:rPr>
                <w:sz w:val="28"/>
                <w:szCs w:val="28"/>
              </w:rPr>
              <w:t>Ты в нашей памяти и сердце, Ст</w:t>
            </w:r>
            <w:r w:rsidR="009C4B80" w:rsidRPr="00933998">
              <w:rPr>
                <w:sz w:val="28"/>
                <w:szCs w:val="28"/>
              </w:rPr>
              <w:t>а</w:t>
            </w:r>
            <w:r w:rsidR="009C4B80" w:rsidRPr="00933998">
              <w:rPr>
                <w:sz w:val="28"/>
                <w:szCs w:val="28"/>
              </w:rPr>
              <w:t>линград</w:t>
            </w:r>
            <w:r w:rsidR="009C2D91" w:rsidRPr="00933998">
              <w:rPr>
                <w:sz w:val="28"/>
                <w:szCs w:val="28"/>
              </w:rPr>
              <w:t>»</w:t>
            </w:r>
          </w:p>
          <w:p w:rsidR="009E1289" w:rsidRPr="00933998" w:rsidRDefault="009E1289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40EE" w:rsidRPr="00933998" w:rsidRDefault="004E40EE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4E40EE" w:rsidRPr="00933998" w:rsidRDefault="004E40EE" w:rsidP="002611A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Урок патриотизма «</w:t>
            </w:r>
            <w:r w:rsidR="00364415" w:rsidRPr="00933998">
              <w:rPr>
                <w:sz w:val="28"/>
                <w:szCs w:val="28"/>
              </w:rPr>
              <w:t>Стали</w:t>
            </w:r>
            <w:r w:rsidR="00364415" w:rsidRPr="00933998">
              <w:rPr>
                <w:sz w:val="28"/>
                <w:szCs w:val="28"/>
              </w:rPr>
              <w:t>н</w:t>
            </w:r>
            <w:r w:rsidR="00364415" w:rsidRPr="00933998">
              <w:rPr>
                <w:sz w:val="28"/>
                <w:szCs w:val="28"/>
              </w:rPr>
              <w:t>градская битва-первый шаг к Победе»</w:t>
            </w:r>
          </w:p>
        </w:tc>
        <w:tc>
          <w:tcPr>
            <w:tcW w:w="2835" w:type="dxa"/>
          </w:tcPr>
          <w:p w:rsidR="004C29EC" w:rsidRPr="00933998" w:rsidRDefault="004C29EC" w:rsidP="004C29E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01.02.202</w:t>
            </w:r>
            <w:r w:rsidR="004E40EE" w:rsidRPr="00933998">
              <w:rPr>
                <w:sz w:val="28"/>
              </w:rPr>
              <w:t>5</w:t>
            </w:r>
            <w:r w:rsidRPr="00933998">
              <w:rPr>
                <w:sz w:val="28"/>
              </w:rPr>
              <w:t>г.-0</w:t>
            </w:r>
            <w:r w:rsidR="004E40EE" w:rsidRPr="00933998">
              <w:rPr>
                <w:sz w:val="28"/>
              </w:rPr>
              <w:t>3</w:t>
            </w:r>
            <w:r w:rsidRPr="00933998">
              <w:rPr>
                <w:sz w:val="28"/>
              </w:rPr>
              <w:t>.02.202</w:t>
            </w:r>
            <w:r w:rsidR="004E40EE" w:rsidRPr="00933998">
              <w:rPr>
                <w:sz w:val="28"/>
              </w:rPr>
              <w:t>5</w:t>
            </w:r>
            <w:r w:rsidRPr="00933998">
              <w:rPr>
                <w:sz w:val="28"/>
              </w:rPr>
              <w:t>г.</w:t>
            </w:r>
          </w:p>
          <w:p w:rsidR="004C29EC" w:rsidRPr="00933998" w:rsidRDefault="004C29EC" w:rsidP="004C29E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учреждения культ</w:t>
            </w:r>
            <w:r w:rsidRPr="00933998">
              <w:rPr>
                <w:sz w:val="28"/>
              </w:rPr>
              <w:t>у</w:t>
            </w:r>
            <w:r w:rsidRPr="00933998">
              <w:rPr>
                <w:sz w:val="28"/>
              </w:rPr>
              <w:t>ры Арзгирского м</w:t>
            </w:r>
            <w:r w:rsidRPr="00933998">
              <w:rPr>
                <w:sz w:val="28"/>
              </w:rPr>
              <w:t>у</w:t>
            </w:r>
            <w:r w:rsidRPr="00933998">
              <w:rPr>
                <w:sz w:val="28"/>
              </w:rPr>
              <w:t>ниципального округа</w:t>
            </w:r>
          </w:p>
          <w:p w:rsidR="004C29EC" w:rsidRPr="00933998" w:rsidRDefault="004C29EC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487310" w:rsidRPr="00933998" w:rsidRDefault="00487310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487310" w:rsidRPr="00933998" w:rsidRDefault="00487310" w:rsidP="00487310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п</w:t>
            </w:r>
            <w:proofErr w:type="gramStart"/>
            <w:r w:rsidRPr="00933998">
              <w:rPr>
                <w:sz w:val="28"/>
              </w:rPr>
              <w:t>.Ч</w:t>
            </w:r>
            <w:proofErr w:type="gramEnd"/>
            <w:r w:rsidRPr="00933998">
              <w:rPr>
                <w:sz w:val="28"/>
              </w:rPr>
              <w:t>ограйский</w:t>
            </w:r>
            <w:proofErr w:type="spellEnd"/>
          </w:p>
          <w:p w:rsidR="00487310" w:rsidRPr="00933998" w:rsidRDefault="00487310" w:rsidP="0048731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02.02.2024г.</w:t>
            </w:r>
          </w:p>
          <w:p w:rsidR="00487310" w:rsidRPr="00933998" w:rsidRDefault="00487310" w:rsidP="0048731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14-00</w:t>
            </w:r>
          </w:p>
          <w:p w:rsidR="00487310" w:rsidRPr="00933998" w:rsidRDefault="00487310" w:rsidP="0048731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487310" w:rsidRPr="00933998" w:rsidRDefault="00487310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6646C3" w:rsidRPr="00933998" w:rsidRDefault="008774F6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</w:t>
            </w:r>
            <w:r w:rsidR="00AE4E43" w:rsidRPr="00933998">
              <w:rPr>
                <w:sz w:val="28"/>
              </w:rPr>
              <w:t>3</w:t>
            </w:r>
            <w:r w:rsidR="006646C3" w:rsidRPr="00933998">
              <w:rPr>
                <w:sz w:val="28"/>
              </w:rPr>
              <w:t>.02.202</w:t>
            </w:r>
            <w:r w:rsidR="00AE4E43" w:rsidRPr="00933998">
              <w:rPr>
                <w:sz w:val="28"/>
              </w:rPr>
              <w:t>5</w:t>
            </w:r>
            <w:r w:rsidR="006646C3" w:rsidRPr="00933998">
              <w:rPr>
                <w:sz w:val="28"/>
              </w:rPr>
              <w:t>г.</w:t>
            </w: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</w:t>
            </w:r>
            <w:r w:rsidR="00AE4E43" w:rsidRPr="00933998">
              <w:rPr>
                <w:sz w:val="28"/>
              </w:rPr>
              <w:t>1</w:t>
            </w:r>
            <w:r w:rsidRPr="00933998">
              <w:rPr>
                <w:sz w:val="28"/>
              </w:rPr>
              <w:t>-00</w:t>
            </w:r>
          </w:p>
          <w:p w:rsidR="006646C3" w:rsidRPr="00933998" w:rsidRDefault="00B201FF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</w:t>
            </w:r>
            <w:proofErr w:type="gramStart"/>
            <w:r w:rsidR="006646C3" w:rsidRPr="00933998">
              <w:rPr>
                <w:sz w:val="28"/>
              </w:rPr>
              <w:t>.Р</w:t>
            </w:r>
            <w:proofErr w:type="gramEnd"/>
            <w:r w:rsidR="006646C3" w:rsidRPr="00933998">
              <w:rPr>
                <w:sz w:val="28"/>
              </w:rPr>
              <w:t>одниковское</w:t>
            </w: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8774F6" w:rsidRPr="00933998" w:rsidRDefault="008774F6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</w:t>
            </w:r>
            <w:r w:rsidR="009C4B80" w:rsidRPr="00933998">
              <w:rPr>
                <w:sz w:val="28"/>
              </w:rPr>
              <w:t>3</w:t>
            </w:r>
            <w:r w:rsidRPr="00933998">
              <w:rPr>
                <w:sz w:val="28"/>
              </w:rPr>
              <w:t>.02.2024г.</w:t>
            </w: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13-00</w:t>
            </w: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.Н</w:t>
            </w:r>
            <w:proofErr w:type="gramEnd"/>
            <w:r w:rsidRPr="00933998">
              <w:rPr>
                <w:sz w:val="28"/>
              </w:rPr>
              <w:t>оворомановское</w:t>
            </w:r>
            <w:proofErr w:type="spellEnd"/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«ЦКД»</w:t>
            </w:r>
          </w:p>
          <w:p w:rsidR="006646C3" w:rsidRPr="00933998" w:rsidRDefault="006646C3" w:rsidP="002611AC">
            <w:pPr>
              <w:spacing w:line="240" w:lineRule="exact"/>
              <w:jc w:val="center"/>
              <w:rPr>
                <w:sz w:val="28"/>
              </w:rPr>
            </w:pPr>
          </w:p>
          <w:p w:rsidR="008774F6" w:rsidRPr="00933998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</w:t>
            </w:r>
            <w:r w:rsidR="009C4B80" w:rsidRPr="00933998">
              <w:rPr>
                <w:sz w:val="28"/>
              </w:rPr>
              <w:t>3</w:t>
            </w:r>
            <w:r w:rsidRPr="00933998">
              <w:rPr>
                <w:sz w:val="28"/>
              </w:rPr>
              <w:t>.02.202</w:t>
            </w:r>
            <w:r w:rsidR="009C4B80" w:rsidRPr="00933998">
              <w:rPr>
                <w:sz w:val="28"/>
              </w:rPr>
              <w:t>5</w:t>
            </w:r>
            <w:r w:rsidRPr="00933998">
              <w:rPr>
                <w:sz w:val="28"/>
              </w:rPr>
              <w:t>г.</w:t>
            </w:r>
          </w:p>
          <w:p w:rsidR="008774F6" w:rsidRPr="00933998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15-00</w:t>
            </w:r>
          </w:p>
          <w:p w:rsidR="008774F6" w:rsidRPr="00933998" w:rsidRDefault="008774F6" w:rsidP="008774F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.К</w:t>
            </w:r>
            <w:proofErr w:type="gramEnd"/>
            <w:r w:rsidRPr="00933998">
              <w:rPr>
                <w:sz w:val="28"/>
              </w:rPr>
              <w:t>аменная Балка</w:t>
            </w:r>
          </w:p>
          <w:p w:rsidR="006646C3" w:rsidRPr="00933998" w:rsidRDefault="009E1289" w:rsidP="008774F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="008774F6"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364415" w:rsidRPr="00933998" w:rsidRDefault="00364415" w:rsidP="001C4139">
            <w:pPr>
              <w:spacing w:line="240" w:lineRule="exact"/>
              <w:jc w:val="center"/>
              <w:rPr>
                <w:sz w:val="28"/>
              </w:rPr>
            </w:pPr>
          </w:p>
          <w:p w:rsidR="00364415" w:rsidRPr="00933998" w:rsidRDefault="00364415" w:rsidP="001C4139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03.02.2025г.</w:t>
            </w:r>
          </w:p>
          <w:p w:rsidR="00364415" w:rsidRPr="00933998" w:rsidRDefault="00364415" w:rsidP="001C4139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11-00</w:t>
            </w:r>
          </w:p>
          <w:p w:rsidR="00364415" w:rsidRPr="00933998" w:rsidRDefault="00364415" w:rsidP="0036441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364415" w:rsidRPr="00933998" w:rsidRDefault="00364415" w:rsidP="0036441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ул.П.Базалеева,8</w:t>
            </w:r>
          </w:p>
          <w:p w:rsidR="00364415" w:rsidRPr="00933998" w:rsidRDefault="00364415" w:rsidP="0036441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районный Дом </w:t>
            </w:r>
          </w:p>
          <w:p w:rsidR="00364415" w:rsidRPr="00933998" w:rsidRDefault="00364415" w:rsidP="009C4B8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</w:tcPr>
          <w:p w:rsidR="001E2F52" w:rsidRPr="00933998" w:rsidRDefault="001E2F52" w:rsidP="004C29EC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Ковалева Е.В.</w:t>
            </w:r>
          </w:p>
          <w:p w:rsidR="004C29EC" w:rsidRPr="00933998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М.В.,</w:t>
            </w:r>
          </w:p>
          <w:p w:rsidR="004C29EC" w:rsidRPr="00933998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начальники </w:t>
            </w:r>
          </w:p>
          <w:p w:rsidR="004C29EC" w:rsidRPr="00933998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теротделов</w:t>
            </w:r>
            <w:proofErr w:type="spellEnd"/>
          </w:p>
          <w:p w:rsidR="004C29EC" w:rsidRPr="00933998" w:rsidRDefault="004C29EC" w:rsidP="004C29EC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  <w:p w:rsidR="004C29EC" w:rsidRPr="00933998" w:rsidRDefault="004C29EC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487310" w:rsidRPr="00933998" w:rsidRDefault="00487310" w:rsidP="00487310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Гришина И.П.</w:t>
            </w:r>
          </w:p>
          <w:p w:rsidR="00487310" w:rsidRPr="00933998" w:rsidRDefault="0048731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487310" w:rsidRPr="00933998" w:rsidRDefault="0048731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487310" w:rsidRPr="00933998" w:rsidRDefault="0048731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487310" w:rsidRPr="00933998" w:rsidRDefault="0048731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933998" w:rsidRDefault="006646C3" w:rsidP="002D708E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Иващенко В.А.</w:t>
            </w:r>
          </w:p>
          <w:p w:rsidR="006646C3" w:rsidRPr="00933998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933998" w:rsidRDefault="008774F6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EC035F" w:rsidRPr="00933998" w:rsidRDefault="00EC035F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9C4B80" w:rsidRPr="00933998" w:rsidRDefault="009C4B8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933998" w:rsidRDefault="009C4B80" w:rsidP="002D708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</w:t>
            </w:r>
            <w:r w:rsidR="006646C3" w:rsidRPr="00933998">
              <w:rPr>
                <w:sz w:val="28"/>
                <w:szCs w:val="28"/>
              </w:rPr>
              <w:t>антюхин</w:t>
            </w:r>
            <w:proofErr w:type="spellEnd"/>
            <w:r w:rsidR="006646C3" w:rsidRPr="00933998">
              <w:rPr>
                <w:sz w:val="28"/>
                <w:szCs w:val="28"/>
              </w:rPr>
              <w:t xml:space="preserve"> А.В.</w:t>
            </w:r>
          </w:p>
          <w:p w:rsidR="006646C3" w:rsidRPr="00933998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6646C3" w:rsidRPr="00933998" w:rsidRDefault="006646C3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9C4B80" w:rsidRPr="00933998" w:rsidRDefault="009C4B8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9C4B80" w:rsidRPr="00933998" w:rsidRDefault="009C4B8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933998" w:rsidRDefault="008774F6" w:rsidP="002D708E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Луценко Н.И.</w:t>
            </w:r>
          </w:p>
          <w:p w:rsidR="004C29EC" w:rsidRPr="00933998" w:rsidRDefault="004C29EC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8774F6" w:rsidRPr="00933998" w:rsidRDefault="008774F6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364415" w:rsidRPr="00933998" w:rsidRDefault="00364415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9C4B80" w:rsidRPr="00933998" w:rsidRDefault="009C4B80" w:rsidP="002D708E">
            <w:pPr>
              <w:spacing w:line="240" w:lineRule="exact"/>
              <w:rPr>
                <w:sz w:val="28"/>
                <w:szCs w:val="28"/>
              </w:rPr>
            </w:pPr>
          </w:p>
          <w:p w:rsidR="00364415" w:rsidRPr="00933998" w:rsidRDefault="00364415" w:rsidP="002D708E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</w:t>
            </w: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Командный чемпионат  по шахматам Арзгирского мун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ципального округа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02.02.2025г.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.М</w:t>
            </w:r>
            <w:proofErr w:type="gramEnd"/>
            <w:r w:rsidRPr="00933998">
              <w:rPr>
                <w:sz w:val="28"/>
                <w:szCs w:val="28"/>
              </w:rPr>
              <w:t>ира</w:t>
            </w:r>
            <w:proofErr w:type="spellEnd"/>
            <w:r w:rsidRPr="00933998">
              <w:rPr>
                <w:sz w:val="28"/>
                <w:szCs w:val="28"/>
              </w:rPr>
              <w:t>, 65</w:t>
            </w:r>
          </w:p>
          <w:p w:rsidR="009C4B80" w:rsidRPr="00933998" w:rsidRDefault="002B7379" w:rsidP="009C4B8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физкультурно-оздоровительный комплекс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Олейник А.В.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Подготовка сводного отчета в Правительство Ставропольск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го края о развитии местного с</w:t>
            </w:r>
            <w:r w:rsidRPr="00933998">
              <w:rPr>
                <w:sz w:val="28"/>
                <w:szCs w:val="28"/>
              </w:rPr>
              <w:t>а</w:t>
            </w:r>
            <w:r w:rsidRPr="00933998">
              <w:rPr>
                <w:sz w:val="28"/>
                <w:szCs w:val="28"/>
              </w:rPr>
              <w:t xml:space="preserve">моуправления в </w:t>
            </w:r>
            <w:proofErr w:type="spellStart"/>
            <w:r w:rsidRPr="00933998">
              <w:rPr>
                <w:sz w:val="28"/>
                <w:szCs w:val="28"/>
              </w:rPr>
              <w:t>Арзгирском</w:t>
            </w:r>
            <w:proofErr w:type="spellEnd"/>
            <w:r w:rsidRPr="00933998">
              <w:rPr>
                <w:sz w:val="28"/>
                <w:szCs w:val="28"/>
              </w:rPr>
              <w:t xml:space="preserve"> муниципальном округе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до 05.02.2025г.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ул.П.Базалеева</w:t>
            </w:r>
            <w:proofErr w:type="spellEnd"/>
            <w:r w:rsidRPr="00933998">
              <w:rPr>
                <w:sz w:val="28"/>
                <w:szCs w:val="28"/>
              </w:rPr>
              <w:t>, 3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Лисовина</w:t>
            </w:r>
            <w:proofErr w:type="spellEnd"/>
            <w:r w:rsidRPr="00933998">
              <w:rPr>
                <w:sz w:val="28"/>
                <w:szCs w:val="28"/>
              </w:rPr>
              <w:t xml:space="preserve"> И.И.</w:t>
            </w: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Совещание с главными агрон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мами округа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06.02.2025г.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lastRenderedPageBreak/>
              <w:t>ул.П.Базалеева,6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отдел сельского х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зяйства и охраны окружающей среды администрации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lastRenderedPageBreak/>
              <w:t>Мовчан А.В.</w:t>
            </w: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комиссии по делам несовершеннолетних и защите их  прав  Арзгирского муниц</w:t>
            </w:r>
            <w:r w:rsidRPr="00933998">
              <w:rPr>
                <w:szCs w:val="28"/>
              </w:rPr>
              <w:t>и</w:t>
            </w:r>
            <w:r w:rsidRPr="00933998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07.02.2025г.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ул.П.Базалеева,2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малый зал заседаний  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Ковалева Е.В.</w:t>
            </w:r>
          </w:p>
          <w:p w:rsidR="002B7379" w:rsidRPr="00933998" w:rsidRDefault="002B7379" w:rsidP="00723EE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Кайтукова</w:t>
            </w:r>
            <w:proofErr w:type="spellEnd"/>
            <w:r w:rsidRPr="00933998">
              <w:rPr>
                <w:sz w:val="28"/>
                <w:szCs w:val="28"/>
              </w:rPr>
              <w:t xml:space="preserve"> Т.Н.</w:t>
            </w:r>
          </w:p>
          <w:p w:rsidR="002B7379" w:rsidRPr="00933998" w:rsidRDefault="002B7379" w:rsidP="00723EE1">
            <w:pPr>
              <w:rPr>
                <w:sz w:val="28"/>
                <w:szCs w:val="28"/>
              </w:rPr>
            </w:pPr>
          </w:p>
          <w:p w:rsidR="002B7379" w:rsidRPr="00933998" w:rsidRDefault="002B7379" w:rsidP="00723EE1">
            <w:pPr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Совещание с главными инжен</w:t>
            </w:r>
            <w:r w:rsidRPr="00933998">
              <w:rPr>
                <w:sz w:val="28"/>
              </w:rPr>
              <w:t>е</w:t>
            </w:r>
            <w:r w:rsidRPr="00933998">
              <w:rPr>
                <w:sz w:val="28"/>
              </w:rPr>
              <w:t>рами  по ремонту техники</w:t>
            </w:r>
          </w:p>
        </w:tc>
        <w:tc>
          <w:tcPr>
            <w:tcW w:w="2835" w:type="dxa"/>
          </w:tcPr>
          <w:p w:rsidR="002B7379" w:rsidRPr="00933998" w:rsidRDefault="00CB6E68" w:rsidP="00723EE1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  <w:r w:rsidR="002B7379" w:rsidRPr="00933998">
              <w:rPr>
                <w:sz w:val="28"/>
              </w:rPr>
              <w:t>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10-00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.А</w:t>
            </w:r>
            <w:proofErr w:type="gramEnd"/>
            <w:r w:rsidRPr="00933998">
              <w:rPr>
                <w:sz w:val="28"/>
              </w:rPr>
              <w:t>рзгир</w:t>
            </w:r>
            <w:proofErr w:type="spellEnd"/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ул.П.Базалеева,6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отдел с/х и охраны окружающей среды администрации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Мовчан А.В.</w:t>
            </w:r>
          </w:p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</w:p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</w:p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</w:p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</w:p>
          <w:p w:rsidR="002B7379" w:rsidRPr="00933998" w:rsidRDefault="002B7379" w:rsidP="00723EE1">
            <w:pPr>
              <w:spacing w:line="240" w:lineRule="exact"/>
              <w:rPr>
                <w:sz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Информационно-профилактическая акция </w:t>
            </w:r>
          </w:p>
          <w:p w:rsidR="002B7379" w:rsidRPr="00933998" w:rsidRDefault="002B7379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«Скажи мошенникам-НЕТ!»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13.02.2025г.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территория Арзгир-</w:t>
            </w:r>
            <w:proofErr w:type="spellStart"/>
            <w:r w:rsidRPr="00933998">
              <w:rPr>
                <w:sz w:val="28"/>
              </w:rPr>
              <w:t>ского</w:t>
            </w:r>
            <w:proofErr w:type="spellEnd"/>
            <w:r w:rsidRPr="00933998">
              <w:rPr>
                <w:sz w:val="28"/>
              </w:rPr>
              <w:t xml:space="preserve"> муниципальн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го округа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Олейник А.В.</w:t>
            </w: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антитеррористич</w:t>
            </w:r>
            <w:r w:rsidRPr="00933998">
              <w:rPr>
                <w:szCs w:val="28"/>
              </w:rPr>
              <w:t>е</w:t>
            </w:r>
            <w:r w:rsidRPr="00933998">
              <w:rPr>
                <w:szCs w:val="28"/>
              </w:rPr>
              <w:t>ской комиссии администрации Арзгирского муниципального округа;</w:t>
            </w:r>
          </w:p>
          <w:p w:rsidR="002B7379" w:rsidRPr="00933998" w:rsidRDefault="002B7379" w:rsidP="00723EE1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комиссии по чрезв</w:t>
            </w:r>
            <w:r w:rsidRPr="00933998">
              <w:rPr>
                <w:szCs w:val="28"/>
              </w:rPr>
              <w:t>ы</w:t>
            </w:r>
            <w:r w:rsidRPr="00933998">
              <w:rPr>
                <w:szCs w:val="28"/>
              </w:rPr>
              <w:t>чайным ситуациям и обеспеч</w:t>
            </w:r>
            <w:r w:rsidRPr="00933998">
              <w:rPr>
                <w:szCs w:val="28"/>
              </w:rPr>
              <w:t>е</w:t>
            </w:r>
            <w:r w:rsidRPr="00933998">
              <w:rPr>
                <w:szCs w:val="28"/>
              </w:rPr>
              <w:t>нию пожарной безопасности администрации Арзгирского муниципального округа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13.02.2025г.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 зал заседаний 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Сизинцев</w:t>
            </w:r>
            <w:proofErr w:type="spellEnd"/>
            <w:r w:rsidRPr="00933998">
              <w:rPr>
                <w:sz w:val="28"/>
                <w:szCs w:val="28"/>
              </w:rPr>
              <w:t xml:space="preserve"> А.В.</w:t>
            </w:r>
          </w:p>
        </w:tc>
      </w:tr>
      <w:tr w:rsidR="00933998" w:rsidRPr="00933998" w:rsidTr="00625214">
        <w:tc>
          <w:tcPr>
            <w:tcW w:w="851" w:type="dxa"/>
          </w:tcPr>
          <w:p w:rsidR="002B7379" w:rsidRPr="00933998" w:rsidRDefault="002B7379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B7379" w:rsidRPr="00933998" w:rsidRDefault="002B7379" w:rsidP="00723EE1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межведомственной комиссии по безопасности д</w:t>
            </w:r>
            <w:r w:rsidRPr="00933998">
              <w:rPr>
                <w:szCs w:val="28"/>
              </w:rPr>
              <w:t>о</w:t>
            </w:r>
            <w:r w:rsidRPr="00933998">
              <w:rPr>
                <w:szCs w:val="28"/>
              </w:rPr>
              <w:t>рожного движения Арзгирского муниципального округа</w:t>
            </w:r>
          </w:p>
        </w:tc>
        <w:tc>
          <w:tcPr>
            <w:tcW w:w="2835" w:type="dxa"/>
          </w:tcPr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15-00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ул. П. </w:t>
            </w:r>
            <w:proofErr w:type="spellStart"/>
            <w:r w:rsidRPr="00933998">
              <w:rPr>
                <w:sz w:val="28"/>
                <w:szCs w:val="28"/>
              </w:rPr>
              <w:t>Базалеева</w:t>
            </w:r>
            <w:proofErr w:type="spellEnd"/>
            <w:r w:rsidRPr="00933998">
              <w:rPr>
                <w:sz w:val="28"/>
                <w:szCs w:val="28"/>
              </w:rPr>
              <w:t xml:space="preserve">, 2, 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зал заседаний</w:t>
            </w:r>
          </w:p>
          <w:p w:rsidR="002B7379" w:rsidRPr="00933998" w:rsidRDefault="002B7379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2B7379" w:rsidRPr="00933998" w:rsidRDefault="002B7379" w:rsidP="00723EE1">
            <w:pPr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Черныш М.И.</w:t>
            </w:r>
          </w:p>
          <w:p w:rsidR="002B7379" w:rsidRPr="00933998" w:rsidRDefault="002B7379" w:rsidP="00723EE1">
            <w:pPr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Фисун</w:t>
            </w:r>
            <w:proofErr w:type="spellEnd"/>
            <w:r w:rsidRPr="00933998">
              <w:rPr>
                <w:sz w:val="28"/>
                <w:szCs w:val="28"/>
              </w:rPr>
              <w:t xml:space="preserve"> А.Н.</w:t>
            </w:r>
          </w:p>
        </w:tc>
      </w:tr>
      <w:tr w:rsidR="00933998" w:rsidRPr="00933998" w:rsidTr="00625214">
        <w:tc>
          <w:tcPr>
            <w:tcW w:w="851" w:type="dxa"/>
          </w:tcPr>
          <w:p w:rsidR="007966C3" w:rsidRPr="00933998" w:rsidRDefault="00796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966C3" w:rsidRPr="00933998" w:rsidRDefault="007966C3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Прием и проверка анкет мун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ципальных служащих по новой форме</w:t>
            </w:r>
          </w:p>
        </w:tc>
        <w:tc>
          <w:tcPr>
            <w:tcW w:w="2835" w:type="dxa"/>
          </w:tcPr>
          <w:p w:rsidR="007966C3" w:rsidRPr="00933998" w:rsidRDefault="007966C3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до 15.02.2025г.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ул.П.Базалеева</w:t>
            </w:r>
            <w:proofErr w:type="spellEnd"/>
            <w:r w:rsidRPr="00933998">
              <w:rPr>
                <w:sz w:val="28"/>
                <w:szCs w:val="28"/>
              </w:rPr>
              <w:t>, 3</w:t>
            </w:r>
          </w:p>
          <w:p w:rsidR="00933998" w:rsidRPr="00933998" w:rsidRDefault="00933998" w:rsidP="009339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отдел правово</w:t>
            </w:r>
            <w:r>
              <w:rPr>
                <w:sz w:val="28"/>
                <w:szCs w:val="28"/>
              </w:rPr>
              <w:t>го и кадрового обеспе</w:t>
            </w:r>
            <w:r w:rsidRPr="00933998">
              <w:rPr>
                <w:sz w:val="28"/>
                <w:szCs w:val="28"/>
              </w:rPr>
              <w:t>ч</w:t>
            </w:r>
            <w:r w:rsidRPr="00933998">
              <w:rPr>
                <w:sz w:val="28"/>
                <w:szCs w:val="28"/>
              </w:rPr>
              <w:t>е</w:t>
            </w:r>
            <w:r w:rsidRPr="00933998">
              <w:rPr>
                <w:sz w:val="28"/>
                <w:szCs w:val="28"/>
              </w:rPr>
              <w:t>ния администрации</w:t>
            </w:r>
          </w:p>
        </w:tc>
        <w:tc>
          <w:tcPr>
            <w:tcW w:w="2126" w:type="dxa"/>
          </w:tcPr>
          <w:p w:rsidR="007966C3" w:rsidRPr="00933998" w:rsidRDefault="007966C3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Лисовина</w:t>
            </w:r>
            <w:proofErr w:type="spellEnd"/>
            <w:r w:rsidRPr="00933998">
              <w:rPr>
                <w:sz w:val="28"/>
                <w:szCs w:val="28"/>
              </w:rPr>
              <w:t xml:space="preserve"> И.И.</w:t>
            </w:r>
          </w:p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933998" w:rsidRPr="00933998" w:rsidTr="007966C3">
        <w:trPr>
          <w:trHeight w:val="4205"/>
        </w:trPr>
        <w:tc>
          <w:tcPr>
            <w:tcW w:w="851" w:type="dxa"/>
          </w:tcPr>
          <w:p w:rsidR="007966C3" w:rsidRPr="00933998" w:rsidRDefault="007966C3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Цикл мероприятий, посвяще</w:t>
            </w:r>
            <w:r w:rsidRPr="00933998">
              <w:rPr>
                <w:sz w:val="28"/>
                <w:szCs w:val="28"/>
              </w:rPr>
              <w:t>н</w:t>
            </w:r>
            <w:r w:rsidRPr="00933998">
              <w:rPr>
                <w:sz w:val="28"/>
                <w:szCs w:val="28"/>
              </w:rPr>
              <w:t>ный 34-летию вывода советских войск из Афганистана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5D23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Розыгрыш Кубка по мини-футболу, посвященный выводу Советских войск из Афганист</w:t>
            </w:r>
            <w:r w:rsidRPr="00933998">
              <w:rPr>
                <w:sz w:val="28"/>
                <w:szCs w:val="28"/>
              </w:rPr>
              <w:t>а</w:t>
            </w:r>
            <w:r w:rsidRPr="00933998">
              <w:rPr>
                <w:sz w:val="28"/>
                <w:szCs w:val="28"/>
              </w:rPr>
              <w:t>на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Патриотическая программа ко Дню вывода советских войск из Афганистана «Уходили парни из </w:t>
            </w:r>
            <w:proofErr w:type="spellStart"/>
            <w:r w:rsidRPr="00933998">
              <w:rPr>
                <w:sz w:val="28"/>
                <w:szCs w:val="28"/>
              </w:rPr>
              <w:t>Афгана</w:t>
            </w:r>
            <w:proofErr w:type="spellEnd"/>
            <w:r w:rsidRPr="00933998">
              <w:rPr>
                <w:sz w:val="28"/>
                <w:szCs w:val="28"/>
              </w:rPr>
              <w:t>»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Тематическая программа «Пока мы </w:t>
            </w:r>
            <w:proofErr w:type="gramStart"/>
            <w:r w:rsidRPr="00933998">
              <w:rPr>
                <w:sz w:val="28"/>
                <w:szCs w:val="28"/>
              </w:rPr>
              <w:t>помним-мы</w:t>
            </w:r>
            <w:proofErr w:type="gramEnd"/>
            <w:r w:rsidRPr="00933998">
              <w:rPr>
                <w:sz w:val="28"/>
                <w:szCs w:val="28"/>
              </w:rPr>
              <w:t xml:space="preserve"> живем»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FE09A0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Акция «Память, вечно будь ж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ва»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Исторический час «Афган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ста</w:t>
            </w:r>
            <w:proofErr w:type="gramStart"/>
            <w:r w:rsidRPr="00933998">
              <w:rPr>
                <w:sz w:val="28"/>
                <w:szCs w:val="28"/>
              </w:rPr>
              <w:t>н-</w:t>
            </w:r>
            <w:proofErr w:type="gramEnd"/>
            <w:r w:rsidRPr="00933998">
              <w:rPr>
                <w:sz w:val="28"/>
                <w:szCs w:val="28"/>
              </w:rPr>
              <w:t xml:space="preserve"> без права на забвение»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День памяти «Солдат войны не выбирает» 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Вечер памяти, посвященный выводу советских войск из А</w:t>
            </w:r>
            <w:r w:rsidRPr="00933998">
              <w:rPr>
                <w:sz w:val="28"/>
                <w:szCs w:val="28"/>
              </w:rPr>
              <w:t>ф</w:t>
            </w:r>
            <w:r w:rsidRPr="00933998">
              <w:rPr>
                <w:sz w:val="28"/>
                <w:szCs w:val="28"/>
              </w:rPr>
              <w:t>ганистана «Афганиста</w:t>
            </w:r>
            <w:proofErr w:type="gramStart"/>
            <w:r w:rsidRPr="00933998">
              <w:rPr>
                <w:sz w:val="28"/>
                <w:szCs w:val="28"/>
              </w:rPr>
              <w:t>н-</w:t>
            </w:r>
            <w:proofErr w:type="gramEnd"/>
            <w:r w:rsidRPr="00933998">
              <w:rPr>
                <w:sz w:val="28"/>
                <w:szCs w:val="28"/>
              </w:rPr>
              <w:t xml:space="preserve"> живая память»</w:t>
            </w:r>
          </w:p>
          <w:p w:rsidR="007966C3" w:rsidRPr="00933998" w:rsidRDefault="007966C3" w:rsidP="00CE13F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7966C3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Тематическая программа, п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священная окончанию военного конфликта в Афганистане</w:t>
            </w:r>
          </w:p>
          <w:p w:rsidR="00933998" w:rsidRPr="00933998" w:rsidRDefault="00933998" w:rsidP="007966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7966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93399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Встреча трех поколений «Время выбрало нас»</w:t>
            </w:r>
          </w:p>
          <w:p w:rsidR="00933998" w:rsidRPr="00933998" w:rsidRDefault="00933998" w:rsidP="007966C3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7966C3" w:rsidRPr="00933998" w:rsidRDefault="007966C3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lastRenderedPageBreak/>
              <w:t>14-18.02.2025г.</w:t>
            </w:r>
          </w:p>
          <w:p w:rsidR="007966C3" w:rsidRPr="00933998" w:rsidRDefault="007966C3" w:rsidP="001E2F52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учреждения культ</w:t>
            </w:r>
            <w:r w:rsidRPr="00933998">
              <w:rPr>
                <w:sz w:val="28"/>
                <w:szCs w:val="28"/>
              </w:rPr>
              <w:t>у</w:t>
            </w:r>
            <w:r w:rsidRPr="00933998">
              <w:rPr>
                <w:sz w:val="28"/>
                <w:szCs w:val="28"/>
              </w:rPr>
              <w:t>ры Арзгирского округа</w:t>
            </w: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5D23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09.02.2025г.</w:t>
            </w:r>
          </w:p>
          <w:p w:rsidR="007966C3" w:rsidRPr="00933998" w:rsidRDefault="007966C3" w:rsidP="005D23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7966C3" w:rsidRPr="00933998" w:rsidRDefault="007966C3" w:rsidP="005D2325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7966C3" w:rsidRPr="00933998" w:rsidRDefault="007966C3" w:rsidP="005D2325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.М</w:t>
            </w:r>
            <w:proofErr w:type="gramEnd"/>
            <w:r w:rsidRPr="00933998">
              <w:rPr>
                <w:sz w:val="28"/>
                <w:szCs w:val="28"/>
              </w:rPr>
              <w:t>ира,65 ФОК</w:t>
            </w: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7966C3" w:rsidRPr="00933998" w:rsidRDefault="007966C3" w:rsidP="007D742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ул.П.Базалеева,8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районный Дом 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lastRenderedPageBreak/>
              <w:t>культуры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13-00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.С</w:t>
            </w:r>
            <w:proofErr w:type="gramEnd"/>
            <w:r w:rsidRPr="00933998">
              <w:rPr>
                <w:sz w:val="28"/>
                <w:szCs w:val="28"/>
              </w:rPr>
              <w:t>адовое</w:t>
            </w:r>
            <w:proofErr w:type="spellEnd"/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13-00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.Н</w:t>
            </w:r>
            <w:proofErr w:type="gramEnd"/>
            <w:r w:rsidRPr="00933998">
              <w:rPr>
                <w:sz w:val="28"/>
                <w:szCs w:val="28"/>
              </w:rPr>
              <w:t>оворомановское</w:t>
            </w:r>
            <w:proofErr w:type="spellEnd"/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15.02.2024г.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12-00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.Р</w:t>
            </w:r>
            <w:proofErr w:type="gramEnd"/>
            <w:r w:rsidRPr="00933998">
              <w:rPr>
                <w:sz w:val="28"/>
                <w:szCs w:val="28"/>
              </w:rPr>
              <w:t>одниковское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</w:t>
            </w:r>
            <w:proofErr w:type="spellStart"/>
            <w:r w:rsidRPr="00933998">
              <w:rPr>
                <w:sz w:val="28"/>
                <w:szCs w:val="28"/>
              </w:rPr>
              <w:t>ЦКДиС</w:t>
            </w:r>
            <w:proofErr w:type="spellEnd"/>
            <w:r w:rsidRPr="00933998">
              <w:rPr>
                <w:sz w:val="28"/>
                <w:szCs w:val="28"/>
              </w:rPr>
              <w:t>»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7966C3" w:rsidRPr="00933998" w:rsidRDefault="007966C3" w:rsidP="00EE73B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15-00</w:t>
            </w:r>
          </w:p>
          <w:p w:rsidR="007966C3" w:rsidRPr="00933998" w:rsidRDefault="007966C3" w:rsidP="009E1289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.К</w:t>
            </w:r>
            <w:proofErr w:type="gramEnd"/>
            <w:r w:rsidRPr="00933998">
              <w:rPr>
                <w:sz w:val="28"/>
                <w:szCs w:val="28"/>
              </w:rPr>
              <w:t>аменная Балка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</w:t>
            </w:r>
            <w:proofErr w:type="spellStart"/>
            <w:r w:rsidRPr="00933998">
              <w:rPr>
                <w:sz w:val="28"/>
                <w:szCs w:val="28"/>
              </w:rPr>
              <w:t>ЦКДиС</w:t>
            </w:r>
            <w:proofErr w:type="spellEnd"/>
            <w:r w:rsidRPr="00933998">
              <w:rPr>
                <w:sz w:val="28"/>
                <w:szCs w:val="28"/>
              </w:rPr>
              <w:t>»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14.02.2025г.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15-00</w:t>
            </w:r>
          </w:p>
          <w:p w:rsidR="007966C3" w:rsidRPr="00933998" w:rsidRDefault="007966C3" w:rsidP="001C4139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.С</w:t>
            </w:r>
            <w:proofErr w:type="gramEnd"/>
            <w:r w:rsidRPr="00933998">
              <w:rPr>
                <w:sz w:val="28"/>
                <w:szCs w:val="28"/>
              </w:rPr>
              <w:t>ерафимовское</w:t>
            </w:r>
            <w:proofErr w:type="spellEnd"/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15.02.2024г.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7966C3" w:rsidRPr="00933998" w:rsidRDefault="007966C3" w:rsidP="00FE09A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</w:t>
            </w:r>
            <w:proofErr w:type="gramStart"/>
            <w:r w:rsidRPr="00933998">
              <w:rPr>
                <w:sz w:val="28"/>
                <w:szCs w:val="28"/>
              </w:rPr>
              <w:t>.Ч</w:t>
            </w:r>
            <w:proofErr w:type="gramEnd"/>
            <w:r w:rsidRPr="00933998">
              <w:rPr>
                <w:sz w:val="28"/>
                <w:szCs w:val="28"/>
              </w:rPr>
              <w:t>ограйский</w:t>
            </w:r>
            <w:proofErr w:type="spellEnd"/>
          </w:p>
          <w:p w:rsidR="007966C3" w:rsidRPr="00933998" w:rsidRDefault="007966C3" w:rsidP="00F33FCA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  <w:p w:rsidR="00933998" w:rsidRPr="00933998" w:rsidRDefault="00933998" w:rsidP="00F33FCA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:rsidR="00933998" w:rsidRPr="00933998" w:rsidRDefault="00933998" w:rsidP="009339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15.02.2025г.</w:t>
            </w:r>
          </w:p>
          <w:p w:rsidR="00933998" w:rsidRPr="00933998" w:rsidRDefault="00933998" w:rsidP="009339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933998" w:rsidRPr="00933998" w:rsidRDefault="00933998" w:rsidP="0093399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.С</w:t>
            </w:r>
            <w:proofErr w:type="gramEnd"/>
            <w:r w:rsidRPr="00933998">
              <w:rPr>
                <w:sz w:val="28"/>
                <w:szCs w:val="28"/>
              </w:rPr>
              <w:t>адовое</w:t>
            </w:r>
            <w:proofErr w:type="spellEnd"/>
          </w:p>
          <w:p w:rsidR="00933998" w:rsidRPr="00933998" w:rsidRDefault="00933998" w:rsidP="0093399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</w:tcPr>
          <w:p w:rsidR="007966C3" w:rsidRPr="00933998" w:rsidRDefault="007966C3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lastRenderedPageBreak/>
              <w:t>Ковалева Е.В.</w:t>
            </w:r>
          </w:p>
          <w:p w:rsidR="007966C3" w:rsidRPr="00933998" w:rsidRDefault="007966C3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</w:t>
            </w:r>
          </w:p>
          <w:p w:rsidR="007966C3" w:rsidRPr="00933998" w:rsidRDefault="007966C3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 начальники </w:t>
            </w:r>
          </w:p>
          <w:p w:rsidR="007966C3" w:rsidRPr="00933998" w:rsidRDefault="007966C3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териториаль-ных</w:t>
            </w:r>
            <w:proofErr w:type="spellEnd"/>
            <w:r w:rsidRPr="00933998">
              <w:rPr>
                <w:sz w:val="28"/>
                <w:szCs w:val="28"/>
              </w:rPr>
              <w:t xml:space="preserve"> отделов </w:t>
            </w:r>
          </w:p>
          <w:p w:rsidR="007966C3" w:rsidRPr="00933998" w:rsidRDefault="007966C3" w:rsidP="001E2F52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5D232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Олейник А.В.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406EC0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Сидлецкий</w:t>
            </w:r>
            <w:proofErr w:type="spellEnd"/>
            <w:r w:rsidRPr="00933998">
              <w:rPr>
                <w:sz w:val="28"/>
                <w:szCs w:val="28"/>
              </w:rPr>
              <w:t xml:space="preserve"> Я.Я.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Пантюхин</w:t>
            </w:r>
            <w:proofErr w:type="spellEnd"/>
            <w:r w:rsidRPr="00933998">
              <w:rPr>
                <w:sz w:val="28"/>
                <w:szCs w:val="28"/>
              </w:rPr>
              <w:t xml:space="preserve"> А.В.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Иващенко В.А.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Луценко Н.И.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Ткаченко Н.Н.</w:t>
            </w: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966C3" w:rsidRPr="00933998" w:rsidRDefault="007966C3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Гришина И.П.</w:t>
            </w:r>
          </w:p>
          <w:p w:rsidR="00933998" w:rsidRPr="00933998" w:rsidRDefault="00933998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933998" w:rsidRPr="00933998" w:rsidRDefault="00933998" w:rsidP="00933998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Сидлецкий</w:t>
            </w:r>
            <w:proofErr w:type="spellEnd"/>
            <w:r w:rsidRPr="00933998">
              <w:rPr>
                <w:sz w:val="28"/>
                <w:szCs w:val="28"/>
              </w:rPr>
              <w:t xml:space="preserve"> Я.Я.</w:t>
            </w:r>
          </w:p>
          <w:p w:rsidR="00933998" w:rsidRPr="00933998" w:rsidRDefault="00933998" w:rsidP="003A2EB4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EF7296" w:rsidRPr="00933998" w:rsidRDefault="00EF729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Вечер поэтического настроения в клубе «Лира»: «И слово в сердце отзовется…»</w:t>
            </w:r>
          </w:p>
        </w:tc>
        <w:tc>
          <w:tcPr>
            <w:tcW w:w="2835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16.02.2025г.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ул.П.Базалеева,8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районный Дом 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</w:t>
            </w:r>
          </w:p>
        </w:tc>
      </w:tr>
      <w:tr w:rsidR="00933998" w:rsidRPr="00933998" w:rsidTr="00625214">
        <w:tc>
          <w:tcPr>
            <w:tcW w:w="851" w:type="dxa"/>
          </w:tcPr>
          <w:p w:rsidR="00EF7296" w:rsidRPr="00933998" w:rsidRDefault="00EF729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Заседание администрации  </w:t>
            </w:r>
          </w:p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Арзгирского муниципального округа</w:t>
            </w:r>
          </w:p>
          <w:p w:rsidR="00EF7296" w:rsidRPr="00933998" w:rsidRDefault="00EF7296" w:rsidP="008D0926">
            <w:pPr>
              <w:pStyle w:val="a3"/>
              <w:spacing w:line="240" w:lineRule="exact"/>
              <w:jc w:val="both"/>
            </w:pPr>
          </w:p>
        </w:tc>
        <w:tc>
          <w:tcPr>
            <w:tcW w:w="2835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18.02.2025г.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ул.П.Базалеева</w:t>
            </w:r>
            <w:proofErr w:type="spellEnd"/>
            <w:r w:rsidRPr="00933998">
              <w:rPr>
                <w:sz w:val="28"/>
                <w:szCs w:val="28"/>
              </w:rPr>
              <w:t>, 3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зал заседаний  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Шафорост</w:t>
            </w:r>
            <w:proofErr w:type="spellEnd"/>
            <w:r w:rsidRPr="00933998">
              <w:rPr>
                <w:sz w:val="28"/>
                <w:szCs w:val="28"/>
              </w:rPr>
              <w:t xml:space="preserve"> В.Н.</w:t>
            </w:r>
          </w:p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EF7296" w:rsidRPr="00933998" w:rsidRDefault="00EF729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F7296" w:rsidRPr="00933998" w:rsidRDefault="00EF7296" w:rsidP="00CB6E6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Учеба с </w:t>
            </w:r>
            <w:r w:rsidR="00CB6E68">
              <w:rPr>
                <w:sz w:val="28"/>
                <w:szCs w:val="28"/>
              </w:rPr>
              <w:t>руководителями отра</w:t>
            </w:r>
            <w:r w:rsidR="00CB6E68">
              <w:rPr>
                <w:sz w:val="28"/>
                <w:szCs w:val="28"/>
              </w:rPr>
              <w:t>с</w:t>
            </w:r>
            <w:r w:rsidR="00CB6E68">
              <w:rPr>
                <w:sz w:val="28"/>
                <w:szCs w:val="28"/>
              </w:rPr>
              <w:t>левых (функциональных) орг</w:t>
            </w:r>
            <w:r w:rsidR="00CB6E68">
              <w:rPr>
                <w:sz w:val="28"/>
                <w:szCs w:val="28"/>
              </w:rPr>
              <w:t>а</w:t>
            </w:r>
            <w:r w:rsidR="00CB6E68">
              <w:rPr>
                <w:sz w:val="28"/>
                <w:szCs w:val="28"/>
              </w:rPr>
              <w:t>нов</w:t>
            </w:r>
            <w:r w:rsidRPr="00933998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2835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18.02.2025г.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ул.П.Базалеева</w:t>
            </w:r>
            <w:proofErr w:type="spellEnd"/>
            <w:r w:rsidRPr="00933998">
              <w:rPr>
                <w:sz w:val="28"/>
                <w:szCs w:val="28"/>
              </w:rPr>
              <w:t>, 3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зал заседаний  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Шафорост</w:t>
            </w:r>
            <w:proofErr w:type="spellEnd"/>
            <w:r w:rsidRPr="00933998">
              <w:rPr>
                <w:sz w:val="28"/>
                <w:szCs w:val="28"/>
              </w:rPr>
              <w:t xml:space="preserve"> В.Н.</w:t>
            </w:r>
          </w:p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EF7296" w:rsidRPr="00933998" w:rsidRDefault="00EF729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F7296" w:rsidRPr="00933998" w:rsidRDefault="00EF7296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Районная конференция рабо</w:t>
            </w:r>
            <w:r w:rsidRPr="00933998">
              <w:rPr>
                <w:sz w:val="28"/>
                <w:szCs w:val="28"/>
              </w:rPr>
              <w:t>т</w:t>
            </w:r>
            <w:r w:rsidRPr="00933998">
              <w:rPr>
                <w:sz w:val="28"/>
                <w:szCs w:val="28"/>
              </w:rPr>
              <w:t>ников культуры</w:t>
            </w:r>
            <w:bookmarkStart w:id="0" w:name="_GoBack"/>
            <w:bookmarkEnd w:id="0"/>
          </w:p>
        </w:tc>
        <w:tc>
          <w:tcPr>
            <w:tcW w:w="2835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19.02.2025г.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09-00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ул.П.Базалеева,8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районный Дом 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культуры</w:t>
            </w:r>
          </w:p>
        </w:tc>
        <w:tc>
          <w:tcPr>
            <w:tcW w:w="2126" w:type="dxa"/>
          </w:tcPr>
          <w:p w:rsidR="00EF7296" w:rsidRPr="00933998" w:rsidRDefault="00EF7296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Скотникова</w:t>
            </w:r>
            <w:proofErr w:type="spellEnd"/>
            <w:r w:rsidRPr="00933998">
              <w:rPr>
                <w:sz w:val="28"/>
                <w:szCs w:val="28"/>
              </w:rPr>
              <w:t xml:space="preserve"> М.В.</w:t>
            </w:r>
          </w:p>
        </w:tc>
      </w:tr>
      <w:tr w:rsidR="00933998" w:rsidRPr="00933998" w:rsidTr="00625214">
        <w:tc>
          <w:tcPr>
            <w:tcW w:w="851" w:type="dxa"/>
          </w:tcPr>
          <w:p w:rsidR="00EF7296" w:rsidRPr="00933998" w:rsidRDefault="00EF7296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EF7296" w:rsidRPr="00933998" w:rsidRDefault="00EF7296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комиссии по земел</w:t>
            </w:r>
            <w:r w:rsidRPr="00933998">
              <w:rPr>
                <w:szCs w:val="28"/>
              </w:rPr>
              <w:t>ь</w:t>
            </w:r>
            <w:r w:rsidRPr="00933998">
              <w:rPr>
                <w:szCs w:val="28"/>
              </w:rPr>
              <w:t>ным вопросам</w:t>
            </w:r>
          </w:p>
        </w:tc>
        <w:tc>
          <w:tcPr>
            <w:tcW w:w="2835" w:type="dxa"/>
          </w:tcPr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19.02.2025г.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15-00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ул. П. </w:t>
            </w:r>
            <w:proofErr w:type="spellStart"/>
            <w:r w:rsidRPr="00933998">
              <w:rPr>
                <w:sz w:val="28"/>
                <w:szCs w:val="28"/>
              </w:rPr>
              <w:t>Базалеева</w:t>
            </w:r>
            <w:proofErr w:type="spellEnd"/>
            <w:r w:rsidRPr="00933998">
              <w:rPr>
                <w:sz w:val="28"/>
                <w:szCs w:val="28"/>
              </w:rPr>
              <w:t>, 6</w:t>
            </w:r>
          </w:p>
          <w:p w:rsidR="00EF7296" w:rsidRPr="00933998" w:rsidRDefault="00EF7296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отдел имуществе</w:t>
            </w:r>
            <w:r w:rsidRPr="00933998">
              <w:rPr>
                <w:sz w:val="28"/>
              </w:rPr>
              <w:t>н</w:t>
            </w:r>
            <w:r w:rsidRPr="00933998">
              <w:rPr>
                <w:sz w:val="28"/>
              </w:rPr>
              <w:t>ных и земельных о</w:t>
            </w:r>
            <w:r w:rsidRPr="00933998">
              <w:rPr>
                <w:sz w:val="28"/>
              </w:rPr>
              <w:t>т</w:t>
            </w:r>
            <w:r w:rsidRPr="00933998">
              <w:rPr>
                <w:sz w:val="28"/>
              </w:rPr>
              <w:t>ношений админ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страции</w:t>
            </w:r>
          </w:p>
        </w:tc>
        <w:tc>
          <w:tcPr>
            <w:tcW w:w="2126" w:type="dxa"/>
          </w:tcPr>
          <w:p w:rsidR="00EF7296" w:rsidRPr="00933998" w:rsidRDefault="00EF7296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Мегеря</w:t>
            </w:r>
            <w:proofErr w:type="spellEnd"/>
            <w:r w:rsidRPr="00933998">
              <w:rPr>
                <w:sz w:val="28"/>
                <w:szCs w:val="28"/>
              </w:rPr>
              <w:t xml:space="preserve"> С.И.</w:t>
            </w:r>
          </w:p>
        </w:tc>
      </w:tr>
      <w:tr w:rsidR="00933998" w:rsidRPr="00933998" w:rsidTr="00625214">
        <w:tc>
          <w:tcPr>
            <w:tcW w:w="851" w:type="dxa"/>
          </w:tcPr>
          <w:p w:rsidR="00933998" w:rsidRPr="00933998" w:rsidRDefault="0093399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3998" w:rsidRPr="00933998" w:rsidRDefault="0093399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Соревнования между патриот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ческими клубами Арзгирского муниципального округа</w:t>
            </w:r>
          </w:p>
        </w:tc>
        <w:tc>
          <w:tcPr>
            <w:tcW w:w="2835" w:type="dxa"/>
          </w:tcPr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20.02.2025г.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09-00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.Г</w:t>
            </w:r>
            <w:proofErr w:type="gramEnd"/>
            <w:r w:rsidRPr="00933998">
              <w:rPr>
                <w:sz w:val="28"/>
                <w:szCs w:val="28"/>
              </w:rPr>
              <w:t>орького</w:t>
            </w:r>
            <w:proofErr w:type="spellEnd"/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МБОУ СОШ №3 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Подкладов</w:t>
            </w:r>
            <w:proofErr w:type="spellEnd"/>
            <w:r w:rsidRPr="00933998">
              <w:rPr>
                <w:sz w:val="28"/>
                <w:szCs w:val="28"/>
              </w:rPr>
              <w:t xml:space="preserve"> Н.М.</w:t>
            </w:r>
          </w:p>
        </w:tc>
      </w:tr>
      <w:tr w:rsidR="00933998" w:rsidRPr="00933998" w:rsidTr="00625214">
        <w:tc>
          <w:tcPr>
            <w:tcW w:w="851" w:type="dxa"/>
          </w:tcPr>
          <w:p w:rsidR="00933998" w:rsidRPr="00933998" w:rsidRDefault="0093399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3998" w:rsidRPr="00933998" w:rsidRDefault="0093399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Заседание антинаркотической комиссии в </w:t>
            </w:r>
            <w:proofErr w:type="spellStart"/>
            <w:r w:rsidRPr="00933998">
              <w:rPr>
                <w:sz w:val="28"/>
                <w:szCs w:val="28"/>
              </w:rPr>
              <w:t>Арзгирском</w:t>
            </w:r>
            <w:proofErr w:type="spellEnd"/>
            <w:r w:rsidRPr="00933998">
              <w:rPr>
                <w:sz w:val="28"/>
                <w:szCs w:val="28"/>
              </w:rPr>
              <w:t xml:space="preserve"> мун</w:t>
            </w:r>
            <w:r w:rsidRPr="00933998">
              <w:rPr>
                <w:sz w:val="28"/>
                <w:szCs w:val="28"/>
              </w:rPr>
              <w:t>и</w:t>
            </w:r>
            <w:r w:rsidRPr="00933998">
              <w:rPr>
                <w:sz w:val="28"/>
                <w:szCs w:val="28"/>
              </w:rPr>
              <w:t>ципальном округе</w:t>
            </w:r>
          </w:p>
        </w:tc>
        <w:tc>
          <w:tcPr>
            <w:tcW w:w="2835" w:type="dxa"/>
          </w:tcPr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20.02.2025г.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ул.П.Базалеева</w:t>
            </w:r>
            <w:proofErr w:type="spellEnd"/>
            <w:r w:rsidRPr="00933998">
              <w:rPr>
                <w:sz w:val="28"/>
                <w:szCs w:val="28"/>
              </w:rPr>
              <w:t>, 2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зал заседаний  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администрации</w:t>
            </w:r>
          </w:p>
        </w:tc>
        <w:tc>
          <w:tcPr>
            <w:tcW w:w="2126" w:type="dxa"/>
          </w:tcPr>
          <w:p w:rsidR="00933998" w:rsidRPr="00933998" w:rsidRDefault="00933998" w:rsidP="008D0926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Ковалева Е.В.</w:t>
            </w:r>
          </w:p>
          <w:p w:rsidR="00933998" w:rsidRPr="00933998" w:rsidRDefault="00933998" w:rsidP="008D0926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Олейник А.В.</w:t>
            </w:r>
          </w:p>
        </w:tc>
      </w:tr>
      <w:tr w:rsidR="00933998" w:rsidRPr="00933998" w:rsidTr="00625214">
        <w:tc>
          <w:tcPr>
            <w:tcW w:w="851" w:type="dxa"/>
          </w:tcPr>
          <w:p w:rsidR="00933998" w:rsidRPr="00933998" w:rsidRDefault="0093399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3998" w:rsidRPr="00933998" w:rsidRDefault="0093399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комиссии по делам несовершеннолетних и защите их  прав  Арзгирского муниц</w:t>
            </w:r>
            <w:r w:rsidRPr="00933998">
              <w:rPr>
                <w:szCs w:val="28"/>
              </w:rPr>
              <w:t>и</w:t>
            </w:r>
            <w:r w:rsidRPr="00933998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</w:tcPr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20.02.2025г.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14-00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ул.П.Базалеева,2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Ковалева Е.В.</w:t>
            </w:r>
          </w:p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Кайтукова</w:t>
            </w:r>
            <w:proofErr w:type="spellEnd"/>
            <w:r w:rsidRPr="00933998">
              <w:rPr>
                <w:sz w:val="28"/>
                <w:szCs w:val="28"/>
              </w:rPr>
              <w:t xml:space="preserve"> Т.Н.</w:t>
            </w:r>
          </w:p>
          <w:p w:rsidR="00933998" w:rsidRPr="00933998" w:rsidRDefault="00933998" w:rsidP="008D0926">
            <w:pPr>
              <w:rPr>
                <w:sz w:val="28"/>
                <w:szCs w:val="28"/>
              </w:rPr>
            </w:pPr>
          </w:p>
          <w:p w:rsidR="00933998" w:rsidRPr="00933998" w:rsidRDefault="00933998" w:rsidP="008D0926">
            <w:pPr>
              <w:rPr>
                <w:sz w:val="28"/>
                <w:szCs w:val="28"/>
              </w:rPr>
            </w:pPr>
          </w:p>
          <w:p w:rsidR="00933998" w:rsidRPr="00933998" w:rsidRDefault="00933998" w:rsidP="008D0926">
            <w:pPr>
              <w:rPr>
                <w:sz w:val="28"/>
                <w:szCs w:val="28"/>
              </w:rPr>
            </w:pPr>
          </w:p>
        </w:tc>
      </w:tr>
      <w:tr w:rsidR="00933998" w:rsidRPr="00933998" w:rsidTr="00625214">
        <w:tc>
          <w:tcPr>
            <w:tcW w:w="851" w:type="dxa"/>
          </w:tcPr>
          <w:p w:rsidR="00933998" w:rsidRPr="00933998" w:rsidRDefault="0093399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3998" w:rsidRPr="00933998" w:rsidRDefault="0093399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межведомственной комиссии по легализации об</w:t>
            </w:r>
            <w:r w:rsidRPr="00933998">
              <w:rPr>
                <w:szCs w:val="28"/>
              </w:rPr>
              <w:t>ъ</w:t>
            </w:r>
            <w:r w:rsidRPr="00933998">
              <w:rPr>
                <w:szCs w:val="28"/>
              </w:rPr>
              <w:t xml:space="preserve">ектов </w:t>
            </w:r>
            <w:proofErr w:type="spellStart"/>
            <w:r w:rsidRPr="00933998">
              <w:rPr>
                <w:szCs w:val="28"/>
              </w:rPr>
              <w:t>налогооблажения</w:t>
            </w:r>
            <w:proofErr w:type="spellEnd"/>
            <w:r w:rsidRPr="00933998">
              <w:rPr>
                <w:szCs w:val="28"/>
              </w:rPr>
              <w:t>, собл</w:t>
            </w:r>
            <w:r w:rsidRPr="00933998">
              <w:rPr>
                <w:szCs w:val="28"/>
              </w:rPr>
              <w:t>ю</w:t>
            </w:r>
            <w:r w:rsidRPr="00933998">
              <w:rPr>
                <w:szCs w:val="28"/>
              </w:rPr>
              <w:t xml:space="preserve">дению требований налогового и бюджетного законодательства в  </w:t>
            </w:r>
            <w:proofErr w:type="spellStart"/>
            <w:r w:rsidRPr="00933998">
              <w:rPr>
                <w:szCs w:val="28"/>
              </w:rPr>
              <w:t>Арзгирском</w:t>
            </w:r>
            <w:proofErr w:type="spellEnd"/>
            <w:r w:rsidRPr="00933998">
              <w:rPr>
                <w:szCs w:val="28"/>
              </w:rPr>
              <w:t xml:space="preserve"> муниципальном округе Ставропольского края</w:t>
            </w:r>
          </w:p>
        </w:tc>
        <w:tc>
          <w:tcPr>
            <w:tcW w:w="2835" w:type="dxa"/>
          </w:tcPr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20.02.2025г.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14-30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ул. П. </w:t>
            </w:r>
            <w:proofErr w:type="spellStart"/>
            <w:r w:rsidRPr="00933998">
              <w:rPr>
                <w:sz w:val="28"/>
                <w:szCs w:val="28"/>
              </w:rPr>
              <w:t>Базалеева</w:t>
            </w:r>
            <w:proofErr w:type="spellEnd"/>
            <w:r w:rsidRPr="00933998">
              <w:rPr>
                <w:sz w:val="28"/>
                <w:szCs w:val="28"/>
              </w:rPr>
              <w:t>, 3, кабинет заместителя главы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администрации </w:t>
            </w:r>
          </w:p>
        </w:tc>
        <w:tc>
          <w:tcPr>
            <w:tcW w:w="2126" w:type="dxa"/>
          </w:tcPr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Дядюшко</w:t>
            </w:r>
            <w:proofErr w:type="spellEnd"/>
            <w:r w:rsidRPr="00933998">
              <w:rPr>
                <w:sz w:val="28"/>
                <w:szCs w:val="28"/>
              </w:rPr>
              <w:t xml:space="preserve"> А.И.</w:t>
            </w:r>
          </w:p>
          <w:p w:rsidR="00933998" w:rsidRPr="00933998" w:rsidRDefault="0093399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Лаврова М.В.</w:t>
            </w:r>
          </w:p>
        </w:tc>
      </w:tr>
      <w:tr w:rsidR="00933998" w:rsidRPr="00933998" w:rsidTr="00625214">
        <w:tc>
          <w:tcPr>
            <w:tcW w:w="851" w:type="dxa"/>
          </w:tcPr>
          <w:p w:rsidR="00933998" w:rsidRPr="00933998" w:rsidRDefault="0093399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933998" w:rsidRPr="00933998" w:rsidRDefault="0093399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Встреча с населением начал</w:t>
            </w:r>
            <w:r w:rsidRPr="00933998">
              <w:rPr>
                <w:sz w:val="28"/>
                <w:szCs w:val="28"/>
              </w:rPr>
              <w:t>ь</w:t>
            </w:r>
            <w:r w:rsidRPr="00933998">
              <w:rPr>
                <w:sz w:val="28"/>
                <w:szCs w:val="28"/>
              </w:rPr>
              <w:t>ника территориального отдела администрации Арзгирского муниципального округа Ста</w:t>
            </w:r>
            <w:r w:rsidRPr="00933998">
              <w:rPr>
                <w:sz w:val="28"/>
                <w:szCs w:val="28"/>
              </w:rPr>
              <w:t>в</w:t>
            </w:r>
            <w:r w:rsidRPr="00933998">
              <w:rPr>
                <w:sz w:val="28"/>
                <w:szCs w:val="28"/>
              </w:rPr>
              <w:t xml:space="preserve">ропольского края в </w:t>
            </w: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.С</w:t>
            </w:r>
            <w:proofErr w:type="gramEnd"/>
            <w:r w:rsidRPr="00933998">
              <w:rPr>
                <w:sz w:val="28"/>
                <w:szCs w:val="28"/>
              </w:rPr>
              <w:t>адовом</w:t>
            </w:r>
            <w:proofErr w:type="spellEnd"/>
          </w:p>
        </w:tc>
        <w:tc>
          <w:tcPr>
            <w:tcW w:w="2835" w:type="dxa"/>
          </w:tcPr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20.02.2025г.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14-00</w:t>
            </w:r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.С</w:t>
            </w:r>
            <w:proofErr w:type="gramEnd"/>
            <w:r w:rsidRPr="00933998">
              <w:rPr>
                <w:sz w:val="28"/>
                <w:szCs w:val="28"/>
              </w:rPr>
              <w:t>адовое</w:t>
            </w:r>
            <w:proofErr w:type="spellEnd"/>
          </w:p>
          <w:p w:rsidR="00933998" w:rsidRPr="00933998" w:rsidRDefault="0093399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МКУ «ЦКД»</w:t>
            </w:r>
          </w:p>
        </w:tc>
        <w:tc>
          <w:tcPr>
            <w:tcW w:w="2126" w:type="dxa"/>
          </w:tcPr>
          <w:p w:rsidR="00933998" w:rsidRPr="00933998" w:rsidRDefault="0093399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Сидлецкий</w:t>
            </w:r>
            <w:proofErr w:type="spellEnd"/>
            <w:r w:rsidRPr="00933998">
              <w:rPr>
                <w:sz w:val="28"/>
                <w:szCs w:val="28"/>
              </w:rPr>
              <w:t xml:space="preserve"> Я.Я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CB6E68" w:rsidRDefault="00CB6E68" w:rsidP="008D0926">
            <w:pPr>
              <w:pStyle w:val="20"/>
              <w:rPr>
                <w:color w:val="000000" w:themeColor="text1"/>
                <w:szCs w:val="28"/>
              </w:rPr>
            </w:pPr>
            <w:r w:rsidRPr="00CB6E68">
              <w:rPr>
                <w:color w:val="000000" w:themeColor="text1"/>
                <w:szCs w:val="28"/>
              </w:rPr>
              <w:t>Совещание с зоотехниками сельхозпредприятий Арзги</w:t>
            </w:r>
            <w:r w:rsidRPr="00CB6E68">
              <w:rPr>
                <w:color w:val="000000" w:themeColor="text1"/>
                <w:szCs w:val="28"/>
              </w:rPr>
              <w:t>р</w:t>
            </w:r>
            <w:r w:rsidRPr="00CB6E68">
              <w:rPr>
                <w:color w:val="000000" w:themeColor="text1"/>
                <w:szCs w:val="28"/>
              </w:rPr>
              <w:t>ского округа</w:t>
            </w:r>
          </w:p>
        </w:tc>
        <w:tc>
          <w:tcPr>
            <w:tcW w:w="2835" w:type="dxa"/>
          </w:tcPr>
          <w:p w:rsidR="00CB6E68" w:rsidRPr="00CB6E68" w:rsidRDefault="00CB6E68" w:rsidP="008D0926">
            <w:pPr>
              <w:spacing w:line="240" w:lineRule="exact"/>
              <w:jc w:val="center"/>
              <w:rPr>
                <w:color w:val="000000" w:themeColor="text1"/>
                <w:sz w:val="28"/>
              </w:rPr>
            </w:pPr>
            <w:r w:rsidRPr="00CB6E68">
              <w:rPr>
                <w:color w:val="000000" w:themeColor="text1"/>
                <w:sz w:val="28"/>
              </w:rPr>
              <w:t>21.02.2025г.</w:t>
            </w:r>
          </w:p>
          <w:p w:rsidR="00CB6E68" w:rsidRPr="00CB6E68" w:rsidRDefault="00CB6E68" w:rsidP="008D0926">
            <w:pPr>
              <w:spacing w:line="240" w:lineRule="exact"/>
              <w:jc w:val="center"/>
              <w:rPr>
                <w:color w:val="000000" w:themeColor="text1"/>
                <w:sz w:val="28"/>
              </w:rPr>
            </w:pPr>
            <w:r w:rsidRPr="00CB6E68">
              <w:rPr>
                <w:color w:val="000000" w:themeColor="text1"/>
                <w:sz w:val="28"/>
              </w:rPr>
              <w:t>10-00</w:t>
            </w:r>
          </w:p>
          <w:p w:rsidR="00CB6E68" w:rsidRPr="00CB6E68" w:rsidRDefault="00CB6E68" w:rsidP="008D0926">
            <w:pPr>
              <w:spacing w:line="240" w:lineRule="exact"/>
              <w:jc w:val="center"/>
              <w:rPr>
                <w:color w:val="000000" w:themeColor="text1"/>
                <w:sz w:val="28"/>
              </w:rPr>
            </w:pPr>
            <w:proofErr w:type="spellStart"/>
            <w:r w:rsidRPr="00CB6E68">
              <w:rPr>
                <w:color w:val="000000" w:themeColor="text1"/>
                <w:sz w:val="28"/>
              </w:rPr>
              <w:t>с</w:t>
            </w:r>
            <w:proofErr w:type="gramStart"/>
            <w:r w:rsidRPr="00CB6E68">
              <w:rPr>
                <w:color w:val="000000" w:themeColor="text1"/>
                <w:sz w:val="28"/>
              </w:rPr>
              <w:t>.А</w:t>
            </w:r>
            <w:proofErr w:type="gramEnd"/>
            <w:r w:rsidRPr="00CB6E68">
              <w:rPr>
                <w:color w:val="000000" w:themeColor="text1"/>
                <w:sz w:val="28"/>
              </w:rPr>
              <w:t>рзгир</w:t>
            </w:r>
            <w:proofErr w:type="spellEnd"/>
          </w:p>
          <w:p w:rsidR="00CB6E68" w:rsidRPr="00CB6E68" w:rsidRDefault="00CB6E68" w:rsidP="008D0926">
            <w:pPr>
              <w:spacing w:line="240" w:lineRule="exact"/>
              <w:jc w:val="center"/>
              <w:rPr>
                <w:color w:val="000000" w:themeColor="text1"/>
                <w:sz w:val="28"/>
              </w:rPr>
            </w:pPr>
            <w:r w:rsidRPr="00CB6E68">
              <w:rPr>
                <w:color w:val="000000" w:themeColor="text1"/>
                <w:sz w:val="28"/>
              </w:rPr>
              <w:t>ул.П.Базалеева,6</w:t>
            </w:r>
          </w:p>
          <w:p w:rsidR="00CB6E68" w:rsidRPr="00CB6E68" w:rsidRDefault="00CB6E68" w:rsidP="008D0926">
            <w:pPr>
              <w:spacing w:line="240" w:lineRule="exact"/>
              <w:jc w:val="center"/>
              <w:rPr>
                <w:color w:val="000000" w:themeColor="text1"/>
                <w:sz w:val="28"/>
              </w:rPr>
            </w:pPr>
            <w:r w:rsidRPr="00CB6E68">
              <w:rPr>
                <w:color w:val="000000" w:themeColor="text1"/>
                <w:sz w:val="28"/>
              </w:rPr>
              <w:t>отдел с/х и охраны окружающей среды администрации</w:t>
            </w:r>
          </w:p>
        </w:tc>
        <w:tc>
          <w:tcPr>
            <w:tcW w:w="2126" w:type="dxa"/>
          </w:tcPr>
          <w:p w:rsidR="00CB6E68" w:rsidRPr="00CB6E68" w:rsidRDefault="00CB6E68" w:rsidP="008D0926">
            <w:pPr>
              <w:spacing w:line="240" w:lineRule="exact"/>
              <w:rPr>
                <w:color w:val="000000" w:themeColor="text1"/>
                <w:sz w:val="28"/>
                <w:szCs w:val="28"/>
              </w:rPr>
            </w:pPr>
            <w:r w:rsidRPr="00CB6E68">
              <w:rPr>
                <w:color w:val="000000" w:themeColor="text1"/>
                <w:sz w:val="28"/>
                <w:szCs w:val="28"/>
              </w:rPr>
              <w:t>Мовчан А.В.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5A2D48">
            <w:pPr>
              <w:spacing w:line="240" w:lineRule="exact"/>
              <w:jc w:val="both"/>
            </w:pPr>
            <w:r w:rsidRPr="00933998">
              <w:rPr>
                <w:sz w:val="28"/>
                <w:szCs w:val="28"/>
              </w:rPr>
              <w:t>Встреча с населением и.о</w:t>
            </w:r>
            <w:proofErr w:type="gramStart"/>
            <w:r w:rsidRPr="00933998">
              <w:rPr>
                <w:sz w:val="28"/>
                <w:szCs w:val="28"/>
              </w:rPr>
              <w:t>.н</w:t>
            </w:r>
            <w:proofErr w:type="gramEnd"/>
            <w:r w:rsidRPr="00933998">
              <w:rPr>
                <w:sz w:val="28"/>
                <w:szCs w:val="28"/>
              </w:rPr>
              <w:t>ачальника территориальн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го отдела администрации</w:t>
            </w:r>
          </w:p>
          <w:p w:rsidR="00CB6E68" w:rsidRPr="00933998" w:rsidRDefault="00CB6E68" w:rsidP="005A2D48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Арзгирского муниципального округа Ставропольского края в п. </w:t>
            </w:r>
            <w:proofErr w:type="spellStart"/>
            <w:r w:rsidRPr="00933998">
              <w:rPr>
                <w:sz w:val="28"/>
                <w:szCs w:val="28"/>
              </w:rPr>
              <w:t>Чограйский</w:t>
            </w:r>
            <w:proofErr w:type="spellEnd"/>
          </w:p>
        </w:tc>
        <w:tc>
          <w:tcPr>
            <w:tcW w:w="2835" w:type="dxa"/>
          </w:tcPr>
          <w:p w:rsidR="00CB6E68" w:rsidRPr="00933998" w:rsidRDefault="00CB6E68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21.02.2025г.</w:t>
            </w:r>
          </w:p>
          <w:p w:rsidR="00CB6E68" w:rsidRPr="00933998" w:rsidRDefault="00CB6E68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CB6E68" w:rsidRPr="00933998" w:rsidRDefault="00CB6E68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пос</w:t>
            </w:r>
            <w:proofErr w:type="gramStart"/>
            <w:r w:rsidRPr="00933998">
              <w:rPr>
                <w:sz w:val="28"/>
                <w:szCs w:val="28"/>
              </w:rPr>
              <w:t>.Ч</w:t>
            </w:r>
            <w:proofErr w:type="gramEnd"/>
            <w:r w:rsidRPr="00933998">
              <w:rPr>
                <w:sz w:val="28"/>
                <w:szCs w:val="28"/>
              </w:rPr>
              <w:t>ограйский</w:t>
            </w:r>
            <w:proofErr w:type="spellEnd"/>
          </w:p>
          <w:p w:rsidR="00CB6E68" w:rsidRPr="00933998" w:rsidRDefault="00CB6E68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МКУ </w:t>
            </w:r>
            <w:proofErr w:type="spellStart"/>
            <w:r w:rsidRPr="00933998">
              <w:rPr>
                <w:sz w:val="28"/>
                <w:szCs w:val="28"/>
              </w:rPr>
              <w:t>ЦКДиС</w:t>
            </w:r>
            <w:proofErr w:type="spellEnd"/>
          </w:p>
        </w:tc>
        <w:tc>
          <w:tcPr>
            <w:tcW w:w="2126" w:type="dxa"/>
          </w:tcPr>
          <w:p w:rsidR="00CB6E68" w:rsidRPr="00933998" w:rsidRDefault="00CB6E68" w:rsidP="005A2D48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Гришина И.П.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Чемпионат округа по настол</w:t>
            </w:r>
            <w:r w:rsidRPr="00933998">
              <w:rPr>
                <w:sz w:val="28"/>
                <w:szCs w:val="28"/>
              </w:rPr>
              <w:t>ь</w:t>
            </w:r>
            <w:r w:rsidRPr="00933998">
              <w:rPr>
                <w:sz w:val="28"/>
                <w:szCs w:val="28"/>
              </w:rPr>
              <w:t xml:space="preserve">ному теннису 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22.02.2025г.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10-00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.А</w:t>
            </w:r>
            <w:proofErr w:type="gramEnd"/>
            <w:r w:rsidRPr="00933998">
              <w:rPr>
                <w:sz w:val="28"/>
              </w:rPr>
              <w:t>рзгир</w:t>
            </w:r>
            <w:proofErr w:type="spellEnd"/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ул</w:t>
            </w:r>
            <w:proofErr w:type="gramStart"/>
            <w:r w:rsidRPr="00933998">
              <w:rPr>
                <w:sz w:val="28"/>
              </w:rPr>
              <w:t>.М</w:t>
            </w:r>
            <w:proofErr w:type="gramEnd"/>
            <w:r w:rsidRPr="00933998">
              <w:rPr>
                <w:sz w:val="28"/>
              </w:rPr>
              <w:t>ира</w:t>
            </w:r>
            <w:proofErr w:type="spellEnd"/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физкультурно-оздоровительный комплекс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спортивный зал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Олейник А.В.</w:t>
            </w:r>
          </w:p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 xml:space="preserve">Цикл мероприятий, </w:t>
            </w:r>
            <w:proofErr w:type="gramStart"/>
            <w:r w:rsidRPr="00933998">
              <w:rPr>
                <w:sz w:val="28"/>
              </w:rPr>
              <w:t>посвящен-</w:t>
            </w:r>
            <w:proofErr w:type="spellStart"/>
            <w:r w:rsidRPr="00933998">
              <w:rPr>
                <w:sz w:val="28"/>
              </w:rPr>
              <w:t>ных</w:t>
            </w:r>
            <w:proofErr w:type="spellEnd"/>
            <w:proofErr w:type="gramEnd"/>
            <w:r w:rsidRPr="00933998">
              <w:rPr>
                <w:sz w:val="28"/>
              </w:rPr>
              <w:t xml:space="preserve"> </w:t>
            </w:r>
            <w:r w:rsidRPr="00933998">
              <w:rPr>
                <w:sz w:val="28"/>
              </w:rPr>
              <w:t>Дню защитника Отечества</w:t>
            </w:r>
            <w:r w:rsidRPr="00933998">
              <w:rPr>
                <w:sz w:val="28"/>
              </w:rPr>
              <w:t xml:space="preserve"> России</w:t>
            </w:r>
            <w:r w:rsidRPr="00933998">
              <w:rPr>
                <w:sz w:val="28"/>
              </w:rPr>
              <w:t xml:space="preserve"> 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  <w:szCs w:val="28"/>
              </w:rPr>
              <w:t>Кубок по мини-волейболу, п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священный Дню защитника Отечества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 xml:space="preserve">Звездный час для детей «Мы хотим сильнее </w:t>
            </w:r>
            <w:proofErr w:type="gramStart"/>
            <w:r w:rsidRPr="00933998">
              <w:rPr>
                <w:sz w:val="28"/>
              </w:rPr>
              <w:t>быть-будем</w:t>
            </w:r>
            <w:proofErr w:type="gramEnd"/>
            <w:r w:rsidRPr="00933998">
              <w:rPr>
                <w:sz w:val="28"/>
              </w:rPr>
              <w:t xml:space="preserve"> Р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дине служить!»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 xml:space="preserve">Патриотическая  программа «Святое </w:t>
            </w:r>
            <w:proofErr w:type="gramStart"/>
            <w:r w:rsidRPr="00933998">
              <w:rPr>
                <w:sz w:val="28"/>
              </w:rPr>
              <w:t>дело-Родине</w:t>
            </w:r>
            <w:proofErr w:type="gramEnd"/>
            <w:r w:rsidRPr="00933998">
              <w:rPr>
                <w:sz w:val="28"/>
              </w:rPr>
              <w:t xml:space="preserve"> служить!»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Молодежная патриотическая акция с возложением цветов к памятнику «Воину-освободителю», в память о п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гибших земляках в рамках Дня Защитника Отечества и 80-летия Победы в ВОВ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Концертная программа «Защи</w:t>
            </w:r>
            <w:r w:rsidRPr="00933998">
              <w:rPr>
                <w:sz w:val="28"/>
              </w:rPr>
              <w:t>т</w:t>
            </w:r>
            <w:r w:rsidRPr="00933998">
              <w:rPr>
                <w:sz w:val="28"/>
              </w:rPr>
              <w:t>никам Отечества  России!»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5E1973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 xml:space="preserve">Праздничный </w:t>
            </w:r>
            <w:proofErr w:type="gramStart"/>
            <w:r w:rsidRPr="00933998">
              <w:rPr>
                <w:sz w:val="28"/>
              </w:rPr>
              <w:t>концерт</w:t>
            </w:r>
            <w:proofErr w:type="gramEnd"/>
            <w:r w:rsidRPr="00933998">
              <w:rPr>
                <w:sz w:val="28"/>
              </w:rPr>
              <w:t xml:space="preserve"> посв</w:t>
            </w:r>
            <w:r w:rsidRPr="00933998">
              <w:rPr>
                <w:sz w:val="28"/>
              </w:rPr>
              <w:t>я</w:t>
            </w:r>
            <w:r w:rsidRPr="00933998">
              <w:rPr>
                <w:sz w:val="28"/>
              </w:rPr>
              <w:t>щенный Дню защитника Отеч</w:t>
            </w:r>
            <w:r w:rsidRPr="00933998">
              <w:rPr>
                <w:sz w:val="28"/>
              </w:rPr>
              <w:t>е</w:t>
            </w:r>
            <w:r w:rsidRPr="00933998">
              <w:rPr>
                <w:sz w:val="28"/>
              </w:rPr>
              <w:t>ства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 xml:space="preserve">Выступление концертно-фронтовой бригады в военном госпитале </w:t>
            </w:r>
            <w:proofErr w:type="spellStart"/>
            <w:r w:rsidRPr="00933998">
              <w:rPr>
                <w:sz w:val="28"/>
              </w:rPr>
              <w:t>г</w:t>
            </w:r>
            <w:proofErr w:type="gramStart"/>
            <w:r w:rsidRPr="00933998">
              <w:rPr>
                <w:sz w:val="28"/>
              </w:rPr>
              <w:t>.С</w:t>
            </w:r>
            <w:proofErr w:type="gramEnd"/>
            <w:r w:rsidRPr="00933998">
              <w:rPr>
                <w:sz w:val="28"/>
              </w:rPr>
              <w:t>таврополь</w:t>
            </w:r>
            <w:proofErr w:type="spellEnd"/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Праздничный концерт «Солд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 xml:space="preserve">там </w:t>
            </w:r>
            <w:proofErr w:type="gramStart"/>
            <w:r w:rsidRPr="00933998">
              <w:rPr>
                <w:sz w:val="28"/>
              </w:rPr>
              <w:t>Отечества-Слава</w:t>
            </w:r>
            <w:proofErr w:type="gramEnd"/>
            <w:r w:rsidRPr="00933998">
              <w:rPr>
                <w:sz w:val="28"/>
              </w:rPr>
              <w:t>!»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proofErr w:type="gramStart"/>
            <w:r w:rsidRPr="00933998">
              <w:rPr>
                <w:sz w:val="28"/>
              </w:rPr>
              <w:t>Праздничный</w:t>
            </w:r>
            <w:proofErr w:type="gramEnd"/>
            <w:r w:rsidRPr="00933998">
              <w:rPr>
                <w:sz w:val="28"/>
              </w:rPr>
              <w:t xml:space="preserve"> мини-концерт «Спасибо за мирное неб над г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ловой»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AE4E43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Концерт «Слава тебе, Солдат!»</w:t>
            </w:r>
          </w:p>
        </w:tc>
        <w:tc>
          <w:tcPr>
            <w:tcW w:w="2835" w:type="dxa"/>
          </w:tcPr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16-22.02.2025г.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Арзгирский</w:t>
            </w:r>
            <w:proofErr w:type="spellEnd"/>
            <w:r w:rsidRPr="00933998">
              <w:rPr>
                <w:sz w:val="28"/>
              </w:rPr>
              <w:t xml:space="preserve"> муниц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пальный округ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16.02.2025г.</w:t>
            </w: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10-00</w:t>
            </w: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.М</w:t>
            </w:r>
            <w:proofErr w:type="gramEnd"/>
            <w:r w:rsidRPr="00933998">
              <w:rPr>
                <w:sz w:val="28"/>
                <w:szCs w:val="28"/>
              </w:rPr>
              <w:t>ира</w:t>
            </w:r>
            <w:proofErr w:type="spellEnd"/>
            <w:r w:rsidRPr="00933998">
              <w:rPr>
                <w:sz w:val="28"/>
                <w:szCs w:val="28"/>
              </w:rPr>
              <w:t>, д.65</w:t>
            </w: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  <w:szCs w:val="28"/>
              </w:rPr>
              <w:t>физкультурно-оздоровительный комплекс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18.02.2025г.</w:t>
            </w: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13-00</w:t>
            </w:r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.Н</w:t>
            </w:r>
            <w:proofErr w:type="gramEnd"/>
            <w:r w:rsidRPr="00933998">
              <w:rPr>
                <w:sz w:val="28"/>
              </w:rPr>
              <w:t>оворомановское</w:t>
            </w:r>
            <w:proofErr w:type="spellEnd"/>
          </w:p>
          <w:p w:rsidR="00CB6E68" w:rsidRPr="00933998" w:rsidRDefault="00CB6E68" w:rsidP="00A77B6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«ЦКД»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21.02.2025г.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11-00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с. Арзгир,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ул.П.Базалеева,8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 xml:space="preserve">районный Дом 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культуры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21.02.2025г.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.А</w:t>
            </w:r>
            <w:proofErr w:type="gramEnd"/>
            <w:r w:rsidRPr="00933998">
              <w:rPr>
                <w:sz w:val="28"/>
              </w:rPr>
              <w:t>рзгир</w:t>
            </w:r>
            <w:proofErr w:type="spellEnd"/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площадь Победы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21.02.2025г.</w:t>
            </w: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15-30</w:t>
            </w: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.С</w:t>
            </w:r>
            <w:proofErr w:type="gramEnd"/>
            <w:r w:rsidRPr="00933998">
              <w:rPr>
                <w:sz w:val="28"/>
              </w:rPr>
              <w:t>ерафимовское</w:t>
            </w:r>
            <w:proofErr w:type="spellEnd"/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«ЦКД»</w:t>
            </w: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21.02.2025г.</w:t>
            </w:r>
          </w:p>
          <w:p w:rsidR="00CB6E68" w:rsidRPr="00933998" w:rsidRDefault="00CB6E68" w:rsidP="0038067B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12-00</w:t>
            </w:r>
          </w:p>
          <w:p w:rsidR="00CB6E68" w:rsidRPr="00933998" w:rsidRDefault="00CB6E68" w:rsidP="00406E2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п</w:t>
            </w:r>
            <w:proofErr w:type="gramStart"/>
            <w:r w:rsidRPr="00933998">
              <w:rPr>
                <w:sz w:val="28"/>
              </w:rPr>
              <w:t>.Ч</w:t>
            </w:r>
            <w:proofErr w:type="gramEnd"/>
            <w:r w:rsidRPr="00933998">
              <w:rPr>
                <w:sz w:val="28"/>
              </w:rPr>
              <w:t>ограйский</w:t>
            </w:r>
            <w:proofErr w:type="spellEnd"/>
          </w:p>
          <w:p w:rsidR="00CB6E68" w:rsidRPr="00933998" w:rsidRDefault="00CB6E68" w:rsidP="00406E2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CB6E68" w:rsidRPr="00933998" w:rsidRDefault="00CB6E68" w:rsidP="00406E2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21.02.2025г.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16-00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.Р</w:t>
            </w:r>
            <w:proofErr w:type="gramEnd"/>
            <w:r w:rsidRPr="00933998">
              <w:rPr>
                <w:sz w:val="28"/>
              </w:rPr>
              <w:t>одниковское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22.02.2024г.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18-00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.К</w:t>
            </w:r>
            <w:proofErr w:type="gramEnd"/>
            <w:r w:rsidRPr="00933998">
              <w:rPr>
                <w:sz w:val="28"/>
              </w:rPr>
              <w:t>аменная Балка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22.02.2025г.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18-00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</w:t>
            </w:r>
            <w:proofErr w:type="gramStart"/>
            <w:r w:rsidRPr="00933998">
              <w:rPr>
                <w:sz w:val="28"/>
              </w:rPr>
              <w:t>.П</w:t>
            </w:r>
            <w:proofErr w:type="gramEnd"/>
            <w:r w:rsidRPr="00933998">
              <w:rPr>
                <w:sz w:val="28"/>
              </w:rPr>
              <w:t>етропавловское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</w:t>
            </w:r>
            <w:proofErr w:type="spellStart"/>
            <w:r w:rsidRPr="00933998">
              <w:rPr>
                <w:sz w:val="28"/>
              </w:rPr>
              <w:t>ЦКДиС</w:t>
            </w:r>
            <w:proofErr w:type="spellEnd"/>
            <w:r w:rsidRPr="00933998">
              <w:rPr>
                <w:sz w:val="28"/>
              </w:rPr>
              <w:t>»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</w:rPr>
            </w:pPr>
          </w:p>
          <w:p w:rsidR="00CB6E68" w:rsidRPr="00933998" w:rsidRDefault="00CB6E68" w:rsidP="00505635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22.02.2025г.</w:t>
            </w:r>
          </w:p>
          <w:p w:rsidR="00CB6E68" w:rsidRPr="00933998" w:rsidRDefault="00CB6E68" w:rsidP="00505635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19-00</w:t>
            </w:r>
          </w:p>
          <w:p w:rsidR="00CB6E68" w:rsidRPr="00933998" w:rsidRDefault="00CB6E68" w:rsidP="00505635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lastRenderedPageBreak/>
              <w:t>с</w:t>
            </w:r>
            <w:proofErr w:type="gramStart"/>
            <w:r w:rsidRPr="00933998">
              <w:rPr>
                <w:sz w:val="28"/>
              </w:rPr>
              <w:t>.С</w:t>
            </w:r>
            <w:proofErr w:type="gramEnd"/>
            <w:r w:rsidRPr="00933998">
              <w:rPr>
                <w:sz w:val="28"/>
              </w:rPr>
              <w:t>адовое</w:t>
            </w:r>
          </w:p>
          <w:p w:rsidR="00CB6E68" w:rsidRPr="00933998" w:rsidRDefault="00CB6E68" w:rsidP="00505635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МКУ «ЦКД»</w:t>
            </w:r>
          </w:p>
        </w:tc>
        <w:tc>
          <w:tcPr>
            <w:tcW w:w="2126" w:type="dxa"/>
          </w:tcPr>
          <w:p w:rsidR="00CB6E68" w:rsidRPr="00933998" w:rsidRDefault="00CB6E68" w:rsidP="00EF7296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lastRenderedPageBreak/>
              <w:t>Ковалева Е.В.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Олейник А.В.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A77B63">
            <w:pPr>
              <w:spacing w:line="240" w:lineRule="exact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Пантюхин</w:t>
            </w:r>
            <w:proofErr w:type="spellEnd"/>
            <w:r w:rsidRPr="00933998">
              <w:rPr>
                <w:sz w:val="28"/>
              </w:rPr>
              <w:t xml:space="preserve"> А.В.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Ковалева Е.В.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Скотникова</w:t>
            </w:r>
            <w:proofErr w:type="spellEnd"/>
            <w:r w:rsidRPr="00933998">
              <w:rPr>
                <w:sz w:val="28"/>
              </w:rPr>
              <w:t xml:space="preserve"> М.В.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Черныш М.И.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Олейник А.В.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Ткаченко Н.Н.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Гришина И.П.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Иващенко В.А.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Луценко Н.И.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3D30DA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Вишняков П.В.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Сидлецкий</w:t>
            </w:r>
            <w:proofErr w:type="spellEnd"/>
            <w:r w:rsidRPr="00933998">
              <w:rPr>
                <w:sz w:val="28"/>
              </w:rPr>
              <w:t xml:space="preserve"> Я.Я.</w:t>
            </w: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  <w:p w:rsidR="00CB6E68" w:rsidRPr="00933998" w:rsidRDefault="00CB6E68" w:rsidP="009972C4">
            <w:pPr>
              <w:spacing w:line="240" w:lineRule="exact"/>
              <w:rPr>
                <w:sz w:val="28"/>
              </w:rPr>
            </w:pP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723EE1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Муниципальные юнармейские игры по военно-прикладным видам спорта</w:t>
            </w:r>
          </w:p>
        </w:tc>
        <w:tc>
          <w:tcPr>
            <w:tcW w:w="2835" w:type="dxa"/>
          </w:tcPr>
          <w:p w:rsidR="00CB6E68" w:rsidRPr="00933998" w:rsidRDefault="00CB6E68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26.02.2025г.</w:t>
            </w:r>
          </w:p>
          <w:p w:rsidR="00CB6E68" w:rsidRPr="00933998" w:rsidRDefault="00CB6E68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09-00</w:t>
            </w:r>
          </w:p>
          <w:p w:rsidR="00CB6E68" w:rsidRPr="00933998" w:rsidRDefault="00CB6E68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723EE1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МБОУ СОШ №3</w:t>
            </w:r>
          </w:p>
        </w:tc>
        <w:tc>
          <w:tcPr>
            <w:tcW w:w="2126" w:type="dxa"/>
          </w:tcPr>
          <w:p w:rsidR="00CB6E68" w:rsidRPr="00933998" w:rsidRDefault="00CB6E68" w:rsidP="00723EE1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Подкладов</w:t>
            </w:r>
            <w:proofErr w:type="spellEnd"/>
            <w:r w:rsidRPr="00933998">
              <w:rPr>
                <w:sz w:val="28"/>
                <w:szCs w:val="28"/>
              </w:rPr>
              <w:t xml:space="preserve"> Н.М.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День охраны труда Арзгирского муниципального округа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27.02.2025г.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.К</w:t>
            </w:r>
            <w:proofErr w:type="gramEnd"/>
            <w:r w:rsidRPr="00933998">
              <w:rPr>
                <w:sz w:val="28"/>
                <w:szCs w:val="28"/>
              </w:rPr>
              <w:t>алинина,3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МКУ </w:t>
            </w:r>
            <w:proofErr w:type="gramStart"/>
            <w:r w:rsidRPr="00933998">
              <w:rPr>
                <w:sz w:val="28"/>
                <w:szCs w:val="28"/>
              </w:rPr>
              <w:t>ДО</w:t>
            </w:r>
            <w:proofErr w:type="gramEnd"/>
            <w:r w:rsidRPr="00933998">
              <w:rPr>
                <w:sz w:val="28"/>
                <w:szCs w:val="28"/>
              </w:rPr>
              <w:t xml:space="preserve"> «</w:t>
            </w:r>
            <w:proofErr w:type="gramStart"/>
            <w:r w:rsidRPr="00933998">
              <w:rPr>
                <w:sz w:val="28"/>
                <w:szCs w:val="28"/>
              </w:rPr>
              <w:t>Центр</w:t>
            </w:r>
            <w:proofErr w:type="gramEnd"/>
            <w:r w:rsidRPr="00933998">
              <w:rPr>
                <w:sz w:val="28"/>
                <w:szCs w:val="28"/>
              </w:rPr>
              <w:t xml:space="preserve"> детского творчества»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Геращенко И.М.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Совета депутатов    Арзгирского муниципального округа Ставропольского края первого созыва</w:t>
            </w:r>
          </w:p>
          <w:p w:rsidR="00CB6E68" w:rsidRPr="00933998" w:rsidRDefault="00CB6E68" w:rsidP="008D0926">
            <w:pPr>
              <w:pStyle w:val="20"/>
              <w:rPr>
                <w:szCs w:val="28"/>
              </w:rPr>
            </w:pP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27.02.2025г.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11-00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с. Арзгир,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Диденко Ю.С.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Заседание межведомственной комиссии по вопросам социал</w:t>
            </w:r>
            <w:r w:rsidRPr="00933998">
              <w:rPr>
                <w:szCs w:val="28"/>
              </w:rPr>
              <w:t>ь</w:t>
            </w:r>
            <w:r w:rsidRPr="00933998">
              <w:rPr>
                <w:szCs w:val="28"/>
              </w:rPr>
              <w:t>но-экономического развития Арзгирского муниципального округа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27.02.2025г.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14-30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с. Арзгир,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 xml:space="preserve">ул. П. </w:t>
            </w:r>
            <w:proofErr w:type="spellStart"/>
            <w:r w:rsidRPr="00933998">
              <w:rPr>
                <w:sz w:val="28"/>
              </w:rPr>
              <w:t>Базалеева</w:t>
            </w:r>
            <w:proofErr w:type="spellEnd"/>
            <w:r w:rsidRPr="00933998">
              <w:rPr>
                <w:sz w:val="28"/>
              </w:rPr>
              <w:t>, 3, кабинет заместителя главы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администрации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Дядюшко</w:t>
            </w:r>
            <w:proofErr w:type="spellEnd"/>
            <w:r w:rsidRPr="00933998">
              <w:rPr>
                <w:sz w:val="28"/>
                <w:szCs w:val="28"/>
              </w:rPr>
              <w:t xml:space="preserve"> А.И.</w:t>
            </w:r>
          </w:p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Лаврова М.В.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Подготовка к проведению «Прямой линии» главы Арзги</w:t>
            </w:r>
            <w:r w:rsidRPr="00933998">
              <w:rPr>
                <w:szCs w:val="28"/>
              </w:rPr>
              <w:t>р</w:t>
            </w:r>
            <w:r w:rsidRPr="00933998">
              <w:rPr>
                <w:szCs w:val="28"/>
              </w:rPr>
              <w:t>ского округа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до 27.02.2025г.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</w:rPr>
              <w:t>отдел по организац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онным и общим в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просам администр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Шафорост</w:t>
            </w:r>
            <w:proofErr w:type="spellEnd"/>
            <w:r w:rsidRPr="00933998">
              <w:rPr>
                <w:sz w:val="28"/>
                <w:szCs w:val="28"/>
              </w:rPr>
              <w:t xml:space="preserve"> В.Н.</w:t>
            </w:r>
          </w:p>
          <w:p w:rsidR="00CB6E68" w:rsidRPr="00933998" w:rsidRDefault="00CB6E68" w:rsidP="008D0926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Есипенко О.В.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Фольклорный час «Широкая Масленица на доброй Земле!»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27.02.2025г.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15-00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с. Арзгир,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ул.П.Базалеева,8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 xml:space="preserve">районный Дом </w:t>
            </w:r>
          </w:p>
          <w:p w:rsidR="00CB6E68" w:rsidRPr="00933998" w:rsidRDefault="00CB6E68" w:rsidP="00CB6E68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культуры</w:t>
            </w:r>
          </w:p>
        </w:tc>
        <w:tc>
          <w:tcPr>
            <w:tcW w:w="2126" w:type="dxa"/>
          </w:tcPr>
          <w:p w:rsidR="00CB6E68" w:rsidRPr="00933998" w:rsidRDefault="00CB6E68" w:rsidP="008D0926">
            <w:pPr>
              <w:spacing w:line="240" w:lineRule="exact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Скотникова</w:t>
            </w:r>
            <w:proofErr w:type="spellEnd"/>
            <w:r w:rsidRPr="00933998">
              <w:rPr>
                <w:sz w:val="28"/>
              </w:rPr>
              <w:t xml:space="preserve"> М.В.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8D0926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Муниципальный фестиваль национальных искусств «Мн</w:t>
            </w:r>
            <w:r w:rsidRPr="00933998">
              <w:rPr>
                <w:sz w:val="28"/>
                <w:szCs w:val="28"/>
              </w:rPr>
              <w:t>о</w:t>
            </w:r>
            <w:r w:rsidRPr="00933998">
              <w:rPr>
                <w:sz w:val="28"/>
                <w:szCs w:val="28"/>
              </w:rPr>
              <w:t>голикая Россия»</w:t>
            </w:r>
          </w:p>
        </w:tc>
        <w:tc>
          <w:tcPr>
            <w:tcW w:w="2835" w:type="dxa"/>
          </w:tcPr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28.02.2025г.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10-00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</w:t>
            </w:r>
            <w:proofErr w:type="gramStart"/>
            <w:r w:rsidRPr="00933998">
              <w:rPr>
                <w:sz w:val="28"/>
                <w:szCs w:val="28"/>
              </w:rPr>
              <w:t>.К</w:t>
            </w:r>
            <w:proofErr w:type="gramEnd"/>
            <w:r w:rsidRPr="00933998">
              <w:rPr>
                <w:sz w:val="28"/>
                <w:szCs w:val="28"/>
              </w:rPr>
              <w:t>алинина,1</w:t>
            </w:r>
          </w:p>
          <w:p w:rsidR="00CB6E68" w:rsidRPr="00933998" w:rsidRDefault="00CB6E68" w:rsidP="008D0926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МБУ </w:t>
            </w:r>
            <w:proofErr w:type="gramStart"/>
            <w:r w:rsidRPr="00933998">
              <w:rPr>
                <w:sz w:val="28"/>
                <w:szCs w:val="28"/>
              </w:rPr>
              <w:t>ДО</w:t>
            </w:r>
            <w:proofErr w:type="gramEnd"/>
            <w:r w:rsidRPr="00933998">
              <w:rPr>
                <w:sz w:val="28"/>
                <w:szCs w:val="28"/>
              </w:rPr>
              <w:t xml:space="preserve"> «</w:t>
            </w:r>
            <w:proofErr w:type="gramStart"/>
            <w:r w:rsidRPr="00933998">
              <w:rPr>
                <w:sz w:val="28"/>
                <w:szCs w:val="28"/>
              </w:rPr>
              <w:t>Центр</w:t>
            </w:r>
            <w:proofErr w:type="gramEnd"/>
            <w:r w:rsidRPr="00933998">
              <w:rPr>
                <w:sz w:val="28"/>
                <w:szCs w:val="28"/>
              </w:rPr>
              <w:t xml:space="preserve"> де</w:t>
            </w:r>
            <w:r w:rsidRPr="00933998">
              <w:rPr>
                <w:sz w:val="28"/>
                <w:szCs w:val="28"/>
              </w:rPr>
              <w:t>т</w:t>
            </w:r>
            <w:r w:rsidRPr="00933998">
              <w:rPr>
                <w:sz w:val="28"/>
                <w:szCs w:val="28"/>
              </w:rPr>
              <w:t>ского творчества»</w:t>
            </w:r>
          </w:p>
        </w:tc>
        <w:tc>
          <w:tcPr>
            <w:tcW w:w="2126" w:type="dxa"/>
          </w:tcPr>
          <w:p w:rsidR="00CB6E68" w:rsidRPr="00933998" w:rsidRDefault="00CB6E68" w:rsidP="00CB6E68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Подкладов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933998">
              <w:rPr>
                <w:sz w:val="28"/>
                <w:szCs w:val="28"/>
              </w:rPr>
              <w:t>Н.М.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693840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Заседание молодежного совета при администрации Арзгирск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го муниципального округа</w:t>
            </w:r>
          </w:p>
        </w:tc>
        <w:tc>
          <w:tcPr>
            <w:tcW w:w="2835" w:type="dxa"/>
          </w:tcPr>
          <w:p w:rsidR="00CB6E68" w:rsidRPr="00933998" w:rsidRDefault="00CB6E68" w:rsidP="0069384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28.02.2025г.</w:t>
            </w:r>
          </w:p>
          <w:p w:rsidR="00CB6E68" w:rsidRPr="00933998" w:rsidRDefault="00CB6E68" w:rsidP="0069384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14-00</w:t>
            </w:r>
          </w:p>
          <w:p w:rsidR="00CB6E68" w:rsidRPr="00933998" w:rsidRDefault="00CB6E68" w:rsidP="0069384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с. Арзгир,</w:t>
            </w:r>
          </w:p>
          <w:p w:rsidR="00CB6E68" w:rsidRPr="00933998" w:rsidRDefault="00CB6E68" w:rsidP="0069384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ул.П.Базалеева,2</w:t>
            </w:r>
          </w:p>
          <w:p w:rsidR="00CB6E68" w:rsidRPr="00933998" w:rsidRDefault="00CB6E68" w:rsidP="00693840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 xml:space="preserve">  зал заседаний</w:t>
            </w:r>
          </w:p>
        </w:tc>
        <w:tc>
          <w:tcPr>
            <w:tcW w:w="2126" w:type="dxa"/>
          </w:tcPr>
          <w:p w:rsidR="00CB6E68" w:rsidRPr="00933998" w:rsidRDefault="00CB6E68" w:rsidP="00693840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Ковалева Е.В.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06208E">
            <w:pPr>
              <w:pStyle w:val="20"/>
              <w:rPr>
                <w:szCs w:val="28"/>
              </w:rPr>
            </w:pPr>
            <w:r w:rsidRPr="00933998">
              <w:rPr>
                <w:szCs w:val="28"/>
              </w:rPr>
              <w:t>Муниципальный конкурс «С</w:t>
            </w:r>
            <w:r w:rsidRPr="00933998">
              <w:rPr>
                <w:szCs w:val="28"/>
              </w:rPr>
              <w:t>е</w:t>
            </w:r>
            <w:r w:rsidRPr="00933998">
              <w:rPr>
                <w:szCs w:val="28"/>
              </w:rPr>
              <w:t>мья года- 2025» среди молодых семей Арзгирского муниц</w:t>
            </w:r>
            <w:r w:rsidRPr="00933998">
              <w:rPr>
                <w:szCs w:val="28"/>
              </w:rPr>
              <w:t>и</w:t>
            </w:r>
            <w:r w:rsidRPr="00933998">
              <w:rPr>
                <w:szCs w:val="28"/>
              </w:rPr>
              <w:t>пального округа</w:t>
            </w:r>
          </w:p>
        </w:tc>
        <w:tc>
          <w:tcPr>
            <w:tcW w:w="2835" w:type="dxa"/>
          </w:tcPr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 течение месяца,</w:t>
            </w:r>
          </w:p>
          <w:p w:rsidR="00CB6E68" w:rsidRPr="00933998" w:rsidRDefault="00CB6E68" w:rsidP="009972C4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территория Арзги</w:t>
            </w:r>
            <w:r w:rsidRPr="00933998">
              <w:rPr>
                <w:sz w:val="28"/>
                <w:szCs w:val="28"/>
              </w:rPr>
              <w:t>р</w:t>
            </w:r>
            <w:r w:rsidRPr="00933998">
              <w:rPr>
                <w:sz w:val="28"/>
                <w:szCs w:val="28"/>
              </w:rPr>
              <w:t>ского округа</w:t>
            </w:r>
          </w:p>
        </w:tc>
        <w:tc>
          <w:tcPr>
            <w:tcW w:w="2126" w:type="dxa"/>
          </w:tcPr>
          <w:p w:rsidR="00CB6E68" w:rsidRPr="00933998" w:rsidRDefault="00CB6E68" w:rsidP="009972C4">
            <w:pPr>
              <w:spacing w:line="240" w:lineRule="exact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Олейник А.</w:t>
            </w:r>
            <w:proofErr w:type="gramStart"/>
            <w:r w:rsidRPr="00933998">
              <w:rPr>
                <w:sz w:val="28"/>
                <w:szCs w:val="28"/>
              </w:rPr>
              <w:t>В</w:t>
            </w:r>
            <w:proofErr w:type="gramEnd"/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625214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Чествование юбиляров Арзги</w:t>
            </w:r>
            <w:r w:rsidRPr="00933998">
              <w:rPr>
                <w:sz w:val="28"/>
              </w:rPr>
              <w:t>р</w:t>
            </w:r>
            <w:r w:rsidRPr="00933998">
              <w:rPr>
                <w:sz w:val="28"/>
              </w:rPr>
              <w:t>ского округа на дому</w:t>
            </w:r>
          </w:p>
        </w:tc>
        <w:tc>
          <w:tcPr>
            <w:tcW w:w="2835" w:type="dxa"/>
          </w:tcPr>
          <w:p w:rsidR="00CB6E68" w:rsidRPr="00933998" w:rsidRDefault="00CB6E68" w:rsidP="00625214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в течение месяца,</w:t>
            </w:r>
          </w:p>
          <w:p w:rsidR="00CB6E68" w:rsidRPr="00933998" w:rsidRDefault="00CB6E68" w:rsidP="00625214">
            <w:pPr>
              <w:spacing w:line="240" w:lineRule="exact"/>
              <w:jc w:val="center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Арзгирский</w:t>
            </w:r>
            <w:proofErr w:type="spellEnd"/>
            <w:r w:rsidRPr="00933998">
              <w:rPr>
                <w:sz w:val="28"/>
              </w:rPr>
              <w:t xml:space="preserve"> округ</w:t>
            </w:r>
          </w:p>
        </w:tc>
        <w:tc>
          <w:tcPr>
            <w:tcW w:w="2126" w:type="dxa"/>
          </w:tcPr>
          <w:p w:rsidR="00CB6E68" w:rsidRPr="00933998" w:rsidRDefault="00CB6E68" w:rsidP="00CB6E68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начальники территориал</w:t>
            </w:r>
            <w:r w:rsidRPr="00933998">
              <w:rPr>
                <w:sz w:val="28"/>
              </w:rPr>
              <w:t>ь</w:t>
            </w:r>
            <w:r w:rsidRPr="00933998">
              <w:rPr>
                <w:sz w:val="28"/>
              </w:rPr>
              <w:t>ных отделов администрации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682A83">
            <w:pPr>
              <w:spacing w:line="240" w:lineRule="exact"/>
              <w:jc w:val="both"/>
              <w:rPr>
                <w:sz w:val="28"/>
              </w:rPr>
            </w:pPr>
            <w:r w:rsidRPr="00933998">
              <w:rPr>
                <w:sz w:val="28"/>
              </w:rPr>
              <w:t>Проведение работы по подг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 xml:space="preserve">товке сведений о действующих комиссиях в администрации </w:t>
            </w:r>
            <w:r w:rsidRPr="00933998">
              <w:rPr>
                <w:sz w:val="28"/>
              </w:rPr>
              <w:lastRenderedPageBreak/>
              <w:t>Арзгирского муниципального округа и её структурных по</w:t>
            </w:r>
            <w:r w:rsidRPr="00933998">
              <w:rPr>
                <w:sz w:val="28"/>
              </w:rPr>
              <w:t>д</w:t>
            </w:r>
            <w:r w:rsidRPr="00933998">
              <w:rPr>
                <w:sz w:val="28"/>
              </w:rPr>
              <w:t>разделениях</w:t>
            </w:r>
          </w:p>
        </w:tc>
        <w:tc>
          <w:tcPr>
            <w:tcW w:w="2835" w:type="dxa"/>
          </w:tcPr>
          <w:p w:rsidR="00CB6E68" w:rsidRPr="00933998" w:rsidRDefault="00CB6E68" w:rsidP="00682A8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lastRenderedPageBreak/>
              <w:t>в течение месяца,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682A8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lastRenderedPageBreak/>
              <w:t>отдел по организац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онным и общим в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просам администр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CB6E68" w:rsidRPr="00933998" w:rsidRDefault="00CB6E68" w:rsidP="00682A83">
            <w:pPr>
              <w:pStyle w:val="a3"/>
              <w:spacing w:line="240" w:lineRule="exact"/>
            </w:pPr>
            <w:r w:rsidRPr="00933998">
              <w:lastRenderedPageBreak/>
              <w:t>Есипенко О.В.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486A7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Подготовка  и участие в ра</w:t>
            </w:r>
            <w:r w:rsidRPr="00933998">
              <w:rPr>
                <w:sz w:val="28"/>
                <w:szCs w:val="28"/>
              </w:rPr>
              <w:t>с</w:t>
            </w:r>
            <w:r w:rsidRPr="00933998">
              <w:rPr>
                <w:sz w:val="28"/>
                <w:szCs w:val="28"/>
              </w:rPr>
              <w:t>смотрении исковых заявлений в судебных заседаниях краевого, районного и арбитражного с</w:t>
            </w:r>
            <w:r w:rsidRPr="00933998">
              <w:rPr>
                <w:sz w:val="28"/>
                <w:szCs w:val="28"/>
              </w:rPr>
              <w:t>у</w:t>
            </w:r>
            <w:r w:rsidRPr="00933998">
              <w:rPr>
                <w:sz w:val="28"/>
                <w:szCs w:val="28"/>
              </w:rPr>
              <w:t>дов: по искам,  апелляционным жалобам</w:t>
            </w:r>
          </w:p>
        </w:tc>
        <w:tc>
          <w:tcPr>
            <w:tcW w:w="2835" w:type="dxa"/>
          </w:tcPr>
          <w:p w:rsidR="00CB6E68" w:rsidRPr="00933998" w:rsidRDefault="00CB6E68" w:rsidP="00125A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в течение месяца,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125AEF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 xml:space="preserve">отдел </w:t>
            </w:r>
            <w:proofErr w:type="gramStart"/>
            <w:r w:rsidRPr="00933998">
              <w:rPr>
                <w:sz w:val="28"/>
                <w:szCs w:val="28"/>
              </w:rPr>
              <w:t>правового</w:t>
            </w:r>
            <w:proofErr w:type="gramEnd"/>
            <w:r w:rsidRPr="00933998">
              <w:rPr>
                <w:sz w:val="28"/>
                <w:szCs w:val="28"/>
              </w:rPr>
              <w:t xml:space="preserve"> и кадрового </w:t>
            </w:r>
            <w:proofErr w:type="spellStart"/>
            <w:r w:rsidRPr="00933998">
              <w:rPr>
                <w:sz w:val="28"/>
                <w:szCs w:val="28"/>
              </w:rPr>
              <w:t>обеспе-чения</w:t>
            </w:r>
            <w:proofErr w:type="spellEnd"/>
            <w:r w:rsidRPr="00933998">
              <w:rPr>
                <w:sz w:val="28"/>
                <w:szCs w:val="28"/>
              </w:rPr>
              <w:t xml:space="preserve"> </w:t>
            </w:r>
            <w:proofErr w:type="spellStart"/>
            <w:r w:rsidRPr="00933998">
              <w:rPr>
                <w:sz w:val="28"/>
                <w:szCs w:val="28"/>
              </w:rPr>
              <w:t>администра-ции</w:t>
            </w:r>
            <w:proofErr w:type="spellEnd"/>
          </w:p>
        </w:tc>
        <w:tc>
          <w:tcPr>
            <w:tcW w:w="2126" w:type="dxa"/>
          </w:tcPr>
          <w:p w:rsidR="00CB6E68" w:rsidRPr="00933998" w:rsidRDefault="00CB6E68" w:rsidP="0032681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Лисовина</w:t>
            </w:r>
            <w:proofErr w:type="spellEnd"/>
            <w:r w:rsidRPr="00933998">
              <w:rPr>
                <w:sz w:val="28"/>
                <w:szCs w:val="28"/>
              </w:rPr>
              <w:t xml:space="preserve"> И.И.</w:t>
            </w:r>
          </w:p>
          <w:p w:rsidR="00CB6E68" w:rsidRPr="00933998" w:rsidRDefault="00CB6E68" w:rsidP="00326812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Ньорба</w:t>
            </w:r>
            <w:proofErr w:type="spellEnd"/>
            <w:r w:rsidRPr="00933998">
              <w:rPr>
                <w:sz w:val="28"/>
                <w:szCs w:val="28"/>
              </w:rPr>
              <w:t xml:space="preserve"> Е.А.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752137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Подготовка  паспорта Арзги</w:t>
            </w:r>
            <w:r w:rsidRPr="00933998">
              <w:rPr>
                <w:sz w:val="28"/>
              </w:rPr>
              <w:t>р</w:t>
            </w:r>
            <w:r w:rsidRPr="00933998">
              <w:rPr>
                <w:sz w:val="28"/>
              </w:rPr>
              <w:t>ского муниципального  округа на 2025 год</w:t>
            </w:r>
          </w:p>
        </w:tc>
        <w:tc>
          <w:tcPr>
            <w:tcW w:w="2835" w:type="dxa"/>
          </w:tcPr>
          <w:p w:rsidR="00CB6E68" w:rsidRPr="00933998" w:rsidRDefault="00CB6E68" w:rsidP="005F1F13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до 01.03.2024г.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7E73A7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 xml:space="preserve">отдел по </w:t>
            </w:r>
            <w:proofErr w:type="spellStart"/>
            <w:proofErr w:type="gramStart"/>
            <w:r w:rsidRPr="00933998">
              <w:rPr>
                <w:sz w:val="28"/>
              </w:rPr>
              <w:t>организа-ционным</w:t>
            </w:r>
            <w:proofErr w:type="spellEnd"/>
            <w:proofErr w:type="gramEnd"/>
            <w:r w:rsidRPr="00933998">
              <w:rPr>
                <w:sz w:val="28"/>
              </w:rPr>
              <w:t xml:space="preserve"> и общим вопросам </w:t>
            </w:r>
            <w:proofErr w:type="spellStart"/>
            <w:r w:rsidRPr="00933998">
              <w:rPr>
                <w:sz w:val="28"/>
              </w:rPr>
              <w:t>админи-страции</w:t>
            </w:r>
            <w:proofErr w:type="spellEnd"/>
          </w:p>
        </w:tc>
        <w:tc>
          <w:tcPr>
            <w:tcW w:w="2126" w:type="dxa"/>
          </w:tcPr>
          <w:p w:rsidR="00CB6E68" w:rsidRPr="00933998" w:rsidRDefault="00CB6E68" w:rsidP="002A028E">
            <w:pPr>
              <w:spacing w:line="240" w:lineRule="exact"/>
              <w:rPr>
                <w:sz w:val="28"/>
              </w:rPr>
            </w:pPr>
            <w:proofErr w:type="spellStart"/>
            <w:r w:rsidRPr="00933998">
              <w:rPr>
                <w:sz w:val="28"/>
              </w:rPr>
              <w:t>Шафорост</w:t>
            </w:r>
            <w:proofErr w:type="spellEnd"/>
            <w:r w:rsidRPr="00933998">
              <w:rPr>
                <w:sz w:val="28"/>
              </w:rPr>
              <w:t xml:space="preserve"> В.Н.</w:t>
            </w:r>
          </w:p>
          <w:p w:rsidR="00CB6E68" w:rsidRPr="00933998" w:rsidRDefault="00CB6E68" w:rsidP="002A028E">
            <w:pPr>
              <w:spacing w:line="240" w:lineRule="exact"/>
              <w:rPr>
                <w:sz w:val="28"/>
              </w:rPr>
            </w:pPr>
            <w:r w:rsidRPr="00933998">
              <w:rPr>
                <w:sz w:val="28"/>
              </w:rPr>
              <w:t>Есипенко О.В.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574EB0">
            <w:pPr>
              <w:spacing w:line="240" w:lineRule="exact"/>
              <w:jc w:val="both"/>
              <w:rPr>
                <w:sz w:val="28"/>
              </w:rPr>
            </w:pPr>
            <w:r w:rsidRPr="00933998">
              <w:rPr>
                <w:sz w:val="28"/>
              </w:rPr>
              <w:t>Подготовка материала и разм</w:t>
            </w:r>
            <w:r w:rsidRPr="00933998">
              <w:rPr>
                <w:sz w:val="28"/>
              </w:rPr>
              <w:t>е</w:t>
            </w:r>
            <w:r w:rsidRPr="00933998">
              <w:rPr>
                <w:sz w:val="28"/>
              </w:rPr>
              <w:t>щение постов в социальных с</w:t>
            </w:r>
            <w:r w:rsidRPr="00933998">
              <w:rPr>
                <w:sz w:val="28"/>
              </w:rPr>
              <w:t>е</w:t>
            </w:r>
            <w:r w:rsidRPr="00933998">
              <w:rPr>
                <w:sz w:val="28"/>
              </w:rPr>
              <w:t>тях</w:t>
            </w:r>
          </w:p>
        </w:tc>
        <w:tc>
          <w:tcPr>
            <w:tcW w:w="2835" w:type="dxa"/>
          </w:tcPr>
          <w:p w:rsidR="00CB6E68" w:rsidRPr="00933998" w:rsidRDefault="00CB6E68" w:rsidP="007E73A7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постоянно,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7E73A7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отдел по организац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онным и общим в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просам администр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CB6E68" w:rsidRPr="00933998" w:rsidRDefault="00CB6E68" w:rsidP="008063FC">
            <w:pPr>
              <w:pStyle w:val="a3"/>
              <w:spacing w:line="240" w:lineRule="exact"/>
            </w:pPr>
            <w:proofErr w:type="spellStart"/>
            <w:r w:rsidRPr="00933998">
              <w:t>Шафорост</w:t>
            </w:r>
            <w:proofErr w:type="spellEnd"/>
            <w:r w:rsidRPr="00933998">
              <w:t xml:space="preserve"> В.Н.</w:t>
            </w:r>
          </w:p>
          <w:p w:rsidR="00CB6E68" w:rsidRPr="00933998" w:rsidRDefault="00CB6E68" w:rsidP="008063FC">
            <w:pPr>
              <w:pStyle w:val="a3"/>
              <w:spacing w:line="240" w:lineRule="exact"/>
            </w:pPr>
            <w:r w:rsidRPr="00933998">
              <w:t>Есипенко О.В.</w:t>
            </w:r>
          </w:p>
        </w:tc>
      </w:tr>
      <w:tr w:rsidR="00CB6E68" w:rsidRPr="00933998" w:rsidTr="00625214"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574EB0">
            <w:pPr>
              <w:spacing w:line="240" w:lineRule="exact"/>
              <w:jc w:val="both"/>
              <w:rPr>
                <w:sz w:val="28"/>
              </w:rPr>
            </w:pPr>
            <w:r w:rsidRPr="00933998">
              <w:rPr>
                <w:sz w:val="28"/>
              </w:rPr>
              <w:t>Подготовка сводной информ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 о деятельности действу</w:t>
            </w:r>
            <w:r w:rsidRPr="00933998">
              <w:rPr>
                <w:sz w:val="28"/>
              </w:rPr>
              <w:t>ю</w:t>
            </w:r>
            <w:r w:rsidRPr="00933998">
              <w:rPr>
                <w:sz w:val="28"/>
              </w:rPr>
              <w:t>щих в администрации Арзги</w:t>
            </w:r>
            <w:r w:rsidRPr="00933998">
              <w:rPr>
                <w:sz w:val="28"/>
              </w:rPr>
              <w:t>р</w:t>
            </w:r>
            <w:r w:rsidRPr="00933998">
              <w:rPr>
                <w:sz w:val="28"/>
              </w:rPr>
              <w:t>ского округа к</w:t>
            </w:r>
            <w:r>
              <w:rPr>
                <w:sz w:val="28"/>
              </w:rPr>
              <w:t xml:space="preserve">омиссий, рабочих групп, советов, </w:t>
            </w:r>
            <w:r w:rsidRPr="00933998">
              <w:rPr>
                <w:sz w:val="28"/>
              </w:rPr>
              <w:t>штабов</w:t>
            </w:r>
          </w:p>
        </w:tc>
        <w:tc>
          <w:tcPr>
            <w:tcW w:w="2835" w:type="dxa"/>
          </w:tcPr>
          <w:p w:rsidR="00CB6E68" w:rsidRPr="00933998" w:rsidRDefault="00CB6E68" w:rsidP="007E73A7">
            <w:pPr>
              <w:spacing w:line="240" w:lineRule="exact"/>
              <w:jc w:val="center"/>
              <w:rPr>
                <w:sz w:val="28"/>
              </w:rPr>
            </w:pPr>
            <w:r>
              <w:rPr>
                <w:sz w:val="28"/>
              </w:rPr>
              <w:t>в течение месяца</w:t>
            </w:r>
            <w:r w:rsidRPr="00933998">
              <w:rPr>
                <w:sz w:val="28"/>
              </w:rPr>
              <w:t>,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7E73A7">
            <w:pPr>
              <w:spacing w:line="24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отдел по организац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онным и общим в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просам администр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</w:t>
            </w:r>
          </w:p>
        </w:tc>
        <w:tc>
          <w:tcPr>
            <w:tcW w:w="2126" w:type="dxa"/>
          </w:tcPr>
          <w:p w:rsidR="00CB6E68" w:rsidRPr="00933998" w:rsidRDefault="00CB6E68" w:rsidP="008063FC">
            <w:pPr>
              <w:pStyle w:val="a3"/>
              <w:spacing w:line="240" w:lineRule="exact"/>
            </w:pPr>
            <w:r w:rsidRPr="00933998">
              <w:t>Есипенко О.В.</w:t>
            </w:r>
          </w:p>
        </w:tc>
      </w:tr>
      <w:tr w:rsidR="00CB6E68" w:rsidRPr="00933998" w:rsidTr="00625214">
        <w:trPr>
          <w:trHeight w:val="1135"/>
        </w:trPr>
        <w:tc>
          <w:tcPr>
            <w:tcW w:w="851" w:type="dxa"/>
          </w:tcPr>
          <w:p w:rsidR="00CB6E68" w:rsidRPr="00933998" w:rsidRDefault="00CB6E68" w:rsidP="00260293">
            <w:pPr>
              <w:pStyle w:val="aa"/>
              <w:numPr>
                <w:ilvl w:val="0"/>
                <w:numId w:val="12"/>
              </w:numPr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CB6E68" w:rsidRPr="00933998" w:rsidRDefault="00CB6E68" w:rsidP="00CB6E68">
            <w:pPr>
              <w:spacing w:after="120" w:line="220" w:lineRule="exact"/>
              <w:jc w:val="both"/>
              <w:rPr>
                <w:sz w:val="28"/>
                <w:szCs w:val="28"/>
              </w:rPr>
            </w:pPr>
            <w:r w:rsidRPr="00933998">
              <w:rPr>
                <w:sz w:val="28"/>
              </w:rPr>
              <w:t>Подготовка к выпуску муниц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 xml:space="preserve">пальной газеты «Вестник       Арзгирского муниципального округа» </w:t>
            </w:r>
          </w:p>
        </w:tc>
        <w:tc>
          <w:tcPr>
            <w:tcW w:w="2835" w:type="dxa"/>
          </w:tcPr>
          <w:p w:rsidR="00CB6E68" w:rsidRPr="00933998" w:rsidRDefault="00CB6E68" w:rsidP="007E73A7">
            <w:pPr>
              <w:spacing w:line="20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в течение месяца,</w:t>
            </w:r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proofErr w:type="spellStart"/>
            <w:r w:rsidRPr="00933998">
              <w:rPr>
                <w:sz w:val="28"/>
                <w:szCs w:val="28"/>
              </w:rPr>
              <w:t>с</w:t>
            </w:r>
            <w:proofErr w:type="gramStart"/>
            <w:r w:rsidRPr="00933998">
              <w:rPr>
                <w:sz w:val="28"/>
                <w:szCs w:val="28"/>
              </w:rPr>
              <w:t>.А</w:t>
            </w:r>
            <w:proofErr w:type="gramEnd"/>
            <w:r w:rsidRPr="00933998">
              <w:rPr>
                <w:sz w:val="28"/>
                <w:szCs w:val="28"/>
              </w:rPr>
              <w:t>рзгир</w:t>
            </w:r>
            <w:proofErr w:type="spellEnd"/>
          </w:p>
          <w:p w:rsidR="00CB6E68" w:rsidRPr="00933998" w:rsidRDefault="00CB6E68" w:rsidP="00487310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933998">
              <w:rPr>
                <w:sz w:val="28"/>
                <w:szCs w:val="28"/>
              </w:rPr>
              <w:t>ул.П.Базалеева,3</w:t>
            </w:r>
          </w:p>
          <w:p w:rsidR="00CB6E68" w:rsidRPr="00933998" w:rsidRDefault="00CB6E68" w:rsidP="007E73A7">
            <w:pPr>
              <w:spacing w:line="200" w:lineRule="exact"/>
              <w:jc w:val="center"/>
              <w:rPr>
                <w:sz w:val="28"/>
              </w:rPr>
            </w:pPr>
            <w:r w:rsidRPr="00933998">
              <w:rPr>
                <w:sz w:val="28"/>
              </w:rPr>
              <w:t>отдел по организац</w:t>
            </w:r>
            <w:r w:rsidRPr="00933998">
              <w:rPr>
                <w:sz w:val="28"/>
              </w:rPr>
              <w:t>и</w:t>
            </w:r>
            <w:r w:rsidRPr="00933998">
              <w:rPr>
                <w:sz w:val="28"/>
              </w:rPr>
              <w:t>онным и общим в</w:t>
            </w:r>
            <w:r w:rsidRPr="00933998">
              <w:rPr>
                <w:sz w:val="28"/>
              </w:rPr>
              <w:t>о</w:t>
            </w:r>
            <w:r w:rsidRPr="00933998">
              <w:rPr>
                <w:sz w:val="28"/>
              </w:rPr>
              <w:t>просам администр</w:t>
            </w:r>
            <w:r w:rsidRPr="00933998">
              <w:rPr>
                <w:sz w:val="28"/>
              </w:rPr>
              <w:t>а</w:t>
            </w:r>
            <w:r w:rsidRPr="00933998">
              <w:rPr>
                <w:sz w:val="28"/>
              </w:rPr>
              <w:t>ции</w:t>
            </w:r>
          </w:p>
          <w:p w:rsidR="00CB6E68" w:rsidRPr="00933998" w:rsidRDefault="00CB6E68" w:rsidP="007E73A7">
            <w:pPr>
              <w:spacing w:line="200" w:lineRule="exact"/>
              <w:jc w:val="center"/>
              <w:rPr>
                <w:sz w:val="28"/>
              </w:rPr>
            </w:pPr>
          </w:p>
        </w:tc>
        <w:tc>
          <w:tcPr>
            <w:tcW w:w="2126" w:type="dxa"/>
          </w:tcPr>
          <w:p w:rsidR="00CB6E68" w:rsidRPr="00933998" w:rsidRDefault="00CB6E68" w:rsidP="00781622">
            <w:pPr>
              <w:pStyle w:val="a3"/>
              <w:spacing w:line="240" w:lineRule="exact"/>
              <w:jc w:val="both"/>
            </w:pPr>
            <w:proofErr w:type="spellStart"/>
            <w:r w:rsidRPr="00933998">
              <w:t>Шафорост</w:t>
            </w:r>
            <w:proofErr w:type="spellEnd"/>
            <w:r w:rsidRPr="00933998">
              <w:t xml:space="preserve"> В.Н.</w:t>
            </w:r>
          </w:p>
          <w:p w:rsidR="00CB6E68" w:rsidRPr="00933998" w:rsidRDefault="00CB6E68" w:rsidP="00781622">
            <w:pPr>
              <w:pStyle w:val="a3"/>
              <w:spacing w:line="240" w:lineRule="exact"/>
              <w:jc w:val="both"/>
            </w:pPr>
            <w:r w:rsidRPr="00933998">
              <w:t>Есипенко О.В.</w:t>
            </w:r>
          </w:p>
        </w:tc>
      </w:tr>
    </w:tbl>
    <w:p w:rsidR="007E6390" w:rsidRPr="001009B4" w:rsidRDefault="007E6390" w:rsidP="00627530">
      <w:pPr>
        <w:pStyle w:val="a5"/>
        <w:tabs>
          <w:tab w:val="clear" w:pos="4677"/>
          <w:tab w:val="clear" w:pos="9355"/>
        </w:tabs>
        <w:spacing w:line="240" w:lineRule="exact"/>
      </w:pPr>
    </w:p>
    <w:sectPr w:rsidR="007E6390" w:rsidRPr="001009B4" w:rsidSect="00933998">
      <w:headerReference w:type="even" r:id="rId9"/>
      <w:headerReference w:type="default" r:id="rId10"/>
      <w:pgSz w:w="11906" w:h="16838"/>
      <w:pgMar w:top="426" w:right="424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EE1" w:rsidRDefault="00723EE1">
      <w:r>
        <w:separator/>
      </w:r>
    </w:p>
  </w:endnote>
  <w:endnote w:type="continuationSeparator" w:id="0">
    <w:p w:rsidR="00723EE1" w:rsidRDefault="00723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EE1" w:rsidRDefault="00723EE1">
      <w:r>
        <w:separator/>
      </w:r>
    </w:p>
  </w:footnote>
  <w:footnote w:type="continuationSeparator" w:id="0">
    <w:p w:rsidR="00723EE1" w:rsidRDefault="00723E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1" w:rsidRDefault="00723E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23EE1" w:rsidRDefault="00723EE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3EE1" w:rsidRDefault="00723EE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6E68">
      <w:rPr>
        <w:rStyle w:val="a6"/>
        <w:noProof/>
      </w:rPr>
      <w:t>3</w:t>
    </w:r>
    <w:r>
      <w:rPr>
        <w:rStyle w:val="a6"/>
      </w:rPr>
      <w:fldChar w:fldCharType="end"/>
    </w:r>
  </w:p>
  <w:p w:rsidR="00723EE1" w:rsidRDefault="00723EE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06619"/>
    <w:multiLevelType w:val="hybridMultilevel"/>
    <w:tmpl w:val="26F8738A"/>
    <w:lvl w:ilvl="0" w:tplc="2FD4423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980E06"/>
    <w:multiLevelType w:val="hybridMultilevel"/>
    <w:tmpl w:val="3B465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92C4763"/>
    <w:multiLevelType w:val="hybridMultilevel"/>
    <w:tmpl w:val="CA442256"/>
    <w:lvl w:ilvl="0" w:tplc="81006ADA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4141F"/>
    <w:multiLevelType w:val="hybridMultilevel"/>
    <w:tmpl w:val="2F64543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D7E02A8"/>
    <w:multiLevelType w:val="hybridMultilevel"/>
    <w:tmpl w:val="51940A4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313B5E6C"/>
    <w:multiLevelType w:val="hybridMultilevel"/>
    <w:tmpl w:val="379CA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0D497F"/>
    <w:multiLevelType w:val="hybridMultilevel"/>
    <w:tmpl w:val="870A234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">
    <w:nsid w:val="386007EF"/>
    <w:multiLevelType w:val="hybridMultilevel"/>
    <w:tmpl w:val="01EABE5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43320823"/>
    <w:multiLevelType w:val="hybridMultilevel"/>
    <w:tmpl w:val="BEAE8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856CD8"/>
    <w:multiLevelType w:val="hybridMultilevel"/>
    <w:tmpl w:val="1980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A5006A"/>
    <w:multiLevelType w:val="hybridMultilevel"/>
    <w:tmpl w:val="271CB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C36D80"/>
    <w:multiLevelType w:val="hybridMultilevel"/>
    <w:tmpl w:val="3ADC8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090302"/>
    <w:multiLevelType w:val="hybridMultilevel"/>
    <w:tmpl w:val="0CC4F618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5953D0"/>
    <w:multiLevelType w:val="hybridMultilevel"/>
    <w:tmpl w:val="E07A5146"/>
    <w:lvl w:ilvl="0" w:tplc="7FB6D77A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3"/>
  </w:num>
  <w:num w:numId="4">
    <w:abstractNumId w:val="11"/>
  </w:num>
  <w:num w:numId="5">
    <w:abstractNumId w:val="10"/>
  </w:num>
  <w:num w:numId="6">
    <w:abstractNumId w:val="12"/>
  </w:num>
  <w:num w:numId="7">
    <w:abstractNumId w:val="3"/>
  </w:num>
  <w:num w:numId="8">
    <w:abstractNumId w:val="7"/>
  </w:num>
  <w:num w:numId="9">
    <w:abstractNumId w:val="4"/>
  </w:num>
  <w:num w:numId="10">
    <w:abstractNumId w:val="6"/>
  </w:num>
  <w:num w:numId="11">
    <w:abstractNumId w:val="5"/>
  </w:num>
  <w:num w:numId="12">
    <w:abstractNumId w:val="8"/>
  </w:num>
  <w:num w:numId="13">
    <w:abstractNumId w:val="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82EF2"/>
    <w:rsid w:val="00001F6B"/>
    <w:rsid w:val="00004D5E"/>
    <w:rsid w:val="000060A3"/>
    <w:rsid w:val="00006C1D"/>
    <w:rsid w:val="00007374"/>
    <w:rsid w:val="00016379"/>
    <w:rsid w:val="00017DD5"/>
    <w:rsid w:val="00024BE5"/>
    <w:rsid w:val="00026D6E"/>
    <w:rsid w:val="000277FF"/>
    <w:rsid w:val="00027E2A"/>
    <w:rsid w:val="000319B7"/>
    <w:rsid w:val="00032BE9"/>
    <w:rsid w:val="000452EE"/>
    <w:rsid w:val="000472E0"/>
    <w:rsid w:val="00052358"/>
    <w:rsid w:val="00060002"/>
    <w:rsid w:val="00060C4C"/>
    <w:rsid w:val="000613BA"/>
    <w:rsid w:val="0006208E"/>
    <w:rsid w:val="00065B05"/>
    <w:rsid w:val="000669B2"/>
    <w:rsid w:val="00066A4D"/>
    <w:rsid w:val="000723DB"/>
    <w:rsid w:val="00073178"/>
    <w:rsid w:val="0007790D"/>
    <w:rsid w:val="000818C2"/>
    <w:rsid w:val="00083FE7"/>
    <w:rsid w:val="000865AD"/>
    <w:rsid w:val="00086F96"/>
    <w:rsid w:val="00087BC2"/>
    <w:rsid w:val="000923FB"/>
    <w:rsid w:val="00094B52"/>
    <w:rsid w:val="00095853"/>
    <w:rsid w:val="00095E6F"/>
    <w:rsid w:val="00096818"/>
    <w:rsid w:val="00096FF2"/>
    <w:rsid w:val="0009739A"/>
    <w:rsid w:val="00097F45"/>
    <w:rsid w:val="000A488A"/>
    <w:rsid w:val="000A5980"/>
    <w:rsid w:val="000A76D2"/>
    <w:rsid w:val="000A7892"/>
    <w:rsid w:val="000B0A16"/>
    <w:rsid w:val="000B100C"/>
    <w:rsid w:val="000B180C"/>
    <w:rsid w:val="000B4EFB"/>
    <w:rsid w:val="000B69B1"/>
    <w:rsid w:val="000C1D7D"/>
    <w:rsid w:val="000C4A26"/>
    <w:rsid w:val="000D1060"/>
    <w:rsid w:val="000D437E"/>
    <w:rsid w:val="000D5C26"/>
    <w:rsid w:val="000D647B"/>
    <w:rsid w:val="000D74D6"/>
    <w:rsid w:val="000D7A70"/>
    <w:rsid w:val="000E5E8C"/>
    <w:rsid w:val="000F337E"/>
    <w:rsid w:val="000F3B72"/>
    <w:rsid w:val="000F524C"/>
    <w:rsid w:val="000F579A"/>
    <w:rsid w:val="000F7383"/>
    <w:rsid w:val="000F76B3"/>
    <w:rsid w:val="001009B4"/>
    <w:rsid w:val="00102B6E"/>
    <w:rsid w:val="0010575B"/>
    <w:rsid w:val="00107901"/>
    <w:rsid w:val="00107E60"/>
    <w:rsid w:val="00114142"/>
    <w:rsid w:val="00120FE0"/>
    <w:rsid w:val="001243DC"/>
    <w:rsid w:val="00125AEF"/>
    <w:rsid w:val="00126723"/>
    <w:rsid w:val="00127C5F"/>
    <w:rsid w:val="00133190"/>
    <w:rsid w:val="00136F78"/>
    <w:rsid w:val="00145288"/>
    <w:rsid w:val="0014573E"/>
    <w:rsid w:val="00145B41"/>
    <w:rsid w:val="00147E87"/>
    <w:rsid w:val="00150186"/>
    <w:rsid w:val="00151FD1"/>
    <w:rsid w:val="001604E6"/>
    <w:rsid w:val="001626F0"/>
    <w:rsid w:val="00162BDA"/>
    <w:rsid w:val="00165126"/>
    <w:rsid w:val="00165341"/>
    <w:rsid w:val="00165C08"/>
    <w:rsid w:val="00167878"/>
    <w:rsid w:val="00173148"/>
    <w:rsid w:val="0017357B"/>
    <w:rsid w:val="0017478F"/>
    <w:rsid w:val="00180509"/>
    <w:rsid w:val="001808E6"/>
    <w:rsid w:val="00180DD8"/>
    <w:rsid w:val="001830A4"/>
    <w:rsid w:val="00183E2C"/>
    <w:rsid w:val="0018702D"/>
    <w:rsid w:val="00190199"/>
    <w:rsid w:val="00195F93"/>
    <w:rsid w:val="00196EDA"/>
    <w:rsid w:val="001A0E8C"/>
    <w:rsid w:val="001A4557"/>
    <w:rsid w:val="001A5ACC"/>
    <w:rsid w:val="001A5BB2"/>
    <w:rsid w:val="001B01F4"/>
    <w:rsid w:val="001B0F97"/>
    <w:rsid w:val="001B3364"/>
    <w:rsid w:val="001B6223"/>
    <w:rsid w:val="001B7C43"/>
    <w:rsid w:val="001C1D83"/>
    <w:rsid w:val="001C3021"/>
    <w:rsid w:val="001C4139"/>
    <w:rsid w:val="001C4663"/>
    <w:rsid w:val="001C4E89"/>
    <w:rsid w:val="001C73DA"/>
    <w:rsid w:val="001C7505"/>
    <w:rsid w:val="001C7768"/>
    <w:rsid w:val="001C7D26"/>
    <w:rsid w:val="001D31AC"/>
    <w:rsid w:val="001E013D"/>
    <w:rsid w:val="001E2F52"/>
    <w:rsid w:val="001E4CE1"/>
    <w:rsid w:val="001E651C"/>
    <w:rsid w:val="001E73EC"/>
    <w:rsid w:val="001F09B2"/>
    <w:rsid w:val="001F09B7"/>
    <w:rsid w:val="001F27D6"/>
    <w:rsid w:val="002006D4"/>
    <w:rsid w:val="00200D26"/>
    <w:rsid w:val="00204325"/>
    <w:rsid w:val="00206052"/>
    <w:rsid w:val="00206107"/>
    <w:rsid w:val="00206DFC"/>
    <w:rsid w:val="002076BF"/>
    <w:rsid w:val="00207716"/>
    <w:rsid w:val="00212694"/>
    <w:rsid w:val="00212CF3"/>
    <w:rsid w:val="00213E8D"/>
    <w:rsid w:val="00215AE1"/>
    <w:rsid w:val="00216FA3"/>
    <w:rsid w:val="00223954"/>
    <w:rsid w:val="002269DF"/>
    <w:rsid w:val="00226E81"/>
    <w:rsid w:val="00231467"/>
    <w:rsid w:val="0023209F"/>
    <w:rsid w:val="002327EA"/>
    <w:rsid w:val="00235435"/>
    <w:rsid w:val="00235D51"/>
    <w:rsid w:val="002370C6"/>
    <w:rsid w:val="00237528"/>
    <w:rsid w:val="002402F5"/>
    <w:rsid w:val="00240973"/>
    <w:rsid w:val="00246258"/>
    <w:rsid w:val="00246EC0"/>
    <w:rsid w:val="00253D63"/>
    <w:rsid w:val="00257A7D"/>
    <w:rsid w:val="00260293"/>
    <w:rsid w:val="00260E52"/>
    <w:rsid w:val="002611AC"/>
    <w:rsid w:val="002639E8"/>
    <w:rsid w:val="00264D39"/>
    <w:rsid w:val="0026604A"/>
    <w:rsid w:val="0026769B"/>
    <w:rsid w:val="00267C4D"/>
    <w:rsid w:val="0027076F"/>
    <w:rsid w:val="00270E12"/>
    <w:rsid w:val="0027230B"/>
    <w:rsid w:val="00272651"/>
    <w:rsid w:val="002731BD"/>
    <w:rsid w:val="002802EF"/>
    <w:rsid w:val="00295579"/>
    <w:rsid w:val="002960CF"/>
    <w:rsid w:val="002974D4"/>
    <w:rsid w:val="002A028E"/>
    <w:rsid w:val="002A200F"/>
    <w:rsid w:val="002A5917"/>
    <w:rsid w:val="002B32B6"/>
    <w:rsid w:val="002B6555"/>
    <w:rsid w:val="002B6D81"/>
    <w:rsid w:val="002B7379"/>
    <w:rsid w:val="002C3526"/>
    <w:rsid w:val="002C42C3"/>
    <w:rsid w:val="002D4560"/>
    <w:rsid w:val="002D5206"/>
    <w:rsid w:val="002D708E"/>
    <w:rsid w:val="002E0BE7"/>
    <w:rsid w:val="002E0FA3"/>
    <w:rsid w:val="002E1667"/>
    <w:rsid w:val="002E33E2"/>
    <w:rsid w:val="002E6937"/>
    <w:rsid w:val="002F0EF2"/>
    <w:rsid w:val="002F2484"/>
    <w:rsid w:val="002F4A57"/>
    <w:rsid w:val="002F62F2"/>
    <w:rsid w:val="00301F9D"/>
    <w:rsid w:val="00302DBE"/>
    <w:rsid w:val="003034B6"/>
    <w:rsid w:val="003069AE"/>
    <w:rsid w:val="0030775D"/>
    <w:rsid w:val="003104A3"/>
    <w:rsid w:val="00316109"/>
    <w:rsid w:val="00320D8D"/>
    <w:rsid w:val="00325816"/>
    <w:rsid w:val="00326812"/>
    <w:rsid w:val="00326EED"/>
    <w:rsid w:val="00332796"/>
    <w:rsid w:val="003346F6"/>
    <w:rsid w:val="00341C3F"/>
    <w:rsid w:val="003433E3"/>
    <w:rsid w:val="00345AB3"/>
    <w:rsid w:val="003518B4"/>
    <w:rsid w:val="00351EFB"/>
    <w:rsid w:val="003545AC"/>
    <w:rsid w:val="00354F71"/>
    <w:rsid w:val="00363825"/>
    <w:rsid w:val="00364415"/>
    <w:rsid w:val="00364AFA"/>
    <w:rsid w:val="003659D8"/>
    <w:rsid w:val="00365D48"/>
    <w:rsid w:val="00366273"/>
    <w:rsid w:val="003663D4"/>
    <w:rsid w:val="0036643D"/>
    <w:rsid w:val="00376CBE"/>
    <w:rsid w:val="003801A0"/>
    <w:rsid w:val="00380227"/>
    <w:rsid w:val="0038067B"/>
    <w:rsid w:val="0038491A"/>
    <w:rsid w:val="0038699D"/>
    <w:rsid w:val="00392420"/>
    <w:rsid w:val="00393272"/>
    <w:rsid w:val="003A0865"/>
    <w:rsid w:val="003A1C02"/>
    <w:rsid w:val="003A2EB4"/>
    <w:rsid w:val="003A3F3C"/>
    <w:rsid w:val="003A74C7"/>
    <w:rsid w:val="003A7806"/>
    <w:rsid w:val="003B3635"/>
    <w:rsid w:val="003B7D17"/>
    <w:rsid w:val="003C5D56"/>
    <w:rsid w:val="003C6CA7"/>
    <w:rsid w:val="003D27D8"/>
    <w:rsid w:val="003D30DA"/>
    <w:rsid w:val="003E1538"/>
    <w:rsid w:val="003E1DBD"/>
    <w:rsid w:val="003E1E97"/>
    <w:rsid w:val="003E254B"/>
    <w:rsid w:val="003F483D"/>
    <w:rsid w:val="003F5492"/>
    <w:rsid w:val="00405C60"/>
    <w:rsid w:val="004060D8"/>
    <w:rsid w:val="00406E24"/>
    <w:rsid w:val="00406EC0"/>
    <w:rsid w:val="0041041D"/>
    <w:rsid w:val="00413002"/>
    <w:rsid w:val="00413DDA"/>
    <w:rsid w:val="00416A74"/>
    <w:rsid w:val="00416F0A"/>
    <w:rsid w:val="00423153"/>
    <w:rsid w:val="00424171"/>
    <w:rsid w:val="004269C3"/>
    <w:rsid w:val="00427897"/>
    <w:rsid w:val="0043614E"/>
    <w:rsid w:val="00436A77"/>
    <w:rsid w:val="00441147"/>
    <w:rsid w:val="00442D17"/>
    <w:rsid w:val="00444885"/>
    <w:rsid w:val="00445BA1"/>
    <w:rsid w:val="00446B40"/>
    <w:rsid w:val="004566AA"/>
    <w:rsid w:val="00464CAC"/>
    <w:rsid w:val="00464D08"/>
    <w:rsid w:val="00467481"/>
    <w:rsid w:val="00473DED"/>
    <w:rsid w:val="004740AA"/>
    <w:rsid w:val="00476CEE"/>
    <w:rsid w:val="00481562"/>
    <w:rsid w:val="00484EC2"/>
    <w:rsid w:val="00486A7C"/>
    <w:rsid w:val="00487101"/>
    <w:rsid w:val="00487310"/>
    <w:rsid w:val="004902CE"/>
    <w:rsid w:val="004923CC"/>
    <w:rsid w:val="00493B63"/>
    <w:rsid w:val="00497A7C"/>
    <w:rsid w:val="00497E55"/>
    <w:rsid w:val="004A2EB3"/>
    <w:rsid w:val="004A6172"/>
    <w:rsid w:val="004A677B"/>
    <w:rsid w:val="004B0E29"/>
    <w:rsid w:val="004B1DF0"/>
    <w:rsid w:val="004B2399"/>
    <w:rsid w:val="004B6118"/>
    <w:rsid w:val="004C00DE"/>
    <w:rsid w:val="004C29EC"/>
    <w:rsid w:val="004D1E57"/>
    <w:rsid w:val="004D2899"/>
    <w:rsid w:val="004D2912"/>
    <w:rsid w:val="004D4006"/>
    <w:rsid w:val="004D6F32"/>
    <w:rsid w:val="004D771A"/>
    <w:rsid w:val="004E02F2"/>
    <w:rsid w:val="004E40EE"/>
    <w:rsid w:val="004E7F16"/>
    <w:rsid w:val="004F09F8"/>
    <w:rsid w:val="004F568F"/>
    <w:rsid w:val="004F6F6D"/>
    <w:rsid w:val="0050064A"/>
    <w:rsid w:val="00504917"/>
    <w:rsid w:val="00505635"/>
    <w:rsid w:val="005101DC"/>
    <w:rsid w:val="00510972"/>
    <w:rsid w:val="0051126E"/>
    <w:rsid w:val="00511A12"/>
    <w:rsid w:val="005201DF"/>
    <w:rsid w:val="0052249F"/>
    <w:rsid w:val="00523A65"/>
    <w:rsid w:val="005347EC"/>
    <w:rsid w:val="00534FD9"/>
    <w:rsid w:val="00536522"/>
    <w:rsid w:val="00536D82"/>
    <w:rsid w:val="00540304"/>
    <w:rsid w:val="00541496"/>
    <w:rsid w:val="00541BC9"/>
    <w:rsid w:val="00543BA9"/>
    <w:rsid w:val="00543C33"/>
    <w:rsid w:val="00544C25"/>
    <w:rsid w:val="00545D4E"/>
    <w:rsid w:val="00546AE5"/>
    <w:rsid w:val="00547499"/>
    <w:rsid w:val="00552056"/>
    <w:rsid w:val="005543C8"/>
    <w:rsid w:val="00564015"/>
    <w:rsid w:val="00565E2E"/>
    <w:rsid w:val="00571B1E"/>
    <w:rsid w:val="005722DD"/>
    <w:rsid w:val="00572A65"/>
    <w:rsid w:val="00574754"/>
    <w:rsid w:val="00574EB0"/>
    <w:rsid w:val="0057529D"/>
    <w:rsid w:val="00577120"/>
    <w:rsid w:val="0057786D"/>
    <w:rsid w:val="00580768"/>
    <w:rsid w:val="0058395E"/>
    <w:rsid w:val="005872D7"/>
    <w:rsid w:val="0059084B"/>
    <w:rsid w:val="00592C78"/>
    <w:rsid w:val="005A2D48"/>
    <w:rsid w:val="005A3B60"/>
    <w:rsid w:val="005B2434"/>
    <w:rsid w:val="005C09FF"/>
    <w:rsid w:val="005D1BFE"/>
    <w:rsid w:val="005D2325"/>
    <w:rsid w:val="005D456D"/>
    <w:rsid w:val="005E07E0"/>
    <w:rsid w:val="005E101B"/>
    <w:rsid w:val="005E133E"/>
    <w:rsid w:val="005E1973"/>
    <w:rsid w:val="005F0E19"/>
    <w:rsid w:val="005F1571"/>
    <w:rsid w:val="005F1F13"/>
    <w:rsid w:val="00601413"/>
    <w:rsid w:val="00601818"/>
    <w:rsid w:val="00603A74"/>
    <w:rsid w:val="006042DD"/>
    <w:rsid w:val="00604ED2"/>
    <w:rsid w:val="00607771"/>
    <w:rsid w:val="00610BCB"/>
    <w:rsid w:val="00610E4E"/>
    <w:rsid w:val="00611E12"/>
    <w:rsid w:val="00616522"/>
    <w:rsid w:val="00617015"/>
    <w:rsid w:val="00625214"/>
    <w:rsid w:val="00627530"/>
    <w:rsid w:val="00636333"/>
    <w:rsid w:val="006412EB"/>
    <w:rsid w:val="006450D7"/>
    <w:rsid w:val="00647ACE"/>
    <w:rsid w:val="00650200"/>
    <w:rsid w:val="006508AE"/>
    <w:rsid w:val="006546EB"/>
    <w:rsid w:val="00662AC3"/>
    <w:rsid w:val="0066366D"/>
    <w:rsid w:val="006646C3"/>
    <w:rsid w:val="00666DF9"/>
    <w:rsid w:val="006671BF"/>
    <w:rsid w:val="00671730"/>
    <w:rsid w:val="00671D4F"/>
    <w:rsid w:val="006728C4"/>
    <w:rsid w:val="0067462D"/>
    <w:rsid w:val="00674CE5"/>
    <w:rsid w:val="006775C7"/>
    <w:rsid w:val="006776E0"/>
    <w:rsid w:val="00677CC4"/>
    <w:rsid w:val="00681421"/>
    <w:rsid w:val="00682A83"/>
    <w:rsid w:val="00682EF2"/>
    <w:rsid w:val="0068389E"/>
    <w:rsid w:val="006847E9"/>
    <w:rsid w:val="006865D3"/>
    <w:rsid w:val="00687BA2"/>
    <w:rsid w:val="00692D9E"/>
    <w:rsid w:val="00693840"/>
    <w:rsid w:val="0069455B"/>
    <w:rsid w:val="00694EAF"/>
    <w:rsid w:val="006956AD"/>
    <w:rsid w:val="006A0F72"/>
    <w:rsid w:val="006A133C"/>
    <w:rsid w:val="006A41B2"/>
    <w:rsid w:val="006A45CE"/>
    <w:rsid w:val="006A5499"/>
    <w:rsid w:val="006A5BCD"/>
    <w:rsid w:val="006A6552"/>
    <w:rsid w:val="006B0065"/>
    <w:rsid w:val="006B3EDE"/>
    <w:rsid w:val="006B7C24"/>
    <w:rsid w:val="006C200F"/>
    <w:rsid w:val="006C329C"/>
    <w:rsid w:val="006C3CF6"/>
    <w:rsid w:val="006C7794"/>
    <w:rsid w:val="006D1DB1"/>
    <w:rsid w:val="006D3541"/>
    <w:rsid w:val="006D4034"/>
    <w:rsid w:val="006D6DE3"/>
    <w:rsid w:val="006D79B8"/>
    <w:rsid w:val="006E6DD2"/>
    <w:rsid w:val="006E7A74"/>
    <w:rsid w:val="006F0F3B"/>
    <w:rsid w:val="006F1665"/>
    <w:rsid w:val="006F1DEB"/>
    <w:rsid w:val="006F3B02"/>
    <w:rsid w:val="006F68A3"/>
    <w:rsid w:val="007149EE"/>
    <w:rsid w:val="00717013"/>
    <w:rsid w:val="0071776B"/>
    <w:rsid w:val="00723EE1"/>
    <w:rsid w:val="007242E9"/>
    <w:rsid w:val="00725EA7"/>
    <w:rsid w:val="00734579"/>
    <w:rsid w:val="00736DB8"/>
    <w:rsid w:val="00740125"/>
    <w:rsid w:val="00742258"/>
    <w:rsid w:val="00744535"/>
    <w:rsid w:val="007452E9"/>
    <w:rsid w:val="007472C1"/>
    <w:rsid w:val="00747B91"/>
    <w:rsid w:val="00750D22"/>
    <w:rsid w:val="00752137"/>
    <w:rsid w:val="00755AF6"/>
    <w:rsid w:val="00762531"/>
    <w:rsid w:val="0076297E"/>
    <w:rsid w:val="00762A61"/>
    <w:rsid w:val="00762FCB"/>
    <w:rsid w:val="00763EE9"/>
    <w:rsid w:val="007655BA"/>
    <w:rsid w:val="00766048"/>
    <w:rsid w:val="00776817"/>
    <w:rsid w:val="00777635"/>
    <w:rsid w:val="00781622"/>
    <w:rsid w:val="00783AF1"/>
    <w:rsid w:val="007869DE"/>
    <w:rsid w:val="007966C3"/>
    <w:rsid w:val="007A4E92"/>
    <w:rsid w:val="007A5E4C"/>
    <w:rsid w:val="007A6C12"/>
    <w:rsid w:val="007B47C5"/>
    <w:rsid w:val="007B7E1F"/>
    <w:rsid w:val="007C2656"/>
    <w:rsid w:val="007C448D"/>
    <w:rsid w:val="007C4745"/>
    <w:rsid w:val="007C4909"/>
    <w:rsid w:val="007C522A"/>
    <w:rsid w:val="007C6277"/>
    <w:rsid w:val="007C7C2D"/>
    <w:rsid w:val="007D04D6"/>
    <w:rsid w:val="007D339E"/>
    <w:rsid w:val="007D5612"/>
    <w:rsid w:val="007D5C22"/>
    <w:rsid w:val="007D7420"/>
    <w:rsid w:val="007E6390"/>
    <w:rsid w:val="007E73A7"/>
    <w:rsid w:val="007F0B46"/>
    <w:rsid w:val="007F3965"/>
    <w:rsid w:val="007F4F7D"/>
    <w:rsid w:val="007F5346"/>
    <w:rsid w:val="00802186"/>
    <w:rsid w:val="008027EF"/>
    <w:rsid w:val="008063FC"/>
    <w:rsid w:val="00806E51"/>
    <w:rsid w:val="00807026"/>
    <w:rsid w:val="008077E9"/>
    <w:rsid w:val="0080797C"/>
    <w:rsid w:val="00811050"/>
    <w:rsid w:val="0081255A"/>
    <w:rsid w:val="0081799D"/>
    <w:rsid w:val="00821994"/>
    <w:rsid w:val="00821B51"/>
    <w:rsid w:val="00822C7F"/>
    <w:rsid w:val="00823350"/>
    <w:rsid w:val="00823651"/>
    <w:rsid w:val="00823A6F"/>
    <w:rsid w:val="00825E6B"/>
    <w:rsid w:val="00831052"/>
    <w:rsid w:val="00833EDA"/>
    <w:rsid w:val="0083542C"/>
    <w:rsid w:val="00835F83"/>
    <w:rsid w:val="00836C93"/>
    <w:rsid w:val="0083704B"/>
    <w:rsid w:val="008401B4"/>
    <w:rsid w:val="00840CC0"/>
    <w:rsid w:val="0084280D"/>
    <w:rsid w:val="0085047F"/>
    <w:rsid w:val="0085061E"/>
    <w:rsid w:val="00850C5F"/>
    <w:rsid w:val="00850D02"/>
    <w:rsid w:val="00853AFE"/>
    <w:rsid w:val="00853E0D"/>
    <w:rsid w:val="00860C57"/>
    <w:rsid w:val="0087351B"/>
    <w:rsid w:val="00873C67"/>
    <w:rsid w:val="00875B6E"/>
    <w:rsid w:val="00876AC2"/>
    <w:rsid w:val="008774F6"/>
    <w:rsid w:val="0087774C"/>
    <w:rsid w:val="00881F75"/>
    <w:rsid w:val="0088394D"/>
    <w:rsid w:val="00883A77"/>
    <w:rsid w:val="00883A8B"/>
    <w:rsid w:val="00883B09"/>
    <w:rsid w:val="008941B7"/>
    <w:rsid w:val="008B6E87"/>
    <w:rsid w:val="008C009A"/>
    <w:rsid w:val="008C09A5"/>
    <w:rsid w:val="008C0DF2"/>
    <w:rsid w:val="008C429F"/>
    <w:rsid w:val="008C459F"/>
    <w:rsid w:val="008D3E75"/>
    <w:rsid w:val="008D6FB0"/>
    <w:rsid w:val="008E090C"/>
    <w:rsid w:val="008E2EC9"/>
    <w:rsid w:val="008E5A3C"/>
    <w:rsid w:val="008E624F"/>
    <w:rsid w:val="008E643E"/>
    <w:rsid w:val="008F120E"/>
    <w:rsid w:val="008F349A"/>
    <w:rsid w:val="008F4804"/>
    <w:rsid w:val="008F52F8"/>
    <w:rsid w:val="008F5396"/>
    <w:rsid w:val="008F6D8F"/>
    <w:rsid w:val="008F7628"/>
    <w:rsid w:val="009011A0"/>
    <w:rsid w:val="00904049"/>
    <w:rsid w:val="00905CCE"/>
    <w:rsid w:val="00906B61"/>
    <w:rsid w:val="0090704D"/>
    <w:rsid w:val="00907218"/>
    <w:rsid w:val="0091025D"/>
    <w:rsid w:val="00911717"/>
    <w:rsid w:val="00914415"/>
    <w:rsid w:val="0091515E"/>
    <w:rsid w:val="00915A22"/>
    <w:rsid w:val="00921434"/>
    <w:rsid w:val="00924F46"/>
    <w:rsid w:val="00925545"/>
    <w:rsid w:val="00925D77"/>
    <w:rsid w:val="0092714D"/>
    <w:rsid w:val="00927E27"/>
    <w:rsid w:val="0093105D"/>
    <w:rsid w:val="00933998"/>
    <w:rsid w:val="00934050"/>
    <w:rsid w:val="00937B6B"/>
    <w:rsid w:val="00941EC9"/>
    <w:rsid w:val="00942D8F"/>
    <w:rsid w:val="00943AFA"/>
    <w:rsid w:val="0094554E"/>
    <w:rsid w:val="009462C6"/>
    <w:rsid w:val="00950953"/>
    <w:rsid w:val="009520B5"/>
    <w:rsid w:val="00952BC6"/>
    <w:rsid w:val="00957ED5"/>
    <w:rsid w:val="00967D87"/>
    <w:rsid w:val="009717B8"/>
    <w:rsid w:val="009748C6"/>
    <w:rsid w:val="0098153A"/>
    <w:rsid w:val="00983C45"/>
    <w:rsid w:val="0098717B"/>
    <w:rsid w:val="00987BE4"/>
    <w:rsid w:val="009972C4"/>
    <w:rsid w:val="009A3C5D"/>
    <w:rsid w:val="009A3E91"/>
    <w:rsid w:val="009A64A1"/>
    <w:rsid w:val="009A6D04"/>
    <w:rsid w:val="009B0BA8"/>
    <w:rsid w:val="009B66DA"/>
    <w:rsid w:val="009B76E5"/>
    <w:rsid w:val="009C0376"/>
    <w:rsid w:val="009C2A3F"/>
    <w:rsid w:val="009C2D91"/>
    <w:rsid w:val="009C2E6F"/>
    <w:rsid w:val="009C4B80"/>
    <w:rsid w:val="009C5623"/>
    <w:rsid w:val="009C6E0B"/>
    <w:rsid w:val="009D01DC"/>
    <w:rsid w:val="009D03EA"/>
    <w:rsid w:val="009D05F6"/>
    <w:rsid w:val="009D1582"/>
    <w:rsid w:val="009D3B7C"/>
    <w:rsid w:val="009D6927"/>
    <w:rsid w:val="009E1289"/>
    <w:rsid w:val="009E7102"/>
    <w:rsid w:val="009F21C6"/>
    <w:rsid w:val="009F3333"/>
    <w:rsid w:val="009F5153"/>
    <w:rsid w:val="009F7A99"/>
    <w:rsid w:val="00A05B19"/>
    <w:rsid w:val="00A05F8F"/>
    <w:rsid w:val="00A063E4"/>
    <w:rsid w:val="00A06A60"/>
    <w:rsid w:val="00A07516"/>
    <w:rsid w:val="00A16B11"/>
    <w:rsid w:val="00A20CE9"/>
    <w:rsid w:val="00A212B3"/>
    <w:rsid w:val="00A23303"/>
    <w:rsid w:val="00A271D2"/>
    <w:rsid w:val="00A305AA"/>
    <w:rsid w:val="00A30E1E"/>
    <w:rsid w:val="00A31317"/>
    <w:rsid w:val="00A31438"/>
    <w:rsid w:val="00A31ECC"/>
    <w:rsid w:val="00A3227C"/>
    <w:rsid w:val="00A3238B"/>
    <w:rsid w:val="00A35BB6"/>
    <w:rsid w:val="00A36A94"/>
    <w:rsid w:val="00A375AC"/>
    <w:rsid w:val="00A4031E"/>
    <w:rsid w:val="00A427C3"/>
    <w:rsid w:val="00A45643"/>
    <w:rsid w:val="00A463DA"/>
    <w:rsid w:val="00A5495C"/>
    <w:rsid w:val="00A57D9B"/>
    <w:rsid w:val="00A61823"/>
    <w:rsid w:val="00A6353A"/>
    <w:rsid w:val="00A64FE4"/>
    <w:rsid w:val="00A66937"/>
    <w:rsid w:val="00A74E38"/>
    <w:rsid w:val="00A769B2"/>
    <w:rsid w:val="00A77B63"/>
    <w:rsid w:val="00A842D7"/>
    <w:rsid w:val="00A92343"/>
    <w:rsid w:val="00A9455B"/>
    <w:rsid w:val="00A96881"/>
    <w:rsid w:val="00AA13FD"/>
    <w:rsid w:val="00AA1BC0"/>
    <w:rsid w:val="00AA4B18"/>
    <w:rsid w:val="00AC6FEF"/>
    <w:rsid w:val="00AC7183"/>
    <w:rsid w:val="00AC7D66"/>
    <w:rsid w:val="00AD37E6"/>
    <w:rsid w:val="00AD3DA4"/>
    <w:rsid w:val="00AD4FD1"/>
    <w:rsid w:val="00AD64B7"/>
    <w:rsid w:val="00AE1B1F"/>
    <w:rsid w:val="00AE2AFF"/>
    <w:rsid w:val="00AE4E43"/>
    <w:rsid w:val="00AE5E8E"/>
    <w:rsid w:val="00AF1764"/>
    <w:rsid w:val="00AF5565"/>
    <w:rsid w:val="00B00771"/>
    <w:rsid w:val="00B02F09"/>
    <w:rsid w:val="00B05B83"/>
    <w:rsid w:val="00B12A4E"/>
    <w:rsid w:val="00B133FD"/>
    <w:rsid w:val="00B15263"/>
    <w:rsid w:val="00B17093"/>
    <w:rsid w:val="00B201FF"/>
    <w:rsid w:val="00B27E15"/>
    <w:rsid w:val="00B30AC9"/>
    <w:rsid w:val="00B3199F"/>
    <w:rsid w:val="00B320A5"/>
    <w:rsid w:val="00B335C9"/>
    <w:rsid w:val="00B3439C"/>
    <w:rsid w:val="00B34A5C"/>
    <w:rsid w:val="00B41A92"/>
    <w:rsid w:val="00B44260"/>
    <w:rsid w:val="00B44E02"/>
    <w:rsid w:val="00B45893"/>
    <w:rsid w:val="00B46512"/>
    <w:rsid w:val="00B53C5A"/>
    <w:rsid w:val="00B55629"/>
    <w:rsid w:val="00B563BC"/>
    <w:rsid w:val="00B6095E"/>
    <w:rsid w:val="00B6455F"/>
    <w:rsid w:val="00B645C0"/>
    <w:rsid w:val="00B65F7A"/>
    <w:rsid w:val="00B71195"/>
    <w:rsid w:val="00B77190"/>
    <w:rsid w:val="00B825FE"/>
    <w:rsid w:val="00B82FD1"/>
    <w:rsid w:val="00B83F36"/>
    <w:rsid w:val="00B85A03"/>
    <w:rsid w:val="00B86947"/>
    <w:rsid w:val="00B870EF"/>
    <w:rsid w:val="00B87219"/>
    <w:rsid w:val="00B9376E"/>
    <w:rsid w:val="00B93D73"/>
    <w:rsid w:val="00B9467E"/>
    <w:rsid w:val="00BA052A"/>
    <w:rsid w:val="00BA0763"/>
    <w:rsid w:val="00BA2EF1"/>
    <w:rsid w:val="00BA440F"/>
    <w:rsid w:val="00BA4945"/>
    <w:rsid w:val="00BA7F4C"/>
    <w:rsid w:val="00BB4989"/>
    <w:rsid w:val="00BB7627"/>
    <w:rsid w:val="00BC3976"/>
    <w:rsid w:val="00BC438C"/>
    <w:rsid w:val="00BC666C"/>
    <w:rsid w:val="00BD3C2E"/>
    <w:rsid w:val="00BD4A5A"/>
    <w:rsid w:val="00BD774E"/>
    <w:rsid w:val="00BD7784"/>
    <w:rsid w:val="00BE33CB"/>
    <w:rsid w:val="00BE3B28"/>
    <w:rsid w:val="00BE54F2"/>
    <w:rsid w:val="00BE7A93"/>
    <w:rsid w:val="00BF0605"/>
    <w:rsid w:val="00BF1FD6"/>
    <w:rsid w:val="00C038AB"/>
    <w:rsid w:val="00C03C9C"/>
    <w:rsid w:val="00C049C7"/>
    <w:rsid w:val="00C1323B"/>
    <w:rsid w:val="00C14830"/>
    <w:rsid w:val="00C16FD5"/>
    <w:rsid w:val="00C17B88"/>
    <w:rsid w:val="00C20F61"/>
    <w:rsid w:val="00C255A4"/>
    <w:rsid w:val="00C2650E"/>
    <w:rsid w:val="00C310E8"/>
    <w:rsid w:val="00C323FF"/>
    <w:rsid w:val="00C33175"/>
    <w:rsid w:val="00C337FB"/>
    <w:rsid w:val="00C33F12"/>
    <w:rsid w:val="00C35303"/>
    <w:rsid w:val="00C35FFC"/>
    <w:rsid w:val="00C40F45"/>
    <w:rsid w:val="00C4110B"/>
    <w:rsid w:val="00C42CFA"/>
    <w:rsid w:val="00C43770"/>
    <w:rsid w:val="00C445BC"/>
    <w:rsid w:val="00C465CE"/>
    <w:rsid w:val="00C47E0E"/>
    <w:rsid w:val="00C5122C"/>
    <w:rsid w:val="00C56C6F"/>
    <w:rsid w:val="00C57895"/>
    <w:rsid w:val="00C6044F"/>
    <w:rsid w:val="00C65AA4"/>
    <w:rsid w:val="00C67E0C"/>
    <w:rsid w:val="00C76933"/>
    <w:rsid w:val="00C80593"/>
    <w:rsid w:val="00C8086A"/>
    <w:rsid w:val="00C82A36"/>
    <w:rsid w:val="00C8494A"/>
    <w:rsid w:val="00C865A4"/>
    <w:rsid w:val="00C9224A"/>
    <w:rsid w:val="00C928EA"/>
    <w:rsid w:val="00C92D5F"/>
    <w:rsid w:val="00C93AF6"/>
    <w:rsid w:val="00C947C2"/>
    <w:rsid w:val="00CA3AD2"/>
    <w:rsid w:val="00CA68EB"/>
    <w:rsid w:val="00CA697A"/>
    <w:rsid w:val="00CB1E61"/>
    <w:rsid w:val="00CB47D7"/>
    <w:rsid w:val="00CB4D04"/>
    <w:rsid w:val="00CB50FB"/>
    <w:rsid w:val="00CB5155"/>
    <w:rsid w:val="00CB51DC"/>
    <w:rsid w:val="00CB6E68"/>
    <w:rsid w:val="00CB75B5"/>
    <w:rsid w:val="00CC34E5"/>
    <w:rsid w:val="00CD0272"/>
    <w:rsid w:val="00CD289E"/>
    <w:rsid w:val="00CD4978"/>
    <w:rsid w:val="00CD5140"/>
    <w:rsid w:val="00CD60B6"/>
    <w:rsid w:val="00CE13F4"/>
    <w:rsid w:val="00CE2EEF"/>
    <w:rsid w:val="00CE65CC"/>
    <w:rsid w:val="00CE70EF"/>
    <w:rsid w:val="00CE765B"/>
    <w:rsid w:val="00CF16C6"/>
    <w:rsid w:val="00CF434B"/>
    <w:rsid w:val="00D03D8B"/>
    <w:rsid w:val="00D117FB"/>
    <w:rsid w:val="00D11E6A"/>
    <w:rsid w:val="00D12C3F"/>
    <w:rsid w:val="00D13AB3"/>
    <w:rsid w:val="00D16E01"/>
    <w:rsid w:val="00D17FBC"/>
    <w:rsid w:val="00D20DB3"/>
    <w:rsid w:val="00D2244D"/>
    <w:rsid w:val="00D23518"/>
    <w:rsid w:val="00D26CDA"/>
    <w:rsid w:val="00D3016D"/>
    <w:rsid w:val="00D3570D"/>
    <w:rsid w:val="00D363B1"/>
    <w:rsid w:val="00D40761"/>
    <w:rsid w:val="00D41403"/>
    <w:rsid w:val="00D41D08"/>
    <w:rsid w:val="00D43679"/>
    <w:rsid w:val="00D45588"/>
    <w:rsid w:val="00D50B0D"/>
    <w:rsid w:val="00D522B9"/>
    <w:rsid w:val="00D52B67"/>
    <w:rsid w:val="00D53DE5"/>
    <w:rsid w:val="00D54914"/>
    <w:rsid w:val="00D564AB"/>
    <w:rsid w:val="00D56C6D"/>
    <w:rsid w:val="00D57B01"/>
    <w:rsid w:val="00D61C3E"/>
    <w:rsid w:val="00D646A6"/>
    <w:rsid w:val="00D66762"/>
    <w:rsid w:val="00D67024"/>
    <w:rsid w:val="00D72DBD"/>
    <w:rsid w:val="00D73878"/>
    <w:rsid w:val="00D75BA3"/>
    <w:rsid w:val="00D8192C"/>
    <w:rsid w:val="00D8367B"/>
    <w:rsid w:val="00D900AC"/>
    <w:rsid w:val="00D937AF"/>
    <w:rsid w:val="00D93F64"/>
    <w:rsid w:val="00D961CC"/>
    <w:rsid w:val="00DA0875"/>
    <w:rsid w:val="00DA20AA"/>
    <w:rsid w:val="00DA3222"/>
    <w:rsid w:val="00DA39E0"/>
    <w:rsid w:val="00DA3B14"/>
    <w:rsid w:val="00DA48FC"/>
    <w:rsid w:val="00DA5820"/>
    <w:rsid w:val="00DB6197"/>
    <w:rsid w:val="00DB7021"/>
    <w:rsid w:val="00DC23DB"/>
    <w:rsid w:val="00DC44CF"/>
    <w:rsid w:val="00DC4594"/>
    <w:rsid w:val="00DC5CF9"/>
    <w:rsid w:val="00DE0858"/>
    <w:rsid w:val="00DE152E"/>
    <w:rsid w:val="00DE4F09"/>
    <w:rsid w:val="00DE5139"/>
    <w:rsid w:val="00DE5883"/>
    <w:rsid w:val="00DF08BB"/>
    <w:rsid w:val="00DF16A9"/>
    <w:rsid w:val="00DF1B11"/>
    <w:rsid w:val="00DF2F0B"/>
    <w:rsid w:val="00DF3B63"/>
    <w:rsid w:val="00E01F58"/>
    <w:rsid w:val="00E034AE"/>
    <w:rsid w:val="00E11C40"/>
    <w:rsid w:val="00E153EB"/>
    <w:rsid w:val="00E1681C"/>
    <w:rsid w:val="00E20BC1"/>
    <w:rsid w:val="00E23B9D"/>
    <w:rsid w:val="00E250EE"/>
    <w:rsid w:val="00E41567"/>
    <w:rsid w:val="00E501C0"/>
    <w:rsid w:val="00E547CA"/>
    <w:rsid w:val="00E55DF1"/>
    <w:rsid w:val="00E57809"/>
    <w:rsid w:val="00E61BCC"/>
    <w:rsid w:val="00E61D9F"/>
    <w:rsid w:val="00E6452A"/>
    <w:rsid w:val="00E65432"/>
    <w:rsid w:val="00E65D34"/>
    <w:rsid w:val="00E67776"/>
    <w:rsid w:val="00E6785D"/>
    <w:rsid w:val="00E706D0"/>
    <w:rsid w:val="00E71ADF"/>
    <w:rsid w:val="00E74BFE"/>
    <w:rsid w:val="00E758DA"/>
    <w:rsid w:val="00E76DB5"/>
    <w:rsid w:val="00E80E76"/>
    <w:rsid w:val="00E81B02"/>
    <w:rsid w:val="00E82305"/>
    <w:rsid w:val="00E83731"/>
    <w:rsid w:val="00E8422A"/>
    <w:rsid w:val="00E85DDE"/>
    <w:rsid w:val="00E86D4E"/>
    <w:rsid w:val="00E87D90"/>
    <w:rsid w:val="00E925EA"/>
    <w:rsid w:val="00E94B3B"/>
    <w:rsid w:val="00EA13FD"/>
    <w:rsid w:val="00EA160D"/>
    <w:rsid w:val="00EA4D23"/>
    <w:rsid w:val="00EA6DB4"/>
    <w:rsid w:val="00EB52E8"/>
    <w:rsid w:val="00EB5F35"/>
    <w:rsid w:val="00EB7C06"/>
    <w:rsid w:val="00EB7E2A"/>
    <w:rsid w:val="00EC035F"/>
    <w:rsid w:val="00EC04F2"/>
    <w:rsid w:val="00EC7EA9"/>
    <w:rsid w:val="00ED26C1"/>
    <w:rsid w:val="00ED6635"/>
    <w:rsid w:val="00ED6A8A"/>
    <w:rsid w:val="00ED6B57"/>
    <w:rsid w:val="00ED78F7"/>
    <w:rsid w:val="00EE00AD"/>
    <w:rsid w:val="00EE0341"/>
    <w:rsid w:val="00EE1C73"/>
    <w:rsid w:val="00EE631F"/>
    <w:rsid w:val="00EE656E"/>
    <w:rsid w:val="00EE73B4"/>
    <w:rsid w:val="00EF6637"/>
    <w:rsid w:val="00EF7296"/>
    <w:rsid w:val="00F00830"/>
    <w:rsid w:val="00F05810"/>
    <w:rsid w:val="00F10989"/>
    <w:rsid w:val="00F1381D"/>
    <w:rsid w:val="00F13A1D"/>
    <w:rsid w:val="00F14485"/>
    <w:rsid w:val="00F1526C"/>
    <w:rsid w:val="00F1665D"/>
    <w:rsid w:val="00F20017"/>
    <w:rsid w:val="00F20A47"/>
    <w:rsid w:val="00F241C6"/>
    <w:rsid w:val="00F241DF"/>
    <w:rsid w:val="00F24E48"/>
    <w:rsid w:val="00F27865"/>
    <w:rsid w:val="00F300A1"/>
    <w:rsid w:val="00F3077E"/>
    <w:rsid w:val="00F33FCA"/>
    <w:rsid w:val="00F4246D"/>
    <w:rsid w:val="00F42F87"/>
    <w:rsid w:val="00F43429"/>
    <w:rsid w:val="00F4605C"/>
    <w:rsid w:val="00F5259D"/>
    <w:rsid w:val="00F52BB0"/>
    <w:rsid w:val="00F53A29"/>
    <w:rsid w:val="00F543E3"/>
    <w:rsid w:val="00F66F01"/>
    <w:rsid w:val="00F72CAC"/>
    <w:rsid w:val="00F77155"/>
    <w:rsid w:val="00F775FD"/>
    <w:rsid w:val="00F81D95"/>
    <w:rsid w:val="00F83CDD"/>
    <w:rsid w:val="00F86885"/>
    <w:rsid w:val="00F8702B"/>
    <w:rsid w:val="00F90D00"/>
    <w:rsid w:val="00F923CE"/>
    <w:rsid w:val="00F96DAF"/>
    <w:rsid w:val="00FA10AE"/>
    <w:rsid w:val="00FA26E5"/>
    <w:rsid w:val="00FA32A8"/>
    <w:rsid w:val="00FA3443"/>
    <w:rsid w:val="00FA35A2"/>
    <w:rsid w:val="00FA36A5"/>
    <w:rsid w:val="00FA5693"/>
    <w:rsid w:val="00FA6276"/>
    <w:rsid w:val="00FC1E2A"/>
    <w:rsid w:val="00FC1FFB"/>
    <w:rsid w:val="00FC29D2"/>
    <w:rsid w:val="00FC2B92"/>
    <w:rsid w:val="00FC3372"/>
    <w:rsid w:val="00FC472B"/>
    <w:rsid w:val="00FD0894"/>
    <w:rsid w:val="00FD362F"/>
    <w:rsid w:val="00FD4EB5"/>
    <w:rsid w:val="00FD7CD7"/>
    <w:rsid w:val="00FE09A0"/>
    <w:rsid w:val="00FE2CF9"/>
    <w:rsid w:val="00FE319A"/>
    <w:rsid w:val="00FE6A3A"/>
    <w:rsid w:val="00FE6D74"/>
    <w:rsid w:val="00FE7997"/>
    <w:rsid w:val="00FF24B2"/>
    <w:rsid w:val="00FF3721"/>
    <w:rsid w:val="00FF3A70"/>
    <w:rsid w:val="00FF3BE6"/>
    <w:rsid w:val="00FF3FF2"/>
    <w:rsid w:val="00FF4482"/>
    <w:rsid w:val="00FF58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25D77"/>
    <w:rPr>
      <w:sz w:val="24"/>
      <w:szCs w:val="24"/>
    </w:rPr>
  </w:style>
  <w:style w:type="paragraph" w:styleId="1">
    <w:name w:val="heading 1"/>
    <w:basedOn w:val="a"/>
    <w:next w:val="a"/>
    <w:qFormat/>
    <w:rsid w:val="005E101B"/>
    <w:pPr>
      <w:keepNext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5E101B"/>
    <w:pPr>
      <w:keepNext/>
      <w:spacing w:line="240" w:lineRule="exact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5E101B"/>
    <w:pPr>
      <w:keepNext/>
      <w:jc w:val="center"/>
      <w:outlineLvl w:val="2"/>
    </w:pPr>
    <w:rPr>
      <w:sz w:val="28"/>
      <w:szCs w:val="28"/>
    </w:rPr>
  </w:style>
  <w:style w:type="paragraph" w:styleId="4">
    <w:name w:val="heading 4"/>
    <w:basedOn w:val="a"/>
    <w:next w:val="a"/>
    <w:qFormat/>
    <w:rsid w:val="005E101B"/>
    <w:pPr>
      <w:keepNext/>
      <w:jc w:val="center"/>
      <w:outlineLvl w:val="3"/>
    </w:pPr>
    <w:rPr>
      <w:sz w:val="4"/>
      <w:szCs w:val="16"/>
    </w:rPr>
  </w:style>
  <w:style w:type="paragraph" w:styleId="5">
    <w:name w:val="heading 5"/>
    <w:basedOn w:val="a"/>
    <w:next w:val="a"/>
    <w:qFormat/>
    <w:rsid w:val="005E101B"/>
    <w:pPr>
      <w:keepNext/>
      <w:spacing w:line="240" w:lineRule="exact"/>
      <w:jc w:val="center"/>
      <w:outlineLvl w:val="4"/>
    </w:pPr>
    <w:rPr>
      <w:color w:val="FF0000"/>
      <w:sz w:val="28"/>
      <w:szCs w:val="28"/>
    </w:rPr>
  </w:style>
  <w:style w:type="paragraph" w:styleId="6">
    <w:name w:val="heading 6"/>
    <w:basedOn w:val="a"/>
    <w:next w:val="a"/>
    <w:qFormat/>
    <w:rsid w:val="005E101B"/>
    <w:pPr>
      <w:keepNext/>
      <w:spacing w:line="240" w:lineRule="exact"/>
      <w:jc w:val="center"/>
      <w:outlineLvl w:val="5"/>
    </w:pPr>
    <w:rPr>
      <w:color w:val="339966"/>
      <w:sz w:val="28"/>
    </w:rPr>
  </w:style>
  <w:style w:type="paragraph" w:styleId="7">
    <w:name w:val="heading 7"/>
    <w:basedOn w:val="a"/>
    <w:next w:val="a"/>
    <w:qFormat/>
    <w:rsid w:val="005E101B"/>
    <w:pPr>
      <w:keepNext/>
      <w:spacing w:line="240" w:lineRule="exact"/>
      <w:jc w:val="center"/>
      <w:outlineLvl w:val="6"/>
    </w:pPr>
    <w:rPr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01B"/>
    <w:rPr>
      <w:sz w:val="28"/>
      <w:szCs w:val="28"/>
    </w:rPr>
  </w:style>
  <w:style w:type="paragraph" w:styleId="a5">
    <w:name w:val="header"/>
    <w:basedOn w:val="a"/>
    <w:rsid w:val="005E101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E101B"/>
  </w:style>
  <w:style w:type="paragraph" w:styleId="20">
    <w:name w:val="Body Text 2"/>
    <w:basedOn w:val="a"/>
    <w:link w:val="21"/>
    <w:rsid w:val="005E101B"/>
    <w:pPr>
      <w:spacing w:line="240" w:lineRule="exact"/>
      <w:jc w:val="both"/>
    </w:pPr>
    <w:rPr>
      <w:sz w:val="28"/>
    </w:rPr>
  </w:style>
  <w:style w:type="paragraph" w:styleId="a7">
    <w:name w:val="Title"/>
    <w:basedOn w:val="a"/>
    <w:qFormat/>
    <w:rsid w:val="005E101B"/>
    <w:pPr>
      <w:jc w:val="center"/>
    </w:pPr>
    <w:rPr>
      <w:sz w:val="28"/>
    </w:rPr>
  </w:style>
  <w:style w:type="paragraph" w:styleId="30">
    <w:name w:val="Body Text 3"/>
    <w:basedOn w:val="a"/>
    <w:rsid w:val="005E101B"/>
    <w:pPr>
      <w:jc w:val="center"/>
    </w:pPr>
    <w:rPr>
      <w:sz w:val="28"/>
    </w:rPr>
  </w:style>
  <w:style w:type="paragraph" w:styleId="a8">
    <w:name w:val="footer"/>
    <w:basedOn w:val="a"/>
    <w:rsid w:val="005E101B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5E101B"/>
    <w:rPr>
      <w:rFonts w:ascii="Tahoma" w:hAnsi="Tahoma" w:cs="Tahoma"/>
      <w:sz w:val="16"/>
      <w:szCs w:val="16"/>
    </w:rPr>
  </w:style>
  <w:style w:type="character" w:customStyle="1" w:styleId="21">
    <w:name w:val="Основной текст 2 Знак"/>
    <w:basedOn w:val="a0"/>
    <w:link w:val="20"/>
    <w:rsid w:val="007C7C2D"/>
    <w:rPr>
      <w:sz w:val="28"/>
      <w:szCs w:val="24"/>
    </w:rPr>
  </w:style>
  <w:style w:type="character" w:customStyle="1" w:styleId="a4">
    <w:name w:val="Основной текст Знак"/>
    <w:basedOn w:val="a0"/>
    <w:link w:val="a3"/>
    <w:rsid w:val="006D6DE3"/>
    <w:rPr>
      <w:sz w:val="28"/>
      <w:szCs w:val="28"/>
    </w:rPr>
  </w:style>
  <w:style w:type="paragraph" w:styleId="aa">
    <w:name w:val="List Paragraph"/>
    <w:basedOn w:val="a"/>
    <w:uiPriority w:val="34"/>
    <w:qFormat/>
    <w:rsid w:val="00A92343"/>
    <w:pPr>
      <w:ind w:left="720"/>
      <w:contextualSpacing/>
    </w:pPr>
  </w:style>
  <w:style w:type="paragraph" w:styleId="ab">
    <w:name w:val="Body Text Indent"/>
    <w:basedOn w:val="a"/>
    <w:link w:val="ac"/>
    <w:uiPriority w:val="99"/>
    <w:rsid w:val="00351EFB"/>
    <w:pPr>
      <w:ind w:firstLine="900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uiPriority w:val="99"/>
    <w:rsid w:val="00351EFB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D2B70-3E15-49DD-9347-852F0824F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8396</TotalTime>
  <Pages>7</Pages>
  <Words>1309</Words>
  <Characters>9957</Characters>
  <Application>Microsoft Office Word</Application>
  <DocSecurity>0</DocSecurity>
  <Lines>82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Утверждаю</vt:lpstr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Утверждаю</dc:title>
  <dc:subject/>
  <dc:creator>USER</dc:creator>
  <cp:keywords/>
  <dc:description/>
  <cp:lastModifiedBy>Дерябина</cp:lastModifiedBy>
  <cp:revision>130</cp:revision>
  <cp:lastPrinted>2025-01-27T08:44:00Z</cp:lastPrinted>
  <dcterms:created xsi:type="dcterms:W3CDTF">2014-12-25T06:49:00Z</dcterms:created>
  <dcterms:modified xsi:type="dcterms:W3CDTF">2025-01-27T08:49:00Z</dcterms:modified>
</cp:coreProperties>
</file>