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246"/>
      </w:tblGrid>
      <w:tr w:rsidR="007E6390" w:rsidRPr="0084280D">
        <w:tc>
          <w:tcPr>
            <w:tcW w:w="4608" w:type="dxa"/>
          </w:tcPr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</w:p>
        </w:tc>
        <w:tc>
          <w:tcPr>
            <w:tcW w:w="5246" w:type="dxa"/>
          </w:tcPr>
          <w:p w:rsidR="007E6390" w:rsidRPr="0084280D" w:rsidRDefault="007E6390" w:rsidP="009B66DA">
            <w:pPr>
              <w:pStyle w:val="a7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376CBE" w:rsidRDefault="008C459F" w:rsidP="00376C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E6390" w:rsidRPr="0084280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А</w:t>
            </w:r>
            <w:r w:rsidR="007E6390" w:rsidRPr="00376CBE">
              <w:rPr>
                <w:sz w:val="28"/>
                <w:szCs w:val="28"/>
              </w:rPr>
              <w:t xml:space="preserve">рзгирского </w:t>
            </w:r>
          </w:p>
          <w:p w:rsidR="007E6390" w:rsidRPr="00376CBE" w:rsidRDefault="007E6390" w:rsidP="00376CBE">
            <w:pPr>
              <w:spacing w:line="240" w:lineRule="exact"/>
              <w:jc w:val="center"/>
              <w:rPr>
                <w:sz w:val="28"/>
              </w:rPr>
            </w:pPr>
            <w:r w:rsidRPr="00376CBE">
              <w:rPr>
                <w:sz w:val="28"/>
                <w:szCs w:val="28"/>
              </w:rPr>
              <w:t xml:space="preserve">муниципального </w:t>
            </w:r>
            <w:r w:rsidR="00416F0A">
              <w:rPr>
                <w:sz w:val="28"/>
                <w:szCs w:val="28"/>
              </w:rPr>
              <w:t>округа</w:t>
            </w:r>
          </w:p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7E6390" w:rsidRPr="0084280D" w:rsidRDefault="007E6390" w:rsidP="00AD37E6">
            <w:pPr>
              <w:pStyle w:val="a7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А.И. </w:t>
            </w:r>
            <w:proofErr w:type="spellStart"/>
            <w:r w:rsidR="008C459F">
              <w:rPr>
                <w:szCs w:val="28"/>
              </w:rPr>
              <w:t>Палагута</w:t>
            </w:r>
            <w:proofErr w:type="spellEnd"/>
          </w:p>
        </w:tc>
      </w:tr>
    </w:tbl>
    <w:p w:rsidR="00E61D9F" w:rsidRPr="0084280D" w:rsidRDefault="00E61D9F">
      <w:pPr>
        <w:pStyle w:val="a7"/>
        <w:spacing w:line="240" w:lineRule="exact"/>
        <w:rPr>
          <w:szCs w:val="28"/>
        </w:rPr>
      </w:pPr>
    </w:p>
    <w:p w:rsidR="007E6390" w:rsidRPr="0084280D" w:rsidRDefault="007E6390">
      <w:pPr>
        <w:pStyle w:val="a7"/>
        <w:spacing w:line="240" w:lineRule="exact"/>
        <w:rPr>
          <w:szCs w:val="28"/>
        </w:rPr>
      </w:pPr>
    </w:p>
    <w:p w:rsidR="007E6390" w:rsidRPr="0084280D" w:rsidRDefault="007E6390">
      <w:pPr>
        <w:pStyle w:val="3"/>
        <w:spacing w:line="240" w:lineRule="exact"/>
      </w:pPr>
      <w:r w:rsidRPr="0084280D">
        <w:t>ПЛАН</w:t>
      </w:r>
    </w:p>
    <w:p w:rsidR="007E6390" w:rsidRPr="0084280D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работы администрации Арзгирского муниципального </w:t>
      </w:r>
      <w:r w:rsidR="00416F0A">
        <w:rPr>
          <w:sz w:val="28"/>
          <w:szCs w:val="28"/>
        </w:rPr>
        <w:t>округа</w:t>
      </w:r>
      <w:r w:rsidRPr="0084280D">
        <w:rPr>
          <w:sz w:val="28"/>
          <w:szCs w:val="28"/>
        </w:rPr>
        <w:t>,</w:t>
      </w:r>
    </w:p>
    <w:p w:rsidR="007E6390" w:rsidRPr="0084280D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 её структурных подра</w:t>
      </w:r>
      <w:r w:rsidR="00BD774E">
        <w:rPr>
          <w:sz w:val="28"/>
          <w:szCs w:val="28"/>
        </w:rPr>
        <w:t>зделений на февраль</w:t>
      </w:r>
      <w:r w:rsidR="00682EF2" w:rsidRPr="0084280D">
        <w:rPr>
          <w:sz w:val="28"/>
          <w:szCs w:val="28"/>
        </w:rPr>
        <w:t xml:space="preserve">  20</w:t>
      </w:r>
      <w:r w:rsidR="00F4605C">
        <w:rPr>
          <w:sz w:val="28"/>
          <w:szCs w:val="28"/>
        </w:rPr>
        <w:t>2</w:t>
      </w:r>
      <w:r w:rsidR="00DA0875">
        <w:rPr>
          <w:sz w:val="28"/>
          <w:szCs w:val="28"/>
        </w:rPr>
        <w:t>4</w:t>
      </w:r>
      <w:r w:rsidRPr="0084280D">
        <w:rPr>
          <w:sz w:val="28"/>
          <w:szCs w:val="28"/>
        </w:rPr>
        <w:t xml:space="preserve"> года</w:t>
      </w:r>
    </w:p>
    <w:p w:rsidR="007E6390" w:rsidRDefault="007E6390">
      <w:pPr>
        <w:spacing w:line="240" w:lineRule="exact"/>
        <w:jc w:val="center"/>
        <w:rPr>
          <w:sz w:val="16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835"/>
        <w:gridCol w:w="2126"/>
      </w:tblGrid>
      <w:tr w:rsidR="008C429F" w:rsidRPr="008C429F" w:rsidTr="00B17093">
        <w:tc>
          <w:tcPr>
            <w:tcW w:w="851" w:type="dxa"/>
          </w:tcPr>
          <w:p w:rsidR="008C429F" w:rsidRPr="008C429F" w:rsidRDefault="008C429F" w:rsidP="0026769B">
            <w:pPr>
              <w:pStyle w:val="3"/>
            </w:pPr>
            <w:r w:rsidRPr="008C429F">
              <w:t>№</w:t>
            </w:r>
          </w:p>
          <w:p w:rsidR="008C429F" w:rsidRPr="008C429F" w:rsidRDefault="008C429F" w:rsidP="0026769B">
            <w:pPr>
              <w:pStyle w:val="3"/>
            </w:pPr>
            <w:proofErr w:type="gramStart"/>
            <w:r w:rsidRPr="008C429F">
              <w:t>п</w:t>
            </w:r>
            <w:proofErr w:type="gramEnd"/>
            <w:r w:rsidRPr="008C429F">
              <w:t>/п</w:t>
            </w:r>
          </w:p>
        </w:tc>
        <w:tc>
          <w:tcPr>
            <w:tcW w:w="4111" w:type="dxa"/>
          </w:tcPr>
          <w:p w:rsidR="008C429F" w:rsidRPr="008C429F" w:rsidRDefault="008C429F" w:rsidP="0026769B">
            <w:pPr>
              <w:pStyle w:val="3"/>
            </w:pPr>
            <w:r w:rsidRPr="008C429F">
              <w:t>Наименование</w:t>
            </w:r>
          </w:p>
          <w:p w:rsidR="008C429F" w:rsidRPr="008C429F" w:rsidRDefault="008C429F" w:rsidP="0026769B">
            <w:pPr>
              <w:pStyle w:val="3"/>
            </w:pPr>
            <w:r w:rsidRPr="008C429F">
              <w:t xml:space="preserve"> мероприятия</w:t>
            </w:r>
          </w:p>
        </w:tc>
        <w:tc>
          <w:tcPr>
            <w:tcW w:w="2835" w:type="dxa"/>
          </w:tcPr>
          <w:p w:rsidR="008C429F" w:rsidRPr="008C429F" w:rsidRDefault="008C429F" w:rsidP="0026769B">
            <w:pPr>
              <w:pStyle w:val="3"/>
            </w:pPr>
            <w:r w:rsidRPr="008C429F">
              <w:t>Дата, время  и</w:t>
            </w:r>
          </w:p>
          <w:p w:rsidR="008C429F" w:rsidRPr="008C429F" w:rsidRDefault="008C429F" w:rsidP="0026769B">
            <w:pPr>
              <w:pStyle w:val="3"/>
            </w:pPr>
            <w:r w:rsidRPr="008C429F">
              <w:t xml:space="preserve"> место проведения</w:t>
            </w:r>
          </w:p>
        </w:tc>
        <w:tc>
          <w:tcPr>
            <w:tcW w:w="2126" w:type="dxa"/>
          </w:tcPr>
          <w:p w:rsidR="008C429F" w:rsidRPr="008C429F" w:rsidRDefault="008C429F" w:rsidP="0026769B">
            <w:pPr>
              <w:pStyle w:val="3"/>
            </w:pPr>
            <w:r w:rsidRPr="008C429F">
              <w:t>Ответственный</w:t>
            </w:r>
          </w:p>
        </w:tc>
      </w:tr>
    </w:tbl>
    <w:p w:rsidR="008C429F" w:rsidRDefault="008C429F">
      <w:pPr>
        <w:spacing w:line="240" w:lineRule="exact"/>
        <w:jc w:val="center"/>
        <w:rPr>
          <w:sz w:val="16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835"/>
        <w:gridCol w:w="2126"/>
      </w:tblGrid>
      <w:tr w:rsidR="007E6390" w:rsidRPr="0084280D" w:rsidTr="00625214">
        <w:trPr>
          <w:tblHeader/>
        </w:trPr>
        <w:tc>
          <w:tcPr>
            <w:tcW w:w="851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4</w:t>
            </w:r>
          </w:p>
        </w:tc>
      </w:tr>
      <w:tr w:rsidR="00E80E76" w:rsidRPr="001009B4" w:rsidTr="00625214">
        <w:tc>
          <w:tcPr>
            <w:tcW w:w="851" w:type="dxa"/>
          </w:tcPr>
          <w:p w:rsidR="00E80E76" w:rsidRPr="00B201FF" w:rsidRDefault="00E80E76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C29EC" w:rsidRPr="00B201FF" w:rsidRDefault="004C29EC" w:rsidP="004C29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Цикл мероприятий, посвяще</w:t>
            </w:r>
            <w:r w:rsidRPr="00B201FF">
              <w:rPr>
                <w:sz w:val="28"/>
                <w:szCs w:val="28"/>
              </w:rPr>
              <w:t>н</w:t>
            </w:r>
            <w:r w:rsidRPr="00B201FF">
              <w:rPr>
                <w:sz w:val="28"/>
                <w:szCs w:val="28"/>
              </w:rPr>
              <w:t>ных 81-годовщине Победы с</w:t>
            </w:r>
            <w:r w:rsidRPr="00B201FF">
              <w:rPr>
                <w:sz w:val="28"/>
                <w:szCs w:val="28"/>
              </w:rPr>
              <w:t>о</w:t>
            </w:r>
            <w:r w:rsidRPr="00B201FF">
              <w:rPr>
                <w:sz w:val="28"/>
                <w:szCs w:val="28"/>
              </w:rPr>
              <w:t>ветских войск над немецко-фашистскими войсками в Ст</w:t>
            </w:r>
            <w:r w:rsidRPr="00B201FF">
              <w:rPr>
                <w:sz w:val="28"/>
                <w:szCs w:val="28"/>
              </w:rPr>
              <w:t>а</w:t>
            </w:r>
            <w:r w:rsidRPr="00B201FF">
              <w:rPr>
                <w:sz w:val="28"/>
                <w:szCs w:val="28"/>
              </w:rPr>
              <w:t>линградской битве</w:t>
            </w:r>
          </w:p>
          <w:p w:rsidR="004C29EC" w:rsidRDefault="004C29EC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646C3" w:rsidRPr="00B201FF" w:rsidRDefault="006646C3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Час мужества в музее истории «Так выстоял великий Стали</w:t>
            </w:r>
            <w:r w:rsidRPr="00B201FF">
              <w:rPr>
                <w:sz w:val="28"/>
                <w:szCs w:val="28"/>
              </w:rPr>
              <w:t>н</w:t>
            </w:r>
            <w:r w:rsidRPr="00B201FF">
              <w:rPr>
                <w:sz w:val="28"/>
                <w:szCs w:val="28"/>
              </w:rPr>
              <w:t>град!»</w:t>
            </w:r>
          </w:p>
          <w:p w:rsidR="00024BE5" w:rsidRPr="00B201FF" w:rsidRDefault="00024BE5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774F6" w:rsidRPr="00B201FF" w:rsidRDefault="008774F6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0E76" w:rsidRPr="00B201FF" w:rsidRDefault="006646C3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Видео</w:t>
            </w:r>
            <w:r w:rsidR="00B201FF">
              <w:rPr>
                <w:sz w:val="28"/>
                <w:szCs w:val="28"/>
              </w:rPr>
              <w:t>-</w:t>
            </w:r>
            <w:r w:rsidRPr="00B201FF">
              <w:rPr>
                <w:sz w:val="28"/>
                <w:szCs w:val="28"/>
              </w:rPr>
              <w:t>п</w:t>
            </w:r>
            <w:r w:rsidR="00E80E76" w:rsidRPr="00B201FF">
              <w:rPr>
                <w:sz w:val="28"/>
                <w:szCs w:val="28"/>
              </w:rPr>
              <w:t>резентация</w:t>
            </w:r>
            <w:r w:rsidRPr="00B201FF">
              <w:rPr>
                <w:sz w:val="28"/>
                <w:szCs w:val="28"/>
              </w:rPr>
              <w:t xml:space="preserve"> и час пам</w:t>
            </w:r>
            <w:r w:rsidRPr="00B201FF">
              <w:rPr>
                <w:sz w:val="28"/>
                <w:szCs w:val="28"/>
              </w:rPr>
              <w:t>я</w:t>
            </w:r>
            <w:r w:rsidRPr="00B201FF">
              <w:rPr>
                <w:sz w:val="28"/>
                <w:szCs w:val="28"/>
              </w:rPr>
              <w:t xml:space="preserve">ти </w:t>
            </w:r>
            <w:r w:rsidR="00E80E76" w:rsidRPr="00B201FF">
              <w:rPr>
                <w:sz w:val="28"/>
                <w:szCs w:val="28"/>
              </w:rPr>
              <w:t xml:space="preserve"> для школьников «Стали</w:t>
            </w:r>
            <w:r w:rsidR="00E80E76" w:rsidRPr="00B201FF">
              <w:rPr>
                <w:sz w:val="28"/>
                <w:szCs w:val="28"/>
              </w:rPr>
              <w:t>н</w:t>
            </w:r>
            <w:r w:rsidR="00E80E76" w:rsidRPr="00B201FF">
              <w:rPr>
                <w:sz w:val="28"/>
                <w:szCs w:val="28"/>
              </w:rPr>
              <w:t>гра</w:t>
            </w:r>
            <w:proofErr w:type="gramStart"/>
            <w:r w:rsidR="00E80E76" w:rsidRPr="00B201FF">
              <w:rPr>
                <w:sz w:val="28"/>
                <w:szCs w:val="28"/>
              </w:rPr>
              <w:t>д</w:t>
            </w:r>
            <w:r w:rsidRPr="00B201FF">
              <w:rPr>
                <w:sz w:val="28"/>
                <w:szCs w:val="28"/>
              </w:rPr>
              <w:t>-</w:t>
            </w:r>
            <w:proofErr w:type="gramEnd"/>
            <w:r w:rsidRPr="00B201FF">
              <w:rPr>
                <w:sz w:val="28"/>
                <w:szCs w:val="28"/>
              </w:rPr>
              <w:t xml:space="preserve"> бессмертный город, воин и патриот</w:t>
            </w:r>
            <w:r w:rsidR="00E80E76" w:rsidRPr="00B201FF">
              <w:rPr>
                <w:sz w:val="28"/>
                <w:szCs w:val="28"/>
              </w:rPr>
              <w:t>»</w:t>
            </w:r>
          </w:p>
          <w:p w:rsidR="00E80E76" w:rsidRPr="00B201FF" w:rsidRDefault="00E80E76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0E76" w:rsidRPr="00B201FF" w:rsidRDefault="008774F6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Познавательная программа «Память сильнее</w:t>
            </w:r>
            <w:r w:rsidR="009C2D91" w:rsidRPr="00B201FF">
              <w:rPr>
                <w:sz w:val="28"/>
                <w:szCs w:val="28"/>
              </w:rPr>
              <w:t xml:space="preserve"> времени»</w:t>
            </w:r>
          </w:p>
          <w:p w:rsidR="009E1289" w:rsidRPr="00B201FF" w:rsidRDefault="009E1289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1289" w:rsidRPr="00B201FF" w:rsidRDefault="009E1289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1289" w:rsidRPr="00B201FF" w:rsidRDefault="009E1289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1289" w:rsidRPr="00B201FF" w:rsidRDefault="009E1289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Тематическая программа «Ст</w:t>
            </w:r>
            <w:r w:rsidRPr="00B201FF">
              <w:rPr>
                <w:sz w:val="28"/>
                <w:szCs w:val="28"/>
              </w:rPr>
              <w:t>а</w:t>
            </w:r>
            <w:r w:rsidRPr="00B201FF">
              <w:rPr>
                <w:sz w:val="28"/>
                <w:szCs w:val="28"/>
              </w:rPr>
              <w:t>линград: 200 дней мужества»</w:t>
            </w:r>
          </w:p>
        </w:tc>
        <w:tc>
          <w:tcPr>
            <w:tcW w:w="2835" w:type="dxa"/>
          </w:tcPr>
          <w:p w:rsidR="004C29EC" w:rsidRPr="00B201FF" w:rsidRDefault="004C29EC" w:rsidP="004C29E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01.02.2024г.-02.02.2024г.</w:t>
            </w:r>
          </w:p>
          <w:p w:rsidR="004C29EC" w:rsidRPr="00B201FF" w:rsidRDefault="004C29EC" w:rsidP="004C29E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учреждения культ</w:t>
            </w:r>
            <w:r w:rsidRPr="00B201FF">
              <w:rPr>
                <w:sz w:val="28"/>
              </w:rPr>
              <w:t>у</w:t>
            </w:r>
            <w:r w:rsidRPr="00B201FF">
              <w:rPr>
                <w:sz w:val="28"/>
              </w:rPr>
              <w:t>ры Арзгирского м</w:t>
            </w:r>
            <w:r w:rsidRPr="00B201FF">
              <w:rPr>
                <w:sz w:val="28"/>
              </w:rPr>
              <w:t>у</w:t>
            </w:r>
            <w:r w:rsidRPr="00B201FF">
              <w:rPr>
                <w:sz w:val="28"/>
              </w:rPr>
              <w:t>ниципального округа</w:t>
            </w:r>
          </w:p>
          <w:p w:rsidR="004C29EC" w:rsidRDefault="004C29EC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6646C3" w:rsidRPr="00B201FF" w:rsidRDefault="008774F6" w:rsidP="002611A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0</w:t>
            </w:r>
            <w:r w:rsidR="006646C3" w:rsidRPr="00B201FF">
              <w:rPr>
                <w:sz w:val="28"/>
              </w:rPr>
              <w:t>2.02.2024г.</w:t>
            </w:r>
          </w:p>
          <w:p w:rsidR="006646C3" w:rsidRPr="00B201FF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13-00</w:t>
            </w:r>
          </w:p>
          <w:p w:rsidR="006646C3" w:rsidRPr="00B201FF" w:rsidRDefault="00B201FF" w:rsidP="002611AC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 w:rsidR="006646C3" w:rsidRPr="00B201FF">
              <w:rPr>
                <w:sz w:val="28"/>
              </w:rPr>
              <w:t>.Р</w:t>
            </w:r>
            <w:proofErr w:type="gramEnd"/>
            <w:r w:rsidR="006646C3" w:rsidRPr="00B201FF">
              <w:rPr>
                <w:sz w:val="28"/>
              </w:rPr>
              <w:t>одниковское</w:t>
            </w:r>
          </w:p>
          <w:p w:rsidR="006646C3" w:rsidRPr="00B201FF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</w:t>
            </w:r>
          </w:p>
          <w:p w:rsidR="008774F6" w:rsidRPr="00B201FF" w:rsidRDefault="008774F6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6646C3" w:rsidRPr="00B201FF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02.02.2024г.</w:t>
            </w:r>
          </w:p>
          <w:p w:rsidR="006646C3" w:rsidRPr="00B201FF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13-00</w:t>
            </w:r>
          </w:p>
          <w:p w:rsidR="006646C3" w:rsidRPr="00B201FF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.Н</w:t>
            </w:r>
            <w:proofErr w:type="gramEnd"/>
            <w:r w:rsidRPr="00B201FF">
              <w:rPr>
                <w:sz w:val="28"/>
              </w:rPr>
              <w:t>оворомановское</w:t>
            </w:r>
            <w:proofErr w:type="spellEnd"/>
          </w:p>
          <w:p w:rsidR="006646C3" w:rsidRPr="00B201FF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«ЦКД»</w:t>
            </w:r>
          </w:p>
          <w:p w:rsidR="006646C3" w:rsidRPr="00B201FF" w:rsidRDefault="006646C3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8774F6" w:rsidRPr="00B201FF" w:rsidRDefault="008774F6" w:rsidP="008774F6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02.02.2023г.</w:t>
            </w:r>
          </w:p>
          <w:p w:rsidR="008774F6" w:rsidRPr="00B201FF" w:rsidRDefault="008774F6" w:rsidP="008774F6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15-00</w:t>
            </w:r>
          </w:p>
          <w:p w:rsidR="008774F6" w:rsidRPr="00B201FF" w:rsidRDefault="008774F6" w:rsidP="008774F6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.К</w:t>
            </w:r>
            <w:proofErr w:type="gramEnd"/>
            <w:r w:rsidRPr="00B201FF">
              <w:rPr>
                <w:sz w:val="28"/>
              </w:rPr>
              <w:t>аменная Балка</w:t>
            </w:r>
          </w:p>
          <w:p w:rsidR="006646C3" w:rsidRPr="00B201FF" w:rsidRDefault="009E1289" w:rsidP="008774F6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="008774F6"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</w:t>
            </w:r>
          </w:p>
          <w:p w:rsidR="009E1289" w:rsidRPr="00B201FF" w:rsidRDefault="009E1289" w:rsidP="008774F6">
            <w:pPr>
              <w:spacing w:line="240" w:lineRule="exact"/>
              <w:jc w:val="center"/>
              <w:rPr>
                <w:sz w:val="28"/>
              </w:rPr>
            </w:pPr>
          </w:p>
          <w:p w:rsidR="009E1289" w:rsidRPr="00B201FF" w:rsidRDefault="009E1289" w:rsidP="008774F6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п</w:t>
            </w:r>
            <w:proofErr w:type="gramStart"/>
            <w:r w:rsidRPr="00B201FF">
              <w:rPr>
                <w:sz w:val="28"/>
              </w:rPr>
              <w:t>.Ч</w:t>
            </w:r>
            <w:proofErr w:type="gramEnd"/>
            <w:r w:rsidRPr="00B201FF">
              <w:rPr>
                <w:sz w:val="28"/>
              </w:rPr>
              <w:t>ограйский</w:t>
            </w:r>
            <w:proofErr w:type="spellEnd"/>
          </w:p>
          <w:p w:rsidR="009E1289" w:rsidRPr="00B201FF" w:rsidRDefault="009E1289" w:rsidP="008774F6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02.02.2024г.</w:t>
            </w:r>
          </w:p>
          <w:p w:rsidR="009E1289" w:rsidRPr="00B201FF" w:rsidRDefault="009E1289" w:rsidP="008774F6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14-00</w:t>
            </w:r>
          </w:p>
          <w:p w:rsidR="00E80E76" w:rsidRPr="00B201FF" w:rsidRDefault="009E1289" w:rsidP="001C4139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</w:t>
            </w:r>
          </w:p>
        </w:tc>
        <w:tc>
          <w:tcPr>
            <w:tcW w:w="2126" w:type="dxa"/>
          </w:tcPr>
          <w:p w:rsidR="001E2F52" w:rsidRDefault="001E2F52" w:rsidP="004C29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4C29EC" w:rsidRPr="00B201FF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Скотникова</w:t>
            </w:r>
            <w:proofErr w:type="spellEnd"/>
            <w:r w:rsidRPr="00B201FF">
              <w:rPr>
                <w:sz w:val="28"/>
                <w:szCs w:val="28"/>
              </w:rPr>
              <w:t xml:space="preserve"> М.В.,</w:t>
            </w:r>
          </w:p>
          <w:p w:rsidR="004C29EC" w:rsidRPr="00B201FF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начальники </w:t>
            </w:r>
          </w:p>
          <w:p w:rsidR="004C29EC" w:rsidRPr="00B201FF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теротделов</w:t>
            </w:r>
            <w:proofErr w:type="spellEnd"/>
          </w:p>
          <w:p w:rsidR="004C29EC" w:rsidRPr="00B201FF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администрации</w:t>
            </w:r>
          </w:p>
          <w:p w:rsidR="004C29EC" w:rsidRPr="00B201FF" w:rsidRDefault="004C29EC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B201FF" w:rsidRDefault="006646C3" w:rsidP="002D708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Иващенко В.А.</w:t>
            </w:r>
          </w:p>
          <w:p w:rsidR="006646C3" w:rsidRPr="00B201FF" w:rsidRDefault="006646C3" w:rsidP="002D708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Иванько Н.И.</w:t>
            </w:r>
          </w:p>
          <w:p w:rsidR="006646C3" w:rsidRPr="00B201FF" w:rsidRDefault="006646C3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B201FF" w:rsidRDefault="006646C3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8774F6" w:rsidRPr="00B201FF" w:rsidRDefault="008774F6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B201FF" w:rsidRDefault="006646C3" w:rsidP="002D708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Пантюхин</w:t>
            </w:r>
            <w:proofErr w:type="spellEnd"/>
            <w:r w:rsidRPr="00B201FF">
              <w:rPr>
                <w:sz w:val="28"/>
                <w:szCs w:val="28"/>
              </w:rPr>
              <w:t xml:space="preserve"> А.В.</w:t>
            </w:r>
          </w:p>
          <w:p w:rsidR="004C29EC" w:rsidRPr="00B201FF" w:rsidRDefault="004C29EC" w:rsidP="002D708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Панасенко Н.А.</w:t>
            </w:r>
          </w:p>
          <w:p w:rsidR="004C29EC" w:rsidRPr="00B201FF" w:rsidRDefault="004C29EC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B201FF" w:rsidRDefault="006646C3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B201FF" w:rsidRDefault="006646C3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8774F6" w:rsidRPr="00B201FF" w:rsidRDefault="008774F6" w:rsidP="002D708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Луценко Н.И.</w:t>
            </w:r>
          </w:p>
          <w:p w:rsidR="004C29EC" w:rsidRPr="00B201FF" w:rsidRDefault="004C29EC" w:rsidP="002D708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Собко В.В.</w:t>
            </w:r>
          </w:p>
          <w:p w:rsidR="004C29EC" w:rsidRPr="00B201FF" w:rsidRDefault="004C29EC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8774F6" w:rsidRPr="00B201FF" w:rsidRDefault="008774F6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8774F6" w:rsidRPr="00B201FF" w:rsidRDefault="008774F6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E80E76" w:rsidRPr="00B201FF" w:rsidRDefault="009E1289" w:rsidP="002D708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Гришина И.П.</w:t>
            </w:r>
          </w:p>
          <w:p w:rsidR="00E80E76" w:rsidRPr="00B201FF" w:rsidRDefault="004C29EC" w:rsidP="002D708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Бескоровайная И.А.</w:t>
            </w:r>
          </w:p>
          <w:p w:rsidR="00E80E76" w:rsidRPr="00B201FF" w:rsidRDefault="00E80E76" w:rsidP="002D708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646C3" w:rsidRPr="001009B4" w:rsidTr="00625214">
        <w:tc>
          <w:tcPr>
            <w:tcW w:w="851" w:type="dxa"/>
          </w:tcPr>
          <w:p w:rsidR="006646C3" w:rsidRPr="00B201FF" w:rsidRDefault="00664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646C3" w:rsidRPr="00B201FF" w:rsidRDefault="006646C3" w:rsidP="001C413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Информационно-профилактическая акция </w:t>
            </w:r>
          </w:p>
          <w:p w:rsidR="006646C3" w:rsidRPr="00B201FF" w:rsidRDefault="006646C3" w:rsidP="001C413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«Скажи мошенникам-НЕТ!»</w:t>
            </w:r>
          </w:p>
        </w:tc>
        <w:tc>
          <w:tcPr>
            <w:tcW w:w="2835" w:type="dxa"/>
          </w:tcPr>
          <w:p w:rsidR="006646C3" w:rsidRPr="00B201FF" w:rsidRDefault="006646C3" w:rsidP="001C4139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02.02.2024г.</w:t>
            </w:r>
          </w:p>
          <w:p w:rsidR="006646C3" w:rsidRPr="00B201FF" w:rsidRDefault="006646C3" w:rsidP="001C4139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территория Арзгир-</w:t>
            </w:r>
            <w:proofErr w:type="spellStart"/>
            <w:r w:rsidRPr="00B201FF">
              <w:rPr>
                <w:sz w:val="28"/>
              </w:rPr>
              <w:t>ского</w:t>
            </w:r>
            <w:proofErr w:type="spellEnd"/>
            <w:r w:rsidRPr="00B201FF">
              <w:rPr>
                <w:sz w:val="28"/>
              </w:rPr>
              <w:t xml:space="preserve"> муниципальн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го округа</w:t>
            </w:r>
          </w:p>
        </w:tc>
        <w:tc>
          <w:tcPr>
            <w:tcW w:w="2126" w:type="dxa"/>
          </w:tcPr>
          <w:p w:rsidR="006646C3" w:rsidRPr="00B201FF" w:rsidRDefault="006646C3" w:rsidP="001C4139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Хомякова М.Н.</w:t>
            </w:r>
          </w:p>
        </w:tc>
      </w:tr>
      <w:tr w:rsidR="006646C3" w:rsidRPr="001009B4" w:rsidTr="00625214">
        <w:tc>
          <w:tcPr>
            <w:tcW w:w="851" w:type="dxa"/>
          </w:tcPr>
          <w:p w:rsidR="006646C3" w:rsidRPr="00B201FF" w:rsidRDefault="00664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646C3" w:rsidRPr="00B201FF" w:rsidRDefault="006646C3" w:rsidP="00693840">
            <w:pPr>
              <w:spacing w:line="240" w:lineRule="exact"/>
              <w:jc w:val="both"/>
            </w:pPr>
            <w:r w:rsidRPr="00B201FF">
              <w:rPr>
                <w:sz w:val="28"/>
                <w:szCs w:val="28"/>
              </w:rPr>
              <w:t>Встреча с населением начал</w:t>
            </w:r>
            <w:r w:rsidRPr="00B201FF">
              <w:rPr>
                <w:sz w:val="28"/>
                <w:szCs w:val="28"/>
              </w:rPr>
              <w:t>ь</w:t>
            </w:r>
            <w:r w:rsidRPr="00B201FF">
              <w:rPr>
                <w:sz w:val="28"/>
                <w:szCs w:val="28"/>
              </w:rPr>
              <w:t>ника территориального отдела администрации</w:t>
            </w:r>
          </w:p>
          <w:p w:rsidR="006646C3" w:rsidRPr="00B201FF" w:rsidRDefault="006646C3" w:rsidP="0069384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Арзгирского муниципального округа Ставропольского края в </w:t>
            </w:r>
            <w:proofErr w:type="spellStart"/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.Н</w:t>
            </w:r>
            <w:proofErr w:type="gramEnd"/>
            <w:r w:rsidRPr="00B201FF">
              <w:rPr>
                <w:sz w:val="28"/>
                <w:szCs w:val="28"/>
              </w:rPr>
              <w:t>оворомановском</w:t>
            </w:r>
            <w:proofErr w:type="spellEnd"/>
          </w:p>
        </w:tc>
        <w:tc>
          <w:tcPr>
            <w:tcW w:w="2835" w:type="dxa"/>
          </w:tcPr>
          <w:p w:rsidR="006646C3" w:rsidRPr="00B201FF" w:rsidRDefault="006646C3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02.02.2024г.</w:t>
            </w:r>
          </w:p>
          <w:p w:rsidR="006646C3" w:rsidRPr="00B201FF" w:rsidRDefault="006646C3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14-00</w:t>
            </w:r>
          </w:p>
          <w:p w:rsidR="006646C3" w:rsidRPr="00B201FF" w:rsidRDefault="006646C3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.н</w:t>
            </w:r>
            <w:proofErr w:type="gramEnd"/>
            <w:r w:rsidRPr="00B201FF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6646C3" w:rsidRPr="00B201FF" w:rsidRDefault="006646C3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«ЦКД»</w:t>
            </w:r>
          </w:p>
        </w:tc>
        <w:tc>
          <w:tcPr>
            <w:tcW w:w="2126" w:type="dxa"/>
          </w:tcPr>
          <w:p w:rsidR="006646C3" w:rsidRPr="00B201FF" w:rsidRDefault="006646C3" w:rsidP="00693840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Пантюхин</w:t>
            </w:r>
            <w:proofErr w:type="spellEnd"/>
            <w:r w:rsidRPr="00B201FF">
              <w:rPr>
                <w:sz w:val="28"/>
                <w:szCs w:val="28"/>
              </w:rPr>
              <w:t xml:space="preserve"> А.В.</w:t>
            </w:r>
          </w:p>
        </w:tc>
      </w:tr>
      <w:tr w:rsidR="006646C3" w:rsidRPr="001009B4" w:rsidTr="00625214">
        <w:tc>
          <w:tcPr>
            <w:tcW w:w="851" w:type="dxa"/>
          </w:tcPr>
          <w:p w:rsidR="006646C3" w:rsidRPr="00B201FF" w:rsidRDefault="00664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646C3" w:rsidRPr="00B201FF" w:rsidRDefault="00664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Час памяти «Люби людей и д</w:t>
            </w:r>
            <w:r w:rsidRPr="00B201FF">
              <w:rPr>
                <w:sz w:val="28"/>
                <w:szCs w:val="28"/>
              </w:rPr>
              <w:t>е</w:t>
            </w:r>
            <w:r w:rsidRPr="00B201FF">
              <w:rPr>
                <w:sz w:val="28"/>
                <w:szCs w:val="28"/>
              </w:rPr>
              <w:t>ло, которому ты служишь», п</w:t>
            </w:r>
            <w:r w:rsidRPr="00B201FF">
              <w:rPr>
                <w:sz w:val="28"/>
                <w:szCs w:val="28"/>
              </w:rPr>
              <w:t>о</w:t>
            </w:r>
            <w:r w:rsidRPr="00B201FF">
              <w:rPr>
                <w:sz w:val="28"/>
                <w:szCs w:val="28"/>
              </w:rPr>
              <w:t>священный 100-летию со Дня рождения В.Д.Пономаренко</w:t>
            </w:r>
          </w:p>
        </w:tc>
        <w:tc>
          <w:tcPr>
            <w:tcW w:w="2835" w:type="dxa"/>
          </w:tcPr>
          <w:p w:rsidR="006646C3" w:rsidRPr="00B201FF" w:rsidRDefault="006646C3" w:rsidP="00A05B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05.02.2024г.</w:t>
            </w:r>
          </w:p>
          <w:p w:rsidR="006646C3" w:rsidRPr="00B201FF" w:rsidRDefault="006646C3" w:rsidP="00A05B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6646C3" w:rsidRPr="00B201FF" w:rsidRDefault="006646C3" w:rsidP="00853A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6646C3" w:rsidRPr="00B201FF" w:rsidRDefault="006646C3" w:rsidP="00853A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ул.П.Базалеева,8</w:t>
            </w:r>
          </w:p>
          <w:p w:rsidR="006646C3" w:rsidRPr="00B201FF" w:rsidRDefault="006646C3" w:rsidP="00853A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районный Дом </w:t>
            </w:r>
          </w:p>
          <w:p w:rsidR="006646C3" w:rsidRPr="00B201FF" w:rsidRDefault="006646C3" w:rsidP="001C413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культуры</w:t>
            </w:r>
          </w:p>
        </w:tc>
        <w:tc>
          <w:tcPr>
            <w:tcW w:w="2126" w:type="dxa"/>
          </w:tcPr>
          <w:p w:rsidR="006646C3" w:rsidRPr="00B201FF" w:rsidRDefault="006646C3" w:rsidP="00CE13F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Скотникова</w:t>
            </w:r>
            <w:proofErr w:type="spellEnd"/>
            <w:r w:rsidRPr="00B201FF">
              <w:rPr>
                <w:sz w:val="28"/>
                <w:szCs w:val="28"/>
              </w:rPr>
              <w:t xml:space="preserve"> М.В.</w:t>
            </w:r>
          </w:p>
        </w:tc>
      </w:tr>
      <w:tr w:rsidR="006646C3" w:rsidRPr="001009B4" w:rsidTr="00625214">
        <w:tc>
          <w:tcPr>
            <w:tcW w:w="851" w:type="dxa"/>
          </w:tcPr>
          <w:p w:rsidR="006646C3" w:rsidRPr="00B201FF" w:rsidRDefault="00664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646C3" w:rsidRPr="00B201FF" w:rsidRDefault="00664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Совещание с главными агрон</w:t>
            </w:r>
            <w:r w:rsidRPr="00B201FF">
              <w:rPr>
                <w:sz w:val="28"/>
                <w:szCs w:val="28"/>
              </w:rPr>
              <w:t>о</w:t>
            </w:r>
            <w:r w:rsidRPr="00B201FF">
              <w:rPr>
                <w:sz w:val="28"/>
                <w:szCs w:val="28"/>
              </w:rPr>
              <w:t>мами</w:t>
            </w:r>
            <w:r w:rsidR="00B201FF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835" w:type="dxa"/>
          </w:tcPr>
          <w:p w:rsidR="006646C3" w:rsidRPr="00B201FF" w:rsidRDefault="006646C3" w:rsidP="00A05B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07.02.2024г.</w:t>
            </w:r>
          </w:p>
          <w:p w:rsidR="006646C3" w:rsidRDefault="006646C3" w:rsidP="00A05B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09-00</w:t>
            </w:r>
          </w:p>
          <w:p w:rsidR="00B201FF" w:rsidRDefault="00B201FF" w:rsidP="00A05B1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рзгир</w:t>
            </w:r>
          </w:p>
          <w:p w:rsidR="00B201FF" w:rsidRPr="00B201FF" w:rsidRDefault="00B201FF" w:rsidP="00A05B1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ул.П.Базалеева,6</w:t>
            </w:r>
          </w:p>
          <w:p w:rsidR="006646C3" w:rsidRPr="00B201FF" w:rsidRDefault="006646C3" w:rsidP="00A05B1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отдел сельского х</w:t>
            </w:r>
            <w:r w:rsidRPr="00B201FF">
              <w:rPr>
                <w:sz w:val="28"/>
                <w:szCs w:val="28"/>
              </w:rPr>
              <w:t>о</w:t>
            </w:r>
            <w:r w:rsidRPr="00B201FF">
              <w:rPr>
                <w:sz w:val="28"/>
                <w:szCs w:val="28"/>
              </w:rPr>
              <w:lastRenderedPageBreak/>
              <w:t>зяйства и охраны окружающей среды администрации</w:t>
            </w:r>
          </w:p>
        </w:tc>
        <w:tc>
          <w:tcPr>
            <w:tcW w:w="2126" w:type="dxa"/>
          </w:tcPr>
          <w:p w:rsidR="006646C3" w:rsidRPr="00B201FF" w:rsidRDefault="006646C3" w:rsidP="00CE13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lastRenderedPageBreak/>
              <w:t>Мовчан А.В.</w:t>
            </w:r>
          </w:p>
        </w:tc>
      </w:tr>
      <w:tr w:rsidR="006646C3" w:rsidRPr="001009B4" w:rsidTr="00625214">
        <w:tc>
          <w:tcPr>
            <w:tcW w:w="851" w:type="dxa"/>
          </w:tcPr>
          <w:p w:rsidR="006646C3" w:rsidRPr="00B201FF" w:rsidRDefault="00664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646C3" w:rsidRPr="00B201FF" w:rsidRDefault="009C2D91" w:rsidP="00997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Заседание Совета мира и дру</w:t>
            </w:r>
            <w:r w:rsidRPr="00B201FF">
              <w:rPr>
                <w:sz w:val="28"/>
                <w:szCs w:val="28"/>
              </w:rPr>
              <w:t>ж</w:t>
            </w:r>
            <w:r w:rsidRPr="00B201FF">
              <w:rPr>
                <w:sz w:val="28"/>
                <w:szCs w:val="28"/>
              </w:rPr>
              <w:t>бы</w:t>
            </w:r>
            <w:r w:rsidR="00B201FF">
              <w:rPr>
                <w:sz w:val="28"/>
                <w:szCs w:val="28"/>
              </w:rPr>
              <w:t xml:space="preserve"> с</w:t>
            </w:r>
            <w:proofErr w:type="gramStart"/>
            <w:r w:rsidR="00B201FF">
              <w:rPr>
                <w:sz w:val="28"/>
                <w:szCs w:val="28"/>
              </w:rPr>
              <w:t>.П</w:t>
            </w:r>
            <w:proofErr w:type="gramEnd"/>
            <w:r w:rsidR="00B201FF">
              <w:rPr>
                <w:sz w:val="28"/>
                <w:szCs w:val="28"/>
              </w:rPr>
              <w:t>етропавловское</w:t>
            </w:r>
          </w:p>
        </w:tc>
        <w:tc>
          <w:tcPr>
            <w:tcW w:w="2835" w:type="dxa"/>
          </w:tcPr>
          <w:p w:rsidR="006646C3" w:rsidRDefault="009C2D91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08.02.2024г.</w:t>
            </w:r>
          </w:p>
          <w:p w:rsidR="00B201FF" w:rsidRPr="00B201FF" w:rsidRDefault="00B201FF" w:rsidP="00B201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9C2D91" w:rsidRPr="00B201FF" w:rsidRDefault="009C2D91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.П</w:t>
            </w:r>
            <w:proofErr w:type="gramEnd"/>
            <w:r w:rsidRPr="00B201FF">
              <w:rPr>
                <w:sz w:val="28"/>
                <w:szCs w:val="28"/>
              </w:rPr>
              <w:t>етропавловское</w:t>
            </w:r>
          </w:p>
          <w:p w:rsidR="009C2D91" w:rsidRPr="00B201FF" w:rsidRDefault="009C2D91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территориальный о</w:t>
            </w:r>
            <w:r w:rsidRPr="00B201FF">
              <w:rPr>
                <w:sz w:val="28"/>
                <w:szCs w:val="28"/>
              </w:rPr>
              <w:t>т</w:t>
            </w:r>
            <w:r w:rsidRPr="00B201FF">
              <w:rPr>
                <w:sz w:val="28"/>
                <w:szCs w:val="28"/>
              </w:rPr>
              <w:t>дел</w:t>
            </w:r>
          </w:p>
        </w:tc>
        <w:tc>
          <w:tcPr>
            <w:tcW w:w="2126" w:type="dxa"/>
          </w:tcPr>
          <w:p w:rsidR="006646C3" w:rsidRPr="00B201FF" w:rsidRDefault="009C2D91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Вишняков П.В.</w:t>
            </w:r>
          </w:p>
        </w:tc>
      </w:tr>
      <w:tr w:rsidR="006646C3" w:rsidRPr="001009B4" w:rsidTr="00625214">
        <w:tc>
          <w:tcPr>
            <w:tcW w:w="851" w:type="dxa"/>
          </w:tcPr>
          <w:p w:rsidR="006646C3" w:rsidRPr="00B201FF" w:rsidRDefault="00664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646C3" w:rsidRPr="00B201FF" w:rsidRDefault="006646C3" w:rsidP="00997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Заседание межведомственной комиссии по профилактике пр</w:t>
            </w:r>
            <w:r w:rsidRPr="00B201FF">
              <w:rPr>
                <w:sz w:val="28"/>
                <w:szCs w:val="28"/>
              </w:rPr>
              <w:t>а</w:t>
            </w:r>
            <w:r w:rsidRPr="00B201FF">
              <w:rPr>
                <w:sz w:val="28"/>
                <w:szCs w:val="28"/>
              </w:rPr>
              <w:t>вонарушений на территории Арзгирского муниципального округа</w:t>
            </w:r>
          </w:p>
        </w:tc>
        <w:tc>
          <w:tcPr>
            <w:tcW w:w="2835" w:type="dxa"/>
          </w:tcPr>
          <w:p w:rsidR="006646C3" w:rsidRPr="00B201FF" w:rsidRDefault="006646C3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09.02.2024г.</w:t>
            </w:r>
          </w:p>
          <w:p w:rsidR="006646C3" w:rsidRPr="00B201FF" w:rsidRDefault="006646C3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6646C3" w:rsidRPr="00B201FF" w:rsidRDefault="006646C3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6646C3" w:rsidRPr="00B201FF" w:rsidRDefault="006646C3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ул.П.Базалеева,2</w:t>
            </w:r>
          </w:p>
          <w:p w:rsidR="006646C3" w:rsidRPr="00B201FF" w:rsidRDefault="006646C3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 зал заседаний  </w:t>
            </w:r>
          </w:p>
        </w:tc>
        <w:tc>
          <w:tcPr>
            <w:tcW w:w="2126" w:type="dxa"/>
          </w:tcPr>
          <w:p w:rsidR="006646C3" w:rsidRPr="00B201FF" w:rsidRDefault="006646C3" w:rsidP="009972C4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Ковалева Е.В.</w:t>
            </w:r>
          </w:p>
          <w:p w:rsidR="006646C3" w:rsidRPr="00B201FF" w:rsidRDefault="006646C3" w:rsidP="009972C4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Хомякова М.Н.</w:t>
            </w:r>
          </w:p>
        </w:tc>
      </w:tr>
      <w:tr w:rsidR="000452EE" w:rsidRPr="001009B4" w:rsidTr="00625214">
        <w:tc>
          <w:tcPr>
            <w:tcW w:w="851" w:type="dxa"/>
          </w:tcPr>
          <w:p w:rsidR="000452EE" w:rsidRPr="00B201FF" w:rsidRDefault="000452EE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452EE" w:rsidRPr="00B201FF" w:rsidRDefault="000452EE" w:rsidP="000452EE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комиссии по делам несовершеннолетних и защите их  прав  Арзгирского муниц</w:t>
            </w:r>
            <w:r w:rsidRPr="00B201FF">
              <w:rPr>
                <w:szCs w:val="28"/>
              </w:rPr>
              <w:t>и</w:t>
            </w:r>
            <w:r w:rsidRPr="00B201FF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</w:tcPr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14.02.2024г.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ул.П.Базалеева,2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малый зал заседаний  </w:t>
            </w:r>
          </w:p>
        </w:tc>
        <w:tc>
          <w:tcPr>
            <w:tcW w:w="2126" w:type="dxa"/>
          </w:tcPr>
          <w:p w:rsidR="000452EE" w:rsidRPr="00B201FF" w:rsidRDefault="000452EE" w:rsidP="000452EE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Ковалева Е.В.</w:t>
            </w:r>
          </w:p>
          <w:p w:rsidR="000452EE" w:rsidRPr="00B201FF" w:rsidRDefault="000452EE" w:rsidP="000452E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Кайтукова</w:t>
            </w:r>
            <w:proofErr w:type="spellEnd"/>
            <w:r w:rsidRPr="00B201FF">
              <w:rPr>
                <w:sz w:val="28"/>
                <w:szCs w:val="28"/>
              </w:rPr>
              <w:t xml:space="preserve"> Т.Н.</w:t>
            </w:r>
          </w:p>
          <w:p w:rsidR="000452EE" w:rsidRPr="00B201FF" w:rsidRDefault="000452EE" w:rsidP="000452EE">
            <w:pPr>
              <w:rPr>
                <w:sz w:val="28"/>
                <w:szCs w:val="28"/>
              </w:rPr>
            </w:pPr>
          </w:p>
          <w:p w:rsidR="000452EE" w:rsidRPr="00B201FF" w:rsidRDefault="000452EE" w:rsidP="000452EE">
            <w:pPr>
              <w:rPr>
                <w:sz w:val="28"/>
                <w:szCs w:val="28"/>
              </w:rPr>
            </w:pPr>
          </w:p>
        </w:tc>
      </w:tr>
      <w:tr w:rsidR="000452EE" w:rsidRPr="001009B4" w:rsidTr="00625214">
        <w:tc>
          <w:tcPr>
            <w:tcW w:w="851" w:type="dxa"/>
          </w:tcPr>
          <w:p w:rsidR="000452EE" w:rsidRPr="00B201FF" w:rsidRDefault="000452EE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452EE" w:rsidRPr="00B201FF" w:rsidRDefault="000452EE" w:rsidP="000452EE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антитеррористич</w:t>
            </w:r>
            <w:r w:rsidRPr="00B201FF">
              <w:rPr>
                <w:szCs w:val="28"/>
              </w:rPr>
              <w:t>е</w:t>
            </w:r>
            <w:r w:rsidRPr="00B201FF">
              <w:rPr>
                <w:szCs w:val="28"/>
              </w:rPr>
              <w:t>ской комиссии администрации Арзгирского муниципального округа;</w:t>
            </w:r>
          </w:p>
          <w:p w:rsidR="000452EE" w:rsidRPr="00B201FF" w:rsidRDefault="000452EE" w:rsidP="000452EE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комиссии по чрезв</w:t>
            </w:r>
            <w:r w:rsidRPr="00B201FF">
              <w:rPr>
                <w:szCs w:val="28"/>
              </w:rPr>
              <w:t>ы</w:t>
            </w:r>
            <w:r w:rsidRPr="00B201FF">
              <w:rPr>
                <w:szCs w:val="28"/>
              </w:rPr>
              <w:t>чайным ситуациям и обеспеч</w:t>
            </w:r>
            <w:r w:rsidRPr="00B201FF">
              <w:rPr>
                <w:szCs w:val="28"/>
              </w:rPr>
              <w:t>е</w:t>
            </w:r>
            <w:r w:rsidRPr="00B201FF">
              <w:rPr>
                <w:szCs w:val="28"/>
              </w:rPr>
              <w:t>нию пожарной безопасности администрации Арзгирского муниципального округа</w:t>
            </w:r>
          </w:p>
        </w:tc>
        <w:tc>
          <w:tcPr>
            <w:tcW w:w="2835" w:type="dxa"/>
          </w:tcPr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14.02.2024г.</w:t>
            </w:r>
            <w:bookmarkStart w:id="0" w:name="_GoBack"/>
            <w:bookmarkEnd w:id="0"/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</w:t>
            </w:r>
            <w:r w:rsidR="00B44E02">
              <w:rPr>
                <w:sz w:val="28"/>
                <w:szCs w:val="28"/>
              </w:rPr>
              <w:t>0</w:t>
            </w:r>
            <w:r w:rsidRPr="00B201FF">
              <w:rPr>
                <w:sz w:val="28"/>
                <w:szCs w:val="28"/>
              </w:rPr>
              <w:t>-00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ул.П.Базалеева,3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 зал заседаний 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0452EE" w:rsidRPr="00B201FF" w:rsidRDefault="000452EE" w:rsidP="000452EE">
            <w:pPr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Сизинцев</w:t>
            </w:r>
            <w:proofErr w:type="spellEnd"/>
            <w:r w:rsidRPr="00B201FF">
              <w:rPr>
                <w:sz w:val="28"/>
                <w:szCs w:val="28"/>
              </w:rPr>
              <w:t xml:space="preserve"> А.В.</w:t>
            </w:r>
          </w:p>
        </w:tc>
      </w:tr>
      <w:tr w:rsidR="000452EE" w:rsidRPr="001009B4" w:rsidTr="00625214">
        <w:tc>
          <w:tcPr>
            <w:tcW w:w="851" w:type="dxa"/>
          </w:tcPr>
          <w:p w:rsidR="000452EE" w:rsidRPr="00B201FF" w:rsidRDefault="000452EE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452EE" w:rsidRPr="00B201FF" w:rsidRDefault="000452EE" w:rsidP="000452EE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Совещание с главными инжен</w:t>
            </w:r>
            <w:r w:rsidRPr="00B201FF">
              <w:rPr>
                <w:sz w:val="28"/>
              </w:rPr>
              <w:t>е</w:t>
            </w:r>
            <w:r w:rsidRPr="00B201FF">
              <w:rPr>
                <w:sz w:val="28"/>
              </w:rPr>
              <w:t>рами  по ремонту техники</w:t>
            </w:r>
          </w:p>
        </w:tc>
        <w:tc>
          <w:tcPr>
            <w:tcW w:w="2835" w:type="dxa"/>
          </w:tcPr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15.02.2024г.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10-00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.А</w:t>
            </w:r>
            <w:proofErr w:type="gramEnd"/>
            <w:r w:rsidRPr="00B201FF">
              <w:rPr>
                <w:sz w:val="28"/>
              </w:rPr>
              <w:t>рзгир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ул.П.Базалеева,6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отдел с/х и охраны окружающей среды администрации</w:t>
            </w:r>
          </w:p>
        </w:tc>
        <w:tc>
          <w:tcPr>
            <w:tcW w:w="2126" w:type="dxa"/>
          </w:tcPr>
          <w:p w:rsidR="000452EE" w:rsidRPr="00B201FF" w:rsidRDefault="000452EE" w:rsidP="000452EE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Мовчан А.В.</w:t>
            </w:r>
          </w:p>
          <w:p w:rsidR="000452EE" w:rsidRPr="00B201FF" w:rsidRDefault="000452EE" w:rsidP="000452EE">
            <w:pPr>
              <w:spacing w:line="240" w:lineRule="exact"/>
              <w:rPr>
                <w:sz w:val="28"/>
              </w:rPr>
            </w:pPr>
          </w:p>
          <w:p w:rsidR="000452EE" w:rsidRPr="00B201FF" w:rsidRDefault="000452EE" w:rsidP="000452EE">
            <w:pPr>
              <w:spacing w:line="240" w:lineRule="exact"/>
              <w:rPr>
                <w:sz w:val="28"/>
              </w:rPr>
            </w:pPr>
          </w:p>
          <w:p w:rsidR="000452EE" w:rsidRPr="00B201FF" w:rsidRDefault="000452EE" w:rsidP="000452EE">
            <w:pPr>
              <w:spacing w:line="240" w:lineRule="exact"/>
              <w:rPr>
                <w:sz w:val="28"/>
              </w:rPr>
            </w:pPr>
          </w:p>
          <w:p w:rsidR="000452EE" w:rsidRPr="00B201FF" w:rsidRDefault="000452EE" w:rsidP="000452EE">
            <w:pPr>
              <w:spacing w:line="240" w:lineRule="exact"/>
              <w:rPr>
                <w:sz w:val="28"/>
              </w:rPr>
            </w:pPr>
          </w:p>
          <w:p w:rsidR="000452EE" w:rsidRPr="00B201FF" w:rsidRDefault="000452EE" w:rsidP="000452EE">
            <w:pPr>
              <w:spacing w:line="240" w:lineRule="exact"/>
              <w:rPr>
                <w:sz w:val="28"/>
              </w:rPr>
            </w:pPr>
          </w:p>
        </w:tc>
      </w:tr>
      <w:tr w:rsidR="000452EE" w:rsidRPr="001009B4" w:rsidTr="00625214">
        <w:tc>
          <w:tcPr>
            <w:tcW w:w="851" w:type="dxa"/>
          </w:tcPr>
          <w:p w:rsidR="000452EE" w:rsidRPr="00B201FF" w:rsidRDefault="000452EE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452EE" w:rsidRPr="00B201FF" w:rsidRDefault="000452EE" w:rsidP="000452EE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комиссии по земел</w:t>
            </w:r>
            <w:r w:rsidRPr="00B201FF">
              <w:rPr>
                <w:szCs w:val="28"/>
              </w:rPr>
              <w:t>ь</w:t>
            </w:r>
            <w:r w:rsidRPr="00B201FF">
              <w:rPr>
                <w:szCs w:val="28"/>
              </w:rPr>
              <w:t>ным вопросам</w:t>
            </w:r>
          </w:p>
        </w:tc>
        <w:tc>
          <w:tcPr>
            <w:tcW w:w="2835" w:type="dxa"/>
          </w:tcPr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15.02.2024г.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15-00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ул. П. </w:t>
            </w:r>
            <w:proofErr w:type="spellStart"/>
            <w:r w:rsidRPr="00B201FF">
              <w:rPr>
                <w:sz w:val="28"/>
                <w:szCs w:val="28"/>
              </w:rPr>
              <w:t>Базалеева</w:t>
            </w:r>
            <w:proofErr w:type="spellEnd"/>
            <w:r w:rsidRPr="00B201FF">
              <w:rPr>
                <w:sz w:val="28"/>
                <w:szCs w:val="28"/>
              </w:rPr>
              <w:t>, 6</w:t>
            </w:r>
          </w:p>
          <w:p w:rsidR="000452EE" w:rsidRPr="00B201FF" w:rsidRDefault="000452EE" w:rsidP="000452EE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отдел имуществе</w:t>
            </w:r>
            <w:r w:rsidRPr="00B201FF">
              <w:rPr>
                <w:sz w:val="28"/>
              </w:rPr>
              <w:t>н</w:t>
            </w:r>
            <w:r w:rsidRPr="00B201FF">
              <w:rPr>
                <w:sz w:val="28"/>
              </w:rPr>
              <w:t>ных и земельных о</w:t>
            </w:r>
            <w:r w:rsidRPr="00B201FF">
              <w:rPr>
                <w:sz w:val="28"/>
              </w:rPr>
              <w:t>т</w:t>
            </w:r>
            <w:r w:rsidRPr="00B201FF">
              <w:rPr>
                <w:sz w:val="28"/>
              </w:rPr>
              <w:t>ношений админ</w:t>
            </w:r>
            <w:r w:rsidRPr="00B201FF">
              <w:rPr>
                <w:sz w:val="28"/>
              </w:rPr>
              <w:t>и</w:t>
            </w:r>
            <w:r w:rsidRPr="00B201FF">
              <w:rPr>
                <w:sz w:val="28"/>
              </w:rPr>
              <w:t>страции</w:t>
            </w:r>
          </w:p>
        </w:tc>
        <w:tc>
          <w:tcPr>
            <w:tcW w:w="2126" w:type="dxa"/>
          </w:tcPr>
          <w:p w:rsidR="000452EE" w:rsidRPr="00B201FF" w:rsidRDefault="000452EE" w:rsidP="000452E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Мегеря</w:t>
            </w:r>
            <w:proofErr w:type="spellEnd"/>
            <w:r w:rsidRPr="00B201FF">
              <w:rPr>
                <w:sz w:val="28"/>
                <w:szCs w:val="28"/>
              </w:rPr>
              <w:t xml:space="preserve"> С.И.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Заседание антинаркотической комиссии в </w:t>
            </w:r>
            <w:proofErr w:type="spellStart"/>
            <w:r w:rsidRPr="00B201FF">
              <w:rPr>
                <w:sz w:val="28"/>
                <w:szCs w:val="28"/>
              </w:rPr>
              <w:t>Арзгирском</w:t>
            </w:r>
            <w:proofErr w:type="spellEnd"/>
            <w:r w:rsidRPr="00B201FF">
              <w:rPr>
                <w:sz w:val="28"/>
                <w:szCs w:val="28"/>
              </w:rPr>
              <w:t xml:space="preserve"> мун</w:t>
            </w:r>
            <w:r w:rsidRPr="00B201FF">
              <w:rPr>
                <w:sz w:val="28"/>
                <w:szCs w:val="28"/>
              </w:rPr>
              <w:t>и</w:t>
            </w:r>
            <w:r w:rsidRPr="00B201FF">
              <w:rPr>
                <w:sz w:val="28"/>
                <w:szCs w:val="28"/>
              </w:rPr>
              <w:t>ципальном округе</w:t>
            </w:r>
          </w:p>
        </w:tc>
        <w:tc>
          <w:tcPr>
            <w:tcW w:w="2835" w:type="dxa"/>
          </w:tcPr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B201FF">
              <w:rPr>
                <w:sz w:val="28"/>
                <w:szCs w:val="28"/>
              </w:rPr>
              <w:t>.02.2024г.</w:t>
            </w:r>
          </w:p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ул.П.Базалеева</w:t>
            </w:r>
            <w:proofErr w:type="spellEnd"/>
            <w:r w:rsidRPr="00B201FF">
              <w:rPr>
                <w:sz w:val="28"/>
                <w:szCs w:val="28"/>
              </w:rPr>
              <w:t>, 2</w:t>
            </w:r>
          </w:p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зал заседаний  </w:t>
            </w:r>
          </w:p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администрации</w:t>
            </w:r>
          </w:p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E2F52" w:rsidRPr="00B201FF" w:rsidRDefault="001E2F52" w:rsidP="001E2F52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Ковалева Е.В.</w:t>
            </w:r>
          </w:p>
          <w:p w:rsidR="001E2F52" w:rsidRPr="00B201FF" w:rsidRDefault="001E2F52" w:rsidP="001E2F52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Олейник А.В.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0452E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Встреча с населением начал</w:t>
            </w:r>
            <w:r w:rsidRPr="00B201FF">
              <w:rPr>
                <w:sz w:val="28"/>
                <w:szCs w:val="28"/>
              </w:rPr>
              <w:t>ь</w:t>
            </w:r>
            <w:r w:rsidRPr="00B201FF">
              <w:rPr>
                <w:sz w:val="28"/>
                <w:szCs w:val="28"/>
              </w:rPr>
              <w:t>ника территориального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201FF">
              <w:rPr>
                <w:sz w:val="28"/>
                <w:szCs w:val="28"/>
              </w:rPr>
              <w:t>Арзгирского муниципального округа Ста</w:t>
            </w:r>
            <w:r w:rsidRPr="00B201FF">
              <w:rPr>
                <w:sz w:val="28"/>
                <w:szCs w:val="28"/>
              </w:rPr>
              <w:t>в</w:t>
            </w:r>
            <w:r w:rsidRPr="00B201FF">
              <w:rPr>
                <w:sz w:val="28"/>
                <w:szCs w:val="28"/>
              </w:rPr>
              <w:t>ропольского края в с</w:t>
            </w:r>
            <w:proofErr w:type="gramStart"/>
            <w:r w:rsidRPr="00B201FF">
              <w:rPr>
                <w:sz w:val="28"/>
                <w:szCs w:val="28"/>
              </w:rPr>
              <w:t>.С</w:t>
            </w:r>
            <w:proofErr w:type="gramEnd"/>
            <w:r w:rsidRPr="00B201FF">
              <w:rPr>
                <w:sz w:val="28"/>
                <w:szCs w:val="28"/>
              </w:rPr>
              <w:t>адовом</w:t>
            </w:r>
          </w:p>
        </w:tc>
        <w:tc>
          <w:tcPr>
            <w:tcW w:w="2835" w:type="dxa"/>
          </w:tcPr>
          <w:p w:rsidR="001E2F52" w:rsidRPr="00B201FF" w:rsidRDefault="001E2F52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16.02.2024г.</w:t>
            </w:r>
          </w:p>
          <w:p w:rsidR="001E2F52" w:rsidRPr="00B201FF" w:rsidRDefault="001E2F52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14-00</w:t>
            </w:r>
          </w:p>
          <w:p w:rsidR="001E2F52" w:rsidRPr="00B201FF" w:rsidRDefault="001E2F52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.С</w:t>
            </w:r>
            <w:proofErr w:type="gramEnd"/>
            <w:r w:rsidRPr="00B201FF">
              <w:rPr>
                <w:sz w:val="28"/>
                <w:szCs w:val="28"/>
              </w:rPr>
              <w:t>адовое</w:t>
            </w:r>
          </w:p>
          <w:p w:rsidR="001E2F52" w:rsidRPr="00B201FF" w:rsidRDefault="001E2F52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«ЦКД»</w:t>
            </w:r>
          </w:p>
        </w:tc>
        <w:tc>
          <w:tcPr>
            <w:tcW w:w="2126" w:type="dxa"/>
          </w:tcPr>
          <w:p w:rsidR="001E2F52" w:rsidRPr="00B201FF" w:rsidRDefault="001E2F52" w:rsidP="000452E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Сидлецкий</w:t>
            </w:r>
            <w:proofErr w:type="spellEnd"/>
            <w:r w:rsidRPr="00B201FF">
              <w:rPr>
                <w:sz w:val="28"/>
                <w:szCs w:val="28"/>
              </w:rPr>
              <w:t xml:space="preserve"> Я.Я</w:t>
            </w:r>
          </w:p>
        </w:tc>
      </w:tr>
      <w:tr w:rsidR="001E2F52" w:rsidRPr="001009B4" w:rsidTr="00FE09A0">
        <w:trPr>
          <w:trHeight w:val="6048"/>
        </w:trPr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Цикл мероприятий, посвяще</w:t>
            </w:r>
            <w:r w:rsidRPr="00B201FF">
              <w:rPr>
                <w:sz w:val="28"/>
                <w:szCs w:val="28"/>
              </w:rPr>
              <w:t>н</w:t>
            </w:r>
            <w:r w:rsidRPr="00B201FF">
              <w:rPr>
                <w:sz w:val="28"/>
                <w:szCs w:val="28"/>
              </w:rPr>
              <w:t>ный 34-летию вывода советских войск из Афганистана</w:t>
            </w:r>
          </w:p>
          <w:p w:rsidR="001E2F52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Патриотическая программа ко Дню воинов-интернационалистов «Без права на забвение»</w:t>
            </w:r>
          </w:p>
          <w:p w:rsidR="001E2F52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Розыгрыш Кубка по мини-футболу, посвященный выводу Советских войск из Афганист</w:t>
            </w:r>
            <w:r w:rsidRPr="00B201FF">
              <w:rPr>
                <w:sz w:val="28"/>
                <w:szCs w:val="28"/>
              </w:rPr>
              <w:t>а</w:t>
            </w:r>
            <w:r w:rsidRPr="00B201FF">
              <w:rPr>
                <w:sz w:val="28"/>
                <w:szCs w:val="28"/>
              </w:rPr>
              <w:t>на</w:t>
            </w: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FE09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Тематическая программа </w:t>
            </w:r>
          </w:p>
          <w:p w:rsidR="001E2F52" w:rsidRPr="00B201FF" w:rsidRDefault="001E2F52" w:rsidP="00FE09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«А память сердце бережет»</w:t>
            </w: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Час мужества «Никто не создан для войны»</w:t>
            </w: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Литературно-музыкальная го</w:t>
            </w:r>
            <w:r w:rsidRPr="00B201FF">
              <w:rPr>
                <w:sz w:val="28"/>
                <w:szCs w:val="28"/>
              </w:rPr>
              <w:t>с</w:t>
            </w:r>
            <w:r w:rsidRPr="00B201FF">
              <w:rPr>
                <w:sz w:val="28"/>
                <w:szCs w:val="28"/>
              </w:rPr>
              <w:t>тиная «Афганистан. Без</w:t>
            </w: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 Права на забвение»</w:t>
            </w: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День памяти «Земляки-Афганцы</w:t>
            </w:r>
            <w:proofErr w:type="gramStart"/>
            <w:r w:rsidRPr="00B201FF">
              <w:rPr>
                <w:sz w:val="28"/>
                <w:szCs w:val="28"/>
              </w:rPr>
              <w:t>»-</w:t>
            </w:r>
            <w:proofErr w:type="gramEnd"/>
            <w:r w:rsidRPr="00B201FF">
              <w:rPr>
                <w:sz w:val="28"/>
                <w:szCs w:val="28"/>
              </w:rPr>
              <w:t>тематическая пр</w:t>
            </w:r>
            <w:r w:rsidRPr="00B201FF">
              <w:rPr>
                <w:sz w:val="28"/>
                <w:szCs w:val="28"/>
              </w:rPr>
              <w:t>о</w:t>
            </w:r>
            <w:r w:rsidRPr="00B201FF">
              <w:rPr>
                <w:sz w:val="28"/>
                <w:szCs w:val="28"/>
              </w:rPr>
              <w:t>грамма</w:t>
            </w: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Вечер памяти, посвященный выводу советских войск из А</w:t>
            </w:r>
            <w:r w:rsidRPr="00B201FF">
              <w:rPr>
                <w:sz w:val="28"/>
                <w:szCs w:val="28"/>
              </w:rPr>
              <w:t>ф</w:t>
            </w:r>
            <w:r w:rsidRPr="00B201FF">
              <w:rPr>
                <w:sz w:val="28"/>
                <w:szCs w:val="28"/>
              </w:rPr>
              <w:t xml:space="preserve">ганистана «Уходили парни из </w:t>
            </w:r>
            <w:proofErr w:type="spellStart"/>
            <w:r w:rsidRPr="00B201FF">
              <w:rPr>
                <w:sz w:val="28"/>
                <w:szCs w:val="28"/>
              </w:rPr>
              <w:t>Афгана</w:t>
            </w:r>
            <w:proofErr w:type="spellEnd"/>
            <w:r w:rsidRPr="00B201FF">
              <w:rPr>
                <w:sz w:val="28"/>
                <w:szCs w:val="28"/>
              </w:rPr>
              <w:t>»</w:t>
            </w: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Тематическая программа «Г</w:t>
            </w:r>
            <w:r w:rsidRPr="00B201FF">
              <w:rPr>
                <w:sz w:val="28"/>
                <w:szCs w:val="28"/>
              </w:rPr>
              <w:t>е</w:t>
            </w:r>
            <w:r w:rsidRPr="00B201FF">
              <w:rPr>
                <w:sz w:val="28"/>
                <w:szCs w:val="28"/>
              </w:rPr>
              <w:t>роям Афганской войны посв</w:t>
            </w:r>
            <w:r w:rsidRPr="00B201FF">
              <w:rPr>
                <w:sz w:val="28"/>
                <w:szCs w:val="28"/>
              </w:rPr>
              <w:t>я</w:t>
            </w:r>
            <w:r w:rsidRPr="00B201FF">
              <w:rPr>
                <w:sz w:val="28"/>
                <w:szCs w:val="28"/>
              </w:rPr>
              <w:t>щается»</w:t>
            </w:r>
          </w:p>
        </w:tc>
        <w:tc>
          <w:tcPr>
            <w:tcW w:w="2835" w:type="dxa"/>
          </w:tcPr>
          <w:p w:rsidR="001E2F52" w:rsidRPr="00B201FF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15-18.02.2023г.</w:t>
            </w:r>
          </w:p>
          <w:p w:rsidR="001E2F52" w:rsidRDefault="001E2F52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учреждения культ</w:t>
            </w:r>
            <w:r w:rsidRPr="00B201FF">
              <w:rPr>
                <w:sz w:val="28"/>
                <w:szCs w:val="28"/>
              </w:rPr>
              <w:t>у</w:t>
            </w:r>
            <w:r w:rsidRPr="00B201FF">
              <w:rPr>
                <w:sz w:val="28"/>
                <w:szCs w:val="28"/>
              </w:rPr>
              <w:t>ры Арзгирского округа</w:t>
            </w:r>
          </w:p>
          <w:p w:rsidR="001E2F52" w:rsidRDefault="001E2F52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Default="001E2F52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Default="001E2F52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Default="001E2F52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15.02.2023г.</w:t>
            </w:r>
          </w:p>
          <w:p w:rsidR="001E2F52" w:rsidRPr="00B201FF" w:rsidRDefault="001E2F52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11-00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ул.П.Базалеева,8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районный Дом 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культуры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11.02.2024г.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</w:t>
            </w:r>
            <w:proofErr w:type="gramStart"/>
            <w:r w:rsidRPr="00B201FF">
              <w:rPr>
                <w:sz w:val="28"/>
                <w:szCs w:val="28"/>
              </w:rPr>
              <w:t>.М</w:t>
            </w:r>
            <w:proofErr w:type="gramEnd"/>
            <w:r w:rsidRPr="00B201FF">
              <w:rPr>
                <w:sz w:val="28"/>
                <w:szCs w:val="28"/>
              </w:rPr>
              <w:t>ира,65 ФОК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15.02.2024г.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13-00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.С</w:t>
            </w:r>
            <w:proofErr w:type="gramEnd"/>
            <w:r w:rsidRPr="00B201FF">
              <w:rPr>
                <w:sz w:val="28"/>
                <w:szCs w:val="28"/>
              </w:rPr>
              <w:t>адовое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«ЦКД»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15.02.2024г.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14-00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.Н</w:t>
            </w:r>
            <w:proofErr w:type="gramEnd"/>
            <w:r w:rsidRPr="00B201FF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«ЦКД»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15.02.2024г.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15-00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.Р</w:t>
            </w:r>
            <w:proofErr w:type="gramEnd"/>
            <w:r w:rsidRPr="00B201FF">
              <w:rPr>
                <w:sz w:val="28"/>
                <w:szCs w:val="28"/>
              </w:rPr>
              <w:t>одниковское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</w:t>
            </w:r>
            <w:proofErr w:type="spellStart"/>
            <w:r w:rsidRPr="00B201FF">
              <w:rPr>
                <w:sz w:val="28"/>
                <w:szCs w:val="28"/>
              </w:rPr>
              <w:t>ЦКДиС</w:t>
            </w:r>
            <w:proofErr w:type="spellEnd"/>
            <w:r w:rsidRPr="00B201FF">
              <w:rPr>
                <w:sz w:val="28"/>
                <w:szCs w:val="28"/>
              </w:rPr>
              <w:t>»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16.02.2024г.</w:t>
            </w:r>
          </w:p>
          <w:p w:rsidR="001E2F52" w:rsidRPr="00B201FF" w:rsidRDefault="001E2F52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15-00</w:t>
            </w:r>
          </w:p>
          <w:p w:rsidR="001E2F52" w:rsidRPr="00B201FF" w:rsidRDefault="001E2F52" w:rsidP="009E1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.К</w:t>
            </w:r>
            <w:proofErr w:type="gramEnd"/>
            <w:r w:rsidRPr="00B201FF">
              <w:rPr>
                <w:sz w:val="28"/>
                <w:szCs w:val="28"/>
              </w:rPr>
              <w:t>аменная Балка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</w:t>
            </w:r>
            <w:proofErr w:type="spellStart"/>
            <w:r w:rsidRPr="00B201FF">
              <w:rPr>
                <w:sz w:val="28"/>
                <w:szCs w:val="28"/>
              </w:rPr>
              <w:t>ЦКДиС</w:t>
            </w:r>
            <w:proofErr w:type="spellEnd"/>
            <w:r w:rsidRPr="00B201FF">
              <w:rPr>
                <w:sz w:val="28"/>
                <w:szCs w:val="28"/>
              </w:rPr>
              <w:t>»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15.02.2024г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16-00</w:t>
            </w:r>
          </w:p>
          <w:p w:rsidR="001E2F52" w:rsidRPr="00B201FF" w:rsidRDefault="001E2F52" w:rsidP="001C413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.С</w:t>
            </w:r>
            <w:proofErr w:type="gramEnd"/>
            <w:r w:rsidRPr="00B201FF">
              <w:rPr>
                <w:sz w:val="28"/>
                <w:szCs w:val="28"/>
              </w:rPr>
              <w:t>ерафимовское</w:t>
            </w:r>
            <w:proofErr w:type="spellEnd"/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«ЦКД»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15.02.2024г.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19-00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п</w:t>
            </w:r>
            <w:proofErr w:type="gramStart"/>
            <w:r w:rsidRPr="00B201FF">
              <w:rPr>
                <w:sz w:val="28"/>
                <w:szCs w:val="28"/>
              </w:rPr>
              <w:t>.Ч</w:t>
            </w:r>
            <w:proofErr w:type="gramEnd"/>
            <w:r w:rsidRPr="00B201FF">
              <w:rPr>
                <w:sz w:val="28"/>
                <w:szCs w:val="28"/>
              </w:rPr>
              <w:t>ограйский</w:t>
            </w:r>
            <w:proofErr w:type="spellEnd"/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«ЦКД»</w:t>
            </w:r>
          </w:p>
          <w:p w:rsidR="001E2F52" w:rsidRPr="00B201FF" w:rsidRDefault="001E2F52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E2F52" w:rsidRDefault="001E2F52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1E2F52" w:rsidRPr="00B201FF" w:rsidRDefault="001E2F52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Скотникова</w:t>
            </w:r>
            <w:proofErr w:type="spellEnd"/>
            <w:r w:rsidRPr="00B201FF">
              <w:rPr>
                <w:sz w:val="28"/>
                <w:szCs w:val="28"/>
              </w:rPr>
              <w:t xml:space="preserve"> М.В.</w:t>
            </w:r>
          </w:p>
          <w:p w:rsidR="001E2F52" w:rsidRPr="00B201FF" w:rsidRDefault="001E2F52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 начальники </w:t>
            </w:r>
          </w:p>
          <w:p w:rsidR="001E2F52" w:rsidRPr="00B201FF" w:rsidRDefault="001E2F52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териториаль-ных</w:t>
            </w:r>
            <w:proofErr w:type="spellEnd"/>
            <w:r w:rsidRPr="00B201FF">
              <w:rPr>
                <w:sz w:val="28"/>
                <w:szCs w:val="28"/>
              </w:rPr>
              <w:t xml:space="preserve"> отделов </w:t>
            </w:r>
          </w:p>
          <w:p w:rsidR="001E2F52" w:rsidRDefault="001E2F52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администрации</w:t>
            </w:r>
          </w:p>
          <w:p w:rsidR="001E2F52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Скотникова</w:t>
            </w:r>
            <w:proofErr w:type="spellEnd"/>
            <w:r w:rsidRPr="00B201FF">
              <w:rPr>
                <w:sz w:val="28"/>
                <w:szCs w:val="28"/>
              </w:rPr>
              <w:t xml:space="preserve"> М.В.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Хомякова М.Н.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Иващенко В.А.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Сидлецкий</w:t>
            </w:r>
            <w:proofErr w:type="spellEnd"/>
            <w:r w:rsidRPr="00B201FF">
              <w:rPr>
                <w:sz w:val="28"/>
                <w:szCs w:val="28"/>
              </w:rPr>
              <w:t xml:space="preserve"> Я.Я.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Пантюхин</w:t>
            </w:r>
            <w:proofErr w:type="spellEnd"/>
            <w:r w:rsidRPr="00B201FF">
              <w:rPr>
                <w:sz w:val="28"/>
                <w:szCs w:val="28"/>
              </w:rPr>
              <w:t xml:space="preserve"> А.В.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Иващенко В.А.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Луценко Н.И.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Ткаченко Н.Н.</w:t>
            </w: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E2F52" w:rsidRPr="00B201FF" w:rsidRDefault="001E2F52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Гришина И.П.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4D2899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комиссии по бе</w:t>
            </w:r>
            <w:r w:rsidRPr="00B201FF">
              <w:rPr>
                <w:szCs w:val="28"/>
              </w:rPr>
              <w:t>з</w:t>
            </w:r>
            <w:r w:rsidRPr="00B201FF">
              <w:rPr>
                <w:szCs w:val="28"/>
              </w:rPr>
              <w:t>опасности дорожного движ</w:t>
            </w:r>
            <w:r w:rsidRPr="00B201FF">
              <w:rPr>
                <w:szCs w:val="28"/>
              </w:rPr>
              <w:t>е</w:t>
            </w:r>
            <w:r w:rsidRPr="00B201FF">
              <w:rPr>
                <w:szCs w:val="28"/>
              </w:rPr>
              <w:t>ния, подготовка информации о ходе выполнения краевой и районной программы «Пов</w:t>
            </w:r>
            <w:r w:rsidRPr="00B201FF">
              <w:rPr>
                <w:szCs w:val="28"/>
              </w:rPr>
              <w:t>ы</w:t>
            </w:r>
            <w:r w:rsidRPr="00B201FF">
              <w:rPr>
                <w:szCs w:val="28"/>
              </w:rPr>
              <w:t xml:space="preserve">шение безопасности дорожного движения» за 2023 год  </w:t>
            </w:r>
          </w:p>
        </w:tc>
        <w:tc>
          <w:tcPr>
            <w:tcW w:w="2835" w:type="dxa"/>
          </w:tcPr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16.02.2024г.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15-00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ул. П. </w:t>
            </w:r>
            <w:proofErr w:type="spellStart"/>
            <w:r w:rsidRPr="00B201FF">
              <w:rPr>
                <w:sz w:val="28"/>
                <w:szCs w:val="28"/>
              </w:rPr>
              <w:t>Базалеева</w:t>
            </w:r>
            <w:proofErr w:type="spellEnd"/>
            <w:r w:rsidRPr="00B201FF">
              <w:rPr>
                <w:sz w:val="28"/>
                <w:szCs w:val="28"/>
              </w:rPr>
              <w:t>, 3, кабинет заместителя главы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1E2F52" w:rsidRPr="00B201FF" w:rsidRDefault="001E2F52" w:rsidP="00D3570D">
            <w:pPr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Черныш М.И.</w:t>
            </w:r>
          </w:p>
          <w:p w:rsidR="001E2F52" w:rsidRPr="00B201FF" w:rsidRDefault="001E2F52" w:rsidP="00D3570D">
            <w:pPr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Фисун</w:t>
            </w:r>
            <w:proofErr w:type="spellEnd"/>
            <w:r w:rsidRPr="00B201FF">
              <w:rPr>
                <w:sz w:val="28"/>
                <w:szCs w:val="28"/>
              </w:rPr>
              <w:t xml:space="preserve"> А.Н.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D357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Муниципальные юнармейские игры по военно-прикладным </w:t>
            </w:r>
            <w:r w:rsidRPr="00B201FF">
              <w:rPr>
                <w:sz w:val="28"/>
                <w:szCs w:val="28"/>
              </w:rPr>
              <w:lastRenderedPageBreak/>
              <w:t>видам спорта</w:t>
            </w:r>
          </w:p>
        </w:tc>
        <w:tc>
          <w:tcPr>
            <w:tcW w:w="2835" w:type="dxa"/>
          </w:tcPr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lastRenderedPageBreak/>
              <w:t>17.02.2024г.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09-00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МБОУ СОШ №3</w:t>
            </w:r>
          </w:p>
        </w:tc>
        <w:tc>
          <w:tcPr>
            <w:tcW w:w="2126" w:type="dxa"/>
          </w:tcPr>
          <w:p w:rsidR="001E2F52" w:rsidRPr="00B201FF" w:rsidRDefault="001E2F52" w:rsidP="00D3570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lastRenderedPageBreak/>
              <w:t>Подкладов</w:t>
            </w:r>
            <w:proofErr w:type="spellEnd"/>
            <w:r w:rsidRPr="00B201FF">
              <w:rPr>
                <w:sz w:val="28"/>
                <w:szCs w:val="28"/>
              </w:rPr>
              <w:t xml:space="preserve"> Н.М.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Заседание администрации  </w:t>
            </w:r>
          </w:p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Арзгирского муниципального округа</w:t>
            </w:r>
          </w:p>
          <w:p w:rsidR="001E2F52" w:rsidRPr="00B201FF" w:rsidRDefault="001E2F52" w:rsidP="005A2D48">
            <w:pPr>
              <w:pStyle w:val="a3"/>
              <w:spacing w:line="240" w:lineRule="exact"/>
              <w:jc w:val="both"/>
            </w:pPr>
          </w:p>
        </w:tc>
        <w:tc>
          <w:tcPr>
            <w:tcW w:w="2835" w:type="dxa"/>
          </w:tcPr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20.02.2024г.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ул.П.Базалеева</w:t>
            </w:r>
            <w:proofErr w:type="spellEnd"/>
            <w:r w:rsidRPr="00B201FF">
              <w:rPr>
                <w:sz w:val="28"/>
                <w:szCs w:val="28"/>
              </w:rPr>
              <w:t>, 3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зал заседаний  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Шафорост</w:t>
            </w:r>
            <w:proofErr w:type="spellEnd"/>
            <w:r w:rsidRPr="00B201FF">
              <w:rPr>
                <w:sz w:val="28"/>
                <w:szCs w:val="28"/>
              </w:rPr>
              <w:t xml:space="preserve"> В.Н.</w:t>
            </w:r>
          </w:p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Учеба с начальниками отде</w:t>
            </w:r>
            <w:r>
              <w:rPr>
                <w:sz w:val="28"/>
                <w:szCs w:val="28"/>
              </w:rPr>
              <w:t xml:space="preserve">лов, </w:t>
            </w:r>
            <w:r w:rsidRPr="00B201FF">
              <w:rPr>
                <w:sz w:val="28"/>
                <w:szCs w:val="28"/>
              </w:rPr>
              <w:t>территориальных отделов а</w:t>
            </w:r>
            <w:r w:rsidRPr="00B201FF">
              <w:rPr>
                <w:sz w:val="28"/>
                <w:szCs w:val="28"/>
              </w:rPr>
              <w:t>д</w:t>
            </w:r>
            <w:r w:rsidRPr="00B201FF">
              <w:rPr>
                <w:sz w:val="28"/>
                <w:szCs w:val="28"/>
              </w:rPr>
              <w:t>министрации</w:t>
            </w:r>
          </w:p>
        </w:tc>
        <w:tc>
          <w:tcPr>
            <w:tcW w:w="2835" w:type="dxa"/>
          </w:tcPr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20.02.2024г.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11-00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ул.П.Базалеева</w:t>
            </w:r>
            <w:proofErr w:type="spellEnd"/>
            <w:r w:rsidRPr="00B201FF">
              <w:rPr>
                <w:sz w:val="28"/>
                <w:szCs w:val="28"/>
              </w:rPr>
              <w:t>, 3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зал заседаний  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Шафорост</w:t>
            </w:r>
            <w:proofErr w:type="spellEnd"/>
            <w:r w:rsidRPr="00B201FF">
              <w:rPr>
                <w:sz w:val="28"/>
                <w:szCs w:val="28"/>
              </w:rPr>
              <w:t xml:space="preserve"> В.Н.</w:t>
            </w:r>
          </w:p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D357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Соревнования между патриот</w:t>
            </w:r>
            <w:r w:rsidRPr="00B201FF">
              <w:rPr>
                <w:sz w:val="28"/>
                <w:szCs w:val="28"/>
              </w:rPr>
              <w:t>и</w:t>
            </w:r>
            <w:r w:rsidRPr="00B201FF">
              <w:rPr>
                <w:sz w:val="28"/>
                <w:szCs w:val="28"/>
              </w:rPr>
              <w:t>ческими клубами Арзгирского муниципального округа</w:t>
            </w:r>
          </w:p>
        </w:tc>
        <w:tc>
          <w:tcPr>
            <w:tcW w:w="2835" w:type="dxa"/>
          </w:tcPr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21.02.2024г.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09-00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</w:t>
            </w:r>
            <w:proofErr w:type="gramStart"/>
            <w:r w:rsidRPr="00B201FF">
              <w:rPr>
                <w:sz w:val="28"/>
                <w:szCs w:val="28"/>
              </w:rPr>
              <w:t>.Г</w:t>
            </w:r>
            <w:proofErr w:type="gramEnd"/>
            <w:r w:rsidRPr="00B201FF">
              <w:rPr>
                <w:sz w:val="28"/>
                <w:szCs w:val="28"/>
              </w:rPr>
              <w:t>орького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МБОУ СОШ №3 </w:t>
            </w:r>
          </w:p>
        </w:tc>
        <w:tc>
          <w:tcPr>
            <w:tcW w:w="2126" w:type="dxa"/>
          </w:tcPr>
          <w:p w:rsidR="001E2F52" w:rsidRPr="00B201FF" w:rsidRDefault="001E2F52" w:rsidP="001E2F5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Подкладов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201FF">
              <w:rPr>
                <w:sz w:val="28"/>
                <w:szCs w:val="28"/>
              </w:rPr>
              <w:t>Н.М.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D3570D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Совещание с зоотехниками сельхозпредприятий Арзги</w:t>
            </w:r>
            <w:r w:rsidRPr="00B201FF">
              <w:rPr>
                <w:szCs w:val="28"/>
              </w:rPr>
              <w:t>р</w:t>
            </w:r>
            <w:r w:rsidRPr="00B201FF">
              <w:rPr>
                <w:szCs w:val="28"/>
              </w:rPr>
              <w:t>ского округа</w:t>
            </w:r>
          </w:p>
        </w:tc>
        <w:tc>
          <w:tcPr>
            <w:tcW w:w="2835" w:type="dxa"/>
          </w:tcPr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21.02.2024г.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10-00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.А</w:t>
            </w:r>
            <w:proofErr w:type="gramEnd"/>
            <w:r w:rsidRPr="00B201FF">
              <w:rPr>
                <w:sz w:val="28"/>
              </w:rPr>
              <w:t>рзгир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ул.П.Базалеева,6</w:t>
            </w:r>
          </w:p>
          <w:p w:rsidR="001E2F52" w:rsidRPr="00B201FF" w:rsidRDefault="001E2F52" w:rsidP="00D3570D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отдел с/х и охраны окружающей среды администрации</w:t>
            </w:r>
          </w:p>
        </w:tc>
        <w:tc>
          <w:tcPr>
            <w:tcW w:w="2126" w:type="dxa"/>
          </w:tcPr>
          <w:p w:rsidR="001E2F52" w:rsidRPr="00B201FF" w:rsidRDefault="001E2F52" w:rsidP="00D3570D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Мовчан А.В.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5A2D48">
            <w:pPr>
              <w:spacing w:line="240" w:lineRule="exact"/>
              <w:jc w:val="both"/>
            </w:pPr>
            <w:r w:rsidRPr="00B201FF">
              <w:rPr>
                <w:sz w:val="28"/>
                <w:szCs w:val="28"/>
              </w:rPr>
              <w:t>Встреча с населением и.о</w:t>
            </w:r>
            <w:proofErr w:type="gramStart"/>
            <w:r w:rsidRPr="00B201FF">
              <w:rPr>
                <w:sz w:val="28"/>
                <w:szCs w:val="28"/>
              </w:rPr>
              <w:t>.н</w:t>
            </w:r>
            <w:proofErr w:type="gramEnd"/>
            <w:r w:rsidRPr="00B201FF">
              <w:rPr>
                <w:sz w:val="28"/>
                <w:szCs w:val="28"/>
              </w:rPr>
              <w:t>ачальника территориальн</w:t>
            </w:r>
            <w:r w:rsidRPr="00B201FF">
              <w:rPr>
                <w:sz w:val="28"/>
                <w:szCs w:val="28"/>
              </w:rPr>
              <w:t>о</w:t>
            </w:r>
            <w:r w:rsidRPr="00B201FF">
              <w:rPr>
                <w:sz w:val="28"/>
                <w:szCs w:val="28"/>
              </w:rPr>
              <w:t>го отдела администрации</w:t>
            </w:r>
          </w:p>
          <w:p w:rsidR="001E2F52" w:rsidRPr="00B201FF" w:rsidRDefault="001E2F52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Арзгирского муниципального округа Ставропольского края в п. </w:t>
            </w:r>
            <w:proofErr w:type="spellStart"/>
            <w:r w:rsidRPr="00B201FF">
              <w:rPr>
                <w:sz w:val="28"/>
                <w:szCs w:val="28"/>
              </w:rPr>
              <w:t>Чограйском</w:t>
            </w:r>
            <w:proofErr w:type="spellEnd"/>
          </w:p>
        </w:tc>
        <w:tc>
          <w:tcPr>
            <w:tcW w:w="2835" w:type="dxa"/>
          </w:tcPr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B201FF">
              <w:rPr>
                <w:sz w:val="28"/>
                <w:szCs w:val="28"/>
              </w:rPr>
              <w:t>.02.2024г.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пос</w:t>
            </w:r>
            <w:proofErr w:type="gramStart"/>
            <w:r w:rsidRPr="00B201FF">
              <w:rPr>
                <w:sz w:val="28"/>
                <w:szCs w:val="28"/>
              </w:rPr>
              <w:t>.Ч</w:t>
            </w:r>
            <w:proofErr w:type="gramEnd"/>
            <w:r w:rsidRPr="00B201FF">
              <w:rPr>
                <w:sz w:val="28"/>
                <w:szCs w:val="28"/>
              </w:rPr>
              <w:t>ограйский</w:t>
            </w:r>
            <w:proofErr w:type="spellEnd"/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МКУ </w:t>
            </w:r>
            <w:proofErr w:type="spellStart"/>
            <w:r w:rsidRPr="00B201FF">
              <w:rPr>
                <w:sz w:val="28"/>
                <w:szCs w:val="28"/>
              </w:rPr>
              <w:t>ЦКДиС</w:t>
            </w:r>
            <w:proofErr w:type="spellEnd"/>
          </w:p>
        </w:tc>
        <w:tc>
          <w:tcPr>
            <w:tcW w:w="2126" w:type="dxa"/>
          </w:tcPr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Гришина И.П.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Патриотическая  концертная программа ко Дню защитника Отечества «Стоит на страже Родины Солдат!»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  <w:szCs w:val="28"/>
              </w:rPr>
              <w:t>Кубок по мини-волейболу, п</w:t>
            </w:r>
            <w:r w:rsidRPr="00B201FF">
              <w:rPr>
                <w:sz w:val="28"/>
                <w:szCs w:val="28"/>
              </w:rPr>
              <w:t>о</w:t>
            </w:r>
            <w:r w:rsidRPr="00B201FF">
              <w:rPr>
                <w:sz w:val="28"/>
                <w:szCs w:val="28"/>
              </w:rPr>
              <w:t>священный Дню защитника Отечества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Молодежная акция</w:t>
            </w:r>
            <w:proofErr w:type="gramStart"/>
            <w:r w:rsidRPr="00B201FF">
              <w:rPr>
                <w:sz w:val="28"/>
              </w:rPr>
              <w:t xml:space="preserve"> П</w:t>
            </w:r>
            <w:proofErr w:type="gramEnd"/>
            <w:r w:rsidRPr="00B201FF">
              <w:rPr>
                <w:sz w:val="28"/>
              </w:rPr>
              <w:t>оздравим с Днем защитника Отечества»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Конкурсно</w:t>
            </w:r>
            <w:proofErr w:type="spellEnd"/>
            <w:r w:rsidRPr="00B201FF">
              <w:rPr>
                <w:sz w:val="28"/>
              </w:rPr>
              <w:t xml:space="preserve">-игровая программа для детей «Защитником </w:t>
            </w:r>
            <w:proofErr w:type="gramStart"/>
            <w:r w:rsidRPr="00B201FF">
              <w:rPr>
                <w:sz w:val="28"/>
              </w:rPr>
              <w:t>быть-Родине</w:t>
            </w:r>
            <w:proofErr w:type="gramEnd"/>
            <w:r w:rsidRPr="00B201FF">
              <w:rPr>
                <w:sz w:val="28"/>
              </w:rPr>
              <w:t xml:space="preserve"> служить!»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Концертная программа «Славим мужчин»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Концертная программа «Защи</w:t>
            </w:r>
            <w:r w:rsidRPr="00B201FF">
              <w:rPr>
                <w:sz w:val="28"/>
              </w:rPr>
              <w:t>т</w:t>
            </w:r>
            <w:r w:rsidRPr="00B201FF">
              <w:rPr>
                <w:sz w:val="28"/>
              </w:rPr>
              <w:t>ники России!»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 xml:space="preserve">Концертная программа «Есть такая </w:t>
            </w:r>
            <w:proofErr w:type="gramStart"/>
            <w:r w:rsidRPr="00B201FF">
              <w:rPr>
                <w:sz w:val="28"/>
              </w:rPr>
              <w:t>профессия-Родину</w:t>
            </w:r>
            <w:proofErr w:type="gramEnd"/>
            <w:r w:rsidRPr="00B201FF">
              <w:rPr>
                <w:sz w:val="28"/>
              </w:rPr>
              <w:t xml:space="preserve"> защ</w:t>
            </w:r>
            <w:r w:rsidRPr="00B201FF">
              <w:rPr>
                <w:sz w:val="28"/>
              </w:rPr>
              <w:t>и</w:t>
            </w:r>
            <w:r w:rsidRPr="00B201FF">
              <w:rPr>
                <w:sz w:val="28"/>
              </w:rPr>
              <w:t>щать»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Праздничный концерт «Салют Защитникам Отечества!»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Праздничный концерт к 23 фе</w:t>
            </w:r>
            <w:r w:rsidRPr="00B201FF">
              <w:rPr>
                <w:sz w:val="28"/>
              </w:rPr>
              <w:t>в</w:t>
            </w:r>
            <w:r w:rsidRPr="00B201FF">
              <w:rPr>
                <w:sz w:val="28"/>
              </w:rPr>
              <w:t>раля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BA052A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Концерт « Во славу воина Ро</w:t>
            </w:r>
            <w:r w:rsidRPr="00B201FF">
              <w:rPr>
                <w:sz w:val="28"/>
              </w:rPr>
              <w:t>с</w:t>
            </w:r>
            <w:r w:rsidRPr="00B201FF">
              <w:rPr>
                <w:sz w:val="28"/>
              </w:rPr>
              <w:t>сии!»</w:t>
            </w:r>
          </w:p>
        </w:tc>
        <w:tc>
          <w:tcPr>
            <w:tcW w:w="2835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lastRenderedPageBreak/>
              <w:t>22.02.2024г.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11-00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с. Арзгир,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ул.П.Базалеева,8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 xml:space="preserve">районный Дом 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культуры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18.02.2024г.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10-00</w:t>
            </w:r>
          </w:p>
          <w:p w:rsidR="001E2F52" w:rsidRPr="00B201FF" w:rsidRDefault="001E2F52" w:rsidP="009D05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1E2F52" w:rsidRPr="00B201FF" w:rsidRDefault="001E2F52" w:rsidP="009D05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</w:t>
            </w:r>
            <w:proofErr w:type="gramStart"/>
            <w:r w:rsidRPr="00B201FF">
              <w:rPr>
                <w:sz w:val="28"/>
                <w:szCs w:val="28"/>
              </w:rPr>
              <w:t>.М</w:t>
            </w:r>
            <w:proofErr w:type="gramEnd"/>
            <w:r w:rsidRPr="00B201FF">
              <w:rPr>
                <w:sz w:val="28"/>
                <w:szCs w:val="28"/>
              </w:rPr>
              <w:t>ира, д.65</w:t>
            </w:r>
          </w:p>
          <w:p w:rsidR="001E2F52" w:rsidRPr="00B201FF" w:rsidRDefault="001E2F52" w:rsidP="009D05F6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  <w:szCs w:val="28"/>
              </w:rPr>
              <w:t>физкультурно-оздоровительный комплекс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22-23.02.2024г.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территория Арзги</w:t>
            </w:r>
            <w:r w:rsidRPr="00B201FF">
              <w:rPr>
                <w:sz w:val="28"/>
              </w:rPr>
              <w:t>р</w:t>
            </w:r>
            <w:r w:rsidRPr="00B201FF">
              <w:rPr>
                <w:sz w:val="28"/>
              </w:rPr>
              <w:t>ского округа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21.02.2024г.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12-00</w:t>
            </w:r>
          </w:p>
          <w:p w:rsidR="001E2F52" w:rsidRPr="00B201FF" w:rsidRDefault="001E2F52" w:rsidP="00406E2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.Н</w:t>
            </w:r>
            <w:proofErr w:type="gramEnd"/>
            <w:r w:rsidRPr="00B201FF">
              <w:rPr>
                <w:sz w:val="28"/>
              </w:rPr>
              <w:t>оворомановское</w:t>
            </w:r>
            <w:proofErr w:type="spellEnd"/>
          </w:p>
          <w:p w:rsidR="001E2F52" w:rsidRPr="00B201FF" w:rsidRDefault="001E2F52" w:rsidP="00406E2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«ЦКД»</w:t>
            </w:r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22.02.2024г.</w:t>
            </w:r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17-00</w:t>
            </w:r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.С</w:t>
            </w:r>
            <w:proofErr w:type="gramEnd"/>
            <w:r w:rsidRPr="00B201FF">
              <w:rPr>
                <w:sz w:val="28"/>
              </w:rPr>
              <w:t>ерафимовское</w:t>
            </w:r>
            <w:proofErr w:type="spellEnd"/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lastRenderedPageBreak/>
              <w:t>МКУ «ЦКД»</w:t>
            </w:r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22.02.2024г.</w:t>
            </w:r>
          </w:p>
          <w:p w:rsidR="001E2F52" w:rsidRPr="00B201FF" w:rsidRDefault="001E2F52" w:rsidP="0038067B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14-00</w:t>
            </w:r>
          </w:p>
          <w:p w:rsidR="001E2F52" w:rsidRPr="00B201FF" w:rsidRDefault="001E2F52" w:rsidP="00406E2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п</w:t>
            </w:r>
            <w:proofErr w:type="gramStart"/>
            <w:r w:rsidRPr="00B201FF">
              <w:rPr>
                <w:sz w:val="28"/>
              </w:rPr>
              <w:t>.Ч</w:t>
            </w:r>
            <w:proofErr w:type="gramEnd"/>
            <w:r w:rsidRPr="00B201FF">
              <w:rPr>
                <w:sz w:val="28"/>
              </w:rPr>
              <w:t>ограйский</w:t>
            </w:r>
            <w:proofErr w:type="spellEnd"/>
          </w:p>
          <w:p w:rsidR="001E2F52" w:rsidRPr="00B201FF" w:rsidRDefault="001E2F52" w:rsidP="00406E2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</w:t>
            </w:r>
          </w:p>
          <w:p w:rsidR="001E2F52" w:rsidRPr="00B201FF" w:rsidRDefault="001E2F52" w:rsidP="00406E2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22.02.2024г.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18-00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.Р</w:t>
            </w:r>
            <w:proofErr w:type="gramEnd"/>
            <w:r w:rsidRPr="00B201FF">
              <w:rPr>
                <w:sz w:val="28"/>
              </w:rPr>
              <w:t>одниковское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22.02.2024г.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18-00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.К</w:t>
            </w:r>
            <w:proofErr w:type="gramEnd"/>
            <w:r w:rsidRPr="00B201FF">
              <w:rPr>
                <w:sz w:val="28"/>
              </w:rPr>
              <w:t>аменная Балка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22.02.2024г.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18-00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.П</w:t>
            </w:r>
            <w:proofErr w:type="gramEnd"/>
            <w:r w:rsidRPr="00B201FF">
              <w:rPr>
                <w:sz w:val="28"/>
              </w:rPr>
              <w:t>етропавловское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1E2F52" w:rsidRPr="00B201FF" w:rsidRDefault="001E2F52" w:rsidP="00505635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23.02.2023г.</w:t>
            </w:r>
          </w:p>
          <w:p w:rsidR="001E2F52" w:rsidRPr="00B201FF" w:rsidRDefault="001E2F52" w:rsidP="00505635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19-00</w:t>
            </w:r>
          </w:p>
          <w:p w:rsidR="001E2F52" w:rsidRPr="00B201FF" w:rsidRDefault="001E2F52" w:rsidP="00505635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.С</w:t>
            </w:r>
            <w:proofErr w:type="gramEnd"/>
            <w:r w:rsidRPr="00B201FF">
              <w:rPr>
                <w:sz w:val="28"/>
              </w:rPr>
              <w:t>адовое</w:t>
            </w:r>
          </w:p>
          <w:p w:rsidR="001E2F52" w:rsidRPr="00B201FF" w:rsidRDefault="001E2F52" w:rsidP="00505635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«ЦКД»</w:t>
            </w:r>
          </w:p>
        </w:tc>
        <w:tc>
          <w:tcPr>
            <w:tcW w:w="2126" w:type="dxa"/>
          </w:tcPr>
          <w:p w:rsidR="001E2F52" w:rsidRDefault="001E2F52" w:rsidP="009972C4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Ковалева Е.В.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Скотникова</w:t>
            </w:r>
            <w:proofErr w:type="spellEnd"/>
            <w:r w:rsidRPr="00B201FF">
              <w:rPr>
                <w:sz w:val="28"/>
              </w:rPr>
              <w:t xml:space="preserve"> М.В.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Черныш М.И.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Хомякова М.Н.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Хомякова М.Н.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Пантюхин</w:t>
            </w:r>
            <w:proofErr w:type="spellEnd"/>
            <w:r w:rsidRPr="00B201FF">
              <w:rPr>
                <w:sz w:val="28"/>
              </w:rPr>
              <w:t xml:space="preserve"> А.В.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Ткаченко Н.Н.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Гришина И.П.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Иващенко В.А.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Луценко Н.И.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3D30DA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Вишняков П.В.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Сидлецкий</w:t>
            </w:r>
            <w:proofErr w:type="spellEnd"/>
            <w:r w:rsidRPr="00B201FF">
              <w:rPr>
                <w:sz w:val="28"/>
              </w:rPr>
              <w:t xml:space="preserve"> Я.Я.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  <w:p w:rsidR="001E2F52" w:rsidRPr="00B201FF" w:rsidRDefault="001E2F52" w:rsidP="009972C4">
            <w:pPr>
              <w:spacing w:line="240" w:lineRule="exact"/>
              <w:rPr>
                <w:sz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997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Командный чемпионат  по шахматам Арзгирского мун</w:t>
            </w:r>
            <w:r w:rsidRPr="00B201FF">
              <w:rPr>
                <w:sz w:val="28"/>
                <w:szCs w:val="28"/>
              </w:rPr>
              <w:t>и</w:t>
            </w:r>
            <w:r w:rsidRPr="00B201FF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2835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25.02.2024г.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</w:t>
            </w:r>
            <w:proofErr w:type="gramStart"/>
            <w:r w:rsidRPr="00B201FF">
              <w:rPr>
                <w:sz w:val="28"/>
                <w:szCs w:val="28"/>
              </w:rPr>
              <w:t>.Г</w:t>
            </w:r>
            <w:proofErr w:type="gramEnd"/>
            <w:r w:rsidRPr="00B201FF">
              <w:rPr>
                <w:sz w:val="28"/>
                <w:szCs w:val="28"/>
              </w:rPr>
              <w:t>орького</w:t>
            </w:r>
          </w:p>
          <w:p w:rsidR="001E2F52" w:rsidRPr="00B201FF" w:rsidRDefault="001E2F52" w:rsidP="00045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</w:t>
            </w:r>
            <w:proofErr w:type="spellStart"/>
            <w:r w:rsidRPr="00B201FF">
              <w:rPr>
                <w:sz w:val="28"/>
                <w:szCs w:val="28"/>
              </w:rPr>
              <w:t>ЦКДиС</w:t>
            </w:r>
            <w:proofErr w:type="spellEnd"/>
            <w:r w:rsidRPr="00B201FF">
              <w:rPr>
                <w:sz w:val="28"/>
                <w:szCs w:val="28"/>
              </w:rPr>
              <w:t>» спортивный зал</w:t>
            </w:r>
          </w:p>
        </w:tc>
        <w:tc>
          <w:tcPr>
            <w:tcW w:w="2126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Хомякова М.Н.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9972C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Чемпионат округа по настол</w:t>
            </w:r>
            <w:r w:rsidRPr="00B201FF">
              <w:rPr>
                <w:sz w:val="28"/>
                <w:szCs w:val="28"/>
              </w:rPr>
              <w:t>ь</w:t>
            </w:r>
            <w:r w:rsidRPr="00B201FF">
              <w:rPr>
                <w:sz w:val="28"/>
                <w:szCs w:val="28"/>
              </w:rPr>
              <w:t xml:space="preserve">ному теннису </w:t>
            </w:r>
          </w:p>
        </w:tc>
        <w:tc>
          <w:tcPr>
            <w:tcW w:w="2835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25.02.2023г.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10-00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</w:t>
            </w:r>
            <w:proofErr w:type="gramStart"/>
            <w:r w:rsidRPr="00B201FF">
              <w:rPr>
                <w:sz w:val="28"/>
              </w:rPr>
              <w:t>.А</w:t>
            </w:r>
            <w:proofErr w:type="gramEnd"/>
            <w:r w:rsidRPr="00B201FF">
              <w:rPr>
                <w:sz w:val="28"/>
              </w:rPr>
              <w:t>рзгир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ул</w:t>
            </w:r>
            <w:proofErr w:type="gramStart"/>
            <w:r w:rsidRPr="00B201FF">
              <w:rPr>
                <w:sz w:val="28"/>
              </w:rPr>
              <w:t>.Г</w:t>
            </w:r>
            <w:proofErr w:type="gramEnd"/>
            <w:r w:rsidRPr="00B201FF">
              <w:rPr>
                <w:sz w:val="28"/>
              </w:rPr>
              <w:t>орького</w:t>
            </w:r>
          </w:p>
          <w:p w:rsidR="001E2F52" w:rsidRPr="00B201FF" w:rsidRDefault="001E2F52" w:rsidP="000452EE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МКУ «</w:t>
            </w:r>
            <w:proofErr w:type="spellStart"/>
            <w:r w:rsidRPr="00B201FF">
              <w:rPr>
                <w:sz w:val="28"/>
              </w:rPr>
              <w:t>ЦКДиС</w:t>
            </w:r>
            <w:proofErr w:type="spellEnd"/>
            <w:r w:rsidRPr="00B201FF">
              <w:rPr>
                <w:sz w:val="28"/>
              </w:rPr>
              <w:t>» спортивный зал</w:t>
            </w:r>
          </w:p>
        </w:tc>
        <w:tc>
          <w:tcPr>
            <w:tcW w:w="2126" w:type="dxa"/>
          </w:tcPr>
          <w:p w:rsidR="001E2F52" w:rsidRPr="00B201FF" w:rsidRDefault="001E2F52" w:rsidP="009972C4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Хомякова М.Н.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9972C4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межведомственной комиссии по легализации об</w:t>
            </w:r>
            <w:r w:rsidRPr="00B201FF">
              <w:rPr>
                <w:szCs w:val="28"/>
              </w:rPr>
              <w:t>ъ</w:t>
            </w:r>
            <w:r w:rsidRPr="00B201FF">
              <w:rPr>
                <w:szCs w:val="28"/>
              </w:rPr>
              <w:t xml:space="preserve">ектов </w:t>
            </w:r>
            <w:proofErr w:type="spellStart"/>
            <w:r w:rsidRPr="00B201FF">
              <w:rPr>
                <w:szCs w:val="28"/>
              </w:rPr>
              <w:t>налогооблажения</w:t>
            </w:r>
            <w:proofErr w:type="spellEnd"/>
            <w:r w:rsidRPr="00B201FF">
              <w:rPr>
                <w:szCs w:val="28"/>
              </w:rPr>
              <w:t>, собл</w:t>
            </w:r>
            <w:r w:rsidRPr="00B201FF">
              <w:rPr>
                <w:szCs w:val="28"/>
              </w:rPr>
              <w:t>ю</w:t>
            </w:r>
            <w:r w:rsidRPr="00B201FF">
              <w:rPr>
                <w:szCs w:val="28"/>
              </w:rPr>
              <w:t xml:space="preserve">дению требований налогового и бюджетного законодательства в  </w:t>
            </w:r>
            <w:proofErr w:type="spellStart"/>
            <w:r w:rsidRPr="00B201FF">
              <w:rPr>
                <w:szCs w:val="28"/>
              </w:rPr>
              <w:t>Арзгирском</w:t>
            </w:r>
            <w:proofErr w:type="spellEnd"/>
            <w:r w:rsidRPr="00B201FF">
              <w:rPr>
                <w:szCs w:val="28"/>
              </w:rPr>
              <w:t xml:space="preserve"> муниципальном округе Ставропольского края</w:t>
            </w:r>
          </w:p>
        </w:tc>
        <w:tc>
          <w:tcPr>
            <w:tcW w:w="2835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26.02.2024г.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14-30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ул. П. </w:t>
            </w:r>
            <w:proofErr w:type="spellStart"/>
            <w:r w:rsidRPr="00B201FF">
              <w:rPr>
                <w:sz w:val="28"/>
                <w:szCs w:val="28"/>
              </w:rPr>
              <w:t>Базалеева</w:t>
            </w:r>
            <w:proofErr w:type="spellEnd"/>
            <w:r w:rsidRPr="00B201FF">
              <w:rPr>
                <w:sz w:val="28"/>
                <w:szCs w:val="28"/>
              </w:rPr>
              <w:t>, 3, кабинет заместителя главы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1E2F52" w:rsidRPr="00B201FF" w:rsidRDefault="001E2F52" w:rsidP="009972C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Дядюшко</w:t>
            </w:r>
            <w:proofErr w:type="spellEnd"/>
            <w:r w:rsidRPr="00B201FF">
              <w:rPr>
                <w:sz w:val="28"/>
                <w:szCs w:val="28"/>
              </w:rPr>
              <w:t xml:space="preserve"> А.И.</w:t>
            </w:r>
          </w:p>
          <w:p w:rsidR="001E2F52" w:rsidRPr="00B201FF" w:rsidRDefault="001E2F52" w:rsidP="009972C4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Лаврова М.В.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93840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Совета депутатов    Арзгирского муниципального округа Ставропольского края первого созыва</w:t>
            </w:r>
          </w:p>
          <w:p w:rsidR="001E2F52" w:rsidRPr="00B201FF" w:rsidRDefault="001E2F52" w:rsidP="00693840">
            <w:pPr>
              <w:pStyle w:val="20"/>
              <w:numPr>
                <w:ilvl w:val="0"/>
                <w:numId w:val="14"/>
              </w:numPr>
              <w:rPr>
                <w:szCs w:val="28"/>
              </w:rPr>
            </w:pPr>
            <w:r w:rsidRPr="00B201FF">
              <w:rPr>
                <w:szCs w:val="28"/>
              </w:rPr>
              <w:t xml:space="preserve">О внесении изменений </w:t>
            </w:r>
          </w:p>
          <w:p w:rsidR="001E2F52" w:rsidRPr="00B201FF" w:rsidRDefault="001E2F52" w:rsidP="00693840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и дополнений в решение Совета депутатов Арзгирского мун</w:t>
            </w:r>
            <w:r w:rsidRPr="00B201FF">
              <w:rPr>
                <w:szCs w:val="28"/>
              </w:rPr>
              <w:t>и</w:t>
            </w:r>
            <w:r w:rsidRPr="00B201FF">
              <w:rPr>
                <w:szCs w:val="28"/>
              </w:rPr>
              <w:t>ципального округа Ставропол</w:t>
            </w:r>
            <w:r w:rsidRPr="00B201FF">
              <w:rPr>
                <w:szCs w:val="28"/>
              </w:rPr>
              <w:t>ь</w:t>
            </w:r>
            <w:r w:rsidRPr="00B201FF">
              <w:rPr>
                <w:szCs w:val="28"/>
              </w:rPr>
              <w:t>ского края от 27.12.2023г. №68 «О бюджете Арзгирского мун</w:t>
            </w:r>
            <w:r w:rsidRPr="00B201FF">
              <w:rPr>
                <w:szCs w:val="28"/>
              </w:rPr>
              <w:t>и</w:t>
            </w:r>
            <w:r w:rsidRPr="00B201FF">
              <w:rPr>
                <w:szCs w:val="28"/>
              </w:rPr>
              <w:t>ципального округа Ставропол</w:t>
            </w:r>
            <w:r w:rsidRPr="00B201FF">
              <w:rPr>
                <w:szCs w:val="28"/>
              </w:rPr>
              <w:t>ь</w:t>
            </w:r>
            <w:r w:rsidRPr="00B201FF">
              <w:rPr>
                <w:szCs w:val="28"/>
              </w:rPr>
              <w:t>ского края на 2024 год и план</w:t>
            </w:r>
            <w:r w:rsidRPr="00B201FF">
              <w:rPr>
                <w:szCs w:val="28"/>
              </w:rPr>
              <w:t>о</w:t>
            </w:r>
            <w:r w:rsidRPr="00B201FF">
              <w:rPr>
                <w:szCs w:val="28"/>
              </w:rPr>
              <w:t>вый период 2025 и 2026 годов»</w:t>
            </w:r>
          </w:p>
        </w:tc>
        <w:tc>
          <w:tcPr>
            <w:tcW w:w="2835" w:type="dxa"/>
          </w:tcPr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27.02.2024г.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11-00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ул.П.Базалеева,3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  зал заседаний</w:t>
            </w:r>
          </w:p>
        </w:tc>
        <w:tc>
          <w:tcPr>
            <w:tcW w:w="2126" w:type="dxa"/>
          </w:tcPr>
          <w:p w:rsidR="001E2F52" w:rsidRPr="00B201FF" w:rsidRDefault="001E2F52" w:rsidP="00693840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Диденко Ю.С.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93840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межведомственной комиссии по вопросам социал</w:t>
            </w:r>
            <w:r w:rsidRPr="00B201FF">
              <w:rPr>
                <w:szCs w:val="28"/>
              </w:rPr>
              <w:t>ь</w:t>
            </w:r>
            <w:r w:rsidRPr="00B201FF">
              <w:rPr>
                <w:szCs w:val="28"/>
              </w:rPr>
              <w:t>но-экономического развития Арзгирского муниципального округа</w:t>
            </w:r>
          </w:p>
        </w:tc>
        <w:tc>
          <w:tcPr>
            <w:tcW w:w="2835" w:type="dxa"/>
          </w:tcPr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27.02.2024г.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14-30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с. Арзгир,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 xml:space="preserve">ул. П. </w:t>
            </w:r>
            <w:proofErr w:type="spellStart"/>
            <w:r w:rsidRPr="00B201FF">
              <w:rPr>
                <w:sz w:val="28"/>
              </w:rPr>
              <w:t>Базалеева</w:t>
            </w:r>
            <w:proofErr w:type="spellEnd"/>
            <w:r w:rsidRPr="00B201FF">
              <w:rPr>
                <w:sz w:val="28"/>
              </w:rPr>
              <w:t>, 3, кабинет заместителя главы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администрации</w:t>
            </w:r>
          </w:p>
        </w:tc>
        <w:tc>
          <w:tcPr>
            <w:tcW w:w="2126" w:type="dxa"/>
          </w:tcPr>
          <w:p w:rsidR="001E2F52" w:rsidRPr="00B201FF" w:rsidRDefault="001E2F52" w:rsidP="0069384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Дядюшко</w:t>
            </w:r>
            <w:proofErr w:type="spellEnd"/>
            <w:r w:rsidRPr="00B201FF">
              <w:rPr>
                <w:sz w:val="28"/>
                <w:szCs w:val="28"/>
              </w:rPr>
              <w:t xml:space="preserve"> А.И.</w:t>
            </w:r>
          </w:p>
          <w:p w:rsidR="001E2F52" w:rsidRPr="00B201FF" w:rsidRDefault="001E2F52" w:rsidP="00693840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Лаврова М.В.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5A2D48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Фестиваль национальных и</w:t>
            </w:r>
            <w:r w:rsidRPr="00B201FF">
              <w:rPr>
                <w:sz w:val="28"/>
              </w:rPr>
              <w:t>с</w:t>
            </w:r>
            <w:r w:rsidRPr="00B201FF">
              <w:rPr>
                <w:sz w:val="28"/>
              </w:rPr>
              <w:t>кусств «Многоликая Россия»</w:t>
            </w:r>
            <w:r>
              <w:rPr>
                <w:sz w:val="28"/>
              </w:rPr>
              <w:t xml:space="preserve"> </w:t>
            </w:r>
            <w:r w:rsidRPr="00B201FF">
              <w:rPr>
                <w:sz w:val="28"/>
              </w:rPr>
              <w:t>Арзгирского муниципального округа</w:t>
            </w:r>
          </w:p>
        </w:tc>
        <w:tc>
          <w:tcPr>
            <w:tcW w:w="2835" w:type="dxa"/>
          </w:tcPr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28.02.2024г.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09-00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с. Арзгир,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ул</w:t>
            </w:r>
            <w:proofErr w:type="gramStart"/>
            <w:r w:rsidRPr="00B201FF">
              <w:rPr>
                <w:sz w:val="28"/>
              </w:rPr>
              <w:t>.К</w:t>
            </w:r>
            <w:proofErr w:type="gramEnd"/>
            <w:r w:rsidRPr="00B201FF">
              <w:rPr>
                <w:sz w:val="28"/>
              </w:rPr>
              <w:t>алинина,2</w:t>
            </w:r>
          </w:p>
          <w:p w:rsidR="001E2F52" w:rsidRPr="00B201FF" w:rsidRDefault="001E2F52" w:rsidP="005A2D48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 xml:space="preserve"> МКУ ДО ЦДТ</w:t>
            </w:r>
          </w:p>
        </w:tc>
        <w:tc>
          <w:tcPr>
            <w:tcW w:w="2126" w:type="dxa"/>
          </w:tcPr>
          <w:p w:rsidR="001E2F52" w:rsidRPr="00B201FF" w:rsidRDefault="001E2F52" w:rsidP="005A2D48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Ковалева Е.В.</w:t>
            </w:r>
          </w:p>
          <w:p w:rsidR="001E2F52" w:rsidRPr="00B201FF" w:rsidRDefault="001E2F52" w:rsidP="005A2D48">
            <w:pPr>
              <w:spacing w:line="240" w:lineRule="exact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Подкладов</w:t>
            </w:r>
            <w:proofErr w:type="spellEnd"/>
            <w:r w:rsidRPr="00B201FF">
              <w:rPr>
                <w:sz w:val="28"/>
              </w:rPr>
              <w:t xml:space="preserve"> Н.М.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93840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День охраны труда</w:t>
            </w:r>
            <w:r>
              <w:rPr>
                <w:szCs w:val="28"/>
              </w:rPr>
              <w:t xml:space="preserve"> </w:t>
            </w:r>
            <w:r w:rsidRPr="00B201FF">
              <w:rPr>
                <w:szCs w:val="28"/>
              </w:rPr>
              <w:t>Арзгирского муниципального округа</w:t>
            </w:r>
          </w:p>
        </w:tc>
        <w:tc>
          <w:tcPr>
            <w:tcW w:w="2835" w:type="dxa"/>
          </w:tcPr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28.02.2024г.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.А</w:t>
            </w:r>
            <w:proofErr w:type="gramEnd"/>
            <w:r w:rsidRPr="00B201FF">
              <w:rPr>
                <w:sz w:val="28"/>
                <w:szCs w:val="28"/>
              </w:rPr>
              <w:t>рзгир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</w:t>
            </w:r>
            <w:proofErr w:type="gramStart"/>
            <w:r w:rsidRPr="00B201FF">
              <w:rPr>
                <w:sz w:val="28"/>
                <w:szCs w:val="28"/>
              </w:rPr>
              <w:t>.К</w:t>
            </w:r>
            <w:proofErr w:type="gramEnd"/>
            <w:r w:rsidRPr="00B201FF">
              <w:rPr>
                <w:sz w:val="28"/>
                <w:szCs w:val="28"/>
              </w:rPr>
              <w:t>алинина,3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МКУ </w:t>
            </w:r>
            <w:proofErr w:type="gramStart"/>
            <w:r w:rsidRPr="00B201FF">
              <w:rPr>
                <w:sz w:val="28"/>
                <w:szCs w:val="28"/>
              </w:rPr>
              <w:t>ДО</w:t>
            </w:r>
            <w:proofErr w:type="gramEnd"/>
            <w:r w:rsidRPr="00B201FF">
              <w:rPr>
                <w:sz w:val="28"/>
                <w:szCs w:val="28"/>
              </w:rPr>
              <w:t xml:space="preserve"> «</w:t>
            </w:r>
            <w:proofErr w:type="gramStart"/>
            <w:r w:rsidRPr="00B201FF">
              <w:rPr>
                <w:sz w:val="28"/>
                <w:szCs w:val="28"/>
              </w:rPr>
              <w:t>Центр</w:t>
            </w:r>
            <w:proofErr w:type="gramEnd"/>
            <w:r w:rsidRPr="00B201FF">
              <w:rPr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2126" w:type="dxa"/>
          </w:tcPr>
          <w:p w:rsidR="001E2F52" w:rsidRPr="00B201FF" w:rsidRDefault="001E2F52" w:rsidP="00693840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Геращенко И.М.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93840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Заседание общественного сов</w:t>
            </w:r>
            <w:r w:rsidRPr="00B201FF">
              <w:rPr>
                <w:sz w:val="28"/>
              </w:rPr>
              <w:t>е</w:t>
            </w:r>
            <w:r w:rsidRPr="00B201FF">
              <w:rPr>
                <w:sz w:val="28"/>
              </w:rPr>
              <w:t>та Арзгирского муниципальн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го округа</w:t>
            </w:r>
          </w:p>
        </w:tc>
        <w:tc>
          <w:tcPr>
            <w:tcW w:w="2835" w:type="dxa"/>
          </w:tcPr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28.02.2024г.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10-00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с. Арзгир,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ул.П.Базалеева,2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 xml:space="preserve">  зал заседаний</w:t>
            </w:r>
          </w:p>
        </w:tc>
        <w:tc>
          <w:tcPr>
            <w:tcW w:w="2126" w:type="dxa"/>
          </w:tcPr>
          <w:p w:rsidR="001E2F52" w:rsidRPr="00B201FF" w:rsidRDefault="001E2F52" w:rsidP="00693840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Ковалева Е.В.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9384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Встреча с населением начал</w:t>
            </w:r>
            <w:r w:rsidRPr="00B201FF">
              <w:rPr>
                <w:sz w:val="28"/>
                <w:szCs w:val="28"/>
              </w:rPr>
              <w:t>ь</w:t>
            </w:r>
            <w:r w:rsidRPr="00B201FF">
              <w:rPr>
                <w:sz w:val="28"/>
                <w:szCs w:val="28"/>
              </w:rPr>
              <w:t>ника территориального отдела администрацииАрзгирского муниципального округа Ста</w:t>
            </w:r>
            <w:r w:rsidRPr="00B201FF">
              <w:rPr>
                <w:sz w:val="28"/>
                <w:szCs w:val="28"/>
              </w:rPr>
              <w:t>в</w:t>
            </w:r>
            <w:r w:rsidRPr="00B201FF">
              <w:rPr>
                <w:sz w:val="28"/>
                <w:szCs w:val="28"/>
              </w:rPr>
              <w:t>ропольского края в с</w:t>
            </w:r>
            <w:proofErr w:type="gramStart"/>
            <w:r w:rsidRPr="00B201FF">
              <w:rPr>
                <w:sz w:val="28"/>
                <w:szCs w:val="28"/>
              </w:rPr>
              <w:t>.П</w:t>
            </w:r>
            <w:proofErr w:type="gramEnd"/>
            <w:r w:rsidRPr="00B201FF">
              <w:rPr>
                <w:sz w:val="28"/>
                <w:szCs w:val="28"/>
              </w:rPr>
              <w:t>етропавловском</w:t>
            </w:r>
          </w:p>
        </w:tc>
        <w:tc>
          <w:tcPr>
            <w:tcW w:w="2835" w:type="dxa"/>
          </w:tcPr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28.02.2024г.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</w:t>
            </w:r>
            <w:proofErr w:type="gramStart"/>
            <w:r w:rsidRPr="00B201FF">
              <w:rPr>
                <w:sz w:val="28"/>
                <w:szCs w:val="28"/>
              </w:rPr>
              <w:t>.П</w:t>
            </w:r>
            <w:proofErr w:type="gramEnd"/>
            <w:r w:rsidRPr="00B201FF">
              <w:rPr>
                <w:sz w:val="28"/>
                <w:szCs w:val="28"/>
              </w:rPr>
              <w:t>етропавловское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МКУ «</w:t>
            </w:r>
            <w:proofErr w:type="spellStart"/>
            <w:r w:rsidRPr="00B201FF">
              <w:rPr>
                <w:sz w:val="28"/>
                <w:szCs w:val="28"/>
              </w:rPr>
              <w:t>ЦКДиС</w:t>
            </w:r>
            <w:proofErr w:type="spellEnd"/>
            <w:r w:rsidRPr="00B201FF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E2F52" w:rsidRPr="00B201FF" w:rsidRDefault="001E2F52" w:rsidP="0069384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Вишняков П.В.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93840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Заседание комиссии по делам несовершеннолетних и защите их  прав  Арзгирского муниц</w:t>
            </w:r>
            <w:r w:rsidRPr="00B201FF">
              <w:rPr>
                <w:szCs w:val="28"/>
              </w:rPr>
              <w:t>и</w:t>
            </w:r>
            <w:r w:rsidRPr="00B201FF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</w:tcPr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28.02.2024г.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10-00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с. Арзгир,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ул.П.Базалеева,2</w:t>
            </w:r>
          </w:p>
          <w:p w:rsidR="001E2F52" w:rsidRPr="00B201FF" w:rsidRDefault="001E2F52" w:rsidP="006938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  зал заседаний</w:t>
            </w:r>
          </w:p>
        </w:tc>
        <w:tc>
          <w:tcPr>
            <w:tcW w:w="2126" w:type="dxa"/>
          </w:tcPr>
          <w:p w:rsidR="001E2F52" w:rsidRPr="00B201FF" w:rsidRDefault="001E2F52" w:rsidP="00693840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Ковалева Е.В.</w:t>
            </w:r>
          </w:p>
          <w:p w:rsidR="001E2F52" w:rsidRPr="00B201FF" w:rsidRDefault="001E2F52" w:rsidP="0069384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Кайтукова</w:t>
            </w:r>
            <w:proofErr w:type="spellEnd"/>
            <w:r w:rsidRPr="00B201FF">
              <w:rPr>
                <w:sz w:val="28"/>
                <w:szCs w:val="28"/>
              </w:rPr>
              <w:t xml:space="preserve"> Т.Н.</w:t>
            </w:r>
          </w:p>
          <w:p w:rsidR="001E2F52" w:rsidRPr="00B201FF" w:rsidRDefault="001E2F52" w:rsidP="00693840">
            <w:pPr>
              <w:rPr>
                <w:sz w:val="28"/>
                <w:szCs w:val="28"/>
              </w:rPr>
            </w:pPr>
          </w:p>
          <w:p w:rsidR="001E2F52" w:rsidRPr="00B201FF" w:rsidRDefault="001E2F52" w:rsidP="00693840">
            <w:pPr>
              <w:rPr>
                <w:sz w:val="28"/>
                <w:szCs w:val="28"/>
              </w:rPr>
            </w:pPr>
          </w:p>
          <w:p w:rsidR="001E2F52" w:rsidRPr="00B201FF" w:rsidRDefault="001E2F52" w:rsidP="00693840">
            <w:pPr>
              <w:rPr>
                <w:sz w:val="28"/>
                <w:szCs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9972C4">
            <w:pPr>
              <w:pStyle w:val="20"/>
              <w:rPr>
                <w:szCs w:val="28"/>
              </w:rPr>
            </w:pPr>
            <w:r w:rsidRPr="00B201FF">
              <w:rPr>
                <w:szCs w:val="28"/>
              </w:rPr>
              <w:t>Конкурс «Семья года- 2024» среди молодых семей Арзги</w:t>
            </w:r>
            <w:r w:rsidRPr="00B201FF">
              <w:rPr>
                <w:szCs w:val="28"/>
              </w:rPr>
              <w:t>р</w:t>
            </w:r>
            <w:r w:rsidRPr="00B201FF">
              <w:rPr>
                <w:szCs w:val="28"/>
              </w:rPr>
              <w:t>ского муниципального округа</w:t>
            </w:r>
          </w:p>
        </w:tc>
        <w:tc>
          <w:tcPr>
            <w:tcW w:w="2835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01-29.02.2024г.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территория Арзги</w:t>
            </w:r>
            <w:r w:rsidRPr="00B201FF">
              <w:rPr>
                <w:sz w:val="28"/>
                <w:szCs w:val="28"/>
              </w:rPr>
              <w:t>р</w:t>
            </w:r>
            <w:r w:rsidRPr="00B201FF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</w:tcPr>
          <w:p w:rsidR="001E2F52" w:rsidRPr="00B201FF" w:rsidRDefault="001E2F52" w:rsidP="009972C4">
            <w:pPr>
              <w:spacing w:line="240" w:lineRule="exact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Хомякова М.Н.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2521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Чествование юбиляров Арзги</w:t>
            </w:r>
            <w:r w:rsidRPr="00B201FF">
              <w:rPr>
                <w:sz w:val="28"/>
              </w:rPr>
              <w:t>р</w:t>
            </w:r>
            <w:r w:rsidRPr="00B201FF">
              <w:rPr>
                <w:sz w:val="28"/>
              </w:rPr>
              <w:t>ского округа на дому</w:t>
            </w:r>
          </w:p>
        </w:tc>
        <w:tc>
          <w:tcPr>
            <w:tcW w:w="2835" w:type="dxa"/>
          </w:tcPr>
          <w:p w:rsidR="001E2F52" w:rsidRPr="00B201FF" w:rsidRDefault="001E2F52" w:rsidP="0062521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в течение месяца,</w:t>
            </w:r>
          </w:p>
          <w:p w:rsidR="001E2F52" w:rsidRPr="00B201FF" w:rsidRDefault="001E2F52" w:rsidP="0062521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Арзгирский</w:t>
            </w:r>
            <w:proofErr w:type="spellEnd"/>
            <w:r w:rsidRPr="00B201FF">
              <w:rPr>
                <w:sz w:val="28"/>
              </w:rPr>
              <w:t xml:space="preserve"> округ</w:t>
            </w:r>
          </w:p>
        </w:tc>
        <w:tc>
          <w:tcPr>
            <w:tcW w:w="2126" w:type="dxa"/>
          </w:tcPr>
          <w:p w:rsidR="001E2F52" w:rsidRPr="00B201FF" w:rsidRDefault="001E2F52" w:rsidP="0062521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начальники территориал</w:t>
            </w:r>
            <w:r w:rsidRPr="00B201FF">
              <w:rPr>
                <w:sz w:val="28"/>
              </w:rPr>
              <w:t>ь</w:t>
            </w:r>
            <w:r w:rsidRPr="00B201FF">
              <w:rPr>
                <w:sz w:val="28"/>
              </w:rPr>
              <w:t>ных отделов администрации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82A83">
            <w:pPr>
              <w:spacing w:line="240" w:lineRule="exact"/>
              <w:jc w:val="both"/>
              <w:rPr>
                <w:sz w:val="28"/>
              </w:rPr>
            </w:pPr>
            <w:r w:rsidRPr="00B201FF">
              <w:rPr>
                <w:sz w:val="28"/>
              </w:rPr>
              <w:t>Проведение работы по подг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товке сведений о действующих комиссиях в администрации Арзгирского муниципального округа и её структурных по</w:t>
            </w:r>
            <w:r w:rsidRPr="00B201FF">
              <w:rPr>
                <w:sz w:val="28"/>
              </w:rPr>
              <w:t>д</w:t>
            </w:r>
            <w:r w:rsidRPr="00B201FF">
              <w:rPr>
                <w:sz w:val="28"/>
              </w:rPr>
              <w:t>разделениях</w:t>
            </w:r>
          </w:p>
        </w:tc>
        <w:tc>
          <w:tcPr>
            <w:tcW w:w="2835" w:type="dxa"/>
          </w:tcPr>
          <w:p w:rsidR="001E2F52" w:rsidRPr="00B201FF" w:rsidRDefault="001E2F52" w:rsidP="00682A83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в течение месяца,</w:t>
            </w:r>
          </w:p>
          <w:p w:rsidR="001E2F52" w:rsidRPr="00B201FF" w:rsidRDefault="001E2F52" w:rsidP="00682A83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отдел по организац</w:t>
            </w:r>
            <w:r w:rsidRPr="00B201FF">
              <w:rPr>
                <w:sz w:val="28"/>
              </w:rPr>
              <w:t>и</w:t>
            </w:r>
            <w:r w:rsidRPr="00B201FF">
              <w:rPr>
                <w:sz w:val="28"/>
              </w:rPr>
              <w:t>онным и общим в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просам администр</w:t>
            </w:r>
            <w:r w:rsidRPr="00B201FF">
              <w:rPr>
                <w:sz w:val="28"/>
              </w:rPr>
              <w:t>а</w:t>
            </w:r>
            <w:r w:rsidRPr="00B201FF">
              <w:rPr>
                <w:sz w:val="28"/>
              </w:rPr>
              <w:t>ции</w:t>
            </w:r>
          </w:p>
        </w:tc>
        <w:tc>
          <w:tcPr>
            <w:tcW w:w="2126" w:type="dxa"/>
          </w:tcPr>
          <w:p w:rsidR="001E2F52" w:rsidRPr="00B201FF" w:rsidRDefault="001E2F52" w:rsidP="00682A83">
            <w:pPr>
              <w:pStyle w:val="a3"/>
              <w:spacing w:line="240" w:lineRule="exact"/>
            </w:pPr>
            <w:r w:rsidRPr="00B201FF">
              <w:t>Есипенко О.В.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62521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Мониторинг сети «Интернет» с целью выявления сайтов, с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держащих запрещенную и</w:t>
            </w:r>
            <w:r w:rsidRPr="00B201FF">
              <w:rPr>
                <w:sz w:val="28"/>
              </w:rPr>
              <w:t>н</w:t>
            </w:r>
            <w:r w:rsidRPr="00B201FF">
              <w:rPr>
                <w:sz w:val="28"/>
              </w:rPr>
              <w:t>формацию об изготовлении и использовании наркотических, психотропных средств и проп</w:t>
            </w:r>
            <w:r w:rsidRPr="00B201FF">
              <w:rPr>
                <w:sz w:val="28"/>
              </w:rPr>
              <w:t>а</w:t>
            </w:r>
            <w:r w:rsidRPr="00B201FF">
              <w:rPr>
                <w:sz w:val="28"/>
              </w:rPr>
              <w:t>ганду суицида</w:t>
            </w:r>
          </w:p>
        </w:tc>
        <w:tc>
          <w:tcPr>
            <w:tcW w:w="2835" w:type="dxa"/>
          </w:tcPr>
          <w:p w:rsidR="001E2F52" w:rsidRPr="00B201FF" w:rsidRDefault="001E2F52" w:rsidP="0062521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в течение месяца,</w:t>
            </w:r>
          </w:p>
          <w:p w:rsidR="001E2F52" w:rsidRPr="00B201FF" w:rsidRDefault="001E2F52" w:rsidP="00625214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территория Арзгир-</w:t>
            </w:r>
            <w:proofErr w:type="spellStart"/>
            <w:r w:rsidRPr="00B201FF">
              <w:rPr>
                <w:sz w:val="28"/>
              </w:rPr>
              <w:t>ского</w:t>
            </w:r>
            <w:proofErr w:type="spellEnd"/>
            <w:r w:rsidRPr="00B201FF">
              <w:rPr>
                <w:sz w:val="28"/>
              </w:rPr>
              <w:t xml:space="preserve"> муниципальн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го округа</w:t>
            </w:r>
          </w:p>
        </w:tc>
        <w:tc>
          <w:tcPr>
            <w:tcW w:w="2126" w:type="dxa"/>
          </w:tcPr>
          <w:p w:rsidR="001E2F52" w:rsidRPr="00B201FF" w:rsidRDefault="001E2F52" w:rsidP="00625214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Хомякова М.Н.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B85A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Подготовка  и участие в ра</w:t>
            </w:r>
            <w:r w:rsidRPr="00B201FF">
              <w:rPr>
                <w:sz w:val="28"/>
                <w:szCs w:val="28"/>
              </w:rPr>
              <w:t>с</w:t>
            </w:r>
            <w:r w:rsidRPr="00B201FF">
              <w:rPr>
                <w:sz w:val="28"/>
                <w:szCs w:val="28"/>
              </w:rPr>
              <w:t>смотрении исковых заявлений в судебных заседаниях краевого, районного и арбитражного с</w:t>
            </w:r>
            <w:r w:rsidRPr="00B201FF">
              <w:rPr>
                <w:sz w:val="28"/>
                <w:szCs w:val="28"/>
              </w:rPr>
              <w:t>у</w:t>
            </w:r>
            <w:r w:rsidRPr="00B201FF">
              <w:rPr>
                <w:sz w:val="28"/>
                <w:szCs w:val="28"/>
              </w:rPr>
              <w:t>дов: по искам, по апелляцио</w:t>
            </w:r>
            <w:r w:rsidRPr="00B201FF">
              <w:rPr>
                <w:sz w:val="28"/>
                <w:szCs w:val="28"/>
              </w:rPr>
              <w:t>н</w:t>
            </w:r>
            <w:r w:rsidRPr="00B201FF">
              <w:rPr>
                <w:sz w:val="28"/>
                <w:szCs w:val="28"/>
              </w:rPr>
              <w:lastRenderedPageBreak/>
              <w:t>ным жалобам</w:t>
            </w:r>
          </w:p>
        </w:tc>
        <w:tc>
          <w:tcPr>
            <w:tcW w:w="2835" w:type="dxa"/>
          </w:tcPr>
          <w:p w:rsidR="001E2F52" w:rsidRPr="00B201FF" w:rsidRDefault="001E2F52" w:rsidP="00125A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lastRenderedPageBreak/>
              <w:t>в течение месяца,</w:t>
            </w:r>
          </w:p>
          <w:p w:rsidR="001E2F52" w:rsidRPr="00B201FF" w:rsidRDefault="001E2F52" w:rsidP="00125A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отдел </w:t>
            </w:r>
            <w:proofErr w:type="gramStart"/>
            <w:r w:rsidRPr="00B201FF">
              <w:rPr>
                <w:sz w:val="28"/>
                <w:szCs w:val="28"/>
              </w:rPr>
              <w:t>правового</w:t>
            </w:r>
            <w:proofErr w:type="gramEnd"/>
            <w:r w:rsidRPr="00B201FF">
              <w:rPr>
                <w:sz w:val="28"/>
                <w:szCs w:val="28"/>
              </w:rPr>
              <w:t xml:space="preserve"> и кадрового </w:t>
            </w:r>
            <w:proofErr w:type="spellStart"/>
            <w:r w:rsidRPr="00B201FF">
              <w:rPr>
                <w:sz w:val="28"/>
                <w:szCs w:val="28"/>
              </w:rPr>
              <w:t>обеспе-ченияадминистра-ции</w:t>
            </w:r>
            <w:proofErr w:type="spellEnd"/>
          </w:p>
        </w:tc>
        <w:tc>
          <w:tcPr>
            <w:tcW w:w="2126" w:type="dxa"/>
          </w:tcPr>
          <w:p w:rsidR="001E2F52" w:rsidRPr="00B201FF" w:rsidRDefault="001E2F52" w:rsidP="0032681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Лисовина</w:t>
            </w:r>
            <w:proofErr w:type="spellEnd"/>
            <w:r w:rsidRPr="00B201FF">
              <w:rPr>
                <w:sz w:val="28"/>
                <w:szCs w:val="28"/>
              </w:rPr>
              <w:t xml:space="preserve"> И.И.</w:t>
            </w:r>
          </w:p>
          <w:p w:rsidR="001E2F52" w:rsidRPr="00B201FF" w:rsidRDefault="001E2F52" w:rsidP="0032681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Ньорба</w:t>
            </w:r>
            <w:proofErr w:type="spellEnd"/>
            <w:r w:rsidRPr="00B201FF">
              <w:rPr>
                <w:sz w:val="28"/>
                <w:szCs w:val="28"/>
              </w:rPr>
              <w:t xml:space="preserve"> Е.А.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B85A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Проведение анализа актуализ</w:t>
            </w:r>
            <w:r w:rsidRPr="00B201FF">
              <w:rPr>
                <w:sz w:val="28"/>
                <w:szCs w:val="28"/>
              </w:rPr>
              <w:t>и</w:t>
            </w:r>
            <w:r w:rsidRPr="00B201FF">
              <w:rPr>
                <w:sz w:val="28"/>
                <w:szCs w:val="28"/>
              </w:rPr>
              <w:t>рованной в анкетах муниц</w:t>
            </w:r>
            <w:r w:rsidRPr="00B201FF">
              <w:rPr>
                <w:sz w:val="28"/>
                <w:szCs w:val="28"/>
              </w:rPr>
              <w:t>и</w:t>
            </w:r>
            <w:r w:rsidRPr="00B201FF">
              <w:rPr>
                <w:sz w:val="28"/>
                <w:szCs w:val="28"/>
              </w:rPr>
              <w:t>пальных служащих информ</w:t>
            </w:r>
            <w:r w:rsidRPr="00B201FF">
              <w:rPr>
                <w:sz w:val="28"/>
                <w:szCs w:val="28"/>
              </w:rPr>
              <w:t>а</w:t>
            </w:r>
            <w:r w:rsidRPr="00B201FF">
              <w:rPr>
                <w:sz w:val="28"/>
                <w:szCs w:val="28"/>
              </w:rPr>
              <w:t>ции о родственниках в целях выявления возможного ко</w:t>
            </w:r>
            <w:r w:rsidRPr="00B201FF">
              <w:rPr>
                <w:sz w:val="28"/>
                <w:szCs w:val="28"/>
              </w:rPr>
              <w:t>н</w:t>
            </w:r>
            <w:r w:rsidRPr="00B201FF">
              <w:rPr>
                <w:sz w:val="28"/>
                <w:szCs w:val="28"/>
              </w:rPr>
              <w:t>фликта интересов</w:t>
            </w:r>
          </w:p>
        </w:tc>
        <w:tc>
          <w:tcPr>
            <w:tcW w:w="2835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в течение месяца,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отдел </w:t>
            </w:r>
            <w:proofErr w:type="gramStart"/>
            <w:r w:rsidRPr="00B201FF">
              <w:rPr>
                <w:sz w:val="28"/>
                <w:szCs w:val="28"/>
              </w:rPr>
              <w:t>правового</w:t>
            </w:r>
            <w:proofErr w:type="gramEnd"/>
            <w:r w:rsidRPr="00B201FF">
              <w:rPr>
                <w:sz w:val="28"/>
                <w:szCs w:val="28"/>
              </w:rPr>
              <w:t xml:space="preserve"> и кадрового </w:t>
            </w:r>
            <w:proofErr w:type="spellStart"/>
            <w:r w:rsidRPr="00B201FF">
              <w:rPr>
                <w:sz w:val="28"/>
                <w:szCs w:val="28"/>
              </w:rPr>
              <w:t>обеспе-ченияадминистра-ции</w:t>
            </w:r>
            <w:proofErr w:type="spellEnd"/>
          </w:p>
        </w:tc>
        <w:tc>
          <w:tcPr>
            <w:tcW w:w="2126" w:type="dxa"/>
          </w:tcPr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Лисовина</w:t>
            </w:r>
            <w:proofErr w:type="spellEnd"/>
            <w:r w:rsidRPr="00B201FF">
              <w:rPr>
                <w:sz w:val="28"/>
                <w:szCs w:val="28"/>
              </w:rPr>
              <w:t xml:space="preserve"> И.И.</w:t>
            </w:r>
          </w:p>
          <w:p w:rsidR="001E2F52" w:rsidRPr="00B201FF" w:rsidRDefault="001E2F52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2D708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Актуализация информации по противодействию коррупции размещенной на информацио</w:t>
            </w:r>
            <w:r w:rsidRPr="00B201FF">
              <w:rPr>
                <w:sz w:val="28"/>
                <w:szCs w:val="28"/>
              </w:rPr>
              <w:t>н</w:t>
            </w:r>
            <w:r w:rsidRPr="00B201FF">
              <w:rPr>
                <w:sz w:val="28"/>
                <w:szCs w:val="28"/>
              </w:rPr>
              <w:t>ном стенде и официальном са</w:t>
            </w:r>
            <w:r w:rsidRPr="00B201FF">
              <w:rPr>
                <w:sz w:val="28"/>
                <w:szCs w:val="28"/>
              </w:rPr>
              <w:t>й</w:t>
            </w:r>
            <w:r w:rsidRPr="00B201FF">
              <w:rPr>
                <w:sz w:val="28"/>
                <w:szCs w:val="28"/>
              </w:rPr>
              <w:t>те администрации</w:t>
            </w:r>
          </w:p>
        </w:tc>
        <w:tc>
          <w:tcPr>
            <w:tcW w:w="2835" w:type="dxa"/>
          </w:tcPr>
          <w:p w:rsidR="001E2F52" w:rsidRPr="00B201FF" w:rsidRDefault="001E2F52" w:rsidP="00B1709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>февраль,</w:t>
            </w:r>
          </w:p>
          <w:p w:rsidR="001E2F52" w:rsidRPr="00B201FF" w:rsidRDefault="001E2F52" w:rsidP="00B1709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201FF">
              <w:rPr>
                <w:sz w:val="28"/>
                <w:szCs w:val="28"/>
              </w:rPr>
              <w:t xml:space="preserve">отдел </w:t>
            </w:r>
            <w:proofErr w:type="gramStart"/>
            <w:r w:rsidRPr="00B201FF">
              <w:rPr>
                <w:sz w:val="28"/>
                <w:szCs w:val="28"/>
              </w:rPr>
              <w:t>правового</w:t>
            </w:r>
            <w:proofErr w:type="gramEnd"/>
            <w:r w:rsidRPr="00B201FF">
              <w:rPr>
                <w:sz w:val="28"/>
                <w:szCs w:val="28"/>
              </w:rPr>
              <w:t xml:space="preserve"> и кадрового </w:t>
            </w:r>
            <w:proofErr w:type="spellStart"/>
            <w:r w:rsidRPr="00B201FF">
              <w:rPr>
                <w:sz w:val="28"/>
                <w:szCs w:val="28"/>
              </w:rPr>
              <w:t>обеспе-ченияадминистра-ции</w:t>
            </w:r>
            <w:proofErr w:type="spellEnd"/>
          </w:p>
        </w:tc>
        <w:tc>
          <w:tcPr>
            <w:tcW w:w="2126" w:type="dxa"/>
          </w:tcPr>
          <w:p w:rsidR="001E2F52" w:rsidRPr="00B201FF" w:rsidRDefault="001E2F52" w:rsidP="00B1709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B201FF">
              <w:rPr>
                <w:sz w:val="28"/>
                <w:szCs w:val="28"/>
              </w:rPr>
              <w:t>Лисовина</w:t>
            </w:r>
            <w:proofErr w:type="spellEnd"/>
            <w:r w:rsidRPr="00B201FF">
              <w:rPr>
                <w:sz w:val="28"/>
                <w:szCs w:val="28"/>
              </w:rPr>
              <w:t xml:space="preserve"> И.И.</w:t>
            </w:r>
          </w:p>
          <w:p w:rsidR="001E2F52" w:rsidRPr="00B201FF" w:rsidRDefault="001E2F52" w:rsidP="00B1709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DA0875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Подготовка  паспорта Арзги</w:t>
            </w:r>
            <w:r w:rsidRPr="00B201FF">
              <w:rPr>
                <w:sz w:val="28"/>
              </w:rPr>
              <w:t>р</w:t>
            </w:r>
            <w:r w:rsidRPr="00B201FF">
              <w:rPr>
                <w:sz w:val="28"/>
              </w:rPr>
              <w:t>ского муниципального  округа на 2024 год</w:t>
            </w:r>
          </w:p>
        </w:tc>
        <w:tc>
          <w:tcPr>
            <w:tcW w:w="2835" w:type="dxa"/>
          </w:tcPr>
          <w:p w:rsidR="001E2F52" w:rsidRPr="00B201FF" w:rsidRDefault="001E2F52" w:rsidP="005F1F13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до 01.03.2024г.</w:t>
            </w:r>
          </w:p>
          <w:p w:rsidR="001E2F52" w:rsidRPr="00B201FF" w:rsidRDefault="001E2F52" w:rsidP="007E73A7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 xml:space="preserve">отдел по </w:t>
            </w:r>
            <w:proofErr w:type="spellStart"/>
            <w:proofErr w:type="gramStart"/>
            <w:r w:rsidRPr="00B201FF">
              <w:rPr>
                <w:sz w:val="28"/>
              </w:rPr>
              <w:t>организа-ционным</w:t>
            </w:r>
            <w:proofErr w:type="spellEnd"/>
            <w:proofErr w:type="gramEnd"/>
            <w:r w:rsidRPr="00B201FF">
              <w:rPr>
                <w:sz w:val="28"/>
              </w:rPr>
              <w:t xml:space="preserve"> и общим вопросам </w:t>
            </w:r>
            <w:proofErr w:type="spellStart"/>
            <w:r w:rsidRPr="00B201FF">
              <w:rPr>
                <w:sz w:val="28"/>
              </w:rPr>
              <w:t>админи-страции</w:t>
            </w:r>
            <w:proofErr w:type="spellEnd"/>
          </w:p>
        </w:tc>
        <w:tc>
          <w:tcPr>
            <w:tcW w:w="2126" w:type="dxa"/>
          </w:tcPr>
          <w:p w:rsidR="001E2F52" w:rsidRPr="00B201FF" w:rsidRDefault="001E2F52" w:rsidP="002A028E">
            <w:pPr>
              <w:spacing w:line="240" w:lineRule="exact"/>
              <w:rPr>
                <w:sz w:val="28"/>
              </w:rPr>
            </w:pPr>
            <w:proofErr w:type="spellStart"/>
            <w:r w:rsidRPr="00B201FF">
              <w:rPr>
                <w:sz w:val="28"/>
              </w:rPr>
              <w:t>Шафорост</w:t>
            </w:r>
            <w:proofErr w:type="spellEnd"/>
            <w:r w:rsidRPr="00B201FF">
              <w:rPr>
                <w:sz w:val="28"/>
              </w:rPr>
              <w:t xml:space="preserve"> В.Н.</w:t>
            </w:r>
          </w:p>
          <w:p w:rsidR="001E2F52" w:rsidRPr="00B201FF" w:rsidRDefault="001E2F52" w:rsidP="002A028E">
            <w:pPr>
              <w:spacing w:line="240" w:lineRule="exact"/>
              <w:rPr>
                <w:sz w:val="28"/>
              </w:rPr>
            </w:pPr>
            <w:r w:rsidRPr="00B201FF">
              <w:rPr>
                <w:sz w:val="28"/>
              </w:rPr>
              <w:t>Есипенко О.В.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574EB0">
            <w:pPr>
              <w:spacing w:line="240" w:lineRule="exact"/>
              <w:jc w:val="both"/>
              <w:rPr>
                <w:sz w:val="28"/>
              </w:rPr>
            </w:pPr>
            <w:r w:rsidRPr="00B201FF">
              <w:rPr>
                <w:sz w:val="28"/>
              </w:rPr>
              <w:t>Подготовка материала и разм</w:t>
            </w:r>
            <w:r w:rsidRPr="00B201FF">
              <w:rPr>
                <w:sz w:val="28"/>
              </w:rPr>
              <w:t>е</w:t>
            </w:r>
            <w:r w:rsidRPr="00B201FF">
              <w:rPr>
                <w:sz w:val="28"/>
              </w:rPr>
              <w:t>щение постов в социальных с</w:t>
            </w:r>
            <w:r w:rsidRPr="00B201FF">
              <w:rPr>
                <w:sz w:val="28"/>
              </w:rPr>
              <w:t>е</w:t>
            </w:r>
            <w:r w:rsidRPr="00B201FF">
              <w:rPr>
                <w:sz w:val="28"/>
              </w:rPr>
              <w:t>тях</w:t>
            </w:r>
          </w:p>
        </w:tc>
        <w:tc>
          <w:tcPr>
            <w:tcW w:w="2835" w:type="dxa"/>
          </w:tcPr>
          <w:p w:rsidR="001E2F52" w:rsidRPr="00B201FF" w:rsidRDefault="001E2F52" w:rsidP="007E73A7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постоянно,</w:t>
            </w:r>
          </w:p>
          <w:p w:rsidR="001E2F52" w:rsidRPr="00B201FF" w:rsidRDefault="001E2F52" w:rsidP="007E73A7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отдел по организац</w:t>
            </w:r>
            <w:r w:rsidRPr="00B201FF">
              <w:rPr>
                <w:sz w:val="28"/>
              </w:rPr>
              <w:t>и</w:t>
            </w:r>
            <w:r w:rsidRPr="00B201FF">
              <w:rPr>
                <w:sz w:val="28"/>
              </w:rPr>
              <w:t>онным и общим в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просам администр</w:t>
            </w:r>
            <w:r w:rsidRPr="00B201FF">
              <w:rPr>
                <w:sz w:val="28"/>
              </w:rPr>
              <w:t>а</w:t>
            </w:r>
            <w:r w:rsidRPr="00B201FF">
              <w:rPr>
                <w:sz w:val="28"/>
              </w:rPr>
              <w:t>ции</w:t>
            </w:r>
          </w:p>
        </w:tc>
        <w:tc>
          <w:tcPr>
            <w:tcW w:w="2126" w:type="dxa"/>
          </w:tcPr>
          <w:p w:rsidR="001E2F52" w:rsidRPr="00B201FF" w:rsidRDefault="001E2F52" w:rsidP="008063FC">
            <w:pPr>
              <w:pStyle w:val="a3"/>
              <w:spacing w:line="240" w:lineRule="exact"/>
            </w:pPr>
            <w:proofErr w:type="spellStart"/>
            <w:r w:rsidRPr="00B201FF">
              <w:t>Шафорост</w:t>
            </w:r>
            <w:proofErr w:type="spellEnd"/>
            <w:r w:rsidRPr="00B201FF">
              <w:t xml:space="preserve"> В.Н.</w:t>
            </w:r>
          </w:p>
          <w:p w:rsidR="001E2F52" w:rsidRPr="00B201FF" w:rsidRDefault="001E2F52" w:rsidP="008063FC">
            <w:pPr>
              <w:pStyle w:val="a3"/>
              <w:spacing w:line="240" w:lineRule="exact"/>
            </w:pPr>
            <w:r w:rsidRPr="00B201FF">
              <w:t>Есипенко О.В.</w:t>
            </w:r>
          </w:p>
        </w:tc>
      </w:tr>
      <w:tr w:rsidR="001E2F52" w:rsidRPr="001009B4" w:rsidTr="00625214"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574EB0">
            <w:pPr>
              <w:spacing w:line="240" w:lineRule="exact"/>
              <w:jc w:val="both"/>
              <w:rPr>
                <w:sz w:val="28"/>
              </w:rPr>
            </w:pPr>
            <w:r w:rsidRPr="00B201FF">
              <w:rPr>
                <w:sz w:val="28"/>
              </w:rPr>
              <w:t>Подготовка сводной информ</w:t>
            </w:r>
            <w:r w:rsidRPr="00B201FF">
              <w:rPr>
                <w:sz w:val="28"/>
              </w:rPr>
              <w:t>а</w:t>
            </w:r>
            <w:r w:rsidRPr="00B201FF">
              <w:rPr>
                <w:sz w:val="28"/>
              </w:rPr>
              <w:t>ции о деятельности действу</w:t>
            </w:r>
            <w:r w:rsidRPr="00B201FF">
              <w:rPr>
                <w:sz w:val="28"/>
              </w:rPr>
              <w:t>ю</w:t>
            </w:r>
            <w:r w:rsidRPr="00B201FF">
              <w:rPr>
                <w:sz w:val="28"/>
              </w:rPr>
              <w:t>щих в администрации Арзги</w:t>
            </w:r>
            <w:r w:rsidRPr="00B201FF">
              <w:rPr>
                <w:sz w:val="28"/>
              </w:rPr>
              <w:t>р</w:t>
            </w:r>
            <w:r w:rsidRPr="00B201FF">
              <w:rPr>
                <w:sz w:val="28"/>
              </w:rPr>
              <w:t>ского округа комиссий, рабочих групп, советов</w:t>
            </w:r>
            <w:proofErr w:type="gramStart"/>
            <w:r w:rsidRPr="00B201FF">
              <w:rPr>
                <w:sz w:val="28"/>
              </w:rPr>
              <w:t>.ш</w:t>
            </w:r>
            <w:proofErr w:type="gramEnd"/>
            <w:r w:rsidRPr="00B201FF">
              <w:rPr>
                <w:sz w:val="28"/>
              </w:rPr>
              <w:t>табов</w:t>
            </w:r>
          </w:p>
        </w:tc>
        <w:tc>
          <w:tcPr>
            <w:tcW w:w="2835" w:type="dxa"/>
          </w:tcPr>
          <w:p w:rsidR="001E2F52" w:rsidRPr="00B201FF" w:rsidRDefault="001E2F52" w:rsidP="007E73A7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февраль,</w:t>
            </w:r>
          </w:p>
          <w:p w:rsidR="001E2F52" w:rsidRPr="00B201FF" w:rsidRDefault="001E2F52" w:rsidP="007E73A7">
            <w:pPr>
              <w:spacing w:line="24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отдел по организац</w:t>
            </w:r>
            <w:r w:rsidRPr="00B201FF">
              <w:rPr>
                <w:sz w:val="28"/>
              </w:rPr>
              <w:t>и</w:t>
            </w:r>
            <w:r w:rsidRPr="00B201FF">
              <w:rPr>
                <w:sz w:val="28"/>
              </w:rPr>
              <w:t>онным и общим в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просам администр</w:t>
            </w:r>
            <w:r w:rsidRPr="00B201FF">
              <w:rPr>
                <w:sz w:val="28"/>
              </w:rPr>
              <w:t>а</w:t>
            </w:r>
            <w:r w:rsidRPr="00B201FF">
              <w:rPr>
                <w:sz w:val="28"/>
              </w:rPr>
              <w:t>ции</w:t>
            </w:r>
          </w:p>
        </w:tc>
        <w:tc>
          <w:tcPr>
            <w:tcW w:w="2126" w:type="dxa"/>
          </w:tcPr>
          <w:p w:rsidR="001E2F52" w:rsidRPr="00B201FF" w:rsidRDefault="001E2F52" w:rsidP="008063FC">
            <w:pPr>
              <w:pStyle w:val="a3"/>
              <w:spacing w:line="240" w:lineRule="exact"/>
            </w:pPr>
            <w:r w:rsidRPr="00B201FF">
              <w:t>Есипенко О.В.</w:t>
            </w:r>
          </w:p>
        </w:tc>
      </w:tr>
      <w:tr w:rsidR="001E2F52" w:rsidRPr="001009B4" w:rsidTr="00625214">
        <w:trPr>
          <w:trHeight w:val="1135"/>
        </w:trPr>
        <w:tc>
          <w:tcPr>
            <w:tcW w:w="851" w:type="dxa"/>
          </w:tcPr>
          <w:p w:rsidR="001E2F52" w:rsidRPr="00B201FF" w:rsidRDefault="001E2F52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E2F52" w:rsidRPr="00B201FF" w:rsidRDefault="001E2F52" w:rsidP="00552056">
            <w:pPr>
              <w:spacing w:after="120" w:line="200" w:lineRule="exact"/>
              <w:jc w:val="both"/>
              <w:rPr>
                <w:sz w:val="28"/>
                <w:szCs w:val="28"/>
              </w:rPr>
            </w:pPr>
            <w:r w:rsidRPr="00B201FF">
              <w:rPr>
                <w:sz w:val="28"/>
              </w:rPr>
              <w:t>Подготовка к выпуску муниц</w:t>
            </w:r>
            <w:r w:rsidRPr="00B201FF">
              <w:rPr>
                <w:sz w:val="28"/>
              </w:rPr>
              <w:t>и</w:t>
            </w:r>
            <w:r w:rsidRPr="00B201FF">
              <w:rPr>
                <w:sz w:val="28"/>
              </w:rPr>
              <w:t>пальной газеты «Вестник       Арзгирского муниципального округа» №2,3,4</w:t>
            </w:r>
          </w:p>
        </w:tc>
        <w:tc>
          <w:tcPr>
            <w:tcW w:w="2835" w:type="dxa"/>
          </w:tcPr>
          <w:p w:rsidR="001E2F52" w:rsidRPr="00B201FF" w:rsidRDefault="001E2F52" w:rsidP="007E73A7">
            <w:pPr>
              <w:spacing w:line="20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в течение месяца,</w:t>
            </w:r>
          </w:p>
          <w:p w:rsidR="001E2F52" w:rsidRPr="00B201FF" w:rsidRDefault="001E2F52" w:rsidP="007E73A7">
            <w:pPr>
              <w:spacing w:line="200" w:lineRule="exact"/>
              <w:jc w:val="center"/>
              <w:rPr>
                <w:sz w:val="28"/>
              </w:rPr>
            </w:pPr>
            <w:r w:rsidRPr="00B201FF">
              <w:rPr>
                <w:sz w:val="28"/>
              </w:rPr>
              <w:t>отдел по организац</w:t>
            </w:r>
            <w:r w:rsidRPr="00B201FF">
              <w:rPr>
                <w:sz w:val="28"/>
              </w:rPr>
              <w:t>и</w:t>
            </w:r>
            <w:r w:rsidRPr="00B201FF">
              <w:rPr>
                <w:sz w:val="28"/>
              </w:rPr>
              <w:t>онным и общим в</w:t>
            </w:r>
            <w:r w:rsidRPr="00B201FF">
              <w:rPr>
                <w:sz w:val="28"/>
              </w:rPr>
              <w:t>о</w:t>
            </w:r>
            <w:r w:rsidRPr="00B201FF">
              <w:rPr>
                <w:sz w:val="28"/>
              </w:rPr>
              <w:t>просам администр</w:t>
            </w:r>
            <w:r w:rsidRPr="00B201FF">
              <w:rPr>
                <w:sz w:val="28"/>
              </w:rPr>
              <w:t>а</w:t>
            </w:r>
            <w:r w:rsidRPr="00B201FF">
              <w:rPr>
                <w:sz w:val="28"/>
              </w:rPr>
              <w:t>ции</w:t>
            </w:r>
          </w:p>
          <w:p w:rsidR="001E2F52" w:rsidRPr="00B201FF" w:rsidRDefault="001E2F52" w:rsidP="007E73A7">
            <w:pPr>
              <w:spacing w:line="200" w:lineRule="exact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E2F52" w:rsidRPr="00B201FF" w:rsidRDefault="001E2F52" w:rsidP="00781622">
            <w:pPr>
              <w:pStyle w:val="a3"/>
              <w:spacing w:line="240" w:lineRule="exact"/>
              <w:jc w:val="both"/>
            </w:pPr>
            <w:proofErr w:type="spellStart"/>
            <w:r w:rsidRPr="00B201FF">
              <w:t>Шафорост</w:t>
            </w:r>
            <w:proofErr w:type="spellEnd"/>
            <w:r w:rsidRPr="00B201FF">
              <w:t xml:space="preserve"> В.Н.</w:t>
            </w:r>
          </w:p>
          <w:p w:rsidR="001E2F52" w:rsidRPr="00B201FF" w:rsidRDefault="001E2F52" w:rsidP="00781622">
            <w:pPr>
              <w:pStyle w:val="a3"/>
              <w:spacing w:line="240" w:lineRule="exact"/>
              <w:jc w:val="both"/>
            </w:pPr>
            <w:r w:rsidRPr="00B201FF">
              <w:t>Есипенко О.В.</w:t>
            </w:r>
          </w:p>
        </w:tc>
      </w:tr>
    </w:tbl>
    <w:p w:rsidR="007E6390" w:rsidRPr="001009B4" w:rsidRDefault="007E6390" w:rsidP="00627530">
      <w:pPr>
        <w:pStyle w:val="a5"/>
        <w:tabs>
          <w:tab w:val="clear" w:pos="4677"/>
          <w:tab w:val="clear" w:pos="9355"/>
        </w:tabs>
        <w:spacing w:line="240" w:lineRule="exact"/>
      </w:pPr>
    </w:p>
    <w:sectPr w:rsidR="007E6390" w:rsidRPr="001009B4" w:rsidSect="00694EAF">
      <w:headerReference w:type="even" r:id="rId9"/>
      <w:headerReference w:type="default" r:id="rId10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52" w:rsidRDefault="001E2F52">
      <w:r>
        <w:separator/>
      </w:r>
    </w:p>
  </w:endnote>
  <w:endnote w:type="continuationSeparator" w:id="0">
    <w:p w:rsidR="001E2F52" w:rsidRDefault="001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52" w:rsidRDefault="001E2F52">
      <w:r>
        <w:separator/>
      </w:r>
    </w:p>
  </w:footnote>
  <w:footnote w:type="continuationSeparator" w:id="0">
    <w:p w:rsidR="001E2F52" w:rsidRDefault="001E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52" w:rsidRDefault="001E2F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2F52" w:rsidRDefault="001E2F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52" w:rsidRDefault="001E2F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4E02">
      <w:rPr>
        <w:rStyle w:val="a6"/>
        <w:noProof/>
      </w:rPr>
      <w:t>7</w:t>
    </w:r>
    <w:r>
      <w:rPr>
        <w:rStyle w:val="a6"/>
      </w:rPr>
      <w:fldChar w:fldCharType="end"/>
    </w:r>
  </w:p>
  <w:p w:rsidR="001E2F52" w:rsidRDefault="001E2F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19"/>
    <w:multiLevelType w:val="hybridMultilevel"/>
    <w:tmpl w:val="26F8738A"/>
    <w:lvl w:ilvl="0" w:tplc="2FD4423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0E06"/>
    <w:multiLevelType w:val="hybridMultilevel"/>
    <w:tmpl w:val="3B465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C4763"/>
    <w:multiLevelType w:val="hybridMultilevel"/>
    <w:tmpl w:val="CA442256"/>
    <w:lvl w:ilvl="0" w:tplc="81006A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41F"/>
    <w:multiLevelType w:val="hybridMultilevel"/>
    <w:tmpl w:val="2F6454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7E02A8"/>
    <w:multiLevelType w:val="hybridMultilevel"/>
    <w:tmpl w:val="51940A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3B5E6C"/>
    <w:multiLevelType w:val="hybridMultilevel"/>
    <w:tmpl w:val="379C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D497F"/>
    <w:multiLevelType w:val="hybridMultilevel"/>
    <w:tmpl w:val="870A23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86007EF"/>
    <w:multiLevelType w:val="hybridMultilevel"/>
    <w:tmpl w:val="01EABE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320823"/>
    <w:multiLevelType w:val="hybridMultilevel"/>
    <w:tmpl w:val="BEAE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56CD8"/>
    <w:multiLevelType w:val="hybridMultilevel"/>
    <w:tmpl w:val="1980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5006A"/>
    <w:multiLevelType w:val="hybridMultilevel"/>
    <w:tmpl w:val="271C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36D80"/>
    <w:multiLevelType w:val="hybridMultilevel"/>
    <w:tmpl w:val="3ADC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90302"/>
    <w:multiLevelType w:val="hybridMultilevel"/>
    <w:tmpl w:val="0CC4F6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953D0"/>
    <w:multiLevelType w:val="hybridMultilevel"/>
    <w:tmpl w:val="E07A5146"/>
    <w:lvl w:ilvl="0" w:tplc="7FB6D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F2"/>
    <w:rsid w:val="00001F6B"/>
    <w:rsid w:val="00004D5E"/>
    <w:rsid w:val="000060A3"/>
    <w:rsid w:val="00006C1D"/>
    <w:rsid w:val="00007374"/>
    <w:rsid w:val="00016379"/>
    <w:rsid w:val="00017DD5"/>
    <w:rsid w:val="00024BE5"/>
    <w:rsid w:val="000277FF"/>
    <w:rsid w:val="00027E2A"/>
    <w:rsid w:val="000319B7"/>
    <w:rsid w:val="00032BE9"/>
    <w:rsid w:val="000452EE"/>
    <w:rsid w:val="000472E0"/>
    <w:rsid w:val="00052358"/>
    <w:rsid w:val="00060002"/>
    <w:rsid w:val="00060C4C"/>
    <w:rsid w:val="000613BA"/>
    <w:rsid w:val="00065B05"/>
    <w:rsid w:val="000669B2"/>
    <w:rsid w:val="00066A4D"/>
    <w:rsid w:val="000723DB"/>
    <w:rsid w:val="00073178"/>
    <w:rsid w:val="0007790D"/>
    <w:rsid w:val="000818C2"/>
    <w:rsid w:val="000865AD"/>
    <w:rsid w:val="00086F96"/>
    <w:rsid w:val="00087BC2"/>
    <w:rsid w:val="000923FB"/>
    <w:rsid w:val="00094B52"/>
    <w:rsid w:val="00095853"/>
    <w:rsid w:val="00095E6F"/>
    <w:rsid w:val="00096818"/>
    <w:rsid w:val="00096FF2"/>
    <w:rsid w:val="0009739A"/>
    <w:rsid w:val="00097F45"/>
    <w:rsid w:val="000A488A"/>
    <w:rsid w:val="000A5980"/>
    <w:rsid w:val="000A76D2"/>
    <w:rsid w:val="000A7892"/>
    <w:rsid w:val="000B100C"/>
    <w:rsid w:val="000B180C"/>
    <w:rsid w:val="000B4EFB"/>
    <w:rsid w:val="000B69B1"/>
    <w:rsid w:val="000C1D7D"/>
    <w:rsid w:val="000C4A26"/>
    <w:rsid w:val="000D1060"/>
    <w:rsid w:val="000D437E"/>
    <w:rsid w:val="000D647B"/>
    <w:rsid w:val="000D74D6"/>
    <w:rsid w:val="000D7A70"/>
    <w:rsid w:val="000E5E8C"/>
    <w:rsid w:val="000F337E"/>
    <w:rsid w:val="000F3B72"/>
    <w:rsid w:val="000F524C"/>
    <w:rsid w:val="000F579A"/>
    <w:rsid w:val="000F7383"/>
    <w:rsid w:val="000F76B3"/>
    <w:rsid w:val="001009B4"/>
    <w:rsid w:val="00102B6E"/>
    <w:rsid w:val="0010575B"/>
    <w:rsid w:val="00107901"/>
    <w:rsid w:val="00107E60"/>
    <w:rsid w:val="00114142"/>
    <w:rsid w:val="00120FE0"/>
    <w:rsid w:val="001243DC"/>
    <w:rsid w:val="00125AEF"/>
    <w:rsid w:val="00126723"/>
    <w:rsid w:val="00127C5F"/>
    <w:rsid w:val="00133190"/>
    <w:rsid w:val="00136F78"/>
    <w:rsid w:val="00145288"/>
    <w:rsid w:val="0014573E"/>
    <w:rsid w:val="00145B41"/>
    <w:rsid w:val="00147E87"/>
    <w:rsid w:val="00150186"/>
    <w:rsid w:val="00151FD1"/>
    <w:rsid w:val="001604E6"/>
    <w:rsid w:val="001626F0"/>
    <w:rsid w:val="00162BDA"/>
    <w:rsid w:val="00165126"/>
    <w:rsid w:val="00165341"/>
    <w:rsid w:val="00165C08"/>
    <w:rsid w:val="00167878"/>
    <w:rsid w:val="00173148"/>
    <w:rsid w:val="0017357B"/>
    <w:rsid w:val="0017478F"/>
    <w:rsid w:val="00180509"/>
    <w:rsid w:val="001808E6"/>
    <w:rsid w:val="00180DD8"/>
    <w:rsid w:val="001830A4"/>
    <w:rsid w:val="00183E2C"/>
    <w:rsid w:val="0018702D"/>
    <w:rsid w:val="00190199"/>
    <w:rsid w:val="00196EDA"/>
    <w:rsid w:val="001A0E8C"/>
    <w:rsid w:val="001A4557"/>
    <w:rsid w:val="001A5ACC"/>
    <w:rsid w:val="001A5BB2"/>
    <w:rsid w:val="001B01F4"/>
    <w:rsid w:val="001B0F97"/>
    <w:rsid w:val="001B3364"/>
    <w:rsid w:val="001B6223"/>
    <w:rsid w:val="001B7C43"/>
    <w:rsid w:val="001C1D83"/>
    <w:rsid w:val="001C3021"/>
    <w:rsid w:val="001C4139"/>
    <w:rsid w:val="001C4663"/>
    <w:rsid w:val="001C4E89"/>
    <w:rsid w:val="001C73DA"/>
    <w:rsid w:val="001C7505"/>
    <w:rsid w:val="001C7768"/>
    <w:rsid w:val="001C7D26"/>
    <w:rsid w:val="001D31AC"/>
    <w:rsid w:val="001E013D"/>
    <w:rsid w:val="001E2F52"/>
    <w:rsid w:val="001E4CE1"/>
    <w:rsid w:val="001E651C"/>
    <w:rsid w:val="001E73EC"/>
    <w:rsid w:val="001F09B2"/>
    <w:rsid w:val="001F09B7"/>
    <w:rsid w:val="001F27D6"/>
    <w:rsid w:val="002006D4"/>
    <w:rsid w:val="00204325"/>
    <w:rsid w:val="00206052"/>
    <w:rsid w:val="00206107"/>
    <w:rsid w:val="00206DFC"/>
    <w:rsid w:val="002076BF"/>
    <w:rsid w:val="00207716"/>
    <w:rsid w:val="00212694"/>
    <w:rsid w:val="00212CF3"/>
    <w:rsid w:val="00213E8D"/>
    <w:rsid w:val="00215AE1"/>
    <w:rsid w:val="00216FA3"/>
    <w:rsid w:val="00223954"/>
    <w:rsid w:val="002269DF"/>
    <w:rsid w:val="00226E81"/>
    <w:rsid w:val="00231467"/>
    <w:rsid w:val="0023209F"/>
    <w:rsid w:val="002327EA"/>
    <w:rsid w:val="00235435"/>
    <w:rsid w:val="00235D51"/>
    <w:rsid w:val="002370C6"/>
    <w:rsid w:val="00237528"/>
    <w:rsid w:val="002402F5"/>
    <w:rsid w:val="00240973"/>
    <w:rsid w:val="00246258"/>
    <w:rsid w:val="00246EC0"/>
    <w:rsid w:val="00253D63"/>
    <w:rsid w:val="00257A7D"/>
    <w:rsid w:val="00260293"/>
    <w:rsid w:val="00260E52"/>
    <w:rsid w:val="002611AC"/>
    <w:rsid w:val="002639E8"/>
    <w:rsid w:val="00264D39"/>
    <w:rsid w:val="0026604A"/>
    <w:rsid w:val="0026769B"/>
    <w:rsid w:val="00267C4D"/>
    <w:rsid w:val="0027076F"/>
    <w:rsid w:val="00270E12"/>
    <w:rsid w:val="0027230B"/>
    <w:rsid w:val="00272651"/>
    <w:rsid w:val="002731BD"/>
    <w:rsid w:val="002802EF"/>
    <w:rsid w:val="00295579"/>
    <w:rsid w:val="002960CF"/>
    <w:rsid w:val="002974D4"/>
    <w:rsid w:val="002A028E"/>
    <w:rsid w:val="002A200F"/>
    <w:rsid w:val="002A5917"/>
    <w:rsid w:val="002B32B6"/>
    <w:rsid w:val="002B6555"/>
    <w:rsid w:val="002B6D81"/>
    <w:rsid w:val="002C3526"/>
    <w:rsid w:val="002C42C3"/>
    <w:rsid w:val="002D4560"/>
    <w:rsid w:val="002D5206"/>
    <w:rsid w:val="002D708E"/>
    <w:rsid w:val="002E0BE7"/>
    <w:rsid w:val="002E0FA3"/>
    <w:rsid w:val="002E1667"/>
    <w:rsid w:val="002E33E2"/>
    <w:rsid w:val="002E6937"/>
    <w:rsid w:val="002F0EF2"/>
    <w:rsid w:val="002F2484"/>
    <w:rsid w:val="002F62F2"/>
    <w:rsid w:val="00301F9D"/>
    <w:rsid w:val="00302DBE"/>
    <w:rsid w:val="003034B6"/>
    <w:rsid w:val="003069AE"/>
    <w:rsid w:val="0030775D"/>
    <w:rsid w:val="003104A3"/>
    <w:rsid w:val="00316109"/>
    <w:rsid w:val="00320D8D"/>
    <w:rsid w:val="00325816"/>
    <w:rsid w:val="00326812"/>
    <w:rsid w:val="00326EED"/>
    <w:rsid w:val="00332796"/>
    <w:rsid w:val="003346F6"/>
    <w:rsid w:val="00341C3F"/>
    <w:rsid w:val="003433E3"/>
    <w:rsid w:val="00345AB3"/>
    <w:rsid w:val="003518B4"/>
    <w:rsid w:val="00351EFB"/>
    <w:rsid w:val="003545AC"/>
    <w:rsid w:val="00354F71"/>
    <w:rsid w:val="00363825"/>
    <w:rsid w:val="00364AFA"/>
    <w:rsid w:val="003659D8"/>
    <w:rsid w:val="00365D48"/>
    <w:rsid w:val="00366273"/>
    <w:rsid w:val="003663D4"/>
    <w:rsid w:val="0036643D"/>
    <w:rsid w:val="00376CBE"/>
    <w:rsid w:val="003801A0"/>
    <w:rsid w:val="00380227"/>
    <w:rsid w:val="0038067B"/>
    <w:rsid w:val="0038491A"/>
    <w:rsid w:val="0038699D"/>
    <w:rsid w:val="00392420"/>
    <w:rsid w:val="00393272"/>
    <w:rsid w:val="003A0865"/>
    <w:rsid w:val="003A1C02"/>
    <w:rsid w:val="003A2EB4"/>
    <w:rsid w:val="003A3F3C"/>
    <w:rsid w:val="003A74C7"/>
    <w:rsid w:val="003A7806"/>
    <w:rsid w:val="003B3635"/>
    <w:rsid w:val="003B7D17"/>
    <w:rsid w:val="003C5D56"/>
    <w:rsid w:val="003C6CA7"/>
    <w:rsid w:val="003D27D8"/>
    <w:rsid w:val="003D30DA"/>
    <w:rsid w:val="003E1538"/>
    <w:rsid w:val="003E1DBD"/>
    <w:rsid w:val="003E1E97"/>
    <w:rsid w:val="003E254B"/>
    <w:rsid w:val="003F483D"/>
    <w:rsid w:val="003F5492"/>
    <w:rsid w:val="00405C60"/>
    <w:rsid w:val="004060D8"/>
    <w:rsid w:val="00406E24"/>
    <w:rsid w:val="0041041D"/>
    <w:rsid w:val="00413002"/>
    <w:rsid w:val="00413DDA"/>
    <w:rsid w:val="00416A74"/>
    <w:rsid w:val="00416F0A"/>
    <w:rsid w:val="00423153"/>
    <w:rsid w:val="00424171"/>
    <w:rsid w:val="004269C3"/>
    <w:rsid w:val="00427897"/>
    <w:rsid w:val="0043614E"/>
    <w:rsid w:val="00436A77"/>
    <w:rsid w:val="00441147"/>
    <w:rsid w:val="00442D17"/>
    <w:rsid w:val="00444885"/>
    <w:rsid w:val="00445BA1"/>
    <w:rsid w:val="00446B40"/>
    <w:rsid w:val="004566AA"/>
    <w:rsid w:val="00464CAC"/>
    <w:rsid w:val="00464D08"/>
    <w:rsid w:val="00467481"/>
    <w:rsid w:val="00473DED"/>
    <w:rsid w:val="004740AA"/>
    <w:rsid w:val="00476CEE"/>
    <w:rsid w:val="00481562"/>
    <w:rsid w:val="00484EC2"/>
    <w:rsid w:val="00487101"/>
    <w:rsid w:val="004902CE"/>
    <w:rsid w:val="004923CC"/>
    <w:rsid w:val="00493B63"/>
    <w:rsid w:val="00497A7C"/>
    <w:rsid w:val="00497E55"/>
    <w:rsid w:val="004A2EB3"/>
    <w:rsid w:val="004A6172"/>
    <w:rsid w:val="004A677B"/>
    <w:rsid w:val="004B0E29"/>
    <w:rsid w:val="004B1DF0"/>
    <w:rsid w:val="004B2399"/>
    <w:rsid w:val="004B6118"/>
    <w:rsid w:val="004C00DE"/>
    <w:rsid w:val="004C29EC"/>
    <w:rsid w:val="004D1E57"/>
    <w:rsid w:val="004D2899"/>
    <w:rsid w:val="004D2912"/>
    <w:rsid w:val="004D4006"/>
    <w:rsid w:val="004D771A"/>
    <w:rsid w:val="004E02F2"/>
    <w:rsid w:val="004E7F16"/>
    <w:rsid w:val="004F09F8"/>
    <w:rsid w:val="004F568F"/>
    <w:rsid w:val="004F6F6D"/>
    <w:rsid w:val="0050064A"/>
    <w:rsid w:val="00504917"/>
    <w:rsid w:val="00505635"/>
    <w:rsid w:val="005101DC"/>
    <w:rsid w:val="00510972"/>
    <w:rsid w:val="0051126E"/>
    <w:rsid w:val="00511A12"/>
    <w:rsid w:val="005201DF"/>
    <w:rsid w:val="0052249F"/>
    <w:rsid w:val="00523A65"/>
    <w:rsid w:val="005347EC"/>
    <w:rsid w:val="00534FD9"/>
    <w:rsid w:val="00536522"/>
    <w:rsid w:val="00536D82"/>
    <w:rsid w:val="00540304"/>
    <w:rsid w:val="00541496"/>
    <w:rsid w:val="00541BC9"/>
    <w:rsid w:val="00543BA9"/>
    <w:rsid w:val="00543C33"/>
    <w:rsid w:val="00544C25"/>
    <w:rsid w:val="00545D4E"/>
    <w:rsid w:val="00546AE5"/>
    <w:rsid w:val="00547499"/>
    <w:rsid w:val="00552056"/>
    <w:rsid w:val="005543C8"/>
    <w:rsid w:val="00564015"/>
    <w:rsid w:val="00565E2E"/>
    <w:rsid w:val="00571B1E"/>
    <w:rsid w:val="005722DD"/>
    <w:rsid w:val="00572A65"/>
    <w:rsid w:val="00574754"/>
    <w:rsid w:val="00574EB0"/>
    <w:rsid w:val="0057529D"/>
    <w:rsid w:val="00577120"/>
    <w:rsid w:val="0057786D"/>
    <w:rsid w:val="00580768"/>
    <w:rsid w:val="0058395E"/>
    <w:rsid w:val="005872D7"/>
    <w:rsid w:val="0059084B"/>
    <w:rsid w:val="00592C78"/>
    <w:rsid w:val="005A2D48"/>
    <w:rsid w:val="005A3B60"/>
    <w:rsid w:val="005B2434"/>
    <w:rsid w:val="005C09FF"/>
    <w:rsid w:val="005D1BFE"/>
    <w:rsid w:val="005D456D"/>
    <w:rsid w:val="005E07E0"/>
    <w:rsid w:val="005E101B"/>
    <w:rsid w:val="005E133E"/>
    <w:rsid w:val="005F0E19"/>
    <w:rsid w:val="005F1571"/>
    <w:rsid w:val="005F1F13"/>
    <w:rsid w:val="00601413"/>
    <w:rsid w:val="00601818"/>
    <w:rsid w:val="006042DD"/>
    <w:rsid w:val="00604ED2"/>
    <w:rsid w:val="00607771"/>
    <w:rsid w:val="00610BCB"/>
    <w:rsid w:val="00610E4E"/>
    <w:rsid w:val="00611E12"/>
    <w:rsid w:val="00616522"/>
    <w:rsid w:val="00617015"/>
    <w:rsid w:val="00625214"/>
    <w:rsid w:val="00627530"/>
    <w:rsid w:val="00636333"/>
    <w:rsid w:val="006412EB"/>
    <w:rsid w:val="006450D7"/>
    <w:rsid w:val="00647ACE"/>
    <w:rsid w:val="00650200"/>
    <w:rsid w:val="006508AE"/>
    <w:rsid w:val="006546EB"/>
    <w:rsid w:val="00662AC3"/>
    <w:rsid w:val="0066366D"/>
    <w:rsid w:val="006646C3"/>
    <w:rsid w:val="00666DF9"/>
    <w:rsid w:val="006671BF"/>
    <w:rsid w:val="00671730"/>
    <w:rsid w:val="00671D4F"/>
    <w:rsid w:val="006728C4"/>
    <w:rsid w:val="0067462D"/>
    <w:rsid w:val="00674CE5"/>
    <w:rsid w:val="006775C7"/>
    <w:rsid w:val="00677CC4"/>
    <w:rsid w:val="00681421"/>
    <w:rsid w:val="00682A83"/>
    <w:rsid w:val="00682EF2"/>
    <w:rsid w:val="0068389E"/>
    <w:rsid w:val="006847E9"/>
    <w:rsid w:val="006865D3"/>
    <w:rsid w:val="00687BA2"/>
    <w:rsid w:val="00692D9E"/>
    <w:rsid w:val="00693840"/>
    <w:rsid w:val="0069455B"/>
    <w:rsid w:val="00694EAF"/>
    <w:rsid w:val="006956AD"/>
    <w:rsid w:val="006A0F72"/>
    <w:rsid w:val="006A133C"/>
    <w:rsid w:val="006A45CE"/>
    <w:rsid w:val="006A5499"/>
    <w:rsid w:val="006A5BCD"/>
    <w:rsid w:val="006A6552"/>
    <w:rsid w:val="006B0065"/>
    <w:rsid w:val="006B3EDE"/>
    <w:rsid w:val="006B7C24"/>
    <w:rsid w:val="006C200F"/>
    <w:rsid w:val="006C329C"/>
    <w:rsid w:val="006C3CF6"/>
    <w:rsid w:val="006C7794"/>
    <w:rsid w:val="006D1DB1"/>
    <w:rsid w:val="006D3541"/>
    <w:rsid w:val="006D4034"/>
    <w:rsid w:val="006D6DE3"/>
    <w:rsid w:val="006D79B8"/>
    <w:rsid w:val="006E6DD2"/>
    <w:rsid w:val="006E7A74"/>
    <w:rsid w:val="006F0F3B"/>
    <w:rsid w:val="006F1DEB"/>
    <w:rsid w:val="006F3B02"/>
    <w:rsid w:val="006F68A3"/>
    <w:rsid w:val="007149EE"/>
    <w:rsid w:val="00717013"/>
    <w:rsid w:val="0071776B"/>
    <w:rsid w:val="007242E9"/>
    <w:rsid w:val="00725EA7"/>
    <w:rsid w:val="00734579"/>
    <w:rsid w:val="00736DB8"/>
    <w:rsid w:val="00740125"/>
    <w:rsid w:val="00742258"/>
    <w:rsid w:val="00744535"/>
    <w:rsid w:val="007452E9"/>
    <w:rsid w:val="007472C1"/>
    <w:rsid w:val="00747B91"/>
    <w:rsid w:val="00750D22"/>
    <w:rsid w:val="00755AF6"/>
    <w:rsid w:val="00762531"/>
    <w:rsid w:val="0076297E"/>
    <w:rsid w:val="00762A61"/>
    <w:rsid w:val="00762FCB"/>
    <w:rsid w:val="00763EE9"/>
    <w:rsid w:val="007655BA"/>
    <w:rsid w:val="00766048"/>
    <w:rsid w:val="00776817"/>
    <w:rsid w:val="00777635"/>
    <w:rsid w:val="00781622"/>
    <w:rsid w:val="00783AF1"/>
    <w:rsid w:val="007869DE"/>
    <w:rsid w:val="007A4E92"/>
    <w:rsid w:val="007A5E4C"/>
    <w:rsid w:val="007A6C12"/>
    <w:rsid w:val="007B47C5"/>
    <w:rsid w:val="007B7E1F"/>
    <w:rsid w:val="007C2656"/>
    <w:rsid w:val="007C448D"/>
    <w:rsid w:val="007C4745"/>
    <w:rsid w:val="007C4909"/>
    <w:rsid w:val="007C522A"/>
    <w:rsid w:val="007C6277"/>
    <w:rsid w:val="007C7C2D"/>
    <w:rsid w:val="007D04D6"/>
    <w:rsid w:val="007D339E"/>
    <w:rsid w:val="007D5612"/>
    <w:rsid w:val="007D5C22"/>
    <w:rsid w:val="007D7420"/>
    <w:rsid w:val="007E6390"/>
    <w:rsid w:val="007E73A7"/>
    <w:rsid w:val="007F0B46"/>
    <w:rsid w:val="007F3965"/>
    <w:rsid w:val="007F4F7D"/>
    <w:rsid w:val="007F5346"/>
    <w:rsid w:val="00802186"/>
    <w:rsid w:val="008027EF"/>
    <w:rsid w:val="008063FC"/>
    <w:rsid w:val="00806E51"/>
    <w:rsid w:val="00807026"/>
    <w:rsid w:val="008077E9"/>
    <w:rsid w:val="0080797C"/>
    <w:rsid w:val="00811050"/>
    <w:rsid w:val="0081255A"/>
    <w:rsid w:val="0081799D"/>
    <w:rsid w:val="00821994"/>
    <w:rsid w:val="00821B51"/>
    <w:rsid w:val="00822C7F"/>
    <w:rsid w:val="00823350"/>
    <w:rsid w:val="00823651"/>
    <w:rsid w:val="00823A6F"/>
    <w:rsid w:val="00825E6B"/>
    <w:rsid w:val="00831052"/>
    <w:rsid w:val="00833EDA"/>
    <w:rsid w:val="0083542C"/>
    <w:rsid w:val="00835F83"/>
    <w:rsid w:val="00836C93"/>
    <w:rsid w:val="0083704B"/>
    <w:rsid w:val="008401B4"/>
    <w:rsid w:val="00840CC0"/>
    <w:rsid w:val="0084280D"/>
    <w:rsid w:val="0085047F"/>
    <w:rsid w:val="0085061E"/>
    <w:rsid w:val="00850C5F"/>
    <w:rsid w:val="00850D02"/>
    <w:rsid w:val="00853AFE"/>
    <w:rsid w:val="00853E0D"/>
    <w:rsid w:val="00860C57"/>
    <w:rsid w:val="0087351B"/>
    <w:rsid w:val="00873C67"/>
    <w:rsid w:val="00875B6E"/>
    <w:rsid w:val="00876AC2"/>
    <w:rsid w:val="008774F6"/>
    <w:rsid w:val="0087774C"/>
    <w:rsid w:val="00881F75"/>
    <w:rsid w:val="0088394D"/>
    <w:rsid w:val="00883A77"/>
    <w:rsid w:val="00883A8B"/>
    <w:rsid w:val="00883B09"/>
    <w:rsid w:val="008941B7"/>
    <w:rsid w:val="008B6E87"/>
    <w:rsid w:val="008C009A"/>
    <w:rsid w:val="008C09A5"/>
    <w:rsid w:val="008C0DF2"/>
    <w:rsid w:val="008C429F"/>
    <w:rsid w:val="008C459F"/>
    <w:rsid w:val="008D3E75"/>
    <w:rsid w:val="008D6FB0"/>
    <w:rsid w:val="008E090C"/>
    <w:rsid w:val="008E2EC9"/>
    <w:rsid w:val="008E5A3C"/>
    <w:rsid w:val="008E624F"/>
    <w:rsid w:val="008E643E"/>
    <w:rsid w:val="008F120E"/>
    <w:rsid w:val="008F349A"/>
    <w:rsid w:val="008F4804"/>
    <w:rsid w:val="008F52F8"/>
    <w:rsid w:val="008F5396"/>
    <w:rsid w:val="008F6D8F"/>
    <w:rsid w:val="008F7628"/>
    <w:rsid w:val="009011A0"/>
    <w:rsid w:val="00904049"/>
    <w:rsid w:val="00905CCE"/>
    <w:rsid w:val="00906B61"/>
    <w:rsid w:val="0090704D"/>
    <w:rsid w:val="00907218"/>
    <w:rsid w:val="0091025D"/>
    <w:rsid w:val="00911717"/>
    <w:rsid w:val="00914415"/>
    <w:rsid w:val="0091515E"/>
    <w:rsid w:val="00915A22"/>
    <w:rsid w:val="00921434"/>
    <w:rsid w:val="00924F46"/>
    <w:rsid w:val="00925545"/>
    <w:rsid w:val="00925D77"/>
    <w:rsid w:val="0092714D"/>
    <w:rsid w:val="00927E27"/>
    <w:rsid w:val="0093105D"/>
    <w:rsid w:val="00937B6B"/>
    <w:rsid w:val="00941EC9"/>
    <w:rsid w:val="00942D8F"/>
    <w:rsid w:val="00943AFA"/>
    <w:rsid w:val="0094554E"/>
    <w:rsid w:val="009462C6"/>
    <w:rsid w:val="00950953"/>
    <w:rsid w:val="009520B5"/>
    <w:rsid w:val="00952BC6"/>
    <w:rsid w:val="00957ED5"/>
    <w:rsid w:val="00967D87"/>
    <w:rsid w:val="009717B8"/>
    <w:rsid w:val="009748C6"/>
    <w:rsid w:val="0098153A"/>
    <w:rsid w:val="00983C45"/>
    <w:rsid w:val="0098717B"/>
    <w:rsid w:val="00987BE4"/>
    <w:rsid w:val="009972C4"/>
    <w:rsid w:val="009A3C5D"/>
    <w:rsid w:val="009A3E91"/>
    <w:rsid w:val="009A64A1"/>
    <w:rsid w:val="009A6D04"/>
    <w:rsid w:val="009B0BA8"/>
    <w:rsid w:val="009B66DA"/>
    <w:rsid w:val="009C0376"/>
    <w:rsid w:val="009C2A3F"/>
    <w:rsid w:val="009C2D91"/>
    <w:rsid w:val="009C2E6F"/>
    <w:rsid w:val="009C5623"/>
    <w:rsid w:val="009D01DC"/>
    <w:rsid w:val="009D03EA"/>
    <w:rsid w:val="009D05F6"/>
    <w:rsid w:val="009D1582"/>
    <w:rsid w:val="009D3B7C"/>
    <w:rsid w:val="009D6927"/>
    <w:rsid w:val="009E1289"/>
    <w:rsid w:val="009E7102"/>
    <w:rsid w:val="009F21C6"/>
    <w:rsid w:val="009F3333"/>
    <w:rsid w:val="009F5153"/>
    <w:rsid w:val="009F7A99"/>
    <w:rsid w:val="00A05B19"/>
    <w:rsid w:val="00A05F8F"/>
    <w:rsid w:val="00A063E4"/>
    <w:rsid w:val="00A06A60"/>
    <w:rsid w:val="00A07516"/>
    <w:rsid w:val="00A16B11"/>
    <w:rsid w:val="00A20CE9"/>
    <w:rsid w:val="00A212B3"/>
    <w:rsid w:val="00A23303"/>
    <w:rsid w:val="00A271D2"/>
    <w:rsid w:val="00A305AA"/>
    <w:rsid w:val="00A30E1E"/>
    <w:rsid w:val="00A31317"/>
    <w:rsid w:val="00A31438"/>
    <w:rsid w:val="00A31ECC"/>
    <w:rsid w:val="00A3227C"/>
    <w:rsid w:val="00A3238B"/>
    <w:rsid w:val="00A35BB6"/>
    <w:rsid w:val="00A36A94"/>
    <w:rsid w:val="00A375AC"/>
    <w:rsid w:val="00A4031E"/>
    <w:rsid w:val="00A427C3"/>
    <w:rsid w:val="00A45643"/>
    <w:rsid w:val="00A463DA"/>
    <w:rsid w:val="00A5495C"/>
    <w:rsid w:val="00A57D9B"/>
    <w:rsid w:val="00A61823"/>
    <w:rsid w:val="00A6353A"/>
    <w:rsid w:val="00A64FE4"/>
    <w:rsid w:val="00A66937"/>
    <w:rsid w:val="00A74E38"/>
    <w:rsid w:val="00A769B2"/>
    <w:rsid w:val="00A842D7"/>
    <w:rsid w:val="00A92343"/>
    <w:rsid w:val="00A9455B"/>
    <w:rsid w:val="00A96881"/>
    <w:rsid w:val="00AA13FD"/>
    <w:rsid w:val="00AA1BC0"/>
    <w:rsid w:val="00AA4B18"/>
    <w:rsid w:val="00AC6FEF"/>
    <w:rsid w:val="00AC7183"/>
    <w:rsid w:val="00AC7D66"/>
    <w:rsid w:val="00AD37E6"/>
    <w:rsid w:val="00AD3DA4"/>
    <w:rsid w:val="00AD4FD1"/>
    <w:rsid w:val="00AD64B7"/>
    <w:rsid w:val="00AE1B1F"/>
    <w:rsid w:val="00AE2AFF"/>
    <w:rsid w:val="00AE5E8E"/>
    <w:rsid w:val="00AF1764"/>
    <w:rsid w:val="00AF5565"/>
    <w:rsid w:val="00B00771"/>
    <w:rsid w:val="00B02F09"/>
    <w:rsid w:val="00B12A4E"/>
    <w:rsid w:val="00B133FD"/>
    <w:rsid w:val="00B15263"/>
    <w:rsid w:val="00B17093"/>
    <w:rsid w:val="00B201FF"/>
    <w:rsid w:val="00B27E15"/>
    <w:rsid w:val="00B30AC9"/>
    <w:rsid w:val="00B3199F"/>
    <w:rsid w:val="00B320A5"/>
    <w:rsid w:val="00B335C9"/>
    <w:rsid w:val="00B3439C"/>
    <w:rsid w:val="00B34A5C"/>
    <w:rsid w:val="00B41A92"/>
    <w:rsid w:val="00B44260"/>
    <w:rsid w:val="00B44E02"/>
    <w:rsid w:val="00B45893"/>
    <w:rsid w:val="00B46512"/>
    <w:rsid w:val="00B53C5A"/>
    <w:rsid w:val="00B55629"/>
    <w:rsid w:val="00B563BC"/>
    <w:rsid w:val="00B6095E"/>
    <w:rsid w:val="00B6455F"/>
    <w:rsid w:val="00B645C0"/>
    <w:rsid w:val="00B65F7A"/>
    <w:rsid w:val="00B71195"/>
    <w:rsid w:val="00B77190"/>
    <w:rsid w:val="00B825FE"/>
    <w:rsid w:val="00B82FD1"/>
    <w:rsid w:val="00B83F36"/>
    <w:rsid w:val="00B85A03"/>
    <w:rsid w:val="00B86947"/>
    <w:rsid w:val="00B870EF"/>
    <w:rsid w:val="00B87219"/>
    <w:rsid w:val="00B9376E"/>
    <w:rsid w:val="00B93D73"/>
    <w:rsid w:val="00B9467E"/>
    <w:rsid w:val="00BA052A"/>
    <w:rsid w:val="00BA0763"/>
    <w:rsid w:val="00BA2EF1"/>
    <w:rsid w:val="00BA440F"/>
    <w:rsid w:val="00BA4945"/>
    <w:rsid w:val="00BA7F4C"/>
    <w:rsid w:val="00BB4989"/>
    <w:rsid w:val="00BB7627"/>
    <w:rsid w:val="00BC438C"/>
    <w:rsid w:val="00BC666C"/>
    <w:rsid w:val="00BD3C2E"/>
    <w:rsid w:val="00BD4A5A"/>
    <w:rsid w:val="00BD774E"/>
    <w:rsid w:val="00BD7784"/>
    <w:rsid w:val="00BE33CB"/>
    <w:rsid w:val="00BE3B28"/>
    <w:rsid w:val="00BE54F2"/>
    <w:rsid w:val="00BE7A93"/>
    <w:rsid w:val="00BF0605"/>
    <w:rsid w:val="00BF1FD6"/>
    <w:rsid w:val="00C038AB"/>
    <w:rsid w:val="00C03C9C"/>
    <w:rsid w:val="00C1323B"/>
    <w:rsid w:val="00C14830"/>
    <w:rsid w:val="00C16FD5"/>
    <w:rsid w:val="00C17B88"/>
    <w:rsid w:val="00C20F61"/>
    <w:rsid w:val="00C255A4"/>
    <w:rsid w:val="00C2650E"/>
    <w:rsid w:val="00C310E8"/>
    <w:rsid w:val="00C323FF"/>
    <w:rsid w:val="00C33175"/>
    <w:rsid w:val="00C337FB"/>
    <w:rsid w:val="00C33F12"/>
    <w:rsid w:val="00C35303"/>
    <w:rsid w:val="00C35FFC"/>
    <w:rsid w:val="00C40F45"/>
    <w:rsid w:val="00C4110B"/>
    <w:rsid w:val="00C42CFA"/>
    <w:rsid w:val="00C43770"/>
    <w:rsid w:val="00C445BC"/>
    <w:rsid w:val="00C465CE"/>
    <w:rsid w:val="00C47E0E"/>
    <w:rsid w:val="00C5122C"/>
    <w:rsid w:val="00C56C6F"/>
    <w:rsid w:val="00C57895"/>
    <w:rsid w:val="00C6044F"/>
    <w:rsid w:val="00C65AA4"/>
    <w:rsid w:val="00C67E0C"/>
    <w:rsid w:val="00C76933"/>
    <w:rsid w:val="00C80593"/>
    <w:rsid w:val="00C8086A"/>
    <w:rsid w:val="00C82A36"/>
    <w:rsid w:val="00C8494A"/>
    <w:rsid w:val="00C865A4"/>
    <w:rsid w:val="00C9224A"/>
    <w:rsid w:val="00C928EA"/>
    <w:rsid w:val="00C92D5F"/>
    <w:rsid w:val="00C93AF6"/>
    <w:rsid w:val="00C947C2"/>
    <w:rsid w:val="00CA3AD2"/>
    <w:rsid w:val="00CA68EB"/>
    <w:rsid w:val="00CA697A"/>
    <w:rsid w:val="00CB1E61"/>
    <w:rsid w:val="00CB47D7"/>
    <w:rsid w:val="00CB4D04"/>
    <w:rsid w:val="00CB50FB"/>
    <w:rsid w:val="00CB5155"/>
    <w:rsid w:val="00CB51DC"/>
    <w:rsid w:val="00CB75B5"/>
    <w:rsid w:val="00CC34E5"/>
    <w:rsid w:val="00CD0272"/>
    <w:rsid w:val="00CD289E"/>
    <w:rsid w:val="00CD4978"/>
    <w:rsid w:val="00CD5140"/>
    <w:rsid w:val="00CD60B6"/>
    <w:rsid w:val="00CE13F4"/>
    <w:rsid w:val="00CE65CC"/>
    <w:rsid w:val="00CE70EF"/>
    <w:rsid w:val="00CE765B"/>
    <w:rsid w:val="00CF16C6"/>
    <w:rsid w:val="00CF434B"/>
    <w:rsid w:val="00D03D8B"/>
    <w:rsid w:val="00D117FB"/>
    <w:rsid w:val="00D11E6A"/>
    <w:rsid w:val="00D12C3F"/>
    <w:rsid w:val="00D13AB3"/>
    <w:rsid w:val="00D16E01"/>
    <w:rsid w:val="00D17FBC"/>
    <w:rsid w:val="00D20DB3"/>
    <w:rsid w:val="00D2244D"/>
    <w:rsid w:val="00D23518"/>
    <w:rsid w:val="00D26CDA"/>
    <w:rsid w:val="00D3016D"/>
    <w:rsid w:val="00D3570D"/>
    <w:rsid w:val="00D363B1"/>
    <w:rsid w:val="00D40761"/>
    <w:rsid w:val="00D41403"/>
    <w:rsid w:val="00D41D08"/>
    <w:rsid w:val="00D43679"/>
    <w:rsid w:val="00D45588"/>
    <w:rsid w:val="00D50B0D"/>
    <w:rsid w:val="00D522B9"/>
    <w:rsid w:val="00D52B67"/>
    <w:rsid w:val="00D53DE5"/>
    <w:rsid w:val="00D54914"/>
    <w:rsid w:val="00D564AB"/>
    <w:rsid w:val="00D56C6D"/>
    <w:rsid w:val="00D57B01"/>
    <w:rsid w:val="00D61C3E"/>
    <w:rsid w:val="00D646A6"/>
    <w:rsid w:val="00D66762"/>
    <w:rsid w:val="00D67024"/>
    <w:rsid w:val="00D72DBD"/>
    <w:rsid w:val="00D73878"/>
    <w:rsid w:val="00D75BA3"/>
    <w:rsid w:val="00D8367B"/>
    <w:rsid w:val="00D900AC"/>
    <w:rsid w:val="00D937AF"/>
    <w:rsid w:val="00D93F64"/>
    <w:rsid w:val="00D961CC"/>
    <w:rsid w:val="00DA0875"/>
    <w:rsid w:val="00DA20AA"/>
    <w:rsid w:val="00DA3222"/>
    <w:rsid w:val="00DA39E0"/>
    <w:rsid w:val="00DA3B14"/>
    <w:rsid w:val="00DA48FC"/>
    <w:rsid w:val="00DA5820"/>
    <w:rsid w:val="00DB6197"/>
    <w:rsid w:val="00DB7021"/>
    <w:rsid w:val="00DC23DB"/>
    <w:rsid w:val="00DC44CF"/>
    <w:rsid w:val="00DC4594"/>
    <w:rsid w:val="00DC5CF9"/>
    <w:rsid w:val="00DE0858"/>
    <w:rsid w:val="00DE152E"/>
    <w:rsid w:val="00DE4F09"/>
    <w:rsid w:val="00DE5139"/>
    <w:rsid w:val="00DE5883"/>
    <w:rsid w:val="00DF08BB"/>
    <w:rsid w:val="00DF16A9"/>
    <w:rsid w:val="00DF1B11"/>
    <w:rsid w:val="00DF2F0B"/>
    <w:rsid w:val="00DF3B63"/>
    <w:rsid w:val="00E01F58"/>
    <w:rsid w:val="00E034AE"/>
    <w:rsid w:val="00E11C40"/>
    <w:rsid w:val="00E153EB"/>
    <w:rsid w:val="00E1681C"/>
    <w:rsid w:val="00E20BC1"/>
    <w:rsid w:val="00E23B9D"/>
    <w:rsid w:val="00E250EE"/>
    <w:rsid w:val="00E41567"/>
    <w:rsid w:val="00E501C0"/>
    <w:rsid w:val="00E547CA"/>
    <w:rsid w:val="00E55DF1"/>
    <w:rsid w:val="00E57809"/>
    <w:rsid w:val="00E61D9F"/>
    <w:rsid w:val="00E6452A"/>
    <w:rsid w:val="00E65432"/>
    <w:rsid w:val="00E65D34"/>
    <w:rsid w:val="00E67776"/>
    <w:rsid w:val="00E6785D"/>
    <w:rsid w:val="00E706D0"/>
    <w:rsid w:val="00E71ADF"/>
    <w:rsid w:val="00E74BFE"/>
    <w:rsid w:val="00E758DA"/>
    <w:rsid w:val="00E76DB5"/>
    <w:rsid w:val="00E80E76"/>
    <w:rsid w:val="00E81B02"/>
    <w:rsid w:val="00E82305"/>
    <w:rsid w:val="00E83731"/>
    <w:rsid w:val="00E8422A"/>
    <w:rsid w:val="00E86D4E"/>
    <w:rsid w:val="00E87D90"/>
    <w:rsid w:val="00E925EA"/>
    <w:rsid w:val="00E94B3B"/>
    <w:rsid w:val="00EA13FD"/>
    <w:rsid w:val="00EA160D"/>
    <w:rsid w:val="00EA4D23"/>
    <w:rsid w:val="00EA6DB4"/>
    <w:rsid w:val="00EB52E8"/>
    <w:rsid w:val="00EB5F35"/>
    <w:rsid w:val="00EB7C06"/>
    <w:rsid w:val="00EB7E2A"/>
    <w:rsid w:val="00EC04F2"/>
    <w:rsid w:val="00EC7EA9"/>
    <w:rsid w:val="00ED26C1"/>
    <w:rsid w:val="00ED6635"/>
    <w:rsid w:val="00ED6A8A"/>
    <w:rsid w:val="00ED6B57"/>
    <w:rsid w:val="00ED78F7"/>
    <w:rsid w:val="00EE00AD"/>
    <w:rsid w:val="00EE0341"/>
    <w:rsid w:val="00EE1C73"/>
    <w:rsid w:val="00EE631F"/>
    <w:rsid w:val="00EE656E"/>
    <w:rsid w:val="00EE73B4"/>
    <w:rsid w:val="00EF6637"/>
    <w:rsid w:val="00F00830"/>
    <w:rsid w:val="00F05810"/>
    <w:rsid w:val="00F10989"/>
    <w:rsid w:val="00F1381D"/>
    <w:rsid w:val="00F13A1D"/>
    <w:rsid w:val="00F14485"/>
    <w:rsid w:val="00F1526C"/>
    <w:rsid w:val="00F1665D"/>
    <w:rsid w:val="00F20017"/>
    <w:rsid w:val="00F20A47"/>
    <w:rsid w:val="00F241C6"/>
    <w:rsid w:val="00F241DF"/>
    <w:rsid w:val="00F24E48"/>
    <w:rsid w:val="00F27865"/>
    <w:rsid w:val="00F300A1"/>
    <w:rsid w:val="00F3077E"/>
    <w:rsid w:val="00F4246D"/>
    <w:rsid w:val="00F42F87"/>
    <w:rsid w:val="00F4605C"/>
    <w:rsid w:val="00F5259D"/>
    <w:rsid w:val="00F52BB0"/>
    <w:rsid w:val="00F53A29"/>
    <w:rsid w:val="00F543E3"/>
    <w:rsid w:val="00F66F01"/>
    <w:rsid w:val="00F72CAC"/>
    <w:rsid w:val="00F77155"/>
    <w:rsid w:val="00F775FD"/>
    <w:rsid w:val="00F81D95"/>
    <w:rsid w:val="00F83CDD"/>
    <w:rsid w:val="00F86885"/>
    <w:rsid w:val="00F8702B"/>
    <w:rsid w:val="00F90D00"/>
    <w:rsid w:val="00F923CE"/>
    <w:rsid w:val="00F96DAF"/>
    <w:rsid w:val="00FA10AE"/>
    <w:rsid w:val="00FA26E5"/>
    <w:rsid w:val="00FA32A8"/>
    <w:rsid w:val="00FA3443"/>
    <w:rsid w:val="00FA35A2"/>
    <w:rsid w:val="00FA36A5"/>
    <w:rsid w:val="00FA5693"/>
    <w:rsid w:val="00FA6276"/>
    <w:rsid w:val="00FC1E2A"/>
    <w:rsid w:val="00FC1FFB"/>
    <w:rsid w:val="00FC29D2"/>
    <w:rsid w:val="00FC2B92"/>
    <w:rsid w:val="00FC3372"/>
    <w:rsid w:val="00FC472B"/>
    <w:rsid w:val="00FD0894"/>
    <w:rsid w:val="00FD362F"/>
    <w:rsid w:val="00FD4EB5"/>
    <w:rsid w:val="00FD7CD7"/>
    <w:rsid w:val="00FE09A0"/>
    <w:rsid w:val="00FE2CF9"/>
    <w:rsid w:val="00FE319A"/>
    <w:rsid w:val="00FE6A3A"/>
    <w:rsid w:val="00FE6D74"/>
    <w:rsid w:val="00FE7997"/>
    <w:rsid w:val="00FF24B2"/>
    <w:rsid w:val="00FF3721"/>
    <w:rsid w:val="00FF3A70"/>
    <w:rsid w:val="00FF3BE6"/>
    <w:rsid w:val="00FF3FF2"/>
    <w:rsid w:val="00FF4482"/>
    <w:rsid w:val="00FF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D77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01B"/>
    <w:rPr>
      <w:sz w:val="28"/>
      <w:szCs w:val="28"/>
    </w:rPr>
  </w:style>
  <w:style w:type="paragraph" w:styleId="a5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7">
    <w:name w:val="Title"/>
    <w:basedOn w:val="a"/>
    <w:qFormat/>
    <w:rsid w:val="005E101B"/>
    <w:pPr>
      <w:jc w:val="center"/>
    </w:pPr>
    <w:rPr>
      <w:sz w:val="28"/>
    </w:rPr>
  </w:style>
  <w:style w:type="paragraph" w:styleId="30">
    <w:name w:val="Body Text 3"/>
    <w:basedOn w:val="a"/>
    <w:rsid w:val="005E101B"/>
    <w:pPr>
      <w:jc w:val="center"/>
    </w:pPr>
    <w:rPr>
      <w:sz w:val="28"/>
    </w:rPr>
  </w:style>
  <w:style w:type="paragraph" w:styleId="a8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D6DE3"/>
    <w:rPr>
      <w:sz w:val="28"/>
      <w:szCs w:val="28"/>
    </w:rPr>
  </w:style>
  <w:style w:type="paragraph" w:styleId="aa">
    <w:name w:val="List Paragraph"/>
    <w:basedOn w:val="a"/>
    <w:uiPriority w:val="34"/>
    <w:qFormat/>
    <w:rsid w:val="00A92343"/>
    <w:pPr>
      <w:ind w:left="720"/>
      <w:contextualSpacing/>
    </w:pPr>
  </w:style>
  <w:style w:type="paragraph" w:styleId="ab">
    <w:name w:val="Body Text Indent"/>
    <w:basedOn w:val="a"/>
    <w:link w:val="ac"/>
    <w:uiPriority w:val="99"/>
    <w:rsid w:val="00351EFB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1EF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E73A-2466-4A79-AC05-BB996B7E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7619</TotalTime>
  <Pages>7</Pages>
  <Words>1348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Утверждаю</vt:lpstr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Утверждаю</dc:title>
  <dc:subject/>
  <dc:creator>USER</dc:creator>
  <cp:keywords/>
  <dc:description/>
  <cp:lastModifiedBy>Дерябина</cp:lastModifiedBy>
  <cp:revision>123</cp:revision>
  <cp:lastPrinted>2024-01-24T09:41:00Z</cp:lastPrinted>
  <dcterms:created xsi:type="dcterms:W3CDTF">2014-12-25T06:49:00Z</dcterms:created>
  <dcterms:modified xsi:type="dcterms:W3CDTF">2024-01-24T09:43:00Z</dcterms:modified>
</cp:coreProperties>
</file>