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68E" w:rsidRPr="00BD57DA" w:rsidRDefault="002D168E" w:rsidP="002D168E">
      <w:pPr>
        <w:tabs>
          <w:tab w:val="left" w:pos="-538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</w:p>
    <w:p w:rsidR="002D168E" w:rsidRPr="00BD57DA" w:rsidRDefault="002D168E" w:rsidP="002D168E">
      <w:pPr>
        <w:tabs>
          <w:tab w:val="left" w:pos="-538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D168E" w:rsidRPr="00BD57DA" w:rsidRDefault="002D168E" w:rsidP="002D168E">
      <w:pPr>
        <w:tabs>
          <w:tab w:val="left" w:pos="-538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68E" w:rsidRPr="00BD57DA" w:rsidRDefault="002D168E" w:rsidP="002D168E">
      <w:pPr>
        <w:tabs>
          <w:tab w:val="left" w:pos="-538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68E" w:rsidRPr="00BD57DA" w:rsidRDefault="002D168E" w:rsidP="002D168E">
      <w:pPr>
        <w:tabs>
          <w:tab w:val="left" w:pos="-538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68E" w:rsidRPr="00BD57DA" w:rsidRDefault="002D168E" w:rsidP="002D168E">
      <w:pPr>
        <w:tabs>
          <w:tab w:val="left" w:pos="-538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D168E" w:rsidRPr="00F05530" w:rsidRDefault="002D168E" w:rsidP="002D168E">
      <w:pPr>
        <w:tabs>
          <w:tab w:val="left" w:pos="-5387"/>
        </w:tabs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5530">
        <w:rPr>
          <w:rFonts w:ascii="Times New Roman" w:hAnsi="Times New Roman" w:cs="Times New Roman"/>
          <w:sz w:val="28"/>
          <w:szCs w:val="28"/>
        </w:rPr>
        <w:t>ЖУРНАЛ</w:t>
      </w:r>
    </w:p>
    <w:p w:rsidR="002D168E" w:rsidRPr="00F05530" w:rsidRDefault="002D168E" w:rsidP="002D168E">
      <w:pPr>
        <w:tabs>
          <w:tab w:val="left" w:pos="-538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530">
        <w:rPr>
          <w:rFonts w:ascii="Times New Roman" w:hAnsi="Times New Roman" w:cs="Times New Roman"/>
          <w:sz w:val="28"/>
          <w:szCs w:val="28"/>
        </w:rPr>
        <w:t>учета хранилищ ключевых документов, технической и эксплуатационной документации к СКЗИ в</w:t>
      </w:r>
      <w:r w:rsidR="00855106" w:rsidRPr="00F05530">
        <w:rPr>
          <w:rFonts w:ascii="Times New Roman" w:hAnsi="Times New Roman" w:cs="Times New Roman"/>
          <w:sz w:val="28"/>
          <w:szCs w:val="28"/>
        </w:rPr>
        <w:t xml:space="preserve"> </w:t>
      </w:r>
      <w:r w:rsidR="0001377A" w:rsidRPr="00F05530">
        <w:rPr>
          <w:rFonts w:ascii="Times New Roman" w:hAnsi="Times New Roman" w:cs="Times New Roman"/>
          <w:sz w:val="28"/>
          <w:szCs w:val="20"/>
        </w:rPr>
        <w:fldChar w:fldCharType="begin"/>
      </w:r>
      <w:r w:rsidR="00C745B6" w:rsidRPr="00F05530">
        <w:rPr>
          <w:rFonts w:ascii="Times New Roman" w:hAnsi="Times New Roman" w:cs="Times New Roman"/>
          <w:sz w:val="28"/>
          <w:szCs w:val="20"/>
        </w:rPr>
        <w:instrText xml:space="preserve"> MERGEFIELD "название_организации_в_предложном" </w:instrText>
      </w:r>
      <w:r w:rsidR="0001377A" w:rsidRPr="00F05530">
        <w:rPr>
          <w:rFonts w:ascii="Times New Roman" w:hAnsi="Times New Roman" w:cs="Times New Roman"/>
          <w:sz w:val="28"/>
          <w:szCs w:val="20"/>
        </w:rPr>
        <w:fldChar w:fldCharType="separate"/>
      </w:r>
      <w:r w:rsidR="00BD57DA" w:rsidRPr="00F05530">
        <w:rPr>
          <w:rFonts w:ascii="Times New Roman" w:hAnsi="Times New Roman" w:cs="Times New Roman"/>
          <w:noProof/>
          <w:sz w:val="28"/>
          <w:szCs w:val="20"/>
        </w:rPr>
        <w:t>администрации Арзгирского муниципального округа Ставропольского края</w:t>
      </w:r>
      <w:r w:rsidR="0001377A" w:rsidRPr="00F05530">
        <w:rPr>
          <w:rFonts w:ascii="Times New Roman" w:hAnsi="Times New Roman" w:cs="Times New Roman"/>
          <w:sz w:val="28"/>
          <w:szCs w:val="20"/>
        </w:rPr>
        <w:fldChar w:fldCharType="end"/>
      </w:r>
    </w:p>
    <w:p w:rsidR="002D168E" w:rsidRPr="00F05530" w:rsidRDefault="002D168E" w:rsidP="002D168E">
      <w:pPr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</w:rPr>
      </w:pPr>
    </w:p>
    <w:p w:rsidR="002D168E" w:rsidRPr="00BD57DA" w:rsidRDefault="002D168E" w:rsidP="002D1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2D168E" w:rsidRPr="00BD57DA" w:rsidRDefault="002D168E" w:rsidP="002D1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2D168E" w:rsidRPr="00BD57DA" w:rsidRDefault="002D168E" w:rsidP="002D1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2D168E" w:rsidRPr="00BD57DA" w:rsidRDefault="002D168E" w:rsidP="002D1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2D168E" w:rsidRPr="00BD57DA" w:rsidRDefault="002D168E" w:rsidP="002D1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2D168E" w:rsidRPr="00BD57DA" w:rsidRDefault="002D168E" w:rsidP="002D1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2D168E" w:rsidRPr="00BD57DA" w:rsidRDefault="002D168E" w:rsidP="002D168E">
      <w:pPr>
        <w:tabs>
          <w:tab w:val="left" w:pos="-5387"/>
        </w:tabs>
        <w:spacing w:after="0" w:line="36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57DA">
        <w:rPr>
          <w:rFonts w:ascii="Times New Roman" w:hAnsi="Times New Roman" w:cs="Times New Roman"/>
          <w:sz w:val="28"/>
          <w:szCs w:val="28"/>
        </w:rPr>
        <w:t>На _____ листах</w:t>
      </w:r>
    </w:p>
    <w:p w:rsidR="002D168E" w:rsidRPr="00BD57DA" w:rsidRDefault="002D168E" w:rsidP="002D168E">
      <w:pPr>
        <w:tabs>
          <w:tab w:val="left" w:pos="-5387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7DA">
        <w:rPr>
          <w:rFonts w:ascii="Times New Roman" w:hAnsi="Times New Roman" w:cs="Times New Roman"/>
          <w:sz w:val="28"/>
          <w:szCs w:val="28"/>
        </w:rPr>
        <w:t>Начат «___»_________</w:t>
      </w:r>
      <w:r w:rsidR="0001377A" w:rsidRPr="00BD57DA">
        <w:rPr>
          <w:rFonts w:ascii="Times New Roman" w:hAnsi="Times New Roman" w:cs="Times New Roman"/>
          <w:sz w:val="28"/>
          <w:szCs w:val="28"/>
        </w:rPr>
        <w:fldChar w:fldCharType="begin"/>
      </w:r>
      <w:r w:rsidR="00CF6B08" w:rsidRPr="00BD57DA">
        <w:rPr>
          <w:rFonts w:ascii="Times New Roman" w:hAnsi="Times New Roman" w:cs="Times New Roman"/>
          <w:sz w:val="28"/>
          <w:szCs w:val="28"/>
        </w:rPr>
        <w:instrText xml:space="preserve"> MERGEFIELD "год_документа" </w:instrText>
      </w:r>
      <w:r w:rsidR="0001377A" w:rsidRPr="00BD57DA">
        <w:rPr>
          <w:rFonts w:ascii="Times New Roman" w:hAnsi="Times New Roman" w:cs="Times New Roman"/>
          <w:sz w:val="28"/>
          <w:szCs w:val="28"/>
        </w:rPr>
        <w:fldChar w:fldCharType="separate"/>
      </w:r>
      <w:r w:rsidR="00BD57DA" w:rsidRPr="00BD57DA">
        <w:rPr>
          <w:rFonts w:ascii="Times New Roman" w:hAnsi="Times New Roman" w:cs="Times New Roman"/>
          <w:noProof/>
          <w:sz w:val="28"/>
          <w:szCs w:val="28"/>
        </w:rPr>
        <w:t>2021</w:t>
      </w:r>
      <w:r w:rsidR="0001377A" w:rsidRPr="00BD57DA">
        <w:rPr>
          <w:rFonts w:ascii="Times New Roman" w:hAnsi="Times New Roman" w:cs="Times New Roman"/>
          <w:sz w:val="28"/>
          <w:szCs w:val="28"/>
        </w:rPr>
        <w:fldChar w:fldCharType="end"/>
      </w:r>
      <w:r w:rsidRPr="00BD57D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168E" w:rsidRPr="00BD57DA" w:rsidRDefault="002D168E" w:rsidP="002D168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  <w:sectPr w:rsidR="002D168E" w:rsidRPr="00BD57DA" w:rsidSect="00AE6FA1">
          <w:headerReference w:type="first" r:id="rId7"/>
          <w:pgSz w:w="16838" w:h="11906" w:orient="landscape"/>
          <w:pgMar w:top="851" w:right="851" w:bottom="851" w:left="1701" w:header="709" w:footer="709" w:gutter="0"/>
          <w:cols w:space="708"/>
          <w:titlePg/>
          <w:docGrid w:linePitch="360"/>
        </w:sectPr>
      </w:pPr>
      <w:r w:rsidRPr="00BD57DA">
        <w:rPr>
          <w:rFonts w:ascii="Times New Roman" w:hAnsi="Times New Roman" w:cs="Times New Roman"/>
          <w:sz w:val="28"/>
          <w:szCs w:val="28"/>
        </w:rPr>
        <w:t>Окончен «___»_________</w:t>
      </w:r>
      <w:r w:rsidR="0001377A" w:rsidRPr="00BD57DA">
        <w:rPr>
          <w:rFonts w:ascii="Times New Roman" w:hAnsi="Times New Roman" w:cs="Times New Roman"/>
          <w:sz w:val="28"/>
          <w:szCs w:val="28"/>
        </w:rPr>
        <w:fldChar w:fldCharType="begin"/>
      </w:r>
      <w:r w:rsidR="00CF6B08" w:rsidRPr="00BD57DA">
        <w:rPr>
          <w:rFonts w:ascii="Times New Roman" w:hAnsi="Times New Roman" w:cs="Times New Roman"/>
          <w:sz w:val="28"/>
          <w:szCs w:val="28"/>
        </w:rPr>
        <w:instrText xml:space="preserve"> MERGEFIELD "год_документа" </w:instrText>
      </w:r>
      <w:r w:rsidR="0001377A" w:rsidRPr="00BD57DA">
        <w:rPr>
          <w:rFonts w:ascii="Times New Roman" w:hAnsi="Times New Roman" w:cs="Times New Roman"/>
          <w:sz w:val="28"/>
          <w:szCs w:val="28"/>
        </w:rPr>
        <w:fldChar w:fldCharType="separate"/>
      </w:r>
      <w:r w:rsidR="00BD57DA" w:rsidRPr="00BD57DA">
        <w:rPr>
          <w:rFonts w:ascii="Times New Roman" w:hAnsi="Times New Roman" w:cs="Times New Roman"/>
          <w:noProof/>
          <w:sz w:val="28"/>
          <w:szCs w:val="28"/>
        </w:rPr>
        <w:t>2021</w:t>
      </w:r>
      <w:r w:rsidR="0001377A" w:rsidRPr="00BD57DA">
        <w:rPr>
          <w:rFonts w:ascii="Times New Roman" w:hAnsi="Times New Roman" w:cs="Times New Roman"/>
          <w:sz w:val="28"/>
          <w:szCs w:val="28"/>
        </w:rPr>
        <w:fldChar w:fldCharType="end"/>
      </w:r>
      <w:r w:rsidRPr="00BD57DA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4432" w:type="dxa"/>
        <w:tblInd w:w="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844"/>
        <w:gridCol w:w="1531"/>
        <w:gridCol w:w="2154"/>
        <w:gridCol w:w="1815"/>
        <w:gridCol w:w="2977"/>
        <w:gridCol w:w="1559"/>
        <w:gridCol w:w="1985"/>
      </w:tblGrid>
      <w:tr w:rsidR="004B5BDF" w:rsidRPr="00BD57DA" w:rsidTr="002D168E">
        <w:trPr>
          <w:trHeight w:val="1080"/>
        </w:trPr>
        <w:tc>
          <w:tcPr>
            <w:tcW w:w="567" w:type="dxa"/>
            <w:vAlign w:val="center"/>
          </w:tcPr>
          <w:p w:rsidR="004B5BDF" w:rsidRPr="00BD57DA" w:rsidRDefault="004B5BDF" w:rsidP="002D16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4B5BDF" w:rsidRPr="00BD57DA" w:rsidRDefault="004B5BDF" w:rsidP="002D16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4" w:type="dxa"/>
            <w:vAlign w:val="center"/>
          </w:tcPr>
          <w:p w:rsidR="004B5BDF" w:rsidRPr="00BD57DA" w:rsidRDefault="004B5BDF" w:rsidP="005E3F0D">
            <w:pPr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Наименование хранилища (сейф, металлический шкаф)</w:t>
            </w:r>
          </w:p>
        </w:tc>
        <w:tc>
          <w:tcPr>
            <w:tcW w:w="1531" w:type="dxa"/>
            <w:vAlign w:val="center"/>
          </w:tcPr>
          <w:p w:rsidR="004B5BDF" w:rsidRPr="00BD57DA" w:rsidRDefault="004B5BDF" w:rsidP="005E3F0D">
            <w:pPr>
              <w:pStyle w:val="L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D57D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Инвентарный номер</w:t>
            </w:r>
          </w:p>
        </w:tc>
        <w:tc>
          <w:tcPr>
            <w:tcW w:w="2154" w:type="dxa"/>
            <w:vAlign w:val="center"/>
          </w:tcPr>
          <w:p w:rsidR="004B5BDF" w:rsidRPr="00BD57DA" w:rsidRDefault="002D168E" w:rsidP="005E3F0D">
            <w:pPr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Местонахождение (подразделе</w:t>
            </w:r>
            <w:r w:rsidR="004B5BDF" w:rsidRPr="00BD57DA">
              <w:rPr>
                <w:rFonts w:ascii="Times New Roman" w:hAnsi="Times New Roman" w:cs="Times New Roman"/>
              </w:rPr>
              <w:t>ние, номер комнаты)</w:t>
            </w:r>
          </w:p>
        </w:tc>
        <w:tc>
          <w:tcPr>
            <w:tcW w:w="1815" w:type="dxa"/>
            <w:vAlign w:val="center"/>
          </w:tcPr>
          <w:p w:rsidR="004B5BDF" w:rsidRPr="00BD57DA" w:rsidRDefault="004B5BDF" w:rsidP="005E3F0D">
            <w:pPr>
              <w:pStyle w:val="L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D57D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Что находится (документы, изделия)</w:t>
            </w:r>
          </w:p>
        </w:tc>
        <w:tc>
          <w:tcPr>
            <w:tcW w:w="2977" w:type="dxa"/>
            <w:vAlign w:val="center"/>
          </w:tcPr>
          <w:p w:rsidR="004B5BDF" w:rsidRPr="00BD57DA" w:rsidRDefault="004B5BDF" w:rsidP="005E3F0D">
            <w:pPr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Должность, Ф.И.О. ответственного за сейф (шкаф)</w:t>
            </w:r>
          </w:p>
        </w:tc>
        <w:tc>
          <w:tcPr>
            <w:tcW w:w="1559" w:type="dxa"/>
            <w:vAlign w:val="center"/>
          </w:tcPr>
          <w:p w:rsidR="004B5BDF" w:rsidRPr="00BD57DA" w:rsidRDefault="004B5BDF" w:rsidP="005E3F0D">
            <w:pPr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Кол-во комплектов ключей и их номера</w:t>
            </w:r>
          </w:p>
        </w:tc>
        <w:tc>
          <w:tcPr>
            <w:tcW w:w="1985" w:type="dxa"/>
            <w:vAlign w:val="center"/>
          </w:tcPr>
          <w:p w:rsidR="004B5BDF" w:rsidRPr="00BD57DA" w:rsidRDefault="004B5BDF" w:rsidP="005E3F0D">
            <w:pPr>
              <w:spacing w:after="0" w:line="240" w:lineRule="auto"/>
              <w:ind w:left="-108" w:right="-128" w:hanging="28"/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B5BDF" w:rsidRPr="00BD57DA" w:rsidTr="002D168E">
        <w:tc>
          <w:tcPr>
            <w:tcW w:w="567" w:type="dxa"/>
          </w:tcPr>
          <w:p w:rsidR="004B5BDF" w:rsidRPr="00BD57DA" w:rsidRDefault="004B5BDF" w:rsidP="002D16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4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7DA">
              <w:rPr>
                <w:rFonts w:ascii="Times New Roman" w:hAnsi="Times New Roman" w:cs="Times New Roman"/>
              </w:rPr>
              <w:t>8</w:t>
            </w:r>
          </w:p>
        </w:tc>
      </w:tr>
      <w:tr w:rsidR="004B5BDF" w:rsidRPr="00BD57DA" w:rsidTr="002D168E">
        <w:trPr>
          <w:trHeight w:val="341"/>
        </w:trPr>
        <w:tc>
          <w:tcPr>
            <w:tcW w:w="567" w:type="dxa"/>
          </w:tcPr>
          <w:p w:rsidR="004B5BDF" w:rsidRPr="00BD57DA" w:rsidRDefault="004B5BDF" w:rsidP="002D168E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center"/>
          </w:tcPr>
          <w:p w:rsidR="004B5BDF" w:rsidRPr="00BD57DA" w:rsidRDefault="004B5BDF" w:rsidP="00CC35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B5BDF" w:rsidRPr="00BD57DA" w:rsidRDefault="004B5BDF" w:rsidP="00CC35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B5BDF" w:rsidRPr="00BD57DA" w:rsidRDefault="004B5BDF" w:rsidP="00CC35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1" w:type="dxa"/>
            <w:vAlign w:val="center"/>
          </w:tcPr>
          <w:p w:rsidR="004B5BDF" w:rsidRPr="00BD57DA" w:rsidRDefault="004B5BDF" w:rsidP="00CC3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4B5BDF" w:rsidRPr="00BD57DA" w:rsidRDefault="004B5BDF" w:rsidP="00CC3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Align w:val="center"/>
          </w:tcPr>
          <w:p w:rsidR="004B5BDF" w:rsidRPr="00BD57DA" w:rsidRDefault="004B5BDF" w:rsidP="00CC3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4B5BDF" w:rsidRPr="00BD57DA" w:rsidRDefault="004B5BDF" w:rsidP="00CC35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5BDF" w:rsidRPr="00BD57DA" w:rsidRDefault="004B5BDF" w:rsidP="0099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BDF" w:rsidRPr="00BD57DA" w:rsidTr="002D168E">
        <w:tc>
          <w:tcPr>
            <w:tcW w:w="567" w:type="dxa"/>
          </w:tcPr>
          <w:p w:rsidR="004B5BDF" w:rsidRPr="00BD57DA" w:rsidRDefault="004B5BDF" w:rsidP="002D168E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B5BDF" w:rsidRPr="00BD57DA" w:rsidRDefault="004B5BDF" w:rsidP="005E3F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B5BDF" w:rsidRPr="00BD57DA" w:rsidRDefault="004B5BDF" w:rsidP="005E3F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BDF" w:rsidRPr="00BD57DA" w:rsidRDefault="004B5BDF" w:rsidP="005E3F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BDF" w:rsidRPr="00BD57DA" w:rsidTr="002D168E">
        <w:tc>
          <w:tcPr>
            <w:tcW w:w="567" w:type="dxa"/>
          </w:tcPr>
          <w:p w:rsidR="004B5BDF" w:rsidRPr="00BD57DA" w:rsidRDefault="004B5BDF" w:rsidP="002D168E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4B5BDF" w:rsidRPr="00BD57DA" w:rsidRDefault="004B5BDF" w:rsidP="005E3F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BDF" w:rsidRPr="00BD57DA" w:rsidRDefault="004B5BDF" w:rsidP="005E3F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BDF" w:rsidRPr="00BD57DA" w:rsidTr="002D168E">
        <w:tc>
          <w:tcPr>
            <w:tcW w:w="567" w:type="dxa"/>
          </w:tcPr>
          <w:p w:rsidR="004B5BDF" w:rsidRPr="00BD57DA" w:rsidRDefault="004B5BDF" w:rsidP="002D168E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BDF" w:rsidRPr="00BD57DA" w:rsidTr="002D168E">
        <w:tc>
          <w:tcPr>
            <w:tcW w:w="567" w:type="dxa"/>
          </w:tcPr>
          <w:p w:rsidR="004B5BDF" w:rsidRPr="00BD57DA" w:rsidRDefault="004B5BDF" w:rsidP="002D168E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BDF" w:rsidRPr="00BD57DA" w:rsidTr="002D168E">
        <w:tc>
          <w:tcPr>
            <w:tcW w:w="567" w:type="dxa"/>
          </w:tcPr>
          <w:p w:rsidR="004B5BDF" w:rsidRPr="00BD57DA" w:rsidRDefault="004B5BDF" w:rsidP="002D168E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BDF" w:rsidRPr="00BD57DA" w:rsidTr="002D168E">
        <w:tc>
          <w:tcPr>
            <w:tcW w:w="567" w:type="dxa"/>
          </w:tcPr>
          <w:p w:rsidR="004B5BDF" w:rsidRPr="00BD57DA" w:rsidRDefault="004B5BDF" w:rsidP="002D168E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BDF" w:rsidRPr="00BD57DA" w:rsidTr="002D168E">
        <w:tc>
          <w:tcPr>
            <w:tcW w:w="567" w:type="dxa"/>
          </w:tcPr>
          <w:p w:rsidR="004B5BDF" w:rsidRPr="00BD57DA" w:rsidRDefault="004B5BDF" w:rsidP="002D168E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BDF" w:rsidRPr="00BD57DA" w:rsidTr="002D168E">
        <w:tc>
          <w:tcPr>
            <w:tcW w:w="567" w:type="dxa"/>
          </w:tcPr>
          <w:p w:rsidR="004B5BDF" w:rsidRPr="00BD57DA" w:rsidRDefault="004B5BDF" w:rsidP="002D168E">
            <w:pPr>
              <w:numPr>
                <w:ilvl w:val="0"/>
                <w:numId w:val="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BDF" w:rsidRPr="00BD57DA" w:rsidTr="002D168E">
        <w:tc>
          <w:tcPr>
            <w:tcW w:w="567" w:type="dxa"/>
          </w:tcPr>
          <w:p w:rsidR="004B5BDF" w:rsidRPr="00BD57DA" w:rsidRDefault="004B5BDF" w:rsidP="002D168E">
            <w:pPr>
              <w:numPr>
                <w:ilvl w:val="0"/>
                <w:numId w:val="2"/>
              </w:numPr>
              <w:spacing w:after="0" w:line="240" w:lineRule="auto"/>
              <w:ind w:left="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5BDF" w:rsidRPr="00BD57DA" w:rsidRDefault="004B5BDF" w:rsidP="00AA72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5BDF" w:rsidRPr="00BD57DA" w:rsidRDefault="004B5BDF" w:rsidP="005E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4B5BDF" w:rsidRPr="00BD57DA" w:rsidRDefault="004B5BDF" w:rsidP="004210AF">
      <w:pPr>
        <w:rPr>
          <w:rFonts w:cs="Times New Roman"/>
        </w:rPr>
      </w:pPr>
    </w:p>
    <w:sectPr w:rsidR="004B5BDF" w:rsidRPr="00BD57DA" w:rsidSect="001A5709">
      <w:headerReference w:type="first" r:id="rId8"/>
      <w:pgSz w:w="16838" w:h="11906" w:orient="landscape"/>
      <w:pgMar w:top="851" w:right="170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2F0" w:rsidRDefault="005522F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522F0" w:rsidRDefault="005522F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2F0" w:rsidRDefault="005522F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522F0" w:rsidRDefault="005522F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8E" w:rsidRDefault="002D168E" w:rsidP="00AE6FA1">
    <w:pPr>
      <w:pStyle w:val="a3"/>
      <w:ind w:left="-70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BDF" w:rsidRDefault="004B5BDF" w:rsidP="00BE0E14">
    <w:pPr>
      <w:pStyle w:val="a3"/>
      <w:ind w:left="-70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0BAD"/>
    <w:multiLevelType w:val="hybridMultilevel"/>
    <w:tmpl w:val="A600E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76249"/>
    <w:multiLevelType w:val="hybridMultilevel"/>
    <w:tmpl w:val="9F8C5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C32"/>
    <w:rsid w:val="00002BCB"/>
    <w:rsid w:val="00002F7F"/>
    <w:rsid w:val="00012F26"/>
    <w:rsid w:val="0001319F"/>
    <w:rsid w:val="0001377A"/>
    <w:rsid w:val="00025BF2"/>
    <w:rsid w:val="00066B8C"/>
    <w:rsid w:val="00081397"/>
    <w:rsid w:val="001057EF"/>
    <w:rsid w:val="001507B1"/>
    <w:rsid w:val="00182326"/>
    <w:rsid w:val="001A5709"/>
    <w:rsid w:val="001D10BB"/>
    <w:rsid w:val="00216C06"/>
    <w:rsid w:val="00234413"/>
    <w:rsid w:val="00264C52"/>
    <w:rsid w:val="002D168E"/>
    <w:rsid w:val="002E4B71"/>
    <w:rsid w:val="003102B1"/>
    <w:rsid w:val="00406B9C"/>
    <w:rsid w:val="004210AF"/>
    <w:rsid w:val="00465B30"/>
    <w:rsid w:val="004B5BDF"/>
    <w:rsid w:val="004E5994"/>
    <w:rsid w:val="004F7260"/>
    <w:rsid w:val="0050161E"/>
    <w:rsid w:val="005522F0"/>
    <w:rsid w:val="005E0423"/>
    <w:rsid w:val="005E3F0D"/>
    <w:rsid w:val="00670DBE"/>
    <w:rsid w:val="0068025C"/>
    <w:rsid w:val="0069322C"/>
    <w:rsid w:val="006F61E5"/>
    <w:rsid w:val="00700D05"/>
    <w:rsid w:val="00807B20"/>
    <w:rsid w:val="008178BF"/>
    <w:rsid w:val="00855106"/>
    <w:rsid w:val="00860159"/>
    <w:rsid w:val="0090000F"/>
    <w:rsid w:val="00911C32"/>
    <w:rsid w:val="00990E0E"/>
    <w:rsid w:val="009A4130"/>
    <w:rsid w:val="009F07D6"/>
    <w:rsid w:val="009F2C93"/>
    <w:rsid w:val="00A050B4"/>
    <w:rsid w:val="00A27C7B"/>
    <w:rsid w:val="00AA72C9"/>
    <w:rsid w:val="00AC3A96"/>
    <w:rsid w:val="00AE155B"/>
    <w:rsid w:val="00AE49ED"/>
    <w:rsid w:val="00B848DF"/>
    <w:rsid w:val="00BD0AB9"/>
    <w:rsid w:val="00BD57DA"/>
    <w:rsid w:val="00BE0E14"/>
    <w:rsid w:val="00BF6871"/>
    <w:rsid w:val="00C23B3A"/>
    <w:rsid w:val="00C542D7"/>
    <w:rsid w:val="00C745B6"/>
    <w:rsid w:val="00C93728"/>
    <w:rsid w:val="00CB2289"/>
    <w:rsid w:val="00CC35BE"/>
    <w:rsid w:val="00CE48ED"/>
    <w:rsid w:val="00CF6B08"/>
    <w:rsid w:val="00D42BBA"/>
    <w:rsid w:val="00D4404C"/>
    <w:rsid w:val="00D771A8"/>
    <w:rsid w:val="00D91CAB"/>
    <w:rsid w:val="00E02D47"/>
    <w:rsid w:val="00F01016"/>
    <w:rsid w:val="00F05530"/>
    <w:rsid w:val="00F17056"/>
    <w:rsid w:val="00F26CF1"/>
    <w:rsid w:val="00F37D3D"/>
    <w:rsid w:val="00F47E2B"/>
    <w:rsid w:val="00F9038A"/>
    <w:rsid w:val="00FF0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32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1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1C32"/>
    <w:rPr>
      <w:rFonts w:ascii="Calibri" w:hAnsi="Calibri" w:cs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911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1C32"/>
    <w:rPr>
      <w:rFonts w:ascii="Calibri" w:hAnsi="Calibri" w:cs="Calibri"/>
      <w:sz w:val="22"/>
      <w:szCs w:val="22"/>
      <w:lang w:eastAsia="ru-RU"/>
    </w:rPr>
  </w:style>
  <w:style w:type="character" w:customStyle="1" w:styleId="FontStyle11">
    <w:name w:val="Font Style11"/>
    <w:basedOn w:val="a0"/>
    <w:uiPriority w:val="99"/>
    <w:rsid w:val="00911C32"/>
    <w:rPr>
      <w:rFonts w:ascii="Times New Roman" w:hAnsi="Times New Roman" w:cs="Times New Roman"/>
      <w:spacing w:val="-10"/>
      <w:sz w:val="28"/>
      <w:szCs w:val="28"/>
    </w:rPr>
  </w:style>
  <w:style w:type="paragraph" w:customStyle="1" w:styleId="L">
    <w:name w:val="L т. шапка"/>
    <w:basedOn w:val="a"/>
    <w:uiPriority w:val="99"/>
    <w:rsid w:val="00911C3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911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11C3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BE0E14"/>
    <w:pPr>
      <w:ind w:left="720"/>
    </w:pPr>
  </w:style>
  <w:style w:type="character" w:styleId="aa">
    <w:name w:val="annotation reference"/>
    <w:basedOn w:val="a0"/>
    <w:uiPriority w:val="99"/>
    <w:semiHidden/>
    <w:rsid w:val="0018232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18232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182326"/>
    <w:rPr>
      <w:rFonts w:ascii="Calibri" w:hAnsi="Calibri" w:cs="Calibri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18232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182326"/>
    <w:rPr>
      <w:rFonts w:ascii="Calibri" w:hAnsi="Calibri" w:cs="Calibri"/>
      <w:b/>
      <w:bCs/>
      <w:sz w:val="20"/>
      <w:szCs w:val="20"/>
      <w:lang w:eastAsia="ru-RU"/>
    </w:rPr>
  </w:style>
  <w:style w:type="paragraph" w:styleId="af">
    <w:name w:val="Document Map"/>
    <w:basedOn w:val="a"/>
    <w:link w:val="af0"/>
    <w:uiPriority w:val="99"/>
    <w:semiHidden/>
    <w:unhideWhenUsed/>
    <w:rsid w:val="002D168E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2D16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111</Words>
  <Characters>635</Characters>
  <Application>Microsoft Office Word</Application>
  <DocSecurity>0</DocSecurity>
  <Lines>5</Lines>
  <Paragraphs>1</Paragraphs>
  <ScaleCrop>false</ScaleCrop>
  <Company>Аппарат Правительства Ставропольского края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учета хранилищ</dc:title>
  <dc:subject/>
  <dc:creator>Евгений Пащенко</dc:creator>
  <cp:keywords>СКЗИ</cp:keywords>
  <dc:description/>
  <cp:lastModifiedBy>555</cp:lastModifiedBy>
  <cp:revision>21</cp:revision>
  <dcterms:created xsi:type="dcterms:W3CDTF">2012-07-16T09:58:00Z</dcterms:created>
  <dcterms:modified xsi:type="dcterms:W3CDTF">2021-10-14T08:07:00Z</dcterms:modified>
</cp:coreProperties>
</file>