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7" w:rsidRPr="00201605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  <w:bookmarkStart w:id="0" w:name="_GoBack"/>
    </w:p>
    <w:p w:rsidR="00DE2FE7" w:rsidRPr="00201605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5041AB" w:rsidRPr="00201605" w:rsidRDefault="005041A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5041AB" w:rsidRPr="00201605" w:rsidRDefault="005041A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047512" w:rsidRPr="00201605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047512" w:rsidRPr="00201605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047512" w:rsidRPr="00201605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DE2FE7" w:rsidRPr="001D30CF" w:rsidRDefault="00DE2FE7" w:rsidP="002006DD">
      <w:pPr>
        <w:tabs>
          <w:tab w:val="left" w:pos="-5387"/>
        </w:tabs>
        <w:spacing w:before="0" w:line="360" w:lineRule="auto"/>
        <w:ind w:firstLine="0"/>
        <w:jc w:val="center"/>
        <w:outlineLvl w:val="0"/>
        <w:rPr>
          <w:sz w:val="28"/>
          <w:szCs w:val="32"/>
        </w:rPr>
      </w:pPr>
      <w:r w:rsidRPr="001D30CF">
        <w:rPr>
          <w:sz w:val="28"/>
          <w:szCs w:val="32"/>
        </w:rPr>
        <w:t>ЖУРНАЛ</w:t>
      </w:r>
    </w:p>
    <w:p w:rsidR="00633DBB" w:rsidRPr="001D30CF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szCs w:val="28"/>
        </w:rPr>
      </w:pPr>
      <w:r w:rsidRPr="001D30CF">
        <w:rPr>
          <w:sz w:val="28"/>
          <w:szCs w:val="32"/>
        </w:rPr>
        <w:t xml:space="preserve">учета </w:t>
      </w:r>
      <w:r w:rsidR="007940A7" w:rsidRPr="001D30CF">
        <w:rPr>
          <w:sz w:val="28"/>
          <w:szCs w:val="32"/>
        </w:rPr>
        <w:t xml:space="preserve">уничтожений </w:t>
      </w:r>
      <w:r w:rsidR="00D90D14" w:rsidRPr="001D30CF">
        <w:rPr>
          <w:sz w:val="28"/>
          <w:szCs w:val="32"/>
        </w:rPr>
        <w:t>персональных данных</w:t>
      </w:r>
      <w:r w:rsidR="002006DD" w:rsidRPr="001D30CF">
        <w:rPr>
          <w:sz w:val="28"/>
          <w:szCs w:val="32"/>
        </w:rPr>
        <w:t xml:space="preserve"> в </w:t>
      </w:r>
      <w:r w:rsidR="002006DD" w:rsidRPr="001D30CF">
        <w:rPr>
          <w:sz w:val="28"/>
          <w:szCs w:val="32"/>
        </w:rPr>
        <w:br/>
      </w:r>
      <w:r w:rsidR="00704678" w:rsidRPr="001D30CF">
        <w:rPr>
          <w:sz w:val="28"/>
          <w:szCs w:val="32"/>
        </w:rPr>
        <w:fldChar w:fldCharType="begin"/>
      </w:r>
      <w:r w:rsidR="00D70A54" w:rsidRPr="001D30CF">
        <w:rPr>
          <w:sz w:val="28"/>
          <w:szCs w:val="32"/>
        </w:rPr>
        <w:instrText xml:space="preserve"> MERGEFIELD "название_организации_в_предложном" </w:instrText>
      </w:r>
      <w:r w:rsidR="00704678" w:rsidRPr="001D30CF">
        <w:rPr>
          <w:sz w:val="28"/>
          <w:szCs w:val="32"/>
        </w:rPr>
        <w:fldChar w:fldCharType="separate"/>
      </w:r>
      <w:r w:rsidR="00201605" w:rsidRPr="001D30CF">
        <w:rPr>
          <w:noProof/>
          <w:sz w:val="28"/>
          <w:szCs w:val="32"/>
        </w:rPr>
        <w:t>администрации Арзгирского муниципального округа Ставропольского края</w:t>
      </w:r>
      <w:r w:rsidR="00704678" w:rsidRPr="001D30CF">
        <w:rPr>
          <w:sz w:val="28"/>
          <w:szCs w:val="32"/>
        </w:rPr>
        <w:fldChar w:fldCharType="end"/>
      </w:r>
    </w:p>
    <w:p w:rsidR="00B504FB" w:rsidRPr="00201605" w:rsidRDefault="00B504F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BB0B6A" w:rsidRPr="00201605" w:rsidRDefault="00BB0B6A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BB0B6A" w:rsidRPr="00201605" w:rsidRDefault="00BB0B6A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BB0B6A" w:rsidRPr="00201605" w:rsidRDefault="00BB0B6A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DE2FE7" w:rsidRPr="00201605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DE2FE7" w:rsidRPr="00201605" w:rsidRDefault="00DE2FE7" w:rsidP="002006DD">
      <w:pPr>
        <w:tabs>
          <w:tab w:val="left" w:pos="-5387"/>
        </w:tabs>
        <w:spacing w:before="0" w:line="360" w:lineRule="auto"/>
        <w:ind w:firstLine="0"/>
        <w:jc w:val="right"/>
        <w:outlineLvl w:val="0"/>
        <w:rPr>
          <w:sz w:val="28"/>
          <w:szCs w:val="28"/>
        </w:rPr>
      </w:pPr>
      <w:r w:rsidRPr="00201605">
        <w:rPr>
          <w:sz w:val="28"/>
          <w:szCs w:val="28"/>
        </w:rPr>
        <w:t xml:space="preserve">На </w:t>
      </w:r>
      <w:r w:rsidR="00F7149F" w:rsidRPr="00201605">
        <w:rPr>
          <w:sz w:val="28"/>
          <w:szCs w:val="28"/>
        </w:rPr>
        <w:t>__</w:t>
      </w:r>
      <w:r w:rsidRPr="00201605">
        <w:rPr>
          <w:sz w:val="28"/>
          <w:szCs w:val="28"/>
        </w:rPr>
        <w:t>___ листах</w:t>
      </w:r>
    </w:p>
    <w:p w:rsidR="00DE2FE7" w:rsidRPr="00201605" w:rsidRDefault="00DE2FE7" w:rsidP="002006DD">
      <w:pPr>
        <w:tabs>
          <w:tab w:val="left" w:pos="-5387"/>
        </w:tabs>
        <w:spacing w:before="0" w:line="360" w:lineRule="auto"/>
        <w:ind w:firstLine="0"/>
        <w:jc w:val="right"/>
        <w:outlineLvl w:val="0"/>
        <w:rPr>
          <w:sz w:val="28"/>
          <w:szCs w:val="28"/>
        </w:rPr>
      </w:pPr>
      <w:r w:rsidRPr="00201605">
        <w:rPr>
          <w:sz w:val="28"/>
          <w:szCs w:val="28"/>
        </w:rPr>
        <w:t>Начат «___»_________</w:t>
      </w:r>
      <w:r w:rsidR="00704678" w:rsidRPr="00201605">
        <w:rPr>
          <w:sz w:val="28"/>
          <w:szCs w:val="28"/>
        </w:rPr>
        <w:fldChar w:fldCharType="begin"/>
      </w:r>
      <w:r w:rsidR="00AA7F5A" w:rsidRPr="00201605">
        <w:rPr>
          <w:sz w:val="28"/>
          <w:szCs w:val="28"/>
        </w:rPr>
        <w:instrText xml:space="preserve"> MERGEFIELD "год_документа" </w:instrText>
      </w:r>
      <w:r w:rsidR="00704678" w:rsidRPr="00201605">
        <w:rPr>
          <w:sz w:val="28"/>
          <w:szCs w:val="28"/>
        </w:rPr>
        <w:fldChar w:fldCharType="separate"/>
      </w:r>
      <w:r w:rsidR="00201605" w:rsidRPr="00201605">
        <w:rPr>
          <w:noProof/>
          <w:sz w:val="28"/>
          <w:szCs w:val="28"/>
        </w:rPr>
        <w:t>2021</w:t>
      </w:r>
      <w:r w:rsidR="00704678" w:rsidRPr="00201605">
        <w:rPr>
          <w:sz w:val="28"/>
          <w:szCs w:val="28"/>
        </w:rPr>
        <w:fldChar w:fldCharType="end"/>
      </w:r>
      <w:r w:rsidRPr="00201605">
        <w:rPr>
          <w:sz w:val="28"/>
          <w:szCs w:val="28"/>
        </w:rPr>
        <w:t xml:space="preserve"> г.</w:t>
      </w:r>
    </w:p>
    <w:p w:rsidR="00764511" w:rsidRPr="00201605" w:rsidRDefault="00DE2FE7" w:rsidP="002006DD">
      <w:pPr>
        <w:tabs>
          <w:tab w:val="left" w:pos="-5387"/>
        </w:tabs>
        <w:spacing w:before="0" w:line="360" w:lineRule="auto"/>
        <w:ind w:firstLine="0"/>
        <w:jc w:val="right"/>
        <w:outlineLvl w:val="0"/>
        <w:rPr>
          <w:b/>
          <w:sz w:val="22"/>
        </w:rPr>
      </w:pPr>
      <w:r w:rsidRPr="00201605">
        <w:rPr>
          <w:sz w:val="28"/>
          <w:szCs w:val="28"/>
        </w:rPr>
        <w:t>Окончен «___»_____</w:t>
      </w:r>
      <w:r w:rsidR="00F7149F" w:rsidRPr="00201605">
        <w:rPr>
          <w:sz w:val="28"/>
          <w:szCs w:val="28"/>
        </w:rPr>
        <w:t>_</w:t>
      </w:r>
      <w:r w:rsidR="00051400" w:rsidRPr="00201605">
        <w:rPr>
          <w:sz w:val="28"/>
          <w:szCs w:val="28"/>
        </w:rPr>
        <w:t>___</w:t>
      </w:r>
      <w:r w:rsidR="00704678" w:rsidRPr="00201605">
        <w:rPr>
          <w:sz w:val="28"/>
          <w:szCs w:val="28"/>
        </w:rPr>
        <w:fldChar w:fldCharType="begin"/>
      </w:r>
      <w:r w:rsidR="00AA7F5A" w:rsidRPr="00201605">
        <w:rPr>
          <w:sz w:val="28"/>
          <w:szCs w:val="28"/>
        </w:rPr>
        <w:instrText xml:space="preserve"> MERGEFIELD "год_документа" </w:instrText>
      </w:r>
      <w:r w:rsidR="00704678" w:rsidRPr="00201605">
        <w:rPr>
          <w:sz w:val="28"/>
          <w:szCs w:val="28"/>
        </w:rPr>
        <w:fldChar w:fldCharType="separate"/>
      </w:r>
      <w:r w:rsidR="00201605" w:rsidRPr="00201605">
        <w:rPr>
          <w:noProof/>
          <w:sz w:val="28"/>
          <w:szCs w:val="28"/>
        </w:rPr>
        <w:t>2021</w:t>
      </w:r>
      <w:r w:rsidR="00704678" w:rsidRPr="00201605">
        <w:rPr>
          <w:sz w:val="28"/>
          <w:szCs w:val="28"/>
        </w:rPr>
        <w:fldChar w:fldCharType="end"/>
      </w:r>
      <w:r w:rsidRPr="00201605">
        <w:rPr>
          <w:sz w:val="28"/>
          <w:szCs w:val="28"/>
        </w:rPr>
        <w:t xml:space="preserve"> г.</w:t>
      </w:r>
      <w:r w:rsidR="00764511" w:rsidRPr="00201605">
        <w:rPr>
          <w:b/>
          <w:sz w:val="22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81"/>
        <w:gridCol w:w="3718"/>
        <w:gridCol w:w="2776"/>
        <w:gridCol w:w="2515"/>
        <w:gridCol w:w="2346"/>
      </w:tblGrid>
      <w:tr w:rsidR="007940A7" w:rsidRPr="00201605" w:rsidTr="002F791F">
        <w:trPr>
          <w:trHeight w:val="20"/>
          <w:tblHeader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lastRenderedPageBreak/>
              <w:t>№</w:t>
            </w:r>
          </w:p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t>п</w:t>
            </w:r>
            <w:r w:rsidRPr="001D30CF">
              <w:rPr>
                <w:sz w:val="20"/>
                <w:lang w:val="en-US"/>
              </w:rPr>
              <w:t>/</w:t>
            </w:r>
            <w:r w:rsidRPr="001D30CF">
              <w:rPr>
                <w:sz w:val="20"/>
              </w:rPr>
              <w:t>п</w:t>
            </w:r>
          </w:p>
        </w:tc>
        <w:tc>
          <w:tcPr>
            <w:tcW w:w="1036" w:type="pct"/>
            <w:vMerge w:val="restart"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t>Наименование</w:t>
            </w:r>
          </w:p>
          <w:p w:rsidR="007940A7" w:rsidRPr="001D30CF" w:rsidRDefault="000923F5" w:rsidP="002F791F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t>ИС</w:t>
            </w:r>
          </w:p>
        </w:tc>
        <w:tc>
          <w:tcPr>
            <w:tcW w:w="1211" w:type="pct"/>
            <w:vMerge w:val="restart"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t>Причина уничтожения</w:t>
            </w:r>
          </w:p>
        </w:tc>
        <w:tc>
          <w:tcPr>
            <w:tcW w:w="904" w:type="pct"/>
            <w:vMerge w:val="restart"/>
            <w:shd w:val="clear" w:color="auto" w:fill="auto"/>
            <w:vAlign w:val="center"/>
          </w:tcPr>
          <w:p w:rsidR="007940A7" w:rsidRPr="001D30CF" w:rsidRDefault="007940A7" w:rsidP="002006DD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t xml:space="preserve">Время  и дата </w:t>
            </w:r>
            <w:r w:rsidR="002006DD" w:rsidRPr="001D30CF">
              <w:rPr>
                <w:sz w:val="20"/>
              </w:rPr>
              <w:t>уничтожения</w:t>
            </w:r>
          </w:p>
        </w:tc>
        <w:tc>
          <w:tcPr>
            <w:tcW w:w="1583" w:type="pct"/>
            <w:gridSpan w:val="2"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t>Произвел уничтожение</w:t>
            </w:r>
          </w:p>
        </w:tc>
      </w:tr>
      <w:tr w:rsidR="007940A7" w:rsidRPr="00201605" w:rsidTr="002006DD">
        <w:trPr>
          <w:trHeight w:val="20"/>
          <w:tblHeader/>
        </w:trPr>
        <w:tc>
          <w:tcPr>
            <w:tcW w:w="266" w:type="pct"/>
            <w:vMerge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1036" w:type="pct"/>
            <w:vMerge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1211" w:type="pct"/>
            <w:vMerge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904" w:type="pct"/>
            <w:vMerge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t>Фамилия, инициалы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7940A7" w:rsidRPr="001D30CF" w:rsidRDefault="007940A7" w:rsidP="002F791F">
            <w:pPr>
              <w:spacing w:before="0"/>
              <w:ind w:firstLine="0"/>
              <w:jc w:val="center"/>
              <w:rPr>
                <w:sz w:val="20"/>
              </w:rPr>
            </w:pPr>
            <w:r w:rsidRPr="001D30CF">
              <w:rPr>
                <w:sz w:val="20"/>
              </w:rPr>
              <w:t>Роспись</w:t>
            </w: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spacing w:before="0"/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ind w:firstLine="0"/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tr w:rsidR="00BF0E6F" w:rsidRPr="00201605" w:rsidTr="002006DD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BF0E6F" w:rsidRPr="00201605" w:rsidRDefault="00BF0E6F" w:rsidP="002F791F">
            <w:pPr>
              <w:jc w:val="center"/>
              <w:rPr>
                <w:sz w:val="20"/>
              </w:rPr>
            </w:pPr>
          </w:p>
        </w:tc>
      </w:tr>
      <w:bookmarkEnd w:id="0"/>
    </w:tbl>
    <w:p w:rsidR="001F4583" w:rsidRPr="00201605" w:rsidRDefault="001F4583" w:rsidP="00FD6E0E">
      <w:pPr>
        <w:ind w:firstLine="0"/>
      </w:pPr>
    </w:p>
    <w:sectPr w:rsidR="001F4583" w:rsidRPr="00201605" w:rsidSect="000475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850" w:rsidRDefault="003F0850" w:rsidP="007B43D3">
      <w:pPr>
        <w:spacing w:before="0"/>
      </w:pPr>
      <w:r>
        <w:separator/>
      </w:r>
    </w:p>
  </w:endnote>
  <w:endnote w:type="continuationSeparator" w:id="0">
    <w:p w:rsidR="003F0850" w:rsidRDefault="003F0850" w:rsidP="007B43D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8F" w:rsidRDefault="00EB668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5365702"/>
      <w:docPartObj>
        <w:docPartGallery w:val="Page Numbers (Bottom of Page)"/>
        <w:docPartUnique/>
      </w:docPartObj>
    </w:sdtPr>
    <w:sdtContent>
      <w:p w:rsidR="00047512" w:rsidRDefault="00704678">
        <w:pPr>
          <w:pStyle w:val="a5"/>
          <w:jc w:val="right"/>
        </w:pPr>
        <w:r>
          <w:fldChar w:fldCharType="begin"/>
        </w:r>
        <w:r w:rsidR="00047512">
          <w:instrText>PAGE   \* MERGEFORMAT</w:instrText>
        </w:r>
        <w:r>
          <w:fldChar w:fldCharType="separate"/>
        </w:r>
        <w:r w:rsidR="001D30CF">
          <w:rPr>
            <w:noProof/>
          </w:rPr>
          <w:t>10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8F" w:rsidRDefault="00EB66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850" w:rsidRDefault="003F0850" w:rsidP="007B43D3">
      <w:pPr>
        <w:spacing w:before="0"/>
      </w:pPr>
      <w:r>
        <w:separator/>
      </w:r>
    </w:p>
  </w:footnote>
  <w:footnote w:type="continuationSeparator" w:id="0">
    <w:p w:rsidR="003F0850" w:rsidRDefault="003F0850" w:rsidP="007B43D3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8F" w:rsidRDefault="00EB66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7B7" w:rsidRPr="000A07B7" w:rsidRDefault="000A07B7" w:rsidP="000A07B7">
    <w:pPr>
      <w:pStyle w:val="a3"/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8F" w:rsidRDefault="00EB66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FE7"/>
    <w:rsid w:val="000068B4"/>
    <w:rsid w:val="0004129E"/>
    <w:rsid w:val="00047512"/>
    <w:rsid w:val="00051400"/>
    <w:rsid w:val="00080E8A"/>
    <w:rsid w:val="000913E4"/>
    <w:rsid w:val="000923F5"/>
    <w:rsid w:val="000A07B7"/>
    <w:rsid w:val="000B485C"/>
    <w:rsid w:val="000E0417"/>
    <w:rsid w:val="000F157C"/>
    <w:rsid w:val="00120341"/>
    <w:rsid w:val="00130CF8"/>
    <w:rsid w:val="001A0A31"/>
    <w:rsid w:val="001D30CF"/>
    <w:rsid w:val="001D52E1"/>
    <w:rsid w:val="001F22B6"/>
    <w:rsid w:val="001F4583"/>
    <w:rsid w:val="002006DD"/>
    <w:rsid w:val="00201605"/>
    <w:rsid w:val="002378CD"/>
    <w:rsid w:val="00274CF3"/>
    <w:rsid w:val="00280C01"/>
    <w:rsid w:val="002A1A92"/>
    <w:rsid w:val="002C18B1"/>
    <w:rsid w:val="002C406E"/>
    <w:rsid w:val="002D126E"/>
    <w:rsid w:val="002F791F"/>
    <w:rsid w:val="00357EA9"/>
    <w:rsid w:val="0037371F"/>
    <w:rsid w:val="00383684"/>
    <w:rsid w:val="003F0850"/>
    <w:rsid w:val="004167C1"/>
    <w:rsid w:val="00472E4C"/>
    <w:rsid w:val="0047765E"/>
    <w:rsid w:val="00492010"/>
    <w:rsid w:val="004B4742"/>
    <w:rsid w:val="004C1259"/>
    <w:rsid w:val="004F35FA"/>
    <w:rsid w:val="005041AB"/>
    <w:rsid w:val="0051541A"/>
    <w:rsid w:val="00534D8C"/>
    <w:rsid w:val="0054114D"/>
    <w:rsid w:val="005555A1"/>
    <w:rsid w:val="00560636"/>
    <w:rsid w:val="00572C85"/>
    <w:rsid w:val="005C5F89"/>
    <w:rsid w:val="006128AD"/>
    <w:rsid w:val="00622593"/>
    <w:rsid w:val="00633DBB"/>
    <w:rsid w:val="00633E23"/>
    <w:rsid w:val="006704CC"/>
    <w:rsid w:val="006A0DD3"/>
    <w:rsid w:val="006C5631"/>
    <w:rsid w:val="00704678"/>
    <w:rsid w:val="00706380"/>
    <w:rsid w:val="00764511"/>
    <w:rsid w:val="007940A7"/>
    <w:rsid w:val="007B43D3"/>
    <w:rsid w:val="00801B3A"/>
    <w:rsid w:val="00820A63"/>
    <w:rsid w:val="0086470E"/>
    <w:rsid w:val="008A4E10"/>
    <w:rsid w:val="00903E87"/>
    <w:rsid w:val="009B7DE9"/>
    <w:rsid w:val="009E248F"/>
    <w:rsid w:val="00A0300A"/>
    <w:rsid w:val="00A12447"/>
    <w:rsid w:val="00A95878"/>
    <w:rsid w:val="00A97DA0"/>
    <w:rsid w:val="00AA164E"/>
    <w:rsid w:val="00AA7F5A"/>
    <w:rsid w:val="00AC0296"/>
    <w:rsid w:val="00AE74E7"/>
    <w:rsid w:val="00B21959"/>
    <w:rsid w:val="00B504FB"/>
    <w:rsid w:val="00B52DF3"/>
    <w:rsid w:val="00B65944"/>
    <w:rsid w:val="00BB0B6A"/>
    <w:rsid w:val="00BC32AF"/>
    <w:rsid w:val="00BD0AAC"/>
    <w:rsid w:val="00BE0FFA"/>
    <w:rsid w:val="00BF0E6F"/>
    <w:rsid w:val="00BF35D4"/>
    <w:rsid w:val="00BF3FFA"/>
    <w:rsid w:val="00C054AC"/>
    <w:rsid w:val="00C75E57"/>
    <w:rsid w:val="00C8782D"/>
    <w:rsid w:val="00D068F5"/>
    <w:rsid w:val="00D3114C"/>
    <w:rsid w:val="00D52B89"/>
    <w:rsid w:val="00D53F91"/>
    <w:rsid w:val="00D70A54"/>
    <w:rsid w:val="00D90D14"/>
    <w:rsid w:val="00DB0BC8"/>
    <w:rsid w:val="00DE2FE7"/>
    <w:rsid w:val="00DE402F"/>
    <w:rsid w:val="00E02973"/>
    <w:rsid w:val="00E10CD1"/>
    <w:rsid w:val="00E9190A"/>
    <w:rsid w:val="00EB668F"/>
    <w:rsid w:val="00EC3983"/>
    <w:rsid w:val="00EF3ACF"/>
    <w:rsid w:val="00F360B1"/>
    <w:rsid w:val="00F453A3"/>
    <w:rsid w:val="00F46789"/>
    <w:rsid w:val="00F47B27"/>
    <w:rsid w:val="00F6637B"/>
    <w:rsid w:val="00F7149F"/>
    <w:rsid w:val="00F8646B"/>
    <w:rsid w:val="00F969BE"/>
    <w:rsid w:val="00FC1385"/>
    <w:rsid w:val="00FC3CB4"/>
    <w:rsid w:val="00FD2F7C"/>
    <w:rsid w:val="00FD6E0E"/>
    <w:rsid w:val="00FE65F8"/>
    <w:rsid w:val="00FF5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E7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35D4"/>
    <w:pPr>
      <w:keepNext/>
      <w:spacing w:before="240" w:after="60"/>
      <w:ind w:firstLine="0"/>
      <w:jc w:val="center"/>
      <w:outlineLvl w:val="0"/>
    </w:pPr>
    <w:rPr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3D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7B4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43D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7B4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53F91"/>
    <w:pPr>
      <w:spacing w:before="0"/>
      <w:ind w:firstLine="0"/>
      <w:jc w:val="right"/>
    </w:pPr>
    <w:rPr>
      <w:rFonts w:ascii="Courier New" w:hAnsi="Courier New"/>
      <w:szCs w:val="20"/>
    </w:rPr>
  </w:style>
  <w:style w:type="character" w:customStyle="1" w:styleId="a8">
    <w:name w:val="Основной текст Знак"/>
    <w:basedOn w:val="a0"/>
    <w:link w:val="a7"/>
    <w:rsid w:val="00D53F91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F35D4"/>
    <w:rPr>
      <w:rFonts w:ascii="Times New Roman" w:eastAsia="Times New Roman" w:hAnsi="Times New Roman" w:cs="Times New Roman"/>
      <w:bCs/>
      <w:kern w:val="32"/>
      <w:sz w:val="28"/>
      <w:szCs w:val="32"/>
    </w:rPr>
  </w:style>
  <w:style w:type="paragraph" w:styleId="a9">
    <w:name w:val="Document Map"/>
    <w:basedOn w:val="a"/>
    <w:link w:val="aa"/>
    <w:uiPriority w:val="99"/>
    <w:semiHidden/>
    <w:unhideWhenUsed/>
    <w:rsid w:val="000923F5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923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Балабанов</dc:creator>
  <cp:lastModifiedBy>555</cp:lastModifiedBy>
  <cp:revision>23</cp:revision>
  <cp:lastPrinted>2016-03-14T07:09:00Z</cp:lastPrinted>
  <dcterms:created xsi:type="dcterms:W3CDTF">2013-06-13T05:45:00Z</dcterms:created>
  <dcterms:modified xsi:type="dcterms:W3CDTF">2021-10-14T08:06:00Z</dcterms:modified>
</cp:coreProperties>
</file>