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7E" w:rsidRPr="00EC2694" w:rsidRDefault="00971B7E" w:rsidP="00642AD0">
      <w:pPr>
        <w:spacing w:line="360" w:lineRule="auto"/>
        <w:jc w:val="center"/>
        <w:rPr>
          <w:sz w:val="28"/>
          <w:szCs w:val="28"/>
        </w:rPr>
      </w:pPr>
      <w:bookmarkStart w:id="0" w:name="_GoBack"/>
    </w:p>
    <w:p w:rsidR="00971B7E" w:rsidRPr="00EC2694" w:rsidRDefault="00971B7E" w:rsidP="00642AD0">
      <w:pPr>
        <w:spacing w:line="360" w:lineRule="auto"/>
        <w:jc w:val="center"/>
        <w:rPr>
          <w:sz w:val="28"/>
          <w:szCs w:val="28"/>
        </w:rPr>
      </w:pPr>
    </w:p>
    <w:p w:rsidR="00971B7E" w:rsidRPr="00EC2694" w:rsidRDefault="00971B7E" w:rsidP="00642AD0">
      <w:pPr>
        <w:spacing w:line="360" w:lineRule="auto"/>
        <w:jc w:val="center"/>
        <w:rPr>
          <w:sz w:val="28"/>
          <w:szCs w:val="28"/>
        </w:rPr>
      </w:pPr>
    </w:p>
    <w:p w:rsidR="00173B09" w:rsidRPr="00EC2694" w:rsidRDefault="00173B09" w:rsidP="00642AD0">
      <w:pPr>
        <w:spacing w:line="360" w:lineRule="auto"/>
        <w:jc w:val="center"/>
        <w:rPr>
          <w:sz w:val="28"/>
          <w:szCs w:val="28"/>
        </w:rPr>
      </w:pPr>
    </w:p>
    <w:p w:rsidR="00173B09" w:rsidRPr="00EC2694" w:rsidRDefault="00173B09" w:rsidP="00642AD0">
      <w:pPr>
        <w:spacing w:line="360" w:lineRule="auto"/>
        <w:jc w:val="center"/>
        <w:rPr>
          <w:sz w:val="28"/>
          <w:szCs w:val="28"/>
        </w:rPr>
      </w:pPr>
    </w:p>
    <w:p w:rsidR="007C08AF" w:rsidRPr="007E77C3" w:rsidRDefault="007C08AF" w:rsidP="00642AD0">
      <w:pPr>
        <w:spacing w:line="360" w:lineRule="auto"/>
        <w:jc w:val="center"/>
        <w:rPr>
          <w:sz w:val="28"/>
          <w:szCs w:val="28"/>
        </w:rPr>
      </w:pPr>
    </w:p>
    <w:p w:rsidR="00971B7E" w:rsidRPr="007E77C3" w:rsidRDefault="00971B7E" w:rsidP="00F62D15">
      <w:pPr>
        <w:spacing w:line="360" w:lineRule="auto"/>
        <w:jc w:val="center"/>
        <w:outlineLvl w:val="0"/>
        <w:rPr>
          <w:sz w:val="28"/>
          <w:szCs w:val="32"/>
        </w:rPr>
      </w:pPr>
      <w:r w:rsidRPr="007E77C3">
        <w:rPr>
          <w:sz w:val="28"/>
          <w:szCs w:val="32"/>
        </w:rPr>
        <w:t>ЖУРНАЛ</w:t>
      </w:r>
    </w:p>
    <w:p w:rsidR="001378B8" w:rsidRPr="007E77C3" w:rsidRDefault="00971B7E" w:rsidP="00F62D15">
      <w:pPr>
        <w:spacing w:line="360" w:lineRule="auto"/>
        <w:jc w:val="center"/>
        <w:rPr>
          <w:sz w:val="28"/>
          <w:szCs w:val="32"/>
        </w:rPr>
      </w:pPr>
      <w:r w:rsidRPr="007E77C3">
        <w:rPr>
          <w:sz w:val="28"/>
          <w:szCs w:val="32"/>
        </w:rPr>
        <w:t>учета носителей персональных данных</w:t>
      </w:r>
      <w:r w:rsidR="00F62D15" w:rsidRPr="007E77C3">
        <w:rPr>
          <w:sz w:val="28"/>
          <w:szCs w:val="32"/>
        </w:rPr>
        <w:t xml:space="preserve"> в</w:t>
      </w:r>
      <w:r w:rsidR="00F62D15" w:rsidRPr="007E77C3">
        <w:rPr>
          <w:sz w:val="28"/>
          <w:szCs w:val="32"/>
        </w:rPr>
        <w:br/>
      </w:r>
      <w:r w:rsidR="00965240" w:rsidRPr="007E77C3">
        <w:rPr>
          <w:sz w:val="28"/>
          <w:szCs w:val="32"/>
        </w:rPr>
        <w:fldChar w:fldCharType="begin"/>
      </w:r>
      <w:r w:rsidR="00021DAE" w:rsidRPr="007E77C3">
        <w:rPr>
          <w:sz w:val="28"/>
          <w:szCs w:val="32"/>
        </w:rPr>
        <w:instrText xml:space="preserve"> MERGEFIELD "название_организации_в_предложном" </w:instrText>
      </w:r>
      <w:r w:rsidR="00965240" w:rsidRPr="007E77C3">
        <w:rPr>
          <w:sz w:val="28"/>
          <w:szCs w:val="32"/>
        </w:rPr>
        <w:fldChar w:fldCharType="separate"/>
      </w:r>
      <w:r w:rsidR="00EC2694" w:rsidRPr="007E77C3">
        <w:rPr>
          <w:noProof/>
          <w:sz w:val="28"/>
          <w:szCs w:val="32"/>
        </w:rPr>
        <w:t>администрации Арзгирского муниципального округа Ставропольского края</w:t>
      </w:r>
      <w:r w:rsidR="00965240" w:rsidRPr="007E77C3">
        <w:rPr>
          <w:sz w:val="28"/>
          <w:szCs w:val="32"/>
        </w:rPr>
        <w:fldChar w:fldCharType="end"/>
      </w:r>
    </w:p>
    <w:p w:rsidR="00117991" w:rsidRPr="00EC2694" w:rsidRDefault="00117991" w:rsidP="00642AD0">
      <w:pPr>
        <w:tabs>
          <w:tab w:val="left" w:pos="-5387"/>
        </w:tabs>
        <w:spacing w:line="360" w:lineRule="auto"/>
        <w:jc w:val="center"/>
        <w:rPr>
          <w:sz w:val="28"/>
          <w:szCs w:val="28"/>
        </w:rPr>
      </w:pPr>
    </w:p>
    <w:p w:rsidR="00117991" w:rsidRPr="00EC2694" w:rsidRDefault="00117991" w:rsidP="00642AD0">
      <w:pPr>
        <w:tabs>
          <w:tab w:val="left" w:pos="-5387"/>
        </w:tabs>
        <w:spacing w:line="360" w:lineRule="auto"/>
        <w:jc w:val="center"/>
        <w:rPr>
          <w:sz w:val="28"/>
          <w:szCs w:val="28"/>
        </w:rPr>
      </w:pPr>
    </w:p>
    <w:p w:rsidR="00117991" w:rsidRPr="00EC2694" w:rsidRDefault="00117991" w:rsidP="00642AD0">
      <w:pPr>
        <w:tabs>
          <w:tab w:val="left" w:pos="-5387"/>
        </w:tabs>
        <w:spacing w:line="360" w:lineRule="auto"/>
        <w:jc w:val="center"/>
        <w:rPr>
          <w:sz w:val="28"/>
          <w:szCs w:val="28"/>
        </w:rPr>
      </w:pPr>
    </w:p>
    <w:p w:rsidR="00117991" w:rsidRPr="00EC2694" w:rsidRDefault="00117991" w:rsidP="00642AD0">
      <w:pPr>
        <w:tabs>
          <w:tab w:val="left" w:pos="-5387"/>
        </w:tabs>
        <w:spacing w:line="360" w:lineRule="auto"/>
        <w:jc w:val="center"/>
        <w:rPr>
          <w:sz w:val="28"/>
          <w:szCs w:val="28"/>
        </w:rPr>
      </w:pPr>
    </w:p>
    <w:p w:rsidR="00117991" w:rsidRPr="00EC2694" w:rsidRDefault="00117991" w:rsidP="00642AD0">
      <w:pPr>
        <w:tabs>
          <w:tab w:val="left" w:pos="-5387"/>
        </w:tabs>
        <w:spacing w:line="360" w:lineRule="auto"/>
        <w:jc w:val="center"/>
        <w:rPr>
          <w:sz w:val="28"/>
          <w:szCs w:val="28"/>
        </w:rPr>
      </w:pPr>
    </w:p>
    <w:p w:rsidR="00117991" w:rsidRPr="00EC2694" w:rsidRDefault="00117991" w:rsidP="00642AD0">
      <w:pPr>
        <w:tabs>
          <w:tab w:val="left" w:pos="-5387"/>
        </w:tabs>
        <w:spacing w:line="360" w:lineRule="auto"/>
        <w:jc w:val="center"/>
        <w:rPr>
          <w:sz w:val="28"/>
          <w:szCs w:val="28"/>
        </w:rPr>
      </w:pPr>
    </w:p>
    <w:p w:rsidR="00117991" w:rsidRPr="00EC2694" w:rsidRDefault="00117991" w:rsidP="00F62D15">
      <w:pPr>
        <w:tabs>
          <w:tab w:val="left" w:pos="-5387"/>
        </w:tabs>
        <w:spacing w:line="360" w:lineRule="auto"/>
        <w:jc w:val="right"/>
        <w:outlineLvl w:val="0"/>
        <w:rPr>
          <w:sz w:val="28"/>
          <w:szCs w:val="28"/>
        </w:rPr>
      </w:pPr>
      <w:r w:rsidRPr="00EC2694">
        <w:rPr>
          <w:sz w:val="28"/>
          <w:szCs w:val="28"/>
        </w:rPr>
        <w:t>На _____ листах</w:t>
      </w:r>
    </w:p>
    <w:p w:rsidR="00117991" w:rsidRPr="00EC2694" w:rsidRDefault="00117991" w:rsidP="00F62D15">
      <w:pPr>
        <w:tabs>
          <w:tab w:val="left" w:pos="-5387"/>
        </w:tabs>
        <w:spacing w:line="360" w:lineRule="auto"/>
        <w:jc w:val="right"/>
        <w:outlineLvl w:val="0"/>
        <w:rPr>
          <w:sz w:val="28"/>
          <w:szCs w:val="28"/>
        </w:rPr>
      </w:pPr>
      <w:r w:rsidRPr="00EC2694">
        <w:rPr>
          <w:sz w:val="28"/>
          <w:szCs w:val="28"/>
        </w:rPr>
        <w:t>Начат «___»_________</w:t>
      </w:r>
      <w:r w:rsidR="00965240" w:rsidRPr="00EC2694">
        <w:rPr>
          <w:sz w:val="28"/>
          <w:szCs w:val="28"/>
        </w:rPr>
        <w:fldChar w:fldCharType="begin"/>
      </w:r>
      <w:r w:rsidR="001C3746" w:rsidRPr="00EC2694">
        <w:rPr>
          <w:sz w:val="28"/>
          <w:szCs w:val="28"/>
        </w:rPr>
        <w:instrText xml:space="preserve"> MERGEFIELD "год_документа" </w:instrText>
      </w:r>
      <w:r w:rsidR="00965240" w:rsidRPr="00EC2694">
        <w:rPr>
          <w:sz w:val="28"/>
          <w:szCs w:val="28"/>
        </w:rPr>
        <w:fldChar w:fldCharType="separate"/>
      </w:r>
      <w:r w:rsidR="00EC2694" w:rsidRPr="00EC2694">
        <w:rPr>
          <w:noProof/>
          <w:sz w:val="28"/>
          <w:szCs w:val="28"/>
        </w:rPr>
        <w:t>2021</w:t>
      </w:r>
      <w:r w:rsidR="00965240" w:rsidRPr="00EC2694">
        <w:rPr>
          <w:sz w:val="28"/>
          <w:szCs w:val="28"/>
        </w:rPr>
        <w:fldChar w:fldCharType="end"/>
      </w:r>
      <w:r w:rsidRPr="00EC2694">
        <w:rPr>
          <w:sz w:val="28"/>
          <w:szCs w:val="28"/>
        </w:rPr>
        <w:t xml:space="preserve">  г.</w:t>
      </w:r>
    </w:p>
    <w:p w:rsidR="0012546C" w:rsidRPr="00EC2694" w:rsidRDefault="00B47E0D" w:rsidP="00F62D15">
      <w:pPr>
        <w:spacing w:line="360" w:lineRule="auto"/>
        <w:jc w:val="right"/>
        <w:outlineLvl w:val="0"/>
        <w:rPr>
          <w:sz w:val="28"/>
          <w:szCs w:val="28"/>
        </w:rPr>
      </w:pPr>
      <w:r w:rsidRPr="00EC2694">
        <w:rPr>
          <w:sz w:val="28"/>
          <w:szCs w:val="28"/>
        </w:rPr>
        <w:t>Окончен «___»_________</w:t>
      </w:r>
      <w:r w:rsidR="00965240" w:rsidRPr="00EC2694">
        <w:rPr>
          <w:sz w:val="28"/>
          <w:szCs w:val="28"/>
        </w:rPr>
        <w:fldChar w:fldCharType="begin"/>
      </w:r>
      <w:r w:rsidR="001C3746" w:rsidRPr="00EC2694">
        <w:rPr>
          <w:sz w:val="28"/>
          <w:szCs w:val="28"/>
        </w:rPr>
        <w:instrText xml:space="preserve"> MERGEFIELD "год_документа" </w:instrText>
      </w:r>
      <w:r w:rsidR="00965240" w:rsidRPr="00EC2694">
        <w:rPr>
          <w:sz w:val="28"/>
          <w:szCs w:val="28"/>
        </w:rPr>
        <w:fldChar w:fldCharType="separate"/>
      </w:r>
      <w:r w:rsidR="00EC2694" w:rsidRPr="00EC2694">
        <w:rPr>
          <w:noProof/>
          <w:sz w:val="28"/>
          <w:szCs w:val="28"/>
        </w:rPr>
        <w:t>2021</w:t>
      </w:r>
      <w:r w:rsidR="00965240" w:rsidRPr="00EC2694">
        <w:rPr>
          <w:sz w:val="28"/>
          <w:szCs w:val="28"/>
        </w:rPr>
        <w:fldChar w:fldCharType="end"/>
      </w:r>
      <w:r w:rsidR="00117991" w:rsidRPr="00EC2694">
        <w:rPr>
          <w:sz w:val="28"/>
          <w:szCs w:val="28"/>
        </w:rPr>
        <w:t xml:space="preserve"> г.</w:t>
      </w:r>
    </w:p>
    <w:p w:rsidR="0012546C" w:rsidRPr="00EC2694" w:rsidRDefault="0012546C">
      <w:pPr>
        <w:rPr>
          <w:sz w:val="28"/>
          <w:szCs w:val="28"/>
        </w:rPr>
      </w:pPr>
      <w:r w:rsidRPr="00EC2694">
        <w:rPr>
          <w:sz w:val="28"/>
          <w:szCs w:val="28"/>
        </w:rPr>
        <w:br w:type="page"/>
      </w:r>
    </w:p>
    <w:p w:rsidR="00642AD0" w:rsidRPr="00EC2694" w:rsidRDefault="00642AD0" w:rsidP="00F62D15">
      <w:pPr>
        <w:spacing w:line="360" w:lineRule="auto"/>
        <w:jc w:val="right"/>
        <w:outlineLvl w:val="0"/>
        <w:rPr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"/>
        <w:gridCol w:w="1149"/>
        <w:gridCol w:w="1552"/>
        <w:gridCol w:w="1408"/>
        <w:gridCol w:w="1674"/>
        <w:gridCol w:w="1619"/>
        <w:gridCol w:w="2411"/>
        <w:gridCol w:w="1653"/>
        <w:gridCol w:w="1616"/>
        <w:gridCol w:w="1690"/>
      </w:tblGrid>
      <w:tr w:rsidR="0012546C" w:rsidRPr="00EC2694" w:rsidTr="0012546C">
        <w:trPr>
          <w:cantSplit/>
          <w:trHeight w:val="794"/>
          <w:tblHeader/>
        </w:trPr>
        <w:tc>
          <w:tcPr>
            <w:tcW w:w="165" w:type="pct"/>
            <w:vAlign w:val="center"/>
          </w:tcPr>
          <w:p w:rsidR="00DA2A29" w:rsidRPr="007E77C3" w:rsidRDefault="00DA2A29" w:rsidP="00C07969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№ п/п</w:t>
            </w:r>
          </w:p>
        </w:tc>
        <w:tc>
          <w:tcPr>
            <w:tcW w:w="376" w:type="pct"/>
            <w:vAlign w:val="center"/>
          </w:tcPr>
          <w:p w:rsidR="00DA2A29" w:rsidRPr="007E77C3" w:rsidRDefault="00DA2A29" w:rsidP="00C07969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Учётный номер</w:t>
            </w:r>
          </w:p>
        </w:tc>
        <w:tc>
          <w:tcPr>
            <w:tcW w:w="508" w:type="pct"/>
            <w:vAlign w:val="center"/>
          </w:tcPr>
          <w:p w:rsidR="00DA2A29" w:rsidRPr="007E77C3" w:rsidRDefault="00DA2A29" w:rsidP="00C07969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Дата регистрации</w:t>
            </w:r>
          </w:p>
        </w:tc>
        <w:tc>
          <w:tcPr>
            <w:tcW w:w="461" w:type="pct"/>
            <w:vAlign w:val="center"/>
          </w:tcPr>
          <w:p w:rsidR="00DA2A29" w:rsidRPr="007E77C3" w:rsidRDefault="00DA2A29" w:rsidP="00C07969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Вид носителя</w:t>
            </w:r>
          </w:p>
        </w:tc>
        <w:tc>
          <w:tcPr>
            <w:tcW w:w="548" w:type="pct"/>
            <w:vAlign w:val="center"/>
          </w:tcPr>
          <w:p w:rsidR="00DA2A29" w:rsidRPr="007E77C3" w:rsidRDefault="00DA2A29" w:rsidP="00C07969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Краткое содержание информации</w:t>
            </w:r>
          </w:p>
        </w:tc>
        <w:tc>
          <w:tcPr>
            <w:tcW w:w="530" w:type="pct"/>
            <w:vAlign w:val="center"/>
          </w:tcPr>
          <w:p w:rsidR="00DA2A29" w:rsidRPr="007E77C3" w:rsidRDefault="00DA2A29" w:rsidP="00C07969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Количество экземпляров</w:t>
            </w:r>
          </w:p>
        </w:tc>
        <w:tc>
          <w:tcPr>
            <w:tcW w:w="789" w:type="pct"/>
            <w:vAlign w:val="center"/>
          </w:tcPr>
          <w:p w:rsidR="00DA2A29" w:rsidRPr="007E77C3" w:rsidRDefault="00DA2A29" w:rsidP="00C07969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ФИО лица, получившего носитель</w:t>
            </w:r>
          </w:p>
        </w:tc>
        <w:tc>
          <w:tcPr>
            <w:tcW w:w="541" w:type="pct"/>
            <w:vAlign w:val="center"/>
          </w:tcPr>
          <w:p w:rsidR="00DA2A29" w:rsidRPr="007E77C3" w:rsidRDefault="00DA2A29" w:rsidP="00C07969">
            <w:pPr>
              <w:jc w:val="center"/>
              <w:rPr>
                <w:sz w:val="20"/>
              </w:rPr>
            </w:pPr>
            <w:r w:rsidRPr="007E77C3">
              <w:rPr>
                <w:sz w:val="20"/>
              </w:rPr>
              <w:t>Дата получения и подпись</w:t>
            </w:r>
          </w:p>
        </w:tc>
        <w:tc>
          <w:tcPr>
            <w:tcW w:w="529" w:type="pct"/>
            <w:vAlign w:val="center"/>
          </w:tcPr>
          <w:p w:rsidR="00DA2A29" w:rsidRPr="007E77C3" w:rsidRDefault="00DA2A29" w:rsidP="00C07969">
            <w:pPr>
              <w:jc w:val="center"/>
              <w:rPr>
                <w:sz w:val="20"/>
              </w:rPr>
            </w:pPr>
            <w:r w:rsidRPr="007E77C3">
              <w:rPr>
                <w:sz w:val="20"/>
              </w:rPr>
              <w:t>Дата возврата и подпись</w:t>
            </w:r>
          </w:p>
          <w:p w:rsidR="00DA2A29" w:rsidRPr="007E77C3" w:rsidRDefault="00DA2A29" w:rsidP="00C07969">
            <w:pPr>
              <w:jc w:val="center"/>
              <w:rPr>
                <w:sz w:val="20"/>
              </w:rPr>
            </w:pPr>
            <w:r w:rsidRPr="007E77C3">
              <w:rPr>
                <w:sz w:val="20"/>
              </w:rPr>
              <w:t>ответственного лица</w:t>
            </w:r>
          </w:p>
        </w:tc>
        <w:tc>
          <w:tcPr>
            <w:tcW w:w="553" w:type="pct"/>
            <w:vAlign w:val="center"/>
          </w:tcPr>
          <w:p w:rsidR="00DA2A29" w:rsidRPr="007E77C3" w:rsidRDefault="00DA2A29" w:rsidP="00C07969">
            <w:pPr>
              <w:ind w:right="5"/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Отметка об уничтожении/</w:t>
            </w:r>
          </w:p>
          <w:p w:rsidR="00DA2A29" w:rsidRPr="007E77C3" w:rsidRDefault="00DA2A29" w:rsidP="00C07969">
            <w:pPr>
              <w:ind w:right="5"/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передаче носителя (подпись, дата)</w:t>
            </w:r>
          </w:p>
        </w:tc>
      </w:tr>
      <w:tr w:rsidR="0012546C" w:rsidRPr="00EC2694" w:rsidTr="0012546C">
        <w:trPr>
          <w:tblHeader/>
        </w:trPr>
        <w:tc>
          <w:tcPr>
            <w:tcW w:w="165" w:type="pct"/>
          </w:tcPr>
          <w:p w:rsidR="00DA2A29" w:rsidRPr="007E77C3" w:rsidRDefault="00DA2A29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1</w:t>
            </w:r>
          </w:p>
        </w:tc>
        <w:tc>
          <w:tcPr>
            <w:tcW w:w="376" w:type="pct"/>
          </w:tcPr>
          <w:p w:rsidR="00DA2A29" w:rsidRPr="007E77C3" w:rsidRDefault="00DA2A29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2</w:t>
            </w:r>
          </w:p>
        </w:tc>
        <w:tc>
          <w:tcPr>
            <w:tcW w:w="508" w:type="pct"/>
          </w:tcPr>
          <w:p w:rsidR="00DA2A29" w:rsidRPr="007E77C3" w:rsidRDefault="00DA2A29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3</w:t>
            </w:r>
          </w:p>
        </w:tc>
        <w:tc>
          <w:tcPr>
            <w:tcW w:w="461" w:type="pct"/>
          </w:tcPr>
          <w:p w:rsidR="00DA2A29" w:rsidRPr="007E77C3" w:rsidRDefault="00DA2A29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4</w:t>
            </w:r>
          </w:p>
        </w:tc>
        <w:tc>
          <w:tcPr>
            <w:tcW w:w="548" w:type="pct"/>
          </w:tcPr>
          <w:p w:rsidR="00DA2A29" w:rsidRPr="007E77C3" w:rsidRDefault="00DA2A29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5</w:t>
            </w:r>
          </w:p>
        </w:tc>
        <w:tc>
          <w:tcPr>
            <w:tcW w:w="530" w:type="pct"/>
          </w:tcPr>
          <w:p w:rsidR="00DA2A29" w:rsidRPr="007E77C3" w:rsidRDefault="00DA2A29" w:rsidP="00B279BD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6</w:t>
            </w:r>
          </w:p>
        </w:tc>
        <w:tc>
          <w:tcPr>
            <w:tcW w:w="789" w:type="pct"/>
          </w:tcPr>
          <w:p w:rsidR="00DA2A29" w:rsidRPr="007E77C3" w:rsidRDefault="00DA2A29" w:rsidP="00117991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7</w:t>
            </w:r>
          </w:p>
        </w:tc>
        <w:tc>
          <w:tcPr>
            <w:tcW w:w="541" w:type="pct"/>
          </w:tcPr>
          <w:p w:rsidR="00DA2A29" w:rsidRPr="007E77C3" w:rsidRDefault="00DA2A29" w:rsidP="00117991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8</w:t>
            </w:r>
          </w:p>
        </w:tc>
        <w:tc>
          <w:tcPr>
            <w:tcW w:w="529" w:type="pct"/>
          </w:tcPr>
          <w:p w:rsidR="00DA2A29" w:rsidRPr="007E77C3" w:rsidRDefault="00DA2A29" w:rsidP="00117991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9</w:t>
            </w:r>
          </w:p>
        </w:tc>
        <w:tc>
          <w:tcPr>
            <w:tcW w:w="553" w:type="pct"/>
          </w:tcPr>
          <w:p w:rsidR="00DA2A29" w:rsidRPr="007E77C3" w:rsidRDefault="00DA2A29" w:rsidP="00117991">
            <w:pPr>
              <w:jc w:val="center"/>
              <w:rPr>
                <w:sz w:val="20"/>
                <w:szCs w:val="20"/>
              </w:rPr>
            </w:pPr>
            <w:r w:rsidRPr="007E77C3">
              <w:rPr>
                <w:sz w:val="20"/>
                <w:szCs w:val="20"/>
              </w:rPr>
              <w:t>10</w:t>
            </w: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7E77C3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7E77C3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7E77C3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7E77C3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7E77C3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7E77C3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7E77C3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7E77C3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7E77C3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7E77C3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tr w:rsidR="0012546C" w:rsidRPr="00EC2694" w:rsidTr="0012546C">
        <w:trPr>
          <w:trHeight w:hRule="exact" w:val="340"/>
        </w:trPr>
        <w:tc>
          <w:tcPr>
            <w:tcW w:w="165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530" w:type="pct"/>
          </w:tcPr>
          <w:p w:rsidR="00DA2A29" w:rsidRPr="00EC2694" w:rsidRDefault="00DA2A29">
            <w:pPr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41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  <w:tc>
          <w:tcPr>
            <w:tcW w:w="553" w:type="pct"/>
          </w:tcPr>
          <w:p w:rsidR="00DA2A29" w:rsidRPr="00EC2694" w:rsidRDefault="00DA2A29" w:rsidP="00117991">
            <w:pPr>
              <w:rPr>
                <w:sz w:val="20"/>
                <w:szCs w:val="20"/>
              </w:rPr>
            </w:pPr>
          </w:p>
        </w:tc>
      </w:tr>
      <w:bookmarkEnd w:id="0"/>
    </w:tbl>
    <w:p w:rsidR="001378B8" w:rsidRPr="00EC2694" w:rsidRDefault="001378B8" w:rsidP="00DA2A29"/>
    <w:sectPr w:rsidR="001378B8" w:rsidRPr="00EC2694" w:rsidSect="00173B09">
      <w:footerReference w:type="default" r:id="rId7"/>
      <w:footerReference w:type="first" r:id="rId8"/>
      <w:pgSz w:w="16838" w:h="11906" w:orient="landscape"/>
      <w:pgMar w:top="1134" w:right="567" w:bottom="1134" w:left="1134" w:header="709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3B4" w:rsidRDefault="00BE23B4" w:rsidP="003613ED">
      <w:r>
        <w:separator/>
      </w:r>
    </w:p>
  </w:endnote>
  <w:endnote w:type="continuationSeparator" w:id="0">
    <w:p w:rsidR="00BE23B4" w:rsidRDefault="00BE23B4" w:rsidP="00361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34336"/>
      <w:docPartObj>
        <w:docPartGallery w:val="Page Numbers (Bottom of Page)"/>
        <w:docPartUnique/>
      </w:docPartObj>
    </w:sdtPr>
    <w:sdtContent>
      <w:p w:rsidR="0012546C" w:rsidRDefault="00965240">
        <w:pPr>
          <w:pStyle w:val="aa"/>
          <w:jc w:val="right"/>
        </w:pPr>
        <w:r>
          <w:rPr>
            <w:noProof/>
          </w:rPr>
          <w:fldChar w:fldCharType="begin"/>
        </w:r>
        <w:r w:rsidR="0012546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E77C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2546C" w:rsidRPr="00F64B12" w:rsidRDefault="0012546C" w:rsidP="00F64B12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46C" w:rsidRDefault="0012546C">
    <w:pPr>
      <w:pStyle w:val="aa"/>
      <w:jc w:val="right"/>
    </w:pPr>
  </w:p>
  <w:p w:rsidR="0012546C" w:rsidRDefault="0012546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3B4" w:rsidRDefault="00BE23B4" w:rsidP="003613ED">
      <w:r>
        <w:separator/>
      </w:r>
    </w:p>
  </w:footnote>
  <w:footnote w:type="continuationSeparator" w:id="0">
    <w:p w:rsidR="00BE23B4" w:rsidRDefault="00BE23B4" w:rsidP="003613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79D"/>
    <w:rsid w:val="0000378F"/>
    <w:rsid w:val="00021DAE"/>
    <w:rsid w:val="000270A9"/>
    <w:rsid w:val="00046F68"/>
    <w:rsid w:val="000752C5"/>
    <w:rsid w:val="0009749F"/>
    <w:rsid w:val="000B7340"/>
    <w:rsid w:val="000C10BA"/>
    <w:rsid w:val="00116841"/>
    <w:rsid w:val="00117991"/>
    <w:rsid w:val="0012546C"/>
    <w:rsid w:val="001378B8"/>
    <w:rsid w:val="00161346"/>
    <w:rsid w:val="0016236C"/>
    <w:rsid w:val="00173B09"/>
    <w:rsid w:val="001906F4"/>
    <w:rsid w:val="001C3746"/>
    <w:rsid w:val="001C4A9B"/>
    <w:rsid w:val="001E6631"/>
    <w:rsid w:val="00200079"/>
    <w:rsid w:val="00261014"/>
    <w:rsid w:val="002818D0"/>
    <w:rsid w:val="00295284"/>
    <w:rsid w:val="002A744D"/>
    <w:rsid w:val="002D403B"/>
    <w:rsid w:val="00322DF1"/>
    <w:rsid w:val="00331540"/>
    <w:rsid w:val="00350F48"/>
    <w:rsid w:val="003613ED"/>
    <w:rsid w:val="00363515"/>
    <w:rsid w:val="0037025E"/>
    <w:rsid w:val="003918DC"/>
    <w:rsid w:val="00394A03"/>
    <w:rsid w:val="003F32D1"/>
    <w:rsid w:val="004002F1"/>
    <w:rsid w:val="004875A1"/>
    <w:rsid w:val="004A5698"/>
    <w:rsid w:val="004F5579"/>
    <w:rsid w:val="005066EA"/>
    <w:rsid w:val="00546E0E"/>
    <w:rsid w:val="00566247"/>
    <w:rsid w:val="005708EF"/>
    <w:rsid w:val="005748CD"/>
    <w:rsid w:val="00595EFC"/>
    <w:rsid w:val="005B311B"/>
    <w:rsid w:val="00642AD0"/>
    <w:rsid w:val="006519FF"/>
    <w:rsid w:val="00664C83"/>
    <w:rsid w:val="006D54AD"/>
    <w:rsid w:val="006F6EDB"/>
    <w:rsid w:val="0079124B"/>
    <w:rsid w:val="00797250"/>
    <w:rsid w:val="007C08AF"/>
    <w:rsid w:val="007D3E6B"/>
    <w:rsid w:val="007D6488"/>
    <w:rsid w:val="007E0095"/>
    <w:rsid w:val="007E77C3"/>
    <w:rsid w:val="008057F8"/>
    <w:rsid w:val="00844665"/>
    <w:rsid w:val="0085069E"/>
    <w:rsid w:val="008B335A"/>
    <w:rsid w:val="008C37C3"/>
    <w:rsid w:val="008D1068"/>
    <w:rsid w:val="008D5F3E"/>
    <w:rsid w:val="008E53B4"/>
    <w:rsid w:val="0093185F"/>
    <w:rsid w:val="00937762"/>
    <w:rsid w:val="00965240"/>
    <w:rsid w:val="009710EB"/>
    <w:rsid w:val="00971B7E"/>
    <w:rsid w:val="00971D91"/>
    <w:rsid w:val="00973354"/>
    <w:rsid w:val="009762CA"/>
    <w:rsid w:val="0098522E"/>
    <w:rsid w:val="009A11AD"/>
    <w:rsid w:val="009A3B12"/>
    <w:rsid w:val="009F096B"/>
    <w:rsid w:val="009F7D71"/>
    <w:rsid w:val="00A043CC"/>
    <w:rsid w:val="00A1079D"/>
    <w:rsid w:val="00A1187F"/>
    <w:rsid w:val="00A26400"/>
    <w:rsid w:val="00A51275"/>
    <w:rsid w:val="00A6410D"/>
    <w:rsid w:val="00AA72A9"/>
    <w:rsid w:val="00AA7DC5"/>
    <w:rsid w:val="00AB1311"/>
    <w:rsid w:val="00AC3E15"/>
    <w:rsid w:val="00B279BD"/>
    <w:rsid w:val="00B47E0D"/>
    <w:rsid w:val="00B67F5E"/>
    <w:rsid w:val="00B82BAC"/>
    <w:rsid w:val="00B85A4E"/>
    <w:rsid w:val="00BA76FF"/>
    <w:rsid w:val="00BD3393"/>
    <w:rsid w:val="00BE23B4"/>
    <w:rsid w:val="00C07969"/>
    <w:rsid w:val="00C73993"/>
    <w:rsid w:val="00CA3F8C"/>
    <w:rsid w:val="00CE5069"/>
    <w:rsid w:val="00CF0C15"/>
    <w:rsid w:val="00CF3E1E"/>
    <w:rsid w:val="00D50348"/>
    <w:rsid w:val="00D62CFF"/>
    <w:rsid w:val="00D90438"/>
    <w:rsid w:val="00DA2A29"/>
    <w:rsid w:val="00DF008F"/>
    <w:rsid w:val="00DF2011"/>
    <w:rsid w:val="00E20379"/>
    <w:rsid w:val="00E80EE4"/>
    <w:rsid w:val="00EA778E"/>
    <w:rsid w:val="00EC2694"/>
    <w:rsid w:val="00F0242C"/>
    <w:rsid w:val="00F1615C"/>
    <w:rsid w:val="00F56824"/>
    <w:rsid w:val="00F62D15"/>
    <w:rsid w:val="00F64B12"/>
    <w:rsid w:val="00F951E9"/>
    <w:rsid w:val="00FA692D"/>
    <w:rsid w:val="00FB1AC3"/>
    <w:rsid w:val="00FE5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2F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44665"/>
    <w:pPr>
      <w:keepNext/>
      <w:spacing w:before="240" w:after="60"/>
      <w:jc w:val="center"/>
      <w:outlineLvl w:val="0"/>
    </w:pPr>
    <w:rPr>
      <w:bCs/>
      <w:kern w:val="32"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7F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71B7E"/>
    <w:rPr>
      <w:rFonts w:ascii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971B7E"/>
    <w:rPr>
      <w:rFonts w:ascii="Calibri" w:hAnsi="Calibri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971B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71B7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613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3613ED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613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613E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44665"/>
    <w:rPr>
      <w:bCs/>
      <w:kern w:val="32"/>
      <w:sz w:val="28"/>
      <w:szCs w:val="32"/>
      <w:lang w:eastAsia="en-US"/>
    </w:rPr>
  </w:style>
  <w:style w:type="paragraph" w:styleId="ac">
    <w:name w:val="Document Map"/>
    <w:basedOn w:val="a"/>
    <w:link w:val="ad"/>
    <w:uiPriority w:val="99"/>
    <w:semiHidden/>
    <w:unhideWhenUsed/>
    <w:rsid w:val="006F6EDB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6F6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55314-0F0D-478E-AF4D-AF30D0FA0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Порядковый учетный номер (входящий) и гриф секретности</vt:lpstr>
    </vt:vector>
  </TitlesOfParts>
  <Company>*****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Порядковый учетный номер (входящий) и гриф секретности</dc:title>
  <dc:creator>Александр Балабанов</dc:creator>
  <cp:lastModifiedBy>555</cp:lastModifiedBy>
  <cp:revision>40</cp:revision>
  <cp:lastPrinted>2016-03-15T12:45:00Z</cp:lastPrinted>
  <dcterms:created xsi:type="dcterms:W3CDTF">2012-06-14T06:56:00Z</dcterms:created>
  <dcterms:modified xsi:type="dcterms:W3CDTF">2021-10-14T08:06:00Z</dcterms:modified>
</cp:coreProperties>
</file>