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DC" w:rsidRPr="00FB47C9" w:rsidRDefault="005567DC" w:rsidP="00D04279">
      <w:pPr>
        <w:pStyle w:val="4"/>
        <w:spacing w:line="360" w:lineRule="auto"/>
        <w:ind w:left="142"/>
        <w:rPr>
          <w:spacing w:val="24"/>
          <w:lang w:val="en-US"/>
        </w:rPr>
      </w:pPr>
      <w:bookmarkStart w:id="0" w:name="_GoBack"/>
    </w:p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93"/>
        <w:gridCol w:w="4601"/>
      </w:tblGrid>
      <w:tr w:rsidR="005567DC" w:rsidRPr="00FB47C9" w:rsidTr="00237831">
        <w:tc>
          <w:tcPr>
            <w:tcW w:w="9793" w:type="dxa"/>
          </w:tcPr>
          <w:p w:rsidR="005567DC" w:rsidRPr="00FB47C9" w:rsidRDefault="005567DC" w:rsidP="00237831">
            <w:pPr>
              <w:pStyle w:val="4"/>
              <w:spacing w:line="360" w:lineRule="auto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4601" w:type="dxa"/>
          </w:tcPr>
          <w:p w:rsidR="005567DC" w:rsidRPr="00FB47C9" w:rsidRDefault="005567DC" w:rsidP="00237831">
            <w:pPr>
              <w:pStyle w:val="4"/>
              <w:spacing w:after="240"/>
              <w:ind w:left="317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:rsidR="005567DC" w:rsidRPr="00FB47C9" w:rsidRDefault="005567DC" w:rsidP="00D612A5">
            <w:pPr>
              <w:spacing w:before="120"/>
              <w:ind w:left="31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2506" w:rsidRPr="00FB47C9" w:rsidRDefault="00E2250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22506" w:rsidRPr="00D418EB" w:rsidRDefault="00C80873">
      <w:pPr>
        <w:spacing w:line="240" w:lineRule="auto"/>
        <w:jc w:val="center"/>
        <w:rPr>
          <w:rFonts w:ascii="Times New Roman" w:hAnsi="Times New Roman"/>
          <w:sz w:val="28"/>
          <w:szCs w:val="32"/>
        </w:rPr>
      </w:pPr>
      <w:r w:rsidRPr="00D418EB">
        <w:rPr>
          <w:rFonts w:ascii="Times New Roman" w:hAnsi="Times New Roman"/>
          <w:sz w:val="28"/>
          <w:szCs w:val="32"/>
        </w:rPr>
        <w:t xml:space="preserve">ЖУРНАЛ </w:t>
      </w:r>
    </w:p>
    <w:p w:rsidR="00E22506" w:rsidRPr="00D418EB" w:rsidRDefault="00C80873">
      <w:pPr>
        <w:spacing w:line="240" w:lineRule="auto"/>
        <w:jc w:val="center"/>
        <w:rPr>
          <w:rFonts w:ascii="Times New Roman" w:hAnsi="Times New Roman"/>
          <w:sz w:val="28"/>
          <w:szCs w:val="32"/>
        </w:rPr>
      </w:pPr>
      <w:r w:rsidRPr="00D418EB">
        <w:rPr>
          <w:rFonts w:ascii="Times New Roman" w:hAnsi="Times New Roman"/>
          <w:sz w:val="28"/>
          <w:szCs w:val="32"/>
        </w:rPr>
        <w:t>учета обращений граждан-субъектов персональных данных</w:t>
      </w:r>
    </w:p>
    <w:p w:rsidR="00E22506" w:rsidRPr="00D418EB" w:rsidRDefault="00C80873">
      <w:pPr>
        <w:spacing w:line="240" w:lineRule="auto"/>
        <w:jc w:val="center"/>
        <w:rPr>
          <w:rFonts w:ascii="Times New Roman" w:hAnsi="Times New Roman"/>
          <w:sz w:val="28"/>
          <w:szCs w:val="32"/>
        </w:rPr>
      </w:pPr>
      <w:r w:rsidRPr="00D418EB">
        <w:rPr>
          <w:rFonts w:ascii="Times New Roman" w:hAnsi="Times New Roman"/>
          <w:sz w:val="28"/>
          <w:szCs w:val="32"/>
        </w:rPr>
        <w:t>о выполнении их законных прав</w:t>
      </w:r>
    </w:p>
    <w:p w:rsidR="00E22506" w:rsidRPr="00FB47C9" w:rsidRDefault="00E2250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279" w:rsidRPr="00FB47C9" w:rsidRDefault="00D0427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04279" w:rsidRPr="00FB47C9" w:rsidRDefault="00D0427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04279" w:rsidRPr="00FB47C9" w:rsidRDefault="00D0427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04279" w:rsidRPr="00FB47C9" w:rsidRDefault="00D04279" w:rsidP="00D04279">
      <w:pPr>
        <w:tabs>
          <w:tab w:val="left" w:pos="-5387"/>
        </w:tabs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04279" w:rsidRPr="00FB47C9" w:rsidRDefault="00D04279" w:rsidP="00D04279">
      <w:pPr>
        <w:tabs>
          <w:tab w:val="left" w:pos="-5387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B47C9">
        <w:rPr>
          <w:rFonts w:ascii="Times New Roman" w:hAnsi="Times New Roman"/>
          <w:sz w:val="28"/>
          <w:szCs w:val="28"/>
          <w:lang w:eastAsia="ru-RU"/>
        </w:rPr>
        <w:t>На _____ листах</w:t>
      </w:r>
    </w:p>
    <w:p w:rsidR="00D04279" w:rsidRPr="00FB47C9" w:rsidRDefault="00D04279" w:rsidP="00D04279">
      <w:pPr>
        <w:tabs>
          <w:tab w:val="left" w:pos="-5387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B47C9">
        <w:rPr>
          <w:rFonts w:ascii="Times New Roman" w:hAnsi="Times New Roman"/>
          <w:sz w:val="28"/>
          <w:szCs w:val="28"/>
          <w:lang w:eastAsia="ru-RU"/>
        </w:rPr>
        <w:t>Начат «___»_________</w:t>
      </w:r>
      <w:r w:rsidR="00DE5E60" w:rsidRPr="00FB47C9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="00AE79CF" w:rsidRPr="00FB47C9">
        <w:rPr>
          <w:rFonts w:ascii="Times New Roman" w:hAnsi="Times New Roman"/>
          <w:sz w:val="28"/>
          <w:szCs w:val="28"/>
          <w:lang w:eastAsia="ru-RU"/>
        </w:rPr>
        <w:instrText xml:space="preserve"> MERGEFIELD "год_документа" </w:instrText>
      </w:r>
      <w:r w:rsidR="00DE5E60" w:rsidRPr="00FB47C9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="00FB47C9" w:rsidRPr="00FB47C9">
        <w:rPr>
          <w:rFonts w:ascii="Times New Roman" w:hAnsi="Times New Roman"/>
          <w:noProof/>
          <w:sz w:val="28"/>
          <w:szCs w:val="28"/>
          <w:lang w:eastAsia="ru-RU"/>
        </w:rPr>
        <w:t>2021</w:t>
      </w:r>
      <w:r w:rsidR="00DE5E60" w:rsidRPr="00FB47C9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FB47C9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4C5536" w:rsidRPr="00FB47C9" w:rsidRDefault="00D04279" w:rsidP="00D04279">
      <w:pPr>
        <w:spacing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B47C9">
        <w:rPr>
          <w:rFonts w:ascii="Times New Roman" w:hAnsi="Times New Roman"/>
          <w:sz w:val="28"/>
          <w:szCs w:val="28"/>
          <w:lang w:eastAsia="ru-RU"/>
        </w:rPr>
        <w:t>Окончен «___»_________</w:t>
      </w:r>
      <w:r w:rsidR="00DE5E60" w:rsidRPr="00FB47C9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="00AE79CF" w:rsidRPr="00FB47C9">
        <w:rPr>
          <w:rFonts w:ascii="Times New Roman" w:hAnsi="Times New Roman"/>
          <w:sz w:val="28"/>
          <w:szCs w:val="28"/>
          <w:lang w:eastAsia="ru-RU"/>
        </w:rPr>
        <w:instrText xml:space="preserve"> MERGEFIELD "год_документа" </w:instrText>
      </w:r>
      <w:r w:rsidR="00DE5E60" w:rsidRPr="00FB47C9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="00FB47C9" w:rsidRPr="00FB47C9">
        <w:rPr>
          <w:rFonts w:ascii="Times New Roman" w:hAnsi="Times New Roman"/>
          <w:noProof/>
          <w:sz w:val="28"/>
          <w:szCs w:val="28"/>
          <w:lang w:eastAsia="ru-RU"/>
        </w:rPr>
        <w:t>2021</w:t>
      </w:r>
      <w:r w:rsidR="00DE5E60" w:rsidRPr="00FB47C9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FB47C9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4C5536" w:rsidRPr="00FB47C9" w:rsidRDefault="004C5536" w:rsidP="004C5536">
      <w:pPr>
        <w:rPr>
          <w:lang w:eastAsia="ru-RU"/>
        </w:rPr>
      </w:pPr>
      <w:r w:rsidRPr="00FB47C9">
        <w:rPr>
          <w:lang w:eastAsia="ru-RU"/>
        </w:rPr>
        <w:br w:type="page"/>
      </w:r>
    </w:p>
    <w:p w:rsidR="00D04279" w:rsidRPr="00FB47C9" w:rsidRDefault="00D04279" w:rsidP="00D0427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1673"/>
        <w:gridCol w:w="4677"/>
        <w:gridCol w:w="2269"/>
        <w:gridCol w:w="1842"/>
        <w:gridCol w:w="2067"/>
        <w:gridCol w:w="2263"/>
      </w:tblGrid>
      <w:tr w:rsidR="00C80873" w:rsidRPr="00FB47C9" w:rsidTr="001B780F">
        <w:trPr>
          <w:trHeight w:hRule="exact" w:val="1150"/>
          <w:tblHeader/>
        </w:trPr>
        <w:tc>
          <w:tcPr>
            <w:tcW w:w="183" w:type="pct"/>
            <w:shd w:val="clear" w:color="auto" w:fill="auto"/>
            <w:vAlign w:val="center"/>
          </w:tcPr>
          <w:p w:rsidR="00E22506" w:rsidRPr="00D418EB" w:rsidRDefault="00D04279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8"/>
                <w:szCs w:val="28"/>
              </w:rPr>
              <w:br w:type="page"/>
            </w:r>
            <w:r w:rsidR="00175058" w:rsidRPr="00D418EB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C80873" w:rsidRPr="00D418EB">
              <w:rPr>
                <w:rFonts w:ascii="Times New Roman" w:hAnsi="Times New Roman"/>
                <w:sz w:val="24"/>
                <w:szCs w:val="24"/>
              </w:rPr>
              <w:t>№</w:t>
            </w:r>
            <w:r w:rsidR="00A30358" w:rsidRPr="00D418EB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E22506" w:rsidRPr="00D418EB" w:rsidRDefault="00C80873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4"/>
                <w:szCs w:val="24"/>
              </w:rPr>
              <w:t>Дата поступления обращения</w:t>
            </w:r>
          </w:p>
        </w:tc>
        <w:tc>
          <w:tcPr>
            <w:tcW w:w="1523" w:type="pct"/>
            <w:shd w:val="clear" w:color="auto" w:fill="auto"/>
            <w:vAlign w:val="center"/>
          </w:tcPr>
          <w:p w:rsidR="00E22506" w:rsidRPr="00D418EB" w:rsidRDefault="00C80873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4"/>
                <w:szCs w:val="24"/>
              </w:rPr>
              <w:t>ФИО, адрес субъекта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E22506" w:rsidRPr="00D418EB" w:rsidRDefault="00C80873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6F4D91" w:rsidRPr="00D418EB" w:rsidRDefault="00C80873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4"/>
                <w:szCs w:val="24"/>
              </w:rPr>
              <w:t xml:space="preserve">Исх. №, </w:t>
            </w:r>
          </w:p>
          <w:p w:rsidR="00E22506" w:rsidRPr="00D418EB" w:rsidRDefault="00C80873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4"/>
                <w:szCs w:val="24"/>
              </w:rPr>
              <w:t>дата ответа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6F4D91" w:rsidRPr="00D418EB" w:rsidRDefault="00C80873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4"/>
                <w:szCs w:val="24"/>
              </w:rPr>
              <w:t xml:space="preserve">Дата, </w:t>
            </w:r>
          </w:p>
          <w:p w:rsidR="00E22506" w:rsidRPr="00D418EB" w:rsidRDefault="00C80873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4"/>
                <w:szCs w:val="24"/>
              </w:rPr>
              <w:t>способ отправки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E22506" w:rsidRPr="00D418EB" w:rsidRDefault="00C80873" w:rsidP="006F4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8E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C80873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E22506" w:rsidRPr="00FB47C9" w:rsidRDefault="00E22506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F4D91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F4D91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F4D91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F4D91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F4D91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F4D91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6F4D91" w:rsidRPr="00FB47C9" w:rsidRDefault="006F4D91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B76160" w:rsidRPr="00FB47C9" w:rsidTr="001B780F">
        <w:trPr>
          <w:trHeight w:val="284"/>
        </w:trPr>
        <w:tc>
          <w:tcPr>
            <w:tcW w:w="18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545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2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9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3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37" w:type="pct"/>
            <w:shd w:val="clear" w:color="auto" w:fill="auto"/>
          </w:tcPr>
          <w:p w:rsidR="00B76160" w:rsidRPr="00FB47C9" w:rsidRDefault="00B76160" w:rsidP="006F4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bookmarkEnd w:id="0"/>
    </w:tbl>
    <w:p w:rsidR="00E22506" w:rsidRPr="00FB47C9" w:rsidRDefault="00E22506">
      <w:pPr>
        <w:spacing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sectPr w:rsidR="00E22506" w:rsidRPr="00FB47C9" w:rsidSect="004C5536">
      <w:headerReference w:type="default" r:id="rId7"/>
      <w:pgSz w:w="16838" w:h="11906" w:orient="landscape"/>
      <w:pgMar w:top="1134" w:right="850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4E8" w:rsidRDefault="00C444E8">
      <w:r>
        <w:separator/>
      </w:r>
    </w:p>
  </w:endnote>
  <w:endnote w:type="continuationSeparator" w:id="0">
    <w:p w:rsidR="00C444E8" w:rsidRDefault="00C44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4E8" w:rsidRDefault="00C444E8">
      <w:r>
        <w:separator/>
      </w:r>
    </w:p>
  </w:footnote>
  <w:footnote w:type="continuationSeparator" w:id="0">
    <w:p w:rsidR="00C444E8" w:rsidRDefault="00C44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D91" w:rsidRDefault="006F4D91" w:rsidP="006F4D91">
    <w:pPr>
      <w:pStyle w:val="a6"/>
      <w:jc w:val="right"/>
    </w:pPr>
  </w:p>
  <w:p w:rsidR="006F4D91" w:rsidRDefault="006F4D91" w:rsidP="006F4D91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2506"/>
    <w:rsid w:val="000A16B8"/>
    <w:rsid w:val="00107642"/>
    <w:rsid w:val="00175058"/>
    <w:rsid w:val="0018159A"/>
    <w:rsid w:val="001B780F"/>
    <w:rsid w:val="0030534F"/>
    <w:rsid w:val="003140CC"/>
    <w:rsid w:val="0042797D"/>
    <w:rsid w:val="004C5536"/>
    <w:rsid w:val="005567DC"/>
    <w:rsid w:val="00591537"/>
    <w:rsid w:val="005972CB"/>
    <w:rsid w:val="005B4114"/>
    <w:rsid w:val="00681629"/>
    <w:rsid w:val="006F4D91"/>
    <w:rsid w:val="00826592"/>
    <w:rsid w:val="008E296B"/>
    <w:rsid w:val="009A2F59"/>
    <w:rsid w:val="009D5100"/>
    <w:rsid w:val="009E3AAA"/>
    <w:rsid w:val="00A30358"/>
    <w:rsid w:val="00A3075E"/>
    <w:rsid w:val="00A75E94"/>
    <w:rsid w:val="00AD4896"/>
    <w:rsid w:val="00AE79CF"/>
    <w:rsid w:val="00B40ACC"/>
    <w:rsid w:val="00B76160"/>
    <w:rsid w:val="00C276C9"/>
    <w:rsid w:val="00C444E8"/>
    <w:rsid w:val="00C67BED"/>
    <w:rsid w:val="00C80873"/>
    <w:rsid w:val="00C9032C"/>
    <w:rsid w:val="00CA0567"/>
    <w:rsid w:val="00CA58ED"/>
    <w:rsid w:val="00D04279"/>
    <w:rsid w:val="00D35D0B"/>
    <w:rsid w:val="00D373FA"/>
    <w:rsid w:val="00D418EB"/>
    <w:rsid w:val="00D612A5"/>
    <w:rsid w:val="00DA007E"/>
    <w:rsid w:val="00DE5E60"/>
    <w:rsid w:val="00E22506"/>
    <w:rsid w:val="00E54A92"/>
    <w:rsid w:val="00F06CAB"/>
    <w:rsid w:val="00F34DCA"/>
    <w:rsid w:val="00F42A40"/>
    <w:rsid w:val="00FB47C9"/>
    <w:rsid w:val="00FD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B247D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17505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47D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B247D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247D3"/>
  </w:style>
  <w:style w:type="character" w:customStyle="1" w:styleId="40">
    <w:name w:val="Заголовок 4 Знак"/>
    <w:basedOn w:val="a0"/>
    <w:link w:val="4"/>
    <w:semiHidden/>
    <w:rsid w:val="00175058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a6">
    <w:name w:val="header"/>
    <w:basedOn w:val="a"/>
    <w:link w:val="a7"/>
    <w:rsid w:val="006F4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F4D91"/>
    <w:rPr>
      <w:rFonts w:ascii="Calibri" w:eastAsia="Times New Roman" w:hAnsi="Calibri"/>
      <w:sz w:val="22"/>
      <w:szCs w:val="22"/>
      <w:lang w:eastAsia="en-US"/>
    </w:rPr>
  </w:style>
  <w:style w:type="paragraph" w:styleId="a8">
    <w:name w:val="Document Map"/>
    <w:basedOn w:val="a"/>
    <w:link w:val="a9"/>
    <w:rsid w:val="00D04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D0427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C0992-645F-4039-ABF2-1DDA7815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учета обращений</vt:lpstr>
    </vt:vector>
  </TitlesOfParts>
  <Company>NTC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</dc:creator>
  <cp:lastModifiedBy>555</cp:lastModifiedBy>
  <cp:revision>23</cp:revision>
  <cp:lastPrinted>2010-08-16T03:23:00Z</cp:lastPrinted>
  <dcterms:created xsi:type="dcterms:W3CDTF">2014-09-22T00:20:00Z</dcterms:created>
  <dcterms:modified xsi:type="dcterms:W3CDTF">2021-10-14T08:07:00Z</dcterms:modified>
</cp:coreProperties>
</file>