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E7" w:rsidRPr="00DC657D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  <w:bookmarkStart w:id="0" w:name="_GoBack"/>
    </w:p>
    <w:p w:rsidR="00DE2FE7" w:rsidRPr="00DC657D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5041AB" w:rsidRPr="00DC657D" w:rsidRDefault="005041AB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047512" w:rsidRPr="00DC657D" w:rsidRDefault="00047512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047512" w:rsidRPr="00DC657D" w:rsidRDefault="00047512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047512" w:rsidRPr="00DC657D" w:rsidRDefault="00047512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DE2FE7" w:rsidRPr="00EC6592" w:rsidRDefault="00DE2FE7" w:rsidP="00B44C45">
      <w:pPr>
        <w:tabs>
          <w:tab w:val="left" w:pos="-5387"/>
        </w:tabs>
        <w:spacing w:before="0" w:line="360" w:lineRule="auto"/>
        <w:ind w:firstLine="0"/>
        <w:jc w:val="center"/>
        <w:outlineLvl w:val="0"/>
        <w:rPr>
          <w:sz w:val="28"/>
          <w:szCs w:val="32"/>
        </w:rPr>
      </w:pPr>
      <w:r w:rsidRPr="00EC6592">
        <w:rPr>
          <w:sz w:val="28"/>
          <w:szCs w:val="32"/>
        </w:rPr>
        <w:t>ЖУРНАЛ</w:t>
      </w:r>
    </w:p>
    <w:p w:rsidR="00DE2FE7" w:rsidRPr="00EC6592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szCs w:val="28"/>
        </w:rPr>
      </w:pPr>
      <w:r w:rsidRPr="00EC6592">
        <w:rPr>
          <w:sz w:val="28"/>
          <w:szCs w:val="32"/>
        </w:rPr>
        <w:t xml:space="preserve">учета </w:t>
      </w:r>
      <w:r w:rsidR="00D53F91" w:rsidRPr="00EC6592">
        <w:rPr>
          <w:sz w:val="28"/>
          <w:szCs w:val="32"/>
        </w:rPr>
        <w:t>нештатных ситуаций</w:t>
      </w:r>
      <w:r w:rsidR="00B44C45" w:rsidRPr="00EC6592">
        <w:rPr>
          <w:sz w:val="28"/>
          <w:szCs w:val="32"/>
        </w:rPr>
        <w:t xml:space="preserve"> в</w:t>
      </w:r>
      <w:r w:rsidR="00DD51CE" w:rsidRPr="00EC6592">
        <w:rPr>
          <w:sz w:val="28"/>
          <w:szCs w:val="32"/>
        </w:rPr>
        <w:t xml:space="preserve"> </w:t>
      </w:r>
      <w:r w:rsidR="00DD51CE" w:rsidRPr="00EC6592">
        <w:rPr>
          <w:sz w:val="28"/>
          <w:szCs w:val="32"/>
        </w:rPr>
        <w:br/>
      </w:r>
      <w:r w:rsidR="00577CEF" w:rsidRPr="00EC6592">
        <w:rPr>
          <w:sz w:val="28"/>
          <w:szCs w:val="32"/>
          <w:lang w:eastAsia="en-US"/>
        </w:rPr>
        <w:fldChar w:fldCharType="begin"/>
      </w:r>
      <w:r w:rsidR="004A3FC1" w:rsidRPr="00EC6592">
        <w:rPr>
          <w:sz w:val="28"/>
          <w:szCs w:val="32"/>
          <w:lang w:eastAsia="en-US"/>
        </w:rPr>
        <w:instrText xml:space="preserve"> MERGEFIELD "название_организации_в_предложном" </w:instrText>
      </w:r>
      <w:r w:rsidR="00577CEF" w:rsidRPr="00EC6592">
        <w:rPr>
          <w:sz w:val="28"/>
          <w:szCs w:val="32"/>
          <w:lang w:eastAsia="en-US"/>
        </w:rPr>
        <w:fldChar w:fldCharType="separate"/>
      </w:r>
      <w:r w:rsidR="00DC657D" w:rsidRPr="00EC6592">
        <w:rPr>
          <w:noProof/>
          <w:sz w:val="28"/>
          <w:szCs w:val="32"/>
          <w:lang w:eastAsia="en-US"/>
        </w:rPr>
        <w:t>администрации Арзгирского муниципального округа Ставропольского края</w:t>
      </w:r>
      <w:r w:rsidR="00577CEF" w:rsidRPr="00EC6592">
        <w:rPr>
          <w:sz w:val="28"/>
          <w:szCs w:val="32"/>
          <w:lang w:eastAsia="en-US"/>
        </w:rPr>
        <w:fldChar w:fldCharType="end"/>
      </w:r>
    </w:p>
    <w:p w:rsidR="00B504FB" w:rsidRPr="00DC657D" w:rsidRDefault="00B504FB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7901F9" w:rsidRPr="00DC657D" w:rsidRDefault="007901F9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7901F9" w:rsidRPr="00DC657D" w:rsidRDefault="007901F9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7901F9" w:rsidRPr="00DC657D" w:rsidRDefault="007901F9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DE2FE7" w:rsidRPr="00DC657D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67153D" w:rsidRPr="00DC657D" w:rsidRDefault="0067153D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DE2FE7" w:rsidRPr="00DC657D" w:rsidRDefault="00DE2FE7" w:rsidP="00B44C45">
      <w:pPr>
        <w:tabs>
          <w:tab w:val="left" w:pos="-5387"/>
        </w:tabs>
        <w:spacing w:before="0" w:line="360" w:lineRule="auto"/>
        <w:ind w:firstLine="0"/>
        <w:jc w:val="right"/>
        <w:outlineLvl w:val="0"/>
        <w:rPr>
          <w:sz w:val="28"/>
          <w:szCs w:val="28"/>
        </w:rPr>
      </w:pPr>
      <w:r w:rsidRPr="00DC657D">
        <w:rPr>
          <w:sz w:val="28"/>
          <w:szCs w:val="28"/>
        </w:rPr>
        <w:t xml:space="preserve">На </w:t>
      </w:r>
      <w:r w:rsidR="00F7149F" w:rsidRPr="00DC657D">
        <w:rPr>
          <w:sz w:val="28"/>
          <w:szCs w:val="28"/>
        </w:rPr>
        <w:t>__</w:t>
      </w:r>
      <w:r w:rsidRPr="00DC657D">
        <w:rPr>
          <w:sz w:val="28"/>
          <w:szCs w:val="28"/>
        </w:rPr>
        <w:t>___ листах</w:t>
      </w:r>
    </w:p>
    <w:p w:rsidR="00DE2FE7" w:rsidRPr="00DC657D" w:rsidRDefault="00DE2FE7" w:rsidP="005041AB">
      <w:pPr>
        <w:tabs>
          <w:tab w:val="left" w:pos="-5387"/>
        </w:tabs>
        <w:spacing w:before="0" w:line="360" w:lineRule="auto"/>
        <w:ind w:firstLine="0"/>
        <w:jc w:val="right"/>
        <w:rPr>
          <w:sz w:val="28"/>
          <w:szCs w:val="28"/>
        </w:rPr>
      </w:pPr>
      <w:r w:rsidRPr="00DC657D">
        <w:rPr>
          <w:sz w:val="28"/>
          <w:szCs w:val="28"/>
        </w:rPr>
        <w:t>Начат «___»_________</w:t>
      </w:r>
      <w:r w:rsidR="00577CEF" w:rsidRPr="00DC657D">
        <w:rPr>
          <w:sz w:val="28"/>
          <w:szCs w:val="28"/>
        </w:rPr>
        <w:fldChar w:fldCharType="begin"/>
      </w:r>
      <w:r w:rsidR="007E1B77" w:rsidRPr="00DC657D">
        <w:rPr>
          <w:sz w:val="28"/>
          <w:szCs w:val="28"/>
        </w:rPr>
        <w:instrText xml:space="preserve"> MERGEFIELD "год_документа" </w:instrText>
      </w:r>
      <w:r w:rsidR="00577CEF" w:rsidRPr="00DC657D">
        <w:rPr>
          <w:sz w:val="28"/>
          <w:szCs w:val="28"/>
        </w:rPr>
        <w:fldChar w:fldCharType="separate"/>
      </w:r>
      <w:r w:rsidR="00DC657D" w:rsidRPr="00DC657D">
        <w:rPr>
          <w:noProof/>
          <w:sz w:val="28"/>
          <w:szCs w:val="28"/>
        </w:rPr>
        <w:t>2021</w:t>
      </w:r>
      <w:r w:rsidR="00577CEF" w:rsidRPr="00DC657D">
        <w:rPr>
          <w:sz w:val="28"/>
          <w:szCs w:val="28"/>
        </w:rPr>
        <w:fldChar w:fldCharType="end"/>
      </w:r>
      <w:r w:rsidRPr="00DC657D">
        <w:rPr>
          <w:sz w:val="28"/>
          <w:szCs w:val="28"/>
        </w:rPr>
        <w:t xml:space="preserve"> г.</w:t>
      </w:r>
    </w:p>
    <w:p w:rsidR="00764511" w:rsidRPr="00DC657D" w:rsidRDefault="00A7459A" w:rsidP="005041AB">
      <w:pPr>
        <w:tabs>
          <w:tab w:val="left" w:pos="-5387"/>
        </w:tabs>
        <w:spacing w:before="0" w:line="360" w:lineRule="auto"/>
        <w:ind w:firstLine="0"/>
        <w:jc w:val="right"/>
        <w:rPr>
          <w:b/>
          <w:sz w:val="22"/>
        </w:rPr>
      </w:pPr>
      <w:r w:rsidRPr="00DC657D">
        <w:rPr>
          <w:sz w:val="28"/>
          <w:szCs w:val="28"/>
        </w:rPr>
        <w:t xml:space="preserve">     </w:t>
      </w:r>
      <w:r w:rsidR="00DE2FE7" w:rsidRPr="00DC657D">
        <w:rPr>
          <w:sz w:val="28"/>
          <w:szCs w:val="28"/>
        </w:rPr>
        <w:t>Окончен «___»_____</w:t>
      </w:r>
      <w:r w:rsidR="00F7149F" w:rsidRPr="00DC657D">
        <w:rPr>
          <w:sz w:val="28"/>
          <w:szCs w:val="28"/>
        </w:rPr>
        <w:t>_</w:t>
      </w:r>
      <w:r w:rsidR="00237BB3" w:rsidRPr="00DC657D">
        <w:rPr>
          <w:sz w:val="28"/>
          <w:szCs w:val="28"/>
        </w:rPr>
        <w:t>___</w:t>
      </w:r>
      <w:r w:rsidR="00577CEF" w:rsidRPr="00DC657D">
        <w:rPr>
          <w:sz w:val="28"/>
          <w:szCs w:val="28"/>
        </w:rPr>
        <w:fldChar w:fldCharType="begin"/>
      </w:r>
      <w:r w:rsidR="007E1B77" w:rsidRPr="00DC657D">
        <w:rPr>
          <w:sz w:val="28"/>
          <w:szCs w:val="28"/>
        </w:rPr>
        <w:instrText xml:space="preserve"> MERGEFIELD "год_документа" </w:instrText>
      </w:r>
      <w:r w:rsidR="00577CEF" w:rsidRPr="00DC657D">
        <w:rPr>
          <w:sz w:val="28"/>
          <w:szCs w:val="28"/>
        </w:rPr>
        <w:fldChar w:fldCharType="separate"/>
      </w:r>
      <w:r w:rsidR="00DC657D" w:rsidRPr="00DC657D">
        <w:rPr>
          <w:noProof/>
          <w:sz w:val="28"/>
          <w:szCs w:val="28"/>
        </w:rPr>
        <w:t>2021</w:t>
      </w:r>
      <w:r w:rsidR="00577CEF" w:rsidRPr="00DC657D">
        <w:rPr>
          <w:sz w:val="28"/>
          <w:szCs w:val="28"/>
        </w:rPr>
        <w:fldChar w:fldCharType="end"/>
      </w:r>
      <w:r w:rsidR="00DE2FE7" w:rsidRPr="00DC657D">
        <w:rPr>
          <w:sz w:val="28"/>
          <w:szCs w:val="28"/>
        </w:rPr>
        <w:t xml:space="preserve"> г.</w:t>
      </w:r>
      <w:r w:rsidR="00764511" w:rsidRPr="00DC657D">
        <w:rPr>
          <w:b/>
          <w:sz w:val="22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6"/>
        <w:gridCol w:w="8364"/>
        <w:gridCol w:w="3117"/>
        <w:gridCol w:w="3196"/>
      </w:tblGrid>
      <w:tr w:rsidR="00D53F91" w:rsidRPr="00DC657D" w:rsidTr="00B44C45">
        <w:trPr>
          <w:tblHeader/>
        </w:trPr>
        <w:tc>
          <w:tcPr>
            <w:tcW w:w="220" w:type="pct"/>
            <w:vAlign w:val="center"/>
          </w:tcPr>
          <w:p w:rsidR="00D53F91" w:rsidRPr="00D123D8" w:rsidRDefault="00D53F91" w:rsidP="004D3D69">
            <w:pPr>
              <w:pStyle w:val="a7"/>
              <w:ind w:left="-142" w:right="-108"/>
              <w:jc w:val="center"/>
              <w:rPr>
                <w:rFonts w:ascii="Times New Roman" w:hAnsi="Times New Roman"/>
                <w:szCs w:val="24"/>
              </w:rPr>
            </w:pPr>
            <w:r w:rsidRPr="00D123D8">
              <w:rPr>
                <w:rFonts w:ascii="Times New Roman" w:hAnsi="Times New Roman"/>
                <w:szCs w:val="24"/>
              </w:rPr>
              <w:lastRenderedPageBreak/>
              <w:t xml:space="preserve">№ </w:t>
            </w:r>
            <w:r w:rsidR="009568A4" w:rsidRPr="00D123D8">
              <w:rPr>
                <w:rFonts w:ascii="Times New Roman" w:hAnsi="Times New Roman"/>
                <w:szCs w:val="24"/>
              </w:rPr>
              <w:br/>
            </w:r>
            <w:r w:rsidRPr="00D123D8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2724" w:type="pct"/>
            <w:vAlign w:val="center"/>
          </w:tcPr>
          <w:p w:rsidR="00D53F91" w:rsidRPr="00D123D8" w:rsidRDefault="00D53F91" w:rsidP="004D3D69">
            <w:pPr>
              <w:pStyle w:val="a7"/>
              <w:jc w:val="center"/>
              <w:rPr>
                <w:rFonts w:ascii="Times New Roman" w:hAnsi="Times New Roman"/>
                <w:szCs w:val="24"/>
              </w:rPr>
            </w:pPr>
            <w:r w:rsidRPr="00D123D8">
              <w:rPr>
                <w:rFonts w:ascii="Times New Roman" w:hAnsi="Times New Roman"/>
                <w:szCs w:val="24"/>
              </w:rPr>
              <w:t>Дата, ИС, ПЭВМ,</w:t>
            </w:r>
          </w:p>
          <w:p w:rsidR="00D53F91" w:rsidRPr="00D123D8" w:rsidRDefault="00D53F91" w:rsidP="004D3D69">
            <w:pPr>
              <w:pStyle w:val="a7"/>
              <w:jc w:val="center"/>
              <w:rPr>
                <w:rFonts w:ascii="Times New Roman" w:hAnsi="Times New Roman"/>
                <w:szCs w:val="24"/>
              </w:rPr>
            </w:pPr>
            <w:r w:rsidRPr="00D123D8">
              <w:rPr>
                <w:rFonts w:ascii="Times New Roman" w:hAnsi="Times New Roman"/>
                <w:szCs w:val="24"/>
              </w:rPr>
              <w:t>описание ситуации, выполненные работы</w:t>
            </w:r>
          </w:p>
        </w:tc>
        <w:tc>
          <w:tcPr>
            <w:tcW w:w="1015" w:type="pct"/>
            <w:vAlign w:val="center"/>
          </w:tcPr>
          <w:p w:rsidR="00D53F91" w:rsidRPr="00D123D8" w:rsidRDefault="00D53F91" w:rsidP="004D3D69">
            <w:pPr>
              <w:pStyle w:val="a7"/>
              <w:jc w:val="center"/>
              <w:rPr>
                <w:rFonts w:ascii="Times New Roman" w:hAnsi="Times New Roman"/>
                <w:szCs w:val="24"/>
              </w:rPr>
            </w:pPr>
            <w:r w:rsidRPr="00D123D8">
              <w:rPr>
                <w:rFonts w:ascii="Times New Roman" w:hAnsi="Times New Roman"/>
                <w:szCs w:val="24"/>
              </w:rPr>
              <w:t>Подпись исполнителя</w:t>
            </w:r>
          </w:p>
        </w:tc>
        <w:tc>
          <w:tcPr>
            <w:tcW w:w="1041" w:type="pct"/>
            <w:vAlign w:val="center"/>
          </w:tcPr>
          <w:p w:rsidR="00D53F91" w:rsidRPr="00D123D8" w:rsidRDefault="00D53F91" w:rsidP="004D3D69">
            <w:pPr>
              <w:pStyle w:val="a7"/>
              <w:jc w:val="center"/>
              <w:rPr>
                <w:rFonts w:ascii="Times New Roman" w:hAnsi="Times New Roman"/>
                <w:szCs w:val="24"/>
              </w:rPr>
            </w:pPr>
            <w:r w:rsidRPr="00D123D8">
              <w:rPr>
                <w:rFonts w:ascii="Times New Roman" w:hAnsi="Times New Roman"/>
                <w:szCs w:val="24"/>
              </w:rPr>
              <w:t>Подпись администратора</w:t>
            </w:r>
          </w:p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D53F91">
            <w:pPr>
              <w:ind w:firstLine="0"/>
            </w:pPr>
          </w:p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>
            <w:pPr>
              <w:ind w:firstLine="0"/>
            </w:pPr>
          </w:p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>
            <w:pPr>
              <w:ind w:firstLine="0"/>
            </w:pPr>
          </w:p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>
            <w:pPr>
              <w:ind w:firstLine="0"/>
            </w:pPr>
          </w:p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>
            <w:pPr>
              <w:ind w:firstLine="0"/>
            </w:pPr>
          </w:p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>
            <w:pPr>
              <w:ind w:firstLine="0"/>
            </w:pPr>
          </w:p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>
            <w:pPr>
              <w:ind w:firstLine="0"/>
            </w:pPr>
          </w:p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>
            <w:pPr>
              <w:ind w:firstLine="0"/>
            </w:pPr>
          </w:p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7E081C" w:rsidRPr="00DC657D" w:rsidTr="00B44C45">
        <w:tc>
          <w:tcPr>
            <w:tcW w:w="220" w:type="pct"/>
          </w:tcPr>
          <w:p w:rsidR="007E081C" w:rsidRPr="00DC657D" w:rsidRDefault="007E081C" w:rsidP="00AB620A"/>
        </w:tc>
        <w:tc>
          <w:tcPr>
            <w:tcW w:w="2724" w:type="pct"/>
          </w:tcPr>
          <w:p w:rsidR="007E081C" w:rsidRPr="00DC657D" w:rsidRDefault="007E081C" w:rsidP="00AB620A"/>
          <w:p w:rsidR="007E081C" w:rsidRPr="00DC657D" w:rsidRDefault="007E081C" w:rsidP="00AB620A"/>
        </w:tc>
        <w:tc>
          <w:tcPr>
            <w:tcW w:w="1015" w:type="pct"/>
          </w:tcPr>
          <w:p w:rsidR="007E081C" w:rsidRPr="00DC657D" w:rsidRDefault="007E081C" w:rsidP="00AB620A"/>
        </w:tc>
        <w:tc>
          <w:tcPr>
            <w:tcW w:w="1041" w:type="pct"/>
          </w:tcPr>
          <w:p w:rsidR="007E081C" w:rsidRPr="00DC657D" w:rsidRDefault="007E081C" w:rsidP="00AB620A"/>
        </w:tc>
      </w:tr>
      <w:tr w:rsidR="00D53F91" w:rsidRPr="00DC657D" w:rsidTr="00B44C45">
        <w:tc>
          <w:tcPr>
            <w:tcW w:w="220" w:type="pct"/>
          </w:tcPr>
          <w:p w:rsidR="00D53F91" w:rsidRPr="00DC657D" w:rsidRDefault="00D53F91" w:rsidP="0058305E"/>
        </w:tc>
        <w:tc>
          <w:tcPr>
            <w:tcW w:w="2724" w:type="pct"/>
          </w:tcPr>
          <w:p w:rsidR="00D53F91" w:rsidRPr="00DC657D" w:rsidRDefault="00D53F91" w:rsidP="0058305E"/>
          <w:p w:rsidR="00D53F91" w:rsidRPr="00DC657D" w:rsidRDefault="00D53F91" w:rsidP="0058305E"/>
        </w:tc>
        <w:tc>
          <w:tcPr>
            <w:tcW w:w="1015" w:type="pct"/>
          </w:tcPr>
          <w:p w:rsidR="00D53F91" w:rsidRPr="00DC657D" w:rsidRDefault="00D53F91" w:rsidP="0058305E"/>
        </w:tc>
        <w:tc>
          <w:tcPr>
            <w:tcW w:w="1041" w:type="pct"/>
          </w:tcPr>
          <w:p w:rsidR="00D53F91" w:rsidRPr="00DC657D" w:rsidRDefault="00D53F91" w:rsidP="0058305E"/>
        </w:tc>
      </w:tr>
      <w:bookmarkEnd w:id="0"/>
    </w:tbl>
    <w:p w:rsidR="001F4583" w:rsidRPr="00DC657D" w:rsidRDefault="001F4583" w:rsidP="007E081C">
      <w:pPr>
        <w:ind w:firstLine="0"/>
      </w:pPr>
    </w:p>
    <w:sectPr w:rsidR="001F4583" w:rsidRPr="00DC657D" w:rsidSect="007E081C">
      <w:footerReference w:type="default" r:id="rId6"/>
      <w:pgSz w:w="16838" w:h="11906" w:orient="landscape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8C8" w:rsidRDefault="00F928C8" w:rsidP="007B43D3">
      <w:pPr>
        <w:spacing w:before="0"/>
      </w:pPr>
      <w:r>
        <w:separator/>
      </w:r>
    </w:p>
  </w:endnote>
  <w:endnote w:type="continuationSeparator" w:id="0">
    <w:p w:rsidR="00F928C8" w:rsidRDefault="00F928C8" w:rsidP="007B43D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5365702"/>
      <w:docPartObj>
        <w:docPartGallery w:val="Page Numbers (Bottom of Page)"/>
        <w:docPartUnique/>
      </w:docPartObj>
    </w:sdtPr>
    <w:sdtContent>
      <w:p w:rsidR="00047512" w:rsidRDefault="00577CEF">
        <w:pPr>
          <w:pStyle w:val="a5"/>
          <w:jc w:val="right"/>
        </w:pPr>
        <w:r>
          <w:fldChar w:fldCharType="begin"/>
        </w:r>
        <w:r w:rsidR="00047512">
          <w:instrText>PAGE   \* MERGEFORMAT</w:instrText>
        </w:r>
        <w:r>
          <w:fldChar w:fldCharType="separate"/>
        </w:r>
        <w:r w:rsidR="00D123D8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8C8" w:rsidRDefault="00F928C8" w:rsidP="007B43D3">
      <w:pPr>
        <w:spacing w:before="0"/>
      </w:pPr>
      <w:r>
        <w:separator/>
      </w:r>
    </w:p>
  </w:footnote>
  <w:footnote w:type="continuationSeparator" w:id="0">
    <w:p w:rsidR="00F928C8" w:rsidRDefault="00F928C8" w:rsidP="007B43D3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E2FE7"/>
    <w:rsid w:val="000068B4"/>
    <w:rsid w:val="00017DCC"/>
    <w:rsid w:val="00047512"/>
    <w:rsid w:val="00051DDA"/>
    <w:rsid w:val="00075CC5"/>
    <w:rsid w:val="000829B2"/>
    <w:rsid w:val="000B485C"/>
    <w:rsid w:val="000E0417"/>
    <w:rsid w:val="000E1CAF"/>
    <w:rsid w:val="000F5BDE"/>
    <w:rsid w:val="00117709"/>
    <w:rsid w:val="001A15EF"/>
    <w:rsid w:val="001A5022"/>
    <w:rsid w:val="001B2D74"/>
    <w:rsid w:val="001D52E1"/>
    <w:rsid w:val="001F33B5"/>
    <w:rsid w:val="001F4583"/>
    <w:rsid w:val="00207DD7"/>
    <w:rsid w:val="00237BB3"/>
    <w:rsid w:val="00253B87"/>
    <w:rsid w:val="002A1A92"/>
    <w:rsid w:val="002C18B1"/>
    <w:rsid w:val="00335614"/>
    <w:rsid w:val="003577E6"/>
    <w:rsid w:val="0037371F"/>
    <w:rsid w:val="003E14E2"/>
    <w:rsid w:val="004407C2"/>
    <w:rsid w:val="00472E4C"/>
    <w:rsid w:val="004A3FC1"/>
    <w:rsid w:val="004B205B"/>
    <w:rsid w:val="004D3D69"/>
    <w:rsid w:val="004E3DA5"/>
    <w:rsid w:val="004F32D8"/>
    <w:rsid w:val="004F35FA"/>
    <w:rsid w:val="005041AB"/>
    <w:rsid w:val="00534D8C"/>
    <w:rsid w:val="00543971"/>
    <w:rsid w:val="00572C85"/>
    <w:rsid w:val="00577B00"/>
    <w:rsid w:val="00577CEF"/>
    <w:rsid w:val="006704CC"/>
    <w:rsid w:val="0067153D"/>
    <w:rsid w:val="006D03C4"/>
    <w:rsid w:val="006D57FC"/>
    <w:rsid w:val="006E17BB"/>
    <w:rsid w:val="00760FD1"/>
    <w:rsid w:val="00761F19"/>
    <w:rsid w:val="00764511"/>
    <w:rsid w:val="007659E1"/>
    <w:rsid w:val="007901F9"/>
    <w:rsid w:val="007B43D3"/>
    <w:rsid w:val="007C70D0"/>
    <w:rsid w:val="007E081C"/>
    <w:rsid w:val="007E1B77"/>
    <w:rsid w:val="00807CC1"/>
    <w:rsid w:val="0081757C"/>
    <w:rsid w:val="00875467"/>
    <w:rsid w:val="00890F4B"/>
    <w:rsid w:val="008A4E10"/>
    <w:rsid w:val="008A51B9"/>
    <w:rsid w:val="008B714D"/>
    <w:rsid w:val="00944FC1"/>
    <w:rsid w:val="009568A4"/>
    <w:rsid w:val="009B0858"/>
    <w:rsid w:val="00A0300A"/>
    <w:rsid w:val="00A372AF"/>
    <w:rsid w:val="00A40C55"/>
    <w:rsid w:val="00A67E59"/>
    <w:rsid w:val="00A7459A"/>
    <w:rsid w:val="00A81A94"/>
    <w:rsid w:val="00A83924"/>
    <w:rsid w:val="00AA164E"/>
    <w:rsid w:val="00AB58DD"/>
    <w:rsid w:val="00AC0296"/>
    <w:rsid w:val="00AD0B1D"/>
    <w:rsid w:val="00B11C35"/>
    <w:rsid w:val="00B21959"/>
    <w:rsid w:val="00B44C45"/>
    <w:rsid w:val="00B504FB"/>
    <w:rsid w:val="00B61203"/>
    <w:rsid w:val="00B742B6"/>
    <w:rsid w:val="00BA0C7D"/>
    <w:rsid w:val="00BD5098"/>
    <w:rsid w:val="00BF3FFA"/>
    <w:rsid w:val="00C43615"/>
    <w:rsid w:val="00C7131D"/>
    <w:rsid w:val="00C8782D"/>
    <w:rsid w:val="00CB415D"/>
    <w:rsid w:val="00CF4C1B"/>
    <w:rsid w:val="00D123D8"/>
    <w:rsid w:val="00D3114C"/>
    <w:rsid w:val="00D3339C"/>
    <w:rsid w:val="00D53F91"/>
    <w:rsid w:val="00D542F4"/>
    <w:rsid w:val="00D60C53"/>
    <w:rsid w:val="00DC657D"/>
    <w:rsid w:val="00DD51CE"/>
    <w:rsid w:val="00DE2FE7"/>
    <w:rsid w:val="00E512E9"/>
    <w:rsid w:val="00E563CE"/>
    <w:rsid w:val="00E9190A"/>
    <w:rsid w:val="00E929E4"/>
    <w:rsid w:val="00EC3983"/>
    <w:rsid w:val="00EC6592"/>
    <w:rsid w:val="00EF3ACF"/>
    <w:rsid w:val="00F037E7"/>
    <w:rsid w:val="00F7149F"/>
    <w:rsid w:val="00F87AF2"/>
    <w:rsid w:val="00F928C8"/>
    <w:rsid w:val="00FB1521"/>
    <w:rsid w:val="00FC3CB4"/>
    <w:rsid w:val="00FF5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E7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42F4"/>
    <w:pPr>
      <w:keepNext/>
      <w:spacing w:before="240" w:after="60"/>
      <w:ind w:firstLine="0"/>
      <w:jc w:val="center"/>
      <w:outlineLvl w:val="0"/>
    </w:pPr>
    <w:rPr>
      <w:bCs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3D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7B43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43D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7B43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53F91"/>
    <w:pPr>
      <w:spacing w:before="0"/>
      <w:ind w:firstLine="0"/>
      <w:jc w:val="right"/>
    </w:pPr>
    <w:rPr>
      <w:rFonts w:ascii="Courier New" w:hAnsi="Courier New"/>
      <w:szCs w:val="20"/>
    </w:rPr>
  </w:style>
  <w:style w:type="character" w:customStyle="1" w:styleId="a8">
    <w:name w:val="Основной текст Знак"/>
    <w:basedOn w:val="a0"/>
    <w:link w:val="a7"/>
    <w:rsid w:val="00D53F91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542F4"/>
    <w:rPr>
      <w:rFonts w:ascii="Times New Roman" w:eastAsia="Times New Roman" w:hAnsi="Times New Roman" w:cs="Times New Roman"/>
      <w:bCs/>
      <w:kern w:val="32"/>
      <w:sz w:val="28"/>
      <w:szCs w:val="32"/>
    </w:rPr>
  </w:style>
  <w:style w:type="paragraph" w:styleId="a9">
    <w:name w:val="Document Map"/>
    <w:basedOn w:val="a"/>
    <w:link w:val="aa"/>
    <w:uiPriority w:val="99"/>
    <w:semiHidden/>
    <w:unhideWhenUsed/>
    <w:rsid w:val="000F5BDE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0F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Балабанов</dc:creator>
  <cp:lastModifiedBy>555</cp:lastModifiedBy>
  <cp:revision>41</cp:revision>
  <cp:lastPrinted>2016-03-14T06:14:00Z</cp:lastPrinted>
  <dcterms:created xsi:type="dcterms:W3CDTF">2012-05-28T06:34:00Z</dcterms:created>
  <dcterms:modified xsi:type="dcterms:W3CDTF">2021-10-14T08:06:00Z</dcterms:modified>
</cp:coreProperties>
</file>