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4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60"/>
        <w:gridCol w:w="1559"/>
        <w:gridCol w:w="1087"/>
        <w:gridCol w:w="898"/>
        <w:gridCol w:w="945"/>
        <w:gridCol w:w="1275"/>
        <w:gridCol w:w="1134"/>
        <w:gridCol w:w="1134"/>
        <w:gridCol w:w="1985"/>
        <w:gridCol w:w="1323"/>
        <w:gridCol w:w="1465"/>
      </w:tblGrid>
      <w:tr w:rsidR="00B3468E" w:rsidTr="002A0077">
        <w:tc>
          <w:tcPr>
            <w:tcW w:w="16492" w:type="dxa"/>
            <w:gridSpan w:val="13"/>
          </w:tcPr>
          <w:p w:rsidR="007B64D6" w:rsidRDefault="00B3468E" w:rsidP="007B64D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доходах,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расходах,</w:t>
            </w:r>
            <w:r w:rsidRPr="00FC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имуществе и обязательствах имущественного характера</w:t>
            </w:r>
            <w:r w:rsidR="00B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B64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председателя контрольно-счетного органа</w:t>
            </w:r>
            <w:r w:rsidR="00B60C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Арзгирского муниципального округа Ставропольского края</w:t>
            </w:r>
          </w:p>
          <w:p w:rsidR="00B3468E" w:rsidRDefault="00472DAD" w:rsidP="00B346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34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 период </w:t>
            </w:r>
          </w:p>
          <w:p w:rsidR="00B3468E" w:rsidRPr="00450DEA" w:rsidRDefault="007D2131" w:rsidP="007B6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01 января 202</w:t>
            </w:r>
            <w:r w:rsidR="007B64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года по 31 декабря 2021</w:t>
            </w:r>
            <w:r w:rsidR="00B3468E" w:rsidRPr="00FC32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450DEA" w:rsidTr="002A0077">
        <w:tc>
          <w:tcPr>
            <w:tcW w:w="567" w:type="dxa"/>
            <w:vMerge w:val="restart"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№ п</w:t>
            </w:r>
            <w:r w:rsidRPr="00450DEA">
              <w:rPr>
                <w:rFonts w:ascii="Times New Roman" w:hAnsi="Times New Roman" w:cs="Times New Roman"/>
                <w:lang w:val="en-US"/>
              </w:rPr>
              <w:t>/</w:t>
            </w:r>
            <w:r w:rsidRPr="00450DE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560" w:type="dxa"/>
            <w:vMerge w:val="restart"/>
          </w:tcPr>
          <w:p w:rsidR="00450DEA" w:rsidRPr="00450DEA" w:rsidRDefault="00450DEA" w:rsidP="00450DEA">
            <w:pPr>
              <w:jc w:val="center"/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450DEA" w:rsidRPr="00450DEA" w:rsidRDefault="00450DEA" w:rsidP="00450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50DE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489" w:type="dxa"/>
            <w:gridSpan w:val="4"/>
          </w:tcPr>
          <w:p w:rsidR="00450DEA" w:rsidRPr="00450DEA" w:rsidRDefault="00450DEA" w:rsidP="00450DEA">
            <w:pPr>
              <w:jc w:val="center"/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</w:tcPr>
          <w:p w:rsidR="00450DEA" w:rsidRPr="00450DEA" w:rsidRDefault="00450DEA" w:rsidP="00450DEA">
            <w:pPr>
              <w:jc w:val="center"/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</w:tcPr>
          <w:p w:rsidR="00450DEA" w:rsidRPr="00450DEA" w:rsidRDefault="00450DEA" w:rsidP="00450DEA">
            <w:pPr>
              <w:jc w:val="center"/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Транспортные средства (вид,марка)</w:t>
            </w:r>
          </w:p>
        </w:tc>
        <w:tc>
          <w:tcPr>
            <w:tcW w:w="1323" w:type="dxa"/>
            <w:vMerge w:val="restart"/>
          </w:tcPr>
          <w:p w:rsidR="00450DEA" w:rsidRPr="00450DEA" w:rsidRDefault="00450DEA" w:rsidP="00450DEA">
            <w:pPr>
              <w:jc w:val="center"/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450DE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50DEA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1465" w:type="dxa"/>
            <w:vMerge w:val="restart"/>
          </w:tcPr>
          <w:p w:rsidR="00450DEA" w:rsidRPr="00450DEA" w:rsidRDefault="00450DEA" w:rsidP="00450DEA">
            <w:pPr>
              <w:jc w:val="center"/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 xml:space="preserve">Сведения об источниках получения средств, за </w:t>
            </w:r>
            <w:r w:rsidR="00432F50">
              <w:rPr>
                <w:rFonts w:ascii="Times New Roman" w:hAnsi="Times New Roman" w:cs="Times New Roman"/>
              </w:rPr>
              <w:t>счет которых совершена сделка</w:t>
            </w:r>
            <w:r w:rsidR="006C7D4D">
              <w:rPr>
                <w:rFonts w:ascii="Times New Roman" w:hAnsi="Times New Roman" w:cs="Times New Roman"/>
              </w:rPr>
              <w:t xml:space="preserve"> </w:t>
            </w:r>
            <w:r w:rsidRPr="00450DEA">
              <w:rPr>
                <w:rFonts w:ascii="Times New Roman" w:hAnsi="Times New Roman" w:cs="Times New Roman"/>
              </w:rPr>
              <w:t>(вид приобретенного имущества, источники)</w:t>
            </w:r>
          </w:p>
        </w:tc>
      </w:tr>
      <w:tr w:rsidR="00450DEA" w:rsidTr="002A0077">
        <w:tc>
          <w:tcPr>
            <w:tcW w:w="567" w:type="dxa"/>
            <w:vMerge/>
          </w:tcPr>
          <w:p w:rsidR="00450DEA" w:rsidRDefault="00450DEA"/>
        </w:tc>
        <w:tc>
          <w:tcPr>
            <w:tcW w:w="1560" w:type="dxa"/>
            <w:vMerge/>
          </w:tcPr>
          <w:p w:rsidR="00450DEA" w:rsidRDefault="00450DEA"/>
        </w:tc>
        <w:tc>
          <w:tcPr>
            <w:tcW w:w="1560" w:type="dxa"/>
            <w:vMerge/>
          </w:tcPr>
          <w:p w:rsidR="00450DEA" w:rsidRDefault="00450DEA"/>
        </w:tc>
        <w:tc>
          <w:tcPr>
            <w:tcW w:w="1559" w:type="dxa"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7" w:type="dxa"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98" w:type="dxa"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945" w:type="dxa"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134" w:type="dxa"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  <w:r w:rsidRPr="00450DE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vMerge/>
          </w:tcPr>
          <w:p w:rsidR="00450DEA" w:rsidRPr="00450DEA" w:rsidRDefault="00450DEA">
            <w:pPr>
              <w:rPr>
                <w:rFonts w:ascii="Times New Roman" w:hAnsi="Times New Roman" w:cs="Times New Roman"/>
              </w:rPr>
            </w:pPr>
          </w:p>
        </w:tc>
      </w:tr>
      <w:tr w:rsidR="00C751CE" w:rsidRPr="00243B40" w:rsidTr="002A0077">
        <w:trPr>
          <w:trHeight w:val="705"/>
        </w:trPr>
        <w:tc>
          <w:tcPr>
            <w:tcW w:w="567" w:type="dxa"/>
            <w:vMerge w:val="restart"/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vMerge w:val="restart"/>
          </w:tcPr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CE" w:rsidRPr="00243B40" w:rsidRDefault="00C751CE" w:rsidP="00C751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Бурба Е.Н</w:t>
            </w:r>
            <w:r w:rsidRPr="00243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контрольно-счетного органа </w:t>
            </w:r>
            <w:r w:rsidRPr="00243B40">
              <w:rPr>
                <w:rFonts w:ascii="Times New Roman" w:hAnsi="Times New Roman" w:cs="Times New Roman"/>
              </w:rPr>
              <w:t>Арзгирского муниципального округа Ставропольского края</w:t>
            </w:r>
          </w:p>
        </w:tc>
        <w:tc>
          <w:tcPr>
            <w:tcW w:w="1559" w:type="dxa"/>
          </w:tcPr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Квартира</w:t>
            </w:r>
          </w:p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63,7</w:t>
            </w:r>
          </w:p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C751CE" w:rsidRDefault="00C751CE" w:rsidP="00C751CE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751CE" w:rsidRPr="00243B40" w:rsidRDefault="00C751CE" w:rsidP="00C751CE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C751CE" w:rsidRPr="00243B40" w:rsidRDefault="00C751CE" w:rsidP="00C751C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  <w:p w:rsidR="00C751CE" w:rsidRPr="00243B40" w:rsidRDefault="00C751CE" w:rsidP="00C751C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1576,5</w:t>
            </w:r>
          </w:p>
        </w:tc>
        <w:tc>
          <w:tcPr>
            <w:tcW w:w="1134" w:type="dxa"/>
            <w:vMerge w:val="restart"/>
          </w:tcPr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Россия</w:t>
            </w:r>
          </w:p>
          <w:p w:rsidR="00C751CE" w:rsidRPr="00243B40" w:rsidRDefault="00C751CE" w:rsidP="00C751CE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751CE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Россия</w:t>
            </w: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E05583" w:rsidRDefault="00E05583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3" w:type="dxa"/>
            <w:vMerge w:val="restart"/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E05583" w:rsidRDefault="00E05583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713222,17</w:t>
            </w:r>
          </w:p>
        </w:tc>
        <w:tc>
          <w:tcPr>
            <w:tcW w:w="1465" w:type="dxa"/>
            <w:vMerge w:val="restart"/>
          </w:tcPr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E05583" w:rsidRDefault="00E05583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нет</w:t>
            </w:r>
          </w:p>
        </w:tc>
      </w:tr>
      <w:tr w:rsidR="00C751CE" w:rsidRPr="00243B40" w:rsidTr="00F74839">
        <w:trPr>
          <w:trHeight w:val="169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751CE" w:rsidRPr="00243B40" w:rsidRDefault="00C751CE" w:rsidP="00C751CE"/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751CE" w:rsidRPr="00243B40" w:rsidRDefault="00C751CE" w:rsidP="00E05583">
            <w:pPr>
              <w:jc w:val="center"/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</w:rPr>
              <w:t>размещения домов индивидуальной жилой застройки</w:t>
            </w:r>
          </w:p>
        </w:tc>
        <w:tc>
          <w:tcPr>
            <w:tcW w:w="1087" w:type="dxa"/>
          </w:tcPr>
          <w:p w:rsidR="00C751CE" w:rsidRDefault="00C751CE" w:rsidP="00C7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(69/2000)</w:t>
            </w:r>
          </w:p>
        </w:tc>
        <w:tc>
          <w:tcPr>
            <w:tcW w:w="898" w:type="dxa"/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967,0</w:t>
            </w:r>
          </w:p>
        </w:tc>
        <w:tc>
          <w:tcPr>
            <w:tcW w:w="945" w:type="dxa"/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</w:tcPr>
          <w:p w:rsidR="00C751CE" w:rsidRPr="00243B40" w:rsidRDefault="00C751CE" w:rsidP="00C751CE"/>
        </w:tc>
        <w:tc>
          <w:tcPr>
            <w:tcW w:w="1465" w:type="dxa"/>
            <w:vMerge/>
            <w:tcBorders>
              <w:bottom w:val="single" w:sz="4" w:space="0" w:color="auto"/>
            </w:tcBorders>
          </w:tcPr>
          <w:p w:rsidR="00C751CE" w:rsidRPr="00243B40" w:rsidRDefault="00C751CE" w:rsidP="00C751CE"/>
        </w:tc>
      </w:tr>
      <w:tr w:rsidR="00987E7F" w:rsidRPr="00243B40" w:rsidTr="00987E7F">
        <w:trPr>
          <w:trHeight w:val="1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CE" w:rsidRPr="00243B40" w:rsidRDefault="001F5147" w:rsidP="00C751CE">
            <w: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240C08" w:rsidRDefault="00240C08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0E512A" w:rsidRDefault="000E512A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F74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7" w:type="dxa"/>
            <w:vMerge w:val="restart"/>
          </w:tcPr>
          <w:p w:rsidR="00240C08" w:rsidRDefault="00240C08" w:rsidP="00C751CE">
            <w:pPr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  <w:vMerge w:val="restart"/>
          </w:tcPr>
          <w:p w:rsidR="00240C08" w:rsidRDefault="00240C08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 w:val="restart"/>
            <w:tcBorders>
              <w:right w:val="single" w:sz="4" w:space="0" w:color="auto"/>
            </w:tcBorders>
          </w:tcPr>
          <w:p w:rsidR="00240C08" w:rsidRDefault="00240C08" w:rsidP="00C751CE">
            <w:pPr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Легковой автомобиль</w:t>
            </w:r>
          </w:p>
          <w:p w:rsidR="00F74839" w:rsidRPr="00233903" w:rsidRDefault="002A0077" w:rsidP="002339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Фольксваген</w:t>
            </w:r>
            <w:r w:rsidR="006621E6">
              <w:rPr>
                <w:rFonts w:ascii="Times New Roman" w:hAnsi="Times New Roman" w:cs="Times New Roman"/>
              </w:rPr>
              <w:t xml:space="preserve"> </w:t>
            </w:r>
            <w:r w:rsidR="00E05583">
              <w:rPr>
                <w:rFonts w:ascii="Times New Roman" w:hAnsi="Times New Roman" w:cs="Times New Roman"/>
                <w:lang w:val="en-US"/>
              </w:rPr>
              <w:t>VOLKSWAGEN</w:t>
            </w:r>
            <w:r w:rsidR="00E05583" w:rsidRPr="00E05583">
              <w:rPr>
                <w:rFonts w:ascii="Times New Roman" w:hAnsi="Times New Roman" w:cs="Times New Roman"/>
              </w:rPr>
              <w:t xml:space="preserve"> </w:t>
            </w:r>
            <w:r w:rsidR="006621E6">
              <w:rPr>
                <w:rFonts w:ascii="Times New Roman" w:hAnsi="Times New Roman" w:cs="Times New Roman"/>
                <w:lang w:val="en-US"/>
              </w:rPr>
              <w:t>POLO</w:t>
            </w:r>
            <w:bookmarkStart w:id="0" w:name="_GoBack"/>
            <w:bookmarkEnd w:id="0"/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  <w:p w:rsidR="00E05583" w:rsidRDefault="00E05583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E05583" w:rsidRDefault="00E05583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674862,59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  <w:p w:rsidR="00E05583" w:rsidRDefault="00E05583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E05583" w:rsidRDefault="00E05583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нет</w:t>
            </w:r>
          </w:p>
        </w:tc>
      </w:tr>
      <w:tr w:rsidR="002A0077" w:rsidRPr="00243B40" w:rsidTr="00F74839">
        <w:trPr>
          <w:trHeight w:val="10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1CE" w:rsidRPr="00243B40" w:rsidRDefault="00C751CE" w:rsidP="00C751CE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1CE" w:rsidRPr="00243B40" w:rsidRDefault="00C751CE" w:rsidP="00C751CE"/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1CE" w:rsidRPr="00243B40" w:rsidRDefault="00C751CE" w:rsidP="00C751CE"/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C751CE" w:rsidRPr="00243B40" w:rsidRDefault="00C751CE" w:rsidP="00C751CE"/>
        </w:tc>
        <w:tc>
          <w:tcPr>
            <w:tcW w:w="1087" w:type="dxa"/>
            <w:vMerge/>
          </w:tcPr>
          <w:p w:rsidR="00C751CE" w:rsidRPr="00243B40" w:rsidRDefault="00C751CE" w:rsidP="00C751CE"/>
        </w:tc>
        <w:tc>
          <w:tcPr>
            <w:tcW w:w="898" w:type="dxa"/>
            <w:vMerge/>
          </w:tcPr>
          <w:p w:rsidR="00C751CE" w:rsidRPr="00243B40" w:rsidRDefault="00C751CE" w:rsidP="00C751CE"/>
        </w:tc>
        <w:tc>
          <w:tcPr>
            <w:tcW w:w="945" w:type="dxa"/>
            <w:vMerge/>
            <w:tcBorders>
              <w:right w:val="single" w:sz="4" w:space="0" w:color="auto"/>
            </w:tcBorders>
          </w:tcPr>
          <w:p w:rsidR="00C751CE" w:rsidRPr="00243B40" w:rsidRDefault="00C751CE" w:rsidP="00C751CE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583" w:rsidRDefault="00E05583" w:rsidP="001F5147">
            <w:pPr>
              <w:jc w:val="center"/>
              <w:rPr>
                <w:rFonts w:ascii="Times New Roman" w:hAnsi="Times New Roman" w:cs="Times New Roman"/>
              </w:rPr>
            </w:pPr>
          </w:p>
          <w:p w:rsidR="00E05583" w:rsidRDefault="00E05583" w:rsidP="001F5147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F81237" w:rsidRDefault="00F81237" w:rsidP="00E05583">
            <w:pPr>
              <w:rPr>
                <w:rFonts w:ascii="Times New Roman" w:hAnsi="Times New Roman" w:cs="Times New Roman"/>
              </w:rPr>
            </w:pPr>
            <w:r w:rsidRPr="00F81237">
              <w:rPr>
                <w:rFonts w:ascii="Times New Roman" w:hAnsi="Times New Roman" w:cs="Times New Roman"/>
              </w:rPr>
              <w:t>н</w:t>
            </w:r>
            <w:r w:rsidR="001F5147" w:rsidRPr="00F81237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583" w:rsidRDefault="00E05583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E05583" w:rsidRDefault="00E05583" w:rsidP="00C751CE">
            <w:pPr>
              <w:jc w:val="center"/>
              <w:rPr>
                <w:rFonts w:ascii="Times New Roman" w:hAnsi="Times New Roman" w:cs="Times New Roman"/>
              </w:rPr>
            </w:pPr>
          </w:p>
          <w:p w:rsidR="00C751CE" w:rsidRPr="00243B40" w:rsidRDefault="00F81237" w:rsidP="00E05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F5147">
              <w:rPr>
                <w:rFonts w:ascii="Times New Roman" w:hAnsi="Times New Roman" w:cs="Times New Roman"/>
              </w:rPr>
              <w:t>ет</w:t>
            </w:r>
          </w:p>
          <w:p w:rsidR="00C751CE" w:rsidRPr="00243B40" w:rsidRDefault="00C751CE" w:rsidP="00C751C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5583" w:rsidRDefault="00E05583" w:rsidP="00C751CE">
            <w:pPr>
              <w:rPr>
                <w:rFonts w:ascii="Times New Roman" w:hAnsi="Times New Roman" w:cs="Times New Roman"/>
              </w:rPr>
            </w:pPr>
          </w:p>
          <w:p w:rsidR="00E05583" w:rsidRDefault="00E05583" w:rsidP="00C751CE">
            <w:pPr>
              <w:rPr>
                <w:rFonts w:ascii="Times New Roman" w:hAnsi="Times New Roman" w:cs="Times New Roman"/>
              </w:rPr>
            </w:pPr>
          </w:p>
          <w:p w:rsidR="00C751CE" w:rsidRPr="00243B40" w:rsidRDefault="001F5147" w:rsidP="00C7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751CE" w:rsidRPr="00243B40" w:rsidRDefault="00C751CE" w:rsidP="00C751CE"/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1CE" w:rsidRPr="00243B40" w:rsidRDefault="00C751CE" w:rsidP="00C751CE"/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1CE" w:rsidRPr="00243B40" w:rsidRDefault="00C751CE" w:rsidP="00C751CE"/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1CE" w:rsidRPr="00243B40" w:rsidRDefault="00C751CE" w:rsidP="00C751CE"/>
        </w:tc>
      </w:tr>
      <w:tr w:rsidR="00987E7F" w:rsidRPr="00243B40" w:rsidTr="00987E7F">
        <w:trPr>
          <w:trHeight w:val="6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CE" w:rsidRPr="00243B40" w:rsidRDefault="00C751CE" w:rsidP="00C751CE"/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CE" w:rsidRPr="00243B40" w:rsidRDefault="00C751CE" w:rsidP="00C751CE"/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CE" w:rsidRPr="00243B40" w:rsidRDefault="00C751CE" w:rsidP="00C751CE"/>
        </w:tc>
        <w:tc>
          <w:tcPr>
            <w:tcW w:w="1559" w:type="dxa"/>
            <w:tcBorders>
              <w:left w:val="single" w:sz="4" w:space="0" w:color="auto"/>
            </w:tcBorders>
          </w:tcPr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98" w:type="dxa"/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1576,5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  <w:r w:rsidRPr="00243B4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CE" w:rsidRPr="00243B40" w:rsidRDefault="00C751CE" w:rsidP="00C751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CE" w:rsidRPr="00243B40" w:rsidRDefault="00C751CE" w:rsidP="00C751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83" w:rsidRDefault="006621E6" w:rsidP="00662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легковым</w:t>
            </w:r>
            <w:r w:rsidRPr="00243B40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>ям</w:t>
            </w:r>
            <w:r w:rsidR="00E05583" w:rsidRPr="00E05583">
              <w:rPr>
                <w:rFonts w:ascii="Times New Roman" w:hAnsi="Times New Roman" w:cs="Times New Roman"/>
              </w:rPr>
              <w:t xml:space="preserve"> </w:t>
            </w:r>
          </w:p>
          <w:p w:rsidR="00C751CE" w:rsidRPr="006621E6" w:rsidRDefault="00E05583" w:rsidP="00E055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УВН</w:t>
            </w:r>
            <w:r w:rsidRPr="00E05583">
              <w:rPr>
                <w:rFonts w:ascii="Times New Roman" w:hAnsi="Times New Roman" w:cs="Times New Roman"/>
              </w:rPr>
              <w:t xml:space="preserve"> 810080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CE" w:rsidRPr="00243B40" w:rsidRDefault="00C751CE" w:rsidP="00C751CE"/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CE" w:rsidRPr="00243B40" w:rsidRDefault="00C751CE" w:rsidP="00C751CE"/>
        </w:tc>
      </w:tr>
    </w:tbl>
    <w:p w:rsidR="004B6633" w:rsidRPr="00243B40" w:rsidRDefault="004B6633" w:rsidP="00E05583"/>
    <w:sectPr w:rsidR="004B6633" w:rsidRPr="00243B40" w:rsidSect="001527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D36" w:rsidRDefault="00B84D36" w:rsidP="00450DEA">
      <w:pPr>
        <w:spacing w:after="0" w:line="240" w:lineRule="auto"/>
      </w:pPr>
      <w:r>
        <w:separator/>
      </w:r>
    </w:p>
  </w:endnote>
  <w:endnote w:type="continuationSeparator" w:id="0">
    <w:p w:rsidR="00B84D36" w:rsidRDefault="00B84D36" w:rsidP="0045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D36" w:rsidRDefault="00B84D36" w:rsidP="00450DEA">
      <w:pPr>
        <w:spacing w:after="0" w:line="240" w:lineRule="auto"/>
      </w:pPr>
      <w:r>
        <w:separator/>
      </w:r>
    </w:p>
  </w:footnote>
  <w:footnote w:type="continuationSeparator" w:id="0">
    <w:p w:rsidR="00B84D36" w:rsidRDefault="00B84D36" w:rsidP="00450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27A9"/>
    <w:rsid w:val="00002AF2"/>
    <w:rsid w:val="00003D9E"/>
    <w:rsid w:val="00005370"/>
    <w:rsid w:val="00021520"/>
    <w:rsid w:val="000224A5"/>
    <w:rsid w:val="000262C7"/>
    <w:rsid w:val="0002782C"/>
    <w:rsid w:val="00027C96"/>
    <w:rsid w:val="00027CA7"/>
    <w:rsid w:val="00042B97"/>
    <w:rsid w:val="000456D6"/>
    <w:rsid w:val="00051652"/>
    <w:rsid w:val="00052A0A"/>
    <w:rsid w:val="000544B0"/>
    <w:rsid w:val="0006670F"/>
    <w:rsid w:val="00075A0A"/>
    <w:rsid w:val="000812FA"/>
    <w:rsid w:val="00090D5E"/>
    <w:rsid w:val="00094088"/>
    <w:rsid w:val="000956A5"/>
    <w:rsid w:val="0009582F"/>
    <w:rsid w:val="00095AB3"/>
    <w:rsid w:val="00096511"/>
    <w:rsid w:val="0009717C"/>
    <w:rsid w:val="00097310"/>
    <w:rsid w:val="000A0082"/>
    <w:rsid w:val="000A4491"/>
    <w:rsid w:val="000A54E6"/>
    <w:rsid w:val="000A7D8B"/>
    <w:rsid w:val="000B043D"/>
    <w:rsid w:val="000B2C5A"/>
    <w:rsid w:val="000E3BDF"/>
    <w:rsid w:val="000E512A"/>
    <w:rsid w:val="000E59C5"/>
    <w:rsid w:val="000E5FC4"/>
    <w:rsid w:val="000F6107"/>
    <w:rsid w:val="001035CC"/>
    <w:rsid w:val="00104B49"/>
    <w:rsid w:val="00105954"/>
    <w:rsid w:val="00107181"/>
    <w:rsid w:val="00112C62"/>
    <w:rsid w:val="00114FB6"/>
    <w:rsid w:val="00115F16"/>
    <w:rsid w:val="001230AA"/>
    <w:rsid w:val="0013088B"/>
    <w:rsid w:val="001308D1"/>
    <w:rsid w:val="00137103"/>
    <w:rsid w:val="00143C71"/>
    <w:rsid w:val="001507C4"/>
    <w:rsid w:val="00150F85"/>
    <w:rsid w:val="001527A9"/>
    <w:rsid w:val="00155AF4"/>
    <w:rsid w:val="0016422F"/>
    <w:rsid w:val="00164530"/>
    <w:rsid w:val="00173673"/>
    <w:rsid w:val="00175685"/>
    <w:rsid w:val="001822B0"/>
    <w:rsid w:val="001826F6"/>
    <w:rsid w:val="001A26C6"/>
    <w:rsid w:val="001B2DBE"/>
    <w:rsid w:val="001B41AC"/>
    <w:rsid w:val="001C037B"/>
    <w:rsid w:val="001C6920"/>
    <w:rsid w:val="001D17A2"/>
    <w:rsid w:val="001D5A74"/>
    <w:rsid w:val="001D6F39"/>
    <w:rsid w:val="001D7821"/>
    <w:rsid w:val="001D7C1D"/>
    <w:rsid w:val="001E6D02"/>
    <w:rsid w:val="001F0715"/>
    <w:rsid w:val="001F0C96"/>
    <w:rsid w:val="001F2883"/>
    <w:rsid w:val="001F32A6"/>
    <w:rsid w:val="001F5147"/>
    <w:rsid w:val="001F738F"/>
    <w:rsid w:val="001F7620"/>
    <w:rsid w:val="001F76C6"/>
    <w:rsid w:val="00205D80"/>
    <w:rsid w:val="002064EB"/>
    <w:rsid w:val="0021008D"/>
    <w:rsid w:val="00217774"/>
    <w:rsid w:val="00230B21"/>
    <w:rsid w:val="00233903"/>
    <w:rsid w:val="00237DD9"/>
    <w:rsid w:val="00240C08"/>
    <w:rsid w:val="00240F79"/>
    <w:rsid w:val="00243B40"/>
    <w:rsid w:val="0025086F"/>
    <w:rsid w:val="00250BB4"/>
    <w:rsid w:val="00252C6A"/>
    <w:rsid w:val="00252E40"/>
    <w:rsid w:val="00253A3D"/>
    <w:rsid w:val="002571E7"/>
    <w:rsid w:val="00272542"/>
    <w:rsid w:val="00274229"/>
    <w:rsid w:val="00280763"/>
    <w:rsid w:val="002850C2"/>
    <w:rsid w:val="002A0077"/>
    <w:rsid w:val="002A499C"/>
    <w:rsid w:val="002A7A4E"/>
    <w:rsid w:val="002C60E8"/>
    <w:rsid w:val="002C640E"/>
    <w:rsid w:val="002C6963"/>
    <w:rsid w:val="002C7A21"/>
    <w:rsid w:val="002D0081"/>
    <w:rsid w:val="002D0D2E"/>
    <w:rsid w:val="002E1446"/>
    <w:rsid w:val="002E1A03"/>
    <w:rsid w:val="002E7CCD"/>
    <w:rsid w:val="002F593E"/>
    <w:rsid w:val="00305E04"/>
    <w:rsid w:val="00310BF6"/>
    <w:rsid w:val="0031371A"/>
    <w:rsid w:val="00314539"/>
    <w:rsid w:val="003323BE"/>
    <w:rsid w:val="003414C3"/>
    <w:rsid w:val="00354810"/>
    <w:rsid w:val="003576F9"/>
    <w:rsid w:val="00361E64"/>
    <w:rsid w:val="0036301E"/>
    <w:rsid w:val="00381826"/>
    <w:rsid w:val="0038420C"/>
    <w:rsid w:val="003854C4"/>
    <w:rsid w:val="00391575"/>
    <w:rsid w:val="00394944"/>
    <w:rsid w:val="00395F1A"/>
    <w:rsid w:val="003963ED"/>
    <w:rsid w:val="003972DA"/>
    <w:rsid w:val="003978D5"/>
    <w:rsid w:val="003A0D97"/>
    <w:rsid w:val="003A1145"/>
    <w:rsid w:val="003A3520"/>
    <w:rsid w:val="003B109C"/>
    <w:rsid w:val="003B118C"/>
    <w:rsid w:val="003B24E8"/>
    <w:rsid w:val="003B4580"/>
    <w:rsid w:val="003B6292"/>
    <w:rsid w:val="003B6F9E"/>
    <w:rsid w:val="003C0006"/>
    <w:rsid w:val="003D1C4C"/>
    <w:rsid w:val="003D39F0"/>
    <w:rsid w:val="003E255E"/>
    <w:rsid w:val="003E397D"/>
    <w:rsid w:val="003E5672"/>
    <w:rsid w:val="003F0FF4"/>
    <w:rsid w:val="004147DA"/>
    <w:rsid w:val="00421D43"/>
    <w:rsid w:val="004321E8"/>
    <w:rsid w:val="00432F50"/>
    <w:rsid w:val="00435AD1"/>
    <w:rsid w:val="00440D47"/>
    <w:rsid w:val="00440F67"/>
    <w:rsid w:val="00443F4A"/>
    <w:rsid w:val="00450DEA"/>
    <w:rsid w:val="00451879"/>
    <w:rsid w:val="004530BB"/>
    <w:rsid w:val="00456992"/>
    <w:rsid w:val="00461DAF"/>
    <w:rsid w:val="00467FEA"/>
    <w:rsid w:val="00472DAD"/>
    <w:rsid w:val="00473666"/>
    <w:rsid w:val="004826D1"/>
    <w:rsid w:val="00483A44"/>
    <w:rsid w:val="00486B55"/>
    <w:rsid w:val="00495318"/>
    <w:rsid w:val="004954AD"/>
    <w:rsid w:val="0049673B"/>
    <w:rsid w:val="004A0426"/>
    <w:rsid w:val="004A1BC3"/>
    <w:rsid w:val="004B3476"/>
    <w:rsid w:val="004B6633"/>
    <w:rsid w:val="004C09FC"/>
    <w:rsid w:val="004C5059"/>
    <w:rsid w:val="004C531D"/>
    <w:rsid w:val="004D5AF5"/>
    <w:rsid w:val="004D614A"/>
    <w:rsid w:val="004E080C"/>
    <w:rsid w:val="004F18A3"/>
    <w:rsid w:val="004F6643"/>
    <w:rsid w:val="00500DFA"/>
    <w:rsid w:val="00504013"/>
    <w:rsid w:val="00505C3C"/>
    <w:rsid w:val="00516250"/>
    <w:rsid w:val="005216B5"/>
    <w:rsid w:val="005228D8"/>
    <w:rsid w:val="00523AAF"/>
    <w:rsid w:val="00532A2F"/>
    <w:rsid w:val="00540D6C"/>
    <w:rsid w:val="00542296"/>
    <w:rsid w:val="00543218"/>
    <w:rsid w:val="00544352"/>
    <w:rsid w:val="00546046"/>
    <w:rsid w:val="0055281C"/>
    <w:rsid w:val="00554B1D"/>
    <w:rsid w:val="00561EEB"/>
    <w:rsid w:val="00572768"/>
    <w:rsid w:val="00572C39"/>
    <w:rsid w:val="00574AB0"/>
    <w:rsid w:val="005810CF"/>
    <w:rsid w:val="00585383"/>
    <w:rsid w:val="005953EE"/>
    <w:rsid w:val="005A6ED8"/>
    <w:rsid w:val="005B222C"/>
    <w:rsid w:val="005B6604"/>
    <w:rsid w:val="005C6D55"/>
    <w:rsid w:val="005D2263"/>
    <w:rsid w:val="005D58FC"/>
    <w:rsid w:val="005D71C8"/>
    <w:rsid w:val="005E6A71"/>
    <w:rsid w:val="005F3FBA"/>
    <w:rsid w:val="005F48B8"/>
    <w:rsid w:val="006102FD"/>
    <w:rsid w:val="006132A8"/>
    <w:rsid w:val="006156B3"/>
    <w:rsid w:val="00620A02"/>
    <w:rsid w:val="0062564A"/>
    <w:rsid w:val="00625981"/>
    <w:rsid w:val="00625F70"/>
    <w:rsid w:val="00626333"/>
    <w:rsid w:val="00627127"/>
    <w:rsid w:val="006332D9"/>
    <w:rsid w:val="006370CD"/>
    <w:rsid w:val="00653F1C"/>
    <w:rsid w:val="00654D7D"/>
    <w:rsid w:val="00656641"/>
    <w:rsid w:val="00656B1F"/>
    <w:rsid w:val="006621E6"/>
    <w:rsid w:val="006656F5"/>
    <w:rsid w:val="0067091E"/>
    <w:rsid w:val="00670AB9"/>
    <w:rsid w:val="00672DB6"/>
    <w:rsid w:val="006B014B"/>
    <w:rsid w:val="006B1E20"/>
    <w:rsid w:val="006B1FBE"/>
    <w:rsid w:val="006B522C"/>
    <w:rsid w:val="006C7A4D"/>
    <w:rsid w:val="006C7D4D"/>
    <w:rsid w:val="006D06B4"/>
    <w:rsid w:val="006D6511"/>
    <w:rsid w:val="006D7C0F"/>
    <w:rsid w:val="006E0BC0"/>
    <w:rsid w:val="006F2463"/>
    <w:rsid w:val="006F32A0"/>
    <w:rsid w:val="006F4F71"/>
    <w:rsid w:val="006F6A07"/>
    <w:rsid w:val="0070008B"/>
    <w:rsid w:val="00702CB8"/>
    <w:rsid w:val="007030D5"/>
    <w:rsid w:val="00705B73"/>
    <w:rsid w:val="00730E6D"/>
    <w:rsid w:val="00734C1D"/>
    <w:rsid w:val="00737A27"/>
    <w:rsid w:val="00741074"/>
    <w:rsid w:val="00760E75"/>
    <w:rsid w:val="00766348"/>
    <w:rsid w:val="0077269F"/>
    <w:rsid w:val="00773C76"/>
    <w:rsid w:val="007836F0"/>
    <w:rsid w:val="00784C2B"/>
    <w:rsid w:val="00785209"/>
    <w:rsid w:val="0078570B"/>
    <w:rsid w:val="00785F78"/>
    <w:rsid w:val="007914AE"/>
    <w:rsid w:val="00794DCE"/>
    <w:rsid w:val="00797A67"/>
    <w:rsid w:val="007A0354"/>
    <w:rsid w:val="007A1325"/>
    <w:rsid w:val="007A2894"/>
    <w:rsid w:val="007A4266"/>
    <w:rsid w:val="007B1892"/>
    <w:rsid w:val="007B1CE2"/>
    <w:rsid w:val="007B2C77"/>
    <w:rsid w:val="007B4F3B"/>
    <w:rsid w:val="007B61DF"/>
    <w:rsid w:val="007B64D6"/>
    <w:rsid w:val="007C12F2"/>
    <w:rsid w:val="007C5D04"/>
    <w:rsid w:val="007D1C17"/>
    <w:rsid w:val="007D2131"/>
    <w:rsid w:val="007D5AB6"/>
    <w:rsid w:val="007D7803"/>
    <w:rsid w:val="007E23CD"/>
    <w:rsid w:val="007E4A3A"/>
    <w:rsid w:val="007F45D9"/>
    <w:rsid w:val="00813953"/>
    <w:rsid w:val="00816C4D"/>
    <w:rsid w:val="00817081"/>
    <w:rsid w:val="00822380"/>
    <w:rsid w:val="008343F1"/>
    <w:rsid w:val="00834F31"/>
    <w:rsid w:val="0084060A"/>
    <w:rsid w:val="008416A3"/>
    <w:rsid w:val="008465CA"/>
    <w:rsid w:val="008510E7"/>
    <w:rsid w:val="008538B4"/>
    <w:rsid w:val="0086042D"/>
    <w:rsid w:val="00861091"/>
    <w:rsid w:val="00861AAE"/>
    <w:rsid w:val="008640F5"/>
    <w:rsid w:val="008667CB"/>
    <w:rsid w:val="008674E2"/>
    <w:rsid w:val="00872811"/>
    <w:rsid w:val="0087425B"/>
    <w:rsid w:val="00896CB1"/>
    <w:rsid w:val="008A0A2A"/>
    <w:rsid w:val="008A3551"/>
    <w:rsid w:val="008A6F5A"/>
    <w:rsid w:val="008B5908"/>
    <w:rsid w:val="008C0443"/>
    <w:rsid w:val="008D4C64"/>
    <w:rsid w:val="008D77DB"/>
    <w:rsid w:val="008E3D4D"/>
    <w:rsid w:val="008E6F04"/>
    <w:rsid w:val="008F464B"/>
    <w:rsid w:val="008F651C"/>
    <w:rsid w:val="009004E4"/>
    <w:rsid w:val="00904774"/>
    <w:rsid w:val="00906030"/>
    <w:rsid w:val="00906FD7"/>
    <w:rsid w:val="00917D50"/>
    <w:rsid w:val="00917E41"/>
    <w:rsid w:val="00920092"/>
    <w:rsid w:val="00922B7D"/>
    <w:rsid w:val="009248C0"/>
    <w:rsid w:val="00926323"/>
    <w:rsid w:val="009318D5"/>
    <w:rsid w:val="00931BBE"/>
    <w:rsid w:val="0093465F"/>
    <w:rsid w:val="00937545"/>
    <w:rsid w:val="00944DD3"/>
    <w:rsid w:val="00952AB8"/>
    <w:rsid w:val="00952E82"/>
    <w:rsid w:val="009539C4"/>
    <w:rsid w:val="00953B24"/>
    <w:rsid w:val="0096508F"/>
    <w:rsid w:val="00966627"/>
    <w:rsid w:val="009669B1"/>
    <w:rsid w:val="009669B5"/>
    <w:rsid w:val="00971D5D"/>
    <w:rsid w:val="009721D9"/>
    <w:rsid w:val="0097242B"/>
    <w:rsid w:val="00975DBE"/>
    <w:rsid w:val="00980725"/>
    <w:rsid w:val="00983184"/>
    <w:rsid w:val="00987E7F"/>
    <w:rsid w:val="009920C7"/>
    <w:rsid w:val="009A5338"/>
    <w:rsid w:val="009A5CCF"/>
    <w:rsid w:val="009B1460"/>
    <w:rsid w:val="009B61DE"/>
    <w:rsid w:val="009B7304"/>
    <w:rsid w:val="009C1D45"/>
    <w:rsid w:val="009C5067"/>
    <w:rsid w:val="009C59E8"/>
    <w:rsid w:val="009D06D4"/>
    <w:rsid w:val="009E05FC"/>
    <w:rsid w:val="009E625D"/>
    <w:rsid w:val="009E6693"/>
    <w:rsid w:val="009E7D92"/>
    <w:rsid w:val="009F244B"/>
    <w:rsid w:val="009F25BA"/>
    <w:rsid w:val="00A02E20"/>
    <w:rsid w:val="00A104B5"/>
    <w:rsid w:val="00A11B29"/>
    <w:rsid w:val="00A13F12"/>
    <w:rsid w:val="00A149A5"/>
    <w:rsid w:val="00A17EBD"/>
    <w:rsid w:val="00A2495D"/>
    <w:rsid w:val="00A27A2F"/>
    <w:rsid w:val="00A30ECD"/>
    <w:rsid w:val="00A41117"/>
    <w:rsid w:val="00A425D5"/>
    <w:rsid w:val="00A42942"/>
    <w:rsid w:val="00A53B1A"/>
    <w:rsid w:val="00A55107"/>
    <w:rsid w:val="00A62374"/>
    <w:rsid w:val="00A62BE8"/>
    <w:rsid w:val="00A63985"/>
    <w:rsid w:val="00A63E01"/>
    <w:rsid w:val="00A65298"/>
    <w:rsid w:val="00A7022B"/>
    <w:rsid w:val="00A7052B"/>
    <w:rsid w:val="00A730DA"/>
    <w:rsid w:val="00A85A02"/>
    <w:rsid w:val="00A86CAE"/>
    <w:rsid w:val="00A879AC"/>
    <w:rsid w:val="00A9225C"/>
    <w:rsid w:val="00A945CD"/>
    <w:rsid w:val="00A96E6C"/>
    <w:rsid w:val="00AB57AD"/>
    <w:rsid w:val="00AC1FF5"/>
    <w:rsid w:val="00AC2B82"/>
    <w:rsid w:val="00AC6604"/>
    <w:rsid w:val="00AC7CCB"/>
    <w:rsid w:val="00AD2C39"/>
    <w:rsid w:val="00AD30B9"/>
    <w:rsid w:val="00AD5ABB"/>
    <w:rsid w:val="00AD7450"/>
    <w:rsid w:val="00AE3C31"/>
    <w:rsid w:val="00AE5DD0"/>
    <w:rsid w:val="00AE757D"/>
    <w:rsid w:val="00AF3F95"/>
    <w:rsid w:val="00B07BA1"/>
    <w:rsid w:val="00B17702"/>
    <w:rsid w:val="00B3468E"/>
    <w:rsid w:val="00B37E64"/>
    <w:rsid w:val="00B60CF0"/>
    <w:rsid w:val="00B6391F"/>
    <w:rsid w:val="00B709EF"/>
    <w:rsid w:val="00B7509D"/>
    <w:rsid w:val="00B84D36"/>
    <w:rsid w:val="00B9121C"/>
    <w:rsid w:val="00BA46CD"/>
    <w:rsid w:val="00BB69D4"/>
    <w:rsid w:val="00BC0B67"/>
    <w:rsid w:val="00BC0E74"/>
    <w:rsid w:val="00BC25F5"/>
    <w:rsid w:val="00BC6236"/>
    <w:rsid w:val="00BC742B"/>
    <w:rsid w:val="00BD2984"/>
    <w:rsid w:val="00BD4491"/>
    <w:rsid w:val="00BD4AAF"/>
    <w:rsid w:val="00BD67FC"/>
    <w:rsid w:val="00BD77C5"/>
    <w:rsid w:val="00BE0FC8"/>
    <w:rsid w:val="00BE3C6C"/>
    <w:rsid w:val="00BF53C6"/>
    <w:rsid w:val="00BF7069"/>
    <w:rsid w:val="00C07BDA"/>
    <w:rsid w:val="00C12783"/>
    <w:rsid w:val="00C13F0A"/>
    <w:rsid w:val="00C16E27"/>
    <w:rsid w:val="00C21FA7"/>
    <w:rsid w:val="00C26CF2"/>
    <w:rsid w:val="00C345B9"/>
    <w:rsid w:val="00C35AA5"/>
    <w:rsid w:val="00C375EE"/>
    <w:rsid w:val="00C43C2E"/>
    <w:rsid w:val="00C52C11"/>
    <w:rsid w:val="00C52EC7"/>
    <w:rsid w:val="00C606A9"/>
    <w:rsid w:val="00C6169A"/>
    <w:rsid w:val="00C665D8"/>
    <w:rsid w:val="00C71E9F"/>
    <w:rsid w:val="00C724E2"/>
    <w:rsid w:val="00C751CE"/>
    <w:rsid w:val="00C822F5"/>
    <w:rsid w:val="00C856FD"/>
    <w:rsid w:val="00C87987"/>
    <w:rsid w:val="00C962A1"/>
    <w:rsid w:val="00CA5660"/>
    <w:rsid w:val="00CB0541"/>
    <w:rsid w:val="00CD1185"/>
    <w:rsid w:val="00CD6CA6"/>
    <w:rsid w:val="00CD721E"/>
    <w:rsid w:val="00CE1653"/>
    <w:rsid w:val="00CE333A"/>
    <w:rsid w:val="00CF1B28"/>
    <w:rsid w:val="00CF5302"/>
    <w:rsid w:val="00D01708"/>
    <w:rsid w:val="00D02F71"/>
    <w:rsid w:val="00D13C31"/>
    <w:rsid w:val="00D15080"/>
    <w:rsid w:val="00D2476E"/>
    <w:rsid w:val="00D36540"/>
    <w:rsid w:val="00D50FB8"/>
    <w:rsid w:val="00D53C12"/>
    <w:rsid w:val="00D561D5"/>
    <w:rsid w:val="00D56C95"/>
    <w:rsid w:val="00D63477"/>
    <w:rsid w:val="00D71A60"/>
    <w:rsid w:val="00D73621"/>
    <w:rsid w:val="00D73A22"/>
    <w:rsid w:val="00D77537"/>
    <w:rsid w:val="00D80476"/>
    <w:rsid w:val="00D9089F"/>
    <w:rsid w:val="00D917E5"/>
    <w:rsid w:val="00D931B8"/>
    <w:rsid w:val="00D94975"/>
    <w:rsid w:val="00D95543"/>
    <w:rsid w:val="00DA0996"/>
    <w:rsid w:val="00DA4347"/>
    <w:rsid w:val="00DA5330"/>
    <w:rsid w:val="00DA57C0"/>
    <w:rsid w:val="00DB2317"/>
    <w:rsid w:val="00DD014E"/>
    <w:rsid w:val="00DD16DD"/>
    <w:rsid w:val="00DE1E0A"/>
    <w:rsid w:val="00DF13BF"/>
    <w:rsid w:val="00DF421E"/>
    <w:rsid w:val="00E02E57"/>
    <w:rsid w:val="00E03716"/>
    <w:rsid w:val="00E05583"/>
    <w:rsid w:val="00E07EA6"/>
    <w:rsid w:val="00E24387"/>
    <w:rsid w:val="00E32E56"/>
    <w:rsid w:val="00E3696A"/>
    <w:rsid w:val="00E37BE4"/>
    <w:rsid w:val="00E418D1"/>
    <w:rsid w:val="00E41BD6"/>
    <w:rsid w:val="00E443ED"/>
    <w:rsid w:val="00E50302"/>
    <w:rsid w:val="00E51B83"/>
    <w:rsid w:val="00E52354"/>
    <w:rsid w:val="00E577EB"/>
    <w:rsid w:val="00E67D8C"/>
    <w:rsid w:val="00E70BC3"/>
    <w:rsid w:val="00E716F7"/>
    <w:rsid w:val="00E731CA"/>
    <w:rsid w:val="00E73C15"/>
    <w:rsid w:val="00E74546"/>
    <w:rsid w:val="00E804E4"/>
    <w:rsid w:val="00E92E57"/>
    <w:rsid w:val="00E942D1"/>
    <w:rsid w:val="00EC3376"/>
    <w:rsid w:val="00EC6647"/>
    <w:rsid w:val="00EC6723"/>
    <w:rsid w:val="00ED5289"/>
    <w:rsid w:val="00ED6B63"/>
    <w:rsid w:val="00EE4387"/>
    <w:rsid w:val="00EE66DD"/>
    <w:rsid w:val="00EF1510"/>
    <w:rsid w:val="00EF3051"/>
    <w:rsid w:val="00EF4E2F"/>
    <w:rsid w:val="00F0407F"/>
    <w:rsid w:val="00F11110"/>
    <w:rsid w:val="00F13FDC"/>
    <w:rsid w:val="00F15D8E"/>
    <w:rsid w:val="00F203C4"/>
    <w:rsid w:val="00F20B06"/>
    <w:rsid w:val="00F22E4F"/>
    <w:rsid w:val="00F2656C"/>
    <w:rsid w:val="00F26AEC"/>
    <w:rsid w:val="00F31B5F"/>
    <w:rsid w:val="00F35E51"/>
    <w:rsid w:val="00F51F37"/>
    <w:rsid w:val="00F536C1"/>
    <w:rsid w:val="00F567E6"/>
    <w:rsid w:val="00F5783E"/>
    <w:rsid w:val="00F57C60"/>
    <w:rsid w:val="00F610A2"/>
    <w:rsid w:val="00F61A7A"/>
    <w:rsid w:val="00F67B32"/>
    <w:rsid w:val="00F7310D"/>
    <w:rsid w:val="00F74839"/>
    <w:rsid w:val="00F81237"/>
    <w:rsid w:val="00F83400"/>
    <w:rsid w:val="00F865A2"/>
    <w:rsid w:val="00F90A48"/>
    <w:rsid w:val="00F9162F"/>
    <w:rsid w:val="00F92892"/>
    <w:rsid w:val="00F93DD1"/>
    <w:rsid w:val="00F94F7B"/>
    <w:rsid w:val="00FA1525"/>
    <w:rsid w:val="00FA280B"/>
    <w:rsid w:val="00FA2CA4"/>
    <w:rsid w:val="00FB0AA3"/>
    <w:rsid w:val="00FB4EB6"/>
    <w:rsid w:val="00FC1F19"/>
    <w:rsid w:val="00FC27D5"/>
    <w:rsid w:val="00FC36D2"/>
    <w:rsid w:val="00FC4A56"/>
    <w:rsid w:val="00FC63D3"/>
    <w:rsid w:val="00FD65D9"/>
    <w:rsid w:val="00FD6DB9"/>
    <w:rsid w:val="00FD6E4D"/>
    <w:rsid w:val="00FD7429"/>
    <w:rsid w:val="00FD76BE"/>
    <w:rsid w:val="00FE3A93"/>
    <w:rsid w:val="00FE5AAE"/>
    <w:rsid w:val="00FE65C3"/>
    <w:rsid w:val="00FF5903"/>
    <w:rsid w:val="00FF5CAB"/>
    <w:rsid w:val="00FF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D3769-23BC-48D7-B59A-6ED9F7DC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7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5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0DEA"/>
  </w:style>
  <w:style w:type="paragraph" w:styleId="a6">
    <w:name w:val="footer"/>
    <w:basedOn w:val="a"/>
    <w:link w:val="a7"/>
    <w:uiPriority w:val="99"/>
    <w:semiHidden/>
    <w:unhideWhenUsed/>
    <w:rsid w:val="0045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0DEA"/>
  </w:style>
  <w:style w:type="paragraph" w:styleId="a8">
    <w:name w:val="List Paragraph"/>
    <w:basedOn w:val="a"/>
    <w:uiPriority w:val="34"/>
    <w:qFormat/>
    <w:rsid w:val="00595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05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828995"/>
            <w:right w:val="none" w:sz="0" w:space="17" w:color="auto"/>
          </w:divBdr>
          <w:divsChild>
            <w:div w:id="18954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96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828995"/>
            <w:right w:val="none" w:sz="0" w:space="17" w:color="auto"/>
          </w:divBdr>
          <w:divsChild>
            <w:div w:id="12216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C31F-D321-449A-83DA-D2176324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4294942209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Совет ААМР_1</cp:lastModifiedBy>
  <cp:revision>553</cp:revision>
  <dcterms:created xsi:type="dcterms:W3CDTF">2019-05-08T05:21:00Z</dcterms:created>
  <dcterms:modified xsi:type="dcterms:W3CDTF">2022-05-17T11:32:00Z</dcterms:modified>
</cp:coreProperties>
</file>