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8"/>
        <w:gridCol w:w="1275"/>
        <w:gridCol w:w="1087"/>
        <w:gridCol w:w="898"/>
        <w:gridCol w:w="945"/>
        <w:gridCol w:w="1275"/>
        <w:gridCol w:w="1134"/>
        <w:gridCol w:w="1134"/>
        <w:gridCol w:w="1985"/>
        <w:gridCol w:w="1701"/>
        <w:gridCol w:w="1465"/>
      </w:tblGrid>
      <w:tr w:rsidR="00B3468E" w:rsidTr="003414C3">
        <w:tc>
          <w:tcPr>
            <w:tcW w:w="16586" w:type="dxa"/>
            <w:gridSpan w:val="13"/>
          </w:tcPr>
          <w:p w:rsidR="00B3468E" w:rsidRDefault="00B3468E" w:rsidP="00B346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доходах,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расходах,</w:t>
            </w:r>
            <w:r w:rsidRPr="00FC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имуществе и обязательствах имущественного характера</w:t>
            </w:r>
            <w:r w:rsidR="00B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главы Арзгирского муниципального округа Ставропольского края,</w:t>
            </w:r>
            <w:r w:rsidRPr="00FC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муниципальных </w:t>
            </w:r>
          </w:p>
          <w:p w:rsidR="00B3468E" w:rsidRDefault="00B60CF0" w:rsidP="00B346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B3468E" w:rsidRPr="00FC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лужащих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аппарата</w:t>
            </w:r>
            <w:r w:rsidR="00B3468E" w:rsidRPr="00FC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Арзгирского муниципального </w:t>
            </w:r>
            <w:r w:rsidR="007D2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  <w:r w:rsidR="00B3468E" w:rsidRPr="00FC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Ставропольског</w:t>
            </w:r>
            <w:r w:rsidR="00B3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начальников отраслевых</w:t>
            </w:r>
            <w:r w:rsidR="00472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(функциональных) и территориальных органов администрации АМО СК</w:t>
            </w:r>
            <w:r w:rsidR="00472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руководителей учреждений подведомственных администрации АМО СК </w:t>
            </w:r>
            <w:r w:rsidR="00B3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период </w:t>
            </w:r>
          </w:p>
          <w:p w:rsidR="00B3468E" w:rsidRPr="00450DEA" w:rsidRDefault="00312754" w:rsidP="00B34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01 января 2021 года по 31 декабря 2021</w:t>
            </w:r>
            <w:r w:rsidR="00B3468E" w:rsidRPr="00FC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450DEA" w:rsidTr="001D2146">
        <w:tc>
          <w:tcPr>
            <w:tcW w:w="567" w:type="dxa"/>
            <w:vMerge w:val="restart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50DEA">
              <w:rPr>
                <w:rFonts w:ascii="Times New Roman" w:hAnsi="Times New Roman" w:cs="Times New Roman"/>
              </w:rPr>
              <w:t>п</w:t>
            </w:r>
            <w:proofErr w:type="gramEnd"/>
            <w:r w:rsidRPr="00450DEA">
              <w:rPr>
                <w:rFonts w:ascii="Times New Roman" w:hAnsi="Times New Roman" w:cs="Times New Roman"/>
                <w:lang w:val="en-US"/>
              </w:rPr>
              <w:t>/</w:t>
            </w:r>
            <w:r w:rsidRPr="00450DE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2" w:type="dxa"/>
            <w:vMerge w:val="restart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50DE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205" w:type="dxa"/>
            <w:gridSpan w:val="4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Транспортные средства (</w:t>
            </w:r>
            <w:proofErr w:type="spellStart"/>
            <w:r w:rsidRPr="00450DEA">
              <w:rPr>
                <w:rFonts w:ascii="Times New Roman" w:hAnsi="Times New Roman" w:cs="Times New Roman"/>
              </w:rPr>
              <w:t>вид</w:t>
            </w:r>
            <w:proofErr w:type="gramStart"/>
            <w:r w:rsidRPr="00450DEA">
              <w:rPr>
                <w:rFonts w:ascii="Times New Roman" w:hAnsi="Times New Roman" w:cs="Times New Roman"/>
              </w:rPr>
              <w:t>,м</w:t>
            </w:r>
            <w:proofErr w:type="gramEnd"/>
            <w:r w:rsidRPr="00450DEA">
              <w:rPr>
                <w:rFonts w:ascii="Times New Roman" w:hAnsi="Times New Roman" w:cs="Times New Roman"/>
              </w:rPr>
              <w:t>арка</w:t>
            </w:r>
            <w:proofErr w:type="spellEnd"/>
            <w:r w:rsidRPr="00450D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450DE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50DEA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65" w:type="dxa"/>
            <w:vMerge w:val="restart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 xml:space="preserve">Сведения об источниках получения средств, за </w:t>
            </w:r>
            <w:r w:rsidR="00432F50">
              <w:rPr>
                <w:rFonts w:ascii="Times New Roman" w:hAnsi="Times New Roman" w:cs="Times New Roman"/>
              </w:rPr>
              <w:t>счет которых совершена сделка</w:t>
            </w:r>
            <w:r w:rsidR="006C7D4D">
              <w:rPr>
                <w:rFonts w:ascii="Times New Roman" w:hAnsi="Times New Roman" w:cs="Times New Roman"/>
              </w:rPr>
              <w:t xml:space="preserve"> </w:t>
            </w:r>
            <w:r w:rsidRPr="00450DEA">
              <w:rPr>
                <w:rFonts w:ascii="Times New Roman" w:hAnsi="Times New Roman" w:cs="Times New Roman"/>
              </w:rPr>
              <w:t>(вид приобретенного имущества, источники)</w:t>
            </w:r>
          </w:p>
        </w:tc>
      </w:tr>
      <w:tr w:rsidR="00450DEA" w:rsidTr="001D2146">
        <w:tc>
          <w:tcPr>
            <w:tcW w:w="567" w:type="dxa"/>
            <w:vMerge/>
          </w:tcPr>
          <w:p w:rsidR="00450DEA" w:rsidRDefault="00450DEA"/>
        </w:tc>
        <w:tc>
          <w:tcPr>
            <w:tcW w:w="1702" w:type="dxa"/>
            <w:vMerge/>
          </w:tcPr>
          <w:p w:rsidR="00450DEA" w:rsidRDefault="00450DEA"/>
        </w:tc>
        <w:tc>
          <w:tcPr>
            <w:tcW w:w="1418" w:type="dxa"/>
            <w:vMerge/>
          </w:tcPr>
          <w:p w:rsidR="00450DEA" w:rsidRDefault="00450DEA"/>
        </w:tc>
        <w:tc>
          <w:tcPr>
            <w:tcW w:w="1275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7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98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450DEA">
              <w:rPr>
                <w:rFonts w:ascii="Times New Roman" w:hAnsi="Times New Roman" w:cs="Times New Roman"/>
              </w:rPr>
              <w:t>кв</w:t>
            </w:r>
            <w:proofErr w:type="gramStart"/>
            <w:r w:rsidRPr="00450DE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50D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5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450DEA">
              <w:rPr>
                <w:rFonts w:ascii="Times New Roman" w:hAnsi="Times New Roman" w:cs="Times New Roman"/>
              </w:rPr>
              <w:t>кв</w:t>
            </w:r>
            <w:proofErr w:type="gramStart"/>
            <w:r w:rsidRPr="00450DE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50D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561"/>
        </w:trPr>
        <w:tc>
          <w:tcPr>
            <w:tcW w:w="567" w:type="dxa"/>
            <w:vMerge w:val="restart"/>
          </w:tcPr>
          <w:p w:rsidR="00450DEA" w:rsidRPr="00243B40" w:rsidRDefault="00450DEA">
            <w:pPr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D15080" w:rsidRPr="00DB5503" w:rsidRDefault="00D15080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0DEA" w:rsidRPr="00DB5503" w:rsidRDefault="00450DEA" w:rsidP="00A2495D">
            <w:pPr>
              <w:jc w:val="center"/>
              <w:rPr>
                <w:color w:val="000000" w:themeColor="text1"/>
              </w:rPr>
            </w:pPr>
            <w:proofErr w:type="spellStart"/>
            <w:r w:rsidRPr="00DB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Палагута</w:t>
            </w:r>
            <w:proofErr w:type="spellEnd"/>
            <w:r w:rsidRPr="00DB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  <w:tc>
          <w:tcPr>
            <w:tcW w:w="1418" w:type="dxa"/>
            <w:vMerge w:val="restart"/>
          </w:tcPr>
          <w:p w:rsidR="00450DEA" w:rsidRPr="00DB5503" w:rsidRDefault="00450DEA" w:rsidP="006332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 xml:space="preserve">глава Арзгирского муниципального </w:t>
            </w:r>
            <w:r w:rsidR="006332D9" w:rsidRPr="00DB5503">
              <w:rPr>
                <w:rFonts w:ascii="Times New Roman" w:hAnsi="Times New Roman" w:cs="Times New Roman"/>
                <w:color w:val="000000" w:themeColor="text1"/>
              </w:rPr>
              <w:t>округа</w:t>
            </w:r>
            <w:r w:rsidR="006C7D4D" w:rsidRPr="00DB5503">
              <w:rPr>
                <w:rFonts w:ascii="Times New Roman" w:hAnsi="Times New Roman" w:cs="Times New Roman"/>
                <w:color w:val="000000" w:themeColor="text1"/>
              </w:rPr>
              <w:t xml:space="preserve"> Ставропольского края</w:t>
            </w:r>
          </w:p>
        </w:tc>
        <w:tc>
          <w:tcPr>
            <w:tcW w:w="1275" w:type="dxa"/>
          </w:tcPr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7" w:type="dxa"/>
          </w:tcPr>
          <w:p w:rsidR="00450DEA" w:rsidRPr="00DB5503" w:rsidRDefault="00834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898" w:type="dxa"/>
          </w:tcPr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101,3</w:t>
            </w:r>
          </w:p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5" w:type="dxa"/>
          </w:tcPr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vMerge w:val="restart"/>
          </w:tcPr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vMerge w:val="restart"/>
          </w:tcPr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  <w:vMerge w:val="restart"/>
          </w:tcPr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Легковой автомобиль</w:t>
            </w: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 xml:space="preserve">Хонда </w:t>
            </w:r>
            <w:r w:rsidRPr="00DB5503">
              <w:rPr>
                <w:rFonts w:ascii="Times New Roman" w:hAnsi="Times New Roman" w:cs="Times New Roman"/>
                <w:color w:val="000000" w:themeColor="text1"/>
                <w:lang w:val="en-US"/>
              </w:rPr>
              <w:t>CR</w:t>
            </w:r>
            <w:r w:rsidRPr="00DB550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B5503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</w:p>
        </w:tc>
        <w:tc>
          <w:tcPr>
            <w:tcW w:w="1701" w:type="dxa"/>
            <w:vMerge w:val="restart"/>
          </w:tcPr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DB5503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1 902 309,14</w:t>
            </w:r>
          </w:p>
        </w:tc>
        <w:tc>
          <w:tcPr>
            <w:tcW w:w="1465" w:type="dxa"/>
            <w:vMerge w:val="restart"/>
          </w:tcPr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243B40" w:rsidRPr="00243B40" w:rsidTr="001D2146">
        <w:trPr>
          <w:trHeight w:val="561"/>
        </w:trPr>
        <w:tc>
          <w:tcPr>
            <w:tcW w:w="567" w:type="dxa"/>
            <w:vMerge/>
          </w:tcPr>
          <w:p w:rsidR="00450DEA" w:rsidRPr="00243B40" w:rsidRDefault="00450DEA"/>
        </w:tc>
        <w:tc>
          <w:tcPr>
            <w:tcW w:w="1702" w:type="dxa"/>
            <w:vMerge/>
          </w:tcPr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450DEA" w:rsidRPr="00DB5503" w:rsidRDefault="00450DEA" w:rsidP="00450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Земельный участок для ведения ЛПХ</w:t>
            </w:r>
          </w:p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7" w:type="dxa"/>
          </w:tcPr>
          <w:p w:rsidR="00450DEA" w:rsidRPr="00DB5503" w:rsidRDefault="00834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898" w:type="dxa"/>
          </w:tcPr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760</w:t>
            </w:r>
            <w:r w:rsidR="00BD67FC" w:rsidRPr="00DB550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45" w:type="dxa"/>
          </w:tcPr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vMerge/>
          </w:tcPr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450DEA" w:rsidRPr="00DB5503" w:rsidRDefault="00450D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450DEA" w:rsidRPr="00DB5503" w:rsidRDefault="00450DEA">
            <w:pPr>
              <w:rPr>
                <w:color w:val="000000" w:themeColor="text1"/>
              </w:rPr>
            </w:pPr>
          </w:p>
        </w:tc>
        <w:tc>
          <w:tcPr>
            <w:tcW w:w="1465" w:type="dxa"/>
            <w:vMerge/>
          </w:tcPr>
          <w:p w:rsidR="00450DEA" w:rsidRPr="00DB5503" w:rsidRDefault="00450DEA">
            <w:pPr>
              <w:rPr>
                <w:color w:val="000000" w:themeColor="text1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 w:val="restart"/>
          </w:tcPr>
          <w:p w:rsidR="00A2495D" w:rsidRPr="00243B40" w:rsidRDefault="00A2495D"/>
        </w:tc>
        <w:tc>
          <w:tcPr>
            <w:tcW w:w="1702" w:type="dxa"/>
            <w:vMerge w:val="restart"/>
          </w:tcPr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A2495D" w:rsidRPr="00DB5503" w:rsidRDefault="00A249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087" w:type="dxa"/>
            <w:vMerge w:val="restart"/>
          </w:tcPr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898" w:type="dxa"/>
            <w:vMerge w:val="restart"/>
          </w:tcPr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945" w:type="dxa"/>
            <w:vMerge w:val="restart"/>
          </w:tcPr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275" w:type="dxa"/>
          </w:tcPr>
          <w:p w:rsidR="00A2495D" w:rsidRPr="00DB5503" w:rsidRDefault="00A249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101,3</w:t>
            </w:r>
          </w:p>
        </w:tc>
        <w:tc>
          <w:tcPr>
            <w:tcW w:w="1134" w:type="dxa"/>
          </w:tcPr>
          <w:p w:rsidR="00A2495D" w:rsidRPr="00DB5503" w:rsidRDefault="00A249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701" w:type="dxa"/>
            <w:vMerge w:val="restart"/>
          </w:tcPr>
          <w:p w:rsidR="00A2495D" w:rsidRPr="00DB5503" w:rsidRDefault="00A249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DB5503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1 023 086,56</w:t>
            </w:r>
          </w:p>
        </w:tc>
        <w:tc>
          <w:tcPr>
            <w:tcW w:w="1465" w:type="dxa"/>
            <w:vMerge w:val="restart"/>
          </w:tcPr>
          <w:p w:rsidR="00A2495D" w:rsidRPr="00DB5503" w:rsidRDefault="00A249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243B40" w:rsidRPr="00243B40" w:rsidTr="001D2146">
        <w:trPr>
          <w:trHeight w:val="150"/>
        </w:trPr>
        <w:tc>
          <w:tcPr>
            <w:tcW w:w="567" w:type="dxa"/>
            <w:vMerge/>
          </w:tcPr>
          <w:p w:rsidR="00A2495D" w:rsidRPr="00243B40" w:rsidRDefault="00A2495D"/>
        </w:tc>
        <w:tc>
          <w:tcPr>
            <w:tcW w:w="1702" w:type="dxa"/>
            <w:vMerge/>
          </w:tcPr>
          <w:p w:rsidR="00A2495D" w:rsidRPr="00243B40" w:rsidRDefault="00A2495D"/>
        </w:tc>
        <w:tc>
          <w:tcPr>
            <w:tcW w:w="1418" w:type="dxa"/>
            <w:vMerge/>
          </w:tcPr>
          <w:p w:rsidR="00A2495D" w:rsidRPr="00243B40" w:rsidRDefault="00A2495D"/>
        </w:tc>
        <w:tc>
          <w:tcPr>
            <w:tcW w:w="1275" w:type="dxa"/>
            <w:vMerge/>
          </w:tcPr>
          <w:p w:rsidR="00A2495D" w:rsidRPr="00243B40" w:rsidRDefault="00A2495D"/>
        </w:tc>
        <w:tc>
          <w:tcPr>
            <w:tcW w:w="1087" w:type="dxa"/>
            <w:vMerge/>
          </w:tcPr>
          <w:p w:rsidR="00A2495D" w:rsidRPr="00243B40" w:rsidRDefault="00A2495D"/>
        </w:tc>
        <w:tc>
          <w:tcPr>
            <w:tcW w:w="898" w:type="dxa"/>
            <w:vMerge/>
          </w:tcPr>
          <w:p w:rsidR="00A2495D" w:rsidRPr="00243B40" w:rsidRDefault="00A2495D"/>
        </w:tc>
        <w:tc>
          <w:tcPr>
            <w:tcW w:w="945" w:type="dxa"/>
            <w:vMerge/>
          </w:tcPr>
          <w:p w:rsidR="00A2495D" w:rsidRPr="00243B40" w:rsidRDefault="00A2495D"/>
        </w:tc>
        <w:tc>
          <w:tcPr>
            <w:tcW w:w="1275" w:type="dxa"/>
          </w:tcPr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Земельный участок для ведения ЛПХ</w:t>
            </w:r>
          </w:p>
          <w:p w:rsidR="00A2495D" w:rsidRPr="00DB5503" w:rsidRDefault="00A2495D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 w:rsidP="00A2495D">
            <w:pPr>
              <w:jc w:val="center"/>
              <w:rPr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760</w:t>
            </w:r>
            <w:r w:rsidR="00BD67FC" w:rsidRPr="00DB550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A2495D" w:rsidRPr="00DB5503" w:rsidRDefault="00A249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95D" w:rsidRPr="00DB5503" w:rsidRDefault="00A2495D">
            <w:pPr>
              <w:rPr>
                <w:color w:val="000000" w:themeColor="text1"/>
              </w:rPr>
            </w:pPr>
            <w:r w:rsidRPr="00DB5503">
              <w:rPr>
                <w:rFonts w:ascii="Times New Roman" w:hAnsi="Times New Roman" w:cs="Times New Roman"/>
                <w:color w:val="000000" w:themeColor="text1"/>
              </w:rPr>
              <w:t>Росс</w:t>
            </w:r>
            <w:bookmarkStart w:id="0" w:name="_GoBack"/>
            <w:bookmarkEnd w:id="0"/>
            <w:r w:rsidRPr="00DB5503">
              <w:rPr>
                <w:rFonts w:ascii="Times New Roman" w:hAnsi="Times New Roman" w:cs="Times New Roman"/>
                <w:color w:val="000000" w:themeColor="text1"/>
              </w:rPr>
              <w:t>ия</w:t>
            </w:r>
          </w:p>
        </w:tc>
        <w:tc>
          <w:tcPr>
            <w:tcW w:w="1985" w:type="dxa"/>
            <w:vMerge/>
          </w:tcPr>
          <w:p w:rsidR="00A2495D" w:rsidRPr="00243B40" w:rsidRDefault="00A2495D"/>
        </w:tc>
        <w:tc>
          <w:tcPr>
            <w:tcW w:w="1701" w:type="dxa"/>
            <w:vMerge/>
          </w:tcPr>
          <w:p w:rsidR="00A2495D" w:rsidRPr="00243B40" w:rsidRDefault="00A2495D"/>
        </w:tc>
        <w:tc>
          <w:tcPr>
            <w:tcW w:w="1465" w:type="dxa"/>
            <w:vMerge/>
          </w:tcPr>
          <w:p w:rsidR="00A2495D" w:rsidRPr="00243B40" w:rsidRDefault="00A2495D"/>
        </w:tc>
      </w:tr>
      <w:tr w:rsidR="00243B40" w:rsidRPr="00243B40" w:rsidTr="001D2146">
        <w:trPr>
          <w:trHeight w:val="195"/>
        </w:trPr>
        <w:tc>
          <w:tcPr>
            <w:tcW w:w="567" w:type="dxa"/>
            <w:vMerge w:val="restart"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vMerge w:val="restart"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Черныш М.И.</w:t>
            </w:r>
          </w:p>
        </w:tc>
        <w:tc>
          <w:tcPr>
            <w:tcW w:w="1418" w:type="dxa"/>
            <w:vMerge w:val="restart"/>
          </w:tcPr>
          <w:p w:rsidR="00F67B32" w:rsidRPr="008F4CDE" w:rsidRDefault="008640F5" w:rsidP="00670AB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Заместитель главы</w:t>
            </w:r>
            <w:r w:rsidR="00F67B32" w:rsidRPr="008F4CDE">
              <w:rPr>
                <w:rFonts w:ascii="Times New Roman" w:hAnsi="Times New Roman" w:cs="Times New Roman"/>
              </w:rPr>
              <w:t xml:space="preserve"> </w:t>
            </w:r>
            <w:r w:rsidR="00F67B32" w:rsidRPr="008F4CDE">
              <w:rPr>
                <w:rFonts w:ascii="Times New Roman" w:hAnsi="Times New Roman" w:cs="Times New Roman"/>
              </w:rPr>
              <w:lastRenderedPageBreak/>
              <w:t xml:space="preserve">администрации – начальник территориального отдела администрации АМО СК </w:t>
            </w:r>
            <w:proofErr w:type="gramStart"/>
            <w:r w:rsidR="00F67B32" w:rsidRPr="008F4CDE">
              <w:rPr>
                <w:rFonts w:ascii="Times New Roman" w:hAnsi="Times New Roman" w:cs="Times New Roman"/>
              </w:rPr>
              <w:t>в</w:t>
            </w:r>
            <w:proofErr w:type="gramEnd"/>
            <w:r w:rsidR="00F67B32" w:rsidRPr="008F4CDE">
              <w:rPr>
                <w:rFonts w:ascii="Times New Roman" w:hAnsi="Times New Roman" w:cs="Times New Roman"/>
              </w:rPr>
              <w:t xml:space="preserve"> с. Арзгир</w:t>
            </w:r>
          </w:p>
        </w:tc>
        <w:tc>
          <w:tcPr>
            <w:tcW w:w="1275" w:type="dxa"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  <w:r w:rsidRPr="008F4CDE">
              <w:rPr>
                <w:rFonts w:ascii="Times New Roman" w:hAnsi="Times New Roman" w:cs="Times New Roman"/>
              </w:rPr>
              <w:lastRenderedPageBreak/>
              <w:t>для ведения ЛПХ</w:t>
            </w:r>
          </w:p>
        </w:tc>
        <w:tc>
          <w:tcPr>
            <w:tcW w:w="1087" w:type="dxa"/>
          </w:tcPr>
          <w:p w:rsidR="00F67B32" w:rsidRPr="008F4CDE" w:rsidRDefault="00F67B32" w:rsidP="00834F3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898" w:type="dxa"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2776,9</w:t>
            </w:r>
          </w:p>
        </w:tc>
        <w:tc>
          <w:tcPr>
            <w:tcW w:w="945" w:type="dxa"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67B32" w:rsidRPr="008F4CDE" w:rsidRDefault="00C21FA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67B32" w:rsidRPr="008F4CDE" w:rsidRDefault="00C21FA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67B32" w:rsidRPr="008F4CDE" w:rsidRDefault="00C21FA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F67B32" w:rsidRPr="008F4CDE" w:rsidRDefault="00D2476E" w:rsidP="00FC4A5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Грузовой автомобиль</w:t>
            </w:r>
          </w:p>
          <w:p w:rsidR="00D2476E" w:rsidRPr="008F4CDE" w:rsidRDefault="00D2476E" w:rsidP="00FC4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lastRenderedPageBreak/>
              <w:t>Камаз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55102</w:t>
            </w:r>
          </w:p>
          <w:p w:rsidR="00D2476E" w:rsidRPr="008F4CDE" w:rsidRDefault="00D2476E" w:rsidP="00FC4A56">
            <w:pPr>
              <w:jc w:val="center"/>
              <w:rPr>
                <w:rFonts w:ascii="Times New Roman" w:hAnsi="Times New Roman" w:cs="Times New Roman"/>
              </w:rPr>
            </w:pPr>
          </w:p>
          <w:p w:rsidR="00D2476E" w:rsidRPr="008F4CDE" w:rsidRDefault="00D2476E" w:rsidP="00FC4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Мототранспортное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средство</w:t>
            </w:r>
          </w:p>
          <w:p w:rsidR="00D2476E" w:rsidRPr="008F4CDE" w:rsidRDefault="00D2476E" w:rsidP="00FC4A5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КМЗ Днепр 815502</w:t>
            </w:r>
          </w:p>
          <w:p w:rsidR="00D2476E" w:rsidRPr="008F4CDE" w:rsidRDefault="00D2476E" w:rsidP="00FC4A56">
            <w:pPr>
              <w:jc w:val="center"/>
              <w:rPr>
                <w:rFonts w:ascii="Times New Roman" w:hAnsi="Times New Roman" w:cs="Times New Roman"/>
              </w:rPr>
            </w:pPr>
          </w:p>
          <w:p w:rsidR="00D2476E" w:rsidRPr="008F4CDE" w:rsidRDefault="00D2476E" w:rsidP="00FC4A5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Сельскохозяйственная техника</w:t>
            </w:r>
          </w:p>
          <w:p w:rsidR="00D2476E" w:rsidRPr="008F4CDE" w:rsidRDefault="00D2476E" w:rsidP="00FC4A5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8F4CDE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82.1-У</w:t>
            </w:r>
            <w:proofErr w:type="gramStart"/>
            <w:r w:rsidRPr="008F4CDE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2476E" w:rsidRPr="008F4CDE" w:rsidRDefault="00D2476E" w:rsidP="00FC4A56">
            <w:pPr>
              <w:jc w:val="center"/>
              <w:rPr>
                <w:rFonts w:ascii="Times New Roman" w:hAnsi="Times New Roman" w:cs="Times New Roman"/>
              </w:rPr>
            </w:pPr>
          </w:p>
          <w:p w:rsidR="00D2476E" w:rsidRPr="008F4CDE" w:rsidRDefault="00D2476E" w:rsidP="00FC4A5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Автоприцеп СЗАП 8551</w:t>
            </w:r>
          </w:p>
        </w:tc>
        <w:tc>
          <w:tcPr>
            <w:tcW w:w="1701" w:type="dxa"/>
            <w:vMerge w:val="restart"/>
          </w:tcPr>
          <w:p w:rsidR="00F67B32" w:rsidRPr="008F4CDE" w:rsidRDefault="00FC02B2" w:rsidP="008E6F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1 826 796,53</w:t>
            </w:r>
          </w:p>
        </w:tc>
        <w:tc>
          <w:tcPr>
            <w:tcW w:w="1465" w:type="dxa"/>
            <w:vMerge w:val="restart"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F67B32" w:rsidRPr="008F4CDE" w:rsidRDefault="00250BB4" w:rsidP="00834F3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1/480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91321700,0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F67B32" w:rsidRPr="008F4CDE" w:rsidRDefault="00250BB4" w:rsidP="00834F3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1/480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91321700,0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F67B32" w:rsidRPr="008F4CDE" w:rsidRDefault="00250BB4" w:rsidP="00834F3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250BB4" w:rsidRPr="008F4CDE" w:rsidRDefault="00250BB4" w:rsidP="00834F3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42/3290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11113477,0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250BB4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F67B32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42/3290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11113477,0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250BB4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F67B32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42/3290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11113477,0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250BB4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F67B32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42/3290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11113477,0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250BB4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F67B32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42/3290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11113477,0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250BB4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F67B32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42/3290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11113477,0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250BB4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F67B32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42/3290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11113477,0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250BB4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F67B32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42/3290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11113477,0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250BB4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F67B32" w:rsidRPr="008F4CDE" w:rsidRDefault="00250BB4" w:rsidP="00250B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21/3290</w:t>
            </w:r>
          </w:p>
        </w:tc>
        <w:tc>
          <w:tcPr>
            <w:tcW w:w="898" w:type="dxa"/>
          </w:tcPr>
          <w:p w:rsidR="00F67B32" w:rsidRPr="008F4CDE" w:rsidRDefault="00250BB4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11113477,0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D2476E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D2476E" w:rsidRPr="008F4CDE" w:rsidRDefault="00D2476E" w:rsidP="00D2476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F67B32" w:rsidRPr="008F4CDE" w:rsidRDefault="00D2476E" w:rsidP="00D2476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21/3290</w:t>
            </w:r>
          </w:p>
        </w:tc>
        <w:tc>
          <w:tcPr>
            <w:tcW w:w="898" w:type="dxa"/>
          </w:tcPr>
          <w:p w:rsidR="00F67B32" w:rsidRPr="008F4CDE" w:rsidRDefault="00D2476E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11113477,0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D2476E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F67B32" w:rsidRPr="008F4CDE" w:rsidRDefault="00D2476E" w:rsidP="00834F3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D2476E" w:rsidRPr="008F4CDE" w:rsidRDefault="00D2476E" w:rsidP="00834F3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1/477</w:t>
            </w:r>
          </w:p>
        </w:tc>
        <w:tc>
          <w:tcPr>
            <w:tcW w:w="898" w:type="dxa"/>
          </w:tcPr>
          <w:p w:rsidR="00F67B32" w:rsidRPr="008F4CDE" w:rsidRDefault="00D2476E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76865227,0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D2476E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F67B32" w:rsidRPr="008F4CDE" w:rsidRDefault="00D2476E" w:rsidP="00834F3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F67B32" w:rsidRPr="008F4CDE" w:rsidRDefault="00D2476E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67B32" w:rsidRPr="008F4CDE" w:rsidRDefault="00F67B32" w:rsidP="00A63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7B32" w:rsidRPr="008F4CDE" w:rsidRDefault="00F67B32" w:rsidP="00670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7B32" w:rsidRPr="008F4CDE" w:rsidRDefault="00D2476E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F67B32" w:rsidRPr="008F4CDE" w:rsidRDefault="00D2476E" w:rsidP="00834F3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F67B32" w:rsidRPr="008F4CDE" w:rsidRDefault="00D2476E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45" w:type="dxa"/>
          </w:tcPr>
          <w:p w:rsidR="00F67B32" w:rsidRPr="008F4CDE" w:rsidRDefault="00250B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7B32" w:rsidRPr="008F4CDE" w:rsidRDefault="00F67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B32" w:rsidRPr="008F4CDE" w:rsidRDefault="00F67B32" w:rsidP="00FC4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67B32" w:rsidRPr="008F4CDE" w:rsidRDefault="00F67B32" w:rsidP="008E6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74"/>
        </w:trPr>
        <w:tc>
          <w:tcPr>
            <w:tcW w:w="567" w:type="dxa"/>
            <w:vMerge w:val="restart"/>
          </w:tcPr>
          <w:p w:rsidR="00A63985" w:rsidRPr="008F4CDE" w:rsidRDefault="00D561D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vMerge w:val="restart"/>
          </w:tcPr>
          <w:p w:rsidR="00A63985" w:rsidRPr="008F4CDE" w:rsidRDefault="00A63985" w:rsidP="00A639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Дядюшко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418" w:type="dxa"/>
            <w:vMerge w:val="restart"/>
          </w:tcPr>
          <w:p w:rsidR="00A63985" w:rsidRPr="008F4CDE" w:rsidRDefault="00A63985" w:rsidP="00670AB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275" w:type="dxa"/>
          </w:tcPr>
          <w:p w:rsidR="00A63985" w:rsidRPr="008F4CDE" w:rsidRDefault="00A63985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7" w:type="dxa"/>
          </w:tcPr>
          <w:p w:rsidR="00834F31" w:rsidRPr="008F4CDE" w:rsidRDefault="00E731CA" w:rsidP="00834F3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63985" w:rsidRPr="008F4CDE" w:rsidRDefault="00E731CA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945" w:type="dxa"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E6F04" w:rsidRPr="008F4CDE" w:rsidRDefault="008E6F04">
            <w:pPr>
              <w:rPr>
                <w:rFonts w:ascii="Times New Roman" w:hAnsi="Times New Roman" w:cs="Times New Roman"/>
              </w:rPr>
            </w:pPr>
          </w:p>
          <w:p w:rsidR="008E6F04" w:rsidRPr="008F4CDE" w:rsidRDefault="008E6F04">
            <w:pPr>
              <w:rPr>
                <w:rFonts w:ascii="Times New Roman" w:hAnsi="Times New Roman" w:cs="Times New Roman"/>
              </w:rPr>
            </w:pPr>
          </w:p>
          <w:p w:rsidR="008E6F04" w:rsidRPr="008F4CDE" w:rsidRDefault="008E6F04">
            <w:pPr>
              <w:rPr>
                <w:rFonts w:ascii="Times New Roman" w:hAnsi="Times New Roman" w:cs="Times New Roman"/>
              </w:rPr>
            </w:pPr>
          </w:p>
          <w:p w:rsidR="00A63985" w:rsidRPr="008F4CDE" w:rsidRDefault="00FC4A56" w:rsidP="008E6F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E6F04" w:rsidRPr="008F4CDE" w:rsidRDefault="008E6F04">
            <w:pPr>
              <w:rPr>
                <w:rFonts w:ascii="Times New Roman" w:hAnsi="Times New Roman" w:cs="Times New Roman"/>
              </w:rPr>
            </w:pPr>
          </w:p>
          <w:p w:rsidR="008E6F04" w:rsidRPr="008F4CDE" w:rsidRDefault="008E6F04">
            <w:pPr>
              <w:rPr>
                <w:rFonts w:ascii="Times New Roman" w:hAnsi="Times New Roman" w:cs="Times New Roman"/>
              </w:rPr>
            </w:pPr>
          </w:p>
          <w:p w:rsidR="008E6F04" w:rsidRPr="008F4CDE" w:rsidRDefault="008E6F04">
            <w:pPr>
              <w:rPr>
                <w:rFonts w:ascii="Times New Roman" w:hAnsi="Times New Roman" w:cs="Times New Roman"/>
              </w:rPr>
            </w:pPr>
          </w:p>
          <w:p w:rsidR="00A63985" w:rsidRPr="008F4CDE" w:rsidRDefault="00FC4A56" w:rsidP="008E6F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E6F04" w:rsidRPr="008F4CDE" w:rsidRDefault="008E6F04">
            <w:pPr>
              <w:rPr>
                <w:rFonts w:ascii="Times New Roman" w:hAnsi="Times New Roman" w:cs="Times New Roman"/>
              </w:rPr>
            </w:pPr>
          </w:p>
          <w:p w:rsidR="008E6F04" w:rsidRPr="008F4CDE" w:rsidRDefault="008E6F04">
            <w:pPr>
              <w:rPr>
                <w:rFonts w:ascii="Times New Roman" w:hAnsi="Times New Roman" w:cs="Times New Roman"/>
              </w:rPr>
            </w:pPr>
          </w:p>
          <w:p w:rsidR="008E6F04" w:rsidRPr="008F4CDE" w:rsidRDefault="008E6F04">
            <w:pPr>
              <w:rPr>
                <w:rFonts w:ascii="Times New Roman" w:hAnsi="Times New Roman" w:cs="Times New Roman"/>
              </w:rPr>
            </w:pPr>
          </w:p>
          <w:p w:rsidR="00A63985" w:rsidRPr="008F4CDE" w:rsidRDefault="00FC4A56" w:rsidP="008E6F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8E6F04" w:rsidRPr="008F4CDE" w:rsidRDefault="008E6F04" w:rsidP="00FC4A56">
            <w:pPr>
              <w:jc w:val="center"/>
              <w:rPr>
                <w:rFonts w:ascii="Times New Roman" w:hAnsi="Times New Roman" w:cs="Times New Roman"/>
              </w:rPr>
            </w:pPr>
          </w:p>
          <w:p w:rsidR="008E6F04" w:rsidRPr="008F4CDE" w:rsidRDefault="008E6F04" w:rsidP="00FC4A56">
            <w:pPr>
              <w:jc w:val="center"/>
              <w:rPr>
                <w:rFonts w:ascii="Times New Roman" w:hAnsi="Times New Roman" w:cs="Times New Roman"/>
              </w:rPr>
            </w:pPr>
          </w:p>
          <w:p w:rsidR="00FC4A56" w:rsidRPr="008F4CDE" w:rsidRDefault="00FC4A56" w:rsidP="00FC4A5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A63985" w:rsidRPr="008F4CDE" w:rsidRDefault="00FC4A56" w:rsidP="00FC4A5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701" w:type="dxa"/>
            <w:vMerge w:val="restart"/>
          </w:tcPr>
          <w:p w:rsidR="008E6F04" w:rsidRPr="008F4CDE" w:rsidRDefault="008E6F04" w:rsidP="008E6F04">
            <w:pPr>
              <w:jc w:val="center"/>
              <w:rPr>
                <w:rFonts w:ascii="Times New Roman" w:hAnsi="Times New Roman" w:cs="Times New Roman"/>
              </w:rPr>
            </w:pPr>
          </w:p>
          <w:p w:rsidR="008E6F04" w:rsidRPr="008F4CDE" w:rsidRDefault="008E6F04" w:rsidP="008E6F04">
            <w:pPr>
              <w:jc w:val="center"/>
              <w:rPr>
                <w:rFonts w:ascii="Times New Roman" w:hAnsi="Times New Roman" w:cs="Times New Roman"/>
              </w:rPr>
            </w:pPr>
          </w:p>
          <w:p w:rsidR="00670AB9" w:rsidRPr="008F4CDE" w:rsidRDefault="00670AB9" w:rsidP="008E6F04">
            <w:pPr>
              <w:jc w:val="center"/>
              <w:rPr>
                <w:rFonts w:ascii="Times New Roman" w:hAnsi="Times New Roman" w:cs="Times New Roman"/>
              </w:rPr>
            </w:pPr>
          </w:p>
          <w:p w:rsidR="00A63985" w:rsidRPr="008F4CDE" w:rsidRDefault="00A4305C" w:rsidP="008E6F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1 505 385,08</w:t>
            </w:r>
          </w:p>
        </w:tc>
        <w:tc>
          <w:tcPr>
            <w:tcW w:w="1465" w:type="dxa"/>
            <w:vMerge w:val="restart"/>
          </w:tcPr>
          <w:p w:rsidR="008E6F04" w:rsidRPr="008F4CDE" w:rsidRDefault="008E6F04" w:rsidP="008E6F04">
            <w:pPr>
              <w:jc w:val="center"/>
              <w:rPr>
                <w:rFonts w:ascii="Times New Roman" w:hAnsi="Times New Roman" w:cs="Times New Roman"/>
              </w:rPr>
            </w:pPr>
          </w:p>
          <w:p w:rsidR="008E6F04" w:rsidRPr="008F4CDE" w:rsidRDefault="008E6F04" w:rsidP="008E6F04">
            <w:pPr>
              <w:jc w:val="center"/>
              <w:rPr>
                <w:rFonts w:ascii="Times New Roman" w:hAnsi="Times New Roman" w:cs="Times New Roman"/>
              </w:rPr>
            </w:pPr>
          </w:p>
          <w:p w:rsidR="008E6F04" w:rsidRPr="008F4CDE" w:rsidRDefault="008E6F04" w:rsidP="008E6F04">
            <w:pPr>
              <w:jc w:val="center"/>
              <w:rPr>
                <w:rFonts w:ascii="Times New Roman" w:hAnsi="Times New Roman" w:cs="Times New Roman"/>
              </w:rPr>
            </w:pPr>
          </w:p>
          <w:p w:rsidR="00A63985" w:rsidRPr="008F4CDE" w:rsidRDefault="008E6F04" w:rsidP="008E6F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74"/>
        </w:trPr>
        <w:tc>
          <w:tcPr>
            <w:tcW w:w="567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3985" w:rsidRPr="008F4CDE" w:rsidRDefault="00A63985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087" w:type="dxa"/>
          </w:tcPr>
          <w:p w:rsidR="00A63985" w:rsidRPr="008F4CDE" w:rsidRDefault="00E731C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98" w:type="dxa"/>
          </w:tcPr>
          <w:p w:rsidR="00A63985" w:rsidRPr="008F4CDE" w:rsidRDefault="00A63985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45" w:type="dxa"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74"/>
        </w:trPr>
        <w:tc>
          <w:tcPr>
            <w:tcW w:w="567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3985" w:rsidRPr="008F4CDE" w:rsidRDefault="00A63985" w:rsidP="00A6398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A63985" w:rsidRPr="008F4CDE" w:rsidRDefault="00E731C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898" w:type="dxa"/>
          </w:tcPr>
          <w:p w:rsidR="00A63985" w:rsidRPr="008F4CDE" w:rsidRDefault="00E731C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1140,0</w:t>
            </w:r>
          </w:p>
        </w:tc>
        <w:tc>
          <w:tcPr>
            <w:tcW w:w="945" w:type="dxa"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63985" w:rsidRPr="008F4CDE" w:rsidRDefault="00A63985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1"/>
        </w:trPr>
        <w:tc>
          <w:tcPr>
            <w:tcW w:w="567" w:type="dxa"/>
            <w:vMerge w:val="restart"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421D43" w:rsidRPr="008F4CDE" w:rsidRDefault="00421D43" w:rsidP="00A17EB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1D43" w:rsidRPr="008F4CDE" w:rsidRDefault="00421D43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87" w:type="dxa"/>
          </w:tcPr>
          <w:p w:rsidR="00421D43" w:rsidRPr="008F4CDE" w:rsidRDefault="00E731C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898" w:type="dxa"/>
          </w:tcPr>
          <w:p w:rsidR="00421D43" w:rsidRPr="008F4CDE" w:rsidRDefault="001D7C1D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945" w:type="dxa"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421D43" w:rsidRPr="008F4CDE" w:rsidRDefault="0042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43" w:rsidRPr="008F4CDE" w:rsidRDefault="0042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43" w:rsidRPr="008F4CDE" w:rsidRDefault="0042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5B" w:rsidRPr="008F4CDE" w:rsidRDefault="009C795B" w:rsidP="009C795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156 681,27</w:t>
            </w:r>
          </w:p>
        </w:tc>
        <w:tc>
          <w:tcPr>
            <w:tcW w:w="1465" w:type="dxa"/>
            <w:vMerge w:val="restart"/>
          </w:tcPr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</w:p>
          <w:p w:rsidR="00421D43" w:rsidRPr="008F4CDE" w:rsidRDefault="00421D43" w:rsidP="00421D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21D43" w:rsidRPr="008F4CDE" w:rsidRDefault="00421D43" w:rsidP="00A17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1D43" w:rsidRPr="008F4CDE" w:rsidRDefault="00421D43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087" w:type="dxa"/>
          </w:tcPr>
          <w:p w:rsidR="00421D43" w:rsidRPr="008F4CDE" w:rsidRDefault="00E731C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898" w:type="dxa"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45" w:type="dxa"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21D43" w:rsidRPr="008F4CDE" w:rsidRDefault="00421D43" w:rsidP="00A17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1D43" w:rsidRPr="008F4CDE" w:rsidRDefault="00421D43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421D43" w:rsidRPr="008F4CDE" w:rsidRDefault="00E731C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898" w:type="dxa"/>
          </w:tcPr>
          <w:p w:rsidR="00421D43" w:rsidRPr="008F4CDE" w:rsidRDefault="001D7C1D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1140,0</w:t>
            </w:r>
          </w:p>
        </w:tc>
        <w:tc>
          <w:tcPr>
            <w:tcW w:w="945" w:type="dxa"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21D43" w:rsidRPr="008F4CDE" w:rsidRDefault="00421D43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91"/>
        </w:trPr>
        <w:tc>
          <w:tcPr>
            <w:tcW w:w="567" w:type="dxa"/>
            <w:vMerge w:val="restart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910E6" w:rsidRPr="008F4CDE" w:rsidRDefault="002910E6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</w:t>
            </w:r>
            <w:r w:rsidRPr="008F4CDE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18" w:type="dxa"/>
            <w:vMerge w:val="restart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87" w:type="dxa"/>
            <w:vMerge w:val="restart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98" w:type="dxa"/>
            <w:vMerge w:val="restart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45" w:type="dxa"/>
            <w:vMerge w:val="restart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Жилой дом 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274229" w:rsidRPr="008F4CDE" w:rsidRDefault="001D7C1D" w:rsidP="002910E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134" w:type="dxa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701" w:type="dxa"/>
            <w:vMerge w:val="restart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465" w:type="dxa"/>
            <w:vMerge w:val="restart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274229" w:rsidRPr="008F4CDE" w:rsidRDefault="00274229" w:rsidP="002910E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34" w:type="dxa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274229" w:rsidRPr="008F4CDE" w:rsidRDefault="001D7C1D" w:rsidP="00291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1140,0</w:t>
            </w:r>
          </w:p>
        </w:tc>
        <w:tc>
          <w:tcPr>
            <w:tcW w:w="1134" w:type="dxa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"/>
        </w:trPr>
        <w:tc>
          <w:tcPr>
            <w:tcW w:w="567" w:type="dxa"/>
            <w:vMerge w:val="restart"/>
          </w:tcPr>
          <w:p w:rsidR="00443F4A" w:rsidRPr="008F4CDE" w:rsidRDefault="00D561D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vMerge w:val="restart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Ковалева Е.В.</w:t>
            </w:r>
          </w:p>
        </w:tc>
        <w:tc>
          <w:tcPr>
            <w:tcW w:w="1418" w:type="dxa"/>
            <w:vMerge w:val="restart"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34" w:type="dxa"/>
            <w:vMerge w:val="restart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443F4A" w:rsidRPr="008F4CDE" w:rsidRDefault="00F34D6C" w:rsidP="00D53C1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2 299 954,37</w:t>
            </w:r>
          </w:p>
        </w:tc>
        <w:tc>
          <w:tcPr>
            <w:tcW w:w="1465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134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1457,5</w:t>
            </w:r>
          </w:p>
        </w:tc>
        <w:tc>
          <w:tcPr>
            <w:tcW w:w="1134" w:type="dxa"/>
            <w:vMerge w:val="restart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</w:t>
            </w:r>
            <w:r w:rsidRPr="008F4CDE">
              <w:rPr>
                <w:rFonts w:ascii="Times New Roman" w:hAnsi="Times New Roman" w:cs="Times New Roman"/>
              </w:rPr>
              <w:lastRenderedPageBreak/>
              <w:t>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8F4CDE">
              <w:rPr>
                <w:rFonts w:ascii="Times New Roman" w:hAnsi="Times New Roman" w:cs="Times New Roman"/>
              </w:rPr>
              <w:lastRenderedPageBreak/>
              <w:t>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162561</w:t>
            </w:r>
            <w:r w:rsidRPr="008F4CDE">
              <w:rPr>
                <w:rFonts w:ascii="Times New Roman" w:hAnsi="Times New Roman" w:cs="Times New Roman"/>
              </w:rPr>
              <w:lastRenderedPageBreak/>
              <w:t>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2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8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8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8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3/302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16256191,0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общественно-деловых целей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F4A" w:rsidRPr="008F4CDE" w:rsidRDefault="00443F4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087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945" w:type="dxa"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F4A" w:rsidRPr="008F4CDE" w:rsidRDefault="0044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3F4A" w:rsidRPr="008F4CDE" w:rsidRDefault="00443F4A" w:rsidP="00D53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43F4A" w:rsidRPr="008F4CDE" w:rsidRDefault="00443F4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"/>
        </w:trPr>
        <w:tc>
          <w:tcPr>
            <w:tcW w:w="567" w:type="dxa"/>
            <w:vMerge w:val="restart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4060A" w:rsidRPr="008F4CDE" w:rsidRDefault="0084060A" w:rsidP="004F18A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Легковые автомобили:</w:t>
            </w:r>
          </w:p>
          <w:p w:rsidR="0084060A" w:rsidRPr="008F4CDE" w:rsidRDefault="008343F1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Мерседес БЕНЦ </w:t>
            </w:r>
            <w:r w:rsidRPr="008F4CDE">
              <w:rPr>
                <w:rFonts w:ascii="Times New Roman" w:hAnsi="Times New Roman" w:cs="Times New Roman"/>
                <w:lang w:val="en-US"/>
              </w:rPr>
              <w:t>GLA</w:t>
            </w:r>
            <w:r w:rsidRPr="008F4CDE">
              <w:rPr>
                <w:rFonts w:ascii="Times New Roman" w:hAnsi="Times New Roman" w:cs="Times New Roman"/>
              </w:rPr>
              <w:t xml:space="preserve"> 200</w:t>
            </w:r>
            <w:r w:rsidR="0084060A" w:rsidRPr="008F4CDE">
              <w:rPr>
                <w:rFonts w:ascii="Times New Roman" w:hAnsi="Times New Roman" w:cs="Times New Roman"/>
              </w:rPr>
              <w:t>,</w:t>
            </w:r>
          </w:p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Газ 2705</w:t>
            </w:r>
          </w:p>
        </w:tc>
        <w:tc>
          <w:tcPr>
            <w:tcW w:w="1701" w:type="dxa"/>
            <w:vMerge w:val="restart"/>
          </w:tcPr>
          <w:p w:rsidR="0084060A" w:rsidRPr="008F4CDE" w:rsidRDefault="00947546" w:rsidP="000B04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3 258 071</w:t>
            </w:r>
            <w:r w:rsidRPr="008F4CDE">
              <w:rPr>
                <w:rFonts w:ascii="Times New Roman" w:hAnsi="Times New Roman" w:cs="Times New Roman"/>
              </w:rPr>
              <w:t>,</w:t>
            </w:r>
            <w:r w:rsidRPr="008F4CDE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465" w:type="dxa"/>
            <w:vMerge w:val="restart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95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95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150000,0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95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846000,0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95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84060A" w:rsidRPr="008F4CDE" w:rsidRDefault="008343F1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840</w:t>
            </w:r>
            <w:r w:rsidR="0084060A" w:rsidRPr="008F4CDE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95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2440000,0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8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 w:rsidP="004F18A3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для </w:t>
            </w:r>
            <w:r w:rsidR="00C20A74" w:rsidRPr="008F4CDE">
              <w:rPr>
                <w:rFonts w:ascii="Times New Roman" w:hAnsi="Times New Roman" w:cs="Times New Roman"/>
              </w:rPr>
              <w:t xml:space="preserve">ведения </w:t>
            </w:r>
            <w:r w:rsidRPr="008F4CDE">
              <w:rPr>
                <w:rFonts w:ascii="Times New Roman" w:hAnsi="Times New Roman" w:cs="Times New Roman"/>
              </w:rPr>
              <w:t>ЛХП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1457,5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7"/>
        </w:trPr>
        <w:tc>
          <w:tcPr>
            <w:tcW w:w="567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060A" w:rsidRPr="008F4CDE" w:rsidRDefault="0084060A" w:rsidP="00D1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945" w:type="dxa"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060A" w:rsidRPr="008F4CDE" w:rsidRDefault="0084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060A" w:rsidRPr="008F4CDE" w:rsidRDefault="0084060A" w:rsidP="000B0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4060A" w:rsidRPr="008F4CDE" w:rsidRDefault="0084060A" w:rsidP="00274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85"/>
        </w:trPr>
        <w:tc>
          <w:tcPr>
            <w:tcW w:w="567" w:type="dxa"/>
            <w:vMerge w:val="restart"/>
          </w:tcPr>
          <w:p w:rsidR="00274229" w:rsidRPr="008F4CDE" w:rsidRDefault="00D561D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vMerge w:val="restart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Шафорост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418" w:type="dxa"/>
            <w:vMerge w:val="restart"/>
          </w:tcPr>
          <w:p w:rsidR="00274229" w:rsidRPr="008F4CDE" w:rsidRDefault="00274229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управляющий делами</w:t>
            </w:r>
            <w:r w:rsidR="008667CB" w:rsidRPr="008F4CDE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1275" w:type="dxa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274229" w:rsidRPr="008F4CDE" w:rsidRDefault="00C665D8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45" w:type="dxa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</w:t>
            </w:r>
            <w:r w:rsidRPr="008F4CDE">
              <w:rPr>
                <w:rFonts w:ascii="Times New Roman" w:hAnsi="Times New Roman" w:cs="Times New Roman"/>
                <w:lang w:val="en-US"/>
              </w:rPr>
              <w:t>29</w:t>
            </w:r>
            <w:r w:rsidRPr="008F4CDE">
              <w:rPr>
                <w:rFonts w:ascii="Times New Roman" w:hAnsi="Times New Roman" w:cs="Times New Roman"/>
              </w:rPr>
              <w:t>,</w:t>
            </w:r>
            <w:r w:rsidRPr="008F4CD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  <w:p w:rsidR="00274229" w:rsidRPr="008F4CDE" w:rsidRDefault="0051149E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1 406 018,40</w:t>
            </w:r>
          </w:p>
        </w:tc>
        <w:tc>
          <w:tcPr>
            <w:tcW w:w="1465" w:type="dxa"/>
            <w:vMerge w:val="restart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</w:p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84"/>
        </w:trPr>
        <w:tc>
          <w:tcPr>
            <w:tcW w:w="567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274229" w:rsidRPr="008F4CDE" w:rsidRDefault="00C665D8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274229" w:rsidRPr="008F4CDE" w:rsidRDefault="00274229" w:rsidP="002742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945" w:type="dxa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для </w:t>
            </w:r>
            <w:r w:rsidRPr="008F4CDE">
              <w:rPr>
                <w:rFonts w:ascii="Times New Roman" w:hAnsi="Times New Roman" w:cs="Times New Roman"/>
              </w:rPr>
              <w:lastRenderedPageBreak/>
              <w:t>ведения ЛПХ</w:t>
            </w:r>
          </w:p>
        </w:tc>
        <w:tc>
          <w:tcPr>
            <w:tcW w:w="1134" w:type="dxa"/>
          </w:tcPr>
          <w:p w:rsidR="00274229" w:rsidRPr="008F4CDE" w:rsidRDefault="00274229" w:rsidP="00532A2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809,</w:t>
            </w:r>
            <w:r w:rsidRPr="008F4CD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274229" w:rsidRPr="008F4CDE" w:rsidRDefault="00274229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 w:val="restart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</w:p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</w:t>
            </w:r>
            <w:r w:rsidRPr="008F4CDE">
              <w:rPr>
                <w:rFonts w:ascii="Times New Roman" w:hAnsi="Times New Roman" w:cs="Times New Roman"/>
                <w:lang w:val="en-US"/>
              </w:rPr>
              <w:t>29</w:t>
            </w:r>
            <w:r w:rsidRPr="008F4CDE">
              <w:rPr>
                <w:rFonts w:ascii="Times New Roman" w:hAnsi="Times New Roman" w:cs="Times New Roman"/>
              </w:rPr>
              <w:t>,</w:t>
            </w:r>
            <w:r w:rsidRPr="008F4CD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27A2F" w:rsidRPr="008F4CDE" w:rsidRDefault="00A27A2F" w:rsidP="0051149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27A2F" w:rsidRPr="008F4CDE" w:rsidRDefault="00A27A2F" w:rsidP="0051149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27A2F" w:rsidRPr="008F4CDE" w:rsidRDefault="00A27A2F" w:rsidP="0051149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27A2F" w:rsidRPr="008F4CDE" w:rsidRDefault="0036535B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Легковые</w:t>
            </w:r>
            <w:r w:rsidR="00A27A2F" w:rsidRPr="008F4CDE">
              <w:rPr>
                <w:rFonts w:ascii="Times New Roman" w:hAnsi="Times New Roman" w:cs="Times New Roman"/>
              </w:rPr>
              <w:t xml:space="preserve"> автомобили:</w:t>
            </w:r>
          </w:p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– 2107,</w:t>
            </w:r>
          </w:p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ХЮНДАЙ СОЛЯРИС</w:t>
            </w:r>
          </w:p>
        </w:tc>
        <w:tc>
          <w:tcPr>
            <w:tcW w:w="1701" w:type="dxa"/>
            <w:vMerge w:val="restart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  <w:p w:rsidR="00A27A2F" w:rsidRPr="008F4CDE" w:rsidRDefault="0051149E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722 454,25</w:t>
            </w:r>
          </w:p>
        </w:tc>
        <w:tc>
          <w:tcPr>
            <w:tcW w:w="1465" w:type="dxa"/>
            <w:vMerge w:val="restart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</w:p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</w:p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704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809,</w:t>
            </w:r>
            <w:r w:rsidRPr="008F4CD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6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1</w:t>
            </w:r>
            <w:r w:rsidRPr="008F4CDE">
              <w:rPr>
                <w:rFonts w:ascii="Times New Roman" w:hAnsi="Times New Roman" w:cs="Times New Roman"/>
                <w:lang w:val="en-US"/>
              </w:rPr>
              <w:t>/1021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90090307</w:t>
            </w:r>
            <w:r w:rsidRPr="008F4CDE">
              <w:rPr>
                <w:rFonts w:ascii="Times New Roman" w:hAnsi="Times New Roman" w:cs="Times New Roman"/>
              </w:rPr>
              <w:t>,</w:t>
            </w:r>
            <w:r w:rsidRPr="008F4CD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6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1/1021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90090307,0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6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1/1021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90090307,0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6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1/1021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90090307,0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6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1/1021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90090307,0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6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8F4CDE">
              <w:rPr>
                <w:rFonts w:ascii="Times New Roman" w:hAnsi="Times New Roman" w:cs="Times New Roman"/>
              </w:rPr>
              <w:lastRenderedPageBreak/>
              <w:t>для ведения СХП</w:t>
            </w:r>
          </w:p>
        </w:tc>
        <w:tc>
          <w:tcPr>
            <w:tcW w:w="1087" w:type="dxa"/>
          </w:tcPr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1/1021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lastRenderedPageBreak/>
              <w:t>90090307,0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6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1/1021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90090307,0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6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1/1021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90090307,0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6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1/1021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90090307,0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6"/>
        </w:trPr>
        <w:tc>
          <w:tcPr>
            <w:tcW w:w="567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7A2F" w:rsidRPr="008F4CDE" w:rsidRDefault="00A27A2F" w:rsidP="00D1508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27A2F" w:rsidRPr="008F4CDE" w:rsidRDefault="00A27A2F" w:rsidP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1/1021</w:t>
            </w:r>
          </w:p>
        </w:tc>
        <w:tc>
          <w:tcPr>
            <w:tcW w:w="898" w:type="dxa"/>
          </w:tcPr>
          <w:p w:rsidR="00A27A2F" w:rsidRPr="008F4CDE" w:rsidRDefault="00A27A2F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90090307,0</w:t>
            </w:r>
          </w:p>
        </w:tc>
        <w:tc>
          <w:tcPr>
            <w:tcW w:w="945" w:type="dxa"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27A2F" w:rsidRPr="008F4CDE" w:rsidRDefault="00A27A2F">
            <w:pPr>
              <w:rPr>
                <w:rFonts w:ascii="Times New Roman" w:hAnsi="Times New Roman" w:cs="Times New Roman"/>
              </w:rPr>
            </w:pPr>
          </w:p>
        </w:tc>
      </w:tr>
      <w:tr w:rsidR="00BC15B4" w:rsidRPr="00243B40" w:rsidTr="001D2146">
        <w:trPr>
          <w:trHeight w:val="285"/>
        </w:trPr>
        <w:tc>
          <w:tcPr>
            <w:tcW w:w="567" w:type="dxa"/>
            <w:vMerge w:val="restart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  <w:vMerge w:val="restart"/>
          </w:tcPr>
          <w:p w:rsidR="00BC15B4" w:rsidRPr="008F4CDE" w:rsidRDefault="00BC15B4" w:rsidP="00625F70">
            <w:pPr>
              <w:jc w:val="center"/>
              <w:rPr>
                <w:rFonts w:ascii="Times New Roman" w:hAnsi="Times New Roman" w:cs="Times New Roman"/>
              </w:rPr>
            </w:pPr>
          </w:p>
          <w:p w:rsidR="00BC15B4" w:rsidRPr="008F4CDE" w:rsidRDefault="00BC15B4" w:rsidP="00625F7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Попов И.В.</w:t>
            </w:r>
          </w:p>
        </w:tc>
        <w:tc>
          <w:tcPr>
            <w:tcW w:w="1418" w:type="dxa"/>
            <w:vMerge w:val="restart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75" w:type="dxa"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</w:t>
            </w:r>
            <w:r w:rsidRPr="008F4CD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898" w:type="dxa"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45" w:type="dxa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BC15B4" w:rsidRPr="008F4CDE" w:rsidRDefault="00BC15B4" w:rsidP="00BC15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</w:p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Шевроле Нива</w:t>
            </w:r>
          </w:p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584 065,05</w:t>
            </w:r>
          </w:p>
        </w:tc>
        <w:tc>
          <w:tcPr>
            <w:tcW w:w="1465" w:type="dxa"/>
            <w:vMerge w:val="restart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BC15B4" w:rsidRPr="00243B40" w:rsidTr="00831828">
        <w:trPr>
          <w:trHeight w:val="1268"/>
        </w:trPr>
        <w:tc>
          <w:tcPr>
            <w:tcW w:w="567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C15B4" w:rsidRPr="008F4CDE" w:rsidRDefault="00BC15B4" w:rsidP="00625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15B4" w:rsidRPr="008F4CDE" w:rsidRDefault="00BC15B4" w:rsidP="00075A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87" w:type="dxa"/>
          </w:tcPr>
          <w:p w:rsidR="00BC15B4" w:rsidRPr="008F4CDE" w:rsidRDefault="00BC15B4" w:rsidP="005953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BC15B4" w:rsidRPr="008F4CDE" w:rsidRDefault="00BC15B4" w:rsidP="005953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</w:t>
            </w:r>
            <w:r w:rsidRPr="008F4CD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898" w:type="dxa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945" w:type="dxa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BC15B4" w:rsidRPr="008F4CDE" w:rsidRDefault="00BC15B4" w:rsidP="00BC1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</w:tr>
      <w:tr w:rsidR="00BC15B4" w:rsidRPr="00243B40" w:rsidTr="00831828">
        <w:trPr>
          <w:trHeight w:val="630"/>
        </w:trPr>
        <w:tc>
          <w:tcPr>
            <w:tcW w:w="567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C15B4" w:rsidRPr="008F4CDE" w:rsidRDefault="00BC15B4" w:rsidP="00625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15B4" w:rsidRPr="008F4CDE" w:rsidRDefault="00BC15B4" w:rsidP="00075A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87" w:type="dxa"/>
          </w:tcPr>
          <w:p w:rsidR="00BC15B4" w:rsidRPr="008F4CDE" w:rsidRDefault="00BC15B4" w:rsidP="005953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756,2</w:t>
            </w:r>
          </w:p>
        </w:tc>
        <w:tc>
          <w:tcPr>
            <w:tcW w:w="945" w:type="dxa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</w:tr>
      <w:tr w:rsidR="00BC15B4" w:rsidRPr="00243B40" w:rsidTr="001D2146">
        <w:trPr>
          <w:trHeight w:val="630"/>
        </w:trPr>
        <w:tc>
          <w:tcPr>
            <w:tcW w:w="567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C15B4" w:rsidRPr="008F4CDE" w:rsidRDefault="00BC15B4" w:rsidP="00625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15B4" w:rsidRPr="008F4CDE" w:rsidRDefault="00BC15B4" w:rsidP="00075A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BC15B4" w:rsidRPr="008F4CDE" w:rsidRDefault="00BC15B4" w:rsidP="005953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98" w:type="dxa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945" w:type="dxa"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C15B4" w:rsidRPr="008F4CDE" w:rsidRDefault="00BC15B4" w:rsidP="00240F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C15B4" w:rsidRPr="008F4CDE" w:rsidRDefault="00BC15B4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 w:val="restart"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75EE" w:rsidRPr="008F4CDE" w:rsidRDefault="00C375EE" w:rsidP="00C375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3B109C" w:rsidRPr="008F4CDE" w:rsidRDefault="003B109C" w:rsidP="003B109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C375EE" w:rsidRPr="008F4CDE" w:rsidRDefault="003B109C" w:rsidP="003B109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45" w:type="dxa"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375EE" w:rsidRPr="008F4CDE" w:rsidRDefault="00075A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34" w:type="dxa"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C375EE" w:rsidRPr="008F4CDE" w:rsidRDefault="00C375EE" w:rsidP="00C375EE">
            <w:pPr>
              <w:jc w:val="center"/>
              <w:rPr>
                <w:rFonts w:ascii="Times New Roman" w:hAnsi="Times New Roman" w:cs="Times New Roman"/>
              </w:rPr>
            </w:pPr>
          </w:p>
          <w:p w:rsidR="00906030" w:rsidRPr="008F4CDE" w:rsidRDefault="00906030" w:rsidP="00C375EE">
            <w:pPr>
              <w:jc w:val="center"/>
              <w:rPr>
                <w:rFonts w:ascii="Times New Roman" w:hAnsi="Times New Roman" w:cs="Times New Roman"/>
              </w:rPr>
            </w:pPr>
          </w:p>
          <w:p w:rsidR="00C375EE" w:rsidRPr="008F4CDE" w:rsidRDefault="00C375EE" w:rsidP="00C375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C375EE" w:rsidRPr="008F4CDE" w:rsidRDefault="00C3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EE" w:rsidRPr="008F4CDE" w:rsidRDefault="00C3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EE" w:rsidRPr="008F4CDE" w:rsidRDefault="008D6750" w:rsidP="00C375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437 089,49</w:t>
            </w:r>
          </w:p>
        </w:tc>
        <w:tc>
          <w:tcPr>
            <w:tcW w:w="1465" w:type="dxa"/>
            <w:vMerge w:val="restart"/>
          </w:tcPr>
          <w:p w:rsidR="00C375EE" w:rsidRPr="008F4CDE" w:rsidRDefault="00C375EE" w:rsidP="00C375EE">
            <w:pPr>
              <w:jc w:val="center"/>
              <w:rPr>
                <w:rFonts w:ascii="Times New Roman" w:hAnsi="Times New Roman" w:cs="Times New Roman"/>
              </w:rPr>
            </w:pPr>
          </w:p>
          <w:p w:rsidR="00C375EE" w:rsidRPr="008F4CDE" w:rsidRDefault="00C375EE" w:rsidP="00C375EE">
            <w:pPr>
              <w:jc w:val="center"/>
              <w:rPr>
                <w:rFonts w:ascii="Times New Roman" w:hAnsi="Times New Roman" w:cs="Times New Roman"/>
              </w:rPr>
            </w:pPr>
          </w:p>
          <w:p w:rsidR="00C375EE" w:rsidRPr="008F4CDE" w:rsidRDefault="00C375EE" w:rsidP="00C375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50"/>
        </w:trPr>
        <w:tc>
          <w:tcPr>
            <w:tcW w:w="567" w:type="dxa"/>
            <w:vMerge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75EE" w:rsidRPr="008F4CDE" w:rsidRDefault="00075A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87" w:type="dxa"/>
          </w:tcPr>
          <w:p w:rsidR="003B109C" w:rsidRPr="008F4CDE" w:rsidRDefault="003B109C" w:rsidP="003B109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C375EE" w:rsidRPr="008F4CDE" w:rsidRDefault="003B109C" w:rsidP="003B109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C375EE" w:rsidRPr="008F4CDE" w:rsidRDefault="003C0006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945" w:type="dxa"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375EE" w:rsidRPr="008F4CDE" w:rsidRDefault="00075A0A" w:rsidP="00C375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756,2</w:t>
            </w:r>
          </w:p>
        </w:tc>
        <w:tc>
          <w:tcPr>
            <w:tcW w:w="1134" w:type="dxa"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375EE" w:rsidRPr="008F4CDE" w:rsidRDefault="00C375EE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3B109C" w:rsidRPr="008F4CDE" w:rsidRDefault="003B109C" w:rsidP="003B109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C2B82" w:rsidRPr="008F4CDE" w:rsidRDefault="003B109C" w:rsidP="003B109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45" w:type="dxa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C2B82" w:rsidRPr="008F4CDE" w:rsidRDefault="00075A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34" w:type="dxa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AC2B82" w:rsidRPr="008F4CDE" w:rsidRDefault="00AC2B82" w:rsidP="00AC2B82">
            <w:pPr>
              <w:jc w:val="center"/>
              <w:rPr>
                <w:rFonts w:ascii="Times New Roman" w:hAnsi="Times New Roman" w:cs="Times New Roman"/>
              </w:rPr>
            </w:pPr>
          </w:p>
          <w:p w:rsidR="00AC2B82" w:rsidRPr="008F4CDE" w:rsidRDefault="00AC2B82" w:rsidP="00AC2B82">
            <w:pPr>
              <w:jc w:val="center"/>
              <w:rPr>
                <w:rFonts w:ascii="Times New Roman" w:hAnsi="Times New Roman" w:cs="Times New Roman"/>
              </w:rPr>
            </w:pPr>
          </w:p>
          <w:p w:rsidR="00AC2B82" w:rsidRPr="008F4CDE" w:rsidRDefault="00AC2B82" w:rsidP="00AC2B8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C2B82" w:rsidRPr="008F4CDE" w:rsidRDefault="00AC2B82" w:rsidP="00AC2B82">
            <w:pPr>
              <w:jc w:val="center"/>
              <w:rPr>
                <w:rFonts w:ascii="Times New Roman" w:hAnsi="Times New Roman" w:cs="Times New Roman"/>
              </w:rPr>
            </w:pPr>
          </w:p>
          <w:p w:rsidR="00AC2B82" w:rsidRPr="008F4CDE" w:rsidRDefault="00AC2B82" w:rsidP="00AC2B82">
            <w:pPr>
              <w:jc w:val="center"/>
              <w:rPr>
                <w:rFonts w:ascii="Times New Roman" w:hAnsi="Times New Roman" w:cs="Times New Roman"/>
              </w:rPr>
            </w:pPr>
          </w:p>
          <w:p w:rsidR="00AC2B82" w:rsidRPr="008F4CDE" w:rsidRDefault="00906030" w:rsidP="00AC2B8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AC2B82" w:rsidRPr="008F4CDE" w:rsidRDefault="00AC2B82" w:rsidP="00AC2B82">
            <w:pPr>
              <w:jc w:val="center"/>
              <w:rPr>
                <w:rFonts w:ascii="Times New Roman" w:hAnsi="Times New Roman" w:cs="Times New Roman"/>
              </w:rPr>
            </w:pPr>
          </w:p>
          <w:p w:rsidR="00AC2B82" w:rsidRPr="008F4CDE" w:rsidRDefault="00AC2B82" w:rsidP="00AC2B82">
            <w:pPr>
              <w:jc w:val="center"/>
              <w:rPr>
                <w:rFonts w:ascii="Times New Roman" w:hAnsi="Times New Roman" w:cs="Times New Roman"/>
              </w:rPr>
            </w:pPr>
          </w:p>
          <w:p w:rsidR="00AC2B82" w:rsidRPr="008F4CDE" w:rsidRDefault="00AC2B82" w:rsidP="00AC2B8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60"/>
        </w:trPr>
        <w:tc>
          <w:tcPr>
            <w:tcW w:w="567" w:type="dxa"/>
            <w:vMerge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2B82" w:rsidRPr="008F4CDE" w:rsidRDefault="00AC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2B82" w:rsidRPr="008F4CDE" w:rsidRDefault="00075A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87" w:type="dxa"/>
          </w:tcPr>
          <w:p w:rsidR="003B109C" w:rsidRPr="008F4CDE" w:rsidRDefault="003B109C" w:rsidP="003B109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C2B82" w:rsidRPr="008F4CDE" w:rsidRDefault="003B109C" w:rsidP="003B109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AC2B82" w:rsidRPr="008F4CDE" w:rsidRDefault="003C0006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945" w:type="dxa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C2B82" w:rsidRPr="008F4CDE" w:rsidRDefault="00075A0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756,2</w:t>
            </w:r>
          </w:p>
        </w:tc>
        <w:tc>
          <w:tcPr>
            <w:tcW w:w="1134" w:type="dxa"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C2B82" w:rsidRPr="008F4CDE" w:rsidRDefault="00AC2B82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417"/>
        </w:trPr>
        <w:tc>
          <w:tcPr>
            <w:tcW w:w="567" w:type="dxa"/>
            <w:vMerge w:val="restart"/>
          </w:tcPr>
          <w:p w:rsidR="00BB69D4" w:rsidRPr="008F4CDE" w:rsidRDefault="00D561D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02" w:type="dxa"/>
            <w:vMerge w:val="restart"/>
          </w:tcPr>
          <w:p w:rsidR="00BB69D4" w:rsidRPr="008F4CDE" w:rsidRDefault="00BB69D4" w:rsidP="00BC742B">
            <w:pPr>
              <w:rPr>
                <w:rFonts w:ascii="Times New Roman" w:hAnsi="Times New Roman" w:cs="Times New Roman"/>
              </w:rPr>
            </w:pPr>
          </w:p>
          <w:p w:rsidR="00BB69D4" w:rsidRPr="008F4CDE" w:rsidRDefault="00BB69D4" w:rsidP="00BC742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Есипенко О.В.</w:t>
            </w:r>
          </w:p>
        </w:tc>
        <w:tc>
          <w:tcPr>
            <w:tcW w:w="1418" w:type="dxa"/>
            <w:vMerge w:val="restart"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</w:p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отдела</w:t>
            </w:r>
            <w:r w:rsidR="00361E64" w:rsidRPr="008F4CDE">
              <w:rPr>
                <w:rFonts w:ascii="Times New Roman" w:hAnsi="Times New Roman" w:cs="Times New Roman"/>
              </w:rPr>
              <w:t xml:space="preserve"> по организационным и общим вопросам администрации</w:t>
            </w:r>
          </w:p>
        </w:tc>
        <w:tc>
          <w:tcPr>
            <w:tcW w:w="1275" w:type="dxa"/>
          </w:tcPr>
          <w:p w:rsidR="00BB69D4" w:rsidRPr="008F4CDE" w:rsidRDefault="00BB69D4" w:rsidP="00BC742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для ведения СХП </w:t>
            </w:r>
          </w:p>
        </w:tc>
        <w:tc>
          <w:tcPr>
            <w:tcW w:w="1087" w:type="dxa"/>
          </w:tcPr>
          <w:p w:rsidR="005953EE" w:rsidRPr="008F4CDE" w:rsidRDefault="005953EE" w:rsidP="005953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</w:t>
            </w:r>
            <w:r w:rsidR="003B109C" w:rsidRPr="008F4CDE">
              <w:rPr>
                <w:rFonts w:ascii="Times New Roman" w:hAnsi="Times New Roman" w:cs="Times New Roman"/>
              </w:rPr>
              <w:t>долевая</w:t>
            </w:r>
          </w:p>
          <w:p w:rsidR="00BB69D4" w:rsidRPr="008F4CDE" w:rsidRDefault="00BB69D4" w:rsidP="005953E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24/29051 </w:t>
            </w:r>
          </w:p>
        </w:tc>
        <w:tc>
          <w:tcPr>
            <w:tcW w:w="898" w:type="dxa"/>
          </w:tcPr>
          <w:p w:rsidR="00BB69D4" w:rsidRPr="008F4CDE" w:rsidRDefault="00BB69D4" w:rsidP="00BC742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2</w:t>
            </w:r>
            <w:r w:rsidRPr="008F4CDE">
              <w:rPr>
                <w:rFonts w:ascii="Times New Roman" w:hAnsi="Times New Roman" w:cs="Times New Roman"/>
              </w:rPr>
              <w:t>11653597,0</w:t>
            </w:r>
          </w:p>
        </w:tc>
        <w:tc>
          <w:tcPr>
            <w:tcW w:w="945" w:type="dxa"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B69D4" w:rsidRPr="008F4CDE" w:rsidRDefault="00BB69D4" w:rsidP="009B73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</w:tcPr>
          <w:p w:rsidR="00BB69D4" w:rsidRPr="008F4CDE" w:rsidRDefault="00BB69D4" w:rsidP="009B73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134" w:type="dxa"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BB69D4" w:rsidRPr="008F4CDE" w:rsidRDefault="00BB69D4" w:rsidP="006370CD">
            <w:pPr>
              <w:rPr>
                <w:rFonts w:ascii="Times New Roman" w:hAnsi="Times New Roman" w:cs="Times New Roman"/>
              </w:rPr>
            </w:pPr>
          </w:p>
          <w:p w:rsidR="00BB69D4" w:rsidRPr="008F4CDE" w:rsidRDefault="00386103" w:rsidP="00BB69D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BB69D4" w:rsidRPr="008F4CDE" w:rsidRDefault="00BB69D4" w:rsidP="00BB69D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Lada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CDE">
              <w:rPr>
                <w:rFonts w:ascii="Times New Roman" w:hAnsi="Times New Roman" w:cs="Times New Roman"/>
                <w:lang w:val="en-US"/>
              </w:rPr>
              <w:t>Granta</w:t>
            </w:r>
            <w:proofErr w:type="spellEnd"/>
          </w:p>
          <w:p w:rsidR="00BB69D4" w:rsidRPr="008F4CDE" w:rsidRDefault="00BB69D4" w:rsidP="00BB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</w:p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</w:p>
          <w:p w:rsidR="00BB69D4" w:rsidRPr="008F4CDE" w:rsidRDefault="00386103" w:rsidP="009B73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3 661 335,86</w:t>
            </w:r>
          </w:p>
        </w:tc>
        <w:tc>
          <w:tcPr>
            <w:tcW w:w="1465" w:type="dxa"/>
            <w:vMerge w:val="restart"/>
          </w:tcPr>
          <w:p w:rsidR="00BB69D4" w:rsidRPr="008F4CDE" w:rsidRDefault="00BB69D4" w:rsidP="009B7304">
            <w:pPr>
              <w:jc w:val="center"/>
              <w:rPr>
                <w:rFonts w:ascii="Times New Roman" w:hAnsi="Times New Roman" w:cs="Times New Roman"/>
              </w:rPr>
            </w:pPr>
          </w:p>
          <w:p w:rsidR="00BB69D4" w:rsidRPr="008F4CDE" w:rsidRDefault="00BB69D4" w:rsidP="009B7304">
            <w:pPr>
              <w:jc w:val="center"/>
              <w:rPr>
                <w:rFonts w:ascii="Times New Roman" w:hAnsi="Times New Roman" w:cs="Times New Roman"/>
              </w:rPr>
            </w:pPr>
          </w:p>
          <w:p w:rsidR="00BB69D4" w:rsidRPr="008F4CDE" w:rsidRDefault="00BB69D4" w:rsidP="009B73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270"/>
        </w:trPr>
        <w:tc>
          <w:tcPr>
            <w:tcW w:w="567" w:type="dxa"/>
            <w:vMerge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B69D4" w:rsidRPr="008F4CDE" w:rsidRDefault="00BB69D4" w:rsidP="00BC7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945" w:type="dxa"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 </w:t>
            </w:r>
          </w:p>
        </w:tc>
        <w:tc>
          <w:tcPr>
            <w:tcW w:w="1134" w:type="dxa"/>
          </w:tcPr>
          <w:p w:rsidR="00BB69D4" w:rsidRPr="008F4CDE" w:rsidRDefault="00BB69D4" w:rsidP="006370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1134" w:type="dxa"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B69D4" w:rsidRPr="008F4CDE" w:rsidRDefault="00BB69D4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547"/>
        </w:trPr>
        <w:tc>
          <w:tcPr>
            <w:tcW w:w="567" w:type="dxa"/>
            <w:vMerge w:val="restart"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 </w:t>
            </w:r>
          </w:p>
        </w:tc>
        <w:tc>
          <w:tcPr>
            <w:tcW w:w="1087" w:type="dxa"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5C6D55" w:rsidRPr="008F4CDE" w:rsidRDefault="005C6D55" w:rsidP="00A8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45" w:type="dxa"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</w:p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</w:p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</w:p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5C6D55" w:rsidRPr="008F4CDE" w:rsidRDefault="00AD2C39" w:rsidP="00C16E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4CDE">
              <w:rPr>
                <w:rFonts w:ascii="Times New Roman" w:hAnsi="Times New Roman" w:cs="Times New Roman"/>
              </w:rPr>
              <w:t>Шкода</w:t>
            </w:r>
            <w:proofErr w:type="gramEnd"/>
            <w:r w:rsidRPr="008F4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CDE">
              <w:rPr>
                <w:rFonts w:ascii="Times New Roman" w:hAnsi="Times New Roman" w:cs="Times New Roman"/>
                <w:lang w:val="en-US"/>
              </w:rPr>
              <w:t>Karoq</w:t>
            </w:r>
            <w:proofErr w:type="spellEnd"/>
          </w:p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</w:p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Грузовой</w:t>
            </w:r>
            <w:r w:rsidR="00AD2C39" w:rsidRPr="008F4CDE"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ЗИЛ – 4302</w:t>
            </w:r>
          </w:p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C6D55" w:rsidRPr="008F4CDE" w:rsidRDefault="005C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55" w:rsidRPr="008F4CDE" w:rsidRDefault="00386103" w:rsidP="00C16E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120 449,52</w:t>
            </w:r>
          </w:p>
        </w:tc>
        <w:tc>
          <w:tcPr>
            <w:tcW w:w="1465" w:type="dxa"/>
            <w:vMerge w:val="restart"/>
          </w:tcPr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</w:p>
          <w:p w:rsidR="005C6D55" w:rsidRPr="008F4CDE" w:rsidRDefault="005C6D55" w:rsidP="00C16E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270"/>
        </w:trPr>
        <w:tc>
          <w:tcPr>
            <w:tcW w:w="567" w:type="dxa"/>
            <w:vMerge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C6D55" w:rsidRPr="008F4CDE" w:rsidRDefault="005C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945" w:type="dxa"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C6D55" w:rsidRPr="008F4CDE" w:rsidRDefault="005C6D55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85"/>
        </w:trPr>
        <w:tc>
          <w:tcPr>
            <w:tcW w:w="567" w:type="dxa"/>
            <w:vMerge w:val="restart"/>
          </w:tcPr>
          <w:p w:rsidR="0038420C" w:rsidRPr="008F4CDE" w:rsidRDefault="00D561D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  <w:vMerge w:val="restart"/>
          </w:tcPr>
          <w:p w:rsidR="0038420C" w:rsidRPr="008F4CDE" w:rsidRDefault="0038420C" w:rsidP="009248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Будяков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418" w:type="dxa"/>
            <w:vMerge w:val="restart"/>
          </w:tcPr>
          <w:p w:rsidR="0038420C" w:rsidRPr="008F4CDE" w:rsidRDefault="00B3399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275" w:type="dxa"/>
          </w:tcPr>
          <w:p w:rsidR="0038420C" w:rsidRPr="008F4CDE" w:rsidRDefault="0038420C" w:rsidP="0038420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5953EE" w:rsidRPr="008F4CDE" w:rsidRDefault="00FD6E4D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  <w:p w:rsidR="0038420C" w:rsidRPr="008F4CDE" w:rsidRDefault="00FD6E4D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98" w:type="dxa"/>
          </w:tcPr>
          <w:p w:rsidR="0038420C" w:rsidRPr="008F4CDE" w:rsidRDefault="0038420C" w:rsidP="0038420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945" w:type="dxa"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  <w:p w:rsidR="0038420C" w:rsidRPr="008F4CDE" w:rsidRDefault="0038420C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  <w:p w:rsidR="0038420C" w:rsidRPr="008F4CDE" w:rsidRDefault="0038420C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  <w:p w:rsidR="0038420C" w:rsidRPr="008F4CDE" w:rsidRDefault="0038420C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38420C" w:rsidRPr="008F4CDE" w:rsidRDefault="0038420C" w:rsidP="0038420C">
            <w:pPr>
              <w:jc w:val="center"/>
              <w:rPr>
                <w:rFonts w:ascii="Times New Roman" w:hAnsi="Times New Roman" w:cs="Times New Roman"/>
              </w:rPr>
            </w:pPr>
          </w:p>
          <w:p w:rsidR="0038420C" w:rsidRPr="008F4CDE" w:rsidRDefault="00042B97" w:rsidP="0038420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042B97" w:rsidRPr="008F4CDE" w:rsidRDefault="00042B97" w:rsidP="0038420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217030</w:t>
            </w:r>
          </w:p>
        </w:tc>
        <w:tc>
          <w:tcPr>
            <w:tcW w:w="1701" w:type="dxa"/>
            <w:vMerge w:val="restart"/>
          </w:tcPr>
          <w:p w:rsidR="0038420C" w:rsidRPr="008F4CDE" w:rsidRDefault="0038420C" w:rsidP="0038420C">
            <w:pPr>
              <w:jc w:val="center"/>
              <w:rPr>
                <w:rFonts w:ascii="Times New Roman" w:hAnsi="Times New Roman" w:cs="Times New Roman"/>
              </w:rPr>
            </w:pPr>
          </w:p>
          <w:p w:rsidR="0038420C" w:rsidRPr="008F4CDE" w:rsidRDefault="00B33994" w:rsidP="0038420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620 852,25</w:t>
            </w:r>
          </w:p>
        </w:tc>
        <w:tc>
          <w:tcPr>
            <w:tcW w:w="1465" w:type="dxa"/>
            <w:vMerge w:val="restart"/>
          </w:tcPr>
          <w:p w:rsidR="0038420C" w:rsidRPr="008F4CDE" w:rsidRDefault="0038420C" w:rsidP="0038420C">
            <w:pPr>
              <w:jc w:val="center"/>
              <w:rPr>
                <w:rFonts w:ascii="Times New Roman" w:hAnsi="Times New Roman" w:cs="Times New Roman"/>
              </w:rPr>
            </w:pPr>
          </w:p>
          <w:p w:rsidR="0038420C" w:rsidRPr="008F4CDE" w:rsidRDefault="0038420C" w:rsidP="0038420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85"/>
        </w:trPr>
        <w:tc>
          <w:tcPr>
            <w:tcW w:w="567" w:type="dxa"/>
            <w:vMerge/>
          </w:tcPr>
          <w:p w:rsidR="00705B73" w:rsidRPr="008F4CDE" w:rsidRDefault="00705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5B73" w:rsidRPr="008F4CDE" w:rsidRDefault="00705B73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05B73" w:rsidRPr="008F4CDE" w:rsidRDefault="00705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5B73" w:rsidRPr="008F4CDE" w:rsidRDefault="00705B73" w:rsidP="0038420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705B73" w:rsidRPr="008F4CDE" w:rsidRDefault="00705B73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 1/4</w:t>
            </w:r>
          </w:p>
        </w:tc>
        <w:tc>
          <w:tcPr>
            <w:tcW w:w="898" w:type="dxa"/>
          </w:tcPr>
          <w:p w:rsidR="00705B73" w:rsidRPr="008F4CDE" w:rsidRDefault="00705B73" w:rsidP="0038420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45" w:type="dxa"/>
          </w:tcPr>
          <w:p w:rsidR="00705B73" w:rsidRPr="008F4CDE" w:rsidRDefault="00705B73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05B73" w:rsidRPr="008F4CDE" w:rsidRDefault="00705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05B73" w:rsidRPr="008F4CDE" w:rsidRDefault="00705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05B73" w:rsidRPr="008F4CDE" w:rsidRDefault="00705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05B73" w:rsidRPr="008F4CDE" w:rsidRDefault="00705B73" w:rsidP="00384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05B73" w:rsidRPr="008F4CDE" w:rsidRDefault="00705B73" w:rsidP="00384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05B73" w:rsidRPr="008F4CDE" w:rsidRDefault="00705B73" w:rsidP="003842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84"/>
        </w:trPr>
        <w:tc>
          <w:tcPr>
            <w:tcW w:w="567" w:type="dxa"/>
            <w:vMerge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5953EE" w:rsidRPr="008F4CDE" w:rsidRDefault="00FD6E4D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  <w:p w:rsidR="0038420C" w:rsidRPr="008F4CDE" w:rsidRDefault="00FD6E4D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98" w:type="dxa"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945" w:type="dxa"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38420C" w:rsidRPr="008F4CDE" w:rsidRDefault="0038420C">
            <w:pPr>
              <w:rPr>
                <w:rFonts w:ascii="Times New Roman" w:hAnsi="Times New Roman" w:cs="Times New Roman"/>
              </w:rPr>
            </w:pPr>
          </w:p>
        </w:tc>
      </w:tr>
      <w:tr w:rsidR="00B33994" w:rsidRPr="00243B40" w:rsidTr="00B33994">
        <w:trPr>
          <w:trHeight w:val="135"/>
        </w:trPr>
        <w:tc>
          <w:tcPr>
            <w:tcW w:w="567" w:type="dxa"/>
            <w:vMerge w:val="restart"/>
          </w:tcPr>
          <w:p w:rsidR="00B33994" w:rsidRPr="008F4CDE" w:rsidRDefault="00B3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B33994" w:rsidRPr="008F4CDE" w:rsidRDefault="00B3399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B33994" w:rsidRPr="008F4CDE" w:rsidRDefault="00B3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B33994" w:rsidRPr="008F4CDE" w:rsidRDefault="00260477" w:rsidP="009C506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B33994" w:rsidRPr="008F4CDE" w:rsidRDefault="00260477" w:rsidP="009C506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B33994" w:rsidRPr="008F4CDE" w:rsidRDefault="00260477" w:rsidP="009C506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B33994" w:rsidRPr="008F4CDE" w:rsidRDefault="00260477" w:rsidP="009C506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B33994" w:rsidRPr="008F4CDE" w:rsidRDefault="00B33994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B33994" w:rsidRPr="008F4CDE" w:rsidRDefault="00B33994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134" w:type="dxa"/>
          </w:tcPr>
          <w:p w:rsidR="00B33994" w:rsidRPr="008F4CDE" w:rsidRDefault="00B33994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B33994" w:rsidRPr="008F4CDE" w:rsidRDefault="00260477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B33994" w:rsidRPr="008F4CDE" w:rsidRDefault="00B33994" w:rsidP="009C506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438 732,07</w:t>
            </w:r>
          </w:p>
        </w:tc>
        <w:tc>
          <w:tcPr>
            <w:tcW w:w="1465" w:type="dxa"/>
            <w:vMerge w:val="restart"/>
          </w:tcPr>
          <w:p w:rsidR="00B33994" w:rsidRPr="008F4CDE" w:rsidRDefault="00B33994" w:rsidP="00D3654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B33994" w:rsidRPr="00243B40" w:rsidTr="001D2146">
        <w:trPr>
          <w:trHeight w:val="135"/>
        </w:trPr>
        <w:tc>
          <w:tcPr>
            <w:tcW w:w="567" w:type="dxa"/>
            <w:vMerge/>
          </w:tcPr>
          <w:p w:rsidR="00B33994" w:rsidRPr="008F4CDE" w:rsidRDefault="00B3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33994" w:rsidRPr="008F4CDE" w:rsidRDefault="00B3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33994" w:rsidRPr="008F4CDE" w:rsidRDefault="00B3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33994" w:rsidRPr="008F4CDE" w:rsidRDefault="00B33994" w:rsidP="009C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B33994" w:rsidRPr="008F4CDE" w:rsidRDefault="00B33994" w:rsidP="009C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33994" w:rsidRPr="008F4CDE" w:rsidRDefault="00B33994" w:rsidP="009C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B33994" w:rsidRPr="008F4CDE" w:rsidRDefault="00B33994" w:rsidP="009C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994" w:rsidRPr="008F4CDE" w:rsidRDefault="00260477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</w:t>
            </w:r>
            <w:r w:rsidR="00B33994" w:rsidRPr="008F4CDE">
              <w:rPr>
                <w:rFonts w:ascii="Times New Roman" w:hAnsi="Times New Roman" w:cs="Times New Roman"/>
              </w:rPr>
              <w:t xml:space="preserve"> участок для ведения </w:t>
            </w:r>
            <w:r w:rsidR="00B33994" w:rsidRPr="008F4CDE">
              <w:rPr>
                <w:rFonts w:ascii="Times New Roman" w:hAnsi="Times New Roman" w:cs="Times New Roman"/>
              </w:rPr>
              <w:lastRenderedPageBreak/>
              <w:t>ЛПХ</w:t>
            </w:r>
          </w:p>
        </w:tc>
        <w:tc>
          <w:tcPr>
            <w:tcW w:w="1134" w:type="dxa"/>
          </w:tcPr>
          <w:p w:rsidR="00B33994" w:rsidRPr="008F4CDE" w:rsidRDefault="00B33994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1122,0</w:t>
            </w:r>
          </w:p>
        </w:tc>
        <w:tc>
          <w:tcPr>
            <w:tcW w:w="1134" w:type="dxa"/>
          </w:tcPr>
          <w:p w:rsidR="00B33994" w:rsidRPr="008F4CDE" w:rsidRDefault="00B33994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33994" w:rsidRPr="008F4CDE" w:rsidRDefault="00B33994" w:rsidP="00D94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33994" w:rsidRPr="008F4CDE" w:rsidRDefault="00B33994" w:rsidP="009C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33994" w:rsidRPr="008F4CDE" w:rsidRDefault="00B33994" w:rsidP="00D36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91"/>
        </w:trPr>
        <w:tc>
          <w:tcPr>
            <w:tcW w:w="567" w:type="dxa"/>
          </w:tcPr>
          <w:p w:rsidR="00AD30B9" w:rsidRPr="008F4CDE" w:rsidRDefault="00AD3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D30B9" w:rsidRPr="008F4CDE" w:rsidRDefault="009C506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30B9" w:rsidRPr="008F4CDE" w:rsidRDefault="00AD3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D30B9" w:rsidRPr="008F4CDE" w:rsidRDefault="00D561D5" w:rsidP="009C506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</w:t>
            </w:r>
            <w:r w:rsidR="009C5067" w:rsidRPr="008F4CDE">
              <w:rPr>
                <w:rFonts w:ascii="Times New Roman" w:hAnsi="Times New Roman" w:cs="Times New Roman"/>
              </w:rPr>
              <w:t>ет</w:t>
            </w:r>
          </w:p>
          <w:p w:rsidR="00D561D5" w:rsidRPr="008F4CDE" w:rsidRDefault="00D561D5" w:rsidP="009C5067">
            <w:pPr>
              <w:jc w:val="center"/>
              <w:rPr>
                <w:rFonts w:ascii="Times New Roman" w:hAnsi="Times New Roman" w:cs="Times New Roman"/>
              </w:rPr>
            </w:pPr>
          </w:p>
          <w:p w:rsidR="00D561D5" w:rsidRPr="008F4CDE" w:rsidRDefault="00D561D5" w:rsidP="009C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AD30B9" w:rsidRPr="008F4CDE" w:rsidRDefault="009C5067" w:rsidP="009C506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</w:tcPr>
          <w:p w:rsidR="00AD30B9" w:rsidRPr="008F4CDE" w:rsidRDefault="009C5067" w:rsidP="009C506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</w:tcPr>
          <w:p w:rsidR="00AD30B9" w:rsidRPr="008F4CDE" w:rsidRDefault="009C5067" w:rsidP="009C506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AD30B9" w:rsidRPr="008F4CDE" w:rsidRDefault="009C5067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D30B9" w:rsidRPr="008F4CDE" w:rsidRDefault="009C5067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AD30B9" w:rsidRPr="008F4CDE" w:rsidRDefault="009C5067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AD30B9" w:rsidRPr="008F4CDE" w:rsidRDefault="009C5067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AD30B9" w:rsidRPr="008F4CDE" w:rsidRDefault="009C5067" w:rsidP="009C506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</w:tcPr>
          <w:p w:rsidR="00AD30B9" w:rsidRPr="008F4CDE" w:rsidRDefault="009C5067" w:rsidP="00D3654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91"/>
        </w:trPr>
        <w:tc>
          <w:tcPr>
            <w:tcW w:w="567" w:type="dxa"/>
            <w:vMerge w:val="restart"/>
          </w:tcPr>
          <w:p w:rsidR="00D94975" w:rsidRPr="008F4CDE" w:rsidRDefault="00D561D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2" w:type="dxa"/>
            <w:vMerge w:val="restart"/>
          </w:tcPr>
          <w:p w:rsidR="00D94975" w:rsidRPr="008F4CDE" w:rsidRDefault="00D94975" w:rsidP="00D561D5">
            <w:pPr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Лисовина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418" w:type="dxa"/>
            <w:vMerge w:val="restart"/>
          </w:tcPr>
          <w:p w:rsidR="00D94975" w:rsidRPr="008F4CDE" w:rsidRDefault="00D94975" w:rsidP="00155AF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отдела</w:t>
            </w:r>
            <w:r w:rsidR="00361E64" w:rsidRPr="008F4CDE">
              <w:rPr>
                <w:rFonts w:ascii="Times New Roman" w:hAnsi="Times New Roman" w:cs="Times New Roman"/>
              </w:rPr>
              <w:t xml:space="preserve"> правового и кадрового обеспечения администрации</w:t>
            </w:r>
          </w:p>
        </w:tc>
        <w:tc>
          <w:tcPr>
            <w:tcW w:w="1275" w:type="dxa"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D94975" w:rsidRPr="008F4CDE" w:rsidRDefault="001826F6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945" w:type="dxa"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</w:p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</w:p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</w:p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</w:p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</w:p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</w:p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</w:p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</w:p>
          <w:p w:rsidR="00D94975" w:rsidRPr="008F4CDE" w:rsidRDefault="00D94975" w:rsidP="00D9497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D36540" w:rsidRPr="008F4CDE" w:rsidRDefault="00D36540">
            <w:pPr>
              <w:rPr>
                <w:rFonts w:ascii="Times New Roman" w:hAnsi="Times New Roman" w:cs="Times New Roman"/>
              </w:rPr>
            </w:pPr>
          </w:p>
          <w:p w:rsidR="00D36540" w:rsidRPr="008F4CDE" w:rsidRDefault="00D36540">
            <w:pPr>
              <w:rPr>
                <w:rFonts w:ascii="Times New Roman" w:hAnsi="Times New Roman" w:cs="Times New Roman"/>
              </w:rPr>
            </w:pPr>
          </w:p>
          <w:p w:rsidR="00D94975" w:rsidRPr="008F4CDE" w:rsidRDefault="0093442C" w:rsidP="00D3654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2 000 542,39</w:t>
            </w:r>
          </w:p>
        </w:tc>
        <w:tc>
          <w:tcPr>
            <w:tcW w:w="1465" w:type="dxa"/>
            <w:vMerge w:val="restart"/>
          </w:tcPr>
          <w:p w:rsidR="00D36540" w:rsidRPr="008F4CDE" w:rsidRDefault="00D36540" w:rsidP="00D36540">
            <w:pPr>
              <w:jc w:val="center"/>
              <w:rPr>
                <w:rFonts w:ascii="Times New Roman" w:hAnsi="Times New Roman" w:cs="Times New Roman"/>
              </w:rPr>
            </w:pPr>
          </w:p>
          <w:p w:rsidR="00D36540" w:rsidRPr="008F4CDE" w:rsidRDefault="00D36540" w:rsidP="00D36540">
            <w:pPr>
              <w:jc w:val="center"/>
              <w:rPr>
                <w:rFonts w:ascii="Times New Roman" w:hAnsi="Times New Roman" w:cs="Times New Roman"/>
              </w:rPr>
            </w:pPr>
          </w:p>
          <w:p w:rsidR="00D94975" w:rsidRPr="008F4CDE" w:rsidRDefault="00D36540" w:rsidP="00D3654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D94975" w:rsidRPr="008F4CDE" w:rsidRDefault="001826F6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D94975" w:rsidRPr="008F4CDE" w:rsidRDefault="00252C6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45" w:type="dxa"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89"/>
        </w:trPr>
        <w:tc>
          <w:tcPr>
            <w:tcW w:w="567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D94975" w:rsidRPr="008F4CDE" w:rsidRDefault="001826F6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1704,8</w:t>
            </w:r>
          </w:p>
        </w:tc>
        <w:tc>
          <w:tcPr>
            <w:tcW w:w="945" w:type="dxa"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94975" w:rsidRPr="008F4CDE" w:rsidRDefault="00D94975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1"/>
        </w:trPr>
        <w:tc>
          <w:tcPr>
            <w:tcW w:w="567" w:type="dxa"/>
            <w:vMerge w:val="restart"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252C6A" w:rsidRPr="008F4CDE" w:rsidRDefault="00252C6A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252C6A" w:rsidRPr="008F4CDE" w:rsidRDefault="00252C6A" w:rsidP="007C10A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252C6A" w:rsidRPr="008F4CDE" w:rsidRDefault="00252C6A" w:rsidP="007C10A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252C6A" w:rsidRPr="008F4CDE" w:rsidRDefault="00252C6A" w:rsidP="007C10A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252C6A" w:rsidRPr="008F4CDE" w:rsidRDefault="00252C6A" w:rsidP="007C10A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252C6A" w:rsidRPr="008F4CDE" w:rsidRDefault="00252C6A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4" w:type="dxa"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C200E2" w:rsidRPr="008F4CDE" w:rsidRDefault="00C200E2" w:rsidP="00FB4EB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Легковые автомобили</w:t>
            </w:r>
          </w:p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 ВАЗ 217050 Лада Приора</w:t>
            </w:r>
            <w:r w:rsidR="00C200E2" w:rsidRPr="008F4CDE">
              <w:rPr>
                <w:rFonts w:ascii="Times New Roman" w:hAnsi="Times New Roman" w:cs="Times New Roman"/>
              </w:rPr>
              <w:t>,</w:t>
            </w:r>
          </w:p>
          <w:p w:rsidR="00C200E2" w:rsidRPr="008F4CDE" w:rsidRDefault="00C200E2" w:rsidP="00FB4E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NISSAN JUKE</w:t>
            </w:r>
          </w:p>
        </w:tc>
        <w:tc>
          <w:tcPr>
            <w:tcW w:w="1701" w:type="dxa"/>
            <w:vMerge w:val="restart"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6A" w:rsidRPr="008F4CDE" w:rsidRDefault="0093442C" w:rsidP="00FB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202 825,78</w:t>
            </w:r>
          </w:p>
        </w:tc>
        <w:tc>
          <w:tcPr>
            <w:tcW w:w="1465" w:type="dxa"/>
            <w:vMerge w:val="restart"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</w:p>
          <w:p w:rsidR="006D7C0F" w:rsidRPr="008F4CDE" w:rsidRDefault="006D7C0F" w:rsidP="0093442C">
            <w:pPr>
              <w:rPr>
                <w:rFonts w:ascii="Times New Roman" w:hAnsi="Times New Roman" w:cs="Times New Roman"/>
              </w:rPr>
            </w:pPr>
          </w:p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2C6A" w:rsidRPr="008F4CDE" w:rsidRDefault="00252C6A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2C6A" w:rsidRPr="008F4CDE" w:rsidRDefault="00252C6A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252C6A" w:rsidRPr="008F4CDE" w:rsidRDefault="00252C6A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1704,8</w:t>
            </w:r>
          </w:p>
        </w:tc>
        <w:tc>
          <w:tcPr>
            <w:tcW w:w="1134" w:type="dxa"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0"/>
        </w:trPr>
        <w:tc>
          <w:tcPr>
            <w:tcW w:w="567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134" w:type="dxa"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0"/>
        </w:trPr>
        <w:tc>
          <w:tcPr>
            <w:tcW w:w="567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размещения пункта вулканизации временного типа</w:t>
            </w:r>
          </w:p>
        </w:tc>
        <w:tc>
          <w:tcPr>
            <w:tcW w:w="1134" w:type="dxa"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2C6A" w:rsidRPr="008F4CDE" w:rsidRDefault="00252C6A" w:rsidP="00FB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252C6A" w:rsidRPr="008F4CDE" w:rsidRDefault="00252C6A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98"/>
        </w:trPr>
        <w:tc>
          <w:tcPr>
            <w:tcW w:w="567" w:type="dxa"/>
            <w:vMerge w:val="restart"/>
          </w:tcPr>
          <w:p w:rsidR="00C52EC7" w:rsidRPr="008F4CDE" w:rsidRDefault="00D561D5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02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Губа Ю.В.</w:t>
            </w:r>
          </w:p>
        </w:tc>
        <w:tc>
          <w:tcPr>
            <w:tcW w:w="1418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заместитель начальника</w:t>
            </w:r>
            <w:r w:rsidR="00F20E2F" w:rsidRPr="008F4CDE"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1275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45" w:type="dxa"/>
            <w:vMerge w:val="restart"/>
          </w:tcPr>
          <w:p w:rsidR="00C52EC7" w:rsidRPr="008F4CDE" w:rsidRDefault="00C52EC7" w:rsidP="00EF1510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52EC7" w:rsidRPr="008F4CDE" w:rsidRDefault="00C52EC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</w:tcPr>
          <w:p w:rsidR="00C52EC7" w:rsidRPr="008F4CDE" w:rsidRDefault="00C52EC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987ECB" w:rsidRPr="008F4CDE" w:rsidRDefault="00987ECB" w:rsidP="009248C0">
            <w:pPr>
              <w:jc w:val="center"/>
              <w:rPr>
                <w:rFonts w:ascii="Times New Roman" w:hAnsi="Times New Roman" w:cs="Times New Roman"/>
              </w:rPr>
            </w:pPr>
          </w:p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7" w:rsidRPr="008F4CDE" w:rsidRDefault="00987ECB" w:rsidP="00C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925 766,96</w:t>
            </w:r>
          </w:p>
        </w:tc>
        <w:tc>
          <w:tcPr>
            <w:tcW w:w="1465" w:type="dxa"/>
            <w:vMerge w:val="restart"/>
          </w:tcPr>
          <w:p w:rsidR="00C52EC7" w:rsidRPr="008F4CDE" w:rsidRDefault="00C52EC7" w:rsidP="00FF5CAB">
            <w:pPr>
              <w:jc w:val="center"/>
              <w:rPr>
                <w:rFonts w:ascii="Times New Roman" w:hAnsi="Times New Roman" w:cs="Times New Roman"/>
              </w:rPr>
            </w:pPr>
          </w:p>
          <w:p w:rsidR="00C52EC7" w:rsidRPr="008F4CDE" w:rsidRDefault="00C52EC7" w:rsidP="00C52EC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697"/>
        </w:trPr>
        <w:tc>
          <w:tcPr>
            <w:tcW w:w="567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C52EC7" w:rsidRPr="008F4CDE" w:rsidRDefault="00C52EC7" w:rsidP="00EF1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EC7" w:rsidRPr="008F4CDE" w:rsidRDefault="00C52EC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1134" w:type="dxa"/>
          </w:tcPr>
          <w:p w:rsidR="00C52EC7" w:rsidRPr="008F4CDE" w:rsidRDefault="00C52EC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C52EC7" w:rsidRPr="008F4CDE" w:rsidRDefault="00C52EC7" w:rsidP="00FF5C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98"/>
        </w:trPr>
        <w:tc>
          <w:tcPr>
            <w:tcW w:w="567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  <w:vMerge w:val="restart"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45" w:type="dxa"/>
            <w:vMerge w:val="restart"/>
          </w:tcPr>
          <w:p w:rsidR="00C52EC7" w:rsidRPr="008F4CDE" w:rsidRDefault="00C52EC7" w:rsidP="00EF1510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52EC7" w:rsidRPr="008F4CDE" w:rsidRDefault="00C52EC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</w:tcPr>
          <w:p w:rsidR="00C52EC7" w:rsidRPr="008F4CDE" w:rsidRDefault="00C52EC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5" w:type="dxa"/>
            <w:vMerge w:val="restart"/>
          </w:tcPr>
          <w:p w:rsidR="00C52EC7" w:rsidRPr="008F4CDE" w:rsidRDefault="00C52EC7" w:rsidP="00FF5CA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697"/>
        </w:trPr>
        <w:tc>
          <w:tcPr>
            <w:tcW w:w="567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C52EC7" w:rsidRPr="008F4CDE" w:rsidRDefault="00C52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C52EC7" w:rsidRPr="008F4CDE" w:rsidRDefault="00C52EC7" w:rsidP="00EF1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EC7" w:rsidRPr="008F4CDE" w:rsidRDefault="00C52EC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1134" w:type="dxa"/>
          </w:tcPr>
          <w:p w:rsidR="00C52EC7" w:rsidRPr="008F4CDE" w:rsidRDefault="00C52EC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EC7" w:rsidRPr="008F4CDE" w:rsidRDefault="00C52EC7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C52EC7" w:rsidRPr="008F4CDE" w:rsidRDefault="00C52EC7" w:rsidP="00FF5C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BE" w:rsidRPr="00243B40" w:rsidTr="005604BE">
        <w:trPr>
          <w:trHeight w:val="255"/>
        </w:trPr>
        <w:tc>
          <w:tcPr>
            <w:tcW w:w="567" w:type="dxa"/>
            <w:vMerge w:val="restart"/>
          </w:tcPr>
          <w:p w:rsidR="005604BE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2" w:type="dxa"/>
            <w:vMerge w:val="restart"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Ньорба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 w:val="restart"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275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898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1589,0</w:t>
            </w:r>
          </w:p>
        </w:tc>
        <w:tc>
          <w:tcPr>
            <w:tcW w:w="945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874 259,30</w:t>
            </w:r>
          </w:p>
        </w:tc>
        <w:tc>
          <w:tcPr>
            <w:tcW w:w="1465" w:type="dxa"/>
            <w:vMerge w:val="restart"/>
          </w:tcPr>
          <w:p w:rsidR="005604BE" w:rsidRPr="008F4CDE" w:rsidRDefault="005604BE" w:rsidP="00883E2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5604BE" w:rsidRPr="00243B40" w:rsidTr="001D2146">
        <w:trPr>
          <w:trHeight w:val="255"/>
        </w:trPr>
        <w:tc>
          <w:tcPr>
            <w:tcW w:w="567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898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45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5604BE" w:rsidRPr="008F4CDE" w:rsidRDefault="005604BE" w:rsidP="0088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BE" w:rsidRPr="00243B40" w:rsidTr="001D2146">
        <w:trPr>
          <w:trHeight w:val="255"/>
        </w:trPr>
        <w:tc>
          <w:tcPr>
            <w:tcW w:w="567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898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945" w:type="dxa"/>
          </w:tcPr>
          <w:p w:rsidR="005604BE" w:rsidRPr="008F4CDE" w:rsidRDefault="005604BE" w:rsidP="005604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5604BE" w:rsidRPr="008F4CDE" w:rsidRDefault="005604BE" w:rsidP="0088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BE" w:rsidRPr="00243B40" w:rsidTr="005604BE">
        <w:trPr>
          <w:trHeight w:val="383"/>
        </w:trPr>
        <w:tc>
          <w:tcPr>
            <w:tcW w:w="567" w:type="dxa"/>
            <w:vMerge w:val="restart"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  <w:vMerge w:val="restart"/>
          </w:tcPr>
          <w:p w:rsidR="005604BE" w:rsidRPr="008F4CDE" w:rsidRDefault="005604BE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1/126</w:t>
            </w:r>
          </w:p>
        </w:tc>
        <w:tc>
          <w:tcPr>
            <w:tcW w:w="898" w:type="dxa"/>
            <w:vMerge w:val="restart"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17008500,0</w:t>
            </w:r>
          </w:p>
        </w:tc>
        <w:tc>
          <w:tcPr>
            <w:tcW w:w="945" w:type="dxa"/>
            <w:vMerge w:val="restart"/>
          </w:tcPr>
          <w:p w:rsidR="005604BE" w:rsidRPr="008F4CDE" w:rsidRDefault="005604BE" w:rsidP="00EF1510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4" w:type="dxa"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5604BE" w:rsidRPr="008F4CDE" w:rsidRDefault="003332F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1 864 312,27</w:t>
            </w:r>
          </w:p>
        </w:tc>
        <w:tc>
          <w:tcPr>
            <w:tcW w:w="1465" w:type="dxa"/>
            <w:vMerge w:val="restart"/>
          </w:tcPr>
          <w:p w:rsidR="005604BE" w:rsidRPr="008F4CDE" w:rsidRDefault="005604BE" w:rsidP="00883E2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5604BE" w:rsidRPr="00243B40" w:rsidTr="005604BE">
        <w:trPr>
          <w:trHeight w:val="382"/>
        </w:trPr>
        <w:tc>
          <w:tcPr>
            <w:tcW w:w="567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5604BE" w:rsidRPr="008F4CDE" w:rsidRDefault="005604BE" w:rsidP="00595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5604BE" w:rsidRPr="008F4CDE" w:rsidRDefault="005604BE" w:rsidP="00EF1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34" w:type="dxa"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5604BE" w:rsidRPr="008F4CDE" w:rsidRDefault="005604BE" w:rsidP="0088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BE" w:rsidRPr="00243B40" w:rsidTr="005604BE">
        <w:trPr>
          <w:trHeight w:val="255"/>
        </w:trPr>
        <w:tc>
          <w:tcPr>
            <w:tcW w:w="567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5604BE" w:rsidRPr="008F4CDE" w:rsidRDefault="005604BE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  <w:vMerge w:val="restart"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45" w:type="dxa"/>
            <w:vMerge w:val="restart"/>
          </w:tcPr>
          <w:p w:rsidR="005604BE" w:rsidRPr="008F4CDE" w:rsidRDefault="005604BE" w:rsidP="00EF1510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5604BE" w:rsidRPr="008F4CDE" w:rsidRDefault="005604BE" w:rsidP="0088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BE" w:rsidRPr="00243B40" w:rsidTr="001D2146">
        <w:trPr>
          <w:trHeight w:val="255"/>
        </w:trPr>
        <w:tc>
          <w:tcPr>
            <w:tcW w:w="567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5604BE" w:rsidRPr="008F4CDE" w:rsidRDefault="005604BE" w:rsidP="00595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5604BE" w:rsidRPr="008F4CDE" w:rsidRDefault="0056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5604BE" w:rsidRPr="008F4CDE" w:rsidRDefault="005604BE" w:rsidP="00EF1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</w:t>
            </w:r>
            <w:r w:rsidR="00B255C6" w:rsidRPr="008F4CDE">
              <w:rPr>
                <w:rFonts w:ascii="Times New Roman" w:hAnsi="Times New Roman" w:cs="Times New Roman"/>
              </w:rPr>
              <w:t xml:space="preserve"> у</w:t>
            </w:r>
            <w:r w:rsidRPr="008F4CDE">
              <w:rPr>
                <w:rFonts w:ascii="Times New Roman" w:hAnsi="Times New Roman" w:cs="Times New Roman"/>
              </w:rPr>
              <w:t xml:space="preserve">часток для ведения </w:t>
            </w:r>
            <w:r w:rsidRPr="008F4CDE">
              <w:rPr>
                <w:rFonts w:ascii="Times New Roman" w:hAnsi="Times New Roman" w:cs="Times New Roman"/>
              </w:rPr>
              <w:lastRenderedPageBreak/>
              <w:t>ЛПХ</w:t>
            </w:r>
          </w:p>
        </w:tc>
        <w:tc>
          <w:tcPr>
            <w:tcW w:w="1134" w:type="dxa"/>
          </w:tcPr>
          <w:p w:rsidR="005604BE" w:rsidRPr="008F4CDE" w:rsidRDefault="00372544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1589,0</w:t>
            </w:r>
          </w:p>
        </w:tc>
        <w:tc>
          <w:tcPr>
            <w:tcW w:w="1134" w:type="dxa"/>
          </w:tcPr>
          <w:p w:rsidR="005604BE" w:rsidRPr="008F4CDE" w:rsidRDefault="005604BE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604BE" w:rsidRPr="008F4CDE" w:rsidRDefault="005604BE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5604BE" w:rsidRPr="008F4CDE" w:rsidRDefault="005604BE" w:rsidP="0088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2F7" w:rsidRPr="00243B40" w:rsidTr="003332F7">
        <w:trPr>
          <w:trHeight w:val="185"/>
        </w:trPr>
        <w:tc>
          <w:tcPr>
            <w:tcW w:w="567" w:type="dxa"/>
            <w:vMerge w:val="restart"/>
          </w:tcPr>
          <w:p w:rsidR="003332F7" w:rsidRPr="008F4CDE" w:rsidRDefault="0033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3332F7" w:rsidRPr="008F4CDE" w:rsidRDefault="003332F7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3332F7" w:rsidRPr="008F4CDE" w:rsidRDefault="0033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3332F7" w:rsidRPr="008F4CDE" w:rsidRDefault="003332F7" w:rsidP="003332F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3332F7" w:rsidRPr="008F4CDE" w:rsidRDefault="003332F7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3332F7" w:rsidRPr="008F4CDE" w:rsidRDefault="003332F7" w:rsidP="003332F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3332F7" w:rsidRPr="008F4CDE" w:rsidRDefault="003332F7" w:rsidP="003332F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3332F7" w:rsidRPr="008F4CDE" w:rsidRDefault="003332F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3332F7" w:rsidRPr="008F4CDE" w:rsidRDefault="003332F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34" w:type="dxa"/>
          </w:tcPr>
          <w:p w:rsidR="003332F7" w:rsidRPr="008F4CDE" w:rsidRDefault="003332F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3332F7" w:rsidRPr="008F4CDE" w:rsidRDefault="003332F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3332F7" w:rsidRPr="008F4CDE" w:rsidRDefault="003332F7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5" w:type="dxa"/>
            <w:vMerge w:val="restart"/>
          </w:tcPr>
          <w:p w:rsidR="003332F7" w:rsidRPr="008F4CDE" w:rsidRDefault="003332F7" w:rsidP="00883E2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3332F7" w:rsidRPr="00243B40" w:rsidTr="001D2146">
        <w:trPr>
          <w:trHeight w:val="185"/>
        </w:trPr>
        <w:tc>
          <w:tcPr>
            <w:tcW w:w="567" w:type="dxa"/>
            <w:vMerge/>
          </w:tcPr>
          <w:p w:rsidR="003332F7" w:rsidRPr="008F4CDE" w:rsidRDefault="0033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332F7" w:rsidRPr="008F4CDE" w:rsidRDefault="0033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332F7" w:rsidRPr="008F4CDE" w:rsidRDefault="0033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332F7" w:rsidRPr="008F4CDE" w:rsidRDefault="003332F7" w:rsidP="00333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3332F7" w:rsidRPr="008F4CDE" w:rsidRDefault="003332F7" w:rsidP="00595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3332F7" w:rsidRPr="008F4CDE" w:rsidRDefault="003332F7" w:rsidP="00333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3332F7" w:rsidRPr="008F4CDE" w:rsidRDefault="003332F7" w:rsidP="00333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32F7" w:rsidRPr="008F4CDE" w:rsidRDefault="003332F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3332F7" w:rsidRPr="008F4CDE" w:rsidRDefault="003332F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</w:tcPr>
          <w:p w:rsidR="003332F7" w:rsidRPr="008F4CDE" w:rsidRDefault="003332F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3332F7" w:rsidRPr="008F4CDE" w:rsidRDefault="003332F7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32F7" w:rsidRPr="008F4CDE" w:rsidRDefault="003332F7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3332F7" w:rsidRPr="008F4CDE" w:rsidRDefault="003332F7" w:rsidP="0088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2F7" w:rsidRPr="00243B40" w:rsidTr="001D2146">
        <w:trPr>
          <w:trHeight w:val="185"/>
        </w:trPr>
        <w:tc>
          <w:tcPr>
            <w:tcW w:w="567" w:type="dxa"/>
            <w:vMerge/>
          </w:tcPr>
          <w:p w:rsidR="003332F7" w:rsidRPr="008F4CDE" w:rsidRDefault="0033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332F7" w:rsidRPr="008F4CDE" w:rsidRDefault="0033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332F7" w:rsidRPr="008F4CDE" w:rsidRDefault="0033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332F7" w:rsidRPr="008F4CDE" w:rsidRDefault="003332F7" w:rsidP="00333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3332F7" w:rsidRPr="008F4CDE" w:rsidRDefault="003332F7" w:rsidP="00595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3332F7" w:rsidRPr="008F4CDE" w:rsidRDefault="003332F7" w:rsidP="00333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3332F7" w:rsidRPr="008F4CDE" w:rsidRDefault="003332F7" w:rsidP="00333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32F7" w:rsidRPr="008F4CDE" w:rsidRDefault="003332F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3332F7" w:rsidRPr="008F4CDE" w:rsidRDefault="003332F7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1589,0</w:t>
            </w:r>
          </w:p>
        </w:tc>
        <w:tc>
          <w:tcPr>
            <w:tcW w:w="1134" w:type="dxa"/>
          </w:tcPr>
          <w:p w:rsidR="003332F7" w:rsidRPr="008F4CDE" w:rsidRDefault="003332F7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3332F7" w:rsidRPr="008F4CDE" w:rsidRDefault="003332F7" w:rsidP="0092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32F7" w:rsidRPr="008F4CDE" w:rsidRDefault="003332F7" w:rsidP="0092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3332F7" w:rsidRPr="008F4CDE" w:rsidRDefault="003332F7" w:rsidP="0088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E22" w:rsidRPr="00243B40" w:rsidTr="001D2146">
        <w:trPr>
          <w:trHeight w:val="561"/>
        </w:trPr>
        <w:tc>
          <w:tcPr>
            <w:tcW w:w="567" w:type="dxa"/>
            <w:vMerge w:val="restart"/>
          </w:tcPr>
          <w:p w:rsidR="00883E22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</w:t>
            </w:r>
            <w:r w:rsidR="00883E22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Мартышина О.С.</w:t>
            </w:r>
          </w:p>
        </w:tc>
        <w:tc>
          <w:tcPr>
            <w:tcW w:w="1418" w:type="dxa"/>
            <w:vMerge w:val="restart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главный специалист-юрисконсульт</w:t>
            </w:r>
          </w:p>
        </w:tc>
        <w:tc>
          <w:tcPr>
            <w:tcW w:w="1275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для ведения ЛПХ </w:t>
            </w:r>
          </w:p>
        </w:tc>
        <w:tc>
          <w:tcPr>
            <w:tcW w:w="1087" w:type="dxa"/>
          </w:tcPr>
          <w:p w:rsidR="00883E22" w:rsidRPr="008F4CDE" w:rsidRDefault="00883E22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945" w:type="dxa"/>
          </w:tcPr>
          <w:p w:rsidR="00883E22" w:rsidRPr="008F4CDE" w:rsidRDefault="00883E22" w:rsidP="00EF1510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83E22" w:rsidRPr="008F4CDE" w:rsidRDefault="00883E22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  <w:p w:rsidR="00883E22" w:rsidRPr="008F4CDE" w:rsidRDefault="00883E22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83E22" w:rsidRPr="008F4CDE" w:rsidRDefault="00883E22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  <w:p w:rsidR="00883E22" w:rsidRPr="008F4CDE" w:rsidRDefault="00883E22" w:rsidP="00665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83E22" w:rsidRPr="008F4CDE" w:rsidRDefault="00883E22" w:rsidP="00620A0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  <w:p w:rsidR="00883E22" w:rsidRPr="008F4CDE" w:rsidRDefault="00883E22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83E22" w:rsidRPr="008F4CDE" w:rsidRDefault="00883E22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883E22" w:rsidRPr="008F4CDE" w:rsidRDefault="00883E22" w:rsidP="009248C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489 910,80</w:t>
            </w:r>
          </w:p>
        </w:tc>
        <w:tc>
          <w:tcPr>
            <w:tcW w:w="1465" w:type="dxa"/>
            <w:vMerge w:val="restart"/>
          </w:tcPr>
          <w:p w:rsidR="00883E22" w:rsidRPr="008F4CDE" w:rsidRDefault="00883E22" w:rsidP="00883E2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883E22" w:rsidRPr="00243B40" w:rsidTr="001D2146">
        <w:trPr>
          <w:trHeight w:val="503"/>
        </w:trPr>
        <w:tc>
          <w:tcPr>
            <w:tcW w:w="567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883E22" w:rsidRPr="008F4CDE" w:rsidRDefault="00883E22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45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83E22" w:rsidRPr="008F4CDE" w:rsidRDefault="00883E22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83E22" w:rsidRPr="008F4CDE" w:rsidRDefault="00883E22" w:rsidP="00665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83E22" w:rsidRPr="008F4CDE" w:rsidRDefault="00883E22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</w:tr>
      <w:tr w:rsidR="00883E22" w:rsidRPr="00243B40" w:rsidTr="00883E22">
        <w:trPr>
          <w:trHeight w:val="383"/>
        </w:trPr>
        <w:tc>
          <w:tcPr>
            <w:tcW w:w="567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1/20</w:t>
            </w:r>
          </w:p>
        </w:tc>
        <w:tc>
          <w:tcPr>
            <w:tcW w:w="898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45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83E22" w:rsidRPr="008F4CDE" w:rsidRDefault="00883E22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83E22" w:rsidRPr="008F4CDE" w:rsidRDefault="00883E22" w:rsidP="00665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83E22" w:rsidRPr="008F4CDE" w:rsidRDefault="00883E22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</w:tr>
      <w:tr w:rsidR="00883E22" w:rsidRPr="00243B40" w:rsidTr="001D2146">
        <w:trPr>
          <w:trHeight w:val="382"/>
        </w:trPr>
        <w:tc>
          <w:tcPr>
            <w:tcW w:w="567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17/20</w:t>
            </w:r>
          </w:p>
        </w:tc>
        <w:tc>
          <w:tcPr>
            <w:tcW w:w="898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45" w:type="dxa"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83E22" w:rsidRPr="008F4CDE" w:rsidRDefault="00883E22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83E22" w:rsidRPr="008F4CDE" w:rsidRDefault="00883E22" w:rsidP="00665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83E22" w:rsidRPr="008F4CDE" w:rsidRDefault="00883E22" w:rsidP="0062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83E22" w:rsidRPr="008F4CDE" w:rsidRDefault="00883E22">
            <w:pPr>
              <w:rPr>
                <w:rFonts w:ascii="Times New Roman" w:hAnsi="Times New Roman" w:cs="Times New Roman"/>
              </w:rPr>
            </w:pPr>
          </w:p>
        </w:tc>
      </w:tr>
      <w:tr w:rsidR="009D16FB" w:rsidRPr="00243B40" w:rsidTr="001D2146">
        <w:trPr>
          <w:trHeight w:val="285"/>
        </w:trPr>
        <w:tc>
          <w:tcPr>
            <w:tcW w:w="567" w:type="dxa"/>
            <w:vMerge w:val="restart"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945" w:type="dxa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</w:p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</w:p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</w:p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</w:p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</w:p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</w:p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9D16FB" w:rsidRPr="00243B40" w:rsidTr="009D16FB">
        <w:trPr>
          <w:trHeight w:val="383"/>
        </w:trPr>
        <w:tc>
          <w:tcPr>
            <w:tcW w:w="567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9D16FB" w:rsidRPr="008F4CDE" w:rsidRDefault="009D16FB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45" w:type="dxa"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</w:tr>
      <w:tr w:rsidR="009D16FB" w:rsidRPr="00243B40" w:rsidTr="001D2146">
        <w:trPr>
          <w:trHeight w:val="382"/>
        </w:trPr>
        <w:tc>
          <w:tcPr>
            <w:tcW w:w="567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9D16FB" w:rsidRDefault="009D16FB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1/20</w:t>
            </w:r>
          </w:p>
          <w:p w:rsidR="008F4CDE" w:rsidRPr="008F4CDE" w:rsidRDefault="008F4CDE" w:rsidP="00595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45" w:type="dxa"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16FB" w:rsidRPr="008F4CDE" w:rsidRDefault="009D16FB" w:rsidP="00665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D16FB" w:rsidRPr="008F4CDE" w:rsidRDefault="009D16FB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85"/>
        </w:trPr>
        <w:tc>
          <w:tcPr>
            <w:tcW w:w="567" w:type="dxa"/>
            <w:vMerge w:val="restart"/>
          </w:tcPr>
          <w:p w:rsidR="007B4F3B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13</w:t>
            </w:r>
            <w:r w:rsidR="00D561D5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7B4F3B" w:rsidRPr="008F4CDE" w:rsidRDefault="007B4F3B" w:rsidP="001D782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Иванько В.В.</w:t>
            </w:r>
          </w:p>
        </w:tc>
        <w:tc>
          <w:tcPr>
            <w:tcW w:w="1418" w:type="dxa"/>
            <w:vMerge w:val="restart"/>
          </w:tcPr>
          <w:p w:rsidR="007B4F3B" w:rsidRPr="008F4CDE" w:rsidRDefault="00952E82" w:rsidP="00952E8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главный специалист</w:t>
            </w:r>
            <w:r w:rsidR="00785209"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7B4F3B" w:rsidRPr="008F4CDE" w:rsidRDefault="007B4F3B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7B4F3B" w:rsidRPr="008F4CDE" w:rsidRDefault="007B4F3B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7B4F3B" w:rsidRPr="008F4CDE" w:rsidRDefault="007B4F3B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7B4F3B" w:rsidRPr="008F4CDE" w:rsidRDefault="007B4F3B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B4F3B" w:rsidRPr="008F4CDE" w:rsidRDefault="007B4F3B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B4F3B" w:rsidRPr="008F4CDE" w:rsidRDefault="007B4F3B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134" w:type="dxa"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B4F3B" w:rsidRPr="008F4CDE" w:rsidRDefault="00952E82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7B4F3B" w:rsidRPr="008F4CDE" w:rsidRDefault="005D75DF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583 541,89</w:t>
            </w:r>
          </w:p>
        </w:tc>
        <w:tc>
          <w:tcPr>
            <w:tcW w:w="1465" w:type="dxa"/>
            <w:vMerge w:val="restart"/>
          </w:tcPr>
          <w:p w:rsidR="007B4F3B" w:rsidRPr="008F4CDE" w:rsidRDefault="007B4F3B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84"/>
        </w:trPr>
        <w:tc>
          <w:tcPr>
            <w:tcW w:w="567" w:type="dxa"/>
            <w:vMerge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B4F3B" w:rsidRPr="008F4CDE" w:rsidRDefault="007B4F3B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7B4F3B" w:rsidRPr="008F4CDE" w:rsidRDefault="007B4F3B" w:rsidP="007B4F3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134" w:type="dxa"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B4F3B" w:rsidRPr="008F4CDE" w:rsidRDefault="007B4F3B">
            <w:pPr>
              <w:rPr>
                <w:rFonts w:ascii="Times New Roman" w:hAnsi="Times New Roman" w:cs="Times New Roman"/>
              </w:rPr>
            </w:pPr>
          </w:p>
        </w:tc>
      </w:tr>
      <w:tr w:rsidR="005E093A" w:rsidRPr="00243B40" w:rsidTr="005E093A">
        <w:trPr>
          <w:trHeight w:val="255"/>
        </w:trPr>
        <w:tc>
          <w:tcPr>
            <w:tcW w:w="567" w:type="dxa"/>
            <w:vMerge w:val="restart"/>
          </w:tcPr>
          <w:p w:rsidR="005E093A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2" w:type="dxa"/>
            <w:vMerge w:val="restart"/>
          </w:tcPr>
          <w:p w:rsidR="005E093A" w:rsidRPr="008F4CDE" w:rsidRDefault="005E093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Коваленко И.Н.</w:t>
            </w:r>
          </w:p>
        </w:tc>
        <w:tc>
          <w:tcPr>
            <w:tcW w:w="1418" w:type="dxa"/>
            <w:vMerge w:val="restart"/>
          </w:tcPr>
          <w:p w:rsidR="005E093A" w:rsidRPr="008F4CDE" w:rsidRDefault="005E093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5" w:type="dxa"/>
            <w:vMerge w:val="restart"/>
          </w:tcPr>
          <w:p w:rsidR="005E093A" w:rsidRPr="008F4CDE" w:rsidRDefault="005E093A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5E093A" w:rsidRPr="008F4CDE" w:rsidRDefault="005E093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  <w:vMerge w:val="restart"/>
          </w:tcPr>
          <w:p w:rsidR="005E093A" w:rsidRPr="008F4CDE" w:rsidRDefault="005E093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945" w:type="dxa"/>
            <w:vMerge w:val="restart"/>
          </w:tcPr>
          <w:p w:rsidR="005E093A" w:rsidRPr="008F4CDE" w:rsidRDefault="005E093A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5E093A" w:rsidRPr="008F4CDE" w:rsidRDefault="005D318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5E093A" w:rsidRPr="008F4CDE" w:rsidRDefault="005D318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134" w:type="dxa"/>
          </w:tcPr>
          <w:p w:rsidR="005E093A" w:rsidRPr="008F4CDE" w:rsidRDefault="005D318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5E093A" w:rsidRPr="008F4CDE" w:rsidRDefault="00E07702" w:rsidP="00EC664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5E093A" w:rsidRPr="008F4CDE" w:rsidRDefault="005E093A" w:rsidP="009666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452 725,12</w:t>
            </w:r>
          </w:p>
        </w:tc>
        <w:tc>
          <w:tcPr>
            <w:tcW w:w="1465" w:type="dxa"/>
            <w:vMerge w:val="restart"/>
          </w:tcPr>
          <w:p w:rsidR="005E093A" w:rsidRPr="008F4CDE" w:rsidRDefault="005E093A" w:rsidP="009666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5E093A" w:rsidRPr="00243B40" w:rsidTr="001D2146">
        <w:trPr>
          <w:trHeight w:val="255"/>
        </w:trPr>
        <w:tc>
          <w:tcPr>
            <w:tcW w:w="567" w:type="dxa"/>
            <w:vMerge/>
          </w:tcPr>
          <w:p w:rsidR="005E093A" w:rsidRPr="008F4CDE" w:rsidRDefault="005E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E093A" w:rsidRPr="008F4CDE" w:rsidRDefault="005E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E093A" w:rsidRPr="008F4CDE" w:rsidRDefault="005E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E093A" w:rsidRPr="008F4CDE" w:rsidRDefault="005E093A" w:rsidP="001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5E093A" w:rsidRPr="008F4CDE" w:rsidRDefault="005E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5E093A" w:rsidRPr="008F4CDE" w:rsidRDefault="005E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5E093A" w:rsidRPr="008F4CDE" w:rsidRDefault="005E093A" w:rsidP="001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E093A" w:rsidRPr="008F4CDE" w:rsidRDefault="005D318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134" w:type="dxa"/>
          </w:tcPr>
          <w:p w:rsidR="005E093A" w:rsidRPr="008F4CDE" w:rsidRDefault="005D318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2764,0</w:t>
            </w:r>
          </w:p>
        </w:tc>
        <w:tc>
          <w:tcPr>
            <w:tcW w:w="1134" w:type="dxa"/>
          </w:tcPr>
          <w:p w:rsidR="005E093A" w:rsidRPr="008F4CDE" w:rsidRDefault="005D318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5E093A" w:rsidRPr="008F4CDE" w:rsidRDefault="005E093A" w:rsidP="00EC6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E093A" w:rsidRPr="008F4CDE" w:rsidRDefault="005E093A" w:rsidP="0096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E093A" w:rsidRPr="008F4CDE" w:rsidRDefault="005E093A" w:rsidP="0096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1" w:rsidRPr="00243B40" w:rsidTr="005D7E81">
        <w:trPr>
          <w:trHeight w:val="81"/>
        </w:trPr>
        <w:tc>
          <w:tcPr>
            <w:tcW w:w="567" w:type="dxa"/>
            <w:vMerge w:val="restart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087" w:type="dxa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2764,0</w:t>
            </w:r>
          </w:p>
        </w:tc>
        <w:tc>
          <w:tcPr>
            <w:tcW w:w="945" w:type="dxa"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D7E81" w:rsidRPr="008F4CDE" w:rsidRDefault="005D7E81" w:rsidP="005D7E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5D7E81" w:rsidRPr="008F4CDE" w:rsidRDefault="005D7E81" w:rsidP="00EC664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Легковые автомобили:</w:t>
            </w:r>
          </w:p>
          <w:p w:rsidR="005D7E81" w:rsidRPr="008F4CDE" w:rsidRDefault="005D7E81" w:rsidP="00EC664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Chevrolet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CDE">
              <w:rPr>
                <w:rFonts w:ascii="Times New Roman" w:hAnsi="Times New Roman" w:cs="Times New Roman"/>
                <w:lang w:val="en-US"/>
              </w:rPr>
              <w:t>Lanos</w:t>
            </w:r>
            <w:proofErr w:type="spellEnd"/>
            <w:r w:rsidRPr="008F4CDE">
              <w:rPr>
                <w:rFonts w:ascii="Times New Roman" w:hAnsi="Times New Roman" w:cs="Times New Roman"/>
              </w:rPr>
              <w:t>.</w:t>
            </w:r>
          </w:p>
          <w:p w:rsidR="005D7E81" w:rsidRPr="008F4CDE" w:rsidRDefault="005D7E81" w:rsidP="00EC664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21061</w:t>
            </w:r>
          </w:p>
        </w:tc>
        <w:tc>
          <w:tcPr>
            <w:tcW w:w="1701" w:type="dxa"/>
            <w:vMerge w:val="restart"/>
          </w:tcPr>
          <w:p w:rsidR="005D7E81" w:rsidRPr="008F4CDE" w:rsidRDefault="005D7E81" w:rsidP="009666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415 941,71</w:t>
            </w:r>
          </w:p>
        </w:tc>
        <w:tc>
          <w:tcPr>
            <w:tcW w:w="1465" w:type="dxa"/>
            <w:vMerge w:val="restart"/>
          </w:tcPr>
          <w:p w:rsidR="005D7E81" w:rsidRPr="008F4CDE" w:rsidRDefault="005D7E81" w:rsidP="009666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5D7E81" w:rsidRPr="00243B40" w:rsidTr="001D2146">
        <w:trPr>
          <w:trHeight w:val="78"/>
        </w:trPr>
        <w:tc>
          <w:tcPr>
            <w:tcW w:w="567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36/4311</w:t>
            </w:r>
          </w:p>
        </w:tc>
        <w:tc>
          <w:tcPr>
            <w:tcW w:w="898" w:type="dxa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16989470,0</w:t>
            </w:r>
          </w:p>
        </w:tc>
        <w:tc>
          <w:tcPr>
            <w:tcW w:w="945" w:type="dxa"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D7E81" w:rsidRPr="008F4CDE" w:rsidRDefault="005D7E81" w:rsidP="00EC6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D7E81" w:rsidRPr="008F4CDE" w:rsidRDefault="005D7E81" w:rsidP="0096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D7E81" w:rsidRPr="008F4CDE" w:rsidRDefault="005D7E81" w:rsidP="0096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1" w:rsidRPr="00243B40" w:rsidTr="001D2146">
        <w:trPr>
          <w:trHeight w:val="78"/>
        </w:trPr>
        <w:tc>
          <w:tcPr>
            <w:tcW w:w="567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45" w:type="dxa"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D7E81" w:rsidRPr="008F4CDE" w:rsidRDefault="005D7E81" w:rsidP="00EC6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D7E81" w:rsidRPr="008F4CDE" w:rsidRDefault="005D7E81" w:rsidP="0096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D7E81" w:rsidRPr="008F4CDE" w:rsidRDefault="005D7E81" w:rsidP="0096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1" w:rsidRPr="00243B40" w:rsidTr="001D2146">
        <w:trPr>
          <w:trHeight w:val="78"/>
        </w:trPr>
        <w:tc>
          <w:tcPr>
            <w:tcW w:w="567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45" w:type="dxa"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D7E81" w:rsidRPr="008F4CDE" w:rsidRDefault="005D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D7E81" w:rsidRPr="008F4CDE" w:rsidRDefault="005D7E81" w:rsidP="001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D7E81" w:rsidRPr="008F4CDE" w:rsidRDefault="005D7E81" w:rsidP="00EC6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D7E81" w:rsidRPr="008F4CDE" w:rsidRDefault="005D7E81" w:rsidP="0096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D7E81" w:rsidRPr="008F4CDE" w:rsidRDefault="005D7E81" w:rsidP="0096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1B2DBE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</w:t>
            </w:r>
            <w:r w:rsidR="00D561D5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Ищенко Н.В.</w:t>
            </w:r>
          </w:p>
        </w:tc>
        <w:tc>
          <w:tcPr>
            <w:tcW w:w="1418" w:type="dxa"/>
            <w:vMerge w:val="restart"/>
          </w:tcPr>
          <w:p w:rsidR="001B2DBE" w:rsidRPr="008F4CDE" w:rsidRDefault="00361E6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начальник  архивного </w:t>
            </w:r>
            <w:r w:rsidRPr="008F4CDE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  <w:tc>
          <w:tcPr>
            <w:tcW w:w="1275" w:type="dxa"/>
            <w:vMerge w:val="restart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87" w:type="dxa"/>
            <w:vMerge w:val="restart"/>
          </w:tcPr>
          <w:p w:rsidR="001B2DBE" w:rsidRPr="008F4CDE" w:rsidRDefault="001826F6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  <w:vMerge w:val="restart"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45" w:type="dxa"/>
            <w:vMerge w:val="restart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1B2DBE" w:rsidRPr="008F4CDE" w:rsidRDefault="001B2DBE" w:rsidP="00EC6647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EC664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1B2DBE" w:rsidRPr="008F4CDE" w:rsidRDefault="001B2DBE" w:rsidP="00966627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8412FC" w:rsidP="009666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901 245,72</w:t>
            </w:r>
          </w:p>
        </w:tc>
        <w:tc>
          <w:tcPr>
            <w:tcW w:w="1465" w:type="dxa"/>
            <w:vMerge w:val="restart"/>
          </w:tcPr>
          <w:p w:rsidR="001B2DBE" w:rsidRPr="008F4CDE" w:rsidRDefault="001B2DBE" w:rsidP="00966627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96662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</w:t>
            </w:r>
            <w:r w:rsidRPr="008F4CDE">
              <w:rPr>
                <w:rFonts w:ascii="Times New Roman" w:hAnsi="Times New Roman" w:cs="Times New Roman"/>
              </w:rPr>
              <w:lastRenderedPageBreak/>
              <w:t>участок для ведения ЛПХ</w:t>
            </w:r>
          </w:p>
        </w:tc>
        <w:tc>
          <w:tcPr>
            <w:tcW w:w="1134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1900,0</w:t>
            </w:r>
          </w:p>
        </w:tc>
        <w:tc>
          <w:tcPr>
            <w:tcW w:w="1134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C52C11" w:rsidRPr="008F4CDE" w:rsidRDefault="00C5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BE" w:rsidRPr="008F4CDE" w:rsidRDefault="001B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E24387" w:rsidRPr="008F4CDE" w:rsidRDefault="00E24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C11" w:rsidRPr="008F4CDE" w:rsidRDefault="00C52C11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C52C11" w:rsidRPr="008F4CDE" w:rsidRDefault="00C52C11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826F6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C52C11" w:rsidRPr="008F4CDE" w:rsidRDefault="00C52C11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45" w:type="dxa"/>
          </w:tcPr>
          <w:p w:rsidR="00C52C11" w:rsidRPr="008F4CDE" w:rsidRDefault="00C52C11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C52C11" w:rsidRPr="008F4CDE" w:rsidRDefault="00C52C11" w:rsidP="001B2DBE">
            <w:pPr>
              <w:jc w:val="center"/>
              <w:rPr>
                <w:rFonts w:ascii="Times New Roman" w:hAnsi="Times New Roman" w:cs="Times New Roman"/>
              </w:rPr>
            </w:pPr>
          </w:p>
          <w:p w:rsidR="00627127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F4CDE">
              <w:rPr>
                <w:rFonts w:ascii="Times New Roman" w:hAnsi="Times New Roman" w:cs="Times New Roman"/>
                <w:lang w:val="en-US"/>
              </w:rPr>
              <w:t>HYUNDAI</w:t>
            </w: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ACCENT</w:t>
            </w:r>
            <w:r w:rsidRPr="008F4CDE">
              <w:rPr>
                <w:rFonts w:ascii="Times New Roman" w:hAnsi="Times New Roman" w:cs="Times New Roman"/>
              </w:rPr>
              <w:t>;</w:t>
            </w: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Грузовые автомобили:</w:t>
            </w:r>
          </w:p>
          <w:p w:rsidR="00C52C11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ГАЗ-5312; </w:t>
            </w: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УАЗ- 452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F4CDE">
              <w:rPr>
                <w:rFonts w:ascii="Times New Roman" w:hAnsi="Times New Roman" w:cs="Times New Roman"/>
              </w:rPr>
              <w:t xml:space="preserve"> фургон;</w:t>
            </w: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Тракторы:</w:t>
            </w: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Беларус-82.1-57; Т-40; ДТ-75 НВ;</w:t>
            </w: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Комбайн СК-5 «Нива»; </w:t>
            </w: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Прицеп тракторный </w:t>
            </w: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 ПТС -4</w:t>
            </w:r>
          </w:p>
        </w:tc>
        <w:tc>
          <w:tcPr>
            <w:tcW w:w="1701" w:type="dxa"/>
            <w:vMerge w:val="restart"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  <w:p w:rsidR="001B2DBE" w:rsidRPr="008F4CDE" w:rsidRDefault="008412FC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1 567 120,13</w:t>
            </w:r>
          </w:p>
        </w:tc>
        <w:tc>
          <w:tcPr>
            <w:tcW w:w="1465" w:type="dxa"/>
            <w:vMerge w:val="restart"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50"/>
        </w:trPr>
        <w:tc>
          <w:tcPr>
            <w:tcW w:w="567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  <w:p w:rsidR="00627127" w:rsidRPr="008F4CDE" w:rsidRDefault="00627127" w:rsidP="001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627127" w:rsidRPr="008F4CDE" w:rsidRDefault="00627127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1B2DBE" w:rsidRPr="008F4CDE" w:rsidRDefault="005953E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1/4 </w:t>
            </w:r>
          </w:p>
        </w:tc>
        <w:tc>
          <w:tcPr>
            <w:tcW w:w="898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340000</w:t>
            </w:r>
            <w:r w:rsidR="00C52C11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1B2DBE" w:rsidRPr="008F4CDE" w:rsidRDefault="005953E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1/4 </w:t>
            </w:r>
          </w:p>
        </w:tc>
        <w:tc>
          <w:tcPr>
            <w:tcW w:w="898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396000</w:t>
            </w:r>
            <w:r w:rsidR="00C52C11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70"/>
        </w:trPr>
        <w:tc>
          <w:tcPr>
            <w:tcW w:w="567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1B2DBE" w:rsidRPr="008F4CDE" w:rsidRDefault="001826F6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166000</w:t>
            </w:r>
            <w:r w:rsidR="00C52C11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70"/>
        </w:trPr>
        <w:tc>
          <w:tcPr>
            <w:tcW w:w="567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1B2DBE" w:rsidRPr="008F4CDE" w:rsidRDefault="001826F6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945" w:type="dxa"/>
          </w:tcPr>
          <w:p w:rsidR="001B2DBE" w:rsidRPr="008F4CDE" w:rsidRDefault="001B2DBE" w:rsidP="001B2D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B2DBE" w:rsidRPr="008F4CDE" w:rsidRDefault="001B2DBE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4"/>
        </w:trPr>
        <w:tc>
          <w:tcPr>
            <w:tcW w:w="567" w:type="dxa"/>
            <w:vMerge w:val="restart"/>
          </w:tcPr>
          <w:p w:rsidR="00656641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</w:t>
            </w:r>
            <w:r w:rsidR="00D561D5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Мовчан А.В.</w:t>
            </w:r>
          </w:p>
        </w:tc>
        <w:tc>
          <w:tcPr>
            <w:tcW w:w="1418" w:type="dxa"/>
            <w:vMerge w:val="restart"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отдела</w:t>
            </w:r>
            <w:r w:rsidR="00361E64" w:rsidRPr="008F4CDE">
              <w:rPr>
                <w:rFonts w:ascii="Times New Roman" w:hAnsi="Times New Roman" w:cs="Times New Roman"/>
              </w:rPr>
              <w:t xml:space="preserve"> сельского хозяйства и охраны окружающей среды администра</w:t>
            </w:r>
            <w:r w:rsidR="00361E64" w:rsidRPr="008F4CDE">
              <w:rPr>
                <w:rFonts w:ascii="Times New Roman" w:hAnsi="Times New Roman" w:cs="Times New Roman"/>
              </w:rPr>
              <w:lastRenderedPageBreak/>
              <w:t>ции</w:t>
            </w:r>
          </w:p>
        </w:tc>
        <w:tc>
          <w:tcPr>
            <w:tcW w:w="127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87" w:type="dxa"/>
          </w:tcPr>
          <w:p w:rsidR="00656641" w:rsidRPr="008F4CDE" w:rsidRDefault="001826F6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4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656641" w:rsidRPr="008F4CDE" w:rsidRDefault="00312754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1 402 033,06</w:t>
            </w:r>
          </w:p>
        </w:tc>
        <w:tc>
          <w:tcPr>
            <w:tcW w:w="1465" w:type="dxa"/>
            <w:vMerge w:val="restart"/>
          </w:tcPr>
          <w:p w:rsidR="00656641" w:rsidRPr="008F4CDE" w:rsidRDefault="00312754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 (накопления за предыдущие годы)</w:t>
            </w:r>
          </w:p>
        </w:tc>
      </w:tr>
      <w:tr w:rsidR="00243B40" w:rsidRPr="00243B40" w:rsidTr="001D2146">
        <w:trPr>
          <w:trHeight w:val="124"/>
        </w:trPr>
        <w:tc>
          <w:tcPr>
            <w:tcW w:w="567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656641" w:rsidRPr="008F4CDE" w:rsidRDefault="001826F6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4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4"/>
        </w:trPr>
        <w:tc>
          <w:tcPr>
            <w:tcW w:w="567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656641" w:rsidRPr="008F4CDE" w:rsidRDefault="001826F6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4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4"/>
        </w:trPr>
        <w:tc>
          <w:tcPr>
            <w:tcW w:w="567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8F4CDE">
              <w:rPr>
                <w:rFonts w:ascii="Times New Roman" w:hAnsi="Times New Roman" w:cs="Times New Roman"/>
              </w:rPr>
              <w:lastRenderedPageBreak/>
              <w:t>для ведения ЛПХ</w:t>
            </w:r>
          </w:p>
        </w:tc>
        <w:tc>
          <w:tcPr>
            <w:tcW w:w="1087" w:type="dxa"/>
          </w:tcPr>
          <w:p w:rsidR="00656641" w:rsidRPr="008F4CDE" w:rsidRDefault="001826F6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898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2066,0</w:t>
            </w:r>
          </w:p>
        </w:tc>
        <w:tc>
          <w:tcPr>
            <w:tcW w:w="94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4"/>
        </w:trPr>
        <w:tc>
          <w:tcPr>
            <w:tcW w:w="567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656641" w:rsidRPr="008F4CDE" w:rsidRDefault="001826F6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1074,0</w:t>
            </w:r>
          </w:p>
        </w:tc>
        <w:tc>
          <w:tcPr>
            <w:tcW w:w="94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9"/>
        </w:trPr>
        <w:tc>
          <w:tcPr>
            <w:tcW w:w="567" w:type="dxa"/>
            <w:vMerge w:val="restart"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  <w:vMerge w:val="restart"/>
          </w:tcPr>
          <w:p w:rsidR="00656641" w:rsidRPr="008F4CDE" w:rsidRDefault="00CD1185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1/1021 </w:t>
            </w:r>
          </w:p>
        </w:tc>
        <w:tc>
          <w:tcPr>
            <w:tcW w:w="898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144853845</w:t>
            </w:r>
            <w:r w:rsidR="008F464B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4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656641" w:rsidRPr="008F4CDE" w:rsidRDefault="00386103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1 026 143,65</w:t>
            </w:r>
          </w:p>
        </w:tc>
        <w:tc>
          <w:tcPr>
            <w:tcW w:w="1465" w:type="dxa"/>
            <w:vMerge w:val="restart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69"/>
        </w:trPr>
        <w:tc>
          <w:tcPr>
            <w:tcW w:w="567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9"/>
        </w:trPr>
        <w:tc>
          <w:tcPr>
            <w:tcW w:w="567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1074,0</w:t>
            </w:r>
          </w:p>
        </w:tc>
        <w:tc>
          <w:tcPr>
            <w:tcW w:w="1134" w:type="dxa"/>
          </w:tcPr>
          <w:p w:rsidR="00656641" w:rsidRPr="008F4CDE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56641" w:rsidRPr="008F4CDE" w:rsidRDefault="00656641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5"/>
        </w:trPr>
        <w:tc>
          <w:tcPr>
            <w:tcW w:w="567" w:type="dxa"/>
            <w:vMerge w:val="restart"/>
          </w:tcPr>
          <w:p w:rsidR="0077269F" w:rsidRPr="008F4CDE" w:rsidRDefault="000E1462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  <w:vMerge w:val="restart"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Савченко Л.А.</w:t>
            </w:r>
          </w:p>
        </w:tc>
        <w:tc>
          <w:tcPr>
            <w:tcW w:w="1418" w:type="dxa"/>
            <w:vMerge w:val="restart"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75" w:type="dxa"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87" w:type="dxa"/>
          </w:tcPr>
          <w:p w:rsidR="0077269F" w:rsidRPr="008F4CDE" w:rsidRDefault="004A0426" w:rsidP="005B222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FC1F19" w:rsidRPr="008F4CDE">
              <w:rPr>
                <w:rFonts w:ascii="Times New Roman" w:hAnsi="Times New Roman" w:cs="Times New Roman"/>
              </w:rPr>
              <w:t xml:space="preserve">1/3 </w:t>
            </w:r>
          </w:p>
        </w:tc>
        <w:tc>
          <w:tcPr>
            <w:tcW w:w="898" w:type="dxa"/>
          </w:tcPr>
          <w:p w:rsidR="0077269F" w:rsidRPr="008F4CDE" w:rsidRDefault="00FC1F19" w:rsidP="00FC1F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45" w:type="dxa"/>
          </w:tcPr>
          <w:p w:rsidR="0077269F" w:rsidRPr="008F4CDE" w:rsidRDefault="00FC1F19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7269F" w:rsidRPr="008F4CDE" w:rsidRDefault="00C43C2E" w:rsidP="00C43C2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77269F" w:rsidRPr="008F4CDE" w:rsidRDefault="00C43C2E" w:rsidP="00C43C2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77269F" w:rsidRPr="008F4CDE" w:rsidRDefault="00C43C2E" w:rsidP="00C43C2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C43C2E" w:rsidRPr="008F4CDE" w:rsidRDefault="00A65298" w:rsidP="004A04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4A0426" w:rsidRPr="008F4CDE" w:rsidRDefault="004A0426" w:rsidP="004A04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CDE">
              <w:rPr>
                <w:rFonts w:ascii="Times New Roman" w:hAnsi="Times New Roman" w:cs="Times New Roman"/>
                <w:lang w:val="en-US"/>
              </w:rPr>
              <w:t>Creta</w:t>
            </w:r>
            <w:proofErr w:type="spellEnd"/>
          </w:p>
        </w:tc>
        <w:tc>
          <w:tcPr>
            <w:tcW w:w="1701" w:type="dxa"/>
            <w:vMerge w:val="restart"/>
          </w:tcPr>
          <w:p w:rsidR="0077269F" w:rsidRPr="008F4CDE" w:rsidRDefault="0093713C" w:rsidP="00C43C2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498 309,12</w:t>
            </w:r>
          </w:p>
        </w:tc>
        <w:tc>
          <w:tcPr>
            <w:tcW w:w="1465" w:type="dxa"/>
            <w:vMerge w:val="restart"/>
          </w:tcPr>
          <w:p w:rsidR="0077269F" w:rsidRPr="008F4CDE" w:rsidRDefault="00C43C2E" w:rsidP="00C43C2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55"/>
        </w:trPr>
        <w:tc>
          <w:tcPr>
            <w:tcW w:w="567" w:type="dxa"/>
            <w:vMerge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087" w:type="dxa"/>
          </w:tcPr>
          <w:p w:rsidR="0077269F" w:rsidRPr="008F4CDE" w:rsidRDefault="004A0426" w:rsidP="005B222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FC1F19" w:rsidRPr="008F4CDE">
              <w:rPr>
                <w:rFonts w:ascii="Times New Roman" w:hAnsi="Times New Roman" w:cs="Times New Roman"/>
              </w:rPr>
              <w:t xml:space="preserve">1/3 </w:t>
            </w:r>
          </w:p>
        </w:tc>
        <w:tc>
          <w:tcPr>
            <w:tcW w:w="898" w:type="dxa"/>
          </w:tcPr>
          <w:p w:rsidR="0077269F" w:rsidRPr="008F4CDE" w:rsidRDefault="00FC1F19" w:rsidP="00FC1F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45" w:type="dxa"/>
          </w:tcPr>
          <w:p w:rsidR="0077269F" w:rsidRPr="008F4CDE" w:rsidRDefault="00FC1F19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5"/>
        </w:trPr>
        <w:tc>
          <w:tcPr>
            <w:tcW w:w="567" w:type="dxa"/>
            <w:vMerge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77269F" w:rsidRPr="008F4CDE" w:rsidRDefault="004A0426" w:rsidP="005B222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FC1F19" w:rsidRPr="008F4CDE">
              <w:rPr>
                <w:rFonts w:ascii="Times New Roman" w:hAnsi="Times New Roman" w:cs="Times New Roman"/>
              </w:rPr>
              <w:t>1</w:t>
            </w:r>
            <w:r w:rsidR="00FC1F19" w:rsidRPr="008F4CDE">
              <w:rPr>
                <w:rFonts w:ascii="Times New Roman" w:hAnsi="Times New Roman" w:cs="Times New Roman"/>
                <w:lang w:val="en-US"/>
              </w:rPr>
              <w:t>/4</w:t>
            </w:r>
            <w:r w:rsidR="00FC1F19" w:rsidRPr="008F4CDE">
              <w:rPr>
                <w:rFonts w:ascii="Times New Roman" w:hAnsi="Times New Roman" w:cs="Times New Roman"/>
              </w:rPr>
              <w:t xml:space="preserve"> </w:t>
            </w:r>
          </w:p>
          <w:p w:rsidR="00A65298" w:rsidRPr="008F4CDE" w:rsidRDefault="00A65298" w:rsidP="005B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77269F" w:rsidRPr="008F4CDE" w:rsidRDefault="00FC1F19" w:rsidP="00FC1F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45" w:type="dxa"/>
          </w:tcPr>
          <w:p w:rsidR="0077269F" w:rsidRPr="008F4CDE" w:rsidRDefault="00FC1F19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5"/>
        </w:trPr>
        <w:tc>
          <w:tcPr>
            <w:tcW w:w="567" w:type="dxa"/>
            <w:vMerge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69F" w:rsidRPr="008F4CDE" w:rsidRDefault="0077269F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77269F" w:rsidRPr="008F4CDE" w:rsidRDefault="004A0426" w:rsidP="005B222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FC1F19" w:rsidRPr="008F4CDE">
              <w:rPr>
                <w:rFonts w:ascii="Times New Roman" w:hAnsi="Times New Roman" w:cs="Times New Roman"/>
              </w:rPr>
              <w:t xml:space="preserve">1/3 </w:t>
            </w:r>
          </w:p>
        </w:tc>
        <w:tc>
          <w:tcPr>
            <w:tcW w:w="898" w:type="dxa"/>
          </w:tcPr>
          <w:p w:rsidR="0077269F" w:rsidRPr="008F4CDE" w:rsidRDefault="00FC1F19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1654,5</w:t>
            </w:r>
          </w:p>
        </w:tc>
        <w:tc>
          <w:tcPr>
            <w:tcW w:w="945" w:type="dxa"/>
          </w:tcPr>
          <w:p w:rsidR="0077269F" w:rsidRPr="008F4CDE" w:rsidRDefault="00FC1F19" w:rsidP="00FC1F1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7269F" w:rsidRPr="008F4CDE" w:rsidRDefault="0077269F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6"/>
        </w:trPr>
        <w:tc>
          <w:tcPr>
            <w:tcW w:w="567" w:type="dxa"/>
            <w:vMerge w:val="restart"/>
          </w:tcPr>
          <w:p w:rsidR="00544352" w:rsidRPr="008F4CDE" w:rsidRDefault="00544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87" w:type="dxa"/>
          </w:tcPr>
          <w:p w:rsidR="00544352" w:rsidRPr="008F4CDE" w:rsidRDefault="004A0426" w:rsidP="006F246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544352" w:rsidRPr="008F4CDE">
              <w:rPr>
                <w:rFonts w:ascii="Times New Roman" w:hAnsi="Times New Roman" w:cs="Times New Roman"/>
              </w:rPr>
              <w:t xml:space="preserve">1/3 </w:t>
            </w:r>
          </w:p>
        </w:tc>
        <w:tc>
          <w:tcPr>
            <w:tcW w:w="898" w:type="dxa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45" w:type="dxa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4A0426" w:rsidRPr="008F4CDE" w:rsidRDefault="004A0426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автомобиль:</w:t>
            </w:r>
          </w:p>
          <w:p w:rsidR="004A0426" w:rsidRPr="008F4CDE" w:rsidRDefault="004A0426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21074</w:t>
            </w:r>
          </w:p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Прицеп к </w:t>
            </w:r>
            <w:proofErr w:type="gramStart"/>
            <w:r w:rsidRPr="008F4CDE">
              <w:rPr>
                <w:rFonts w:ascii="Times New Roman" w:hAnsi="Times New Roman" w:cs="Times New Roman"/>
              </w:rPr>
              <w:lastRenderedPageBreak/>
              <w:t>легковым</w:t>
            </w:r>
            <w:proofErr w:type="gramEnd"/>
            <w:r w:rsidRPr="008F4CDE">
              <w:rPr>
                <w:rFonts w:ascii="Times New Roman" w:hAnsi="Times New Roman" w:cs="Times New Roman"/>
              </w:rPr>
              <w:t xml:space="preserve"> ТС СЗАП 8195</w:t>
            </w:r>
          </w:p>
        </w:tc>
        <w:tc>
          <w:tcPr>
            <w:tcW w:w="1701" w:type="dxa"/>
            <w:vMerge w:val="restart"/>
          </w:tcPr>
          <w:p w:rsidR="00544352" w:rsidRPr="008F4CDE" w:rsidRDefault="0093713C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924 303,74</w:t>
            </w:r>
          </w:p>
        </w:tc>
        <w:tc>
          <w:tcPr>
            <w:tcW w:w="1465" w:type="dxa"/>
            <w:vMerge w:val="restart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544352" w:rsidRPr="008F4CDE" w:rsidRDefault="00544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Жилой </w:t>
            </w:r>
            <w:r w:rsidRPr="008F4CDE">
              <w:rPr>
                <w:rFonts w:ascii="Times New Roman" w:hAnsi="Times New Roman" w:cs="Times New Roman"/>
              </w:rPr>
              <w:lastRenderedPageBreak/>
              <w:t>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087" w:type="dxa"/>
          </w:tcPr>
          <w:p w:rsidR="00544352" w:rsidRPr="008F4CDE" w:rsidRDefault="004A0426" w:rsidP="006F246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8F4CDE">
              <w:rPr>
                <w:rFonts w:ascii="Times New Roman" w:hAnsi="Times New Roman" w:cs="Times New Roman"/>
              </w:rPr>
              <w:lastRenderedPageBreak/>
              <w:t xml:space="preserve">долевая </w:t>
            </w:r>
            <w:r w:rsidR="00544352" w:rsidRPr="008F4CDE">
              <w:rPr>
                <w:rFonts w:ascii="Times New Roman" w:hAnsi="Times New Roman" w:cs="Times New Roman"/>
              </w:rPr>
              <w:t xml:space="preserve">1/3 </w:t>
            </w:r>
          </w:p>
        </w:tc>
        <w:tc>
          <w:tcPr>
            <w:tcW w:w="898" w:type="dxa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17,5</w:t>
            </w:r>
          </w:p>
        </w:tc>
        <w:tc>
          <w:tcPr>
            <w:tcW w:w="945" w:type="dxa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544352" w:rsidRPr="008F4CDE" w:rsidRDefault="00544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544352" w:rsidRPr="008F4CDE" w:rsidRDefault="004A0426" w:rsidP="006F246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544352" w:rsidRPr="008F4CDE">
              <w:rPr>
                <w:rFonts w:ascii="Times New Roman" w:hAnsi="Times New Roman" w:cs="Times New Roman"/>
              </w:rPr>
              <w:t>1</w:t>
            </w:r>
            <w:r w:rsidR="00544352" w:rsidRPr="008F4CDE">
              <w:rPr>
                <w:rFonts w:ascii="Times New Roman" w:hAnsi="Times New Roman" w:cs="Times New Roman"/>
                <w:lang w:val="en-US"/>
              </w:rPr>
              <w:t>/4</w:t>
            </w:r>
            <w:r w:rsidR="00544352"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45" w:type="dxa"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44352" w:rsidRPr="008F4CDE" w:rsidRDefault="00544352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417"/>
        </w:trPr>
        <w:tc>
          <w:tcPr>
            <w:tcW w:w="567" w:type="dxa"/>
            <w:vMerge/>
          </w:tcPr>
          <w:p w:rsidR="004C5059" w:rsidRPr="008F4CDE" w:rsidRDefault="004C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4C5059" w:rsidRPr="008F4CDE" w:rsidRDefault="004C5059" w:rsidP="006F246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1/3 </w:t>
            </w:r>
          </w:p>
        </w:tc>
        <w:tc>
          <w:tcPr>
            <w:tcW w:w="898" w:type="dxa"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1654,5</w:t>
            </w:r>
          </w:p>
        </w:tc>
        <w:tc>
          <w:tcPr>
            <w:tcW w:w="945" w:type="dxa"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C5059" w:rsidRPr="008F4CDE" w:rsidRDefault="004C5059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 w:val="restart"/>
          </w:tcPr>
          <w:p w:rsidR="00D9089F" w:rsidRPr="008F4CDE" w:rsidRDefault="00D90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D9089F" w:rsidRPr="008F4CDE" w:rsidRDefault="00D9089F" w:rsidP="00D9089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</w:t>
            </w:r>
            <w:r w:rsidR="00A41117" w:rsidRPr="008F4CDE">
              <w:rPr>
                <w:rFonts w:ascii="Times New Roman" w:hAnsi="Times New Roman" w:cs="Times New Roman"/>
              </w:rPr>
              <w:t>н</w:t>
            </w:r>
            <w:r w:rsidRPr="008F4CDE">
              <w:rPr>
                <w:rFonts w:ascii="Times New Roman" w:hAnsi="Times New Roman" w:cs="Times New Roman"/>
              </w:rPr>
              <w:t>нолетний ребенок</w:t>
            </w:r>
          </w:p>
        </w:tc>
        <w:tc>
          <w:tcPr>
            <w:tcW w:w="1418" w:type="dxa"/>
            <w:vMerge w:val="restart"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A41117" w:rsidRPr="008F4CDE" w:rsidRDefault="004A0426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D9089F" w:rsidRPr="008F4CDE">
              <w:rPr>
                <w:rFonts w:ascii="Times New Roman" w:hAnsi="Times New Roman" w:cs="Times New Roman"/>
              </w:rPr>
              <w:t>1</w:t>
            </w:r>
            <w:r w:rsidR="00D9089F" w:rsidRPr="008F4CDE">
              <w:rPr>
                <w:rFonts w:ascii="Times New Roman" w:hAnsi="Times New Roman" w:cs="Times New Roman"/>
                <w:lang w:val="en-US"/>
              </w:rPr>
              <w:t>/4</w:t>
            </w:r>
          </w:p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 w:val="restart"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45" w:type="dxa"/>
            <w:vMerge w:val="restart"/>
          </w:tcPr>
          <w:p w:rsidR="00D9089F" w:rsidRPr="008F4CDE" w:rsidRDefault="00D9089F" w:rsidP="00D9089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D9089F" w:rsidRPr="008F4CDE" w:rsidRDefault="00D9089F" w:rsidP="00D9089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9089F" w:rsidRPr="008F4CDE" w:rsidRDefault="00D9089F" w:rsidP="00D9089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34" w:type="dxa"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D9089F" w:rsidRPr="008F4CDE" w:rsidRDefault="00A41117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D9089F" w:rsidRPr="008F4CDE" w:rsidRDefault="00A41117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D9089F" w:rsidRPr="008F4CDE" w:rsidRDefault="00A41117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/>
          </w:tcPr>
          <w:p w:rsidR="00D9089F" w:rsidRPr="008F4CDE" w:rsidRDefault="00D90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9089F" w:rsidRPr="008F4CDE" w:rsidRDefault="00D9089F" w:rsidP="00D90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D9089F" w:rsidRPr="008F4CDE" w:rsidRDefault="00D9089F" w:rsidP="00D90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9089F" w:rsidRPr="008F4CDE" w:rsidRDefault="00D9089F" w:rsidP="00D9089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9089F" w:rsidRPr="008F4CDE" w:rsidRDefault="00D9089F" w:rsidP="00D9089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/>
          </w:tcPr>
          <w:p w:rsidR="00D9089F" w:rsidRPr="008F4CDE" w:rsidRDefault="00D90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9089F" w:rsidRPr="008F4CDE" w:rsidRDefault="00D9089F" w:rsidP="00D90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D9089F" w:rsidRPr="008F4CDE" w:rsidRDefault="00D9089F" w:rsidP="00D90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1654,5</w:t>
            </w:r>
          </w:p>
        </w:tc>
        <w:tc>
          <w:tcPr>
            <w:tcW w:w="1134" w:type="dxa"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9089F" w:rsidRPr="008F4CDE" w:rsidRDefault="00D9089F" w:rsidP="005443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43"/>
        </w:trPr>
        <w:tc>
          <w:tcPr>
            <w:tcW w:w="567" w:type="dxa"/>
            <w:vMerge w:val="restart"/>
          </w:tcPr>
          <w:p w:rsidR="00A41117" w:rsidRPr="008F4CDE" w:rsidRDefault="00A4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87" w:type="dxa"/>
          </w:tcPr>
          <w:p w:rsidR="00A41117" w:rsidRPr="008F4CDE" w:rsidRDefault="004A0426" w:rsidP="006F246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143C71" w:rsidRPr="008F4CDE">
              <w:rPr>
                <w:rFonts w:ascii="Times New Roman" w:hAnsi="Times New Roman" w:cs="Times New Roman"/>
              </w:rPr>
              <w:t xml:space="preserve">1/3 </w:t>
            </w:r>
          </w:p>
        </w:tc>
        <w:tc>
          <w:tcPr>
            <w:tcW w:w="898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45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42"/>
        </w:trPr>
        <w:tc>
          <w:tcPr>
            <w:tcW w:w="567" w:type="dxa"/>
            <w:vMerge/>
          </w:tcPr>
          <w:p w:rsidR="00A41117" w:rsidRPr="008F4CDE" w:rsidRDefault="00A4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 литер</w:t>
            </w:r>
            <w:proofErr w:type="gramStart"/>
            <w:r w:rsidRPr="008F4CDE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087" w:type="dxa"/>
          </w:tcPr>
          <w:p w:rsidR="00A41117" w:rsidRPr="008F4CDE" w:rsidRDefault="004A0426" w:rsidP="006F246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143C71" w:rsidRPr="008F4CDE">
              <w:rPr>
                <w:rFonts w:ascii="Times New Roman" w:hAnsi="Times New Roman" w:cs="Times New Roman"/>
              </w:rPr>
              <w:t xml:space="preserve">1/3 </w:t>
            </w:r>
          </w:p>
        </w:tc>
        <w:tc>
          <w:tcPr>
            <w:tcW w:w="898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45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42"/>
        </w:trPr>
        <w:tc>
          <w:tcPr>
            <w:tcW w:w="567" w:type="dxa"/>
            <w:vMerge/>
          </w:tcPr>
          <w:p w:rsidR="00A41117" w:rsidRPr="008F4CDE" w:rsidRDefault="00A4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A41117" w:rsidRPr="008F4CDE" w:rsidRDefault="004A0426" w:rsidP="005953E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090D5E" w:rsidRPr="008F4CDE">
              <w:rPr>
                <w:rFonts w:ascii="Times New Roman" w:hAnsi="Times New Roman" w:cs="Times New Roman"/>
              </w:rPr>
              <w:t>1</w:t>
            </w:r>
            <w:r w:rsidR="00090D5E" w:rsidRPr="008F4CD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898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45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42"/>
        </w:trPr>
        <w:tc>
          <w:tcPr>
            <w:tcW w:w="567" w:type="dxa"/>
            <w:vMerge/>
          </w:tcPr>
          <w:p w:rsidR="00A41117" w:rsidRPr="008F4CDE" w:rsidRDefault="00A4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1117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8F4CDE" w:rsidRPr="008F4CDE" w:rsidRDefault="008F4CDE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A41117" w:rsidRPr="008F4CDE" w:rsidRDefault="004A0426" w:rsidP="006F246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 w:rsidR="00143C71" w:rsidRPr="008F4CDE">
              <w:rPr>
                <w:rFonts w:ascii="Times New Roman" w:hAnsi="Times New Roman" w:cs="Times New Roman"/>
              </w:rPr>
              <w:t xml:space="preserve">1/3 </w:t>
            </w:r>
          </w:p>
        </w:tc>
        <w:tc>
          <w:tcPr>
            <w:tcW w:w="898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1654,5</w:t>
            </w:r>
          </w:p>
        </w:tc>
        <w:tc>
          <w:tcPr>
            <w:tcW w:w="945" w:type="dxa"/>
          </w:tcPr>
          <w:p w:rsidR="00A41117" w:rsidRPr="008F4CDE" w:rsidRDefault="00143C71" w:rsidP="00143C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41117" w:rsidRPr="008F4CDE" w:rsidRDefault="00A41117" w:rsidP="00143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F5783E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8F4C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Саввина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18" w:type="dxa"/>
            <w:vMerge w:val="restart"/>
          </w:tcPr>
          <w:p w:rsidR="00F5783E" w:rsidRPr="008F4CDE" w:rsidRDefault="001507C4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главный</w:t>
            </w:r>
            <w:r w:rsidR="00F5783E" w:rsidRPr="008F4CDE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27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F5783E" w:rsidRPr="008F4CDE" w:rsidRDefault="00656B1F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F5783E" w:rsidRPr="008F4CDE">
              <w:rPr>
                <w:rFonts w:ascii="Times New Roman" w:hAnsi="Times New Roman" w:cs="Times New Roman"/>
              </w:rPr>
              <w:t>1</w:t>
            </w:r>
            <w:r w:rsidR="00F5783E" w:rsidRPr="008F4CDE">
              <w:rPr>
                <w:rFonts w:ascii="Times New Roman" w:hAnsi="Times New Roman" w:cs="Times New Roman"/>
                <w:lang w:val="en-US"/>
              </w:rPr>
              <w:t>/4</w:t>
            </w:r>
            <w:r w:rsidR="005953EE"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4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F5783E" w:rsidRPr="008F4CDE" w:rsidRDefault="00AB6E6C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492 191,96</w:t>
            </w:r>
          </w:p>
        </w:tc>
        <w:tc>
          <w:tcPr>
            <w:tcW w:w="146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F5783E" w:rsidRPr="008F4CDE" w:rsidRDefault="00656B1F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1826F6" w:rsidRPr="008F4CDE">
              <w:rPr>
                <w:rFonts w:ascii="Times New Roman" w:hAnsi="Times New Roman" w:cs="Times New Roman"/>
              </w:rPr>
              <w:t>1/4</w:t>
            </w:r>
            <w:r w:rsidR="005953EE"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94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 w:val="restart"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F5783E" w:rsidRPr="008F4CDE" w:rsidRDefault="00656B1F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F5783E" w:rsidRPr="008F4CDE">
              <w:rPr>
                <w:rFonts w:ascii="Times New Roman" w:hAnsi="Times New Roman" w:cs="Times New Roman"/>
              </w:rPr>
              <w:t>1</w:t>
            </w:r>
            <w:r w:rsidR="00F5783E" w:rsidRPr="008F4CDE">
              <w:rPr>
                <w:rFonts w:ascii="Times New Roman" w:hAnsi="Times New Roman" w:cs="Times New Roman"/>
                <w:lang w:val="en-US"/>
              </w:rPr>
              <w:t>/4</w:t>
            </w:r>
            <w:r w:rsidR="005953EE"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4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C12783" w:rsidRPr="008F4CDE" w:rsidRDefault="00C12783" w:rsidP="00C1278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</w:t>
            </w:r>
          </w:p>
          <w:p w:rsidR="00C12783" w:rsidRPr="008F4CDE" w:rsidRDefault="00C12783" w:rsidP="00C1278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автомобиль</w:t>
            </w:r>
          </w:p>
          <w:p w:rsidR="00F5783E" w:rsidRPr="008F4CDE" w:rsidRDefault="00C12783" w:rsidP="00BF2F9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Лада </w:t>
            </w:r>
            <w:r w:rsidR="00BF2F94" w:rsidRPr="008F4CDE">
              <w:rPr>
                <w:rFonts w:ascii="Times New Roman" w:hAnsi="Times New Roman" w:cs="Times New Roman"/>
                <w:lang w:val="en-US"/>
              </w:rPr>
              <w:t>VESTA</w:t>
            </w:r>
            <w:r w:rsidR="00BF2F94" w:rsidRPr="008F4CDE">
              <w:rPr>
                <w:rFonts w:ascii="Times New Roman" w:hAnsi="Times New Roman" w:cs="Times New Roman"/>
              </w:rPr>
              <w:t xml:space="preserve"> </w:t>
            </w:r>
            <w:r w:rsidR="00BF2F94" w:rsidRPr="008F4CDE">
              <w:rPr>
                <w:rFonts w:ascii="Times New Roman" w:hAnsi="Times New Roman" w:cs="Times New Roman"/>
                <w:lang w:val="en-US"/>
              </w:rPr>
              <w:t>GFL</w:t>
            </w:r>
            <w:r w:rsidR="00BF2F94" w:rsidRPr="008F4CD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vMerge w:val="restart"/>
          </w:tcPr>
          <w:p w:rsidR="00F5783E" w:rsidRPr="008F4CDE" w:rsidRDefault="00BF2F94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597 776,52</w:t>
            </w:r>
          </w:p>
        </w:tc>
        <w:tc>
          <w:tcPr>
            <w:tcW w:w="146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50"/>
        </w:trPr>
        <w:tc>
          <w:tcPr>
            <w:tcW w:w="567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F5783E" w:rsidRPr="008F4CDE" w:rsidRDefault="00656B1F" w:rsidP="00BF2F9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1826F6"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945" w:type="dxa"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F5783E" w:rsidRPr="008F4CDE" w:rsidRDefault="00656B1F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F5783E" w:rsidRPr="008F4CDE">
              <w:rPr>
                <w:rFonts w:ascii="Times New Roman" w:hAnsi="Times New Roman" w:cs="Times New Roman"/>
              </w:rPr>
              <w:t>1</w:t>
            </w:r>
            <w:r w:rsidR="00F5783E" w:rsidRPr="008F4CDE">
              <w:rPr>
                <w:rFonts w:ascii="Times New Roman" w:hAnsi="Times New Roman" w:cs="Times New Roman"/>
                <w:lang w:val="en-US"/>
              </w:rPr>
              <w:t>/4</w:t>
            </w:r>
            <w:r w:rsidR="005953EE"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4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60"/>
        </w:trPr>
        <w:tc>
          <w:tcPr>
            <w:tcW w:w="567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F5783E" w:rsidRPr="008F4CDE" w:rsidRDefault="00656B1F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1826F6" w:rsidRPr="008F4CDE">
              <w:rPr>
                <w:rFonts w:ascii="Times New Roman" w:hAnsi="Times New Roman" w:cs="Times New Roman"/>
              </w:rPr>
              <w:t>1/4</w:t>
            </w:r>
            <w:r w:rsidR="005953EE"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94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85"/>
        </w:trPr>
        <w:tc>
          <w:tcPr>
            <w:tcW w:w="567" w:type="dxa"/>
            <w:vMerge w:val="restart"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F5783E" w:rsidRPr="008F4CDE" w:rsidRDefault="00656B1F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F5783E" w:rsidRPr="008F4CDE">
              <w:rPr>
                <w:rFonts w:ascii="Times New Roman" w:hAnsi="Times New Roman" w:cs="Times New Roman"/>
              </w:rPr>
              <w:t>1</w:t>
            </w:r>
            <w:r w:rsidR="00F5783E" w:rsidRPr="008F4CDE">
              <w:rPr>
                <w:rFonts w:ascii="Times New Roman" w:hAnsi="Times New Roman" w:cs="Times New Roman"/>
                <w:lang w:val="en-US"/>
              </w:rPr>
              <w:t>/4</w:t>
            </w:r>
            <w:r w:rsidR="005953EE"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4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84"/>
        </w:trPr>
        <w:tc>
          <w:tcPr>
            <w:tcW w:w="567" w:type="dxa"/>
            <w:vMerge/>
          </w:tcPr>
          <w:p w:rsidR="00F5783E" w:rsidRPr="008F4CDE" w:rsidRDefault="00F5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F5783E" w:rsidRPr="008F4CDE" w:rsidRDefault="00656B1F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1826F6" w:rsidRPr="008F4CDE">
              <w:rPr>
                <w:rFonts w:ascii="Times New Roman" w:hAnsi="Times New Roman" w:cs="Times New Roman"/>
              </w:rPr>
              <w:t>1/4</w:t>
            </w:r>
            <w:r w:rsidR="005953EE"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945" w:type="dxa"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5783E" w:rsidRPr="008F4CDE" w:rsidRDefault="00F5783E" w:rsidP="00F57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 w:val="restart"/>
          </w:tcPr>
          <w:p w:rsidR="00115F16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19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Иващенко В.В.</w:t>
            </w:r>
          </w:p>
        </w:tc>
        <w:tc>
          <w:tcPr>
            <w:tcW w:w="1418" w:type="dxa"/>
            <w:vMerge w:val="restart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5" w:type="dxa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087" w:type="dxa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98" w:type="dxa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945" w:type="dxa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115F16" w:rsidRPr="008F4CDE" w:rsidRDefault="002E144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Легковые автомобили:</w:t>
            </w:r>
            <w:r w:rsidR="00115F16" w:rsidRPr="008F4CDE">
              <w:rPr>
                <w:rFonts w:ascii="Times New Roman" w:hAnsi="Times New Roman" w:cs="Times New Roman"/>
              </w:rPr>
              <w:t xml:space="preserve"> </w:t>
            </w:r>
          </w:p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11113</w:t>
            </w:r>
          </w:p>
          <w:p w:rsidR="002E1446" w:rsidRPr="008F4CDE" w:rsidRDefault="006A1F15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lastRenderedPageBreak/>
              <w:t>NISAN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r w:rsidRPr="008F4CDE">
              <w:rPr>
                <w:rFonts w:ascii="Times New Roman" w:hAnsi="Times New Roman" w:cs="Times New Roman"/>
                <w:lang w:val="en-US"/>
              </w:rPr>
              <w:t>ALMERA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r w:rsidRPr="008F4CDE">
              <w:rPr>
                <w:rFonts w:ascii="Times New Roman" w:hAnsi="Times New Roman" w:cs="Times New Roman"/>
                <w:lang w:val="en-US"/>
              </w:rPr>
              <w:t>CLASSIC</w:t>
            </w:r>
          </w:p>
        </w:tc>
        <w:tc>
          <w:tcPr>
            <w:tcW w:w="1701" w:type="dxa"/>
            <w:vMerge w:val="restart"/>
          </w:tcPr>
          <w:p w:rsidR="00115F16" w:rsidRPr="008F4CDE" w:rsidRDefault="006A1F15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908 803,94</w:t>
            </w:r>
          </w:p>
        </w:tc>
        <w:tc>
          <w:tcPr>
            <w:tcW w:w="1465" w:type="dxa"/>
            <w:vMerge w:val="restart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115F16" w:rsidRPr="008F4CDE" w:rsidRDefault="00115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98" w:type="dxa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45" w:type="dxa"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15F16" w:rsidRPr="008F4CDE" w:rsidRDefault="00115F16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8"/>
        </w:trPr>
        <w:tc>
          <w:tcPr>
            <w:tcW w:w="567" w:type="dxa"/>
            <w:vMerge w:val="restart"/>
          </w:tcPr>
          <w:p w:rsidR="001C6920" w:rsidRPr="008F4CDE" w:rsidRDefault="001C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1C6920" w:rsidRPr="008F4CDE" w:rsidRDefault="001C69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418" w:type="dxa"/>
            <w:vMerge w:val="restart"/>
          </w:tcPr>
          <w:p w:rsidR="001C6920" w:rsidRPr="008F4CDE" w:rsidRDefault="001C69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087" w:type="dxa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98" w:type="dxa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945" w:type="dxa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1C6920" w:rsidRPr="008F4CDE" w:rsidRDefault="008A355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1C6920" w:rsidRPr="008F4CDE" w:rsidRDefault="006A1F15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199 996</w:t>
            </w:r>
            <w:r w:rsidRPr="008F4CDE">
              <w:rPr>
                <w:rFonts w:ascii="Times New Roman" w:hAnsi="Times New Roman" w:cs="Times New Roman"/>
              </w:rPr>
              <w:t>,</w:t>
            </w:r>
            <w:r w:rsidRPr="008F4CDE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1465" w:type="dxa"/>
            <w:vMerge w:val="restart"/>
          </w:tcPr>
          <w:p w:rsidR="001C6920" w:rsidRPr="008F4CDE" w:rsidRDefault="008A355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57"/>
        </w:trPr>
        <w:tc>
          <w:tcPr>
            <w:tcW w:w="567" w:type="dxa"/>
            <w:vMerge/>
          </w:tcPr>
          <w:p w:rsidR="001C6920" w:rsidRPr="008F4CDE" w:rsidRDefault="001C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C6920" w:rsidRPr="008F4CDE" w:rsidRDefault="001C69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6920" w:rsidRPr="008F4CDE" w:rsidRDefault="001C69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98" w:type="dxa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45" w:type="dxa"/>
          </w:tcPr>
          <w:p w:rsidR="001C6920" w:rsidRPr="008F4CDE" w:rsidRDefault="00C26CF2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C6920" w:rsidRPr="008F4CDE" w:rsidRDefault="001C69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6920" w:rsidRPr="008F4CDE" w:rsidRDefault="001C6920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1C6920" w:rsidRPr="008F4CDE" w:rsidRDefault="001C69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6920" w:rsidRPr="008F4CDE" w:rsidRDefault="001C69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6920" w:rsidRPr="008F4CDE" w:rsidRDefault="001C69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C6920" w:rsidRPr="008F4CDE" w:rsidRDefault="001C69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 w:val="restart"/>
          </w:tcPr>
          <w:p w:rsidR="00E443ED" w:rsidRPr="008F4CDE" w:rsidRDefault="00E44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134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590,0</w:t>
            </w:r>
          </w:p>
        </w:tc>
        <w:tc>
          <w:tcPr>
            <w:tcW w:w="1134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E443ED" w:rsidRPr="008F4CDE" w:rsidRDefault="00E44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82,6</w:t>
            </w:r>
          </w:p>
        </w:tc>
        <w:tc>
          <w:tcPr>
            <w:tcW w:w="1134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 w:val="restart"/>
          </w:tcPr>
          <w:p w:rsidR="00E443ED" w:rsidRPr="008F4CDE" w:rsidRDefault="00E44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134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590,0</w:t>
            </w:r>
          </w:p>
        </w:tc>
        <w:tc>
          <w:tcPr>
            <w:tcW w:w="1134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E443ED" w:rsidRPr="008F4CDE" w:rsidRDefault="00E44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82,6</w:t>
            </w:r>
          </w:p>
        </w:tc>
        <w:tc>
          <w:tcPr>
            <w:tcW w:w="1134" w:type="dxa"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E443ED" w:rsidRPr="008F4CDE" w:rsidRDefault="00E443ED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809"/>
        </w:trPr>
        <w:tc>
          <w:tcPr>
            <w:tcW w:w="567" w:type="dxa"/>
            <w:vMerge w:val="restart"/>
          </w:tcPr>
          <w:p w:rsidR="00A02E20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20</w:t>
            </w:r>
            <w:r w:rsidR="00A02E20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Сологуб А.А.</w:t>
            </w:r>
          </w:p>
        </w:tc>
        <w:tc>
          <w:tcPr>
            <w:tcW w:w="1418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27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087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1381,0</w:t>
            </w:r>
          </w:p>
        </w:tc>
        <w:tc>
          <w:tcPr>
            <w:tcW w:w="94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02E20" w:rsidRPr="008F4CDE" w:rsidRDefault="0049536C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376 262,40</w:t>
            </w:r>
          </w:p>
        </w:tc>
        <w:tc>
          <w:tcPr>
            <w:tcW w:w="146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A02E20" w:rsidRPr="008F4CDE" w:rsidRDefault="00A0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A02E20" w:rsidRPr="008F4CDE" w:rsidRDefault="00094088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4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A02E20" w:rsidRPr="008F4CDE" w:rsidRDefault="00A0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087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94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5"/>
        </w:trPr>
        <w:tc>
          <w:tcPr>
            <w:tcW w:w="567" w:type="dxa"/>
            <w:vMerge w:val="restart"/>
          </w:tcPr>
          <w:p w:rsidR="00A02E20" w:rsidRPr="008F4CDE" w:rsidRDefault="00A0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134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1381,0</w:t>
            </w:r>
          </w:p>
        </w:tc>
        <w:tc>
          <w:tcPr>
            <w:tcW w:w="1134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F4CDE">
              <w:rPr>
                <w:rFonts w:ascii="Times New Roman" w:hAnsi="Times New Roman" w:cs="Times New Roman"/>
                <w:lang w:val="en-US"/>
              </w:rPr>
              <w:t>DAEWOO</w:t>
            </w:r>
            <w:r w:rsidR="0049536C" w:rsidRPr="008F4CDE">
              <w:rPr>
                <w:rFonts w:ascii="Times New Roman" w:hAnsi="Times New Roman" w:cs="Times New Roman"/>
              </w:rPr>
              <w:t xml:space="preserve"> </w:t>
            </w:r>
            <w:r w:rsidRPr="008F4CDE">
              <w:rPr>
                <w:rFonts w:ascii="Times New Roman" w:hAnsi="Times New Roman" w:cs="Times New Roman"/>
                <w:lang w:val="en-US"/>
              </w:rPr>
              <w:t>MATIZ</w:t>
            </w:r>
          </w:p>
        </w:tc>
        <w:tc>
          <w:tcPr>
            <w:tcW w:w="1701" w:type="dxa"/>
            <w:vMerge w:val="restart"/>
          </w:tcPr>
          <w:p w:rsidR="00A02E20" w:rsidRPr="008F4CDE" w:rsidRDefault="0049536C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413 269,36</w:t>
            </w:r>
          </w:p>
        </w:tc>
        <w:tc>
          <w:tcPr>
            <w:tcW w:w="146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05"/>
        </w:trPr>
        <w:tc>
          <w:tcPr>
            <w:tcW w:w="567" w:type="dxa"/>
            <w:vMerge/>
          </w:tcPr>
          <w:p w:rsidR="00A02E20" w:rsidRPr="008F4CDE" w:rsidRDefault="00A0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02E20" w:rsidRPr="008F4CDE" w:rsidRDefault="00A945CD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134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5"/>
        </w:trPr>
        <w:tc>
          <w:tcPr>
            <w:tcW w:w="567" w:type="dxa"/>
            <w:vMerge/>
          </w:tcPr>
          <w:p w:rsidR="00A02E20" w:rsidRPr="008F4CDE" w:rsidRDefault="00A0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134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70"/>
        </w:trPr>
        <w:tc>
          <w:tcPr>
            <w:tcW w:w="567" w:type="dxa"/>
            <w:vMerge w:val="restart"/>
          </w:tcPr>
          <w:p w:rsidR="00A02E20" w:rsidRPr="008F4CDE" w:rsidRDefault="00A0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134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1381,0</w:t>
            </w:r>
          </w:p>
        </w:tc>
        <w:tc>
          <w:tcPr>
            <w:tcW w:w="1134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70"/>
        </w:trPr>
        <w:tc>
          <w:tcPr>
            <w:tcW w:w="567" w:type="dxa"/>
            <w:vMerge/>
          </w:tcPr>
          <w:p w:rsidR="00A02E20" w:rsidRPr="008F4CDE" w:rsidRDefault="00A0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02E20" w:rsidRPr="008F4CDE" w:rsidRDefault="006B1E20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134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70"/>
        </w:trPr>
        <w:tc>
          <w:tcPr>
            <w:tcW w:w="567" w:type="dxa"/>
            <w:vMerge/>
          </w:tcPr>
          <w:p w:rsidR="00A02E20" w:rsidRPr="008F4CDE" w:rsidRDefault="00A0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134" w:type="dxa"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02E20" w:rsidRPr="008F4CDE" w:rsidRDefault="00A02E20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113" w:rsidRPr="00243B40" w:rsidTr="001D2146">
        <w:trPr>
          <w:trHeight w:val="310"/>
        </w:trPr>
        <w:tc>
          <w:tcPr>
            <w:tcW w:w="567" w:type="dxa"/>
            <w:vMerge w:val="restart"/>
          </w:tcPr>
          <w:p w:rsidR="00633113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Шилова Е.П.</w:t>
            </w:r>
          </w:p>
        </w:tc>
        <w:tc>
          <w:tcPr>
            <w:tcW w:w="1418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главный</w:t>
            </w:r>
          </w:p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275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416,3</w:t>
            </w:r>
          </w:p>
        </w:tc>
        <w:tc>
          <w:tcPr>
            <w:tcW w:w="945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</w:t>
            </w:r>
          </w:p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автомобиль</w:t>
            </w:r>
          </w:p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 xml:space="preserve">Opel </w:t>
            </w:r>
            <w:proofErr w:type="spellStart"/>
            <w:r w:rsidRPr="008F4CDE">
              <w:rPr>
                <w:rFonts w:ascii="Times New Roman" w:hAnsi="Times New Roman" w:cs="Times New Roman"/>
                <w:lang w:val="en-US"/>
              </w:rPr>
              <w:t>Аstra</w:t>
            </w:r>
            <w:proofErr w:type="spellEnd"/>
          </w:p>
        </w:tc>
        <w:tc>
          <w:tcPr>
            <w:tcW w:w="1701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657 516,51</w:t>
            </w:r>
          </w:p>
        </w:tc>
        <w:tc>
          <w:tcPr>
            <w:tcW w:w="1465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633113" w:rsidRPr="00243B40" w:rsidTr="001D2146">
        <w:trPr>
          <w:trHeight w:val="310"/>
        </w:trPr>
        <w:tc>
          <w:tcPr>
            <w:tcW w:w="567" w:type="dxa"/>
            <w:vMerge/>
          </w:tcPr>
          <w:p w:rsidR="00633113" w:rsidRPr="008F4CDE" w:rsidRDefault="00633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945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113" w:rsidRPr="00243B40" w:rsidTr="00633113">
        <w:trPr>
          <w:trHeight w:val="383"/>
        </w:trPr>
        <w:tc>
          <w:tcPr>
            <w:tcW w:w="567" w:type="dxa"/>
            <w:vMerge w:val="restart"/>
          </w:tcPr>
          <w:p w:rsidR="00633113" w:rsidRPr="008F4CDE" w:rsidRDefault="00633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633113" w:rsidRPr="008F4CDE" w:rsidRDefault="00633113" w:rsidP="0063311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45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4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357 417,26</w:t>
            </w:r>
          </w:p>
        </w:tc>
        <w:tc>
          <w:tcPr>
            <w:tcW w:w="1465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633113" w:rsidRPr="00243B40" w:rsidTr="001D2146">
        <w:trPr>
          <w:trHeight w:val="382"/>
        </w:trPr>
        <w:tc>
          <w:tcPr>
            <w:tcW w:w="567" w:type="dxa"/>
            <w:vMerge/>
          </w:tcPr>
          <w:p w:rsidR="00633113" w:rsidRPr="008F4CDE" w:rsidRDefault="00633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33113" w:rsidRPr="008F4CDE" w:rsidRDefault="00633113" w:rsidP="00633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416,3</w:t>
            </w:r>
          </w:p>
        </w:tc>
        <w:tc>
          <w:tcPr>
            <w:tcW w:w="1134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113" w:rsidRPr="00243B40" w:rsidTr="00633113">
        <w:trPr>
          <w:trHeight w:val="630"/>
        </w:trPr>
        <w:tc>
          <w:tcPr>
            <w:tcW w:w="567" w:type="dxa"/>
            <w:vMerge/>
          </w:tcPr>
          <w:p w:rsidR="00633113" w:rsidRPr="008F4CDE" w:rsidRDefault="00633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1853,7</w:t>
            </w:r>
          </w:p>
        </w:tc>
        <w:tc>
          <w:tcPr>
            <w:tcW w:w="945" w:type="dxa"/>
            <w:vMerge w:val="restart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34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113" w:rsidRPr="00243B40" w:rsidTr="001D2146">
        <w:trPr>
          <w:trHeight w:val="630"/>
        </w:trPr>
        <w:tc>
          <w:tcPr>
            <w:tcW w:w="567" w:type="dxa"/>
            <w:vMerge/>
          </w:tcPr>
          <w:p w:rsidR="00633113" w:rsidRPr="008F4CDE" w:rsidRDefault="00633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838,0</w:t>
            </w:r>
          </w:p>
        </w:tc>
        <w:tc>
          <w:tcPr>
            <w:tcW w:w="1134" w:type="dxa"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33113" w:rsidRPr="008F4CDE" w:rsidRDefault="00633113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817081" w:rsidRPr="008F4CDE" w:rsidRDefault="0081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817081" w:rsidRPr="008F4CDE" w:rsidRDefault="00D05860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4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699"/>
        </w:trPr>
        <w:tc>
          <w:tcPr>
            <w:tcW w:w="567" w:type="dxa"/>
            <w:vMerge/>
          </w:tcPr>
          <w:p w:rsidR="00817081" w:rsidRPr="008F4CDE" w:rsidRDefault="0081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416,3</w:t>
            </w:r>
          </w:p>
        </w:tc>
        <w:tc>
          <w:tcPr>
            <w:tcW w:w="1134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817081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22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Лаврова М.В.</w:t>
            </w:r>
          </w:p>
        </w:tc>
        <w:tc>
          <w:tcPr>
            <w:tcW w:w="1418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отдела</w:t>
            </w:r>
            <w:r w:rsidR="00361E64" w:rsidRPr="008F4CDE">
              <w:rPr>
                <w:rFonts w:ascii="Times New Roman" w:hAnsi="Times New Roman" w:cs="Times New Roman"/>
              </w:rPr>
              <w:t xml:space="preserve"> экономичес</w:t>
            </w:r>
            <w:r w:rsidR="00361E64" w:rsidRPr="008F4CDE">
              <w:rPr>
                <w:rFonts w:ascii="Times New Roman" w:hAnsi="Times New Roman" w:cs="Times New Roman"/>
              </w:rPr>
              <w:lastRenderedPageBreak/>
              <w:t>кого развития администрации</w:t>
            </w:r>
          </w:p>
        </w:tc>
        <w:tc>
          <w:tcPr>
            <w:tcW w:w="1275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87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817081" w:rsidRPr="008F4CDE" w:rsidRDefault="001D6F39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817081" w:rsidRPr="008F4CDE" w:rsidRDefault="00076453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909 016,52</w:t>
            </w:r>
          </w:p>
        </w:tc>
        <w:tc>
          <w:tcPr>
            <w:tcW w:w="1465" w:type="dxa"/>
            <w:vMerge w:val="restart"/>
          </w:tcPr>
          <w:p w:rsidR="00817081" w:rsidRPr="008F4CDE" w:rsidRDefault="001D6F39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/>
          </w:tcPr>
          <w:p w:rsidR="00817081" w:rsidRPr="008F4CDE" w:rsidRDefault="0081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</w:t>
            </w:r>
            <w:r w:rsidRPr="008F4CDE">
              <w:rPr>
                <w:rFonts w:ascii="Times New Roman" w:hAnsi="Times New Roman" w:cs="Times New Roman"/>
              </w:rPr>
              <w:lastRenderedPageBreak/>
              <w:t>участок для ведения ЛПХ</w:t>
            </w:r>
          </w:p>
        </w:tc>
        <w:tc>
          <w:tcPr>
            <w:tcW w:w="1134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741,0</w:t>
            </w:r>
          </w:p>
        </w:tc>
        <w:tc>
          <w:tcPr>
            <w:tcW w:w="1134" w:type="dxa"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17081" w:rsidRPr="008F4CDE" w:rsidRDefault="00817081" w:rsidP="0081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1F7620" w:rsidRPr="008F4CDE" w:rsidRDefault="000E1462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23</w:t>
            </w:r>
            <w:r w:rsidR="001F7620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Пигун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418" w:type="dxa"/>
            <w:vMerge w:val="restart"/>
          </w:tcPr>
          <w:p w:rsidR="001F7620" w:rsidRPr="008F4CDE" w:rsidRDefault="007104DC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275" w:type="dxa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строительства</w:t>
            </w:r>
          </w:p>
        </w:tc>
        <w:tc>
          <w:tcPr>
            <w:tcW w:w="1087" w:type="dxa"/>
          </w:tcPr>
          <w:p w:rsidR="00906FD7" w:rsidRPr="008F4CDE" w:rsidRDefault="00906FD7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1F7620" w:rsidRPr="008F4CDE" w:rsidRDefault="00166F45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1/6</w:t>
            </w:r>
            <w:r w:rsidR="001F7620" w:rsidRPr="008F4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45" w:type="dxa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1F7620" w:rsidRPr="008F4CDE" w:rsidRDefault="00166F45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656 167,18</w:t>
            </w:r>
          </w:p>
        </w:tc>
        <w:tc>
          <w:tcPr>
            <w:tcW w:w="1465" w:type="dxa"/>
            <w:vMerge w:val="restart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906FD7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1F7620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898" w:type="dxa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945" w:type="dxa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906FD7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1F7620" w:rsidRPr="008F4CDE" w:rsidRDefault="00166F45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898" w:type="dxa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945" w:type="dxa"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F7620" w:rsidRPr="008F4CDE" w:rsidRDefault="001F762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70"/>
        </w:trPr>
        <w:tc>
          <w:tcPr>
            <w:tcW w:w="567" w:type="dxa"/>
            <w:vMerge w:val="restart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строительства</w:t>
            </w:r>
          </w:p>
        </w:tc>
        <w:tc>
          <w:tcPr>
            <w:tcW w:w="1087" w:type="dxa"/>
          </w:tcPr>
          <w:p w:rsidR="00906FD7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252E40" w:rsidRPr="008F4CDE" w:rsidRDefault="00105169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898" w:type="dxa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2000,0</w:t>
            </w:r>
          </w:p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</w:t>
            </w:r>
          </w:p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автомобиль</w:t>
            </w:r>
          </w:p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HONDA CIVIC</w:t>
            </w:r>
          </w:p>
        </w:tc>
        <w:tc>
          <w:tcPr>
            <w:tcW w:w="1701" w:type="dxa"/>
            <w:vMerge w:val="restart"/>
          </w:tcPr>
          <w:p w:rsidR="00252E40" w:rsidRPr="008F4CDE" w:rsidRDefault="00105169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1 032 157,18</w:t>
            </w:r>
          </w:p>
        </w:tc>
        <w:tc>
          <w:tcPr>
            <w:tcW w:w="1465" w:type="dxa"/>
            <w:vMerge w:val="restart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83"/>
        </w:trPr>
        <w:tc>
          <w:tcPr>
            <w:tcW w:w="567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906FD7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252E40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898" w:type="dxa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945" w:type="dxa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82"/>
        </w:trPr>
        <w:tc>
          <w:tcPr>
            <w:tcW w:w="567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906FD7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252E40" w:rsidRPr="008F4CDE" w:rsidRDefault="00105169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898" w:type="dxa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945" w:type="dxa"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252E40" w:rsidRPr="008F4CDE" w:rsidRDefault="00252E40" w:rsidP="00920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252E40" w:rsidRPr="008F4CDE" w:rsidRDefault="00252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строительства</w:t>
            </w:r>
          </w:p>
        </w:tc>
        <w:tc>
          <w:tcPr>
            <w:tcW w:w="1087" w:type="dxa"/>
          </w:tcPr>
          <w:p w:rsidR="00906FD7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252E40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898" w:type="dxa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2000,0</w:t>
            </w:r>
          </w:p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252E40" w:rsidRPr="008F4CDE" w:rsidRDefault="00252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906FD7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252E40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898" w:type="dxa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945" w:type="dxa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252E40" w:rsidRPr="008F4CDE" w:rsidRDefault="00252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906FD7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252E40" w:rsidRPr="008F4CDE" w:rsidRDefault="00906FD7" w:rsidP="00906FD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1/3</w:t>
            </w:r>
          </w:p>
        </w:tc>
        <w:tc>
          <w:tcPr>
            <w:tcW w:w="898" w:type="dxa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191,1</w:t>
            </w:r>
          </w:p>
        </w:tc>
        <w:tc>
          <w:tcPr>
            <w:tcW w:w="945" w:type="dxa"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252E40" w:rsidRPr="008F4CDE" w:rsidRDefault="00252E4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939" w:rsidRPr="00243B40" w:rsidTr="001D2146">
        <w:trPr>
          <w:trHeight w:val="461"/>
        </w:trPr>
        <w:tc>
          <w:tcPr>
            <w:tcW w:w="567" w:type="dxa"/>
            <w:vMerge w:val="restart"/>
          </w:tcPr>
          <w:p w:rsidR="00741939" w:rsidRPr="008F4CDE" w:rsidRDefault="00741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строительства</w:t>
            </w:r>
          </w:p>
        </w:tc>
        <w:tc>
          <w:tcPr>
            <w:tcW w:w="1087" w:type="dxa"/>
          </w:tcPr>
          <w:p w:rsidR="00741939" w:rsidRPr="008F4CDE" w:rsidRDefault="00741939" w:rsidP="0074193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741939" w:rsidRPr="008F4CDE" w:rsidRDefault="00741939" w:rsidP="0074193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898" w:type="dxa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45" w:type="dxa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134" w:type="dxa"/>
            <w:vMerge w:val="restart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741939" w:rsidRPr="00243B40" w:rsidTr="0038723B">
        <w:trPr>
          <w:trHeight w:val="759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741939" w:rsidRPr="008F4CDE" w:rsidRDefault="00741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  <w:tcBorders>
              <w:bottom w:val="single" w:sz="4" w:space="0" w:color="000000" w:themeColor="text1"/>
            </w:tcBorders>
          </w:tcPr>
          <w:p w:rsidR="00741939" w:rsidRPr="008F4CDE" w:rsidRDefault="00741939" w:rsidP="0074193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741939" w:rsidRPr="008F4CDE" w:rsidRDefault="00741939" w:rsidP="0074193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898" w:type="dxa"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945" w:type="dxa"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bottom w:val="single" w:sz="4" w:space="0" w:color="000000" w:themeColor="text1"/>
            </w:tcBorders>
          </w:tcPr>
          <w:p w:rsidR="00741939" w:rsidRPr="008F4CDE" w:rsidRDefault="00741939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BAF" w:rsidRPr="00243B40" w:rsidTr="00044BAF">
        <w:trPr>
          <w:trHeight w:val="383"/>
        </w:trPr>
        <w:tc>
          <w:tcPr>
            <w:tcW w:w="567" w:type="dxa"/>
            <w:vMerge w:val="restart"/>
          </w:tcPr>
          <w:p w:rsidR="00044BAF" w:rsidRPr="008F4CDE" w:rsidRDefault="000E1462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2" w:type="dxa"/>
            <w:vMerge w:val="restart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Кравченко М.С.</w:t>
            </w:r>
          </w:p>
        </w:tc>
        <w:tc>
          <w:tcPr>
            <w:tcW w:w="1418" w:type="dxa"/>
            <w:vMerge w:val="restart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275" w:type="dxa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709,0</w:t>
            </w:r>
          </w:p>
        </w:tc>
        <w:tc>
          <w:tcPr>
            <w:tcW w:w="945" w:type="dxa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44BAF" w:rsidRPr="008F4CDE" w:rsidRDefault="00044BAF" w:rsidP="00044BA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044BAF" w:rsidRPr="008F4CDE" w:rsidRDefault="00044BAF" w:rsidP="005E6A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044BAF" w:rsidRPr="008F4CDE" w:rsidRDefault="00044BAF" w:rsidP="005E6A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Ваз 21074 </w:t>
            </w:r>
          </w:p>
        </w:tc>
        <w:tc>
          <w:tcPr>
            <w:tcW w:w="1701" w:type="dxa"/>
            <w:vMerge w:val="restart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652 137,99</w:t>
            </w:r>
          </w:p>
        </w:tc>
        <w:tc>
          <w:tcPr>
            <w:tcW w:w="1465" w:type="dxa"/>
            <w:vMerge w:val="restart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044BAF" w:rsidRPr="00243B40" w:rsidTr="001D2146">
        <w:trPr>
          <w:trHeight w:val="382"/>
        </w:trPr>
        <w:tc>
          <w:tcPr>
            <w:tcW w:w="567" w:type="dxa"/>
            <w:vMerge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45" w:type="dxa"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44BAF" w:rsidRPr="008F4CDE" w:rsidRDefault="00044BAF" w:rsidP="00AB5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44BAF" w:rsidRPr="008F4CDE" w:rsidRDefault="00044BAF" w:rsidP="005E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44BAF" w:rsidRPr="008F4CDE" w:rsidRDefault="00044BAF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C47" w:rsidRPr="00243B40" w:rsidTr="00C77C47">
        <w:trPr>
          <w:trHeight w:val="158"/>
        </w:trPr>
        <w:tc>
          <w:tcPr>
            <w:tcW w:w="567" w:type="dxa"/>
            <w:vMerge w:val="restart"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709,0</w:t>
            </w:r>
          </w:p>
        </w:tc>
        <w:tc>
          <w:tcPr>
            <w:tcW w:w="945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77C47" w:rsidRPr="008F4CDE" w:rsidRDefault="008C73E0" w:rsidP="008C73E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C77C47" w:rsidRPr="008F4CDE" w:rsidRDefault="008C73E0" w:rsidP="005E6A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465" w:type="dxa"/>
            <w:vMerge w:val="restart"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C77C47" w:rsidRPr="00243B40" w:rsidTr="00C77C47">
        <w:trPr>
          <w:trHeight w:val="128"/>
        </w:trPr>
        <w:tc>
          <w:tcPr>
            <w:tcW w:w="567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5030/7574169</w:t>
            </w:r>
          </w:p>
        </w:tc>
        <w:tc>
          <w:tcPr>
            <w:tcW w:w="898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151483400,0</w:t>
            </w:r>
          </w:p>
        </w:tc>
        <w:tc>
          <w:tcPr>
            <w:tcW w:w="945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C77C47" w:rsidRPr="008F4CDE" w:rsidRDefault="00C77C47" w:rsidP="00AB5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77C47" w:rsidRPr="008F4CDE" w:rsidRDefault="00C77C47" w:rsidP="005E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C47" w:rsidRPr="00243B40" w:rsidTr="001D2146">
        <w:trPr>
          <w:trHeight w:val="127"/>
        </w:trPr>
        <w:tc>
          <w:tcPr>
            <w:tcW w:w="567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45" w:type="dxa"/>
          </w:tcPr>
          <w:p w:rsidR="00C77C47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C77C47" w:rsidRPr="008F4CDE" w:rsidRDefault="00C77C47" w:rsidP="00AB5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77C47" w:rsidRPr="008F4CDE" w:rsidRDefault="00C77C47" w:rsidP="005E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77C47" w:rsidRPr="008F4CDE" w:rsidRDefault="00C77C47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3E0" w:rsidRPr="00243B40" w:rsidTr="008C73E0">
        <w:trPr>
          <w:trHeight w:val="255"/>
        </w:trPr>
        <w:tc>
          <w:tcPr>
            <w:tcW w:w="567" w:type="dxa"/>
            <w:vMerge w:val="restart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709,0</w:t>
            </w:r>
          </w:p>
        </w:tc>
        <w:tc>
          <w:tcPr>
            <w:tcW w:w="945" w:type="dxa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C73E0" w:rsidRPr="008F4CDE" w:rsidRDefault="008C73E0" w:rsidP="008C73E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8C73E0" w:rsidRPr="008F4CDE" w:rsidRDefault="008C73E0" w:rsidP="005E6A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8C73E0" w:rsidRPr="00243B40" w:rsidTr="001D2146">
        <w:trPr>
          <w:trHeight w:val="255"/>
        </w:trPr>
        <w:tc>
          <w:tcPr>
            <w:tcW w:w="567" w:type="dxa"/>
            <w:vMerge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Pr="008F4CDE">
              <w:rPr>
                <w:rFonts w:ascii="Times New Roman" w:hAnsi="Times New Roman" w:cs="Times New Roman"/>
              </w:rPr>
              <w:lastRenderedPageBreak/>
              <w:t>1/3</w:t>
            </w:r>
          </w:p>
        </w:tc>
        <w:tc>
          <w:tcPr>
            <w:tcW w:w="898" w:type="dxa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76,5</w:t>
            </w:r>
          </w:p>
        </w:tc>
        <w:tc>
          <w:tcPr>
            <w:tcW w:w="945" w:type="dxa"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8C73E0" w:rsidRPr="008F4CDE" w:rsidRDefault="008C73E0" w:rsidP="00AB5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C73E0" w:rsidRPr="008F4CDE" w:rsidRDefault="008C73E0" w:rsidP="005E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C73E0" w:rsidRPr="008F4CDE" w:rsidRDefault="008C73E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AB57AD" w:rsidRPr="008F4CDE" w:rsidRDefault="000E1462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25</w:t>
            </w:r>
            <w:r w:rsidR="00AB57AD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Федорченко О.Д.</w:t>
            </w:r>
          </w:p>
        </w:tc>
        <w:tc>
          <w:tcPr>
            <w:tcW w:w="1418" w:type="dxa"/>
            <w:vMerge w:val="restart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5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98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945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B57AD" w:rsidRPr="008F4CDE" w:rsidRDefault="00AB57AD" w:rsidP="00AB57AD">
            <w:pPr>
              <w:rPr>
                <w:rFonts w:ascii="Times New Roman" w:hAnsi="Times New Roman" w:cs="Times New Roman"/>
              </w:rPr>
            </w:pPr>
          </w:p>
          <w:p w:rsidR="00AB57AD" w:rsidRPr="008F4CDE" w:rsidRDefault="00AB57AD" w:rsidP="00AB57A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B57AD" w:rsidRPr="008F4CDE" w:rsidRDefault="00AB57AD" w:rsidP="00AB57AD">
            <w:pPr>
              <w:rPr>
                <w:rFonts w:ascii="Times New Roman" w:hAnsi="Times New Roman" w:cs="Times New Roman"/>
              </w:rPr>
            </w:pPr>
          </w:p>
          <w:p w:rsidR="00AB57AD" w:rsidRPr="008F4CDE" w:rsidRDefault="00AB57AD" w:rsidP="00AB57A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B57AD" w:rsidRPr="008F4CDE" w:rsidRDefault="00AB57AD" w:rsidP="00AB57AD">
            <w:pPr>
              <w:rPr>
                <w:rFonts w:ascii="Times New Roman" w:hAnsi="Times New Roman" w:cs="Times New Roman"/>
              </w:rPr>
            </w:pPr>
          </w:p>
          <w:p w:rsidR="00AB57AD" w:rsidRPr="008F4CDE" w:rsidRDefault="00AB57AD" w:rsidP="00AB57A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F71BC4" w:rsidRPr="008F4CDE" w:rsidRDefault="00F71BC4" w:rsidP="005E6A71">
            <w:pPr>
              <w:jc w:val="center"/>
              <w:rPr>
                <w:rFonts w:ascii="Times New Roman" w:hAnsi="Times New Roman" w:cs="Times New Roman"/>
              </w:rPr>
            </w:pPr>
          </w:p>
          <w:p w:rsidR="00AB57AD" w:rsidRPr="008F4CDE" w:rsidRDefault="00F71BC4" w:rsidP="005E6A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B57AD" w:rsidRPr="008F4CDE" w:rsidRDefault="00F71BC4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579 582,90</w:t>
            </w:r>
          </w:p>
        </w:tc>
        <w:tc>
          <w:tcPr>
            <w:tcW w:w="1465" w:type="dxa"/>
            <w:vMerge w:val="restart"/>
          </w:tcPr>
          <w:p w:rsidR="00F71BC4" w:rsidRPr="008F4CDE" w:rsidRDefault="00F71BC4" w:rsidP="00BA46CD">
            <w:pPr>
              <w:jc w:val="center"/>
              <w:rPr>
                <w:rFonts w:ascii="Times New Roman" w:hAnsi="Times New Roman" w:cs="Times New Roman"/>
              </w:rPr>
            </w:pPr>
          </w:p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98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45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 w:val="restart"/>
          </w:tcPr>
          <w:p w:rsidR="00822380" w:rsidRPr="008F4CDE" w:rsidRDefault="0082238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822380" w:rsidRPr="008F4CDE" w:rsidRDefault="0082238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822380" w:rsidRPr="008F4CDE" w:rsidRDefault="00822380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22380" w:rsidRPr="008F4CDE" w:rsidRDefault="0082238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822380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98" w:type="dxa"/>
          </w:tcPr>
          <w:p w:rsidR="00822380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945" w:type="dxa"/>
          </w:tcPr>
          <w:p w:rsidR="00822380" w:rsidRPr="008F4CDE" w:rsidRDefault="0082238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22380" w:rsidRPr="008F4CDE" w:rsidRDefault="0082238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22380" w:rsidRPr="008F4CDE" w:rsidRDefault="0082238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22380" w:rsidRPr="008F4CDE" w:rsidRDefault="0082238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822380" w:rsidRPr="008F4CDE" w:rsidRDefault="00DD6FB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Легковые</w:t>
            </w:r>
          </w:p>
          <w:p w:rsidR="00822380" w:rsidRPr="008F4CDE" w:rsidRDefault="0082238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автомоб</w:t>
            </w:r>
            <w:r w:rsidR="00DD6FB0" w:rsidRPr="008F4CDE">
              <w:rPr>
                <w:rFonts w:ascii="Times New Roman" w:hAnsi="Times New Roman" w:cs="Times New Roman"/>
              </w:rPr>
              <w:t>или</w:t>
            </w:r>
          </w:p>
          <w:p w:rsidR="00822380" w:rsidRPr="008F4CDE" w:rsidRDefault="000A7D8B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2107</w:t>
            </w:r>
            <w:r w:rsidR="00DD6FB0" w:rsidRPr="008F4CDE">
              <w:rPr>
                <w:rFonts w:ascii="Times New Roman" w:hAnsi="Times New Roman" w:cs="Times New Roman"/>
              </w:rPr>
              <w:t>,</w:t>
            </w:r>
          </w:p>
          <w:p w:rsidR="00DD6FB0" w:rsidRPr="008F4CDE" w:rsidRDefault="00DD6FB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LADA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r w:rsidRPr="008F4CDE">
              <w:rPr>
                <w:rFonts w:ascii="Times New Roman" w:hAnsi="Times New Roman" w:cs="Times New Roman"/>
                <w:lang w:val="en-US"/>
              </w:rPr>
              <w:t>VESTA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r w:rsidRPr="008F4CDE">
              <w:rPr>
                <w:rFonts w:ascii="Times New Roman" w:hAnsi="Times New Roman" w:cs="Times New Roman"/>
                <w:lang w:val="en-US"/>
              </w:rPr>
              <w:t>GFL</w:t>
            </w:r>
            <w:r w:rsidRPr="008F4CDE">
              <w:rPr>
                <w:rFonts w:ascii="Times New Roman" w:hAnsi="Times New Roman" w:cs="Times New Roman"/>
              </w:rPr>
              <w:t xml:space="preserve"> 440</w:t>
            </w:r>
          </w:p>
        </w:tc>
        <w:tc>
          <w:tcPr>
            <w:tcW w:w="1701" w:type="dxa"/>
            <w:vMerge w:val="restart"/>
          </w:tcPr>
          <w:p w:rsidR="00822380" w:rsidRPr="008F4CDE" w:rsidRDefault="00ED0E48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553 629,12</w:t>
            </w:r>
          </w:p>
        </w:tc>
        <w:tc>
          <w:tcPr>
            <w:tcW w:w="1465" w:type="dxa"/>
            <w:vMerge w:val="restart"/>
          </w:tcPr>
          <w:p w:rsidR="00822380" w:rsidRPr="008F4CDE" w:rsidRDefault="00822380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012"/>
        </w:trPr>
        <w:tc>
          <w:tcPr>
            <w:tcW w:w="567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98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45" w:type="dxa"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B57AD" w:rsidRPr="008F4CDE" w:rsidRDefault="00AB57AD" w:rsidP="00BA46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 w:val="restart"/>
          </w:tcPr>
          <w:p w:rsidR="000A7D8B" w:rsidRPr="008F4CDE" w:rsidRDefault="000A7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1134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0A7D8B" w:rsidRPr="008F4CDE" w:rsidRDefault="000A7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 w:val="restart"/>
          </w:tcPr>
          <w:p w:rsidR="000A7D8B" w:rsidRPr="008F4CDE" w:rsidRDefault="000A7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1134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ind w:firstLine="708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rPr>
                <w:rFonts w:ascii="Times New Roman" w:hAnsi="Times New Roman" w:cs="Times New Roman"/>
              </w:rPr>
            </w:pPr>
          </w:p>
          <w:p w:rsidR="000A7D8B" w:rsidRPr="008F4CDE" w:rsidRDefault="000A7D8B" w:rsidP="000A7D8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0A7D8B" w:rsidRPr="008F4CDE" w:rsidRDefault="000A7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  <w:p w:rsidR="000E1462" w:rsidRPr="008F4CDE" w:rsidRDefault="000E1462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7D8B" w:rsidRPr="008F4CDE" w:rsidRDefault="000A7D8B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F5C" w:rsidRPr="00243B40" w:rsidTr="00091F5C">
        <w:trPr>
          <w:trHeight w:val="255"/>
        </w:trPr>
        <w:tc>
          <w:tcPr>
            <w:tcW w:w="567" w:type="dxa"/>
            <w:vMerge w:val="restart"/>
          </w:tcPr>
          <w:p w:rsidR="00091F5C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02" w:type="dxa"/>
            <w:vMerge w:val="restart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Голубничая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418" w:type="dxa"/>
            <w:vMerge w:val="restart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5" w:type="dxa"/>
            <w:vMerge w:val="restart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432 831,01</w:t>
            </w:r>
          </w:p>
        </w:tc>
        <w:tc>
          <w:tcPr>
            <w:tcW w:w="1465" w:type="dxa"/>
            <w:vMerge w:val="restart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091F5C" w:rsidRPr="00243B40" w:rsidTr="001D2146">
        <w:trPr>
          <w:trHeight w:val="255"/>
        </w:trPr>
        <w:tc>
          <w:tcPr>
            <w:tcW w:w="567" w:type="dxa"/>
            <w:vMerge/>
          </w:tcPr>
          <w:p w:rsidR="00091F5C" w:rsidRPr="008F4CDE" w:rsidRDefault="0009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</w:t>
            </w:r>
            <w:r w:rsidRPr="008F4CDE">
              <w:rPr>
                <w:rFonts w:ascii="Times New Roman" w:hAnsi="Times New Roman" w:cs="Times New Roman"/>
              </w:rPr>
              <w:lastRenderedPageBreak/>
              <w:t>участок для ведения ЛПХ</w:t>
            </w:r>
          </w:p>
        </w:tc>
        <w:tc>
          <w:tcPr>
            <w:tcW w:w="1134" w:type="dxa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1087,3</w:t>
            </w:r>
          </w:p>
        </w:tc>
        <w:tc>
          <w:tcPr>
            <w:tcW w:w="1134" w:type="dxa"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91F5C" w:rsidRPr="008F4CDE" w:rsidRDefault="00091F5C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5C9" w:rsidRPr="00243B40" w:rsidTr="00D015C9">
        <w:trPr>
          <w:trHeight w:val="503"/>
        </w:trPr>
        <w:tc>
          <w:tcPr>
            <w:tcW w:w="567" w:type="dxa"/>
            <w:vMerge w:val="restart"/>
          </w:tcPr>
          <w:p w:rsidR="00D015C9" w:rsidRPr="008F4CDE" w:rsidRDefault="00D01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015C9" w:rsidRPr="008F4CDE" w:rsidRDefault="00D015C9" w:rsidP="00D015C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LADA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r w:rsidRPr="008F4CDE">
              <w:rPr>
                <w:rFonts w:ascii="Times New Roman" w:hAnsi="Times New Roman" w:cs="Times New Roman"/>
                <w:lang w:val="en-US"/>
              </w:rPr>
              <w:t>VESTA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r w:rsidRPr="008F4CDE">
              <w:rPr>
                <w:rFonts w:ascii="Times New Roman" w:hAnsi="Times New Roman" w:cs="Times New Roman"/>
                <w:lang w:val="en-US"/>
              </w:rPr>
              <w:t>GFK</w:t>
            </w:r>
            <w:r w:rsidRPr="008F4CDE">
              <w:rPr>
                <w:rFonts w:ascii="Times New Roman" w:hAnsi="Times New Roman" w:cs="Times New Roman"/>
              </w:rPr>
              <w:t xml:space="preserve"> 330</w:t>
            </w:r>
          </w:p>
        </w:tc>
        <w:tc>
          <w:tcPr>
            <w:tcW w:w="1701" w:type="dxa"/>
            <w:vMerge w:val="restart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905 475,30</w:t>
            </w:r>
          </w:p>
        </w:tc>
        <w:tc>
          <w:tcPr>
            <w:tcW w:w="1465" w:type="dxa"/>
            <w:vMerge w:val="restart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D015C9" w:rsidRPr="00243B40" w:rsidTr="001D2146">
        <w:trPr>
          <w:trHeight w:val="502"/>
        </w:trPr>
        <w:tc>
          <w:tcPr>
            <w:tcW w:w="567" w:type="dxa"/>
            <w:vMerge/>
          </w:tcPr>
          <w:p w:rsidR="00D015C9" w:rsidRPr="008F4CDE" w:rsidRDefault="00D01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1087,3</w:t>
            </w:r>
          </w:p>
        </w:tc>
        <w:tc>
          <w:tcPr>
            <w:tcW w:w="1134" w:type="dxa"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015C9" w:rsidRPr="008F4CDE" w:rsidRDefault="00D015C9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2EA" w:rsidRPr="00243B40" w:rsidTr="000722EA">
        <w:trPr>
          <w:trHeight w:val="255"/>
        </w:trPr>
        <w:tc>
          <w:tcPr>
            <w:tcW w:w="567" w:type="dxa"/>
            <w:vMerge w:val="restart"/>
          </w:tcPr>
          <w:p w:rsidR="000722EA" w:rsidRPr="008F4CDE" w:rsidRDefault="00072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0722EA" w:rsidRPr="008F4CDE" w:rsidRDefault="000722EA" w:rsidP="000722E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0722EA" w:rsidRPr="00243B40" w:rsidTr="001D2146">
        <w:trPr>
          <w:trHeight w:val="255"/>
        </w:trPr>
        <w:tc>
          <w:tcPr>
            <w:tcW w:w="567" w:type="dxa"/>
            <w:vMerge/>
          </w:tcPr>
          <w:p w:rsidR="000722EA" w:rsidRPr="008F4CDE" w:rsidRDefault="00072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1087,3</w:t>
            </w:r>
          </w:p>
        </w:tc>
        <w:tc>
          <w:tcPr>
            <w:tcW w:w="1134" w:type="dxa"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722EA" w:rsidRPr="008F4CDE" w:rsidRDefault="000722EA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8"/>
        </w:trPr>
        <w:tc>
          <w:tcPr>
            <w:tcW w:w="567" w:type="dxa"/>
            <w:vMerge w:val="restart"/>
          </w:tcPr>
          <w:p w:rsidR="00305E04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27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Фисун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418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отдела</w:t>
            </w:r>
            <w:r w:rsidR="00361E64" w:rsidRPr="008F4CDE">
              <w:rPr>
                <w:rFonts w:ascii="Times New Roman" w:hAnsi="Times New Roman" w:cs="Times New Roman"/>
              </w:rPr>
              <w:t xml:space="preserve"> муниципального хозяйства администрации</w:t>
            </w:r>
          </w:p>
        </w:tc>
        <w:tc>
          <w:tcPr>
            <w:tcW w:w="127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305E04" w:rsidRPr="008F4CDE" w:rsidRDefault="007030D5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94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572768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Легковые автомобили</w:t>
            </w:r>
            <w:r w:rsidR="00572768" w:rsidRPr="008F4CDE">
              <w:rPr>
                <w:rFonts w:ascii="Times New Roman" w:hAnsi="Times New Roman" w:cs="Times New Roman"/>
              </w:rPr>
              <w:t>:</w:t>
            </w:r>
          </w:p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АЗЛК  Москвич 2140,</w:t>
            </w:r>
          </w:p>
          <w:p w:rsidR="00305E04" w:rsidRPr="008F4CDE" w:rsidRDefault="00572768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КИА </w:t>
            </w:r>
            <w:r w:rsidRPr="008F4CDE">
              <w:rPr>
                <w:rFonts w:ascii="Times New Roman" w:hAnsi="Times New Roman" w:cs="Times New Roman"/>
                <w:lang w:val="en-US"/>
              </w:rPr>
              <w:t>QLE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CDE">
              <w:rPr>
                <w:rFonts w:ascii="Times New Roman" w:hAnsi="Times New Roman" w:cs="Times New Roman"/>
              </w:rPr>
              <w:t>Спортадж</w:t>
            </w:r>
            <w:proofErr w:type="spellEnd"/>
          </w:p>
        </w:tc>
        <w:tc>
          <w:tcPr>
            <w:tcW w:w="1701" w:type="dxa"/>
            <w:vMerge w:val="restart"/>
          </w:tcPr>
          <w:p w:rsidR="00305E04" w:rsidRPr="008F4CDE" w:rsidRDefault="00A353A0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1 074 125,77</w:t>
            </w:r>
          </w:p>
        </w:tc>
        <w:tc>
          <w:tcPr>
            <w:tcW w:w="1465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06"/>
        </w:trPr>
        <w:tc>
          <w:tcPr>
            <w:tcW w:w="567" w:type="dxa"/>
            <w:vMerge/>
          </w:tcPr>
          <w:p w:rsidR="00305E04" w:rsidRPr="008F4CDE" w:rsidRDefault="0030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305E04" w:rsidRPr="008F4CDE" w:rsidRDefault="007030D5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305E04" w:rsidRPr="008F4CDE" w:rsidRDefault="00572768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1027,0</w:t>
            </w:r>
          </w:p>
        </w:tc>
        <w:tc>
          <w:tcPr>
            <w:tcW w:w="94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6"/>
        </w:trPr>
        <w:tc>
          <w:tcPr>
            <w:tcW w:w="567" w:type="dxa"/>
            <w:vMerge/>
          </w:tcPr>
          <w:p w:rsidR="00305E04" w:rsidRPr="008F4CDE" w:rsidRDefault="0030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05E04" w:rsidRPr="008F4CDE" w:rsidRDefault="00305E04" w:rsidP="001826F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305E04" w:rsidRPr="008F4CDE" w:rsidRDefault="001826F6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898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561"/>
        </w:trPr>
        <w:tc>
          <w:tcPr>
            <w:tcW w:w="567" w:type="dxa"/>
            <w:vMerge w:val="restart"/>
          </w:tcPr>
          <w:p w:rsidR="00305E04" w:rsidRPr="008F4CDE" w:rsidRDefault="0030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305E04" w:rsidRPr="008F4CDE" w:rsidRDefault="001826F6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98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5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1134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305E04" w:rsidRPr="008F4CDE" w:rsidRDefault="00A353A0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712 918,82</w:t>
            </w:r>
          </w:p>
        </w:tc>
        <w:tc>
          <w:tcPr>
            <w:tcW w:w="1465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561"/>
        </w:trPr>
        <w:tc>
          <w:tcPr>
            <w:tcW w:w="567" w:type="dxa"/>
            <w:vMerge/>
          </w:tcPr>
          <w:p w:rsidR="00305E04" w:rsidRPr="008F4CDE" w:rsidRDefault="0030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305E04" w:rsidRPr="008F4CDE" w:rsidRDefault="00A353A0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1027,0</w:t>
            </w:r>
          </w:p>
        </w:tc>
        <w:tc>
          <w:tcPr>
            <w:tcW w:w="1134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305E04" w:rsidRPr="008F4CDE" w:rsidRDefault="000E1462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28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Нужный Е.В.</w:t>
            </w:r>
          </w:p>
        </w:tc>
        <w:tc>
          <w:tcPr>
            <w:tcW w:w="1418" w:type="dxa"/>
            <w:vMerge w:val="restart"/>
          </w:tcPr>
          <w:p w:rsidR="00305E04" w:rsidRPr="008F4CDE" w:rsidRDefault="00260477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Pr="008F4CDE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  <w:tc>
          <w:tcPr>
            <w:tcW w:w="127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87" w:type="dxa"/>
          </w:tcPr>
          <w:p w:rsidR="009F244B" w:rsidRPr="008F4CDE" w:rsidRDefault="009F244B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</w:t>
            </w:r>
            <w:r w:rsidRPr="008F4CDE">
              <w:rPr>
                <w:rFonts w:ascii="Times New Roman" w:hAnsi="Times New Roman" w:cs="Times New Roman"/>
                <w:lang w:val="en-US"/>
              </w:rPr>
              <w:t xml:space="preserve">/4 </w:t>
            </w:r>
          </w:p>
        </w:tc>
        <w:tc>
          <w:tcPr>
            <w:tcW w:w="898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65,3</w:t>
            </w:r>
          </w:p>
        </w:tc>
        <w:tc>
          <w:tcPr>
            <w:tcW w:w="94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9F244B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</w:t>
            </w:r>
            <w:r w:rsidR="00305E04" w:rsidRPr="008F4CDE">
              <w:rPr>
                <w:rFonts w:ascii="Times New Roman" w:hAnsi="Times New Roman" w:cs="Times New Roman"/>
              </w:rPr>
              <w:t xml:space="preserve">й автомобиль </w:t>
            </w:r>
          </w:p>
          <w:p w:rsidR="00305E04" w:rsidRPr="008F4CDE" w:rsidRDefault="00305E04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 xml:space="preserve">Лада </w:t>
            </w:r>
            <w:r w:rsidR="009F244B" w:rsidRPr="008F4CDE">
              <w:rPr>
                <w:rFonts w:ascii="Times New Roman" w:hAnsi="Times New Roman" w:cs="Times New Roman"/>
              </w:rPr>
              <w:t xml:space="preserve">Калина </w:t>
            </w:r>
            <w:r w:rsidRPr="008F4CDE">
              <w:rPr>
                <w:rFonts w:ascii="Times New Roman" w:hAnsi="Times New Roman" w:cs="Times New Roman"/>
              </w:rPr>
              <w:t xml:space="preserve">111730 </w:t>
            </w:r>
          </w:p>
        </w:tc>
        <w:tc>
          <w:tcPr>
            <w:tcW w:w="1701" w:type="dxa"/>
            <w:vMerge w:val="restart"/>
          </w:tcPr>
          <w:p w:rsidR="00305E04" w:rsidRPr="008F4CDE" w:rsidRDefault="00DF4080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482 362,94</w:t>
            </w:r>
          </w:p>
        </w:tc>
        <w:tc>
          <w:tcPr>
            <w:tcW w:w="1465" w:type="dxa"/>
            <w:vMerge w:val="restart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9F244B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305E04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311</w:t>
            </w:r>
            <w:r w:rsidR="001F32A6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305E04" w:rsidRPr="008F4CDE" w:rsidRDefault="00305E04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 w:val="restart"/>
          </w:tcPr>
          <w:p w:rsidR="00A62BE8" w:rsidRPr="008F4CDE" w:rsidRDefault="00A62BE8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9F244B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62BE8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945" w:type="dxa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62BE8" w:rsidRPr="008F4CDE" w:rsidRDefault="005D637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364 602,96</w:t>
            </w:r>
          </w:p>
        </w:tc>
        <w:tc>
          <w:tcPr>
            <w:tcW w:w="1465" w:type="dxa"/>
            <w:vMerge w:val="restart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50"/>
        </w:trPr>
        <w:tc>
          <w:tcPr>
            <w:tcW w:w="567" w:type="dxa"/>
            <w:vMerge/>
          </w:tcPr>
          <w:p w:rsidR="00A62BE8" w:rsidRPr="008F4CDE" w:rsidRDefault="00A62BE8" w:rsidP="00305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6F32A0" w:rsidRPr="008F4CDE" w:rsidRDefault="006F32A0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F244B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62BE8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311</w:t>
            </w:r>
            <w:r w:rsidR="001F32A6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62BE8" w:rsidRPr="008F4CDE" w:rsidRDefault="00A62BE8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85"/>
        </w:trPr>
        <w:tc>
          <w:tcPr>
            <w:tcW w:w="567" w:type="dxa"/>
            <w:vMerge w:val="restart"/>
          </w:tcPr>
          <w:p w:rsidR="00A730DA" w:rsidRPr="008F4CDE" w:rsidRDefault="00A73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9F244B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730DA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945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84"/>
        </w:trPr>
        <w:tc>
          <w:tcPr>
            <w:tcW w:w="567" w:type="dxa"/>
            <w:vMerge/>
          </w:tcPr>
          <w:p w:rsidR="00A730DA" w:rsidRPr="008F4CDE" w:rsidRDefault="00A73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9F244B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730DA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311</w:t>
            </w:r>
            <w:r w:rsidR="001F32A6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A730DA" w:rsidRPr="008F4CDE" w:rsidRDefault="00A73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9F244B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730DA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945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60"/>
        </w:trPr>
        <w:tc>
          <w:tcPr>
            <w:tcW w:w="567" w:type="dxa"/>
            <w:vMerge/>
          </w:tcPr>
          <w:p w:rsidR="00A730DA" w:rsidRPr="008F4CDE" w:rsidRDefault="00A73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9F244B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730DA" w:rsidRPr="008F4CDE" w:rsidRDefault="009F244B" w:rsidP="009F244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311</w:t>
            </w:r>
            <w:r w:rsidR="001F32A6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A730DA" w:rsidRPr="008F4CDE" w:rsidRDefault="000E1462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29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Комарова Д.С.</w:t>
            </w:r>
          </w:p>
        </w:tc>
        <w:tc>
          <w:tcPr>
            <w:tcW w:w="1418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5" w:type="dxa"/>
          </w:tcPr>
          <w:p w:rsidR="00A730DA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A730DA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A730DA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1368,0</w:t>
            </w:r>
          </w:p>
        </w:tc>
        <w:tc>
          <w:tcPr>
            <w:tcW w:w="945" w:type="dxa"/>
          </w:tcPr>
          <w:p w:rsidR="00A730DA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730DA" w:rsidRPr="008F4CDE" w:rsidRDefault="006D651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730DA" w:rsidRPr="008F4CDE" w:rsidRDefault="006D651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730DA" w:rsidRPr="008F4CDE" w:rsidRDefault="005C07C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582 872,11</w:t>
            </w:r>
          </w:p>
        </w:tc>
        <w:tc>
          <w:tcPr>
            <w:tcW w:w="1465" w:type="dxa"/>
            <w:vMerge w:val="restart"/>
          </w:tcPr>
          <w:p w:rsidR="00A730DA" w:rsidRPr="008F4CDE" w:rsidRDefault="00C07A08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</w:t>
            </w:r>
            <w:r w:rsidR="007D74C1" w:rsidRPr="008F4CDE">
              <w:rPr>
                <w:rFonts w:ascii="Times New Roman" w:hAnsi="Times New Roman" w:cs="Times New Roman"/>
              </w:rPr>
              <w:t>участок для ЛПХ (и</w:t>
            </w:r>
            <w:r w:rsidRPr="008F4CDE">
              <w:rPr>
                <w:rFonts w:ascii="Times New Roman" w:hAnsi="Times New Roman" w:cs="Times New Roman"/>
              </w:rPr>
              <w:t>потека</w:t>
            </w:r>
            <w:r w:rsidR="007D74C1" w:rsidRPr="008F4CDE">
              <w:rPr>
                <w:rFonts w:ascii="Times New Roman" w:hAnsi="Times New Roman" w:cs="Times New Roman"/>
              </w:rPr>
              <w:t>)</w:t>
            </w:r>
          </w:p>
          <w:p w:rsidR="007D74C1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</w:p>
          <w:p w:rsidR="007D74C1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Жилой дом (ипотека, накопления за предыдущие годы)</w:t>
            </w: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30DA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A730DA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A730DA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77,6 </w:t>
            </w:r>
          </w:p>
        </w:tc>
        <w:tc>
          <w:tcPr>
            <w:tcW w:w="945" w:type="dxa"/>
          </w:tcPr>
          <w:p w:rsidR="00A730DA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A730DA" w:rsidRPr="008F4CDE" w:rsidRDefault="006D651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34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85"/>
        </w:trPr>
        <w:tc>
          <w:tcPr>
            <w:tcW w:w="567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A730DA" w:rsidRPr="008F4CDE" w:rsidRDefault="006D651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730DA" w:rsidRPr="008F4CDE" w:rsidRDefault="006D651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A730DA" w:rsidRPr="008F4CDE" w:rsidRDefault="006D651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730DA" w:rsidRPr="008F4CDE" w:rsidRDefault="007D74C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207 650,87</w:t>
            </w:r>
          </w:p>
        </w:tc>
        <w:tc>
          <w:tcPr>
            <w:tcW w:w="1465" w:type="dxa"/>
            <w:vMerge w:val="restart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85"/>
        </w:trPr>
        <w:tc>
          <w:tcPr>
            <w:tcW w:w="567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A730DA" w:rsidRPr="008F4CDE" w:rsidRDefault="006D6511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34" w:type="dxa"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730DA" w:rsidRPr="008F4CDE" w:rsidRDefault="00A730DA" w:rsidP="00A73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 w:val="restart"/>
          </w:tcPr>
          <w:p w:rsidR="00253A3D" w:rsidRPr="008F4CDE" w:rsidRDefault="00253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253A3D" w:rsidRPr="008F4CDE" w:rsidRDefault="00253A3D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253A3D" w:rsidRPr="008F4CDE" w:rsidRDefault="00253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253A3D" w:rsidRPr="008F4CDE" w:rsidRDefault="00253A3D" w:rsidP="00253A3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253A3D" w:rsidRPr="008F4CDE" w:rsidRDefault="00253A3D" w:rsidP="00253A3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253A3D" w:rsidRPr="008F4CDE" w:rsidRDefault="00253A3D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253A3D" w:rsidRPr="008F4CDE" w:rsidRDefault="00253A3D" w:rsidP="00253A3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253A3D" w:rsidRPr="008F4CDE" w:rsidRDefault="00253A3D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253A3D" w:rsidRPr="008F4CDE" w:rsidRDefault="00253A3D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</w:tcPr>
          <w:p w:rsidR="00253A3D" w:rsidRPr="008F4CDE" w:rsidRDefault="00253A3D" w:rsidP="0021008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253A3D" w:rsidRPr="008F4CDE" w:rsidRDefault="00253A3D" w:rsidP="00253A3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253A3D" w:rsidRPr="008F4CDE" w:rsidRDefault="00253A3D" w:rsidP="006D651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253A3D" w:rsidRPr="008F4CDE" w:rsidRDefault="00253A3D" w:rsidP="00253A3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253A3D" w:rsidRPr="008F4CDE" w:rsidRDefault="00253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3A3D" w:rsidRPr="008F4CDE" w:rsidRDefault="00253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3A3D" w:rsidRPr="008F4CDE" w:rsidRDefault="00253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53A3D" w:rsidRPr="008F4CDE" w:rsidRDefault="00253A3D" w:rsidP="00253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253A3D" w:rsidRPr="008F4CDE" w:rsidRDefault="00253A3D" w:rsidP="00253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253A3D" w:rsidRPr="008F4CDE" w:rsidRDefault="00253A3D" w:rsidP="0038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253A3D" w:rsidRPr="008F4CDE" w:rsidRDefault="00253A3D" w:rsidP="00253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3A3D" w:rsidRPr="008F4CDE" w:rsidRDefault="00253A3D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253A3D" w:rsidRPr="008F4CDE" w:rsidRDefault="00253A3D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34" w:type="dxa"/>
          </w:tcPr>
          <w:p w:rsidR="00253A3D" w:rsidRPr="008F4CDE" w:rsidRDefault="00253A3D" w:rsidP="0021008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253A3D" w:rsidRPr="008F4CDE" w:rsidRDefault="00253A3D" w:rsidP="00253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3A3D" w:rsidRPr="008F4CDE" w:rsidRDefault="00253A3D" w:rsidP="006D65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253A3D" w:rsidRPr="008F4CDE" w:rsidRDefault="00253A3D" w:rsidP="00253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8D1" w:rsidRPr="00243B40" w:rsidTr="001D2146">
        <w:trPr>
          <w:trHeight w:val="383"/>
        </w:trPr>
        <w:tc>
          <w:tcPr>
            <w:tcW w:w="567" w:type="dxa"/>
            <w:vMerge w:val="restart"/>
          </w:tcPr>
          <w:p w:rsidR="000A68D1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30</w:t>
            </w:r>
            <w:r w:rsidR="000A68D1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Карниз О.А.</w:t>
            </w:r>
          </w:p>
        </w:tc>
        <w:tc>
          <w:tcPr>
            <w:tcW w:w="1418" w:type="dxa"/>
            <w:vMerge w:val="restart"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5" w:type="dxa"/>
            <w:vMerge w:val="restart"/>
          </w:tcPr>
          <w:p w:rsidR="000A68D1" w:rsidRPr="008F4CDE" w:rsidRDefault="000A68D1" w:rsidP="000A68D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0A68D1" w:rsidRPr="008F4CDE" w:rsidRDefault="000A68D1" w:rsidP="000A68D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0A68D1" w:rsidRPr="008F4CDE" w:rsidRDefault="000A68D1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0A68D1" w:rsidRPr="008F4CDE" w:rsidRDefault="000A68D1" w:rsidP="000A68D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0A68D1" w:rsidRPr="008F4CDE" w:rsidRDefault="000A68D1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0A68D1" w:rsidRPr="008F4CDE" w:rsidRDefault="000A68D1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4" w:type="dxa"/>
          </w:tcPr>
          <w:p w:rsidR="000A68D1" w:rsidRPr="008F4CDE" w:rsidRDefault="000A68D1" w:rsidP="0021008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A68D1" w:rsidRPr="008F4CDE" w:rsidRDefault="000A68D1" w:rsidP="000A68D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0A68D1" w:rsidRPr="008F4CDE" w:rsidRDefault="000A68D1" w:rsidP="006D651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616 811,91</w:t>
            </w:r>
          </w:p>
        </w:tc>
        <w:tc>
          <w:tcPr>
            <w:tcW w:w="1465" w:type="dxa"/>
            <w:vMerge w:val="restart"/>
          </w:tcPr>
          <w:p w:rsidR="000A68D1" w:rsidRPr="008F4CDE" w:rsidRDefault="000A68D1" w:rsidP="003576F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0A68D1" w:rsidRPr="00243B40" w:rsidTr="001D2146">
        <w:trPr>
          <w:trHeight w:val="382"/>
        </w:trPr>
        <w:tc>
          <w:tcPr>
            <w:tcW w:w="567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A68D1" w:rsidRPr="008F4CDE" w:rsidRDefault="000A68D1" w:rsidP="0038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68D1" w:rsidRPr="008F4CDE" w:rsidRDefault="000A68D1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0A68D1" w:rsidRPr="008F4CDE" w:rsidRDefault="000A68D1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759,8</w:t>
            </w:r>
          </w:p>
        </w:tc>
        <w:tc>
          <w:tcPr>
            <w:tcW w:w="1134" w:type="dxa"/>
          </w:tcPr>
          <w:p w:rsidR="000A68D1" w:rsidRPr="008F4CDE" w:rsidRDefault="000A68D1" w:rsidP="0021008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A68D1" w:rsidRPr="008F4CDE" w:rsidRDefault="000A68D1" w:rsidP="000A6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68D1" w:rsidRPr="008F4CDE" w:rsidRDefault="000A68D1" w:rsidP="006D65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68D1" w:rsidRPr="008F4CDE" w:rsidRDefault="000A68D1" w:rsidP="00357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8D1" w:rsidRPr="00243B40" w:rsidTr="001D2146">
        <w:trPr>
          <w:trHeight w:val="630"/>
        </w:trPr>
        <w:tc>
          <w:tcPr>
            <w:tcW w:w="567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A68D1" w:rsidRPr="008F4CDE" w:rsidRDefault="000A68D1" w:rsidP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A68D1" w:rsidRPr="008F4CDE" w:rsidRDefault="000A68D1" w:rsidP="0038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68D1" w:rsidRPr="008F4CDE" w:rsidRDefault="000A68D1" w:rsidP="0021008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0A68D1" w:rsidRPr="008F4CDE" w:rsidRDefault="000A68D1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134" w:type="dxa"/>
          </w:tcPr>
          <w:p w:rsidR="000A68D1" w:rsidRPr="008F4CDE" w:rsidRDefault="000A68D1" w:rsidP="0021008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</w:tr>
      <w:tr w:rsidR="000A68D1" w:rsidRPr="00243B40" w:rsidTr="001D2146">
        <w:trPr>
          <w:trHeight w:val="630"/>
        </w:trPr>
        <w:tc>
          <w:tcPr>
            <w:tcW w:w="567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A68D1" w:rsidRPr="008F4CDE" w:rsidRDefault="000A68D1" w:rsidP="0038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68D1" w:rsidRPr="008F4CDE" w:rsidRDefault="000A68D1" w:rsidP="0021008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для размещения домов индивидуальной </w:t>
            </w:r>
            <w:r w:rsidRPr="008F4CDE">
              <w:rPr>
                <w:rFonts w:ascii="Times New Roman" w:hAnsi="Times New Roman" w:cs="Times New Roman"/>
              </w:rPr>
              <w:lastRenderedPageBreak/>
              <w:t>застройки</w:t>
            </w:r>
          </w:p>
        </w:tc>
        <w:tc>
          <w:tcPr>
            <w:tcW w:w="1134" w:type="dxa"/>
          </w:tcPr>
          <w:p w:rsidR="000A68D1" w:rsidRPr="008F4CDE" w:rsidRDefault="000A68D1" w:rsidP="0038182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596,3</w:t>
            </w:r>
          </w:p>
        </w:tc>
        <w:tc>
          <w:tcPr>
            <w:tcW w:w="1134" w:type="dxa"/>
          </w:tcPr>
          <w:p w:rsidR="000A68D1" w:rsidRPr="008F4CDE" w:rsidRDefault="000A68D1" w:rsidP="0021008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68D1" w:rsidRPr="008F4CDE" w:rsidRDefault="000A68D1">
            <w:pPr>
              <w:rPr>
                <w:rFonts w:ascii="Times New Roman" w:hAnsi="Times New Roman" w:cs="Times New Roman"/>
              </w:rPr>
            </w:pPr>
          </w:p>
        </w:tc>
      </w:tr>
      <w:tr w:rsidR="00B6453D" w:rsidRPr="00243B40" w:rsidTr="001D2146">
        <w:trPr>
          <w:trHeight w:val="383"/>
        </w:trPr>
        <w:tc>
          <w:tcPr>
            <w:tcW w:w="567" w:type="dxa"/>
            <w:vMerge w:val="restart"/>
          </w:tcPr>
          <w:p w:rsidR="00B6453D" w:rsidRPr="008F4CDE" w:rsidRDefault="00B6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B6453D" w:rsidRPr="008F4CDE" w:rsidRDefault="00B6453D" w:rsidP="00FE65C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134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21140</w:t>
            </w:r>
          </w:p>
        </w:tc>
        <w:tc>
          <w:tcPr>
            <w:tcW w:w="1701" w:type="dxa"/>
            <w:vMerge w:val="restart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311 898,34</w:t>
            </w:r>
          </w:p>
        </w:tc>
        <w:tc>
          <w:tcPr>
            <w:tcW w:w="1465" w:type="dxa"/>
            <w:vMerge w:val="restart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B6453D" w:rsidRPr="00243B40" w:rsidTr="001D2146">
        <w:trPr>
          <w:trHeight w:val="382"/>
        </w:trPr>
        <w:tc>
          <w:tcPr>
            <w:tcW w:w="567" w:type="dxa"/>
            <w:vMerge/>
          </w:tcPr>
          <w:p w:rsidR="00B6453D" w:rsidRPr="008F4CDE" w:rsidRDefault="00B6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6453D" w:rsidRPr="008F4CDE" w:rsidRDefault="00B6453D" w:rsidP="00FE6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134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134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53D" w:rsidRPr="00243B40" w:rsidTr="001D2146">
        <w:trPr>
          <w:trHeight w:val="704"/>
        </w:trPr>
        <w:tc>
          <w:tcPr>
            <w:tcW w:w="567" w:type="dxa"/>
            <w:vMerge/>
          </w:tcPr>
          <w:p w:rsidR="00B6453D" w:rsidRPr="008F4CDE" w:rsidRDefault="00B6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6453D" w:rsidRPr="008F4CDE" w:rsidRDefault="00B6453D" w:rsidP="00FE6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4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53D" w:rsidRPr="00243B40" w:rsidTr="001D2146">
        <w:trPr>
          <w:trHeight w:val="703"/>
        </w:trPr>
        <w:tc>
          <w:tcPr>
            <w:tcW w:w="567" w:type="dxa"/>
            <w:vMerge/>
          </w:tcPr>
          <w:p w:rsidR="00B6453D" w:rsidRPr="008F4CDE" w:rsidRDefault="00B6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6453D" w:rsidRPr="008F4CDE" w:rsidRDefault="00B6453D" w:rsidP="00FE6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453D" w:rsidRPr="008F4CDE" w:rsidRDefault="00B6453D" w:rsidP="00B6453D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759,8</w:t>
            </w:r>
          </w:p>
        </w:tc>
        <w:tc>
          <w:tcPr>
            <w:tcW w:w="1134" w:type="dxa"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6453D" w:rsidRPr="008F4CDE" w:rsidRDefault="00B6453D" w:rsidP="009B14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503"/>
        </w:trPr>
        <w:tc>
          <w:tcPr>
            <w:tcW w:w="567" w:type="dxa"/>
            <w:vMerge w:val="restart"/>
          </w:tcPr>
          <w:p w:rsidR="00473666" w:rsidRPr="008F4CDE" w:rsidRDefault="000E146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Новак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18" w:type="dxa"/>
            <w:vMerge w:val="restart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главный специалист-главный архитектор</w:t>
            </w:r>
          </w:p>
        </w:tc>
        <w:tc>
          <w:tcPr>
            <w:tcW w:w="1275" w:type="dxa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98" w:type="dxa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1548,4</w:t>
            </w:r>
          </w:p>
        </w:tc>
        <w:tc>
          <w:tcPr>
            <w:tcW w:w="945" w:type="dxa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73666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473666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473666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473666" w:rsidRPr="008F4CDE" w:rsidRDefault="009B692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628 266,65</w:t>
            </w:r>
          </w:p>
        </w:tc>
        <w:tc>
          <w:tcPr>
            <w:tcW w:w="1465" w:type="dxa"/>
            <w:vMerge w:val="restart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502"/>
        </w:trPr>
        <w:tc>
          <w:tcPr>
            <w:tcW w:w="567" w:type="dxa"/>
            <w:vMerge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98" w:type="dxa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945" w:type="dxa"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73666" w:rsidRPr="008F4CDE" w:rsidRDefault="0047366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0"/>
        </w:trPr>
        <w:tc>
          <w:tcPr>
            <w:tcW w:w="567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1548,4</w:t>
            </w:r>
          </w:p>
        </w:tc>
        <w:tc>
          <w:tcPr>
            <w:tcW w:w="1134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Легковые автомобили: </w:t>
            </w:r>
          </w:p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ИЖ 2717-230,</w:t>
            </w:r>
          </w:p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Опель Астра</w:t>
            </w:r>
          </w:p>
        </w:tc>
        <w:tc>
          <w:tcPr>
            <w:tcW w:w="1701" w:type="dxa"/>
            <w:vMerge w:val="restart"/>
          </w:tcPr>
          <w:p w:rsidR="00F22E4F" w:rsidRPr="008F4CDE" w:rsidRDefault="009B692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732 895,62</w:t>
            </w:r>
          </w:p>
        </w:tc>
        <w:tc>
          <w:tcPr>
            <w:tcW w:w="146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630"/>
        </w:trPr>
        <w:tc>
          <w:tcPr>
            <w:tcW w:w="567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34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98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1548,4</w:t>
            </w:r>
          </w:p>
        </w:tc>
        <w:tc>
          <w:tcPr>
            <w:tcW w:w="945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98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945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1548,4</w:t>
            </w:r>
          </w:p>
        </w:tc>
        <w:tc>
          <w:tcPr>
            <w:tcW w:w="1134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53"/>
        </w:trPr>
        <w:tc>
          <w:tcPr>
            <w:tcW w:w="567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34" w:type="dxa"/>
          </w:tcPr>
          <w:p w:rsidR="00F22E4F" w:rsidRPr="008F4CDE" w:rsidRDefault="003A0D97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22E4F" w:rsidRPr="008F4CDE" w:rsidRDefault="00F22E4F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FA4" w:rsidRPr="00243B40" w:rsidTr="00F71FA4">
        <w:trPr>
          <w:trHeight w:val="458"/>
        </w:trPr>
        <w:tc>
          <w:tcPr>
            <w:tcW w:w="567" w:type="dxa"/>
            <w:vMerge w:val="restart"/>
          </w:tcPr>
          <w:p w:rsidR="00F71FA4" w:rsidRPr="008F4CDE" w:rsidRDefault="000E1462" w:rsidP="00E3696A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02" w:type="dxa"/>
            <w:vMerge w:val="restart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Давыденко А.В.</w:t>
            </w:r>
          </w:p>
        </w:tc>
        <w:tc>
          <w:tcPr>
            <w:tcW w:w="1418" w:type="dxa"/>
            <w:vMerge w:val="restart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5" w:type="dxa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671,0</w:t>
            </w:r>
          </w:p>
        </w:tc>
        <w:tc>
          <w:tcPr>
            <w:tcW w:w="945" w:type="dxa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71FA4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71FA4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71FA4" w:rsidRPr="008F4CDE" w:rsidRDefault="0010532E" w:rsidP="00E3696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701" w:type="dxa"/>
            <w:vMerge w:val="restart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416 183,60</w:t>
            </w:r>
          </w:p>
        </w:tc>
        <w:tc>
          <w:tcPr>
            <w:tcW w:w="1465" w:type="dxa"/>
            <w:vMerge w:val="restart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F71FA4" w:rsidRPr="00243B40" w:rsidTr="001D2146">
        <w:trPr>
          <w:trHeight w:val="457"/>
        </w:trPr>
        <w:tc>
          <w:tcPr>
            <w:tcW w:w="567" w:type="dxa"/>
            <w:vMerge/>
          </w:tcPr>
          <w:p w:rsidR="00F71FA4" w:rsidRPr="008F4CDE" w:rsidRDefault="00F71FA4" w:rsidP="00E36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98" w:type="dxa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45" w:type="dxa"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71FA4" w:rsidRPr="008F4CDE" w:rsidRDefault="00F71FA4" w:rsidP="00E3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71FA4" w:rsidRPr="008F4CDE" w:rsidRDefault="00F71FA4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32E" w:rsidRPr="00243B40" w:rsidTr="0010532E">
        <w:trPr>
          <w:trHeight w:val="458"/>
        </w:trPr>
        <w:tc>
          <w:tcPr>
            <w:tcW w:w="567" w:type="dxa"/>
            <w:vMerge w:val="restart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10532E" w:rsidRPr="008F4CDE" w:rsidRDefault="0010532E" w:rsidP="00E3696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671,0</w:t>
            </w:r>
          </w:p>
        </w:tc>
        <w:tc>
          <w:tcPr>
            <w:tcW w:w="945" w:type="dxa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10532E" w:rsidRPr="008F4CDE" w:rsidRDefault="00AA58B5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AA58B5" w:rsidRPr="008F4CDE" w:rsidRDefault="00AA58B5" w:rsidP="000456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Hyundai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CDE">
              <w:rPr>
                <w:rFonts w:ascii="Times New Roman" w:hAnsi="Times New Roman" w:cs="Times New Roman"/>
              </w:rPr>
              <w:t>Accent</w:t>
            </w:r>
            <w:proofErr w:type="spellEnd"/>
          </w:p>
        </w:tc>
        <w:tc>
          <w:tcPr>
            <w:tcW w:w="1701" w:type="dxa"/>
            <w:vMerge w:val="restart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427 305,89</w:t>
            </w:r>
          </w:p>
        </w:tc>
        <w:tc>
          <w:tcPr>
            <w:tcW w:w="1465" w:type="dxa"/>
            <w:vMerge w:val="restart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10532E" w:rsidRPr="00243B40" w:rsidTr="001D2146">
        <w:trPr>
          <w:trHeight w:val="457"/>
        </w:trPr>
        <w:tc>
          <w:tcPr>
            <w:tcW w:w="567" w:type="dxa"/>
            <w:vMerge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10532E" w:rsidRPr="008F4CDE" w:rsidRDefault="0010532E" w:rsidP="00E3696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45" w:type="dxa"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532E" w:rsidRPr="008F4CDE" w:rsidRDefault="0010532E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2F2" w:rsidRPr="00243B40" w:rsidTr="00C562F2">
        <w:trPr>
          <w:trHeight w:val="458"/>
        </w:trPr>
        <w:tc>
          <w:tcPr>
            <w:tcW w:w="567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671,0</w:t>
            </w:r>
          </w:p>
        </w:tc>
        <w:tc>
          <w:tcPr>
            <w:tcW w:w="945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C562F2" w:rsidRPr="00243B40" w:rsidTr="00C562F2">
        <w:trPr>
          <w:trHeight w:val="927"/>
        </w:trPr>
        <w:tc>
          <w:tcPr>
            <w:tcW w:w="567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45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2F2" w:rsidRPr="00243B40" w:rsidTr="00C562F2">
        <w:trPr>
          <w:trHeight w:val="458"/>
        </w:trPr>
        <w:tc>
          <w:tcPr>
            <w:tcW w:w="567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671,0</w:t>
            </w:r>
          </w:p>
        </w:tc>
        <w:tc>
          <w:tcPr>
            <w:tcW w:w="945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C562F2" w:rsidRPr="00243B40" w:rsidTr="001D2146">
        <w:trPr>
          <w:trHeight w:val="457"/>
        </w:trPr>
        <w:tc>
          <w:tcPr>
            <w:tcW w:w="567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45" w:type="dxa"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562F2" w:rsidRPr="008F4CDE" w:rsidRDefault="00C562F2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70"/>
        </w:trPr>
        <w:tc>
          <w:tcPr>
            <w:tcW w:w="567" w:type="dxa"/>
            <w:vMerge w:val="restart"/>
          </w:tcPr>
          <w:p w:rsidR="000456D6" w:rsidRPr="008F4CDE" w:rsidRDefault="000E146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33</w:t>
            </w:r>
            <w:r w:rsidR="00D561D5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Хомякова М.Н.</w:t>
            </w:r>
          </w:p>
        </w:tc>
        <w:tc>
          <w:tcPr>
            <w:tcW w:w="1418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отдела</w:t>
            </w:r>
            <w:r w:rsidR="00361E64" w:rsidRPr="008F4CDE">
              <w:rPr>
                <w:rFonts w:ascii="Times New Roman" w:hAnsi="Times New Roman" w:cs="Times New Roman"/>
              </w:rPr>
              <w:t xml:space="preserve"> социального развития администрации</w:t>
            </w:r>
          </w:p>
        </w:tc>
        <w:tc>
          <w:tcPr>
            <w:tcW w:w="127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  <w:vMerge w:val="restart"/>
          </w:tcPr>
          <w:p w:rsidR="00C822F5" w:rsidRPr="008F4CDE" w:rsidRDefault="00C822F5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0456D6" w:rsidRPr="008F4CDE" w:rsidRDefault="000456D6" w:rsidP="00C822F5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1/899 </w:t>
            </w:r>
          </w:p>
        </w:tc>
        <w:tc>
          <w:tcPr>
            <w:tcW w:w="898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134156,0</w:t>
            </w:r>
          </w:p>
        </w:tc>
        <w:tc>
          <w:tcPr>
            <w:tcW w:w="94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456D6" w:rsidRPr="008F4CDE" w:rsidRDefault="004231E8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4231E8" w:rsidRPr="008F4CDE" w:rsidRDefault="004231E8" w:rsidP="00045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 xml:space="preserve">ОПЕЛЬ </w:t>
            </w:r>
            <w:r w:rsidRPr="008F4CDE">
              <w:rPr>
                <w:rFonts w:ascii="Times New Roman" w:hAnsi="Times New Roman" w:cs="Times New Roman"/>
                <w:lang w:val="en-US"/>
              </w:rPr>
              <w:t>CORSA</w:t>
            </w:r>
          </w:p>
        </w:tc>
        <w:tc>
          <w:tcPr>
            <w:tcW w:w="1701" w:type="dxa"/>
            <w:vMerge w:val="restart"/>
          </w:tcPr>
          <w:p w:rsidR="000456D6" w:rsidRPr="008F4CDE" w:rsidRDefault="004231E8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1 029 160,10</w:t>
            </w:r>
          </w:p>
        </w:tc>
        <w:tc>
          <w:tcPr>
            <w:tcW w:w="146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770"/>
        </w:trPr>
        <w:tc>
          <w:tcPr>
            <w:tcW w:w="567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755,6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663" w:rsidRPr="00243B40" w:rsidTr="00A01663">
        <w:trPr>
          <w:trHeight w:val="383"/>
        </w:trPr>
        <w:tc>
          <w:tcPr>
            <w:tcW w:w="567" w:type="dxa"/>
            <w:vMerge w:val="restart"/>
          </w:tcPr>
          <w:p w:rsidR="00A01663" w:rsidRPr="008F4CDE" w:rsidRDefault="000E146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02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Олейник А.В.</w:t>
            </w:r>
          </w:p>
        </w:tc>
        <w:tc>
          <w:tcPr>
            <w:tcW w:w="1418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27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94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01663" w:rsidRPr="008F4CDE" w:rsidRDefault="00A01663" w:rsidP="00A0166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A01663" w:rsidRPr="008F4CDE" w:rsidRDefault="00A01663" w:rsidP="00A0166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21150</w:t>
            </w:r>
          </w:p>
        </w:tc>
        <w:tc>
          <w:tcPr>
            <w:tcW w:w="1701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957 180,45</w:t>
            </w:r>
          </w:p>
        </w:tc>
        <w:tc>
          <w:tcPr>
            <w:tcW w:w="1465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A01663" w:rsidRPr="00243B40" w:rsidTr="001D2146">
        <w:trPr>
          <w:trHeight w:val="382"/>
        </w:trPr>
        <w:tc>
          <w:tcPr>
            <w:tcW w:w="567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1371,4</w:t>
            </w:r>
          </w:p>
        </w:tc>
        <w:tc>
          <w:tcPr>
            <w:tcW w:w="94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663" w:rsidRPr="00243B40" w:rsidTr="00A01663">
        <w:trPr>
          <w:trHeight w:val="255"/>
        </w:trPr>
        <w:tc>
          <w:tcPr>
            <w:tcW w:w="567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94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465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A01663" w:rsidRPr="00243B40" w:rsidTr="001D2146">
        <w:trPr>
          <w:trHeight w:val="255"/>
        </w:trPr>
        <w:tc>
          <w:tcPr>
            <w:tcW w:w="567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1371,4</w:t>
            </w:r>
          </w:p>
        </w:tc>
        <w:tc>
          <w:tcPr>
            <w:tcW w:w="94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663" w:rsidRPr="00243B40" w:rsidTr="00A01663">
        <w:trPr>
          <w:trHeight w:val="158"/>
        </w:trPr>
        <w:tc>
          <w:tcPr>
            <w:tcW w:w="567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94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A01663" w:rsidRPr="00243B40" w:rsidTr="001D2146">
        <w:trPr>
          <w:trHeight w:val="157"/>
        </w:trPr>
        <w:tc>
          <w:tcPr>
            <w:tcW w:w="567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1371,4</w:t>
            </w:r>
          </w:p>
        </w:tc>
        <w:tc>
          <w:tcPr>
            <w:tcW w:w="945" w:type="dxa"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01663" w:rsidRPr="008F4CDE" w:rsidRDefault="00A01663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0456D6" w:rsidRPr="008F4CDE" w:rsidRDefault="000E1462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35</w:t>
            </w:r>
            <w:r w:rsidR="00D561D5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418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0456D6" w:rsidRPr="008F4CDE" w:rsidRDefault="007B1741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608 081,81</w:t>
            </w:r>
          </w:p>
        </w:tc>
        <w:tc>
          <w:tcPr>
            <w:tcW w:w="146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939, 9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691"/>
        </w:trPr>
        <w:tc>
          <w:tcPr>
            <w:tcW w:w="567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0456D6" w:rsidRPr="008F4CDE" w:rsidRDefault="000456D6" w:rsidP="00931B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  <w:vMerge w:val="restart"/>
          </w:tcPr>
          <w:p w:rsidR="00931BBE" w:rsidRPr="008F4CDE" w:rsidRDefault="00931BBE" w:rsidP="00931B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0456D6" w:rsidRPr="008F4CDE" w:rsidRDefault="00931BBE" w:rsidP="00931B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1/185 </w:t>
            </w:r>
          </w:p>
        </w:tc>
        <w:tc>
          <w:tcPr>
            <w:tcW w:w="898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31962900</w:t>
            </w:r>
            <w:r w:rsidR="002C640E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Лада Калина</w:t>
            </w:r>
          </w:p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Грузовой автомобиль</w:t>
            </w:r>
          </w:p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ГАЗ-66</w:t>
            </w:r>
          </w:p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  <w:p w:rsidR="000456D6" w:rsidRPr="008F4CDE" w:rsidRDefault="000456D6" w:rsidP="000943E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Прицеп  к легковым автомобилям</w:t>
            </w:r>
            <w:r w:rsidR="000943E7" w:rsidRPr="008F4CDE">
              <w:rPr>
                <w:rFonts w:ascii="Times New Roman" w:hAnsi="Times New Roman" w:cs="Times New Roman"/>
              </w:rPr>
              <w:t xml:space="preserve"> КРД 050100</w:t>
            </w:r>
          </w:p>
        </w:tc>
        <w:tc>
          <w:tcPr>
            <w:tcW w:w="1701" w:type="dxa"/>
            <w:vMerge w:val="restart"/>
          </w:tcPr>
          <w:p w:rsidR="000456D6" w:rsidRPr="008F4CDE" w:rsidRDefault="000943E7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119 492,59</w:t>
            </w:r>
          </w:p>
        </w:tc>
        <w:tc>
          <w:tcPr>
            <w:tcW w:w="146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691"/>
        </w:trPr>
        <w:tc>
          <w:tcPr>
            <w:tcW w:w="567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939, 9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60"/>
        </w:trPr>
        <w:tc>
          <w:tcPr>
            <w:tcW w:w="567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939, 9</w:t>
            </w:r>
          </w:p>
        </w:tc>
        <w:tc>
          <w:tcPr>
            <w:tcW w:w="1134" w:type="dxa"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456D6" w:rsidRPr="008F4CDE" w:rsidRDefault="000456D6" w:rsidP="00045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78570B" w:rsidRPr="008F4CDE" w:rsidRDefault="000E1462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36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78570B" w:rsidRPr="008F4CDE" w:rsidRDefault="00D05860" w:rsidP="007857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Будякова</w:t>
            </w:r>
            <w:proofErr w:type="spellEnd"/>
            <w:r w:rsidR="0078570B" w:rsidRPr="008F4CDE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418" w:type="dxa"/>
            <w:vMerge w:val="restart"/>
          </w:tcPr>
          <w:p w:rsidR="0078570B" w:rsidRPr="008F4CDE" w:rsidRDefault="002A499C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5" w:type="dxa"/>
            <w:vMerge w:val="restart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102,3</w:t>
            </w:r>
          </w:p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78570B" w:rsidRPr="008F4CDE" w:rsidRDefault="00D05860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438 732,07</w:t>
            </w:r>
          </w:p>
        </w:tc>
        <w:tc>
          <w:tcPr>
            <w:tcW w:w="1465" w:type="dxa"/>
            <w:vMerge w:val="restart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374"/>
        </w:trPr>
        <w:tc>
          <w:tcPr>
            <w:tcW w:w="567" w:type="dxa"/>
            <w:vMerge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1122</w:t>
            </w:r>
            <w:r w:rsidR="0097242B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8570B" w:rsidRPr="008F4CDE" w:rsidRDefault="0078570B" w:rsidP="00785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860" w:rsidRPr="00243B40" w:rsidTr="00D05860">
        <w:trPr>
          <w:trHeight w:val="85"/>
        </w:trPr>
        <w:tc>
          <w:tcPr>
            <w:tcW w:w="567" w:type="dxa"/>
            <w:vMerge w:val="restart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D05860" w:rsidRPr="008F4CDE" w:rsidRDefault="00D05860" w:rsidP="001D2146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5860" w:rsidRPr="008F4CDE" w:rsidRDefault="00D05860" w:rsidP="00D0586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D05860" w:rsidRPr="008F4CDE" w:rsidRDefault="00D05860" w:rsidP="004518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98" w:type="dxa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945" w:type="dxa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217030</w:t>
            </w:r>
          </w:p>
        </w:tc>
        <w:tc>
          <w:tcPr>
            <w:tcW w:w="1701" w:type="dxa"/>
            <w:vMerge w:val="restart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620 852,25</w:t>
            </w:r>
          </w:p>
        </w:tc>
        <w:tc>
          <w:tcPr>
            <w:tcW w:w="1465" w:type="dxa"/>
            <w:vMerge w:val="restart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D05860" w:rsidRPr="00243B40" w:rsidTr="001D2146">
        <w:trPr>
          <w:trHeight w:val="85"/>
        </w:trPr>
        <w:tc>
          <w:tcPr>
            <w:tcW w:w="567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5860" w:rsidRPr="008F4CDE" w:rsidRDefault="00D05860" w:rsidP="001D2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D05860" w:rsidRPr="008F4CDE" w:rsidRDefault="00D05860" w:rsidP="004518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98" w:type="dxa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945" w:type="dxa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860" w:rsidRPr="00243B40" w:rsidTr="001D2146">
        <w:trPr>
          <w:trHeight w:val="85"/>
        </w:trPr>
        <w:tc>
          <w:tcPr>
            <w:tcW w:w="567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5860" w:rsidRPr="008F4CDE" w:rsidRDefault="00D05860" w:rsidP="001D2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D05860" w:rsidRPr="008F4CDE" w:rsidRDefault="00D05860" w:rsidP="004518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98" w:type="dxa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45" w:type="dxa"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05860" w:rsidRPr="008F4CDE" w:rsidRDefault="00D05860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146" w:rsidRPr="00243B40" w:rsidTr="001D2146">
        <w:trPr>
          <w:trHeight w:val="255"/>
        </w:trPr>
        <w:tc>
          <w:tcPr>
            <w:tcW w:w="567" w:type="dxa"/>
            <w:vMerge w:val="restart"/>
          </w:tcPr>
          <w:p w:rsidR="001D2146" w:rsidRPr="008F4CDE" w:rsidRDefault="000E1462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702" w:type="dxa"/>
            <w:vMerge w:val="restart"/>
          </w:tcPr>
          <w:p w:rsidR="001D2146" w:rsidRPr="008F4CDE" w:rsidRDefault="001D2146" w:rsidP="001D2146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Григорьева О.Е.</w:t>
            </w:r>
          </w:p>
        </w:tc>
        <w:tc>
          <w:tcPr>
            <w:tcW w:w="1418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5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1D2146" w:rsidRPr="008F4CDE" w:rsidRDefault="001D2146" w:rsidP="004518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1492,3</w:t>
            </w:r>
          </w:p>
        </w:tc>
        <w:tc>
          <w:tcPr>
            <w:tcW w:w="945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479 141,35</w:t>
            </w:r>
          </w:p>
        </w:tc>
        <w:tc>
          <w:tcPr>
            <w:tcW w:w="1465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1D2146" w:rsidRPr="00243B40" w:rsidTr="001D2146">
        <w:trPr>
          <w:trHeight w:val="255"/>
        </w:trPr>
        <w:tc>
          <w:tcPr>
            <w:tcW w:w="567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D2146" w:rsidRPr="008F4CDE" w:rsidRDefault="001D2146" w:rsidP="001D2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1D2146" w:rsidRPr="008F4CDE" w:rsidRDefault="001D2146" w:rsidP="004518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45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146" w:rsidRPr="00243B40" w:rsidTr="001D2146">
        <w:trPr>
          <w:trHeight w:val="255"/>
        </w:trPr>
        <w:tc>
          <w:tcPr>
            <w:tcW w:w="567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1D2146" w:rsidRPr="008F4CDE" w:rsidRDefault="001D2146" w:rsidP="004518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1492,3</w:t>
            </w:r>
          </w:p>
        </w:tc>
        <w:tc>
          <w:tcPr>
            <w:tcW w:w="1134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1D2146" w:rsidRPr="00243B40" w:rsidTr="001D2146">
        <w:trPr>
          <w:trHeight w:val="255"/>
        </w:trPr>
        <w:tc>
          <w:tcPr>
            <w:tcW w:w="567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1D2146" w:rsidRPr="008F4CDE" w:rsidRDefault="001D2146" w:rsidP="0045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D2146" w:rsidRPr="008F4CDE" w:rsidRDefault="001D2146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5E" w:rsidRPr="00243B40" w:rsidTr="001D2146">
        <w:trPr>
          <w:trHeight w:val="310"/>
        </w:trPr>
        <w:tc>
          <w:tcPr>
            <w:tcW w:w="567" w:type="dxa"/>
            <w:vMerge w:val="restart"/>
          </w:tcPr>
          <w:p w:rsidR="009A635E" w:rsidRPr="008F4CDE" w:rsidRDefault="000E1462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38</w:t>
            </w:r>
            <w:r w:rsidR="009A635E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Сизинцев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8" w:type="dxa"/>
            <w:vMerge w:val="restart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отдела по гражданско</w:t>
            </w:r>
            <w:r w:rsidRPr="008F4CDE">
              <w:rPr>
                <w:rFonts w:ascii="Times New Roman" w:hAnsi="Times New Roman" w:cs="Times New Roman"/>
              </w:rPr>
              <w:lastRenderedPageBreak/>
              <w:t>й обороне, чрезвычайным ситуациям и взаимодействию с правоохранительными органами администрации</w:t>
            </w:r>
          </w:p>
        </w:tc>
        <w:tc>
          <w:tcPr>
            <w:tcW w:w="1275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87" w:type="dxa"/>
          </w:tcPr>
          <w:p w:rsidR="009A635E" w:rsidRPr="008F4CDE" w:rsidRDefault="009A635E" w:rsidP="0045187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</w:t>
            </w:r>
            <w:r w:rsidRPr="008F4CD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898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45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67,8</w:t>
            </w:r>
          </w:p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LADA GRANTA</w:t>
            </w:r>
          </w:p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lastRenderedPageBreak/>
              <w:t>219010</w:t>
            </w:r>
          </w:p>
        </w:tc>
        <w:tc>
          <w:tcPr>
            <w:tcW w:w="1701" w:type="dxa"/>
            <w:vMerge w:val="restart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1 067 248,51</w:t>
            </w:r>
          </w:p>
        </w:tc>
        <w:tc>
          <w:tcPr>
            <w:tcW w:w="1465" w:type="dxa"/>
            <w:vMerge w:val="restart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9A635E" w:rsidRPr="00243B40" w:rsidTr="009A635E">
        <w:trPr>
          <w:trHeight w:val="1388"/>
        </w:trPr>
        <w:tc>
          <w:tcPr>
            <w:tcW w:w="567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1455,0</w:t>
            </w:r>
          </w:p>
        </w:tc>
        <w:tc>
          <w:tcPr>
            <w:tcW w:w="945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  <w:vMerge w:val="restart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1598</w:t>
            </w:r>
            <w:r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5E" w:rsidRPr="00243B40" w:rsidTr="001D2146">
        <w:trPr>
          <w:trHeight w:val="1387"/>
        </w:trPr>
        <w:tc>
          <w:tcPr>
            <w:tcW w:w="567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87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5" w:type="dxa"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A635E" w:rsidRPr="008F4CDE" w:rsidRDefault="009A635E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B07BA1" w:rsidRPr="008F4CDE" w:rsidRDefault="006B522C" w:rsidP="00A5510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B07BA1" w:rsidRPr="008F4CDE">
              <w:rPr>
                <w:rFonts w:ascii="Times New Roman" w:hAnsi="Times New Roman" w:cs="Times New Roman"/>
              </w:rPr>
              <w:t>1</w:t>
            </w:r>
            <w:r w:rsidR="00B07BA1" w:rsidRPr="008F4CD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898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4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B07BA1" w:rsidRPr="008F4CDE" w:rsidRDefault="006B522C" w:rsidP="00B07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67,</w:t>
            </w:r>
            <w:r w:rsidR="00B07BA1" w:rsidRPr="008F4CDE">
              <w:rPr>
                <w:rFonts w:ascii="Times New Roman" w:hAnsi="Times New Roman" w:cs="Times New Roman"/>
                <w:lang w:val="en-US"/>
              </w:rPr>
              <w:t>8</w:t>
            </w:r>
          </w:p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B07BA1" w:rsidRPr="008F4CDE" w:rsidRDefault="00B202BA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208 238,56</w:t>
            </w:r>
          </w:p>
        </w:tc>
        <w:tc>
          <w:tcPr>
            <w:tcW w:w="146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50"/>
        </w:trPr>
        <w:tc>
          <w:tcPr>
            <w:tcW w:w="567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1598</w:t>
            </w:r>
            <w:r w:rsidR="006B522C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B07BA1" w:rsidRPr="008F4CDE" w:rsidRDefault="006B522C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B07BA1" w:rsidRPr="008F4CDE">
              <w:rPr>
                <w:rFonts w:ascii="Times New Roman" w:hAnsi="Times New Roman" w:cs="Times New Roman"/>
              </w:rPr>
              <w:t>1</w:t>
            </w:r>
            <w:r w:rsidR="00B07BA1" w:rsidRPr="008F4CD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898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4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B07BA1" w:rsidRPr="008F4CDE" w:rsidRDefault="006B522C" w:rsidP="00B07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67,</w:t>
            </w:r>
            <w:r w:rsidR="00B07BA1" w:rsidRPr="008F4CDE">
              <w:rPr>
                <w:rFonts w:ascii="Times New Roman" w:hAnsi="Times New Roman" w:cs="Times New Roman"/>
                <w:lang w:val="en-US"/>
              </w:rPr>
              <w:t>8</w:t>
            </w:r>
          </w:p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60"/>
        </w:trPr>
        <w:tc>
          <w:tcPr>
            <w:tcW w:w="567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1598</w:t>
            </w:r>
            <w:r w:rsidR="006B522C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B07BA1" w:rsidRPr="008F4CDE" w:rsidRDefault="00B07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B07BA1" w:rsidRPr="008F4CDE" w:rsidRDefault="006B522C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долевая </w:t>
            </w:r>
            <w:r w:rsidR="00B07BA1" w:rsidRPr="008F4CDE">
              <w:rPr>
                <w:rFonts w:ascii="Times New Roman" w:hAnsi="Times New Roman" w:cs="Times New Roman"/>
              </w:rPr>
              <w:t>1</w:t>
            </w:r>
            <w:r w:rsidR="00B07BA1" w:rsidRPr="008F4CD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898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4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B07BA1" w:rsidRPr="008F4CDE" w:rsidRDefault="006B522C" w:rsidP="00B07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67,</w:t>
            </w:r>
            <w:r w:rsidR="00B07BA1" w:rsidRPr="008F4CDE">
              <w:rPr>
                <w:rFonts w:ascii="Times New Roman" w:hAnsi="Times New Roman" w:cs="Times New Roman"/>
                <w:lang w:val="en-US"/>
              </w:rPr>
              <w:t>8</w:t>
            </w:r>
          </w:p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60"/>
        </w:trPr>
        <w:tc>
          <w:tcPr>
            <w:tcW w:w="567" w:type="dxa"/>
            <w:vMerge/>
          </w:tcPr>
          <w:p w:rsidR="00B07BA1" w:rsidRPr="008F4CDE" w:rsidRDefault="00B07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1598</w:t>
            </w:r>
            <w:r w:rsidR="006B522C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07BA1" w:rsidRPr="008F4CDE" w:rsidRDefault="00B07BA1" w:rsidP="00B07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8538B4" w:rsidRPr="008F4CDE" w:rsidRDefault="000E1462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39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Лавров С.В.</w:t>
            </w:r>
          </w:p>
        </w:tc>
        <w:tc>
          <w:tcPr>
            <w:tcW w:w="1418" w:type="dxa"/>
            <w:vMerge w:val="restart"/>
          </w:tcPr>
          <w:p w:rsidR="008538B4" w:rsidRPr="008F4CDE" w:rsidRDefault="005A0E92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275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78</w:t>
            </w:r>
            <w:r w:rsidR="009E05FC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8538B4" w:rsidRPr="008F4CDE" w:rsidRDefault="008465CA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автомобиль:</w:t>
            </w:r>
          </w:p>
          <w:p w:rsidR="008465CA" w:rsidRPr="008F4CDE" w:rsidRDefault="008465CA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АУДИ А</w:t>
            </w:r>
            <w:proofErr w:type="gramStart"/>
            <w:r w:rsidRPr="008F4CDE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701" w:type="dxa"/>
            <w:vMerge w:val="restart"/>
          </w:tcPr>
          <w:p w:rsidR="008538B4" w:rsidRPr="008F4CDE" w:rsidRDefault="005A0E92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490 583,32</w:t>
            </w:r>
          </w:p>
        </w:tc>
        <w:tc>
          <w:tcPr>
            <w:tcW w:w="1465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8F4CDE">
              <w:rPr>
                <w:rFonts w:ascii="Times New Roman" w:hAnsi="Times New Roman" w:cs="Times New Roman"/>
              </w:rPr>
              <w:lastRenderedPageBreak/>
              <w:t>для ведения ЛПХ</w:t>
            </w:r>
          </w:p>
        </w:tc>
        <w:tc>
          <w:tcPr>
            <w:tcW w:w="1134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741</w:t>
            </w:r>
            <w:r w:rsidR="009E05FC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20"/>
        </w:trPr>
        <w:tc>
          <w:tcPr>
            <w:tcW w:w="567" w:type="dxa"/>
            <w:vMerge w:val="restart"/>
          </w:tcPr>
          <w:p w:rsidR="008538B4" w:rsidRPr="008F4CDE" w:rsidRDefault="000E1462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40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Соколов Д.А.</w:t>
            </w:r>
          </w:p>
        </w:tc>
        <w:tc>
          <w:tcPr>
            <w:tcW w:w="1418" w:type="dxa"/>
            <w:vMerge w:val="restart"/>
          </w:tcPr>
          <w:p w:rsidR="008538B4" w:rsidRPr="008F4CDE" w:rsidRDefault="00366D81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главный</w:t>
            </w:r>
            <w:r w:rsidR="008538B4" w:rsidRPr="008F4CDE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275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34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21140</w:t>
            </w:r>
          </w:p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Лада Самара</w:t>
            </w:r>
          </w:p>
        </w:tc>
        <w:tc>
          <w:tcPr>
            <w:tcW w:w="1701" w:type="dxa"/>
            <w:vMerge w:val="restart"/>
          </w:tcPr>
          <w:p w:rsidR="008538B4" w:rsidRPr="008F4CDE" w:rsidRDefault="00366D81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506 974,03</w:t>
            </w:r>
          </w:p>
        </w:tc>
        <w:tc>
          <w:tcPr>
            <w:tcW w:w="1465" w:type="dxa"/>
            <w:vMerge w:val="restart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619"/>
        </w:trPr>
        <w:tc>
          <w:tcPr>
            <w:tcW w:w="567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1026,8</w:t>
            </w:r>
          </w:p>
        </w:tc>
        <w:tc>
          <w:tcPr>
            <w:tcW w:w="1134" w:type="dxa"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538B4" w:rsidRPr="008F4CDE" w:rsidRDefault="008538B4" w:rsidP="00853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10"/>
        </w:trPr>
        <w:tc>
          <w:tcPr>
            <w:tcW w:w="567" w:type="dxa"/>
            <w:vMerge w:val="restart"/>
          </w:tcPr>
          <w:p w:rsidR="001308D1" w:rsidRPr="008F4CDE" w:rsidRDefault="000E1462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41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Мегеря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418" w:type="dxa"/>
            <w:vMerge w:val="restart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отдела</w:t>
            </w:r>
            <w:r w:rsidR="00F15D8E" w:rsidRPr="008F4CDE">
              <w:rPr>
                <w:rFonts w:ascii="Times New Roman" w:hAnsi="Times New Roman" w:cs="Times New Roman"/>
              </w:rPr>
              <w:t xml:space="preserve"> имущественных и земельных отношений администрации АМО СК</w:t>
            </w:r>
          </w:p>
        </w:tc>
        <w:tc>
          <w:tcPr>
            <w:tcW w:w="1275" w:type="dxa"/>
            <w:vMerge w:val="restart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898" w:type="dxa"/>
            <w:vMerge w:val="restart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945" w:type="dxa"/>
            <w:vMerge w:val="restart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34" w:type="dxa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1308D1" w:rsidRPr="008F4CDE" w:rsidRDefault="00A96E6C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K</w:t>
            </w:r>
            <w:r w:rsidRPr="008F4CDE">
              <w:rPr>
                <w:rFonts w:ascii="Times New Roman" w:hAnsi="Times New Roman" w:cs="Times New Roman"/>
              </w:rPr>
              <w:t>ИА</w:t>
            </w:r>
            <w:r w:rsidRPr="008F4CDE">
              <w:rPr>
                <w:rFonts w:ascii="Times New Roman" w:hAnsi="Times New Roman" w:cs="Times New Roman"/>
                <w:lang w:val="en-US"/>
              </w:rPr>
              <w:t xml:space="preserve"> CERATO</w:t>
            </w:r>
          </w:p>
        </w:tc>
        <w:tc>
          <w:tcPr>
            <w:tcW w:w="1701" w:type="dxa"/>
            <w:vMerge w:val="restart"/>
          </w:tcPr>
          <w:p w:rsidR="001308D1" w:rsidRPr="008F4CDE" w:rsidRDefault="009E2689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979 069,25</w:t>
            </w:r>
          </w:p>
        </w:tc>
        <w:tc>
          <w:tcPr>
            <w:tcW w:w="1465" w:type="dxa"/>
            <w:vMerge w:val="restart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76"/>
        </w:trPr>
        <w:tc>
          <w:tcPr>
            <w:tcW w:w="567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76"/>
        </w:trPr>
        <w:tc>
          <w:tcPr>
            <w:tcW w:w="567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2064EB" w:rsidRPr="008F4CDE" w:rsidRDefault="002064EB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823,8</w:t>
            </w:r>
          </w:p>
        </w:tc>
        <w:tc>
          <w:tcPr>
            <w:tcW w:w="1134" w:type="dxa"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308D1" w:rsidRPr="008F4CDE" w:rsidRDefault="001308D1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1"/>
        </w:trPr>
        <w:tc>
          <w:tcPr>
            <w:tcW w:w="567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898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945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D95543" w:rsidRPr="008F4CDE" w:rsidRDefault="00053790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500 022,71</w:t>
            </w:r>
          </w:p>
        </w:tc>
        <w:tc>
          <w:tcPr>
            <w:tcW w:w="1465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823,8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898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945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для </w:t>
            </w:r>
            <w:r w:rsidRPr="008F4CDE">
              <w:rPr>
                <w:rFonts w:ascii="Times New Roman" w:hAnsi="Times New Roman" w:cs="Times New Roman"/>
              </w:rPr>
              <w:lastRenderedPageBreak/>
              <w:t>ведения ЛПХ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823,8</w:t>
            </w:r>
          </w:p>
        </w:tc>
        <w:tc>
          <w:tcPr>
            <w:tcW w:w="1134" w:type="dxa"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95543" w:rsidRPr="008F4CDE" w:rsidRDefault="00D95543" w:rsidP="00D9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13"/>
        </w:trPr>
        <w:tc>
          <w:tcPr>
            <w:tcW w:w="567" w:type="dxa"/>
            <w:vMerge w:val="restart"/>
          </w:tcPr>
          <w:p w:rsidR="00C87987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42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Подкладов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418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отдела образования</w:t>
            </w:r>
            <w:r w:rsidR="00F15D8E" w:rsidRPr="008F4CDE">
              <w:rPr>
                <w:rFonts w:ascii="Times New Roman" w:hAnsi="Times New Roman" w:cs="Times New Roman"/>
              </w:rPr>
              <w:t xml:space="preserve"> администрации АМО СК</w:t>
            </w:r>
          </w:p>
        </w:tc>
        <w:tc>
          <w:tcPr>
            <w:tcW w:w="127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C87987" w:rsidRPr="008F4CDE" w:rsidRDefault="001826F6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747,2</w:t>
            </w:r>
          </w:p>
        </w:tc>
        <w:tc>
          <w:tcPr>
            <w:tcW w:w="94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Автомобили легковые:</w:t>
            </w:r>
          </w:p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Москвич   АЗЛК 2140,</w:t>
            </w:r>
          </w:p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Нисан </w:t>
            </w:r>
            <w:proofErr w:type="spellStart"/>
            <w:r w:rsidRPr="008F4CDE">
              <w:rPr>
                <w:rFonts w:ascii="Times New Roman" w:hAnsi="Times New Roman" w:cs="Times New Roman"/>
              </w:rPr>
              <w:t>Альмера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классик</w:t>
            </w:r>
            <w:r w:rsidR="00D77537" w:rsidRPr="008F4CDE">
              <w:rPr>
                <w:rFonts w:ascii="Times New Roman" w:hAnsi="Times New Roman" w:cs="Times New Roman"/>
              </w:rPr>
              <w:t>,</w:t>
            </w:r>
          </w:p>
          <w:p w:rsidR="009E7D92" w:rsidRPr="008F4CDE" w:rsidRDefault="009E7D92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LADA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r w:rsidRPr="008F4CDE">
              <w:rPr>
                <w:rFonts w:ascii="Times New Roman" w:hAnsi="Times New Roman" w:cs="Times New Roman"/>
                <w:lang w:val="en-US"/>
              </w:rPr>
              <w:t>NIVA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</w:p>
          <w:p w:rsidR="009E7D92" w:rsidRPr="008F4CDE" w:rsidRDefault="009E7D92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212300-55</w:t>
            </w:r>
          </w:p>
          <w:p w:rsidR="00281361" w:rsidRPr="008F4CDE" w:rsidRDefault="00281361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281361" w:rsidRPr="008F4CDE" w:rsidRDefault="00281361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Прицеп САЗ 82994</w:t>
            </w:r>
          </w:p>
        </w:tc>
        <w:tc>
          <w:tcPr>
            <w:tcW w:w="1701" w:type="dxa"/>
            <w:vMerge w:val="restart"/>
          </w:tcPr>
          <w:p w:rsidR="00C87987" w:rsidRPr="008F4CDE" w:rsidRDefault="00281361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1 147 883,91</w:t>
            </w:r>
          </w:p>
        </w:tc>
        <w:tc>
          <w:tcPr>
            <w:tcW w:w="1465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13"/>
        </w:trPr>
        <w:tc>
          <w:tcPr>
            <w:tcW w:w="567" w:type="dxa"/>
            <w:vMerge/>
          </w:tcPr>
          <w:p w:rsidR="00C87987" w:rsidRPr="008F4CDE" w:rsidRDefault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1/78 доли</w:t>
            </w:r>
          </w:p>
        </w:tc>
        <w:tc>
          <w:tcPr>
            <w:tcW w:w="898" w:type="dxa"/>
          </w:tcPr>
          <w:p w:rsidR="00C87987" w:rsidRPr="008F4CDE" w:rsidRDefault="00BE0FC8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7932907,0</w:t>
            </w:r>
          </w:p>
        </w:tc>
        <w:tc>
          <w:tcPr>
            <w:tcW w:w="94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13"/>
        </w:trPr>
        <w:tc>
          <w:tcPr>
            <w:tcW w:w="567" w:type="dxa"/>
            <w:vMerge/>
          </w:tcPr>
          <w:p w:rsidR="00C87987" w:rsidRPr="008F4CDE" w:rsidRDefault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C87987" w:rsidRPr="008F4CDE" w:rsidRDefault="003E397D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</w:t>
            </w:r>
            <w:r w:rsidR="001826F6" w:rsidRPr="008F4CDE">
              <w:rPr>
                <w:rFonts w:ascii="Times New Roman" w:hAnsi="Times New Roman" w:cs="Times New Roman"/>
              </w:rPr>
              <w:t>ндивидуальная</w:t>
            </w:r>
          </w:p>
          <w:p w:rsidR="003E397D" w:rsidRPr="008F4CDE" w:rsidRDefault="003E397D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4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6"/>
        </w:trPr>
        <w:tc>
          <w:tcPr>
            <w:tcW w:w="567" w:type="dxa"/>
            <w:vMerge w:val="restart"/>
          </w:tcPr>
          <w:p w:rsidR="00C87987" w:rsidRPr="008F4CDE" w:rsidRDefault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1/78 доли</w:t>
            </w:r>
          </w:p>
        </w:tc>
        <w:tc>
          <w:tcPr>
            <w:tcW w:w="898" w:type="dxa"/>
          </w:tcPr>
          <w:p w:rsidR="00C87987" w:rsidRPr="008F4CDE" w:rsidRDefault="00BE0FC8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7932907,0</w:t>
            </w:r>
          </w:p>
        </w:tc>
        <w:tc>
          <w:tcPr>
            <w:tcW w:w="94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C87987" w:rsidRPr="008F4CDE" w:rsidRDefault="00034091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483 421,54</w:t>
            </w:r>
          </w:p>
        </w:tc>
        <w:tc>
          <w:tcPr>
            <w:tcW w:w="1465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C87987" w:rsidRPr="008F4CDE" w:rsidRDefault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1/6 доли</w:t>
            </w:r>
          </w:p>
        </w:tc>
        <w:tc>
          <w:tcPr>
            <w:tcW w:w="898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618000,0</w:t>
            </w:r>
          </w:p>
        </w:tc>
        <w:tc>
          <w:tcPr>
            <w:tcW w:w="94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C87987" w:rsidRPr="008F4CDE" w:rsidRDefault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C87987" w:rsidRPr="008F4CDE" w:rsidRDefault="001826F6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4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747,2</w:t>
            </w:r>
          </w:p>
        </w:tc>
        <w:tc>
          <w:tcPr>
            <w:tcW w:w="1134" w:type="dxa"/>
            <w:vMerge w:val="restart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C87987" w:rsidRPr="008F4CDE" w:rsidRDefault="00C8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C87987" w:rsidRPr="008F4CDE" w:rsidRDefault="001826F6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816,0</w:t>
            </w:r>
          </w:p>
        </w:tc>
        <w:tc>
          <w:tcPr>
            <w:tcW w:w="945" w:type="dxa"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87987" w:rsidRPr="008F4CDE" w:rsidRDefault="00C87987" w:rsidP="00C87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921"/>
        </w:trPr>
        <w:tc>
          <w:tcPr>
            <w:tcW w:w="567" w:type="dxa"/>
            <w:vMerge w:val="restart"/>
          </w:tcPr>
          <w:p w:rsidR="000A4491" w:rsidRPr="008F4CDE" w:rsidRDefault="000E1462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43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Геращенко И.М.</w:t>
            </w:r>
          </w:p>
        </w:tc>
        <w:tc>
          <w:tcPr>
            <w:tcW w:w="1418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начальник управления труда и </w:t>
            </w:r>
            <w:r w:rsidRPr="008F4CDE">
              <w:rPr>
                <w:rFonts w:ascii="Times New Roman" w:hAnsi="Times New Roman" w:cs="Times New Roman"/>
              </w:rPr>
              <w:lastRenderedPageBreak/>
              <w:t>социальной защиты населения</w:t>
            </w:r>
            <w:r w:rsidR="00361E64" w:rsidRPr="008F4CDE">
              <w:rPr>
                <w:rFonts w:ascii="Times New Roman" w:hAnsi="Times New Roman" w:cs="Times New Roman"/>
              </w:rPr>
              <w:t xml:space="preserve"> администрации АМО СК</w:t>
            </w:r>
          </w:p>
        </w:tc>
        <w:tc>
          <w:tcPr>
            <w:tcW w:w="127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87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898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94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0A4491" w:rsidRPr="008F4CDE" w:rsidRDefault="004141BE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890 755,04</w:t>
            </w:r>
          </w:p>
        </w:tc>
        <w:tc>
          <w:tcPr>
            <w:tcW w:w="1465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704"/>
        </w:trPr>
        <w:tc>
          <w:tcPr>
            <w:tcW w:w="567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898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1708,2</w:t>
            </w:r>
          </w:p>
        </w:tc>
        <w:tc>
          <w:tcPr>
            <w:tcW w:w="94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03"/>
        </w:trPr>
        <w:tc>
          <w:tcPr>
            <w:tcW w:w="567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7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898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3D39F0" w:rsidRPr="008F4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1"/>
        </w:trPr>
        <w:tc>
          <w:tcPr>
            <w:tcW w:w="567" w:type="dxa"/>
            <w:vMerge w:val="restart"/>
          </w:tcPr>
          <w:p w:rsidR="000A4491" w:rsidRPr="008F4CDE" w:rsidRDefault="000A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898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94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Легковые автомобили:</w:t>
            </w:r>
          </w:p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ВАЗ 21214;</w:t>
            </w:r>
          </w:p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Honda</w:t>
            </w:r>
            <w:r w:rsidR="00D8379B" w:rsidRPr="008F4CDE">
              <w:rPr>
                <w:rFonts w:ascii="Times New Roman" w:hAnsi="Times New Roman" w:cs="Times New Roman"/>
              </w:rPr>
              <w:t xml:space="preserve"> </w:t>
            </w:r>
            <w:r w:rsidRPr="008F4CDE">
              <w:rPr>
                <w:rFonts w:ascii="Times New Roman" w:hAnsi="Times New Roman" w:cs="Times New Roman"/>
                <w:lang w:val="en-US"/>
              </w:rPr>
              <w:t>Accord</w:t>
            </w:r>
          </w:p>
        </w:tc>
        <w:tc>
          <w:tcPr>
            <w:tcW w:w="1701" w:type="dxa"/>
            <w:vMerge w:val="restart"/>
          </w:tcPr>
          <w:p w:rsidR="000A4491" w:rsidRPr="008F4CDE" w:rsidRDefault="00B167E0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828 202,88</w:t>
            </w:r>
          </w:p>
        </w:tc>
        <w:tc>
          <w:tcPr>
            <w:tcW w:w="1465" w:type="dxa"/>
            <w:vMerge w:val="restart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0A4491" w:rsidRPr="008F4CDE" w:rsidRDefault="000A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898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1708,2</w:t>
            </w:r>
          </w:p>
        </w:tc>
        <w:tc>
          <w:tcPr>
            <w:tcW w:w="94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0A4491" w:rsidRPr="008F4CDE" w:rsidRDefault="000A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898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35,</w:t>
            </w:r>
            <w:r w:rsidR="003D39F0" w:rsidRPr="008F4C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4491" w:rsidRPr="008F4CDE" w:rsidRDefault="000A4491" w:rsidP="000A4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 w:val="restart"/>
          </w:tcPr>
          <w:p w:rsidR="000A4491" w:rsidRPr="008F4CDE" w:rsidRDefault="000A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898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945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/>
          </w:tcPr>
          <w:p w:rsidR="000A4491" w:rsidRPr="008F4CDE" w:rsidRDefault="000A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898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1708,2</w:t>
            </w:r>
          </w:p>
        </w:tc>
        <w:tc>
          <w:tcPr>
            <w:tcW w:w="945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/>
          </w:tcPr>
          <w:p w:rsidR="000A4491" w:rsidRPr="008F4CDE" w:rsidRDefault="000A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898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35,</w:t>
            </w:r>
            <w:r w:rsidR="003D39F0" w:rsidRPr="008F4C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0A4491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A4491" w:rsidRPr="008F4CDE" w:rsidRDefault="000A4491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20"/>
        </w:trPr>
        <w:tc>
          <w:tcPr>
            <w:tcW w:w="567" w:type="dxa"/>
            <w:vMerge w:val="restart"/>
          </w:tcPr>
          <w:p w:rsidR="00E41BD6" w:rsidRPr="008F4CDE" w:rsidRDefault="000E1462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44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Овсянникова Н.Ю.</w:t>
            </w:r>
          </w:p>
        </w:tc>
        <w:tc>
          <w:tcPr>
            <w:tcW w:w="1418" w:type="dxa"/>
            <w:vMerge w:val="restart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финансового управления</w:t>
            </w:r>
            <w:r w:rsidR="00361E64" w:rsidRPr="008F4CDE">
              <w:rPr>
                <w:rFonts w:ascii="Times New Roman" w:hAnsi="Times New Roman" w:cs="Times New Roman"/>
              </w:rPr>
              <w:t xml:space="preserve"> администрации АМО СК</w:t>
            </w:r>
          </w:p>
        </w:tc>
        <w:tc>
          <w:tcPr>
            <w:tcW w:w="1275" w:type="dxa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45" w:type="dxa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E41BD6" w:rsidRPr="008F4CDE" w:rsidRDefault="00B61322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1 031 174,74</w:t>
            </w:r>
          </w:p>
        </w:tc>
        <w:tc>
          <w:tcPr>
            <w:tcW w:w="1465" w:type="dxa"/>
            <w:vMerge w:val="restart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619"/>
        </w:trPr>
        <w:tc>
          <w:tcPr>
            <w:tcW w:w="567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1225,8</w:t>
            </w:r>
          </w:p>
        </w:tc>
        <w:tc>
          <w:tcPr>
            <w:tcW w:w="945" w:type="dxa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6"/>
        </w:trPr>
        <w:tc>
          <w:tcPr>
            <w:tcW w:w="567" w:type="dxa"/>
            <w:vMerge w:val="restart"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134" w:type="dxa"/>
          </w:tcPr>
          <w:p w:rsidR="00E41BD6" w:rsidRPr="008F4CDE" w:rsidRDefault="000812FA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41BD6" w:rsidRPr="008F4CDE" w:rsidRDefault="000812FA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E41BD6" w:rsidRPr="008F4CDE" w:rsidRDefault="0030273F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861 656,30</w:t>
            </w:r>
          </w:p>
        </w:tc>
        <w:tc>
          <w:tcPr>
            <w:tcW w:w="1465" w:type="dxa"/>
            <w:vMerge w:val="restart"/>
          </w:tcPr>
          <w:p w:rsidR="00E41BD6" w:rsidRPr="008F4CDE" w:rsidRDefault="000812FA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для </w:t>
            </w:r>
            <w:r w:rsidRPr="008F4CDE">
              <w:rPr>
                <w:rFonts w:ascii="Times New Roman" w:hAnsi="Times New Roman" w:cs="Times New Roman"/>
              </w:rPr>
              <w:lastRenderedPageBreak/>
              <w:t>ведения ЛПХ</w:t>
            </w:r>
          </w:p>
        </w:tc>
        <w:tc>
          <w:tcPr>
            <w:tcW w:w="1134" w:type="dxa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1225,8</w:t>
            </w:r>
          </w:p>
        </w:tc>
        <w:tc>
          <w:tcPr>
            <w:tcW w:w="1134" w:type="dxa"/>
          </w:tcPr>
          <w:p w:rsidR="00E41BD6" w:rsidRPr="008F4CDE" w:rsidRDefault="000812FA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51</w:t>
            </w:r>
            <w:r w:rsidR="005A6ED8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E41BD6" w:rsidRPr="008F4CDE" w:rsidRDefault="000812FA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E41BD6" w:rsidRPr="008F4CDE" w:rsidRDefault="00E41BD6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134" w:type="dxa"/>
          </w:tcPr>
          <w:p w:rsidR="00E41BD6" w:rsidRPr="008F4CDE" w:rsidRDefault="000812FA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E41BD6" w:rsidRPr="008F4CDE" w:rsidRDefault="00E41BD6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E67D8C" w:rsidRPr="008F4CDE" w:rsidRDefault="00E67D8C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134" w:type="dxa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60"/>
        </w:trPr>
        <w:tc>
          <w:tcPr>
            <w:tcW w:w="567" w:type="dxa"/>
            <w:vMerge/>
          </w:tcPr>
          <w:p w:rsidR="00E67D8C" w:rsidRPr="008F4CDE" w:rsidRDefault="00E67D8C" w:rsidP="00E4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1225,8</w:t>
            </w:r>
          </w:p>
        </w:tc>
        <w:tc>
          <w:tcPr>
            <w:tcW w:w="1134" w:type="dxa"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E67D8C" w:rsidRPr="008F4CDE" w:rsidRDefault="00E67D8C" w:rsidP="00E67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F9B" w:rsidRPr="00243B40" w:rsidTr="001D2146">
        <w:trPr>
          <w:trHeight w:val="461"/>
        </w:trPr>
        <w:tc>
          <w:tcPr>
            <w:tcW w:w="567" w:type="dxa"/>
            <w:vMerge w:val="restart"/>
          </w:tcPr>
          <w:p w:rsidR="00013F9B" w:rsidRPr="008F4CDE" w:rsidRDefault="000E1462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45</w:t>
            </w:r>
            <w:r w:rsidR="00013F9B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Комаров В.В.</w:t>
            </w:r>
          </w:p>
        </w:tc>
        <w:tc>
          <w:tcPr>
            <w:tcW w:w="1418" w:type="dxa"/>
            <w:vMerge w:val="restart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отдела культуры администрации АМО СК</w:t>
            </w:r>
          </w:p>
        </w:tc>
        <w:tc>
          <w:tcPr>
            <w:tcW w:w="1275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159,8</w:t>
            </w:r>
          </w:p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Автомобиль легковой:</w:t>
            </w:r>
          </w:p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Volvo  S 60</w:t>
            </w:r>
          </w:p>
        </w:tc>
        <w:tc>
          <w:tcPr>
            <w:tcW w:w="1701" w:type="dxa"/>
            <w:vMerge w:val="restart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1 138 936,53</w:t>
            </w:r>
          </w:p>
        </w:tc>
        <w:tc>
          <w:tcPr>
            <w:tcW w:w="1465" w:type="dxa"/>
            <w:vMerge w:val="restart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013F9B" w:rsidRPr="00243B40" w:rsidTr="001D2146">
        <w:trPr>
          <w:trHeight w:val="770"/>
        </w:trPr>
        <w:tc>
          <w:tcPr>
            <w:tcW w:w="567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945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F9B" w:rsidRPr="00243B40" w:rsidTr="00013F9B">
        <w:trPr>
          <w:trHeight w:val="630"/>
        </w:trPr>
        <w:tc>
          <w:tcPr>
            <w:tcW w:w="567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для ведения ЛПХ </w:t>
            </w:r>
          </w:p>
        </w:tc>
        <w:tc>
          <w:tcPr>
            <w:tcW w:w="1087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945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F9B" w:rsidRPr="00243B40" w:rsidTr="001D2146">
        <w:trPr>
          <w:trHeight w:val="630"/>
        </w:trPr>
        <w:tc>
          <w:tcPr>
            <w:tcW w:w="567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945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F9B" w:rsidRPr="00243B40" w:rsidTr="001D2146">
        <w:trPr>
          <w:trHeight w:val="630"/>
        </w:trPr>
        <w:tc>
          <w:tcPr>
            <w:tcW w:w="567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013F9B" w:rsidRDefault="008F4CDE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</w:t>
            </w:r>
            <w:r w:rsidR="00013F9B" w:rsidRPr="008F4CDE">
              <w:rPr>
                <w:rFonts w:ascii="Times New Roman" w:hAnsi="Times New Roman" w:cs="Times New Roman"/>
              </w:rPr>
              <w:t>ндивидуальная</w:t>
            </w:r>
          </w:p>
          <w:p w:rsidR="008F4CDE" w:rsidRPr="008F4CDE" w:rsidRDefault="008F4CDE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45" w:type="dxa"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13F9B" w:rsidRPr="008F4CDE" w:rsidRDefault="00013F9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 w:val="restart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84C2B" w:rsidRPr="008F4CDE" w:rsidRDefault="00784C2B" w:rsidP="00784C2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</w:tcPr>
          <w:p w:rsidR="00784C2B" w:rsidRPr="008F4CDE" w:rsidRDefault="00784C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1134" w:type="dxa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104474" w:rsidRPr="008F4CDE" w:rsidRDefault="00104474" w:rsidP="0010447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</w:t>
            </w:r>
            <w:r w:rsidR="00784C2B" w:rsidRPr="008F4CDE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01" w:type="dxa"/>
            <w:vMerge w:val="restart"/>
          </w:tcPr>
          <w:p w:rsidR="00784C2B" w:rsidRPr="008F4CDE" w:rsidRDefault="00AE5E64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467 672,57</w:t>
            </w:r>
          </w:p>
        </w:tc>
        <w:tc>
          <w:tcPr>
            <w:tcW w:w="1465" w:type="dxa"/>
            <w:vMerge w:val="restart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50"/>
        </w:trPr>
        <w:tc>
          <w:tcPr>
            <w:tcW w:w="567" w:type="dxa"/>
            <w:vMerge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784C2B" w:rsidRPr="008F4CDE" w:rsidRDefault="00AE5E64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134" w:type="dxa"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84C2B" w:rsidRPr="008F4CDE" w:rsidRDefault="00784C2B" w:rsidP="00F536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8A6F5A" w:rsidRPr="008F4CDE" w:rsidRDefault="008A6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1134" w:type="dxa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8A6F5A" w:rsidRPr="008F4CDE" w:rsidRDefault="00C8194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66 681,20</w:t>
            </w:r>
          </w:p>
        </w:tc>
        <w:tc>
          <w:tcPr>
            <w:tcW w:w="1465" w:type="dxa"/>
            <w:vMerge w:val="restart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60"/>
        </w:trPr>
        <w:tc>
          <w:tcPr>
            <w:tcW w:w="567" w:type="dxa"/>
            <w:vMerge/>
          </w:tcPr>
          <w:p w:rsidR="008A6F5A" w:rsidRPr="008F4CDE" w:rsidRDefault="008A6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8A6F5A" w:rsidRPr="008F4CDE" w:rsidRDefault="00C8194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134" w:type="dxa"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8A6F5A" w:rsidRPr="008F4CDE" w:rsidRDefault="008A6F5A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10"/>
        </w:trPr>
        <w:tc>
          <w:tcPr>
            <w:tcW w:w="567" w:type="dxa"/>
            <w:vMerge w:val="restart"/>
          </w:tcPr>
          <w:p w:rsidR="00107181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46</w:t>
            </w:r>
            <w:r w:rsidR="00D561D5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Вишняков П.В.</w:t>
            </w:r>
          </w:p>
        </w:tc>
        <w:tc>
          <w:tcPr>
            <w:tcW w:w="1418" w:type="dxa"/>
            <w:vMerge w:val="restart"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Начальник территориального отдела администрации АМО СК </w:t>
            </w:r>
            <w:proofErr w:type="gramStart"/>
            <w:r w:rsidRPr="008F4CDE">
              <w:rPr>
                <w:rFonts w:ascii="Times New Roman" w:hAnsi="Times New Roman" w:cs="Times New Roman"/>
              </w:rPr>
              <w:t>в</w:t>
            </w:r>
            <w:proofErr w:type="gramEnd"/>
            <w:r w:rsidRPr="008F4CDE">
              <w:rPr>
                <w:rFonts w:ascii="Times New Roman" w:hAnsi="Times New Roman" w:cs="Times New Roman"/>
              </w:rPr>
              <w:t xml:space="preserve"> с. Петропавловском</w:t>
            </w:r>
          </w:p>
        </w:tc>
        <w:tc>
          <w:tcPr>
            <w:tcW w:w="1275" w:type="dxa"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107181" w:rsidRPr="008F4CDE" w:rsidRDefault="00107181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4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07181" w:rsidRPr="008F4CDE" w:rsidRDefault="00861AA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07181" w:rsidRPr="008F4CDE" w:rsidRDefault="00861AA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07181" w:rsidRPr="008F4CDE" w:rsidRDefault="00861AA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107181" w:rsidRPr="008F4CDE" w:rsidRDefault="00861AA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107181" w:rsidRPr="008F4CDE" w:rsidRDefault="00366D81" w:rsidP="008A6F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1 290 727</w:t>
            </w:r>
            <w:r w:rsidRPr="008F4CDE">
              <w:rPr>
                <w:rFonts w:ascii="Times New Roman" w:hAnsi="Times New Roman" w:cs="Times New Roman"/>
              </w:rPr>
              <w:t>,</w:t>
            </w:r>
            <w:r w:rsidRPr="008F4CDE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465" w:type="dxa"/>
            <w:vMerge w:val="restart"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07"/>
        </w:trPr>
        <w:tc>
          <w:tcPr>
            <w:tcW w:w="567" w:type="dxa"/>
            <w:vMerge/>
          </w:tcPr>
          <w:p w:rsidR="00107181" w:rsidRPr="008F4CDE" w:rsidRDefault="0010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107181" w:rsidRPr="008F4CDE" w:rsidRDefault="00797A67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822,1</w:t>
            </w:r>
          </w:p>
        </w:tc>
        <w:tc>
          <w:tcPr>
            <w:tcW w:w="94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7"/>
        </w:trPr>
        <w:tc>
          <w:tcPr>
            <w:tcW w:w="567" w:type="dxa"/>
            <w:vMerge/>
          </w:tcPr>
          <w:p w:rsidR="00107181" w:rsidRPr="008F4CDE" w:rsidRDefault="0010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107181" w:rsidRPr="008F4CDE" w:rsidRDefault="00797A67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1/899</w:t>
            </w:r>
          </w:p>
        </w:tc>
        <w:tc>
          <w:tcPr>
            <w:tcW w:w="898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119670000,0</w:t>
            </w:r>
          </w:p>
        </w:tc>
        <w:tc>
          <w:tcPr>
            <w:tcW w:w="94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7"/>
        </w:trPr>
        <w:tc>
          <w:tcPr>
            <w:tcW w:w="567" w:type="dxa"/>
            <w:vMerge/>
          </w:tcPr>
          <w:p w:rsidR="00107181" w:rsidRPr="008F4CDE" w:rsidRDefault="0010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107181" w:rsidRPr="008F4CDE" w:rsidRDefault="00797A67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1/899</w:t>
            </w:r>
          </w:p>
        </w:tc>
        <w:tc>
          <w:tcPr>
            <w:tcW w:w="898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119670000,0</w:t>
            </w:r>
          </w:p>
        </w:tc>
        <w:tc>
          <w:tcPr>
            <w:tcW w:w="94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7"/>
        </w:trPr>
        <w:tc>
          <w:tcPr>
            <w:tcW w:w="567" w:type="dxa"/>
            <w:vMerge/>
          </w:tcPr>
          <w:p w:rsidR="00107181" w:rsidRPr="008F4CDE" w:rsidRDefault="0010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107181" w:rsidRPr="008F4CDE" w:rsidRDefault="00797A67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18/899</w:t>
            </w:r>
          </w:p>
        </w:tc>
        <w:tc>
          <w:tcPr>
            <w:tcW w:w="898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119670000,0</w:t>
            </w:r>
          </w:p>
        </w:tc>
        <w:tc>
          <w:tcPr>
            <w:tcW w:w="94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7"/>
        </w:trPr>
        <w:tc>
          <w:tcPr>
            <w:tcW w:w="567" w:type="dxa"/>
            <w:vMerge/>
          </w:tcPr>
          <w:p w:rsidR="00107181" w:rsidRPr="008F4CDE" w:rsidRDefault="0010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107181" w:rsidRPr="008F4CDE" w:rsidRDefault="00797A67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1/899</w:t>
            </w:r>
          </w:p>
        </w:tc>
        <w:tc>
          <w:tcPr>
            <w:tcW w:w="898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119670000,0</w:t>
            </w:r>
          </w:p>
        </w:tc>
        <w:tc>
          <w:tcPr>
            <w:tcW w:w="94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7"/>
        </w:trPr>
        <w:tc>
          <w:tcPr>
            <w:tcW w:w="567" w:type="dxa"/>
            <w:vMerge/>
          </w:tcPr>
          <w:p w:rsidR="00107181" w:rsidRPr="008F4CDE" w:rsidRDefault="0010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107181" w:rsidRPr="008F4CDE" w:rsidRDefault="00797A67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1/899</w:t>
            </w:r>
          </w:p>
        </w:tc>
        <w:tc>
          <w:tcPr>
            <w:tcW w:w="898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119670000,0</w:t>
            </w:r>
          </w:p>
        </w:tc>
        <w:tc>
          <w:tcPr>
            <w:tcW w:w="94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7"/>
        </w:trPr>
        <w:tc>
          <w:tcPr>
            <w:tcW w:w="567" w:type="dxa"/>
            <w:vMerge/>
          </w:tcPr>
          <w:p w:rsidR="00107181" w:rsidRPr="008F4CDE" w:rsidRDefault="0010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107181" w:rsidRPr="008F4CDE" w:rsidRDefault="00797A67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1/899</w:t>
            </w:r>
          </w:p>
        </w:tc>
        <w:tc>
          <w:tcPr>
            <w:tcW w:w="898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119670000,0</w:t>
            </w:r>
          </w:p>
        </w:tc>
        <w:tc>
          <w:tcPr>
            <w:tcW w:w="945" w:type="dxa"/>
          </w:tcPr>
          <w:p w:rsidR="00107181" w:rsidRPr="008F4CDE" w:rsidRDefault="00797A67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7"/>
        </w:trPr>
        <w:tc>
          <w:tcPr>
            <w:tcW w:w="567" w:type="dxa"/>
            <w:vMerge/>
          </w:tcPr>
          <w:p w:rsidR="00107181" w:rsidRPr="008F4CDE" w:rsidRDefault="0010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81" w:rsidRPr="008F4CDE" w:rsidRDefault="002A7A4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107181" w:rsidRPr="008F4CDE" w:rsidRDefault="002A7A4E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1/899</w:t>
            </w:r>
          </w:p>
        </w:tc>
        <w:tc>
          <w:tcPr>
            <w:tcW w:w="898" w:type="dxa"/>
          </w:tcPr>
          <w:p w:rsidR="00107181" w:rsidRPr="008F4CDE" w:rsidRDefault="002A7A4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119670000,0</w:t>
            </w:r>
          </w:p>
        </w:tc>
        <w:tc>
          <w:tcPr>
            <w:tcW w:w="945" w:type="dxa"/>
          </w:tcPr>
          <w:p w:rsidR="00107181" w:rsidRPr="008F4CDE" w:rsidRDefault="002A7A4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7"/>
        </w:trPr>
        <w:tc>
          <w:tcPr>
            <w:tcW w:w="567" w:type="dxa"/>
            <w:vMerge/>
          </w:tcPr>
          <w:p w:rsidR="00107181" w:rsidRPr="008F4CDE" w:rsidRDefault="0010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81" w:rsidRPr="008F4CDE" w:rsidRDefault="002A7A4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107181" w:rsidRPr="008F4CDE" w:rsidRDefault="002A7A4E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107181" w:rsidRPr="008F4CDE" w:rsidRDefault="002A7A4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5" w:type="dxa"/>
          </w:tcPr>
          <w:p w:rsidR="00107181" w:rsidRPr="008F4CDE" w:rsidRDefault="002A7A4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07"/>
        </w:trPr>
        <w:tc>
          <w:tcPr>
            <w:tcW w:w="567" w:type="dxa"/>
            <w:vMerge/>
          </w:tcPr>
          <w:p w:rsidR="00107181" w:rsidRPr="008F4CDE" w:rsidRDefault="0010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81" w:rsidRPr="008F4CDE" w:rsidRDefault="002A7A4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107181" w:rsidRPr="008F4CDE" w:rsidRDefault="002A7A4E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107181" w:rsidRPr="008F4CDE" w:rsidRDefault="002A7A4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45" w:type="dxa"/>
          </w:tcPr>
          <w:p w:rsidR="00107181" w:rsidRPr="008F4CDE" w:rsidRDefault="002A7A4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07181" w:rsidRPr="008F4CDE" w:rsidRDefault="00107181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56"/>
        </w:trPr>
        <w:tc>
          <w:tcPr>
            <w:tcW w:w="567" w:type="dxa"/>
            <w:vMerge w:val="restart"/>
          </w:tcPr>
          <w:p w:rsidR="006D06B4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47</w:t>
            </w:r>
            <w:r w:rsidR="00D561D5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Пантюхин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8" w:type="dxa"/>
            <w:vMerge w:val="restart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Начальник территориального отдела администрации АМО СК </w:t>
            </w:r>
            <w:proofErr w:type="gramStart"/>
            <w:r w:rsidRPr="008F4CDE">
              <w:rPr>
                <w:rFonts w:ascii="Times New Roman" w:hAnsi="Times New Roman" w:cs="Times New Roman"/>
              </w:rPr>
              <w:t>в</w:t>
            </w:r>
            <w:proofErr w:type="gramEnd"/>
            <w:r w:rsidRPr="008F4CDE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F4CDE">
              <w:rPr>
                <w:rFonts w:ascii="Times New Roman" w:hAnsi="Times New Roman" w:cs="Times New Roman"/>
              </w:rPr>
              <w:t>Новоромановском</w:t>
            </w:r>
            <w:proofErr w:type="spellEnd"/>
          </w:p>
        </w:tc>
        <w:tc>
          <w:tcPr>
            <w:tcW w:w="1275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6D06B4" w:rsidRPr="008F4CDE" w:rsidRDefault="006D06B4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45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6D06B4" w:rsidRPr="008F4CDE" w:rsidRDefault="009A5CCF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</w:t>
            </w:r>
            <w:r w:rsidR="005D71C8" w:rsidRPr="008F4CDE">
              <w:rPr>
                <w:rFonts w:ascii="Times New Roman" w:hAnsi="Times New Roman" w:cs="Times New Roman"/>
              </w:rPr>
              <w:t>ет</w:t>
            </w:r>
          </w:p>
          <w:p w:rsidR="009A5CCF" w:rsidRPr="008F4CDE" w:rsidRDefault="009A5CCF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9A5CCF" w:rsidRPr="008F4CDE" w:rsidRDefault="009A5CCF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9A5CCF" w:rsidRPr="008F4CDE" w:rsidRDefault="009A5CCF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9A5CCF" w:rsidRPr="008F4CDE" w:rsidRDefault="009A5CC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D06B4" w:rsidRPr="008F4CDE" w:rsidRDefault="005D71C8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6D06B4" w:rsidRPr="008F4CDE" w:rsidRDefault="005D71C8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6D06B4" w:rsidRPr="008F4CDE" w:rsidRDefault="005D71C8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5D71C8" w:rsidRPr="008F4CDE" w:rsidRDefault="005D71C8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КИА Спектра</w:t>
            </w:r>
          </w:p>
        </w:tc>
        <w:tc>
          <w:tcPr>
            <w:tcW w:w="1701" w:type="dxa"/>
            <w:vMerge w:val="restart"/>
          </w:tcPr>
          <w:p w:rsidR="006D06B4" w:rsidRPr="008F4CDE" w:rsidRDefault="0085569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878 344,06</w:t>
            </w:r>
          </w:p>
        </w:tc>
        <w:tc>
          <w:tcPr>
            <w:tcW w:w="1465" w:type="dxa"/>
            <w:vMerge w:val="restart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56"/>
        </w:trPr>
        <w:tc>
          <w:tcPr>
            <w:tcW w:w="567" w:type="dxa"/>
            <w:vMerge/>
          </w:tcPr>
          <w:p w:rsidR="006D06B4" w:rsidRPr="008F4CDE" w:rsidRDefault="006D0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6D06B4" w:rsidRPr="008F4CDE" w:rsidRDefault="006D06B4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98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271236,0</w:t>
            </w:r>
          </w:p>
        </w:tc>
        <w:tc>
          <w:tcPr>
            <w:tcW w:w="945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56"/>
        </w:trPr>
        <w:tc>
          <w:tcPr>
            <w:tcW w:w="567" w:type="dxa"/>
            <w:vMerge/>
          </w:tcPr>
          <w:p w:rsidR="006D06B4" w:rsidRPr="008F4CDE" w:rsidRDefault="006D0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6D06B4" w:rsidRPr="008F4CDE" w:rsidRDefault="006D06B4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6D06B4" w:rsidRPr="008F4CDE" w:rsidRDefault="006D06B4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1/30</w:t>
            </w:r>
          </w:p>
        </w:tc>
        <w:tc>
          <w:tcPr>
            <w:tcW w:w="898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750000,0</w:t>
            </w:r>
          </w:p>
        </w:tc>
        <w:tc>
          <w:tcPr>
            <w:tcW w:w="945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56"/>
        </w:trPr>
        <w:tc>
          <w:tcPr>
            <w:tcW w:w="567" w:type="dxa"/>
            <w:vMerge/>
          </w:tcPr>
          <w:p w:rsidR="006D06B4" w:rsidRPr="008F4CDE" w:rsidRDefault="006D0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6B4" w:rsidRPr="008F4CDE" w:rsidRDefault="005D71C8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6D06B4" w:rsidRPr="008F4CDE" w:rsidRDefault="005D71C8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5D71C8" w:rsidRPr="008F4CDE" w:rsidRDefault="005D71C8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8/64</w:t>
            </w:r>
          </w:p>
        </w:tc>
        <w:tc>
          <w:tcPr>
            <w:tcW w:w="898" w:type="dxa"/>
          </w:tcPr>
          <w:p w:rsidR="006D06B4" w:rsidRPr="008F4CDE" w:rsidRDefault="005D71C8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2688000,0</w:t>
            </w:r>
          </w:p>
        </w:tc>
        <w:tc>
          <w:tcPr>
            <w:tcW w:w="945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56"/>
        </w:trPr>
        <w:tc>
          <w:tcPr>
            <w:tcW w:w="567" w:type="dxa"/>
            <w:vMerge/>
          </w:tcPr>
          <w:p w:rsidR="006D06B4" w:rsidRPr="008F4CDE" w:rsidRDefault="006D0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6B4" w:rsidRPr="008F4CDE" w:rsidRDefault="005D71C8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6D06B4" w:rsidRPr="008F4CDE" w:rsidRDefault="005D71C8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6D06B4" w:rsidRPr="008F4CDE" w:rsidRDefault="005D71C8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945" w:type="dxa"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6D06B4" w:rsidRPr="008F4CDE" w:rsidRDefault="006D06B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 w:val="restart"/>
          </w:tcPr>
          <w:p w:rsidR="000E3BDF" w:rsidRPr="008F4CDE" w:rsidRDefault="000E3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0E3BDF" w:rsidRPr="008F4CDE" w:rsidRDefault="000E3BDF" w:rsidP="009A5CC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0E3BDF" w:rsidRPr="008F4CDE" w:rsidRDefault="000E3BDF" w:rsidP="000E3BD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0E3BDF" w:rsidRPr="008F4CDE" w:rsidRDefault="000E3BDF" w:rsidP="000E3BDF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1/30</w:t>
            </w:r>
          </w:p>
        </w:tc>
        <w:tc>
          <w:tcPr>
            <w:tcW w:w="898" w:type="dxa"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750000,0</w:t>
            </w:r>
          </w:p>
        </w:tc>
        <w:tc>
          <w:tcPr>
            <w:tcW w:w="945" w:type="dxa"/>
          </w:tcPr>
          <w:p w:rsidR="000E3BDF" w:rsidRPr="008F4CDE" w:rsidRDefault="00975DB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E3BDF" w:rsidRPr="008F4CDE" w:rsidRDefault="003963E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  <w:vMerge w:val="restart"/>
          </w:tcPr>
          <w:p w:rsidR="000E3BDF" w:rsidRPr="008F4CDE" w:rsidRDefault="003963E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  <w:vMerge w:val="restart"/>
          </w:tcPr>
          <w:p w:rsidR="000E3BDF" w:rsidRPr="008F4CDE" w:rsidRDefault="003963E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E3BDF" w:rsidRPr="008F4CDE" w:rsidRDefault="003963E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0E3BDF" w:rsidRPr="008F4CDE" w:rsidRDefault="004231E8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225 649,23</w:t>
            </w:r>
          </w:p>
        </w:tc>
        <w:tc>
          <w:tcPr>
            <w:tcW w:w="1465" w:type="dxa"/>
            <w:vMerge w:val="restart"/>
          </w:tcPr>
          <w:p w:rsidR="000E3BDF" w:rsidRPr="008F4CDE" w:rsidRDefault="003963E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0E3BDF" w:rsidRPr="008F4CDE" w:rsidRDefault="000E3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E3BDF" w:rsidRPr="008F4CDE" w:rsidRDefault="000E3BDF" w:rsidP="009A5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E3BDF" w:rsidRPr="008F4CDE" w:rsidRDefault="00975DB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0E3BDF" w:rsidRPr="008F4CDE" w:rsidRDefault="00975DBE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975DBE" w:rsidRPr="008F4CDE" w:rsidRDefault="00975DBE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98" w:type="dxa"/>
          </w:tcPr>
          <w:p w:rsidR="000E3BDF" w:rsidRPr="008F4CDE" w:rsidRDefault="00975DB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271236,0</w:t>
            </w:r>
          </w:p>
        </w:tc>
        <w:tc>
          <w:tcPr>
            <w:tcW w:w="945" w:type="dxa"/>
          </w:tcPr>
          <w:p w:rsidR="000E3BDF" w:rsidRPr="008F4CDE" w:rsidRDefault="00975DB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0E3BDF" w:rsidRPr="008F4CDE" w:rsidRDefault="000E3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E3BDF" w:rsidRPr="008F4CDE" w:rsidRDefault="000E3BDF" w:rsidP="009A5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E3BDF" w:rsidRPr="008F4CDE" w:rsidRDefault="00975DB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0E3BDF" w:rsidRPr="008F4CDE" w:rsidRDefault="00975DBE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</w:t>
            </w:r>
            <w:r w:rsidRPr="008F4CDE">
              <w:rPr>
                <w:rFonts w:ascii="Times New Roman" w:hAnsi="Times New Roman" w:cs="Times New Roman"/>
              </w:rPr>
              <w:lastRenderedPageBreak/>
              <w:t>уальная</w:t>
            </w:r>
          </w:p>
        </w:tc>
        <w:tc>
          <w:tcPr>
            <w:tcW w:w="898" w:type="dxa"/>
          </w:tcPr>
          <w:p w:rsidR="000E3BDF" w:rsidRPr="008F4CDE" w:rsidRDefault="00975DB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60,1</w:t>
            </w:r>
          </w:p>
        </w:tc>
        <w:tc>
          <w:tcPr>
            <w:tcW w:w="945" w:type="dxa"/>
          </w:tcPr>
          <w:p w:rsidR="000E3BDF" w:rsidRPr="008F4CDE" w:rsidRDefault="00975DB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E3BDF" w:rsidRPr="008F4CDE" w:rsidRDefault="003963E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0E3BDF" w:rsidRPr="008F4CDE" w:rsidRDefault="003963E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134" w:type="dxa"/>
            <w:vMerge w:val="restart"/>
          </w:tcPr>
          <w:p w:rsidR="000E3BDF" w:rsidRPr="008F4CDE" w:rsidRDefault="003963E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5"/>
        </w:trPr>
        <w:tc>
          <w:tcPr>
            <w:tcW w:w="567" w:type="dxa"/>
            <w:vMerge/>
          </w:tcPr>
          <w:p w:rsidR="000E3BDF" w:rsidRPr="008F4CDE" w:rsidRDefault="000E3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E3BDF" w:rsidRPr="008F4CDE" w:rsidRDefault="000E3BDF" w:rsidP="009A5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E3BDF" w:rsidRPr="008F4CDE" w:rsidRDefault="00975DB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подвал</w:t>
            </w:r>
          </w:p>
        </w:tc>
        <w:tc>
          <w:tcPr>
            <w:tcW w:w="1087" w:type="dxa"/>
          </w:tcPr>
          <w:p w:rsidR="000E3BDF" w:rsidRPr="008F4CDE" w:rsidRDefault="00975DBE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0E3BDF" w:rsidRPr="008F4CDE" w:rsidRDefault="00975DB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45" w:type="dxa"/>
          </w:tcPr>
          <w:p w:rsidR="000E3BDF" w:rsidRPr="008F4CDE" w:rsidRDefault="00975DB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E3BDF" w:rsidRPr="008F4CDE" w:rsidRDefault="000E3BDF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19C" w:rsidRPr="00243B40" w:rsidTr="001D2146">
        <w:trPr>
          <w:trHeight w:val="675"/>
        </w:trPr>
        <w:tc>
          <w:tcPr>
            <w:tcW w:w="567" w:type="dxa"/>
            <w:vMerge w:val="restart"/>
          </w:tcPr>
          <w:p w:rsidR="0092419C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48</w:t>
            </w:r>
            <w:r w:rsidR="0092419C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Мармура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1418" w:type="dxa"/>
            <w:vMerge w:val="restart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Начальник территориального отдела администрации АМО СК в п. </w:t>
            </w:r>
            <w:proofErr w:type="spellStart"/>
            <w:r w:rsidRPr="008F4CDE">
              <w:rPr>
                <w:rFonts w:ascii="Times New Roman" w:hAnsi="Times New Roman" w:cs="Times New Roman"/>
              </w:rPr>
              <w:t>Чограйском</w:t>
            </w:r>
            <w:proofErr w:type="spellEnd"/>
          </w:p>
        </w:tc>
        <w:tc>
          <w:tcPr>
            <w:tcW w:w="1275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92419C" w:rsidRPr="008F4CDE" w:rsidRDefault="0092419C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810,8</w:t>
            </w:r>
          </w:p>
        </w:tc>
        <w:tc>
          <w:tcPr>
            <w:tcW w:w="945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  <w:vMerge w:val="restart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79,8</w:t>
            </w: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3323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1180,5</w:t>
            </w:r>
          </w:p>
        </w:tc>
        <w:tc>
          <w:tcPr>
            <w:tcW w:w="1134" w:type="dxa"/>
            <w:vMerge w:val="restart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F203C4">
            <w:pPr>
              <w:rPr>
                <w:rFonts w:ascii="Times New Roman" w:hAnsi="Times New Roman" w:cs="Times New Roman"/>
              </w:rPr>
            </w:pPr>
          </w:p>
          <w:p w:rsidR="0092419C" w:rsidRPr="008F4CDE" w:rsidRDefault="0092419C" w:rsidP="003323B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Hyundai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CDE">
              <w:rPr>
                <w:rFonts w:ascii="Times New Roman" w:hAnsi="Times New Roman" w:cs="Times New Roman"/>
                <w:lang w:val="en-US"/>
              </w:rPr>
              <w:t>Creta</w:t>
            </w:r>
            <w:proofErr w:type="spellEnd"/>
          </w:p>
        </w:tc>
        <w:tc>
          <w:tcPr>
            <w:tcW w:w="1701" w:type="dxa"/>
            <w:vMerge w:val="restart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972 261,14</w:t>
            </w:r>
          </w:p>
        </w:tc>
        <w:tc>
          <w:tcPr>
            <w:tcW w:w="1465" w:type="dxa"/>
            <w:vMerge w:val="restart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92419C" w:rsidRPr="00243B40" w:rsidTr="001D2146">
        <w:trPr>
          <w:trHeight w:val="675"/>
        </w:trPr>
        <w:tc>
          <w:tcPr>
            <w:tcW w:w="567" w:type="dxa"/>
            <w:vMerge/>
          </w:tcPr>
          <w:p w:rsidR="0092419C" w:rsidRPr="008F4CDE" w:rsidRDefault="00924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92419C" w:rsidRPr="008F4CDE" w:rsidRDefault="0092419C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109973,0</w:t>
            </w:r>
          </w:p>
        </w:tc>
        <w:tc>
          <w:tcPr>
            <w:tcW w:w="945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19C" w:rsidRPr="00243B40" w:rsidTr="001D2146">
        <w:trPr>
          <w:trHeight w:val="383"/>
        </w:trPr>
        <w:tc>
          <w:tcPr>
            <w:tcW w:w="567" w:type="dxa"/>
            <w:vMerge/>
          </w:tcPr>
          <w:p w:rsidR="0092419C" w:rsidRPr="008F4CDE" w:rsidRDefault="00924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92419C" w:rsidRPr="008F4CDE" w:rsidRDefault="0092419C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98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945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19C" w:rsidRPr="00243B40" w:rsidTr="001D2146">
        <w:trPr>
          <w:trHeight w:val="188"/>
        </w:trPr>
        <w:tc>
          <w:tcPr>
            <w:tcW w:w="567" w:type="dxa"/>
            <w:vMerge/>
          </w:tcPr>
          <w:p w:rsidR="0092419C" w:rsidRPr="008F4CDE" w:rsidRDefault="00924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1087" w:type="dxa"/>
          </w:tcPr>
          <w:p w:rsidR="0092419C" w:rsidRPr="008F4CDE" w:rsidRDefault="0092419C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331,0</w:t>
            </w:r>
          </w:p>
        </w:tc>
        <w:tc>
          <w:tcPr>
            <w:tcW w:w="945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19C" w:rsidRPr="00243B40" w:rsidTr="001D2146">
        <w:trPr>
          <w:trHeight w:val="187"/>
        </w:trPr>
        <w:tc>
          <w:tcPr>
            <w:tcW w:w="567" w:type="dxa"/>
            <w:vMerge/>
          </w:tcPr>
          <w:p w:rsidR="0092419C" w:rsidRPr="008F4CDE" w:rsidRDefault="00924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87" w:type="dxa"/>
          </w:tcPr>
          <w:p w:rsidR="0092419C" w:rsidRPr="008F4CDE" w:rsidRDefault="0092419C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45" w:type="dxa"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2419C" w:rsidRPr="008F4CDE" w:rsidRDefault="0092419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 w:val="restart"/>
          </w:tcPr>
          <w:p w:rsidR="00DA5330" w:rsidRPr="008F4CDE" w:rsidRDefault="00DA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DA5330" w:rsidRPr="008F4CDE" w:rsidRDefault="00DA5330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DA5330" w:rsidRPr="008F4CDE" w:rsidRDefault="00DA5330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1/23</w:t>
            </w:r>
          </w:p>
        </w:tc>
        <w:tc>
          <w:tcPr>
            <w:tcW w:w="898" w:type="dxa"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6041700,0</w:t>
            </w:r>
          </w:p>
        </w:tc>
        <w:tc>
          <w:tcPr>
            <w:tcW w:w="945" w:type="dxa"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A5330" w:rsidRPr="008F4CDE" w:rsidRDefault="0017367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  <w:vMerge w:val="restart"/>
          </w:tcPr>
          <w:p w:rsidR="00DA5330" w:rsidRPr="008F4CDE" w:rsidRDefault="0017367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810,8</w:t>
            </w:r>
          </w:p>
        </w:tc>
        <w:tc>
          <w:tcPr>
            <w:tcW w:w="1134" w:type="dxa"/>
            <w:vMerge w:val="restart"/>
          </w:tcPr>
          <w:p w:rsidR="00DA5330" w:rsidRPr="008F4CDE" w:rsidRDefault="0017367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DA5330" w:rsidRPr="008F4CDE" w:rsidRDefault="00C13F0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DA5330" w:rsidRPr="008F4CDE" w:rsidRDefault="00E1032F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244 136,63</w:t>
            </w:r>
          </w:p>
        </w:tc>
        <w:tc>
          <w:tcPr>
            <w:tcW w:w="1465" w:type="dxa"/>
            <w:vMerge w:val="restart"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DA5330" w:rsidRPr="008F4CDE" w:rsidRDefault="00DA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A5330" w:rsidRPr="008F4CDE" w:rsidRDefault="00944DD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DA5330" w:rsidRPr="008F4CDE" w:rsidRDefault="00944DD3" w:rsidP="001C03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944DD3" w:rsidRPr="008F4CDE" w:rsidRDefault="00944DD3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1</w:t>
            </w:r>
            <w:r w:rsidRPr="008F4CDE">
              <w:rPr>
                <w:rFonts w:ascii="Times New Roman" w:hAnsi="Times New Roman" w:cs="Times New Roman"/>
              </w:rPr>
              <w:t>/57</w:t>
            </w:r>
          </w:p>
        </w:tc>
        <w:tc>
          <w:tcPr>
            <w:tcW w:w="898" w:type="dxa"/>
          </w:tcPr>
          <w:p w:rsidR="00DA5330" w:rsidRPr="008F4CDE" w:rsidRDefault="00944DD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6367369,0</w:t>
            </w:r>
          </w:p>
        </w:tc>
        <w:tc>
          <w:tcPr>
            <w:tcW w:w="945" w:type="dxa"/>
          </w:tcPr>
          <w:p w:rsidR="00DA5330" w:rsidRPr="008F4CDE" w:rsidRDefault="00944DD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00"/>
        </w:trPr>
        <w:tc>
          <w:tcPr>
            <w:tcW w:w="567" w:type="dxa"/>
            <w:vMerge/>
          </w:tcPr>
          <w:p w:rsidR="00DA5330" w:rsidRPr="008F4CDE" w:rsidRDefault="00DA5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A5330" w:rsidRPr="008F4CDE" w:rsidRDefault="00944DD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DA5330" w:rsidRPr="008F4CDE" w:rsidRDefault="00944DD3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98" w:type="dxa"/>
          </w:tcPr>
          <w:p w:rsidR="00DA5330" w:rsidRPr="008F4CDE" w:rsidRDefault="00944DD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945" w:type="dxa"/>
          </w:tcPr>
          <w:p w:rsidR="00DA5330" w:rsidRPr="008F4CDE" w:rsidRDefault="00944DD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A5330" w:rsidRPr="008F4CDE" w:rsidRDefault="00DA533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760"/>
        </w:trPr>
        <w:tc>
          <w:tcPr>
            <w:tcW w:w="567" w:type="dxa"/>
            <w:vMerge w:val="restart"/>
          </w:tcPr>
          <w:p w:rsidR="00AC6604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49</w:t>
            </w:r>
            <w:r w:rsidR="00D561D5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Ткаченко Н.Н.</w:t>
            </w:r>
          </w:p>
        </w:tc>
        <w:tc>
          <w:tcPr>
            <w:tcW w:w="1418" w:type="dxa"/>
            <w:vMerge w:val="restart"/>
          </w:tcPr>
          <w:p w:rsidR="00AC6604" w:rsidRPr="008F4CDE" w:rsidRDefault="00AC6604" w:rsidP="0090477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Начальник территориального отдела администрации АМО СК в </w:t>
            </w:r>
            <w:proofErr w:type="gramStart"/>
            <w:r w:rsidRPr="008F4CDE">
              <w:rPr>
                <w:rFonts w:ascii="Times New Roman" w:hAnsi="Times New Roman" w:cs="Times New Roman"/>
              </w:rPr>
              <w:t>с</w:t>
            </w:r>
            <w:proofErr w:type="gramEnd"/>
            <w:r w:rsidRPr="008F4CDE">
              <w:rPr>
                <w:rFonts w:ascii="Times New Roman" w:hAnsi="Times New Roman" w:cs="Times New Roman"/>
              </w:rPr>
              <w:t>. Серафимовс</w:t>
            </w:r>
            <w:r w:rsidRPr="008F4CDE">
              <w:rPr>
                <w:rFonts w:ascii="Times New Roman" w:hAnsi="Times New Roman" w:cs="Times New Roman"/>
              </w:rPr>
              <w:lastRenderedPageBreak/>
              <w:t>ком</w:t>
            </w:r>
          </w:p>
        </w:tc>
        <w:tc>
          <w:tcPr>
            <w:tcW w:w="1275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Земельный участок для ведения ЛПХ</w:t>
            </w:r>
          </w:p>
        </w:tc>
        <w:tc>
          <w:tcPr>
            <w:tcW w:w="1087" w:type="dxa"/>
          </w:tcPr>
          <w:p w:rsidR="00AC6604" w:rsidRPr="008F4CDE" w:rsidRDefault="00AC6604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5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C6604" w:rsidRPr="008F4CDE" w:rsidRDefault="00D66B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796 110,74</w:t>
            </w:r>
          </w:p>
        </w:tc>
        <w:tc>
          <w:tcPr>
            <w:tcW w:w="1465" w:type="dxa"/>
            <w:vMerge w:val="restart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760"/>
        </w:trPr>
        <w:tc>
          <w:tcPr>
            <w:tcW w:w="567" w:type="dxa"/>
            <w:vMerge/>
          </w:tcPr>
          <w:p w:rsidR="00AC6604" w:rsidRPr="008F4CDE" w:rsidRDefault="00AC6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C6604" w:rsidRPr="008F4CDE" w:rsidRDefault="00AC6604" w:rsidP="00904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AC6604" w:rsidRPr="008F4CDE" w:rsidRDefault="00AC6604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150/5433</w:t>
            </w:r>
          </w:p>
        </w:tc>
        <w:tc>
          <w:tcPr>
            <w:tcW w:w="898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5431596,0</w:t>
            </w:r>
          </w:p>
        </w:tc>
        <w:tc>
          <w:tcPr>
            <w:tcW w:w="945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83"/>
        </w:trPr>
        <w:tc>
          <w:tcPr>
            <w:tcW w:w="567" w:type="dxa"/>
            <w:vMerge/>
          </w:tcPr>
          <w:p w:rsidR="00AC6604" w:rsidRPr="008F4CDE" w:rsidRDefault="00AC6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C6604" w:rsidRPr="008F4CDE" w:rsidRDefault="00AC6604" w:rsidP="00904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87" w:type="dxa"/>
          </w:tcPr>
          <w:p w:rsidR="00AC6604" w:rsidRPr="008F4CDE" w:rsidRDefault="00AC6604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945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82"/>
        </w:trPr>
        <w:tc>
          <w:tcPr>
            <w:tcW w:w="567" w:type="dxa"/>
            <w:vMerge/>
          </w:tcPr>
          <w:p w:rsidR="00AC6604" w:rsidRPr="008F4CDE" w:rsidRDefault="00AC6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C6604" w:rsidRPr="008F4CDE" w:rsidRDefault="00AC6604" w:rsidP="00904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AC6604" w:rsidRPr="008F4CDE" w:rsidRDefault="00AC6604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45" w:type="dxa"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C6604" w:rsidRPr="008F4CDE" w:rsidRDefault="00AC6604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30"/>
        </w:trPr>
        <w:tc>
          <w:tcPr>
            <w:tcW w:w="567" w:type="dxa"/>
            <w:vMerge w:val="restart"/>
          </w:tcPr>
          <w:p w:rsidR="00585383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50</w:t>
            </w:r>
            <w:r w:rsidR="00D561D5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Луценко Н.И.</w:t>
            </w:r>
          </w:p>
        </w:tc>
        <w:tc>
          <w:tcPr>
            <w:tcW w:w="1418" w:type="dxa"/>
            <w:vMerge w:val="restart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Начальник территориального отдела администрации АМО СК </w:t>
            </w:r>
            <w:proofErr w:type="gramStart"/>
            <w:r w:rsidRPr="008F4CDE">
              <w:rPr>
                <w:rFonts w:ascii="Times New Roman" w:hAnsi="Times New Roman" w:cs="Times New Roman"/>
              </w:rPr>
              <w:t>в</w:t>
            </w:r>
            <w:proofErr w:type="gramEnd"/>
            <w:r w:rsidRPr="008F4CDE">
              <w:rPr>
                <w:rFonts w:ascii="Times New Roman" w:hAnsi="Times New Roman" w:cs="Times New Roman"/>
              </w:rPr>
              <w:t xml:space="preserve"> с. Каменная Балка</w:t>
            </w:r>
          </w:p>
        </w:tc>
        <w:tc>
          <w:tcPr>
            <w:tcW w:w="127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585383" w:rsidRPr="008F4CDE" w:rsidRDefault="00585383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1/28</w:t>
            </w:r>
          </w:p>
        </w:tc>
        <w:tc>
          <w:tcPr>
            <w:tcW w:w="898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5327043,0</w:t>
            </w:r>
          </w:p>
        </w:tc>
        <w:tc>
          <w:tcPr>
            <w:tcW w:w="94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85383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приусадебный</w:t>
            </w:r>
          </w:p>
          <w:p w:rsidR="00A11B29" w:rsidRPr="008F4CDE" w:rsidRDefault="00A11B29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99,0</w:t>
            </w: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</w:p>
          <w:p w:rsidR="00585383" w:rsidRPr="008F4CDE" w:rsidRDefault="00A11B29" w:rsidP="00A11B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vMerge w:val="restart"/>
          </w:tcPr>
          <w:p w:rsidR="00A11B29" w:rsidRPr="008F4CDE" w:rsidRDefault="00A11B2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  <w:p w:rsidR="00A11B29" w:rsidRPr="008F4CDE" w:rsidRDefault="00A11B29" w:rsidP="00A11B29">
            <w:pPr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rPr>
                <w:rFonts w:ascii="Times New Roman" w:hAnsi="Times New Roman" w:cs="Times New Roman"/>
              </w:rPr>
            </w:pPr>
          </w:p>
          <w:p w:rsidR="00A11B29" w:rsidRPr="008F4CDE" w:rsidRDefault="00A11B29" w:rsidP="00A11B29">
            <w:pPr>
              <w:rPr>
                <w:rFonts w:ascii="Times New Roman" w:hAnsi="Times New Roman" w:cs="Times New Roman"/>
              </w:rPr>
            </w:pPr>
          </w:p>
          <w:p w:rsidR="00585383" w:rsidRPr="008F4CDE" w:rsidRDefault="00A11B29" w:rsidP="00A11B29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585383" w:rsidRPr="008F4CDE" w:rsidRDefault="00A11B2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Легковые автомобили:</w:t>
            </w:r>
          </w:p>
          <w:p w:rsidR="00A11B29" w:rsidRPr="008F4CDE" w:rsidRDefault="00A11B2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8F4CDE">
              <w:rPr>
                <w:rFonts w:ascii="Times New Roman" w:hAnsi="Times New Roman" w:cs="Times New Roman"/>
              </w:rPr>
              <w:t>Камри</w:t>
            </w:r>
            <w:proofErr w:type="spellEnd"/>
            <w:r w:rsidRPr="008F4CDE">
              <w:rPr>
                <w:rFonts w:ascii="Times New Roman" w:hAnsi="Times New Roman" w:cs="Times New Roman"/>
              </w:rPr>
              <w:t>;</w:t>
            </w:r>
          </w:p>
          <w:p w:rsidR="00A11B29" w:rsidRPr="008F4CDE" w:rsidRDefault="00A11B2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lang w:val="en-US"/>
              </w:rPr>
              <w:t>LADA</w:t>
            </w:r>
            <w:r w:rsidRPr="008F4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CDE">
              <w:rPr>
                <w:rFonts w:ascii="Times New Roman" w:hAnsi="Times New Roman" w:cs="Times New Roman"/>
                <w:lang w:val="en-US"/>
              </w:rPr>
              <w:t>Granta</w:t>
            </w:r>
            <w:proofErr w:type="spellEnd"/>
          </w:p>
        </w:tc>
        <w:tc>
          <w:tcPr>
            <w:tcW w:w="1701" w:type="dxa"/>
            <w:vMerge w:val="restart"/>
          </w:tcPr>
          <w:p w:rsidR="00585383" w:rsidRPr="008F4CDE" w:rsidRDefault="00F73FBA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991 276,71</w:t>
            </w:r>
          </w:p>
        </w:tc>
        <w:tc>
          <w:tcPr>
            <w:tcW w:w="1465" w:type="dxa"/>
            <w:vMerge w:val="restart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325"/>
        </w:trPr>
        <w:tc>
          <w:tcPr>
            <w:tcW w:w="567" w:type="dxa"/>
            <w:vMerge/>
          </w:tcPr>
          <w:p w:rsidR="00585383" w:rsidRPr="008F4CDE" w:rsidRDefault="00585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585383" w:rsidRPr="008F4CDE" w:rsidRDefault="00585383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1/28</w:t>
            </w:r>
          </w:p>
        </w:tc>
        <w:tc>
          <w:tcPr>
            <w:tcW w:w="898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5327043,0</w:t>
            </w:r>
          </w:p>
        </w:tc>
        <w:tc>
          <w:tcPr>
            <w:tcW w:w="94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25"/>
        </w:trPr>
        <w:tc>
          <w:tcPr>
            <w:tcW w:w="567" w:type="dxa"/>
            <w:vMerge/>
          </w:tcPr>
          <w:p w:rsidR="00585383" w:rsidRPr="008F4CDE" w:rsidRDefault="00585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585383" w:rsidRPr="008F4CDE" w:rsidRDefault="00585383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1/28</w:t>
            </w:r>
          </w:p>
        </w:tc>
        <w:tc>
          <w:tcPr>
            <w:tcW w:w="898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5327043,0</w:t>
            </w:r>
          </w:p>
        </w:tc>
        <w:tc>
          <w:tcPr>
            <w:tcW w:w="94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25"/>
        </w:trPr>
        <w:tc>
          <w:tcPr>
            <w:tcW w:w="567" w:type="dxa"/>
            <w:vMerge/>
          </w:tcPr>
          <w:p w:rsidR="00585383" w:rsidRPr="008F4CDE" w:rsidRDefault="00585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585383" w:rsidRPr="008F4CDE" w:rsidRDefault="00585383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1/28</w:t>
            </w:r>
          </w:p>
        </w:tc>
        <w:tc>
          <w:tcPr>
            <w:tcW w:w="898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5327043,0</w:t>
            </w:r>
          </w:p>
        </w:tc>
        <w:tc>
          <w:tcPr>
            <w:tcW w:w="94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25"/>
        </w:trPr>
        <w:tc>
          <w:tcPr>
            <w:tcW w:w="567" w:type="dxa"/>
            <w:vMerge/>
          </w:tcPr>
          <w:p w:rsidR="00585383" w:rsidRPr="008F4CDE" w:rsidRDefault="00585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585383" w:rsidRPr="008F4CDE" w:rsidRDefault="00585383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1/28</w:t>
            </w:r>
          </w:p>
        </w:tc>
        <w:tc>
          <w:tcPr>
            <w:tcW w:w="898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5327043,0</w:t>
            </w:r>
          </w:p>
        </w:tc>
        <w:tc>
          <w:tcPr>
            <w:tcW w:w="94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25"/>
        </w:trPr>
        <w:tc>
          <w:tcPr>
            <w:tcW w:w="567" w:type="dxa"/>
            <w:vMerge/>
          </w:tcPr>
          <w:p w:rsidR="00585383" w:rsidRPr="008F4CDE" w:rsidRDefault="00585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585383" w:rsidRPr="008F4CDE" w:rsidRDefault="00585383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1/28</w:t>
            </w:r>
          </w:p>
        </w:tc>
        <w:tc>
          <w:tcPr>
            <w:tcW w:w="898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5327043,0</w:t>
            </w:r>
          </w:p>
        </w:tc>
        <w:tc>
          <w:tcPr>
            <w:tcW w:w="94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25"/>
        </w:trPr>
        <w:tc>
          <w:tcPr>
            <w:tcW w:w="567" w:type="dxa"/>
            <w:vMerge/>
          </w:tcPr>
          <w:p w:rsidR="00585383" w:rsidRPr="008F4CDE" w:rsidRDefault="00585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585383" w:rsidRPr="008F4CDE" w:rsidRDefault="00585383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945" w:type="dxa"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85383" w:rsidRPr="008F4CDE" w:rsidRDefault="00585383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507"/>
        </w:trPr>
        <w:tc>
          <w:tcPr>
            <w:tcW w:w="567" w:type="dxa"/>
            <w:vMerge w:val="restart"/>
          </w:tcPr>
          <w:p w:rsidR="00D80476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51</w:t>
            </w:r>
            <w:r w:rsidR="00D80476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Сидлецкий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Я.Я.</w:t>
            </w:r>
          </w:p>
        </w:tc>
        <w:tc>
          <w:tcPr>
            <w:tcW w:w="1418" w:type="dxa"/>
            <w:vMerge w:val="restart"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Начальник территориального отдела администрации АМО СК в с. </w:t>
            </w:r>
            <w:proofErr w:type="gramStart"/>
            <w:r w:rsidRPr="008F4CDE">
              <w:rPr>
                <w:rFonts w:ascii="Times New Roman" w:hAnsi="Times New Roman" w:cs="Times New Roman"/>
              </w:rPr>
              <w:t>Садовом</w:t>
            </w:r>
            <w:proofErr w:type="gramEnd"/>
          </w:p>
        </w:tc>
        <w:tc>
          <w:tcPr>
            <w:tcW w:w="1275" w:type="dxa"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D80476" w:rsidRPr="008F4CDE" w:rsidRDefault="00D80476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D80476" w:rsidRPr="008F4CDE" w:rsidRDefault="00361E6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463</w:t>
            </w:r>
            <w:r w:rsidR="007E23CD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D80476" w:rsidRPr="008F4CDE" w:rsidRDefault="007E23C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D80476" w:rsidRPr="008F4CDE" w:rsidRDefault="0086042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86042D" w:rsidRPr="008F4CDE" w:rsidRDefault="0086042D" w:rsidP="008A6F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4CDE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8F4CDE">
              <w:rPr>
                <w:rFonts w:ascii="Times New Roman" w:hAnsi="Times New Roman" w:cs="Times New Roman"/>
              </w:rPr>
              <w:t xml:space="preserve"> </w:t>
            </w:r>
            <w:r w:rsidRPr="008F4CDE"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701" w:type="dxa"/>
            <w:vMerge w:val="restart"/>
          </w:tcPr>
          <w:p w:rsidR="00D80476" w:rsidRPr="008F4CDE" w:rsidRDefault="00793EF2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753 085,53</w:t>
            </w:r>
          </w:p>
        </w:tc>
        <w:tc>
          <w:tcPr>
            <w:tcW w:w="1465" w:type="dxa"/>
            <w:vMerge w:val="restart"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506"/>
        </w:trPr>
        <w:tc>
          <w:tcPr>
            <w:tcW w:w="567" w:type="dxa"/>
            <w:vMerge/>
          </w:tcPr>
          <w:p w:rsidR="00D80476" w:rsidRPr="008F4CDE" w:rsidRDefault="00D80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80476" w:rsidRPr="008F4CDE" w:rsidRDefault="007E23C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D80476" w:rsidRPr="008F4CDE" w:rsidRDefault="007E23CD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D80476" w:rsidRPr="008F4CDE" w:rsidRDefault="00361E6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804</w:t>
            </w:r>
            <w:r w:rsidR="007E23CD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D80476" w:rsidRPr="008F4CDE" w:rsidRDefault="007E23C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506"/>
        </w:trPr>
        <w:tc>
          <w:tcPr>
            <w:tcW w:w="567" w:type="dxa"/>
            <w:vMerge/>
          </w:tcPr>
          <w:p w:rsidR="00D80476" w:rsidRPr="008F4CDE" w:rsidRDefault="00D80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80476" w:rsidRPr="008F4CDE" w:rsidRDefault="007E23C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D80476" w:rsidRPr="008F4CDE" w:rsidRDefault="007E23CD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D80476" w:rsidRPr="008F4CDE" w:rsidRDefault="007E23C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45" w:type="dxa"/>
          </w:tcPr>
          <w:p w:rsidR="00D80476" w:rsidRPr="008F4CDE" w:rsidRDefault="007E23CD" w:rsidP="007E23C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506"/>
        </w:trPr>
        <w:tc>
          <w:tcPr>
            <w:tcW w:w="567" w:type="dxa"/>
            <w:vMerge/>
          </w:tcPr>
          <w:p w:rsidR="00D80476" w:rsidRPr="008F4CDE" w:rsidRDefault="00D80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80476" w:rsidRPr="008F4CDE" w:rsidRDefault="007E23C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D80476" w:rsidRPr="008F4CDE" w:rsidRDefault="007E23CD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D80476" w:rsidRPr="008F4CDE" w:rsidRDefault="007E23C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45" w:type="dxa"/>
          </w:tcPr>
          <w:p w:rsidR="00D80476" w:rsidRPr="008F4CDE" w:rsidRDefault="007E23C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80476" w:rsidRPr="008F4CDE" w:rsidRDefault="00D80476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0"/>
        </w:trPr>
        <w:tc>
          <w:tcPr>
            <w:tcW w:w="567" w:type="dxa"/>
            <w:vMerge w:val="restart"/>
          </w:tcPr>
          <w:p w:rsidR="00A7052B" w:rsidRPr="008F4CDE" w:rsidRDefault="00A70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7052B" w:rsidRPr="008F4CDE" w:rsidRDefault="00A7052B" w:rsidP="00C962A1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СХП</w:t>
            </w:r>
          </w:p>
        </w:tc>
        <w:tc>
          <w:tcPr>
            <w:tcW w:w="1087" w:type="dxa"/>
          </w:tcPr>
          <w:p w:rsidR="00A7052B" w:rsidRPr="008F4CDE" w:rsidRDefault="00A7052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</w:t>
            </w:r>
          </w:p>
          <w:p w:rsidR="00A7052B" w:rsidRPr="008F4CDE" w:rsidRDefault="00A7052B" w:rsidP="00A7052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1/477</w:t>
            </w:r>
          </w:p>
        </w:tc>
        <w:tc>
          <w:tcPr>
            <w:tcW w:w="898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76865227,0</w:t>
            </w:r>
          </w:p>
        </w:tc>
        <w:tc>
          <w:tcPr>
            <w:tcW w:w="945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7052B" w:rsidRPr="008F4CDE" w:rsidRDefault="00ED6B6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7052B" w:rsidRPr="008F4CDE" w:rsidRDefault="00ED6B6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7052B" w:rsidRPr="008F4CDE" w:rsidRDefault="00ED6B6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7052B" w:rsidRPr="008F4CDE" w:rsidRDefault="00ED6B63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7052B" w:rsidRPr="008F4CDE" w:rsidRDefault="00994E3F" w:rsidP="00C962A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767 695,82</w:t>
            </w:r>
          </w:p>
        </w:tc>
        <w:tc>
          <w:tcPr>
            <w:tcW w:w="1465" w:type="dxa"/>
            <w:vMerge w:val="restart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60"/>
        </w:trPr>
        <w:tc>
          <w:tcPr>
            <w:tcW w:w="567" w:type="dxa"/>
            <w:vMerge/>
          </w:tcPr>
          <w:p w:rsidR="00A7052B" w:rsidRPr="008F4CDE" w:rsidRDefault="00A70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7052B" w:rsidRPr="008F4CDE" w:rsidRDefault="00A7052B" w:rsidP="00C96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A7052B" w:rsidRPr="008F4CDE" w:rsidRDefault="00A7052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945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052B" w:rsidRPr="008F4CDE" w:rsidRDefault="00A7052B" w:rsidP="00C96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0"/>
        </w:trPr>
        <w:tc>
          <w:tcPr>
            <w:tcW w:w="567" w:type="dxa"/>
            <w:vMerge/>
          </w:tcPr>
          <w:p w:rsidR="00A7052B" w:rsidRPr="008F4CDE" w:rsidRDefault="00A70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7052B" w:rsidRPr="008F4CDE" w:rsidRDefault="00A7052B" w:rsidP="00C96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A7052B" w:rsidRPr="008F4CDE" w:rsidRDefault="00A7052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804,0</w:t>
            </w:r>
          </w:p>
        </w:tc>
        <w:tc>
          <w:tcPr>
            <w:tcW w:w="945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052B" w:rsidRPr="008F4CDE" w:rsidRDefault="00A7052B" w:rsidP="00C96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0"/>
        </w:trPr>
        <w:tc>
          <w:tcPr>
            <w:tcW w:w="567" w:type="dxa"/>
            <w:vMerge/>
          </w:tcPr>
          <w:p w:rsidR="00A7052B" w:rsidRPr="008F4CDE" w:rsidRDefault="00A70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7052B" w:rsidRPr="008F4CDE" w:rsidRDefault="00A7052B" w:rsidP="00C96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A7052B" w:rsidRPr="008F4CDE" w:rsidRDefault="00A7052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45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052B" w:rsidRPr="008F4CDE" w:rsidRDefault="00A7052B" w:rsidP="00C96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0"/>
        </w:trPr>
        <w:tc>
          <w:tcPr>
            <w:tcW w:w="567" w:type="dxa"/>
            <w:vMerge/>
          </w:tcPr>
          <w:p w:rsidR="00A7052B" w:rsidRPr="008F4CDE" w:rsidRDefault="00A70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7052B" w:rsidRPr="008F4CDE" w:rsidRDefault="00A7052B" w:rsidP="00C96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A7052B" w:rsidRPr="008F4CDE" w:rsidRDefault="00A7052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45" w:type="dxa"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052B" w:rsidRPr="008F4CDE" w:rsidRDefault="00A7052B" w:rsidP="00C96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7052B" w:rsidRPr="008F4CDE" w:rsidRDefault="00A705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9"/>
        </w:trPr>
        <w:tc>
          <w:tcPr>
            <w:tcW w:w="567" w:type="dxa"/>
            <w:vMerge w:val="restart"/>
          </w:tcPr>
          <w:p w:rsidR="00516250" w:rsidRPr="008F4CDE" w:rsidRDefault="00516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516250" w:rsidRPr="008F4CDE" w:rsidRDefault="00516250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804,0</w:t>
            </w:r>
          </w:p>
        </w:tc>
        <w:tc>
          <w:tcPr>
            <w:tcW w:w="945" w:type="dxa"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16250" w:rsidRPr="008F4CDE" w:rsidRDefault="00BF706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16250" w:rsidRPr="008F4CDE" w:rsidRDefault="00BF706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16250" w:rsidRPr="008F4CDE" w:rsidRDefault="00BF706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516250" w:rsidRPr="008F4CDE" w:rsidRDefault="00BF706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516250" w:rsidRPr="008F4CDE" w:rsidRDefault="00C815D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11 600,00</w:t>
            </w:r>
          </w:p>
        </w:tc>
        <w:tc>
          <w:tcPr>
            <w:tcW w:w="1465" w:type="dxa"/>
            <w:vMerge w:val="restart"/>
          </w:tcPr>
          <w:p w:rsidR="00516250" w:rsidRPr="008F4CDE" w:rsidRDefault="00BF7069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27"/>
        </w:trPr>
        <w:tc>
          <w:tcPr>
            <w:tcW w:w="567" w:type="dxa"/>
            <w:vMerge/>
          </w:tcPr>
          <w:p w:rsidR="00516250" w:rsidRPr="008F4CDE" w:rsidRDefault="00516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6250" w:rsidRPr="008F4CDE" w:rsidRDefault="003E255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 w:rsidRPr="008F4CDE">
              <w:rPr>
                <w:rFonts w:ascii="Times New Roman" w:hAnsi="Times New Roman" w:cs="Times New Roman"/>
              </w:rPr>
              <w:lastRenderedPageBreak/>
              <w:t>ЛПХ</w:t>
            </w:r>
          </w:p>
        </w:tc>
        <w:tc>
          <w:tcPr>
            <w:tcW w:w="1087" w:type="dxa"/>
          </w:tcPr>
          <w:p w:rsidR="00516250" w:rsidRPr="008F4CDE" w:rsidRDefault="003E255E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Общая долевая 1/3</w:t>
            </w:r>
          </w:p>
        </w:tc>
        <w:tc>
          <w:tcPr>
            <w:tcW w:w="898" w:type="dxa"/>
          </w:tcPr>
          <w:p w:rsidR="00516250" w:rsidRPr="008F4CDE" w:rsidRDefault="003E255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945" w:type="dxa"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7"/>
        </w:trPr>
        <w:tc>
          <w:tcPr>
            <w:tcW w:w="567" w:type="dxa"/>
            <w:vMerge/>
          </w:tcPr>
          <w:p w:rsidR="00516250" w:rsidRPr="008F4CDE" w:rsidRDefault="00516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6250" w:rsidRPr="008F4CDE" w:rsidRDefault="003E255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516250" w:rsidRPr="008F4CDE" w:rsidRDefault="003E255E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516250" w:rsidRPr="008F4CDE" w:rsidRDefault="003E255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45" w:type="dxa"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27"/>
        </w:trPr>
        <w:tc>
          <w:tcPr>
            <w:tcW w:w="567" w:type="dxa"/>
            <w:vMerge/>
          </w:tcPr>
          <w:p w:rsidR="00516250" w:rsidRPr="008F4CDE" w:rsidRDefault="00516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6250" w:rsidRPr="008F4CDE" w:rsidRDefault="003E255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516250" w:rsidRPr="008F4CDE" w:rsidRDefault="003E255E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98" w:type="dxa"/>
          </w:tcPr>
          <w:p w:rsidR="00516250" w:rsidRPr="008F4CDE" w:rsidRDefault="003E255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45" w:type="dxa"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16250" w:rsidRPr="008F4CDE" w:rsidRDefault="00516250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 w:val="restart"/>
          </w:tcPr>
          <w:p w:rsidR="005D58FC" w:rsidRPr="008F4CDE" w:rsidRDefault="005D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5D58FC" w:rsidRPr="008F4CDE" w:rsidRDefault="005D58FC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804,0</w:t>
            </w:r>
          </w:p>
        </w:tc>
        <w:tc>
          <w:tcPr>
            <w:tcW w:w="945" w:type="dxa"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D58FC" w:rsidRPr="008F4CDE" w:rsidRDefault="00BC0E7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D58FC" w:rsidRPr="008F4CDE" w:rsidRDefault="00BC0E7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D58FC" w:rsidRPr="008F4CDE" w:rsidRDefault="00BC0E7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5D58FC" w:rsidRPr="008F4CDE" w:rsidRDefault="00BC0E7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5D58FC" w:rsidRPr="008F4CDE" w:rsidRDefault="00BC0E7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5D58FC" w:rsidRPr="008F4CDE" w:rsidRDefault="00BC0E74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5D58FC" w:rsidRPr="008F4CDE" w:rsidRDefault="005D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5D58FC" w:rsidRPr="008F4CDE" w:rsidRDefault="005D58FC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45" w:type="dxa"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5D58FC" w:rsidRPr="008F4CDE" w:rsidRDefault="005D58FC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8D" w:rsidRPr="00243B40" w:rsidTr="00254D8D">
        <w:trPr>
          <w:trHeight w:val="1010"/>
        </w:trPr>
        <w:tc>
          <w:tcPr>
            <w:tcW w:w="567" w:type="dxa"/>
            <w:vMerge w:val="restart"/>
          </w:tcPr>
          <w:p w:rsidR="00254D8D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702" w:type="dxa"/>
            <w:vMerge w:val="restart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Иващенко В.А.</w:t>
            </w:r>
          </w:p>
        </w:tc>
        <w:tc>
          <w:tcPr>
            <w:tcW w:w="1418" w:type="dxa"/>
            <w:vMerge w:val="restart"/>
          </w:tcPr>
          <w:p w:rsidR="00254D8D" w:rsidRPr="008F4CDE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Старший экономист, </w:t>
            </w:r>
            <w:proofErr w:type="spellStart"/>
            <w:r w:rsidRPr="008F4CDE">
              <w:rPr>
                <w:rFonts w:ascii="Times New Roman" w:hAnsi="Times New Roman" w:cs="Times New Roman"/>
              </w:rPr>
              <w:t>и</w:t>
            </w:r>
            <w:proofErr w:type="gramStart"/>
            <w:r w:rsidRPr="008F4CDE"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 w:rsidRPr="008F4CDE">
              <w:rPr>
                <w:rFonts w:ascii="Times New Roman" w:hAnsi="Times New Roman" w:cs="Times New Roman"/>
              </w:rPr>
              <w:t xml:space="preserve"> начальника территориального отдела администрации АМО СК в с. Родниковском</w:t>
            </w:r>
          </w:p>
        </w:tc>
        <w:tc>
          <w:tcPr>
            <w:tcW w:w="1275" w:type="dxa"/>
          </w:tcPr>
          <w:p w:rsidR="00254D8D" w:rsidRPr="008F4CDE" w:rsidRDefault="00254D8D" w:rsidP="0078468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254D8D" w:rsidRPr="008F4CDE" w:rsidRDefault="00254D8D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650,4</w:t>
            </w:r>
          </w:p>
        </w:tc>
        <w:tc>
          <w:tcPr>
            <w:tcW w:w="945" w:type="dxa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1 056 741,99</w:t>
            </w:r>
          </w:p>
        </w:tc>
        <w:tc>
          <w:tcPr>
            <w:tcW w:w="1465" w:type="dxa"/>
            <w:vMerge w:val="restart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54D8D" w:rsidRPr="00243B40" w:rsidTr="001D2146">
        <w:trPr>
          <w:trHeight w:val="1010"/>
        </w:trPr>
        <w:tc>
          <w:tcPr>
            <w:tcW w:w="567" w:type="dxa"/>
            <w:vMerge/>
          </w:tcPr>
          <w:p w:rsidR="00254D8D" w:rsidRPr="008F4CDE" w:rsidRDefault="00254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4D8D" w:rsidRPr="008F4CDE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4D8D" w:rsidRPr="008F4CDE" w:rsidRDefault="00254D8D" w:rsidP="0078468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254D8D" w:rsidRPr="008F4CDE" w:rsidRDefault="00254D8D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6/999</w:t>
            </w:r>
          </w:p>
        </w:tc>
        <w:tc>
          <w:tcPr>
            <w:tcW w:w="898" w:type="dxa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31530848,0</w:t>
            </w:r>
          </w:p>
        </w:tc>
        <w:tc>
          <w:tcPr>
            <w:tcW w:w="945" w:type="dxa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8D" w:rsidRPr="00243B40" w:rsidTr="001D2146">
        <w:trPr>
          <w:trHeight w:val="1010"/>
        </w:trPr>
        <w:tc>
          <w:tcPr>
            <w:tcW w:w="567" w:type="dxa"/>
            <w:vMerge/>
          </w:tcPr>
          <w:p w:rsidR="00254D8D" w:rsidRPr="008F4CDE" w:rsidRDefault="00254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4D8D" w:rsidRPr="008F4CDE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4D8D" w:rsidRPr="008F4CDE" w:rsidRDefault="00254D8D" w:rsidP="0078468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254D8D" w:rsidRPr="008F4CDE" w:rsidRDefault="00254D8D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45" w:type="dxa"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254D8D" w:rsidRPr="008F4CDE" w:rsidRDefault="00254D8D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 w:val="restart"/>
          </w:tcPr>
          <w:p w:rsidR="001C037B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53</w:t>
            </w:r>
            <w:r w:rsidR="001C037B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Климченко П.Г.</w:t>
            </w:r>
          </w:p>
        </w:tc>
        <w:tc>
          <w:tcPr>
            <w:tcW w:w="1418" w:type="dxa"/>
            <w:vMerge w:val="restart"/>
          </w:tcPr>
          <w:p w:rsidR="001C037B" w:rsidRPr="008F4CDE" w:rsidRDefault="001C037B" w:rsidP="00D02F71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начальник МКУ «</w:t>
            </w:r>
            <w:r w:rsidR="0078468E" w:rsidRPr="008F4CDE">
              <w:rPr>
                <w:rFonts w:ascii="Times New Roman" w:hAnsi="Times New Roman" w:cs="Times New Roman"/>
              </w:rPr>
              <w:t>Единая де</w:t>
            </w:r>
            <w:r w:rsidR="00D02F71" w:rsidRPr="008F4CDE">
              <w:rPr>
                <w:rFonts w:ascii="Times New Roman" w:hAnsi="Times New Roman" w:cs="Times New Roman"/>
              </w:rPr>
              <w:t>журно-диспетчерская служба</w:t>
            </w:r>
            <w:r w:rsidRPr="008F4CDE">
              <w:rPr>
                <w:rFonts w:ascii="Times New Roman" w:hAnsi="Times New Roman" w:cs="Times New Roman"/>
              </w:rPr>
              <w:t>»</w:t>
            </w:r>
            <w:r w:rsidR="00D02F71" w:rsidRPr="008F4CDE">
              <w:rPr>
                <w:rFonts w:ascii="Times New Roman" w:hAnsi="Times New Roman" w:cs="Times New Roman"/>
              </w:rPr>
              <w:t xml:space="preserve"> Арзгирского муниципаль</w:t>
            </w:r>
            <w:r w:rsidR="00D02F71" w:rsidRPr="008F4CDE">
              <w:rPr>
                <w:rFonts w:ascii="Times New Roman" w:hAnsi="Times New Roman" w:cs="Times New Roman"/>
              </w:rPr>
              <w:lastRenderedPageBreak/>
              <w:t>ного округа Ставропольского края</w:t>
            </w:r>
          </w:p>
        </w:tc>
        <w:tc>
          <w:tcPr>
            <w:tcW w:w="1275" w:type="dxa"/>
          </w:tcPr>
          <w:p w:rsidR="001C037B" w:rsidRPr="008F4CDE" w:rsidRDefault="001C037B" w:rsidP="0078468E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Земельный участок для СХП</w:t>
            </w:r>
          </w:p>
        </w:tc>
        <w:tc>
          <w:tcPr>
            <w:tcW w:w="1087" w:type="dxa"/>
          </w:tcPr>
          <w:p w:rsidR="001C037B" w:rsidRPr="008F4CDE" w:rsidRDefault="001C037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1/2042 </w:t>
            </w:r>
          </w:p>
        </w:tc>
        <w:tc>
          <w:tcPr>
            <w:tcW w:w="898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144853845,0</w:t>
            </w:r>
          </w:p>
        </w:tc>
        <w:tc>
          <w:tcPr>
            <w:tcW w:w="945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</w:rPr>
            </w:pPr>
          </w:p>
          <w:p w:rsidR="001C037B" w:rsidRPr="008F4CDE" w:rsidRDefault="001C037B" w:rsidP="001C037B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автомобиль:</w:t>
            </w:r>
          </w:p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Ситроен С</w:t>
            </w:r>
            <w:proofErr w:type="gramStart"/>
            <w:r w:rsidRPr="008F4CD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701" w:type="dxa"/>
            <w:vMerge w:val="restart"/>
          </w:tcPr>
          <w:p w:rsidR="001C037B" w:rsidRPr="008F4CDE" w:rsidRDefault="0078468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594 199,38</w:t>
            </w:r>
          </w:p>
        </w:tc>
        <w:tc>
          <w:tcPr>
            <w:tcW w:w="1465" w:type="dxa"/>
            <w:vMerge w:val="restart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Сведения о расходах не сдают</w:t>
            </w:r>
          </w:p>
        </w:tc>
      </w:tr>
      <w:tr w:rsidR="00243B40" w:rsidRPr="00243B40" w:rsidTr="001D2146">
        <w:trPr>
          <w:trHeight w:val="307"/>
        </w:trPr>
        <w:tc>
          <w:tcPr>
            <w:tcW w:w="567" w:type="dxa"/>
            <w:vMerge/>
          </w:tcPr>
          <w:p w:rsidR="001C037B" w:rsidRPr="008F4CDE" w:rsidRDefault="001C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1C037B" w:rsidRPr="008F4CDE" w:rsidRDefault="001C037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</w:t>
            </w:r>
            <w:r w:rsidRPr="008F4CDE">
              <w:rPr>
                <w:rFonts w:ascii="Times New Roman" w:hAnsi="Times New Roman" w:cs="Times New Roman"/>
                <w:lang w:val="en-US"/>
              </w:rPr>
              <w:t xml:space="preserve">/2 </w:t>
            </w:r>
          </w:p>
        </w:tc>
        <w:tc>
          <w:tcPr>
            <w:tcW w:w="898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45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20"/>
        </w:trPr>
        <w:tc>
          <w:tcPr>
            <w:tcW w:w="567" w:type="dxa"/>
            <w:vMerge/>
          </w:tcPr>
          <w:p w:rsidR="001C037B" w:rsidRPr="008F4CDE" w:rsidRDefault="001C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8F4CDE">
              <w:rPr>
                <w:rFonts w:ascii="Times New Roman" w:hAnsi="Times New Roman" w:cs="Times New Roman"/>
              </w:rPr>
              <w:lastRenderedPageBreak/>
              <w:t>для ведения ЛПХ</w:t>
            </w:r>
          </w:p>
        </w:tc>
        <w:tc>
          <w:tcPr>
            <w:tcW w:w="1087" w:type="dxa"/>
          </w:tcPr>
          <w:p w:rsidR="001C037B" w:rsidRPr="008F4CDE" w:rsidRDefault="001C037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 w:rsidRPr="008F4CDE">
              <w:rPr>
                <w:rFonts w:ascii="Times New Roman" w:hAnsi="Times New Roman" w:cs="Times New Roman"/>
              </w:rPr>
              <w:lastRenderedPageBreak/>
              <w:t>1</w:t>
            </w:r>
            <w:r w:rsidRPr="008F4CDE">
              <w:rPr>
                <w:rFonts w:ascii="Times New Roman" w:hAnsi="Times New Roman" w:cs="Times New Roman"/>
                <w:lang w:val="en-US"/>
              </w:rPr>
              <w:t xml:space="preserve">/2 </w:t>
            </w:r>
          </w:p>
        </w:tc>
        <w:tc>
          <w:tcPr>
            <w:tcW w:w="898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790,2</w:t>
            </w:r>
          </w:p>
        </w:tc>
        <w:tc>
          <w:tcPr>
            <w:tcW w:w="945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20"/>
        </w:trPr>
        <w:tc>
          <w:tcPr>
            <w:tcW w:w="567" w:type="dxa"/>
            <w:vMerge/>
          </w:tcPr>
          <w:p w:rsidR="001C037B" w:rsidRPr="008F4CDE" w:rsidRDefault="001C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1C037B" w:rsidRPr="008F4CDE" w:rsidRDefault="001C037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732,0</w:t>
            </w:r>
          </w:p>
        </w:tc>
        <w:tc>
          <w:tcPr>
            <w:tcW w:w="945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20"/>
        </w:trPr>
        <w:tc>
          <w:tcPr>
            <w:tcW w:w="567" w:type="dxa"/>
            <w:vMerge/>
          </w:tcPr>
          <w:p w:rsidR="001C037B" w:rsidRPr="008F4CDE" w:rsidRDefault="001C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1C037B" w:rsidRPr="008F4CDE" w:rsidRDefault="001C037B" w:rsidP="001C037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55</w:t>
            </w:r>
            <w:r w:rsidR="00BD4AAF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1C037B" w:rsidRPr="008F4CDE" w:rsidRDefault="001C037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51"/>
        </w:trPr>
        <w:tc>
          <w:tcPr>
            <w:tcW w:w="567" w:type="dxa"/>
            <w:vMerge w:val="restart"/>
          </w:tcPr>
          <w:p w:rsidR="00A7022B" w:rsidRPr="008F4CDE" w:rsidRDefault="00A7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022B" w:rsidRPr="008F4CDE" w:rsidRDefault="00A7022B" w:rsidP="00A7022B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A7022B" w:rsidRPr="008F4CDE" w:rsidRDefault="0055281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A7022B" w:rsidRPr="008F4CDE" w:rsidRDefault="00A7022B" w:rsidP="00A7022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55</w:t>
            </w:r>
            <w:r w:rsidR="00217774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7022B" w:rsidRPr="008F4CDE" w:rsidRDefault="001822B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7022B" w:rsidRPr="008F4CDE" w:rsidRDefault="001822B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A7022B" w:rsidRPr="008F4CDE" w:rsidRDefault="001822B0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A7022B" w:rsidRPr="008F4CDE" w:rsidRDefault="0055281C" w:rsidP="00A7022B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7022B" w:rsidRPr="008F4CDE" w:rsidRDefault="0078468E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129 443,21</w:t>
            </w:r>
          </w:p>
        </w:tc>
        <w:tc>
          <w:tcPr>
            <w:tcW w:w="1465" w:type="dxa"/>
            <w:vMerge w:val="restart"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50"/>
        </w:trPr>
        <w:tc>
          <w:tcPr>
            <w:tcW w:w="567" w:type="dxa"/>
            <w:vMerge/>
          </w:tcPr>
          <w:p w:rsidR="00A7022B" w:rsidRPr="008F4CDE" w:rsidRDefault="00A7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A7022B" w:rsidRPr="008F4CDE" w:rsidRDefault="0055281C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732</w:t>
            </w:r>
            <w:r w:rsidR="00217774" w:rsidRPr="008F4C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7022B" w:rsidRPr="008F4CDE" w:rsidRDefault="00A7022B" w:rsidP="008A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11"/>
        </w:trPr>
        <w:tc>
          <w:tcPr>
            <w:tcW w:w="567" w:type="dxa"/>
            <w:vMerge w:val="restart"/>
          </w:tcPr>
          <w:p w:rsidR="00E32E56" w:rsidRPr="008F4CDE" w:rsidRDefault="00E3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45" w:type="dxa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32E56" w:rsidRPr="008F4CDE" w:rsidRDefault="00E32E56" w:rsidP="00E32E56">
            <w:pPr>
              <w:jc w:val="center"/>
              <w:rPr>
                <w:rFonts w:ascii="Times New Roman" w:hAnsi="Times New Roman" w:cs="Times New Roman"/>
              </w:rPr>
            </w:pPr>
          </w:p>
          <w:p w:rsidR="00E32E56" w:rsidRPr="008F4CDE" w:rsidRDefault="00E32E56" w:rsidP="00E32E5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E32E56" w:rsidRPr="008F4CDE" w:rsidRDefault="00E32E56" w:rsidP="00E32E56">
            <w:pPr>
              <w:jc w:val="center"/>
              <w:rPr>
                <w:rFonts w:ascii="Times New Roman" w:hAnsi="Times New Roman" w:cs="Times New Roman"/>
              </w:rPr>
            </w:pPr>
          </w:p>
          <w:p w:rsidR="00E32E56" w:rsidRPr="008F4CDE" w:rsidRDefault="00E32E56" w:rsidP="00E32E5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E32E56" w:rsidRPr="008F4CDE" w:rsidRDefault="00E32E56" w:rsidP="00E32E56">
            <w:pPr>
              <w:jc w:val="center"/>
              <w:rPr>
                <w:rFonts w:ascii="Times New Roman" w:hAnsi="Times New Roman" w:cs="Times New Roman"/>
              </w:rPr>
            </w:pPr>
          </w:p>
          <w:p w:rsidR="00E32E56" w:rsidRPr="008F4CDE" w:rsidRDefault="00E32E56" w:rsidP="00E32E5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611"/>
        </w:trPr>
        <w:tc>
          <w:tcPr>
            <w:tcW w:w="567" w:type="dxa"/>
            <w:vMerge/>
          </w:tcPr>
          <w:p w:rsidR="00E32E56" w:rsidRPr="008F4CDE" w:rsidRDefault="00E3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732,0</w:t>
            </w:r>
          </w:p>
        </w:tc>
        <w:tc>
          <w:tcPr>
            <w:tcW w:w="945" w:type="dxa"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E32E56" w:rsidRPr="008F4CDE" w:rsidRDefault="00E32E56" w:rsidP="001822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 w:val="restart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45" w:type="dxa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255"/>
        </w:trPr>
        <w:tc>
          <w:tcPr>
            <w:tcW w:w="567" w:type="dxa"/>
            <w:vMerge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C27D5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8F4CDE" w:rsidRPr="008F4CDE" w:rsidRDefault="008F4CD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732,0</w:t>
            </w:r>
          </w:p>
        </w:tc>
        <w:tc>
          <w:tcPr>
            <w:tcW w:w="945" w:type="dxa"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FC27D5" w:rsidRPr="008F4CDE" w:rsidRDefault="00FC27D5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31"/>
        </w:trPr>
        <w:tc>
          <w:tcPr>
            <w:tcW w:w="567" w:type="dxa"/>
            <w:vMerge w:val="restart"/>
          </w:tcPr>
          <w:p w:rsidR="007C5D04" w:rsidRPr="008F4CDE" w:rsidRDefault="000E1462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54</w:t>
            </w:r>
            <w:r w:rsidR="007C5D0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Коваль П.П.</w:t>
            </w:r>
          </w:p>
        </w:tc>
        <w:tc>
          <w:tcPr>
            <w:tcW w:w="1418" w:type="dxa"/>
            <w:vMerge w:val="restart"/>
          </w:tcPr>
          <w:p w:rsidR="007C5D04" w:rsidRPr="008F4CDE" w:rsidRDefault="007C5D04" w:rsidP="00021520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директор </w:t>
            </w:r>
            <w:r w:rsidR="0031371A" w:rsidRPr="008F4CDE">
              <w:rPr>
                <w:rFonts w:ascii="Times New Roman" w:hAnsi="Times New Roman" w:cs="Times New Roman"/>
              </w:rPr>
              <w:t>МБУ «Участок благоустройства» Арзгирского муниципального округа Ставропольского края</w:t>
            </w:r>
          </w:p>
        </w:tc>
        <w:tc>
          <w:tcPr>
            <w:tcW w:w="127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1276,5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Легковой автомобиль</w:t>
            </w:r>
          </w:p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Той</w:t>
            </w:r>
            <w:r w:rsidR="006B1FBE" w:rsidRPr="008F4CDE">
              <w:rPr>
                <w:rFonts w:ascii="Times New Roman" w:hAnsi="Times New Roman" w:cs="Times New Roman"/>
              </w:rPr>
              <w:t xml:space="preserve">ота </w:t>
            </w:r>
            <w:proofErr w:type="spellStart"/>
            <w:r w:rsidR="006B1FBE" w:rsidRPr="008F4CDE">
              <w:rPr>
                <w:rFonts w:ascii="Times New Roman" w:hAnsi="Times New Roman" w:cs="Times New Roman"/>
              </w:rPr>
              <w:t>Венга</w:t>
            </w:r>
            <w:proofErr w:type="spellEnd"/>
          </w:p>
        </w:tc>
        <w:tc>
          <w:tcPr>
            <w:tcW w:w="1701" w:type="dxa"/>
            <w:vMerge w:val="restart"/>
          </w:tcPr>
          <w:p w:rsidR="007C5D04" w:rsidRPr="008F4CDE" w:rsidRDefault="000713A3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935 334,15</w:t>
            </w:r>
          </w:p>
        </w:tc>
        <w:tc>
          <w:tcPr>
            <w:tcW w:w="1465" w:type="dxa"/>
            <w:vMerge w:val="restart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Сведения о расходах не сдают</w:t>
            </w:r>
          </w:p>
        </w:tc>
      </w:tr>
      <w:tr w:rsidR="00243B40" w:rsidRPr="00243B40" w:rsidTr="001D2146">
        <w:trPr>
          <w:trHeight w:val="230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7C5D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СПХ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24/29051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211653597,0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30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7C5D0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СПХ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12/29051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211653597,0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10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СПХ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24/29051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211653597,0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885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СПХ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24/29051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211653597,0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10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СПХ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24/29051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211653597,0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10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СПХ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24/29051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211653597,0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10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398,0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6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1/16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"/>
        </w:trPr>
        <w:tc>
          <w:tcPr>
            <w:tcW w:w="567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945" w:type="dxa"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5D04" w:rsidRPr="008F4CDE" w:rsidRDefault="007C5D04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86"/>
        </w:trPr>
        <w:tc>
          <w:tcPr>
            <w:tcW w:w="567" w:type="dxa"/>
            <w:vMerge w:val="restart"/>
          </w:tcPr>
          <w:p w:rsidR="004826D1" w:rsidRPr="008F4CDE" w:rsidRDefault="004826D1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4826D1" w:rsidRPr="008F4CDE" w:rsidRDefault="004826D1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0262C7" w:rsidRPr="008F4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4826D1" w:rsidRPr="008F4CDE" w:rsidRDefault="004826D1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6D1" w:rsidRPr="008F4CDE" w:rsidRDefault="000262C7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4826D1" w:rsidRPr="008F4CDE" w:rsidRDefault="000262C7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4826D1" w:rsidRPr="008F4CDE" w:rsidRDefault="000262C7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1122,0</w:t>
            </w:r>
          </w:p>
        </w:tc>
        <w:tc>
          <w:tcPr>
            <w:tcW w:w="945" w:type="dxa"/>
          </w:tcPr>
          <w:p w:rsidR="004826D1" w:rsidRPr="008F4CDE" w:rsidRDefault="004826D1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4826D1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4826D1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1276,5</w:t>
            </w:r>
          </w:p>
        </w:tc>
        <w:tc>
          <w:tcPr>
            <w:tcW w:w="1134" w:type="dxa"/>
          </w:tcPr>
          <w:p w:rsidR="004826D1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4826D1" w:rsidRPr="008F4CDE" w:rsidRDefault="00926323" w:rsidP="00926323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</w:tcPr>
          <w:p w:rsidR="004826D1" w:rsidRPr="008F4CDE" w:rsidRDefault="0038723B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506 062,41</w:t>
            </w:r>
          </w:p>
        </w:tc>
        <w:tc>
          <w:tcPr>
            <w:tcW w:w="1465" w:type="dxa"/>
            <w:vMerge w:val="restart"/>
          </w:tcPr>
          <w:p w:rsidR="004826D1" w:rsidRPr="008F4CDE" w:rsidRDefault="004826D1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83"/>
        </w:trPr>
        <w:tc>
          <w:tcPr>
            <w:tcW w:w="567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A86CAE" w:rsidRPr="008F4CDE" w:rsidRDefault="00A86CAE" w:rsidP="000262C7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24/29051</w:t>
            </w:r>
          </w:p>
        </w:tc>
        <w:tc>
          <w:tcPr>
            <w:tcW w:w="898" w:type="dxa"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211653597,0</w:t>
            </w:r>
          </w:p>
        </w:tc>
        <w:tc>
          <w:tcPr>
            <w:tcW w:w="945" w:type="dxa"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05D80" w:rsidRPr="008F4CDE" w:rsidRDefault="00205D80" w:rsidP="00FD7429">
            <w:pPr>
              <w:jc w:val="center"/>
              <w:rPr>
                <w:rFonts w:ascii="Times New Roman" w:hAnsi="Times New Roman" w:cs="Times New Roman"/>
              </w:rPr>
            </w:pPr>
          </w:p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205D80" w:rsidRPr="008F4CDE" w:rsidRDefault="00205D80" w:rsidP="00FD7429">
            <w:pPr>
              <w:jc w:val="center"/>
              <w:rPr>
                <w:rFonts w:ascii="Times New Roman" w:hAnsi="Times New Roman" w:cs="Times New Roman"/>
              </w:rPr>
            </w:pPr>
          </w:p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134" w:type="dxa"/>
            <w:vMerge w:val="restart"/>
          </w:tcPr>
          <w:p w:rsidR="00205D80" w:rsidRPr="008F4CDE" w:rsidRDefault="00205D80" w:rsidP="00FD7429">
            <w:pPr>
              <w:jc w:val="center"/>
              <w:rPr>
                <w:rFonts w:ascii="Times New Roman" w:hAnsi="Times New Roman" w:cs="Times New Roman"/>
              </w:rPr>
            </w:pPr>
          </w:p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630"/>
        </w:trPr>
        <w:tc>
          <w:tcPr>
            <w:tcW w:w="567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6CAE" w:rsidRPr="008F4CDE" w:rsidRDefault="00A86CAE" w:rsidP="007A289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945" w:type="dxa"/>
          </w:tcPr>
          <w:p w:rsidR="00A86CAE" w:rsidRPr="008F4CDE" w:rsidRDefault="00A86CAE" w:rsidP="007A2894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86CAE" w:rsidRPr="008F4CDE" w:rsidRDefault="00A86CAE" w:rsidP="00FD7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85"/>
        </w:trPr>
        <w:tc>
          <w:tcPr>
            <w:tcW w:w="567" w:type="dxa"/>
            <w:vMerge w:val="restart"/>
          </w:tcPr>
          <w:p w:rsidR="007C12F2" w:rsidRPr="008F4CDE" w:rsidRDefault="000E146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55</w:t>
            </w:r>
            <w:r w:rsidR="00BD2984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Овсянников Д.С.</w:t>
            </w:r>
          </w:p>
        </w:tc>
        <w:tc>
          <w:tcPr>
            <w:tcW w:w="1418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директор МКУ Арзгирского МР СК «МФЦ»</w:t>
            </w:r>
          </w:p>
        </w:tc>
        <w:tc>
          <w:tcPr>
            <w:tcW w:w="1275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85,6</w:t>
            </w:r>
          </w:p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7C12F2" w:rsidRPr="008F4CDE" w:rsidRDefault="008B5D0E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861 656,30</w:t>
            </w:r>
          </w:p>
        </w:tc>
        <w:tc>
          <w:tcPr>
            <w:tcW w:w="1465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Сведения о расходах не сдают</w:t>
            </w:r>
          </w:p>
        </w:tc>
      </w:tr>
      <w:tr w:rsidR="00243B40" w:rsidRPr="00243B40" w:rsidTr="001D2146">
        <w:trPr>
          <w:trHeight w:val="385"/>
        </w:trPr>
        <w:tc>
          <w:tcPr>
            <w:tcW w:w="567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1225,8</w:t>
            </w:r>
          </w:p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85"/>
        </w:trPr>
        <w:tc>
          <w:tcPr>
            <w:tcW w:w="567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51,0</w:t>
            </w:r>
          </w:p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385"/>
        </w:trPr>
        <w:tc>
          <w:tcPr>
            <w:tcW w:w="567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134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168"/>
        </w:trPr>
        <w:tc>
          <w:tcPr>
            <w:tcW w:w="567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</w:tcPr>
          <w:p w:rsidR="007C12F2" w:rsidRPr="008F4CDE" w:rsidRDefault="00C6169A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45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7C12F2" w:rsidRPr="008F4CDE" w:rsidRDefault="0091143A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1 031 174,74</w:t>
            </w:r>
          </w:p>
        </w:tc>
        <w:tc>
          <w:tcPr>
            <w:tcW w:w="1465" w:type="dxa"/>
            <w:vMerge w:val="restart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167"/>
        </w:trPr>
        <w:tc>
          <w:tcPr>
            <w:tcW w:w="567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7C12F2" w:rsidRPr="008F4CDE" w:rsidRDefault="00C6169A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1225,8</w:t>
            </w:r>
          </w:p>
        </w:tc>
        <w:tc>
          <w:tcPr>
            <w:tcW w:w="945" w:type="dxa"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12F2" w:rsidRPr="008F4CDE" w:rsidRDefault="007C12F2" w:rsidP="007C1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7C12F2" w:rsidRPr="008F4CDE" w:rsidRDefault="007C1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7" w:type="dxa"/>
            <w:vMerge w:val="restart"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vMerge w:val="restart"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5" w:type="dxa"/>
            <w:vMerge w:val="restart"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C12F2" w:rsidRPr="008F4CDE" w:rsidRDefault="00F31B5F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C12F2" w:rsidRPr="008F4CDE" w:rsidRDefault="00F31B5F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134" w:type="dxa"/>
          </w:tcPr>
          <w:p w:rsidR="007C12F2" w:rsidRPr="008F4CDE" w:rsidRDefault="00F31B5F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60"/>
        </w:trPr>
        <w:tc>
          <w:tcPr>
            <w:tcW w:w="567" w:type="dxa"/>
            <w:vMerge/>
          </w:tcPr>
          <w:p w:rsidR="007C12F2" w:rsidRPr="008F4CDE" w:rsidRDefault="007C1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12F2" w:rsidRPr="008F4CDE" w:rsidRDefault="00F31B5F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7C12F2" w:rsidRPr="008F4CDE" w:rsidRDefault="00F31B5F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1225,8</w:t>
            </w:r>
          </w:p>
        </w:tc>
        <w:tc>
          <w:tcPr>
            <w:tcW w:w="1134" w:type="dxa"/>
          </w:tcPr>
          <w:p w:rsidR="007C12F2" w:rsidRPr="008F4CDE" w:rsidRDefault="00F31B5F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7C12F2" w:rsidRPr="008F4CDE" w:rsidRDefault="007C12F2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920"/>
        </w:trPr>
        <w:tc>
          <w:tcPr>
            <w:tcW w:w="567" w:type="dxa"/>
            <w:vMerge w:val="restart"/>
          </w:tcPr>
          <w:p w:rsidR="00BC25F5" w:rsidRPr="008F4CDE" w:rsidRDefault="000E1462">
            <w:pPr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56</w:t>
            </w:r>
            <w:r w:rsidR="00BC25F5" w:rsidRPr="008F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Доценко Л.С.</w:t>
            </w:r>
          </w:p>
        </w:tc>
        <w:tc>
          <w:tcPr>
            <w:tcW w:w="1418" w:type="dxa"/>
            <w:vMerge w:val="restart"/>
          </w:tcPr>
          <w:p w:rsidR="00BC25F5" w:rsidRPr="008F4CDE" w:rsidRDefault="00BC25F5" w:rsidP="007D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директор МКУ Арзгирского МР СК «Централизованная  бухгалтерия Арзгирского района»</w:t>
            </w:r>
          </w:p>
        </w:tc>
        <w:tc>
          <w:tcPr>
            <w:tcW w:w="1275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7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45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134" w:type="dxa"/>
            <w:vMerge w:val="restart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</w:p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</w:p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ВАЗ 1113</w:t>
            </w:r>
          </w:p>
        </w:tc>
        <w:tc>
          <w:tcPr>
            <w:tcW w:w="1701" w:type="dxa"/>
            <w:vMerge w:val="restart"/>
          </w:tcPr>
          <w:p w:rsidR="00BC25F5" w:rsidRPr="008F4CDE" w:rsidRDefault="00410AA3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701 800,24</w:t>
            </w:r>
          </w:p>
        </w:tc>
        <w:tc>
          <w:tcPr>
            <w:tcW w:w="1465" w:type="dxa"/>
            <w:vMerge w:val="restart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Сведения о расходах не сдают</w:t>
            </w:r>
          </w:p>
        </w:tc>
      </w:tr>
      <w:tr w:rsidR="00243B40" w:rsidRPr="00243B40" w:rsidTr="001D2146">
        <w:trPr>
          <w:trHeight w:val="920"/>
        </w:trPr>
        <w:tc>
          <w:tcPr>
            <w:tcW w:w="567" w:type="dxa"/>
            <w:vMerge/>
          </w:tcPr>
          <w:p w:rsidR="00BC25F5" w:rsidRPr="008F4CDE" w:rsidRDefault="00BC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BC25F5" w:rsidRPr="008F4CDE" w:rsidRDefault="00410AA3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945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40" w:rsidRPr="00243B40" w:rsidTr="001D2146">
        <w:trPr>
          <w:trHeight w:val="690"/>
        </w:trPr>
        <w:tc>
          <w:tcPr>
            <w:tcW w:w="567" w:type="dxa"/>
            <w:vMerge/>
          </w:tcPr>
          <w:p w:rsidR="00BC25F5" w:rsidRPr="008F4CDE" w:rsidRDefault="00BC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7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45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134" w:type="dxa"/>
            <w:vMerge w:val="restart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34" w:type="dxa"/>
            <w:vMerge w:val="restart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40" w:rsidRPr="00243B40" w:rsidTr="001D2146">
        <w:trPr>
          <w:trHeight w:val="690"/>
        </w:trPr>
        <w:tc>
          <w:tcPr>
            <w:tcW w:w="567" w:type="dxa"/>
            <w:vMerge/>
          </w:tcPr>
          <w:p w:rsidR="00BC25F5" w:rsidRPr="008F4CDE" w:rsidRDefault="00BC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087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945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40" w:rsidRPr="00243B40" w:rsidTr="001D2146">
        <w:trPr>
          <w:trHeight w:val="690"/>
        </w:trPr>
        <w:tc>
          <w:tcPr>
            <w:tcW w:w="567" w:type="dxa"/>
            <w:vMerge/>
          </w:tcPr>
          <w:p w:rsidR="00BC25F5" w:rsidRPr="008F4CDE" w:rsidRDefault="00BC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7" w:type="dxa"/>
          </w:tcPr>
          <w:p w:rsidR="00BC25F5" w:rsidRPr="008F4CDE" w:rsidRDefault="0074107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45" w:type="dxa"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BC25F5" w:rsidRPr="008F4CDE" w:rsidRDefault="00BC25F5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40" w:rsidRPr="00243B40" w:rsidTr="001D2146">
        <w:trPr>
          <w:trHeight w:val="168"/>
        </w:trPr>
        <w:tc>
          <w:tcPr>
            <w:tcW w:w="567" w:type="dxa"/>
            <w:vMerge w:val="restart"/>
          </w:tcPr>
          <w:p w:rsidR="00741074" w:rsidRPr="008F4CDE" w:rsidRDefault="00741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41074" w:rsidRPr="008F4CDE" w:rsidRDefault="00741074" w:rsidP="0031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741074" w:rsidRPr="008F4CDE" w:rsidRDefault="00741074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41074" w:rsidRPr="008F4CDE" w:rsidRDefault="0074107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741074" w:rsidRPr="008F4CDE" w:rsidRDefault="0074107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</w:tcPr>
          <w:p w:rsidR="00741074" w:rsidRPr="008F4CDE" w:rsidRDefault="0074107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945" w:type="dxa"/>
          </w:tcPr>
          <w:p w:rsidR="00741074" w:rsidRPr="008F4CDE" w:rsidRDefault="0074107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41074" w:rsidRPr="008F4CDE" w:rsidRDefault="0074107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41074" w:rsidRPr="008F4CDE" w:rsidRDefault="0074107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34" w:type="dxa"/>
          </w:tcPr>
          <w:p w:rsidR="00741074" w:rsidRPr="008F4CDE" w:rsidRDefault="0074107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41074" w:rsidRPr="008F4CDE" w:rsidRDefault="00EA17D4" w:rsidP="0031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  <w:r w:rsidR="00741074" w:rsidRPr="008F4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074" w:rsidRPr="008F4CDE" w:rsidRDefault="00741074" w:rsidP="0031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ВАЗ 21101,</w:t>
            </w:r>
          </w:p>
          <w:p w:rsidR="00741074" w:rsidRPr="008F4CDE" w:rsidRDefault="00741074" w:rsidP="00314539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TOYTA</w:t>
            </w:r>
            <w:r w:rsidR="00EA17D4" w:rsidRPr="008F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MARKII</w:t>
            </w:r>
          </w:p>
        </w:tc>
        <w:tc>
          <w:tcPr>
            <w:tcW w:w="1701" w:type="dxa"/>
            <w:vMerge w:val="restart"/>
          </w:tcPr>
          <w:p w:rsidR="00741074" w:rsidRPr="008F4CDE" w:rsidRDefault="00410AA3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396 531,53</w:t>
            </w:r>
          </w:p>
        </w:tc>
        <w:tc>
          <w:tcPr>
            <w:tcW w:w="1465" w:type="dxa"/>
            <w:vMerge w:val="restart"/>
          </w:tcPr>
          <w:p w:rsidR="00741074" w:rsidRPr="008F4CDE" w:rsidRDefault="0074107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EA17D4" w:rsidRPr="00243B40" w:rsidTr="001D2146">
        <w:trPr>
          <w:trHeight w:val="690"/>
        </w:trPr>
        <w:tc>
          <w:tcPr>
            <w:tcW w:w="567" w:type="dxa"/>
            <w:vMerge/>
          </w:tcPr>
          <w:p w:rsidR="00EA17D4" w:rsidRPr="008F4CDE" w:rsidRDefault="00EA1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A17D4" w:rsidRPr="008F4CDE" w:rsidRDefault="00EA17D4" w:rsidP="0031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45" w:type="dxa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134" w:type="dxa"/>
            <w:vMerge w:val="restart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vMerge w:val="restart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7D4" w:rsidRPr="00243B40" w:rsidTr="001D2146">
        <w:trPr>
          <w:trHeight w:val="690"/>
        </w:trPr>
        <w:tc>
          <w:tcPr>
            <w:tcW w:w="567" w:type="dxa"/>
            <w:vMerge/>
          </w:tcPr>
          <w:p w:rsidR="00EA17D4" w:rsidRPr="008F4CDE" w:rsidRDefault="00EA1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A17D4" w:rsidRPr="008F4CDE" w:rsidRDefault="00EA17D4" w:rsidP="0031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СХП</w:t>
            </w:r>
          </w:p>
        </w:tc>
        <w:tc>
          <w:tcPr>
            <w:tcW w:w="1087" w:type="dxa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94000,0</w:t>
            </w:r>
          </w:p>
        </w:tc>
        <w:tc>
          <w:tcPr>
            <w:tcW w:w="945" w:type="dxa"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</w:tcPr>
          <w:p w:rsidR="00EA17D4" w:rsidRPr="008F4CDE" w:rsidRDefault="00EA17D4" w:rsidP="00F2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EA17D4" w:rsidRPr="008F4CDE" w:rsidRDefault="00EA17D4" w:rsidP="00F31B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61"/>
        </w:trPr>
        <w:tc>
          <w:tcPr>
            <w:tcW w:w="567" w:type="dxa"/>
            <w:vMerge w:val="restart"/>
          </w:tcPr>
          <w:p w:rsidR="00A53B1A" w:rsidRPr="008F4CDE" w:rsidRDefault="00A53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</w:t>
            </w:r>
            <w:r w:rsidRPr="008F4CDE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18" w:type="dxa"/>
            <w:vMerge w:val="restart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53B1A" w:rsidRPr="008F4CDE" w:rsidRDefault="00A62374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A53B1A" w:rsidRPr="008F4CDE" w:rsidRDefault="00A62374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Общая </w:t>
            </w:r>
            <w:r w:rsidRPr="008F4CDE">
              <w:rPr>
                <w:rFonts w:ascii="Times New Roman" w:hAnsi="Times New Roman" w:cs="Times New Roman"/>
              </w:rPr>
              <w:lastRenderedPageBreak/>
              <w:t>долевая 1/4</w:t>
            </w:r>
          </w:p>
        </w:tc>
        <w:tc>
          <w:tcPr>
            <w:tcW w:w="898" w:type="dxa"/>
            <w:vMerge w:val="restart"/>
          </w:tcPr>
          <w:p w:rsidR="00A53B1A" w:rsidRPr="008F4CDE" w:rsidRDefault="00A62374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lastRenderedPageBreak/>
              <w:t>21,8</w:t>
            </w:r>
          </w:p>
        </w:tc>
        <w:tc>
          <w:tcPr>
            <w:tcW w:w="945" w:type="dxa"/>
            <w:vMerge w:val="restart"/>
          </w:tcPr>
          <w:p w:rsidR="00A53B1A" w:rsidRPr="008F4CDE" w:rsidRDefault="00A62374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34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A53B1A" w:rsidRPr="008F4CDE" w:rsidRDefault="00076B10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 xml:space="preserve">14 400,00 </w:t>
            </w:r>
          </w:p>
        </w:tc>
        <w:tc>
          <w:tcPr>
            <w:tcW w:w="1465" w:type="dxa"/>
            <w:vMerge w:val="restart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20"/>
        </w:trPr>
        <w:tc>
          <w:tcPr>
            <w:tcW w:w="567" w:type="dxa"/>
            <w:vMerge/>
          </w:tcPr>
          <w:p w:rsidR="00A53B1A" w:rsidRPr="008F4CDE" w:rsidRDefault="00A53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A53B1A" w:rsidRPr="008F4CDE" w:rsidRDefault="00076B10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20"/>
        </w:trPr>
        <w:tc>
          <w:tcPr>
            <w:tcW w:w="567" w:type="dxa"/>
            <w:vMerge/>
          </w:tcPr>
          <w:p w:rsidR="00A53B1A" w:rsidRPr="008F4CDE" w:rsidRDefault="00A53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134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20"/>
        </w:trPr>
        <w:tc>
          <w:tcPr>
            <w:tcW w:w="567" w:type="dxa"/>
            <w:vMerge/>
          </w:tcPr>
          <w:p w:rsidR="00A53B1A" w:rsidRPr="008F4CDE" w:rsidRDefault="00A53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134" w:type="dxa"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A53B1A" w:rsidRPr="008F4CDE" w:rsidRDefault="00A53B1A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285"/>
        </w:trPr>
        <w:tc>
          <w:tcPr>
            <w:tcW w:w="567" w:type="dxa"/>
            <w:vMerge w:val="restart"/>
          </w:tcPr>
          <w:p w:rsidR="00952AB8" w:rsidRPr="008F4CDE" w:rsidRDefault="0095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52AB8" w:rsidRPr="008F4CDE" w:rsidRDefault="00A62374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952AB8" w:rsidRPr="008F4CDE" w:rsidRDefault="00A62374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898" w:type="dxa"/>
            <w:vMerge w:val="restart"/>
          </w:tcPr>
          <w:p w:rsidR="00952AB8" w:rsidRPr="008F4CDE" w:rsidRDefault="00A62374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945" w:type="dxa"/>
            <w:vMerge w:val="restart"/>
          </w:tcPr>
          <w:p w:rsidR="00952AB8" w:rsidRPr="008F4CDE" w:rsidRDefault="00A62374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34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5" w:type="dxa"/>
            <w:vMerge w:val="restart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нет</w:t>
            </w:r>
          </w:p>
        </w:tc>
      </w:tr>
      <w:tr w:rsidR="00243B40" w:rsidRPr="00243B40" w:rsidTr="001D2146">
        <w:trPr>
          <w:trHeight w:val="420"/>
        </w:trPr>
        <w:tc>
          <w:tcPr>
            <w:tcW w:w="567" w:type="dxa"/>
            <w:vMerge/>
          </w:tcPr>
          <w:p w:rsidR="00952AB8" w:rsidRPr="00243B40" w:rsidRDefault="00952AB8"/>
        </w:tc>
        <w:tc>
          <w:tcPr>
            <w:tcW w:w="1702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952AB8" w:rsidRPr="008F4CDE" w:rsidRDefault="00076B10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20"/>
        </w:trPr>
        <w:tc>
          <w:tcPr>
            <w:tcW w:w="567" w:type="dxa"/>
            <w:vMerge/>
          </w:tcPr>
          <w:p w:rsidR="00952AB8" w:rsidRPr="00243B40" w:rsidRDefault="00952AB8"/>
        </w:tc>
        <w:tc>
          <w:tcPr>
            <w:tcW w:w="1702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134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40" w:rsidRPr="00243B40" w:rsidTr="001D2146">
        <w:trPr>
          <w:trHeight w:val="420"/>
        </w:trPr>
        <w:tc>
          <w:tcPr>
            <w:tcW w:w="567" w:type="dxa"/>
            <w:vMerge/>
          </w:tcPr>
          <w:p w:rsidR="00952AB8" w:rsidRPr="00243B40" w:rsidRDefault="00952AB8"/>
        </w:tc>
        <w:tc>
          <w:tcPr>
            <w:tcW w:w="1702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134" w:type="dxa"/>
          </w:tcPr>
          <w:p w:rsidR="00952AB8" w:rsidRPr="008F4CDE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  <w:r w:rsidRPr="008F4C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952AB8" w:rsidRPr="00243B40" w:rsidRDefault="00952AB8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6633" w:rsidRPr="00243B40" w:rsidRDefault="004B6633"/>
    <w:sectPr w:rsidR="004B6633" w:rsidRPr="00243B40" w:rsidSect="00152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29" w:rsidRDefault="00D81829" w:rsidP="00450DEA">
      <w:pPr>
        <w:spacing w:after="0" w:line="240" w:lineRule="auto"/>
      </w:pPr>
      <w:r>
        <w:separator/>
      </w:r>
    </w:p>
  </w:endnote>
  <w:endnote w:type="continuationSeparator" w:id="0">
    <w:p w:rsidR="00D81829" w:rsidRDefault="00D81829" w:rsidP="0045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29" w:rsidRDefault="00D81829" w:rsidP="00450DEA">
      <w:pPr>
        <w:spacing w:after="0" w:line="240" w:lineRule="auto"/>
      </w:pPr>
      <w:r>
        <w:separator/>
      </w:r>
    </w:p>
  </w:footnote>
  <w:footnote w:type="continuationSeparator" w:id="0">
    <w:p w:rsidR="00D81829" w:rsidRDefault="00D81829" w:rsidP="0045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7A9"/>
    <w:rsid w:val="00002AF2"/>
    <w:rsid w:val="000034EF"/>
    <w:rsid w:val="00003D9E"/>
    <w:rsid w:val="00005370"/>
    <w:rsid w:val="00013F9B"/>
    <w:rsid w:val="0002045E"/>
    <w:rsid w:val="00021520"/>
    <w:rsid w:val="000220FB"/>
    <w:rsid w:val="000224A5"/>
    <w:rsid w:val="000262C7"/>
    <w:rsid w:val="0002782C"/>
    <w:rsid w:val="00027C96"/>
    <w:rsid w:val="00027CA7"/>
    <w:rsid w:val="00034091"/>
    <w:rsid w:val="00037C15"/>
    <w:rsid w:val="00042B97"/>
    <w:rsid w:val="00044BAF"/>
    <w:rsid w:val="000456D6"/>
    <w:rsid w:val="00051652"/>
    <w:rsid w:val="00052A0A"/>
    <w:rsid w:val="00053790"/>
    <w:rsid w:val="000544B0"/>
    <w:rsid w:val="0006670F"/>
    <w:rsid w:val="000713A3"/>
    <w:rsid w:val="000722EA"/>
    <w:rsid w:val="00075A0A"/>
    <w:rsid w:val="00076453"/>
    <w:rsid w:val="00076B10"/>
    <w:rsid w:val="000812FA"/>
    <w:rsid w:val="00090D5E"/>
    <w:rsid w:val="00091F5C"/>
    <w:rsid w:val="00094088"/>
    <w:rsid w:val="000943E7"/>
    <w:rsid w:val="000956A5"/>
    <w:rsid w:val="0009582F"/>
    <w:rsid w:val="00095AB3"/>
    <w:rsid w:val="00096025"/>
    <w:rsid w:val="00096511"/>
    <w:rsid w:val="0009717C"/>
    <w:rsid w:val="00097310"/>
    <w:rsid w:val="000A0082"/>
    <w:rsid w:val="000A4491"/>
    <w:rsid w:val="000A54E6"/>
    <w:rsid w:val="000A68D1"/>
    <w:rsid w:val="000A7D8B"/>
    <w:rsid w:val="000B043D"/>
    <w:rsid w:val="000B2C5A"/>
    <w:rsid w:val="000E1462"/>
    <w:rsid w:val="000E3BDF"/>
    <w:rsid w:val="000E59C5"/>
    <w:rsid w:val="000E5FC4"/>
    <w:rsid w:val="000F6107"/>
    <w:rsid w:val="001035CC"/>
    <w:rsid w:val="00104474"/>
    <w:rsid w:val="00104B49"/>
    <w:rsid w:val="00105169"/>
    <w:rsid w:val="0010532E"/>
    <w:rsid w:val="00105954"/>
    <w:rsid w:val="00105FCA"/>
    <w:rsid w:val="00107181"/>
    <w:rsid w:val="00112C62"/>
    <w:rsid w:val="00114FB6"/>
    <w:rsid w:val="00115F16"/>
    <w:rsid w:val="001230AA"/>
    <w:rsid w:val="0013088B"/>
    <w:rsid w:val="001308D1"/>
    <w:rsid w:val="00135001"/>
    <w:rsid w:val="00137103"/>
    <w:rsid w:val="00143C71"/>
    <w:rsid w:val="001507C4"/>
    <w:rsid w:val="00150F85"/>
    <w:rsid w:val="001527A9"/>
    <w:rsid w:val="00155AF4"/>
    <w:rsid w:val="0016422F"/>
    <w:rsid w:val="00164530"/>
    <w:rsid w:val="00166F45"/>
    <w:rsid w:val="00173673"/>
    <w:rsid w:val="00175685"/>
    <w:rsid w:val="001822B0"/>
    <w:rsid w:val="001826F6"/>
    <w:rsid w:val="001A26C6"/>
    <w:rsid w:val="001B2DBE"/>
    <w:rsid w:val="001B41AC"/>
    <w:rsid w:val="001B7B9B"/>
    <w:rsid w:val="001C037B"/>
    <w:rsid w:val="001C4881"/>
    <w:rsid w:val="001C6920"/>
    <w:rsid w:val="001D17A2"/>
    <w:rsid w:val="001D2146"/>
    <w:rsid w:val="001D5A74"/>
    <w:rsid w:val="001D6F39"/>
    <w:rsid w:val="001D7821"/>
    <w:rsid w:val="001D7C1D"/>
    <w:rsid w:val="001E6D02"/>
    <w:rsid w:val="001F0715"/>
    <w:rsid w:val="001F0C96"/>
    <w:rsid w:val="001F1D82"/>
    <w:rsid w:val="001F2883"/>
    <w:rsid w:val="001F32A6"/>
    <w:rsid w:val="001F738F"/>
    <w:rsid w:val="001F7620"/>
    <w:rsid w:val="001F76C6"/>
    <w:rsid w:val="00205D80"/>
    <w:rsid w:val="002064EB"/>
    <w:rsid w:val="0021008D"/>
    <w:rsid w:val="00217774"/>
    <w:rsid w:val="00230B21"/>
    <w:rsid w:val="0023474D"/>
    <w:rsid w:val="00237DD9"/>
    <w:rsid w:val="00240F79"/>
    <w:rsid w:val="00243B40"/>
    <w:rsid w:val="0025086F"/>
    <w:rsid w:val="00250BB4"/>
    <w:rsid w:val="00252C6A"/>
    <w:rsid w:val="00252E40"/>
    <w:rsid w:val="00253A3D"/>
    <w:rsid w:val="00254D8D"/>
    <w:rsid w:val="002571E7"/>
    <w:rsid w:val="00260477"/>
    <w:rsid w:val="00272542"/>
    <w:rsid w:val="00274229"/>
    <w:rsid w:val="00280763"/>
    <w:rsid w:val="00281361"/>
    <w:rsid w:val="002850C2"/>
    <w:rsid w:val="0028548B"/>
    <w:rsid w:val="002910E6"/>
    <w:rsid w:val="00297224"/>
    <w:rsid w:val="002A499C"/>
    <w:rsid w:val="002A7A4E"/>
    <w:rsid w:val="002C2FFA"/>
    <w:rsid w:val="002C60E8"/>
    <w:rsid w:val="002C640E"/>
    <w:rsid w:val="002C6963"/>
    <w:rsid w:val="002C7A21"/>
    <w:rsid w:val="002D0081"/>
    <w:rsid w:val="002D0D2E"/>
    <w:rsid w:val="002D3525"/>
    <w:rsid w:val="002D7204"/>
    <w:rsid w:val="002E1446"/>
    <w:rsid w:val="002E1A03"/>
    <w:rsid w:val="002E7CCD"/>
    <w:rsid w:val="002F593E"/>
    <w:rsid w:val="0030273F"/>
    <w:rsid w:val="00305B45"/>
    <w:rsid w:val="00305E04"/>
    <w:rsid w:val="00310BF6"/>
    <w:rsid w:val="00312754"/>
    <w:rsid w:val="0031371A"/>
    <w:rsid w:val="00314539"/>
    <w:rsid w:val="003208FD"/>
    <w:rsid w:val="003323BE"/>
    <w:rsid w:val="003332F7"/>
    <w:rsid w:val="003414C3"/>
    <w:rsid w:val="00341939"/>
    <w:rsid w:val="00354810"/>
    <w:rsid w:val="003576F9"/>
    <w:rsid w:val="00361E64"/>
    <w:rsid w:val="0036301E"/>
    <w:rsid w:val="0036535B"/>
    <w:rsid w:val="00366D81"/>
    <w:rsid w:val="00372544"/>
    <w:rsid w:val="00381826"/>
    <w:rsid w:val="0038420C"/>
    <w:rsid w:val="00384859"/>
    <w:rsid w:val="003854C4"/>
    <w:rsid w:val="00386103"/>
    <w:rsid w:val="0038723B"/>
    <w:rsid w:val="00391575"/>
    <w:rsid w:val="003945F8"/>
    <w:rsid w:val="00394944"/>
    <w:rsid w:val="00395F1A"/>
    <w:rsid w:val="003963ED"/>
    <w:rsid w:val="003972DA"/>
    <w:rsid w:val="003978D5"/>
    <w:rsid w:val="003A0D97"/>
    <w:rsid w:val="003A1145"/>
    <w:rsid w:val="003A3520"/>
    <w:rsid w:val="003B109C"/>
    <w:rsid w:val="003B118C"/>
    <w:rsid w:val="003B24E8"/>
    <w:rsid w:val="003B4580"/>
    <w:rsid w:val="003B6292"/>
    <w:rsid w:val="003B6EDC"/>
    <w:rsid w:val="003B6F9E"/>
    <w:rsid w:val="003C0006"/>
    <w:rsid w:val="003C6A61"/>
    <w:rsid w:val="003D1C4C"/>
    <w:rsid w:val="003D39F0"/>
    <w:rsid w:val="003D4BC3"/>
    <w:rsid w:val="003E255E"/>
    <w:rsid w:val="003E397D"/>
    <w:rsid w:val="003E5672"/>
    <w:rsid w:val="003F0FF4"/>
    <w:rsid w:val="00405B4A"/>
    <w:rsid w:val="00410AA3"/>
    <w:rsid w:val="00411FEF"/>
    <w:rsid w:val="004141BE"/>
    <w:rsid w:val="004147DA"/>
    <w:rsid w:val="00421D43"/>
    <w:rsid w:val="004231E8"/>
    <w:rsid w:val="004321E8"/>
    <w:rsid w:val="00432F50"/>
    <w:rsid w:val="00435AD1"/>
    <w:rsid w:val="00440D47"/>
    <w:rsid w:val="00440F67"/>
    <w:rsid w:val="00443F4A"/>
    <w:rsid w:val="00450DEA"/>
    <w:rsid w:val="00451879"/>
    <w:rsid w:val="004530BB"/>
    <w:rsid w:val="00456992"/>
    <w:rsid w:val="00461DAF"/>
    <w:rsid w:val="00467FEA"/>
    <w:rsid w:val="00472DAD"/>
    <w:rsid w:val="00473666"/>
    <w:rsid w:val="004826D1"/>
    <w:rsid w:val="00483A44"/>
    <w:rsid w:val="00486B55"/>
    <w:rsid w:val="00495318"/>
    <w:rsid w:val="0049536C"/>
    <w:rsid w:val="004954AD"/>
    <w:rsid w:val="0049673B"/>
    <w:rsid w:val="004A0426"/>
    <w:rsid w:val="004A1BC3"/>
    <w:rsid w:val="004B6633"/>
    <w:rsid w:val="004C09FC"/>
    <w:rsid w:val="004C5059"/>
    <w:rsid w:val="004C531D"/>
    <w:rsid w:val="004D5AF5"/>
    <w:rsid w:val="004D614A"/>
    <w:rsid w:val="004E080C"/>
    <w:rsid w:val="004F18A3"/>
    <w:rsid w:val="004F6643"/>
    <w:rsid w:val="00500DFA"/>
    <w:rsid w:val="00504013"/>
    <w:rsid w:val="00505C3C"/>
    <w:rsid w:val="0051149E"/>
    <w:rsid w:val="00516250"/>
    <w:rsid w:val="005216B5"/>
    <w:rsid w:val="005228D8"/>
    <w:rsid w:val="00523AAF"/>
    <w:rsid w:val="00532A2F"/>
    <w:rsid w:val="00540D6C"/>
    <w:rsid w:val="00542296"/>
    <w:rsid w:val="00543218"/>
    <w:rsid w:val="0054384D"/>
    <w:rsid w:val="00544352"/>
    <w:rsid w:val="00546046"/>
    <w:rsid w:val="005514AC"/>
    <w:rsid w:val="0055281C"/>
    <w:rsid w:val="00554B1D"/>
    <w:rsid w:val="005604BE"/>
    <w:rsid w:val="00561EEB"/>
    <w:rsid w:val="005675EE"/>
    <w:rsid w:val="00570CAA"/>
    <w:rsid w:val="00572768"/>
    <w:rsid w:val="00572C39"/>
    <w:rsid w:val="00574AB0"/>
    <w:rsid w:val="00576714"/>
    <w:rsid w:val="005810CF"/>
    <w:rsid w:val="00584EB9"/>
    <w:rsid w:val="00585383"/>
    <w:rsid w:val="005953EE"/>
    <w:rsid w:val="005A0E92"/>
    <w:rsid w:val="005A6ED8"/>
    <w:rsid w:val="005B222C"/>
    <w:rsid w:val="005B6604"/>
    <w:rsid w:val="005C07CA"/>
    <w:rsid w:val="005C6D55"/>
    <w:rsid w:val="005D2263"/>
    <w:rsid w:val="005D318E"/>
    <w:rsid w:val="005D58FC"/>
    <w:rsid w:val="005D6378"/>
    <w:rsid w:val="005D71C8"/>
    <w:rsid w:val="005D75DF"/>
    <w:rsid w:val="005D7E81"/>
    <w:rsid w:val="005E093A"/>
    <w:rsid w:val="005E6A71"/>
    <w:rsid w:val="005F3FBA"/>
    <w:rsid w:val="005F48B8"/>
    <w:rsid w:val="006001B6"/>
    <w:rsid w:val="006102FD"/>
    <w:rsid w:val="006132A8"/>
    <w:rsid w:val="006156B3"/>
    <w:rsid w:val="00620A02"/>
    <w:rsid w:val="0062564A"/>
    <w:rsid w:val="00625F70"/>
    <w:rsid w:val="00626333"/>
    <w:rsid w:val="00627127"/>
    <w:rsid w:val="00630255"/>
    <w:rsid w:val="00633113"/>
    <w:rsid w:val="006332D9"/>
    <w:rsid w:val="00636187"/>
    <w:rsid w:val="006370CD"/>
    <w:rsid w:val="00653F1C"/>
    <w:rsid w:val="00654D7D"/>
    <w:rsid w:val="00656641"/>
    <w:rsid w:val="00656B1F"/>
    <w:rsid w:val="006656F5"/>
    <w:rsid w:val="0067091E"/>
    <w:rsid w:val="00670AB9"/>
    <w:rsid w:val="00672DB6"/>
    <w:rsid w:val="006820B5"/>
    <w:rsid w:val="006A1F15"/>
    <w:rsid w:val="006B014B"/>
    <w:rsid w:val="006B1E20"/>
    <w:rsid w:val="006B1FBE"/>
    <w:rsid w:val="006B522C"/>
    <w:rsid w:val="006C7A4D"/>
    <w:rsid w:val="006C7D4D"/>
    <w:rsid w:val="006D06B4"/>
    <w:rsid w:val="006D6511"/>
    <w:rsid w:val="006D7C0F"/>
    <w:rsid w:val="006E0BC0"/>
    <w:rsid w:val="006F2463"/>
    <w:rsid w:val="006F32A0"/>
    <w:rsid w:val="006F4F71"/>
    <w:rsid w:val="006F6A07"/>
    <w:rsid w:val="0070008B"/>
    <w:rsid w:val="00702CB8"/>
    <w:rsid w:val="007030D5"/>
    <w:rsid w:val="00705B73"/>
    <w:rsid w:val="007104DC"/>
    <w:rsid w:val="00730E6D"/>
    <w:rsid w:val="00734C1D"/>
    <w:rsid w:val="00737A27"/>
    <w:rsid w:val="00741074"/>
    <w:rsid w:val="00741939"/>
    <w:rsid w:val="00744F41"/>
    <w:rsid w:val="00760E75"/>
    <w:rsid w:val="0076569E"/>
    <w:rsid w:val="00766348"/>
    <w:rsid w:val="0077269F"/>
    <w:rsid w:val="00773C76"/>
    <w:rsid w:val="007836F0"/>
    <w:rsid w:val="0078468E"/>
    <w:rsid w:val="00784C2B"/>
    <w:rsid w:val="00785209"/>
    <w:rsid w:val="0078570B"/>
    <w:rsid w:val="00785F78"/>
    <w:rsid w:val="007914AE"/>
    <w:rsid w:val="00793EF2"/>
    <w:rsid w:val="00794DCE"/>
    <w:rsid w:val="00797A67"/>
    <w:rsid w:val="007A0354"/>
    <w:rsid w:val="007A1325"/>
    <w:rsid w:val="007A2894"/>
    <w:rsid w:val="007A4266"/>
    <w:rsid w:val="007B03D9"/>
    <w:rsid w:val="007B1741"/>
    <w:rsid w:val="007B1892"/>
    <w:rsid w:val="007B1CE2"/>
    <w:rsid w:val="007B2C77"/>
    <w:rsid w:val="007B4F3B"/>
    <w:rsid w:val="007B61DF"/>
    <w:rsid w:val="007C0404"/>
    <w:rsid w:val="007C10A2"/>
    <w:rsid w:val="007C12F2"/>
    <w:rsid w:val="007C5D04"/>
    <w:rsid w:val="007D1C17"/>
    <w:rsid w:val="007D2131"/>
    <w:rsid w:val="007D5AB6"/>
    <w:rsid w:val="007D74C1"/>
    <w:rsid w:val="007D7803"/>
    <w:rsid w:val="007E1775"/>
    <w:rsid w:val="007E23CD"/>
    <w:rsid w:val="007E4A3A"/>
    <w:rsid w:val="007E586F"/>
    <w:rsid w:val="007F45D9"/>
    <w:rsid w:val="00800D5B"/>
    <w:rsid w:val="00813953"/>
    <w:rsid w:val="00816C4D"/>
    <w:rsid w:val="00817081"/>
    <w:rsid w:val="00822380"/>
    <w:rsid w:val="00831828"/>
    <w:rsid w:val="008343F1"/>
    <w:rsid w:val="00834F31"/>
    <w:rsid w:val="0084060A"/>
    <w:rsid w:val="008412FC"/>
    <w:rsid w:val="008416A3"/>
    <w:rsid w:val="008465CA"/>
    <w:rsid w:val="00847E20"/>
    <w:rsid w:val="008510E7"/>
    <w:rsid w:val="008521C7"/>
    <w:rsid w:val="008538B4"/>
    <w:rsid w:val="00853C0F"/>
    <w:rsid w:val="00853F6C"/>
    <w:rsid w:val="0085569E"/>
    <w:rsid w:val="0086042D"/>
    <w:rsid w:val="00861091"/>
    <w:rsid w:val="00861AAE"/>
    <w:rsid w:val="008640F5"/>
    <w:rsid w:val="008667CB"/>
    <w:rsid w:val="008674E2"/>
    <w:rsid w:val="00871BF6"/>
    <w:rsid w:val="0087203E"/>
    <w:rsid w:val="00872811"/>
    <w:rsid w:val="0087439A"/>
    <w:rsid w:val="00883E22"/>
    <w:rsid w:val="00896CB1"/>
    <w:rsid w:val="008A0A2A"/>
    <w:rsid w:val="008A3551"/>
    <w:rsid w:val="008A6F5A"/>
    <w:rsid w:val="008B5908"/>
    <w:rsid w:val="008B5D0E"/>
    <w:rsid w:val="008C0443"/>
    <w:rsid w:val="008C73E0"/>
    <w:rsid w:val="008D4C64"/>
    <w:rsid w:val="008D5C04"/>
    <w:rsid w:val="008D6750"/>
    <w:rsid w:val="008D77DB"/>
    <w:rsid w:val="008E3D4D"/>
    <w:rsid w:val="008E6F04"/>
    <w:rsid w:val="008F464B"/>
    <w:rsid w:val="008F4CDE"/>
    <w:rsid w:val="008F651C"/>
    <w:rsid w:val="009004E4"/>
    <w:rsid w:val="00904774"/>
    <w:rsid w:val="00906030"/>
    <w:rsid w:val="00906FD7"/>
    <w:rsid w:val="0091143A"/>
    <w:rsid w:val="00916967"/>
    <w:rsid w:val="00917D50"/>
    <w:rsid w:val="00917E41"/>
    <w:rsid w:val="00920092"/>
    <w:rsid w:val="00922B7D"/>
    <w:rsid w:val="0092419C"/>
    <w:rsid w:val="009248C0"/>
    <w:rsid w:val="00926323"/>
    <w:rsid w:val="0093088D"/>
    <w:rsid w:val="009318D5"/>
    <w:rsid w:val="00931BBE"/>
    <w:rsid w:val="0093442C"/>
    <w:rsid w:val="0093713C"/>
    <w:rsid w:val="00937545"/>
    <w:rsid w:val="00944DD3"/>
    <w:rsid w:val="00947546"/>
    <w:rsid w:val="00952AB8"/>
    <w:rsid w:val="00952E82"/>
    <w:rsid w:val="009539C4"/>
    <w:rsid w:val="00953B24"/>
    <w:rsid w:val="0096508F"/>
    <w:rsid w:val="00966627"/>
    <w:rsid w:val="009669B1"/>
    <w:rsid w:val="009669B5"/>
    <w:rsid w:val="00971D5D"/>
    <w:rsid w:val="009721D9"/>
    <w:rsid w:val="0097242B"/>
    <w:rsid w:val="00975DBE"/>
    <w:rsid w:val="00980725"/>
    <w:rsid w:val="00983184"/>
    <w:rsid w:val="00987ECB"/>
    <w:rsid w:val="009920C7"/>
    <w:rsid w:val="00994E3F"/>
    <w:rsid w:val="009A5338"/>
    <w:rsid w:val="009A5CCF"/>
    <w:rsid w:val="009A635E"/>
    <w:rsid w:val="009B1460"/>
    <w:rsid w:val="009B61DE"/>
    <w:rsid w:val="009B6923"/>
    <w:rsid w:val="009B7304"/>
    <w:rsid w:val="009C1D45"/>
    <w:rsid w:val="009C3F2E"/>
    <w:rsid w:val="009C5067"/>
    <w:rsid w:val="009C59E8"/>
    <w:rsid w:val="009C795B"/>
    <w:rsid w:val="009D06D4"/>
    <w:rsid w:val="009D16FB"/>
    <w:rsid w:val="009E05FC"/>
    <w:rsid w:val="009E1F46"/>
    <w:rsid w:val="009E2689"/>
    <w:rsid w:val="009E411C"/>
    <w:rsid w:val="009E625D"/>
    <w:rsid w:val="009E6693"/>
    <w:rsid w:val="009E7D92"/>
    <w:rsid w:val="009F244B"/>
    <w:rsid w:val="009F25BA"/>
    <w:rsid w:val="00A001B9"/>
    <w:rsid w:val="00A01663"/>
    <w:rsid w:val="00A02E20"/>
    <w:rsid w:val="00A104B5"/>
    <w:rsid w:val="00A11B29"/>
    <w:rsid w:val="00A13F12"/>
    <w:rsid w:val="00A149A5"/>
    <w:rsid w:val="00A17EBD"/>
    <w:rsid w:val="00A2495D"/>
    <w:rsid w:val="00A27A2F"/>
    <w:rsid w:val="00A30ECD"/>
    <w:rsid w:val="00A336DA"/>
    <w:rsid w:val="00A353A0"/>
    <w:rsid w:val="00A41117"/>
    <w:rsid w:val="00A425D5"/>
    <w:rsid w:val="00A42942"/>
    <w:rsid w:val="00A4305C"/>
    <w:rsid w:val="00A53B1A"/>
    <w:rsid w:val="00A55107"/>
    <w:rsid w:val="00A62374"/>
    <w:rsid w:val="00A628EE"/>
    <w:rsid w:val="00A62BE8"/>
    <w:rsid w:val="00A63985"/>
    <w:rsid w:val="00A63E01"/>
    <w:rsid w:val="00A65298"/>
    <w:rsid w:val="00A7022B"/>
    <w:rsid w:val="00A7052B"/>
    <w:rsid w:val="00A730DA"/>
    <w:rsid w:val="00A8251C"/>
    <w:rsid w:val="00A85A02"/>
    <w:rsid w:val="00A86CAE"/>
    <w:rsid w:val="00A879AC"/>
    <w:rsid w:val="00A92168"/>
    <w:rsid w:val="00A9225C"/>
    <w:rsid w:val="00A945CD"/>
    <w:rsid w:val="00A96E6C"/>
    <w:rsid w:val="00AA58B5"/>
    <w:rsid w:val="00AA5ED2"/>
    <w:rsid w:val="00AB57AD"/>
    <w:rsid w:val="00AB6E6C"/>
    <w:rsid w:val="00AC1FF5"/>
    <w:rsid w:val="00AC2B82"/>
    <w:rsid w:val="00AC6604"/>
    <w:rsid w:val="00AC6B85"/>
    <w:rsid w:val="00AC7CCB"/>
    <w:rsid w:val="00AD2C39"/>
    <w:rsid w:val="00AD30B9"/>
    <w:rsid w:val="00AD5ABB"/>
    <w:rsid w:val="00AD7450"/>
    <w:rsid w:val="00AE3C31"/>
    <w:rsid w:val="00AE5DD0"/>
    <w:rsid w:val="00AE5E64"/>
    <w:rsid w:val="00AE757D"/>
    <w:rsid w:val="00AF3F95"/>
    <w:rsid w:val="00B07BA1"/>
    <w:rsid w:val="00B167E0"/>
    <w:rsid w:val="00B202BA"/>
    <w:rsid w:val="00B20639"/>
    <w:rsid w:val="00B255C6"/>
    <w:rsid w:val="00B33994"/>
    <w:rsid w:val="00B3468E"/>
    <w:rsid w:val="00B37E64"/>
    <w:rsid w:val="00B46CC0"/>
    <w:rsid w:val="00B60CF0"/>
    <w:rsid w:val="00B61322"/>
    <w:rsid w:val="00B6391F"/>
    <w:rsid w:val="00B6453D"/>
    <w:rsid w:val="00B66427"/>
    <w:rsid w:val="00B709EF"/>
    <w:rsid w:val="00B7509D"/>
    <w:rsid w:val="00B9121C"/>
    <w:rsid w:val="00BA46CD"/>
    <w:rsid w:val="00BB69D4"/>
    <w:rsid w:val="00BC0B67"/>
    <w:rsid w:val="00BC0E74"/>
    <w:rsid w:val="00BC15B4"/>
    <w:rsid w:val="00BC25F5"/>
    <w:rsid w:val="00BC6236"/>
    <w:rsid w:val="00BC742B"/>
    <w:rsid w:val="00BD2984"/>
    <w:rsid w:val="00BD4491"/>
    <w:rsid w:val="00BD4AAF"/>
    <w:rsid w:val="00BD5326"/>
    <w:rsid w:val="00BD67FC"/>
    <w:rsid w:val="00BD77C5"/>
    <w:rsid w:val="00BE0FC8"/>
    <w:rsid w:val="00BE3C6C"/>
    <w:rsid w:val="00BF2F94"/>
    <w:rsid w:val="00BF53C6"/>
    <w:rsid w:val="00BF7069"/>
    <w:rsid w:val="00C00D2D"/>
    <w:rsid w:val="00C07A08"/>
    <w:rsid w:val="00C07BDA"/>
    <w:rsid w:val="00C12783"/>
    <w:rsid w:val="00C13F0A"/>
    <w:rsid w:val="00C13F72"/>
    <w:rsid w:val="00C16600"/>
    <w:rsid w:val="00C16E27"/>
    <w:rsid w:val="00C200E2"/>
    <w:rsid w:val="00C20A74"/>
    <w:rsid w:val="00C21FA7"/>
    <w:rsid w:val="00C26CF2"/>
    <w:rsid w:val="00C30E21"/>
    <w:rsid w:val="00C345B9"/>
    <w:rsid w:val="00C35AA5"/>
    <w:rsid w:val="00C375EE"/>
    <w:rsid w:val="00C37B36"/>
    <w:rsid w:val="00C43C2E"/>
    <w:rsid w:val="00C5017D"/>
    <w:rsid w:val="00C52C11"/>
    <w:rsid w:val="00C52EC7"/>
    <w:rsid w:val="00C562F2"/>
    <w:rsid w:val="00C606A9"/>
    <w:rsid w:val="00C6169A"/>
    <w:rsid w:val="00C665D8"/>
    <w:rsid w:val="00C71E9F"/>
    <w:rsid w:val="00C724E2"/>
    <w:rsid w:val="00C77C47"/>
    <w:rsid w:val="00C815D4"/>
    <w:rsid w:val="00C81949"/>
    <w:rsid w:val="00C822F5"/>
    <w:rsid w:val="00C856FD"/>
    <w:rsid w:val="00C87987"/>
    <w:rsid w:val="00C917BA"/>
    <w:rsid w:val="00C962A1"/>
    <w:rsid w:val="00CA5660"/>
    <w:rsid w:val="00CB0541"/>
    <w:rsid w:val="00CD1185"/>
    <w:rsid w:val="00CD6CA6"/>
    <w:rsid w:val="00CD721E"/>
    <w:rsid w:val="00CE1653"/>
    <w:rsid w:val="00CE333A"/>
    <w:rsid w:val="00CF1B28"/>
    <w:rsid w:val="00CF5302"/>
    <w:rsid w:val="00D015C9"/>
    <w:rsid w:val="00D01708"/>
    <w:rsid w:val="00D02F21"/>
    <w:rsid w:val="00D02F71"/>
    <w:rsid w:val="00D05860"/>
    <w:rsid w:val="00D13C31"/>
    <w:rsid w:val="00D15080"/>
    <w:rsid w:val="00D2476E"/>
    <w:rsid w:val="00D36540"/>
    <w:rsid w:val="00D40735"/>
    <w:rsid w:val="00D50FB8"/>
    <w:rsid w:val="00D53C12"/>
    <w:rsid w:val="00D561D5"/>
    <w:rsid w:val="00D56C95"/>
    <w:rsid w:val="00D63477"/>
    <w:rsid w:val="00D66B04"/>
    <w:rsid w:val="00D71A60"/>
    <w:rsid w:val="00D73621"/>
    <w:rsid w:val="00D73A22"/>
    <w:rsid w:val="00D76261"/>
    <w:rsid w:val="00D77537"/>
    <w:rsid w:val="00D80476"/>
    <w:rsid w:val="00D81829"/>
    <w:rsid w:val="00D8379B"/>
    <w:rsid w:val="00D90577"/>
    <w:rsid w:val="00D9089F"/>
    <w:rsid w:val="00D94975"/>
    <w:rsid w:val="00D95543"/>
    <w:rsid w:val="00DA0996"/>
    <w:rsid w:val="00DA4347"/>
    <w:rsid w:val="00DA5330"/>
    <w:rsid w:val="00DA57C0"/>
    <w:rsid w:val="00DB2317"/>
    <w:rsid w:val="00DB5503"/>
    <w:rsid w:val="00DC1321"/>
    <w:rsid w:val="00DD0B32"/>
    <w:rsid w:val="00DD16DD"/>
    <w:rsid w:val="00DD605B"/>
    <w:rsid w:val="00DD6FB0"/>
    <w:rsid w:val="00DE1E0A"/>
    <w:rsid w:val="00DE3BB7"/>
    <w:rsid w:val="00DF13BF"/>
    <w:rsid w:val="00DF4080"/>
    <w:rsid w:val="00DF421E"/>
    <w:rsid w:val="00E00A52"/>
    <w:rsid w:val="00E02E57"/>
    <w:rsid w:val="00E03716"/>
    <w:rsid w:val="00E07702"/>
    <w:rsid w:val="00E07EA6"/>
    <w:rsid w:val="00E1032F"/>
    <w:rsid w:val="00E12810"/>
    <w:rsid w:val="00E24387"/>
    <w:rsid w:val="00E276BC"/>
    <w:rsid w:val="00E32E56"/>
    <w:rsid w:val="00E3696A"/>
    <w:rsid w:val="00E37BE4"/>
    <w:rsid w:val="00E418D1"/>
    <w:rsid w:val="00E41BD6"/>
    <w:rsid w:val="00E443ED"/>
    <w:rsid w:val="00E50302"/>
    <w:rsid w:val="00E52354"/>
    <w:rsid w:val="00E577EB"/>
    <w:rsid w:val="00E67D8C"/>
    <w:rsid w:val="00E70BC3"/>
    <w:rsid w:val="00E716F7"/>
    <w:rsid w:val="00E731CA"/>
    <w:rsid w:val="00E73C15"/>
    <w:rsid w:val="00E74546"/>
    <w:rsid w:val="00E804E4"/>
    <w:rsid w:val="00E8256A"/>
    <w:rsid w:val="00E92E57"/>
    <w:rsid w:val="00E942D1"/>
    <w:rsid w:val="00E94F6C"/>
    <w:rsid w:val="00EA17D4"/>
    <w:rsid w:val="00EC3376"/>
    <w:rsid w:val="00EC6396"/>
    <w:rsid w:val="00EC6647"/>
    <w:rsid w:val="00EC6723"/>
    <w:rsid w:val="00ED0E48"/>
    <w:rsid w:val="00ED5289"/>
    <w:rsid w:val="00ED6B63"/>
    <w:rsid w:val="00EE4387"/>
    <w:rsid w:val="00EE55E2"/>
    <w:rsid w:val="00EE66DD"/>
    <w:rsid w:val="00EF1510"/>
    <w:rsid w:val="00EF3051"/>
    <w:rsid w:val="00EF4E2F"/>
    <w:rsid w:val="00F0407F"/>
    <w:rsid w:val="00F11110"/>
    <w:rsid w:val="00F13FDC"/>
    <w:rsid w:val="00F15D8E"/>
    <w:rsid w:val="00F203C4"/>
    <w:rsid w:val="00F20B06"/>
    <w:rsid w:val="00F20E2F"/>
    <w:rsid w:val="00F22E4F"/>
    <w:rsid w:val="00F2656C"/>
    <w:rsid w:val="00F26AEC"/>
    <w:rsid w:val="00F31B5F"/>
    <w:rsid w:val="00F34D6C"/>
    <w:rsid w:val="00F35E51"/>
    <w:rsid w:val="00F51F37"/>
    <w:rsid w:val="00F536C1"/>
    <w:rsid w:val="00F567E6"/>
    <w:rsid w:val="00F5783E"/>
    <w:rsid w:val="00F57C60"/>
    <w:rsid w:val="00F610A2"/>
    <w:rsid w:val="00F61A7A"/>
    <w:rsid w:val="00F67B32"/>
    <w:rsid w:val="00F71BC4"/>
    <w:rsid w:val="00F71FA4"/>
    <w:rsid w:val="00F7310D"/>
    <w:rsid w:val="00F73FBA"/>
    <w:rsid w:val="00F77230"/>
    <w:rsid w:val="00F83400"/>
    <w:rsid w:val="00F83873"/>
    <w:rsid w:val="00F865A2"/>
    <w:rsid w:val="00F90A48"/>
    <w:rsid w:val="00F9162F"/>
    <w:rsid w:val="00F92892"/>
    <w:rsid w:val="00F93DD1"/>
    <w:rsid w:val="00F94F7B"/>
    <w:rsid w:val="00FA1525"/>
    <w:rsid w:val="00FA280B"/>
    <w:rsid w:val="00FA2CA4"/>
    <w:rsid w:val="00FB0AA3"/>
    <w:rsid w:val="00FB4EB6"/>
    <w:rsid w:val="00FC02B2"/>
    <w:rsid w:val="00FC1F19"/>
    <w:rsid w:val="00FC27D5"/>
    <w:rsid w:val="00FC36D2"/>
    <w:rsid w:val="00FC4A56"/>
    <w:rsid w:val="00FC63D3"/>
    <w:rsid w:val="00FD65D9"/>
    <w:rsid w:val="00FD6DB9"/>
    <w:rsid w:val="00FD6E4D"/>
    <w:rsid w:val="00FD7429"/>
    <w:rsid w:val="00FD76BE"/>
    <w:rsid w:val="00FE3A93"/>
    <w:rsid w:val="00FE5AAE"/>
    <w:rsid w:val="00FE65C3"/>
    <w:rsid w:val="00FF441A"/>
    <w:rsid w:val="00FF5903"/>
    <w:rsid w:val="00FF5CAB"/>
    <w:rsid w:val="00FF634A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5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0DEA"/>
  </w:style>
  <w:style w:type="paragraph" w:styleId="a6">
    <w:name w:val="footer"/>
    <w:basedOn w:val="a"/>
    <w:link w:val="a7"/>
    <w:uiPriority w:val="99"/>
    <w:semiHidden/>
    <w:unhideWhenUsed/>
    <w:rsid w:val="0045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0DEA"/>
  </w:style>
  <w:style w:type="paragraph" w:styleId="a8">
    <w:name w:val="List Paragraph"/>
    <w:basedOn w:val="a"/>
    <w:uiPriority w:val="34"/>
    <w:qFormat/>
    <w:rsid w:val="0059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0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828995"/>
            <w:right w:val="none" w:sz="0" w:space="17" w:color="auto"/>
          </w:divBdr>
          <w:divsChild>
            <w:div w:id="18954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96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828995"/>
            <w:right w:val="none" w:sz="0" w:space="17" w:color="auto"/>
          </w:divBdr>
          <w:divsChild>
            <w:div w:id="12216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226B-F91A-44EF-83D2-72FAC50C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4294943965</TotalTime>
  <Pages>49</Pages>
  <Words>6187</Words>
  <Characters>35269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761</cp:revision>
  <dcterms:created xsi:type="dcterms:W3CDTF">2019-05-08T05:21:00Z</dcterms:created>
  <dcterms:modified xsi:type="dcterms:W3CDTF">2022-05-16T07:27:00Z</dcterms:modified>
</cp:coreProperties>
</file>