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137" w:rsidRPr="0051332D" w:rsidRDefault="00F61137" w:rsidP="004261B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51332D">
        <w:rPr>
          <w:rFonts w:ascii="Times New Roman" w:hAnsi="Times New Roman"/>
          <w:b/>
          <w:sz w:val="28"/>
          <w:szCs w:val="28"/>
        </w:rPr>
        <w:t xml:space="preserve">БЛОК-СХЕМА </w:t>
      </w:r>
    </w:p>
    <w:p w:rsidR="00F61137" w:rsidRDefault="00F61137" w:rsidP="004261B4">
      <w:pPr>
        <w:pStyle w:val="ConsPlusTitle"/>
        <w:widowControl/>
        <w:spacing w:line="240" w:lineRule="exact"/>
        <w:jc w:val="center"/>
        <w:rPr>
          <w:rFonts w:ascii="Times New Roman" w:hAnsi="Times New Roman"/>
          <w:b w:val="0"/>
          <w:sz w:val="28"/>
          <w:szCs w:val="28"/>
        </w:rPr>
      </w:pPr>
      <w:r w:rsidRPr="001072FA">
        <w:rPr>
          <w:rFonts w:ascii="Times New Roman" w:hAnsi="Times New Roman"/>
          <w:b w:val="0"/>
          <w:sz w:val="28"/>
          <w:szCs w:val="28"/>
        </w:rPr>
        <w:t>предоставления муниципальной услуги</w:t>
      </w:r>
    </w:p>
    <w:p w:rsidR="00F61137" w:rsidRPr="004261B4" w:rsidRDefault="004261B4" w:rsidP="004261B4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="005F72A6" w:rsidRPr="004261B4">
        <w:rPr>
          <w:rFonts w:ascii="Times New Roman" w:hAnsi="Times New Roman" w:cs="Times New Roman"/>
          <w:b w:val="0"/>
          <w:color w:val="000000" w:themeColor="text1"/>
        </w:rPr>
        <w:t>Предоставление</w:t>
      </w:r>
      <w:r w:rsidRPr="004261B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F61137" w:rsidRPr="004261B4">
        <w:rPr>
          <w:rFonts w:ascii="Times New Roman" w:hAnsi="Times New Roman" w:cs="Times New Roman"/>
          <w:b w:val="0"/>
          <w:color w:val="000000" w:themeColor="text1"/>
        </w:rPr>
        <w:t xml:space="preserve">сведений информационной </w:t>
      </w:r>
      <w:r w:rsidR="00F61137" w:rsidRPr="004261B4">
        <w:rPr>
          <w:b w:val="0"/>
          <w:color w:val="000000" w:themeColor="text1"/>
        </w:rPr>
        <w:t>системы обеспечения град</w:t>
      </w:r>
      <w:r w:rsidR="00F61137" w:rsidRPr="004261B4">
        <w:rPr>
          <w:b w:val="0"/>
          <w:color w:val="000000" w:themeColor="text1"/>
        </w:rPr>
        <w:t>о</w:t>
      </w:r>
      <w:r w:rsidR="00F61137" w:rsidRPr="004261B4">
        <w:rPr>
          <w:b w:val="0"/>
          <w:color w:val="000000" w:themeColor="text1"/>
        </w:rPr>
        <w:t>строительной деятельности»</w:t>
      </w:r>
    </w:p>
    <w:p w:rsidR="00F61137" w:rsidRDefault="00F61137" w:rsidP="00F61137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p w:rsidR="00F61137" w:rsidRPr="00726574" w:rsidRDefault="00F61137" w:rsidP="00F61137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251"/>
        <w:gridCol w:w="655"/>
        <w:gridCol w:w="380"/>
        <w:gridCol w:w="362"/>
        <w:gridCol w:w="743"/>
        <w:gridCol w:w="870"/>
        <w:gridCol w:w="138"/>
        <w:gridCol w:w="607"/>
        <w:gridCol w:w="93"/>
        <w:gridCol w:w="143"/>
        <w:gridCol w:w="817"/>
        <w:gridCol w:w="960"/>
        <w:gridCol w:w="429"/>
        <w:gridCol w:w="3050"/>
      </w:tblGrid>
      <w:tr w:rsidR="00F61137" w:rsidRPr="00A81AB3" w:rsidTr="00E45E07">
        <w:trPr>
          <w:trHeight w:val="523"/>
        </w:trPr>
        <w:tc>
          <w:tcPr>
            <w:tcW w:w="94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Лицо, заинтересованное в получении услуги, представляет в отдел муниципального хозя</w:t>
            </w:r>
            <w:r w:rsidRPr="00A81AB3">
              <w:rPr>
                <w:sz w:val="23"/>
                <w:szCs w:val="23"/>
              </w:rPr>
              <w:t>й</w:t>
            </w:r>
            <w:r w:rsidRPr="00A81AB3">
              <w:rPr>
                <w:sz w:val="23"/>
                <w:szCs w:val="23"/>
              </w:rPr>
              <w:t>ства администрации Арзгирского муниципального район</w:t>
            </w:r>
            <w:r>
              <w:rPr>
                <w:sz w:val="23"/>
                <w:szCs w:val="23"/>
              </w:rPr>
              <w:t>а</w:t>
            </w:r>
            <w:r w:rsidRPr="00A81AB3">
              <w:rPr>
                <w:sz w:val="23"/>
                <w:szCs w:val="23"/>
              </w:rPr>
              <w:t xml:space="preserve"> запрос, </w:t>
            </w:r>
          </w:p>
          <w:p w:rsidR="00F61137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а также прилагаемые к нему документы</w:t>
            </w:r>
          </w:p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 наличии необходимости истребования части документов в других организациях специ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лист отдела направляет запросы в указанные организации</w:t>
            </w:r>
          </w:p>
        </w:tc>
      </w:tr>
      <w:tr w:rsidR="00F61137" w:rsidRPr="00A81AB3" w:rsidTr="00E45E07">
        <w:trPr>
          <w:trHeight w:val="523"/>
        </w:trPr>
        <w:tc>
          <w:tcPr>
            <w:tcW w:w="94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64"/>
        </w:trPr>
        <w:tc>
          <w:tcPr>
            <w:tcW w:w="94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4006" w:type="dxa"/>
            <w:gridSpan w:val="8"/>
            <w:tcBorders>
              <w:right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5492" w:type="dxa"/>
            <w:gridSpan w:val="6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523"/>
        </w:trPr>
        <w:tc>
          <w:tcPr>
            <w:tcW w:w="94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Специалист отдела проводит проверку документов, прилагаемых к запросу, и наличие з</w:t>
            </w:r>
            <w:r w:rsidRPr="00A81AB3">
              <w:rPr>
                <w:sz w:val="23"/>
                <w:szCs w:val="23"/>
              </w:rPr>
              <w:t>а</w:t>
            </w:r>
            <w:r w:rsidRPr="00A81AB3">
              <w:rPr>
                <w:sz w:val="23"/>
                <w:szCs w:val="23"/>
              </w:rPr>
              <w:t>прашиваемых сведений (копий документов) в информационной системе обеспечения град</w:t>
            </w:r>
            <w:r w:rsidRPr="00A81AB3">
              <w:rPr>
                <w:sz w:val="23"/>
                <w:szCs w:val="23"/>
              </w:rPr>
              <w:t>о</w:t>
            </w:r>
            <w:r w:rsidRPr="00A81AB3">
              <w:rPr>
                <w:sz w:val="23"/>
                <w:szCs w:val="23"/>
              </w:rPr>
              <w:t>строительной деятельности (далее – ИСОГД)</w:t>
            </w:r>
          </w:p>
        </w:tc>
      </w:tr>
      <w:tr w:rsidR="00F61137" w:rsidRPr="00A81AB3" w:rsidTr="00E45E07">
        <w:trPr>
          <w:trHeight w:val="264"/>
        </w:trPr>
        <w:tc>
          <w:tcPr>
            <w:tcW w:w="94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1648" w:type="dxa"/>
            <w:gridSpan w:val="4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35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3050" w:type="dxa"/>
            <w:tcBorders>
              <w:top w:val="nil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251" w:type="dxa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1397" w:type="dxa"/>
            <w:gridSpan w:val="3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16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745" w:type="dxa"/>
            <w:gridSpan w:val="2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3050" w:type="dxa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32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При наличии всех документов и запрашиваемых сведений (копий документов), разм</w:t>
            </w:r>
            <w:r w:rsidRPr="00A81AB3">
              <w:rPr>
                <w:sz w:val="23"/>
                <w:szCs w:val="23"/>
              </w:rPr>
              <w:t>е</w:t>
            </w:r>
            <w:r w:rsidRPr="00A81AB3">
              <w:rPr>
                <w:sz w:val="23"/>
                <w:szCs w:val="23"/>
              </w:rPr>
              <w:t>щенных в ИСОГД:</w:t>
            </w:r>
          </w:p>
        </w:tc>
        <w:tc>
          <w:tcPr>
            <w:tcW w:w="745" w:type="dxa"/>
            <w:gridSpan w:val="2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При наличии не всех документов или отсутствии запрашиваемых сведений (копий документов) в ИСОГД</w:t>
            </w: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3050" w:type="dxa"/>
            <w:tcBorders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>Отказывает в выдаче сведений (копий документов) и возвращает заявителю все представленные док</w:t>
            </w:r>
            <w:r w:rsidRPr="00A81AB3">
              <w:rPr>
                <w:sz w:val="23"/>
                <w:szCs w:val="23"/>
              </w:rPr>
              <w:t>у</w:t>
            </w:r>
            <w:r w:rsidRPr="00A81AB3">
              <w:rPr>
                <w:sz w:val="23"/>
                <w:szCs w:val="23"/>
              </w:rPr>
              <w:t>менты</w:t>
            </w: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top w:val="nil"/>
              <w:left w:val="nil"/>
              <w:bottom w:val="nil"/>
            </w:tcBorders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5"/>
            <w:tcBorders>
              <w:top w:val="single" w:sz="4" w:space="0" w:color="auto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523"/>
        </w:trPr>
        <w:tc>
          <w:tcPr>
            <w:tcW w:w="9498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A81AB3" w:rsidRDefault="00F61137" w:rsidP="00E45E07">
            <w:pPr>
              <w:jc w:val="center"/>
              <w:rPr>
                <w:sz w:val="23"/>
                <w:szCs w:val="23"/>
              </w:rPr>
            </w:pPr>
            <w:r w:rsidRPr="00A81AB3">
              <w:rPr>
                <w:sz w:val="23"/>
                <w:szCs w:val="23"/>
              </w:rPr>
              <w:t xml:space="preserve">Специалист отдела, </w:t>
            </w:r>
            <w:r w:rsidRPr="00A81AB3">
              <w:rPr>
                <w:color w:val="000000"/>
                <w:sz w:val="23"/>
                <w:szCs w:val="23"/>
              </w:rPr>
              <w:t>исходя из объема запрашиваемых сведений (копий документов), со</w:t>
            </w:r>
            <w:r w:rsidRPr="00A81AB3">
              <w:rPr>
                <w:color w:val="000000"/>
                <w:spacing w:val="-2"/>
                <w:sz w:val="23"/>
                <w:szCs w:val="23"/>
              </w:rPr>
              <w:t>де</w:t>
            </w:r>
            <w:r w:rsidRPr="00A81AB3">
              <w:rPr>
                <w:color w:val="000000"/>
                <w:spacing w:val="-2"/>
                <w:sz w:val="23"/>
                <w:szCs w:val="23"/>
              </w:rPr>
              <w:t>р</w:t>
            </w:r>
            <w:r w:rsidRPr="00A81AB3">
              <w:rPr>
                <w:color w:val="000000"/>
                <w:spacing w:val="-2"/>
                <w:sz w:val="23"/>
                <w:szCs w:val="23"/>
              </w:rPr>
              <w:t>жащихся в ИСОГД, и с учетом установленных размеров платы за предоставление указанных сведений, в течение 1 дня со дня посту</w:t>
            </w:r>
            <w:r w:rsidRPr="00A81AB3">
              <w:rPr>
                <w:color w:val="000000"/>
                <w:spacing w:val="-4"/>
                <w:sz w:val="23"/>
                <w:szCs w:val="23"/>
              </w:rPr>
              <w:t>пления запроса определяет общий размер платы за пред</w:t>
            </w:r>
            <w:r w:rsidRPr="00A81AB3">
              <w:rPr>
                <w:color w:val="000000"/>
                <w:spacing w:val="-4"/>
                <w:sz w:val="23"/>
                <w:szCs w:val="23"/>
              </w:rPr>
              <w:t>о</w:t>
            </w:r>
            <w:r w:rsidRPr="00A81AB3">
              <w:rPr>
                <w:color w:val="000000"/>
                <w:spacing w:val="-4"/>
                <w:sz w:val="23"/>
                <w:szCs w:val="23"/>
              </w:rPr>
              <w:t xml:space="preserve">ставление </w:t>
            </w:r>
            <w:r w:rsidRPr="00A81AB3">
              <w:rPr>
                <w:color w:val="000000"/>
                <w:spacing w:val="-1"/>
                <w:sz w:val="23"/>
                <w:szCs w:val="23"/>
              </w:rPr>
              <w:t>таких сведений и уведомляет об этом заинтересованное лицо</w:t>
            </w:r>
          </w:p>
        </w:tc>
      </w:tr>
      <w:tr w:rsidR="00F61137" w:rsidRPr="00A81AB3" w:rsidTr="00E45E07">
        <w:trPr>
          <w:trHeight w:val="523"/>
        </w:trPr>
        <w:tc>
          <w:tcPr>
            <w:tcW w:w="9498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255"/>
        </w:trPr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1008" w:type="dxa"/>
            <w:gridSpan w:val="2"/>
            <w:tcBorders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  <w:r w:rsidRPr="001F7508">
              <w:rPr>
                <w:sz w:val="23"/>
                <w:szCs w:val="23"/>
              </w:rPr>
              <w:t> 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509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jc w:val="center"/>
              <w:rPr>
                <w:color w:val="FFFFFF"/>
                <w:sz w:val="23"/>
                <w:szCs w:val="23"/>
              </w:rPr>
            </w:pPr>
            <w:r w:rsidRPr="00A81AB3">
              <w:rPr>
                <w:color w:val="000000"/>
                <w:sz w:val="23"/>
                <w:szCs w:val="23"/>
              </w:rPr>
              <w:t>Сведения (копии документов), содержащиеся в ИСОГД, выдаются (направляются) заинтер</w:t>
            </w:r>
            <w:r w:rsidRPr="00A81AB3">
              <w:rPr>
                <w:color w:val="000000"/>
                <w:sz w:val="23"/>
                <w:szCs w:val="23"/>
              </w:rPr>
              <w:t>е</w:t>
            </w:r>
            <w:r w:rsidRPr="00A81AB3">
              <w:rPr>
                <w:color w:val="000000"/>
                <w:sz w:val="23"/>
                <w:szCs w:val="23"/>
              </w:rPr>
              <w:t>сованному лицу в срок, не превышающий 14 дней со дня представления документа, подтве</w:t>
            </w:r>
            <w:r w:rsidRPr="00A81AB3">
              <w:rPr>
                <w:color w:val="000000"/>
                <w:sz w:val="23"/>
                <w:szCs w:val="23"/>
              </w:rPr>
              <w:t>р</w:t>
            </w:r>
            <w:r w:rsidRPr="00A81AB3">
              <w:rPr>
                <w:color w:val="000000"/>
                <w:sz w:val="23"/>
                <w:szCs w:val="23"/>
              </w:rPr>
              <w:t>ждающего внесение пла</w:t>
            </w:r>
            <w:r w:rsidRPr="00A81AB3">
              <w:rPr>
                <w:color w:val="000000"/>
                <w:spacing w:val="1"/>
                <w:sz w:val="23"/>
                <w:szCs w:val="23"/>
              </w:rPr>
              <w:t>ты за предоставление указанных сведений</w:t>
            </w:r>
          </w:p>
        </w:tc>
      </w:tr>
      <w:tr w:rsidR="00F61137" w:rsidRPr="00A81AB3" w:rsidTr="00E45E07">
        <w:trPr>
          <w:trHeight w:val="172"/>
        </w:trPr>
        <w:tc>
          <w:tcPr>
            <w:tcW w:w="90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3193" w:type="dxa"/>
            <w:gridSpan w:val="7"/>
            <w:tcBorders>
              <w:left w:val="single" w:sz="4" w:space="0" w:color="auto"/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sz w:val="23"/>
                <w:szCs w:val="23"/>
              </w:rPr>
            </w:pPr>
          </w:p>
        </w:tc>
        <w:tc>
          <w:tcPr>
            <w:tcW w:w="5399" w:type="dxa"/>
            <w:gridSpan w:val="5"/>
            <w:tcBorders>
              <w:left w:val="nil"/>
              <w:bottom w:val="single" w:sz="4" w:space="0" w:color="auto"/>
            </w:tcBorders>
          </w:tcPr>
          <w:p w:rsidR="00F61137" w:rsidRPr="00A81AB3" w:rsidRDefault="00F61137" w:rsidP="00E45E07">
            <w:pPr>
              <w:rPr>
                <w:color w:val="FFFFFF"/>
                <w:sz w:val="23"/>
                <w:szCs w:val="23"/>
              </w:rPr>
            </w:pPr>
          </w:p>
        </w:tc>
      </w:tr>
      <w:tr w:rsidR="00F61137" w:rsidRPr="00A81AB3" w:rsidTr="00E45E07">
        <w:trPr>
          <w:trHeight w:val="527"/>
        </w:trPr>
        <w:tc>
          <w:tcPr>
            <w:tcW w:w="949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A81AB3" w:rsidRDefault="00F61137" w:rsidP="00E45E07">
            <w:pPr>
              <w:jc w:val="center"/>
              <w:rPr>
                <w:color w:val="FFFFFF"/>
                <w:sz w:val="23"/>
                <w:szCs w:val="23"/>
              </w:rPr>
            </w:pPr>
            <w:r w:rsidRPr="00A81AB3">
              <w:rPr>
                <w:color w:val="000000"/>
                <w:sz w:val="23"/>
                <w:szCs w:val="23"/>
              </w:rPr>
              <w:t xml:space="preserve">Специалист отдела регистрирует факт выдачи (направления) сведений (копии документов), содержащихся в </w:t>
            </w:r>
            <w:r w:rsidRPr="00A81AB3">
              <w:rPr>
                <w:color w:val="000000"/>
                <w:spacing w:val="2"/>
                <w:sz w:val="23"/>
                <w:szCs w:val="23"/>
              </w:rPr>
              <w:t>ИСОГД, в книге предостав</w:t>
            </w:r>
            <w:r w:rsidRPr="00A81AB3">
              <w:rPr>
                <w:color w:val="000000"/>
                <w:spacing w:val="1"/>
                <w:sz w:val="23"/>
                <w:szCs w:val="23"/>
              </w:rPr>
              <w:t>ления сведений ИСОГД</w:t>
            </w:r>
          </w:p>
        </w:tc>
      </w:tr>
    </w:tbl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Pr="0036318E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36318E" w:rsidRPr="0036318E" w:rsidRDefault="0036318E" w:rsidP="0036318E">
      <w:pPr>
        <w:ind w:firstLine="708"/>
        <w:rPr>
          <w:sz w:val="28"/>
          <w:szCs w:val="28"/>
        </w:rPr>
      </w:pPr>
      <w:r w:rsidRPr="0036318E">
        <w:rPr>
          <w:sz w:val="28"/>
          <w:szCs w:val="28"/>
        </w:rPr>
        <w:t>Предоставление сведений информационной системы обеспечения гр</w:t>
      </w:r>
      <w:r w:rsidRPr="0036318E">
        <w:rPr>
          <w:sz w:val="28"/>
          <w:szCs w:val="28"/>
        </w:rPr>
        <w:t>а</w:t>
      </w:r>
      <w:r w:rsidRPr="0036318E">
        <w:rPr>
          <w:sz w:val="28"/>
          <w:szCs w:val="28"/>
        </w:rPr>
        <w:t>достроительной деятельности предоставляется по запросу юридических и физических лиц в возможно короткие сроки, но не более 14 рабочих дней со дня поступления запроса.</w:t>
      </w:r>
    </w:p>
    <w:p w:rsidR="00F61137" w:rsidRPr="0036318E" w:rsidRDefault="0036318E" w:rsidP="0036318E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  <w:r w:rsidRPr="0036318E">
        <w:rPr>
          <w:sz w:val="28"/>
          <w:szCs w:val="28"/>
        </w:rPr>
        <w:t>Срок выдачи результатов предоставления муниципальной услуги не может превышать трех рабочих дней со дня их принятия.</w:t>
      </w:r>
    </w:p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Default="00F61137" w:rsidP="00F61137">
      <w:pPr>
        <w:pStyle w:val="a5"/>
        <w:spacing w:before="0" w:beforeAutospacing="0" w:after="0" w:afterAutospacing="0"/>
        <w:ind w:firstLine="839"/>
        <w:jc w:val="both"/>
        <w:rPr>
          <w:sz w:val="28"/>
          <w:szCs w:val="28"/>
        </w:rPr>
      </w:pPr>
    </w:p>
    <w:p w:rsidR="00F61137" w:rsidRPr="0051332D" w:rsidRDefault="00F61137" w:rsidP="00F61137">
      <w:pPr>
        <w:ind w:firstLine="709"/>
        <w:jc w:val="center"/>
        <w:rPr>
          <w:b/>
          <w:sz w:val="28"/>
          <w:szCs w:val="28"/>
        </w:rPr>
      </w:pPr>
      <w:r w:rsidRPr="0051332D">
        <w:rPr>
          <w:b/>
          <w:sz w:val="28"/>
          <w:szCs w:val="28"/>
        </w:rPr>
        <w:lastRenderedPageBreak/>
        <w:t>БЛОК-СХЕМА</w:t>
      </w:r>
    </w:p>
    <w:p w:rsidR="004261B4" w:rsidRDefault="00F61137" w:rsidP="00F61137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4261B4" w:rsidRDefault="004261B4" w:rsidP="004261B4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«Подготовка, утверждение и выдача градостроительного</w:t>
      </w:r>
      <w:r w:rsidR="0051332D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Pr="004261B4">
        <w:rPr>
          <w:rFonts w:ascii="Times New Roman" w:hAnsi="Times New Roman" w:cs="Times New Roman"/>
          <w:b w:val="0"/>
          <w:color w:val="000000" w:themeColor="text1"/>
        </w:rPr>
        <w:t>плана земельного участка</w:t>
      </w:r>
      <w:r w:rsidRPr="004261B4">
        <w:rPr>
          <w:b w:val="0"/>
          <w:color w:val="000000" w:themeColor="text1"/>
        </w:rPr>
        <w:t>»</w:t>
      </w:r>
    </w:p>
    <w:p w:rsidR="004261B4" w:rsidRDefault="004261B4" w:rsidP="00F61137">
      <w:pPr>
        <w:ind w:firstLine="709"/>
        <w:jc w:val="center"/>
        <w:rPr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sz w:val="28"/>
          <w:szCs w:val="28"/>
        </w:rPr>
      </w:pPr>
      <w:r w:rsidRPr="00374E6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24E83D" wp14:editId="0BEE5C1B">
                <wp:simplePos x="0" y="0"/>
                <wp:positionH relativeFrom="column">
                  <wp:posOffset>1583690</wp:posOffset>
                </wp:positionH>
                <wp:positionV relativeFrom="paragraph">
                  <wp:posOffset>222250</wp:posOffset>
                </wp:positionV>
                <wp:extent cx="3199765" cy="574675"/>
                <wp:effectExtent l="0" t="0" r="19685" b="15875"/>
                <wp:wrapNone/>
                <wp:docPr id="27" name="Поле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57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74E62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4E62">
                              <w:rPr>
                                <w:sz w:val="28"/>
                                <w:szCs w:val="28"/>
                              </w:rPr>
                              <w:t>Прием, регистрация и визирование д</w:t>
                            </w:r>
                            <w:r w:rsidRPr="00374E62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374E62">
                              <w:rPr>
                                <w:sz w:val="28"/>
                                <w:szCs w:val="28"/>
                              </w:rPr>
                              <w:t>кументов, предоставленных для пол</w:t>
                            </w:r>
                            <w:r w:rsidRPr="00374E62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374E62">
                              <w:rPr>
                                <w:sz w:val="28"/>
                                <w:szCs w:val="28"/>
                              </w:rPr>
                              <w:t>чения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124.7pt;margin-top:17.5pt;width:251.95pt;height: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jAdOAIAAFIEAAAOAAAAZHJzL2Uyb0RvYy54bWysVF2O0zAQfkfiDpbfadrSn23UdLV0KUJa&#10;fqSFAziOk1g4HmO7TcplOAVPSJyhR2LsZEv5e0HkwZrxjL+Z+WYm6+uuUeQgrJOgMzoZjSkRmkMh&#10;dZXR9+92T64ocZ7pginQIqNH4ej15vGjdWtSMYUaVCEsQRDt0tZktPbepEnieC0a5kZghEZjCbZh&#10;HlVbJYVlLaI3KpmOx4ukBVsYC1w4h7e3vZFuIn5ZCu7flKUTnqiMYm4+njaeeTiTzZqllWWmlnxI&#10;g/1DFg2TGoOeoW6ZZ2Rv5W9QjeQWHJR+xKFJoCwlF7EGrGYy/qWa+5oZEWtBcpw50+T+Hyx/fXhr&#10;iSwyOl1SolmDPTp9Pn07fT19IXiF/LTGpeh2b9DRd8+gwz7HWp25A/7BEQ3bmulK3FgLbS1YgflN&#10;wsvk4mmP4wJI3r6CAuOwvYcI1JW2CeQhHQTRsU/Hc29E5wnHy6eT1Wq5mFPC0TZfzhbLeQzB0ofX&#10;xjr/QkBDgpBRi72P6Oxw53zIhqUPLiGYAyWLnVQqKrbKt8qSA8M52cVvQP/JTWnSZnQ1n857Av4K&#10;MY7fnyAa6XHglWwyenV2Ymmg7bku4jh6JlUvY8pKDzwG6noSfZd3Q19yKI7IqIV+sHERUajBfqKk&#10;xaHOqPu4Z1ZQol5q7MpqMpuFLYjKbL6comIvLfmlhWmOUBn1lPTi1vebszdWVjVG6udAww12spSR&#10;5NDyPqshbxzcyP2wZGEzLvXo9eNXsPkOAAD//wMAUEsDBBQABgAIAAAAIQBDJ4P74AAAAAoBAAAP&#10;AAAAZHJzL2Rvd25yZXYueG1sTI/LTsMwEEX3SPyDNUhsUOuQRx8hToWQQHQHLYKtG0+TCD+C7abh&#10;7xlWsBzN0b3nVpvJaDaiD72zAm7nCTC0jVO9bQW87R9nK2AhSqukdhYFfGOATX15UclSubN9xXEX&#10;W0YhNpRSQBfjUHIemg6NDHM3oKXf0XkjI52+5crLM4UbzdMkWXAje0sNnRzwocPmc3cyAlb58/gR&#10;ttnLe7M46nW8WY5PX16I66vp/g5YxCn+wfCrT+pQk9PBnawKTAtI83VOqICsoE0ELIssA3YgMi0K&#10;4HXF/0+ofwAAAP//AwBQSwECLQAUAAYACAAAACEAtoM4kv4AAADhAQAAEwAAAAAAAAAAAAAAAAAA&#10;AAAAW0NvbnRlbnRfVHlwZXNdLnhtbFBLAQItABQABgAIAAAAIQA4/SH/1gAAAJQBAAALAAAAAAAA&#10;AAAAAAAAAC8BAABfcmVscy8ucmVsc1BLAQItABQABgAIAAAAIQDpPjAdOAIAAFIEAAAOAAAAAAAA&#10;AAAAAAAAAC4CAABkcnMvZTJvRG9jLnhtbFBLAQItABQABgAIAAAAIQBDJ4P74AAAAAoBAAAPAAAA&#10;AAAAAAAAAAAAAJIEAABkcnMvZG93bnJldi54bWxQSwUGAAAAAAQABADzAAAAnwUAAAAA&#10;">
                <v:textbox>
                  <w:txbxContent>
                    <w:p w:rsidR="00F61137" w:rsidRPr="00374E62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4E62">
                        <w:rPr>
                          <w:sz w:val="28"/>
                          <w:szCs w:val="28"/>
                        </w:rPr>
                        <w:t>Прием, регистрация и визирование д</w:t>
                      </w:r>
                      <w:r w:rsidRPr="00374E62">
                        <w:rPr>
                          <w:sz w:val="28"/>
                          <w:szCs w:val="28"/>
                        </w:rPr>
                        <w:t>о</w:t>
                      </w:r>
                      <w:r w:rsidRPr="00374E62">
                        <w:rPr>
                          <w:sz w:val="28"/>
                          <w:szCs w:val="28"/>
                        </w:rPr>
                        <w:t>кументов, предоставленных для пол</w:t>
                      </w:r>
                      <w:r w:rsidRPr="00374E62">
                        <w:rPr>
                          <w:sz w:val="28"/>
                          <w:szCs w:val="28"/>
                        </w:rPr>
                        <w:t>у</w:t>
                      </w:r>
                      <w:r w:rsidRPr="00374E62">
                        <w:rPr>
                          <w:sz w:val="28"/>
                          <w:szCs w:val="28"/>
                        </w:rPr>
                        <w:t>чения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tabs>
          <w:tab w:val="left" w:pos="0"/>
        </w:tabs>
        <w:ind w:firstLine="709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0288" behindDoc="0" locked="0" layoutInCell="1" allowOverlap="1" wp14:anchorId="525039AB" wp14:editId="6AC1485C">
                <wp:simplePos x="0" y="0"/>
                <wp:positionH relativeFrom="column">
                  <wp:posOffset>3310255</wp:posOffset>
                </wp:positionH>
                <wp:positionV relativeFrom="paragraph">
                  <wp:posOffset>182880</wp:posOffset>
                </wp:positionV>
                <wp:extent cx="0" cy="320675"/>
                <wp:effectExtent l="76200" t="0" r="76200" b="6032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067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60.65pt;margin-top:14.4pt;width:0;height:25.25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P4FYQIAAHgEAAAOAAAAZHJzL2Uyb0RvYy54bWysVEtu2zAQ3RfoHQjuHUmO4zhC5KCQ7G7S&#10;NkDSA9AkZRGlSIGkLRtFgbQXyBF6hW666Ac5g3yjDulP63ZTFPWCHpIzb97MPOryalVLtOTGCq0y&#10;nJzEGHFFNRNqnuHXd9PeCCPriGJEasUzvOYWX42fPrlsm5T3daUl4wYBiLJp22S4cq5Jo8jSitfE&#10;nuiGK7gstamJg62ZR8yQFtBrGfXjeBi12rDGaMqthdNie4nHAb8sOXWvytJyh2SGgZsLqwnrzK/R&#10;+JKkc0OaStAdDfIPLGoiFCQ9QBXEEbQw4g+oWlCjrS7dCdV1pMtSUB5qgGqS+LdqbivS8FALNMc2&#10;hzbZ/wdLXy5vDBIsw/0hRorUMKPu4+Z+89B97z5tHtDmffcIy+bD5r773H3rvnaP3RcEztC5trEp&#10;AOTqxvja6UrdNteavrFI6bwias5DBXfrBlATHxEdhfiNbSD/rH2hGfiQhdOhjavS1B4SGoRWYVrr&#10;w7T4yiG6PaRwetqPh+dnAZyk+7jGWPec6xp5I8PWGSLmlcu1UiAJbZKQhSyvrfOsSLoP8EmVngop&#10;gzKkQi1Q75/HcYiwWgrmb72fNfNZLg1aEi+u8NvROHIzeqFYQKs4YZOd7YiQYCMXmuOMgHZJjn26&#10;mjOMJIf35K0tP6l8RigdGO+srb7eXsQXk9FkNOgN+sNJbxAXRe/ZNB/0htPk/Kw4LfK8SN558skg&#10;rQRjXHn+e60ng7/T0u7VbVV6UPuhU9ExemgpkN3/B9Jh9n7cW+HMNFvfGF+dlwHIOzjvnqJ/P7/u&#10;g9fPD8b4BwAAAP//AwBQSwMEFAAGAAgAAAAhALQbJNTcAAAACQEAAA8AAABkcnMvZG93bnJldi54&#10;bWxMj8FOwzAMhu9IvENkJC6IpetgjFJ3okhFuzKmnbPGtGVNUiXpVt4eIw5wtP3p9/fn68n04kQ+&#10;dM4izGcJCLK1051tEHbv1e0KRIjKatU7SwhfFGBdXF7kKtPubN/otI2N4BAbMoXQxjhkUoa6JaPC&#10;zA1k+fbhvFGRR99I7dWZw00v0yRZSqM6yx9aNdBLS/VxOxqEG2fKz1AdX8vxrq58udxvqEkRr6+m&#10;5ycQkab4B8OPPqtDwU4HN1odRI9wn84XjCKkK67AwO/igPDwuABZ5PJ/g+IbAAD//wMAUEsBAi0A&#10;FAAGAAgAAAAhALaDOJL+AAAA4QEAABMAAAAAAAAAAAAAAAAAAAAAAFtDb250ZW50X1R5cGVzXS54&#10;bWxQSwECLQAUAAYACAAAACEAOP0h/9YAAACUAQAACwAAAAAAAAAAAAAAAAAvAQAAX3JlbHMvLnJl&#10;bHNQSwECLQAUAAYACAAAACEAqKD+BWECAAB4BAAADgAAAAAAAAAAAAAAAAAuAgAAZHJzL2Uyb0Rv&#10;Yy54bWxQSwECLQAUAAYACAAAACEAtBsk1NwAAAAJAQAADwAAAAAAAAAAAAAAAAC7BAAAZHJzL2Rv&#10;d25yZXYueG1sUEsFBgAAAAAEAAQA8wAAAMQFAAAAAA==&#10;" strokeweight="1pt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01D933" wp14:editId="25F642F6">
                <wp:simplePos x="0" y="0"/>
                <wp:positionH relativeFrom="column">
                  <wp:posOffset>1635125</wp:posOffset>
                </wp:positionH>
                <wp:positionV relativeFrom="paragraph">
                  <wp:posOffset>99060</wp:posOffset>
                </wp:positionV>
                <wp:extent cx="3199765" cy="403225"/>
                <wp:effectExtent l="0" t="0" r="19685" b="158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9765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74E62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74E62">
                              <w:rPr>
                                <w:sz w:val="28"/>
                                <w:szCs w:val="28"/>
                              </w:rPr>
                              <w:t>Комплектование документов в рамках межведомственного взаимодействия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5" o:spid="_x0000_s1027" type="#_x0000_t202" style="position:absolute;left:0;text-align:left;margin-left:128.75pt;margin-top:7.8pt;width:251.95pt;height:3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xJlOAIAAFkEAAAOAAAAZHJzL2Uyb0RvYy54bWysVF2O0zAQfkfiDpbfadJuu7uNmq6WLkVI&#10;y4+0cADXcRIL22Nst8lyGU7BExJn6JEYO91utSAeEHmwPPb4m2++mcniqteK7ITzEkxJx6OcEmE4&#10;VNI0Jf30cf3ikhIfmKmYAiNKei88vVo+f7bobCEm0IKqhCMIYnzR2ZK2IdgiyzxvhWZ+BFYYvKzB&#10;aRbQdE1WOdYhulbZJM/Psw5cZR1w4T2e3gyXdJnw61rw8L6uvQhElRS5hbS6tG7imi0XrGgcs63k&#10;BxrsH1hoJg0GPULdsMDI1snfoLTkDjzUYcRBZ1DXkouUA2Yzzp9kc9cyK1IuKI63R5n8/4Pl73Yf&#10;HJFVSSczSgzTWKP9t/3P/Y/9d4JHqE9nfYFudxYdQ/8SeqxzytXbW+CfPTGwaplpxLVz0LWCVchv&#10;HF9mJ08HHB9BNt1bqDAO2wZIQH3tdBQP5SCIjnW6P9ZG9IFwPDwbz+cX58iR4900P5sM5DJWPLy2&#10;zofXAjSJm5I6rH1CZ7tbHyIbVjy4xGAelKzWUqlkuGazUo7sGPbJOn0pgSduypCupPMZxv47RJ6+&#10;P0FoGbDhldQlvTw6sSLK9spUqR0Dk2rYI2VlDjpG6QYRQ7/pU8mSyFHjDVT3KKyDob9xHnHTgvtK&#10;SYe9XVL/ZcucoES9MVic+Xg6jcOQjOnsYoKGO73ZnN4wwxGqpIGSYbsKwwBtrZNNi5GGdjBwjQWt&#10;ZdL6kdWBPvZvKsFh1uKAnNrJ6/GPsPwFAAD//wMAUEsDBBQABgAIAAAAIQDm84Q94AAAAAkBAAAP&#10;AAAAZHJzL2Rvd25yZXYueG1sTI/LTsMwEEX3SPyDNUhsUOukNEkb4lQICUR30CLYuvE0ifAj2G4a&#10;/p5hBbsZ3aM7Z6rNZDQb0YfeWQHpPAGGtnGqt62At/3jbAUsRGmV1M6igG8MsKkvLypZKne2rzju&#10;YsuoxIZSCuhiHErOQ9OhkWHuBrSUHZ03MtLqW668PFO50XyRJDk3srd0oZMDPnTYfO5ORsBq+Tx+&#10;hO3ty3uTH/U63hTj05cX4vpqur8DFnGKfzD86pM61OR0cCerAtMCFlmREUpBlgMjoMjTJbADDesU&#10;eF3x/x/UPwAAAP//AwBQSwECLQAUAAYACAAAACEAtoM4kv4AAADhAQAAEwAAAAAAAAAAAAAAAAAA&#10;AAAAW0NvbnRlbnRfVHlwZXNdLnhtbFBLAQItABQABgAIAAAAIQA4/SH/1gAAAJQBAAALAAAAAAAA&#10;AAAAAAAAAC8BAABfcmVscy8ucmVsc1BLAQItABQABgAIAAAAIQBXbxJlOAIAAFkEAAAOAAAAAAAA&#10;AAAAAAAAAC4CAABkcnMvZTJvRG9jLnhtbFBLAQItABQABgAIAAAAIQDm84Q94AAAAAkBAAAPAAAA&#10;AAAAAAAAAAAAAJIEAABkcnMvZG93bnJldi54bWxQSwUGAAAAAAQABADzAAAAnwUAAAAA&#10;">
                <v:textbox>
                  <w:txbxContent>
                    <w:p w:rsidR="00F61137" w:rsidRPr="00374E62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374E62">
                        <w:rPr>
                          <w:sz w:val="28"/>
                          <w:szCs w:val="28"/>
                        </w:rPr>
                        <w:t>Комплектование документов в рамках межведомственного взаимодействия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73738B24" wp14:editId="32ADD1A0">
                <wp:simplePos x="0" y="0"/>
                <wp:positionH relativeFrom="column">
                  <wp:posOffset>3308350</wp:posOffset>
                </wp:positionH>
                <wp:positionV relativeFrom="paragraph">
                  <wp:posOffset>98425</wp:posOffset>
                </wp:positionV>
                <wp:extent cx="0" cy="271145"/>
                <wp:effectExtent l="76200" t="0" r="57150" b="5270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114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60.5pt;margin-top:7.75pt;width:0;height:21.35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/o1XwIAAHgEAAAOAAAAZHJzL2Uyb0RvYy54bWysVEtu2zAQ3RfoHQjubUmu8hMiB4Vkd5O2&#10;AZIegCYpiyhFCiRt2SgKpLlAjtArdNNFP8gZ5Bt1SH/atJuiqBf0kJx582bmUecXq0aiJTdWaJXj&#10;ZBhjxBXVTKh5jt/cTAenGFlHFCNSK57jNbf4Yvz0yXnXZnykay0ZNwhAlM26Nse1c20WRZbWvCF2&#10;qFuu4LLSpiEOtmYeMUM6QG9kNIrj46jThrVGU24tnJbbSzwO+FXFqXtdVZY7JHMM3FxYTVhnfo3G&#10;5ySbG9LWgu5okH9g0RChIOkBqiSOoIURf0A1ghptdeWGVDeRripBeagBqkni36q5rknLQy3QHNse&#10;2mT/Hyx9tbwySLAcj1KMFGlgRv3Hze3mvv/ef9rco82H/gGWzd3mtv/cf+u/9g/9FwTO0LmutRkA&#10;FOrK+NrpSl23l5q+tUjpoiZqzkMFN+sWUBMfET0K8RvbQv5Z91Iz8CELp0MbV5VpPCQ0CK3CtNaH&#10;afGVQ3R7SOF0dJIk6VEAJ9k+rjXWveC6Qd7IsXWGiHntCq0USEKbJGQhy0vrPCuS7QN8UqWnQsqg&#10;DKlQB9RHJ3EcIqyWgvlb72fNfFZIg5bEiyv8djQeuRm9UCyg1Zywyc52REiwkQvNcUZAuyTHPl3D&#10;GUaSw3vy1pafVD4jlA6Md9ZWX+/O4rPJ6eQ0HaSj48kgjcty8HxapIPjaXJyVD4ri6JM3nvySZrV&#10;gjGuPP+91pP077S0e3VblR7UfuhU9Bg9tBTI7v8D6TB7P+6tcGaara+Mr87LAOQdnHdP0b+fX/fB&#10;6+cHY/wDAAD//wMAUEsDBBQABgAIAAAAIQAnFeTt3AAAAAkBAAAPAAAAZHJzL2Rvd25yZXYueG1s&#10;TI9BT8MwDIXvSPyHyEhcEEtXrdNUmk4UqRNXBuKcNaYta5wqSbfu3+OJA9xsv6fn7xXb2Q7ihD70&#10;jhQsFwkIpMaZnloFH+/14wZEiJqMHhyhggsG2Ja3N4XOjTvTG572sRUcQiHXCroYx1zK0HRodVi4&#10;EYm1L+etjrz6VhqvzxxuB5kmyVpa3RN/6PSILx02x/1kFTw4W32H+rirplVT+2r9+YptqtT93fz8&#10;BCLiHP/McMVndCiZ6eAmMkEMCrJ0yV0iC1kGgg2/hwMPmxRkWcj/DcofAAAA//8DAFBLAQItABQA&#10;BgAIAAAAIQC2gziS/gAAAOEBAAATAAAAAAAAAAAAAAAAAAAAAABbQ29udGVudF9UeXBlc10ueG1s&#10;UEsBAi0AFAAGAAgAAAAhADj9If/WAAAAlAEAAAsAAAAAAAAAAAAAAAAALwEAAF9yZWxzLy5yZWxz&#10;UEsBAi0AFAAGAAgAAAAhAP+7+jVfAgAAeAQAAA4AAAAAAAAAAAAAAAAALgIAAGRycy9lMm9Eb2Mu&#10;eG1sUEsBAi0AFAAGAAgAAAAhACcV5O3cAAAACQEAAA8AAAAAAAAAAAAAAAAAuQQAAGRycy9kb3du&#10;cmV2LnhtbFBLBQYAAAAABAAEAPMAAADCBQAAAAA=&#10;" strokeweight="1pt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FB02E" wp14:editId="7926B25E">
                <wp:simplePos x="0" y="0"/>
                <wp:positionH relativeFrom="column">
                  <wp:posOffset>1583690</wp:posOffset>
                </wp:positionH>
                <wp:positionV relativeFrom="paragraph">
                  <wp:posOffset>7620</wp:posOffset>
                </wp:positionV>
                <wp:extent cx="3251200" cy="981075"/>
                <wp:effectExtent l="0" t="0" r="25400" b="28575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1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 xml:space="preserve">Рассмотрение документов и </w:t>
                            </w:r>
                            <w:r w:rsidRPr="007A3189">
                              <w:rPr>
                                <w:bCs/>
                                <w:sz w:val="28"/>
                                <w:szCs w:val="28"/>
                              </w:rPr>
                              <w:t>принятие решения о выдаче градостроительного плана земельного участка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 xml:space="preserve"> или об отказе в предоставлении муниципальной усл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ги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3" o:spid="_x0000_s1028" type="#_x0000_t202" style="position:absolute;left:0;text-align:left;margin-left:124.7pt;margin-top:.6pt;width:256pt;height:7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C/oOQIAAFUEAAAOAAAAZHJzL2Uyb0RvYy54bWysVF1u2zAMfh+wOwh6XxynyZoacYouXYYB&#10;3Q/Q7QCyLNvCZFGTlNjZZXqKPQ3YGXKkUXKSZn8vw/wgkBT1kfxIenHdt4pshXUSdE7T0ZgSoTmU&#10;Utc5/fhh/WxOifNMl0yBFjndCUevl0+fLDqTiQk0oEphCYJol3Ump433JksSxxvRMjcCIzReVmBb&#10;5lG1dVJa1iF6q5LJePw86cCWxgIXzqH1driky4hfVYL7d1XlhCcqp5ibj6eNZxHOZLlgWW2ZaSQ/&#10;pMH+IYuWSY1BT1C3zDOysfI3qFZyCw4qP+LQJlBVkotYA1aTjn+p5r5hRsRakBxnTjS5/wfL327f&#10;WyLLnE4uKNGsxR7tH/bf99/2XwmakJ/OuAzd7g06+v4F9NjnWKszd8A/OaJh1TBdixtroWsEKzG/&#10;NLxMzp4OOC6AFN0bKDEO23iIQH1l20Ae0kEQHfu0O/VG9J5wNF5MZik2nBKOd1fzdHw5iyFYdnxt&#10;rPOvBLQkCDm12PuIzrZ3zodsWHZ0CcEcKFmupVJRsXWxUpZsGc7JOn4H9J/clCYdRp9NZgMBf4UY&#10;x+9PEK30OPBKtjmdn5xYFmh7qcs4jp5JNciYstIHHgN1A4m+L/qhZSFA4LiAcofEWhjmG/cRhQbs&#10;F0o6nO2cus8bZgUl6rXG5lyl02lYhqigYM+tRVSms8sJ3jDNESan/iiu/LA8G2Nl3WCUYRQ03GAz&#10;Kxl5fszokDrObqT/sGdhOc716PX4N1j+AAAA//8DAFBLAwQUAAYACAAAACEAJ70Cr94AAAAJAQAA&#10;DwAAAGRycy9kb3ducmV2LnhtbEyPy07DMBBF90j8gzVIbBB1EvUZ4lSI0hXdkLLpzkmGJCIeR7Gb&#10;unw9wwqWR/fqzplsG0wvJhxdZ0lBPItAIFW27qhR8HHcP65BOK+p1r0lVHBFB9v89ibTaW0v9I5T&#10;4RvBI+RSraD1fkildFWLRruZHZA4+7Sj0Z5xbGQ96guPm14mUbSURnfEF1o94EuL1VdxNgoO8UMR&#10;vk+78u04XYf1q8XdPqBS93fh+QmEx+D/yvCrz+qQs1Npz1Q70StI5ps5VzlIQHC+WsbMJfNisQKZ&#10;Z/L/B/kPAAAA//8DAFBLAQItABQABgAIAAAAIQC2gziS/gAAAOEBAAATAAAAAAAAAAAAAAAAAAAA&#10;AABbQ29udGVudF9UeXBlc10ueG1sUEsBAi0AFAAGAAgAAAAhADj9If/WAAAAlAEAAAsAAAAAAAAA&#10;AAAAAAAALwEAAF9yZWxzLy5yZWxzUEsBAi0AFAAGAAgAAAAhAKy8L+g5AgAAVQQAAA4AAAAAAAAA&#10;AAAAAAAALgIAAGRycy9lMm9Eb2MueG1sUEsBAi0AFAAGAAgAAAAhACe9Aq/eAAAACQEAAA8AAAAA&#10;AAAAAAAAAAAAkwQAAGRycy9kb3ducmV2LnhtbFBLBQYAAAAABAAEAPMAAACeBQAAAAA=&#10;">
                <v:textbox inset=",0"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 xml:space="preserve">Рассмотрение документов и </w:t>
                      </w:r>
                      <w:r w:rsidRPr="007A3189">
                        <w:rPr>
                          <w:bCs/>
                          <w:sz w:val="28"/>
                          <w:szCs w:val="28"/>
                        </w:rPr>
                        <w:t>принятие решения о выдаче градостроительного плана земельного участка</w:t>
                      </w:r>
                      <w:r w:rsidRPr="007A3189">
                        <w:rPr>
                          <w:sz w:val="28"/>
                          <w:szCs w:val="28"/>
                        </w:rPr>
                        <w:t xml:space="preserve"> или об отказе в предоставлении муниципальной усл</w:t>
                      </w:r>
                      <w:r w:rsidRPr="007A3189">
                        <w:rPr>
                          <w:sz w:val="28"/>
                          <w:szCs w:val="28"/>
                        </w:rPr>
                        <w:t>у</w:t>
                      </w:r>
                      <w:r w:rsidRPr="007A3189">
                        <w:rPr>
                          <w:sz w:val="28"/>
                          <w:szCs w:val="28"/>
                        </w:rPr>
                        <w:t>ги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5C24C" wp14:editId="784BCB14">
                <wp:simplePos x="0" y="0"/>
                <wp:positionH relativeFrom="column">
                  <wp:posOffset>3480435</wp:posOffset>
                </wp:positionH>
                <wp:positionV relativeFrom="paragraph">
                  <wp:posOffset>176530</wp:posOffset>
                </wp:positionV>
                <wp:extent cx="1301115" cy="690880"/>
                <wp:effectExtent l="0" t="0" r="51435" b="52070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01115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274.05pt;margin-top:13.9pt;width:102.45pt;height:5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DIpaQIAAH0EAAAOAAAAZHJzL2Uyb0RvYy54bWysVEtu2zAQ3RfoHQjuHUmO7dpC5KCQ7G7S&#10;NkDSA9AiZRGlSIJkLBtFgbQXyBF6hW666Ac5g3yjDulPk3ZTFNWCGoozb97MPOrsfN0ItGLGciUz&#10;nJzEGDFZKsrlMsNvrue9MUbWEUmJUJJleMMsPp8+fXLW6pT1Va0EZQYBiLRpqzNcO6fTKLJlzRpi&#10;T5RmEg4rZRriYGuWETWkBfRGRP04HkWtMlQbVTJr4WuxO8TTgF9VrHSvq8oyh0SGgZsLqwnrwq/R&#10;9IykS0N0zcs9DfIPLBrCJSQ9QhXEEXRj+B9QDS+NsqpyJ6VqIlVVvGShBqgmiX+r5qommoVaoDlW&#10;H9tk/x9s+Wp1aRCnGe73MZKkgRl1n7a327vuR/d5e4e2H7p7WLYft7fdl+579627774icIbOtdqm&#10;AJDLS+NrL9fySl+o8q1FUuU1kUsWKrjeaEBNfET0KMRvrIb8i/alouBDbpwKbVxXpvGQ0CC0DtPa&#10;HKfF1g6V8DE5jZMkGWJUwtloEo/HYZwRSQ/R2lj3gqkGeSPD1hnCl7XLlZQgDGWSkIusLqzz3Eh6&#10;CPCppZpzIYI+hERthifD/jAEWCU49YfezZrlIhcGrYhXWHhCoXDy0M2oG0kDWM0Ine1tR7gAG7nQ&#10;IWc49Eww7LM1jGIkGFwqb+3oCekzQv1AeG/tRPZuEk9m49l40Bv0R7PeIC6K3vN5PuiN5smzYXFa&#10;5HmRvPfkk0Fac0qZ9PwPgk8Gfyeo/dXbSfUo+WOjosfooaNA9vAOpIMA/Mx36lkourk0vjqvBdB4&#10;cN7fR3+JHu6D16+/xvQnAAAA//8DAFBLAwQUAAYACAAAACEAZGdn4uEAAAAKAQAADwAAAGRycy9k&#10;b3ducmV2LnhtbEyPwU7DMBBE70j8g7VI3KjTlrolxKmACjUXkGgR4ujGS2wR21Hstilfz3Iqx9U+&#10;zbwploNr2QH7aIOXMB5lwNDXQVvfSHjfPt8sgMWkvFZt8CjhhBGW5eVFoXIdjv4ND5vUMArxMVcS&#10;TEpdznmsDToVR6FDT7+v0DuV6Owbrnt1pHDX8kmWCe6U9dRgVIdPBuvvzd5JSKvPkxEf9eOdfd2u&#10;X4T9qapqJeX11fBwDyzhkM4w/OmTOpTktAt7ryNrJcxuF2NCJUzmNIGA+WxK43ZEToUAXhb8/4Ty&#10;FwAA//8DAFBLAQItABQABgAIAAAAIQC2gziS/gAAAOEBAAATAAAAAAAAAAAAAAAAAAAAAABbQ29u&#10;dGVudF9UeXBlc10ueG1sUEsBAi0AFAAGAAgAAAAhADj9If/WAAAAlAEAAAsAAAAAAAAAAAAAAAAA&#10;LwEAAF9yZWxzLy5yZWxzUEsBAi0AFAAGAAgAAAAhAJiMMilpAgAAfQQAAA4AAAAAAAAAAAAAAAAA&#10;LgIAAGRycy9lMm9Eb2MueG1sUEsBAi0AFAAGAAgAAAAhAGRnZ+LhAAAACgEAAA8AAAAAAAAAAAAA&#10;AAAAwwQAAGRycy9kb3ducmV2LnhtbFBLBQYAAAAABAAEAPMAAADRBQAAAAA=&#10;">
                <v:stroke endarrow="block"/>
              </v:shape>
            </w:pict>
          </mc:Fallback>
        </mc:AlternateContent>
      </w: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BAA692" wp14:editId="2994DC86">
                <wp:simplePos x="0" y="0"/>
                <wp:positionH relativeFrom="column">
                  <wp:posOffset>1830070</wp:posOffset>
                </wp:positionH>
                <wp:positionV relativeFrom="paragraph">
                  <wp:posOffset>176530</wp:posOffset>
                </wp:positionV>
                <wp:extent cx="1162050" cy="690880"/>
                <wp:effectExtent l="38100" t="0" r="19050" b="52070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62050" cy="690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144.1pt;margin-top:13.9pt;width:91.5pt;height:54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TLbwIAAIcEAAAOAAAAZHJzL2Uyb0RvYy54bWysVM2O0zAQviPxDpbv3SSlLW206QolLRwW&#10;qLTLA7ix01g4tmV7m1YIaZcX2EfgFbhw4Ef7DOkbMXa7hYULQuTgjOOZb2a++ZzTs00j0JoZy5XM&#10;cHISY8RkqSiXqwy/uZz3xhhZRyQlQkmW4S2z+Gz6+NFpq1PWV7USlBkEINKmrc5w7ZxOo8iWNWuI&#10;PVGaSTislGmIg61ZRdSQFtAbEfXjeBS1ylBtVMmsha/F/hBPA35VsdK9rirLHBIZhtpcWE1Yl36N&#10;pqckXRmia14eyiD/UEVDuISkR6iCOIKuDP8DquGlUVZV7qRUTaSqipcs9ADdJPFv3VzURLPQC5Bj&#10;9ZEm+/9gy1frhUGcZrifYCRJAzPqPu6ud7fd9+7T7hbtbro7WHYfdtfd5+5b97W7674gcAbmWm1T&#10;AMjlwvjey4280OeqfGuRVHlN5IqFDi63GlBDRPQgxG+shvzL9qWi4EOunAo0birToEpw/cIHenCg&#10;Cm3C3LbHubGNQyV8TJJRPx7CeEs4G03i8TgMNiKpx/HR2lj3nKkGeSPD1hnCV7XLlZQgEWX2Ocj6&#10;3DroCwLvA3ywVHMuRFCKkKjN8GTYH4airBKc+kPvZs1qmQuD1sRrLTyeJAB74GbUlaQBrGaEzg62&#10;I1yAjVzgyhkO7AmGfbaGUYwEg+vlrT2ikD4j9A8FH6y93N5N4slsPBsPeoP+aNYbxEXRezbPB73R&#10;PHk6LJ4UeV4k733xySCtOaVM+vrvpZ8M/k5ah0u4F+1R/EeioofogQQo9v4dig5S8NPf62ip6HZh&#10;fHdeFaD24Hy4mf46/boPXj//H9MfAAAA//8DAFBLAwQUAAYACAAAACEAMfHekeAAAAAKAQAADwAA&#10;AGRycy9kb3ducmV2LnhtbEyPQU/DMAyF70j8h8hIXBBLV6CrStMJAWMnNNFt96wxbbXGqZpsa/89&#10;5gQ32+/T83v5crSdOOPgW0cK5rMIBFLlTEu1gt12dZ+C8EGT0Z0jVDChh2VxfZXrzLgLfeG5DLVg&#10;E/KZVtCE0GdS+qpBq/3M9UisfbvB6sDrUEsz6Aub207GUZRIq1viD43u8bXB6lierIK3cvO02t/t&#10;xniq1p/lR3rc0PSu1O3N+PIMIuAY/mD4jc/RoeBMB3ci40WnIE7TmFEeFlyBgcfFnA8HJh+SBGSR&#10;y/8Vih8AAAD//wMAUEsBAi0AFAAGAAgAAAAhALaDOJL+AAAA4QEAABMAAAAAAAAAAAAAAAAAAAAA&#10;AFtDb250ZW50X1R5cGVzXS54bWxQSwECLQAUAAYACAAAACEAOP0h/9YAAACUAQAACwAAAAAAAAAA&#10;AAAAAAAvAQAAX3JlbHMvLnJlbHNQSwECLQAUAAYACAAAACEA5uA0y28CAACHBAAADgAAAAAAAAAA&#10;AAAAAAAuAgAAZHJzL2Uyb0RvYy54bWxQSwECLQAUAAYACAAAACEAMfHekeAAAAAKAQAADwAAAAAA&#10;AAAAAAAAAADJBAAAZHJzL2Rvd25yZXYueG1sUEsFBgAAAAAEAAQA8wAAANYFAAAAAA==&#10;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DCBDF8" wp14:editId="0570C344">
                <wp:simplePos x="0" y="0"/>
                <wp:positionH relativeFrom="column">
                  <wp:posOffset>3310890</wp:posOffset>
                </wp:positionH>
                <wp:positionV relativeFrom="paragraph">
                  <wp:posOffset>43815</wp:posOffset>
                </wp:positionV>
                <wp:extent cx="2570480" cy="723900"/>
                <wp:effectExtent l="0" t="0" r="20320" b="19050"/>
                <wp:wrapNone/>
                <wp:docPr id="20" name="Поле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Основания для отказа в пред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ставлении  муниципальной услуги имеются</w:t>
                            </w:r>
                          </w:p>
                          <w:p w:rsidR="00F61137" w:rsidRPr="007A3189" w:rsidRDefault="00F61137" w:rsidP="00F61137">
                            <w:pPr>
                              <w:ind w:right="-4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0" o:spid="_x0000_s1029" type="#_x0000_t202" style="position:absolute;left:0;text-align:left;margin-left:260.7pt;margin-top:3.45pt;width:202.4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adOgIAAFkEAAAOAAAAZHJzL2Uyb0RvYy54bWysVF2O0zAQfkfiDpbfadJsS7dR09XSpQhp&#10;+ZEWDuA6TmLheIztNimX4RQ8IXGGHomx05ZqgRdEHizbM/78zfeNs7jpW0V2wjoJuqDjUUqJ0BxK&#10;qeuCfvywfnZNifNMl0yBFgXdC0dvlk+fLDqTiwwaUKWwBEG0yztT0MZ7kyeJ441omRuBERqDFdiW&#10;eVzaOikt6xC9VUmWps+TDmxpLHDhHO7eDUG6jPhVJbh/V1VOeKIKitx8HG0cN2FMlguW15aZRvIj&#10;DfYPLFomNV56hrpjnpGtlb9BtZJbcFD5EYc2gaqSXMQasJpx+qiah4YZEWtBcZw5y+T+Hyx/u3tv&#10;iSwLmqE8mrXo0eHr4cfh++EbwS3UpzMux7QHg4m+fwE9+hxrdeYe+CdHNKwapmtxay10jWAl8huH&#10;k8nF0QHHBZBN9wZKvIdtPUSgvrJtEA/lIIiORPZnb0TvCcfNbDpLJ9cY4hibZVfzNJJLWH46bazz&#10;rwS0JEwKatH7iM52984HNiw/pYTLHChZrqVScWHrzUpZsmPYJ+v4xQIepSlNuoLOp9l0EOCvEGn8&#10;/gTRSo8Nr2Rb0OtzEsuDbC91GdvRM6mGOVJW+qhjkG4Q0febPlp2dbJnA+UehbUw9De+R5w0YL9Q&#10;0mFvF9R93jIrKFGvNZozH08m4THExWQ6C9bby8jmMsI0R6iCekqG6coPD2hrrKwbvGloBw23aGgl&#10;o9bB+YHVkT72b7Tg+NbCA7lcx6xff4TlTwAAAP//AwBQSwMEFAAGAAgAAAAhANfshQnfAAAACQEA&#10;AA8AAABkcnMvZG93bnJldi54bWxMj8FOwzAQRO9I/IO1SFxQ69SU0IQ4FUIC0Ru0CK5uvE0i7HWw&#10;3TT8PeYEx9U8zbyt1pM1bEQfekcSFvMMGFLjdE+thLfd42wFLERFWhlHKOEbA6zr87NKldqd6BXH&#10;bWxZKqFQKgldjEPJeWg6tCrM3YCUsoPzVsV0+pZrr06p3BousiznVvWUFjo14EOHzef2aCWsls/j&#10;R9hcv7w3+cEU8ep2fPryUl5eTPd3wCJO8Q+GX/2kDnVy2rsj6cCMhBuxWCZUQl4AS3khcgFsn0CR&#10;FcDriv//oP4BAAD//wMAUEsBAi0AFAAGAAgAAAAhALaDOJL+AAAA4QEAABMAAAAAAAAAAAAAAAAA&#10;AAAAAFtDb250ZW50X1R5cGVzXS54bWxQSwECLQAUAAYACAAAACEAOP0h/9YAAACUAQAACwAAAAAA&#10;AAAAAAAAAAAvAQAAX3JlbHMvLnJlbHNQSwECLQAUAAYACAAAACEAZ4CGnToCAABZBAAADgAAAAAA&#10;AAAAAAAAAAAuAgAAZHJzL2Uyb0RvYy54bWxQSwECLQAUAAYACAAAACEA1+yFCd8AAAAJAQAADwAA&#10;AAAAAAAAAAAAAACUBAAAZHJzL2Rvd25yZXYueG1sUEsFBgAAAAAEAAQA8wAAAKAFAAAAAA==&#10;">
                <v:textbox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Основания для отказа в пред</w:t>
                      </w:r>
                      <w:r w:rsidRPr="007A3189">
                        <w:rPr>
                          <w:sz w:val="28"/>
                          <w:szCs w:val="28"/>
                        </w:rPr>
                        <w:t>о</w:t>
                      </w:r>
                      <w:r w:rsidRPr="007A3189">
                        <w:rPr>
                          <w:sz w:val="28"/>
                          <w:szCs w:val="28"/>
                        </w:rPr>
                        <w:t>ставлении  муниципальной услуги имеются</w:t>
                      </w:r>
                    </w:p>
                    <w:p w:rsidR="00F61137" w:rsidRPr="007A3189" w:rsidRDefault="00F61137" w:rsidP="00F61137">
                      <w:pPr>
                        <w:ind w:right="-45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1FFB7F5" wp14:editId="5A410AF1">
                <wp:simplePos x="0" y="0"/>
                <wp:positionH relativeFrom="column">
                  <wp:posOffset>501015</wp:posOffset>
                </wp:positionH>
                <wp:positionV relativeFrom="paragraph">
                  <wp:posOffset>43815</wp:posOffset>
                </wp:positionV>
                <wp:extent cx="2602865" cy="723900"/>
                <wp:effectExtent l="0" t="0" r="26035" b="19050"/>
                <wp:wrapNone/>
                <wp:docPr id="19" name="Поле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Основания для отказа в пред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ставлении муниципальной услуги отсутствуют</w:t>
                            </w:r>
                          </w:p>
                          <w:p w:rsidR="00F61137" w:rsidRPr="007A3189" w:rsidRDefault="00F61137" w:rsidP="00F611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39.45pt;margin-top:3.45pt;width:204.9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kyOgIAAFkEAAAOAAAAZHJzL2Uyb0RvYy54bWysVF2O0zAQfkfiDpbfadLQdrdR09XSpQhp&#10;+ZEWDuA4TmPheIztNimX4RQ8IXGGHomx05ZqgRdEHiyPZ/x55vtmsrjpW0V2wjoJuqDjUUqJ0Bwq&#10;qTcF/fhh/eyaEueZrpgCLQq6F47eLJ8+WXQmFxk0oCphCYJol3emoI33Jk8SxxvRMjcCIzQ6a7At&#10;82jaTVJZ1iF6q5IsTWdJB7YyFrhwDk/vBiddRvy6Fty/q2snPFEFxdx8XG1cy7AmywXLN5aZRvJj&#10;GuwfsmiZ1PjoGeqOeUa2Vv4G1UpuwUHtRxzaBOpachFrwGrG6aNqHhpmRKwFyXHmTJP7f7D87e69&#10;JbJC7eaUaNaiRoevhx+H74dvBI+Qn864HMMeDAb6/gX0GBtrdeYe+CdHNKwapjfi1lroGsEqzG8c&#10;biYXVwccF0DK7g1U+A7beohAfW3bQB7SQRAdddqftRG9JxwPs1maXc+mlHD0XWXP52kUL2H56bax&#10;zr8S0JKwKahF7SM62907H7Jh+SkkPOZAyWotlYqG3ZQrZcmOYZ+s4xcLeBSmNOkKOp9m04GAv0Kk&#10;8fsTRCs9NrySbUGvz0EsD7S91FVsR8+kGvaYstJHHgN1A4m+L/so2eQkTwnVHom1MPQ3ziNuGrBf&#10;KOmwtwvqPm+ZFZSo1xrFmY8nkzAM0ZhMrzI07KWnvPQwzRGqoJ6SYbvywwBtjZWbBl8a2kHDLQpa&#10;y8h1UH7I6pg+9m+U4DhrYUAu7Rj164+w/AkAAP//AwBQSwMEFAAGAAgAAAAhAFDPtwjeAAAACAEA&#10;AA8AAABkcnMvZG93bnJldi54bWxMj8FOwzAQRO9I/IO1SFwQdShVmoQ4FUICwQ0Kgqsbb5MIex1s&#10;Nw1/z3KC02o0T7Mz9WZ2VkwY4uBJwdUiA4HUejNQp+Dt9f6yABGTJqOtJ1TwjRE2zelJrSvjj/SC&#10;0zZ1gkMoVlpBn9JYSRnbHp2OCz8isbf3wenEMnTSBH3kcGflMsty6fRA/KHXI9712H5uD05BsXqc&#10;PuLT9fN7m+9tmS7W08NXUOr8bL69AZFwTn8w/Nbn6tBwp50/kInCKlgXJZMKcj5sr4qCl+yYW2Yl&#10;yKaW/wc0PwAAAP//AwBQSwECLQAUAAYACAAAACEAtoM4kv4AAADhAQAAEwAAAAAAAAAAAAAAAAAA&#10;AAAAW0NvbnRlbnRfVHlwZXNdLnhtbFBLAQItABQABgAIAAAAIQA4/SH/1gAAAJQBAAALAAAAAAAA&#10;AAAAAAAAAC8BAABfcmVscy8ucmVsc1BLAQItABQABgAIAAAAIQAEqwkyOgIAAFkEAAAOAAAAAAAA&#10;AAAAAAAAAC4CAABkcnMvZTJvRG9jLnhtbFBLAQItABQABgAIAAAAIQBQz7cI3gAAAAgBAAAPAAAA&#10;AAAAAAAAAAAAAJQEAABkcnMvZG93bnJldi54bWxQSwUGAAAAAAQABADzAAAAnwUAAAAA&#10;">
                <v:textbox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Основания для отказа в пред</w:t>
                      </w:r>
                      <w:r w:rsidRPr="007A3189">
                        <w:rPr>
                          <w:sz w:val="28"/>
                          <w:szCs w:val="28"/>
                        </w:rPr>
                        <w:t>о</w:t>
                      </w:r>
                      <w:r w:rsidRPr="007A3189">
                        <w:rPr>
                          <w:sz w:val="28"/>
                          <w:szCs w:val="28"/>
                        </w:rPr>
                        <w:t>ставлении муниципальной услуги отсутствуют</w:t>
                      </w:r>
                    </w:p>
                    <w:p w:rsidR="00F61137" w:rsidRPr="007A3189" w:rsidRDefault="00F61137" w:rsidP="00F6113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0C4DB0B2" wp14:editId="1B805AC8">
                <wp:simplePos x="0" y="0"/>
                <wp:positionH relativeFrom="column">
                  <wp:posOffset>4638039</wp:posOffset>
                </wp:positionH>
                <wp:positionV relativeFrom="paragraph">
                  <wp:posOffset>157480</wp:posOffset>
                </wp:positionV>
                <wp:extent cx="0" cy="186055"/>
                <wp:effectExtent l="76200" t="0" r="57150" b="6159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365.2pt;margin-top:12.4pt;width:0;height:14.65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v9rXwIAAHcEAAAOAAAAZHJzL2Uyb0RvYy54bWysVM2O0zAQviPxDlbubZLSlm606QolLZcF&#10;VtrlAVzbaSwc27LdphVCWniBfQRegQsHfrTPkL4RY/cHFi4I0YM7tme++Wbmc84vNo1Aa2YsVzKP&#10;0n4SISaJolwu8+j1zbw3iZB1WFIslGR5tGU2upg+fnTe6owNVK0EZQYBiLRZq/Oodk5ncWxJzRps&#10;+0ozCZeVMg12sDXLmBrcAnoj4kGSjONWGaqNIsxaOC33l9E04FcVI+5VVVnmkMgj4ObCasK68Gs8&#10;PcfZ0mBdc3Kggf+BRYO5hKQnqBI7jFaG/wHVcGKUVZXrE9XEqqo4YaEGqCZNfqvmusaahVqgOVaf&#10;2mT/Hyx5ub4yiFOYHUxK4gZm1H3c3e7uuu/dp90d2r3v7mHZfdjddp+7b93X7r77gsAZOtdqmwFA&#10;Ia+Mr51s5LW+VOSNRVIVNZZLFiq42WpATX1E/CDEb6yG/Iv2haLgg1dOhTZuKtN4SGgQ2oRpbU/T&#10;YhuHyP6QwGk6GSejUQDH2TFOG+ueM9Ugb+SRdQbzZe0KJSVIQpk0ZMHrS+s8K5wdA3xSqeZciKAM&#10;IVGbR2ejwSgEWCU49ZfezZrlohAGrbHXVvgdWDxwM2olaQCrGaazg+0wF2AjF3rjDIduCRb5bA2j&#10;ERIMnpO39vSE9BmhciB8sPbyenuWnM0ms8mwNxyMZ71hUpa9Z/Ni2BvP06ej8klZFGX6zpNPh1nN&#10;KWXS8z9KPR3+nZQOj24v0pPYT42KH6KHjgLZ438gHUbvp73XzULR7ZXx1XkVgLqD8+El+ufz6z54&#10;/fxeTH8AAAD//wMAUEsDBBQABgAIAAAAIQBcyVnA3wAAAAkBAAAPAAAAZHJzL2Rvd25yZXYueG1s&#10;TI/BTsMwDIbvSLxDZCRuLN0o3Sh1J2BC9AISG0Ics8a0EU1SNdnW8fQYcYCj7U+/v79YjrYTexqC&#10;8Q5hOklAkKu9Nq5BeN08XCxAhKicVp13hHCkAMvy9KRQufYH90L7dWwEh7iQK4Q2xj6XMtQtWRUm&#10;vifHtw8/WBV5HBqpB3XgcNvJWZJk0irj+EOrerpvqf5c7yxCXL0f2+ytvrs2z5vHp8x8VVW1Qjw/&#10;G29vQEQa4x8MP/qsDiU7bf3O6SA6hPllkjKKMEu5AgO/iy3CVToFWRbyf4PyGwAA//8DAFBLAQIt&#10;ABQABgAIAAAAIQC2gziS/gAAAOEBAAATAAAAAAAAAAAAAAAAAAAAAABbQ29udGVudF9UeXBlc10u&#10;eG1sUEsBAi0AFAAGAAgAAAAhADj9If/WAAAAlAEAAAsAAAAAAAAAAAAAAAAALwEAAF9yZWxzLy5y&#10;ZWxzUEsBAi0AFAAGAAgAAAAhAOHa/2tfAgAAdwQAAA4AAAAAAAAAAAAAAAAALgIAAGRycy9lMm9E&#10;b2MueG1sUEsBAi0AFAAGAAgAAAAhAFzJWcD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277463" wp14:editId="52A8C99D">
                <wp:simplePos x="0" y="0"/>
                <wp:positionH relativeFrom="column">
                  <wp:posOffset>1767840</wp:posOffset>
                </wp:positionH>
                <wp:positionV relativeFrom="paragraph">
                  <wp:posOffset>157480</wp:posOffset>
                </wp:positionV>
                <wp:extent cx="635" cy="186055"/>
                <wp:effectExtent l="76200" t="0" r="75565" b="6159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60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139.2pt;margin-top:12.4pt;width:.05pt;height:1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0T4ZAIAAHkEAAAOAAAAZHJzL2Uyb0RvYy54bWysVEtu2zAQ3RfoHQjuHUmO7ThC5KCQ7G7S&#10;1kDSA9AkZRGlSIFkLBtFgbQXyBF6hW666Ac5g3yjDulPm3ZTFPWCHpIzb97MPOricl1LtOLGCq0y&#10;nJzEGHFFNRNqmeHXN7PeGCPriGJEasUzvOEWX06ePrlom5T3daUl4wYBiLJp22S4cq5Jo8jSitfE&#10;nuiGK7gstamJg61ZRsyQFtBrGfXjeBS12rDGaMqthdNid4knAb8sOXWvytJyh2SGgZsLqwnrwq/R&#10;5IKkS0OaStA9DfIPLGoiFCQ9QhXEEXRrxB9QtaBGW126E6rrSJeloDzUANUk8W/VXFek4aEWaI5t&#10;jm2y/w+WvlzNDRIMZneGkSI1zKj7uL3b3nffu0/be7R93z3Asv2wves+d9+6r91D9wWBM3SubWwK&#10;ALmaG187Xavr5krTNxYpnVdELXmo4GbTAGriI6JHIX5jG8i/aF9oBj7k1unQxnVpag8JDULrMK3N&#10;cVp87RCFw9HpECMK58l4FA+HAZ6kh8jGWPec6xp5I8PWGSKWlcu1UiAKbZKQh6yurPO8SHoI8GmV&#10;ngkpgzakQm2Gz4f9YQiwWgrmL72bNctFLg1aEa+u8NuzeORm9K1iAazihE33tiNCgo1c6I4zAvol&#10;OfbZas4wkhwelLd29KTyGaF2ILy3dgJ7ex6fT8fT8aA36I+mvUFcFL1ns3zQG82Ss2FxWuR5kbzz&#10;5JNBWgnGuPL8D2JPBn8npv2z28n0KPdjo6LH6KGjQPbwH0iH4ft575Sz0GwzN746rwPQd3Dev0X/&#10;gH7dB6+fX4zJDwAAAP//AwBQSwMEFAAGAAgAAAAhABYuqhbhAAAACQEAAA8AAABkcnMvZG93bnJl&#10;di54bWxMj81OwzAQhO9IvIO1SNyo0yoNJcSpgAqRC0j9EeLoxkscEa+j2G1Tnp7lBLfdndHsN8Vy&#10;dJ044hBaTwqmkwQEUu1NS42C3fb5ZgEiRE1Gd55QwRkDLMvLi0Lnxp9ojcdNbASHUMi1Ahtjn0sZ&#10;aotOh4nvkVj79IPTkdehkWbQJw53nZwlSSadbok/WN3jk8X6a3NwCuLq42yz9/rxrn3bvrxm7XdV&#10;VSulrq/Gh3sQEcf4Z4ZffEaHkpn2/kAmiE7B7HaRspWHlCuwgQ9zEHsF83QKsizk/wblDwAAAP//&#10;AwBQSwECLQAUAAYACAAAACEAtoM4kv4AAADhAQAAEwAAAAAAAAAAAAAAAAAAAAAAW0NvbnRlbnRf&#10;VHlwZXNdLnhtbFBLAQItABQABgAIAAAAIQA4/SH/1gAAAJQBAAALAAAAAAAAAAAAAAAAAC8BAABf&#10;cmVscy8ucmVsc1BLAQItABQABgAIAAAAIQBkF0T4ZAIAAHkEAAAOAAAAAAAAAAAAAAAAAC4CAABk&#10;cnMvZTJvRG9jLnhtbFBLAQItABQABgAIAAAAIQAWLqoW4QAAAAkBAAAPAAAAAAAAAAAAAAAAAL4E&#10;AABkcnMvZG93bnJldi54bWxQSwUGAAAAAAQABADzAAAAzAUAAAAA&#10;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4B6919" wp14:editId="580BAE7C">
                <wp:simplePos x="0" y="0"/>
                <wp:positionH relativeFrom="column">
                  <wp:posOffset>501015</wp:posOffset>
                </wp:positionH>
                <wp:positionV relativeFrom="paragraph">
                  <wp:posOffset>197485</wp:posOffset>
                </wp:positionV>
                <wp:extent cx="2602865" cy="793115"/>
                <wp:effectExtent l="0" t="0" r="26035" b="26035"/>
                <wp:wrapNone/>
                <wp:docPr id="16" name="Пол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793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8F3031" w:rsidRDefault="00F61137" w:rsidP="00F61137">
                            <w:pPr>
                              <w:pStyle w:val="a6"/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F30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ценка правового статуса з</w:t>
                            </w:r>
                            <w:r w:rsidRPr="008F30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е</w:t>
                            </w:r>
                            <w:r w:rsidRPr="008F303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мельного участка, подготовка проектов Градостроительного плана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6" o:spid="_x0000_s1031" type="#_x0000_t202" style="position:absolute;left:0;text-align:left;margin-left:39.45pt;margin-top:15.55pt;width:204.95pt;height:6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x4aOgIAAFkEAAAOAAAAZHJzL2Uyb0RvYy54bWysVEuO2zAM3RfoHQTtG3+aZBIjzmCaaYoC&#10;0w8w7QFkWbaFyqIqKbGnl5lTdFWgZ8iRSsuZTPrbFPVCIEXqkXwkvbrsW0X2wjoJOqfJJKZEaA6l&#10;1HVOP37YPltQ4jzTJVOgRU7vhKOX66dPVp3JRAoNqFJYgiDaZZ3JaeO9yaLI8Ua0zE3ACI3GCmzL&#10;PKq2jkrLOkRvVZTG8TzqwJbGAhfO4e31aKTrgF9Vgvt3VeWEJyqnmJsPpw1nMZzResWy2jLTSH5M&#10;g/1DFi2TGoOeoK6ZZ2Rn5W9QreQWHFR+wqGNoKokF6EGrCaJf6nmtmFGhFqQHGdONLn/B8vf7t9b&#10;Ikvs3ZwSzVrs0eH+8P3w7fCV4BXy0xmXodutQUffv4AefUOtztwA/+SIhk3DdC2urIWuEazE/JLh&#10;ZXT2dMRxA0jRvYES47CdhwDUV7YdyEM6CKJjn+5OvRG9Jxwv03mcLuYzSjjaLpbPk2QWQrDs4bWx&#10;zr8S0JJByKnF3gd0tr9xfsiGZQ8uQzAHSpZbqVRQbF1slCV7hnOyDd8R/Sc3pUmX0+UsnY0E/BUi&#10;Dt+fIFrpceCVbHO6ODmxbKDtpS7DOHom1ShjykofeRyoG0n0fdGHlgUGBo4LKO+QWAvjfOM+otCA&#10;/UJJh7OdU/d5x6ygRL3W2JxlMp0OyxCU6ewiRcWeW4pzC9McoXLqKRnFjR8XaGesrBuMNI6Dhits&#10;aCUD149ZHdPH+Q0tOO7asCDnevB6/COsfwAAAP//AwBQSwMEFAAGAAgAAAAhAPBSTc3fAAAACQEA&#10;AA8AAABkcnMvZG93bnJldi54bWxMj8FOwzAQRO9I/IO1SFwQdUJL6oY4FUICwQ3aCq5u7CYR9jrY&#10;bhr+nuUEx9U8zb6p1pOzbDQh9h4l5LMMmMHG6x5bCbvt47UAFpNCraxHI+HbRFjX52eVKrU/4ZsZ&#10;N6llVIKxVBK6lIaS89h0xqk484NByg4+OJXoDC3XQZ2o3Fl+k2UFd6pH+tCpwTx0pvncHJ0EsXge&#10;P+LL/PW9KQ52la6W49NXkPLyYrq/A5bMlP5g+NUndajJae+PqCOzEpZiRaSEeZ4Do3whBE3ZE3hb&#10;ZMDriv9fUP8AAAD//wMAUEsBAi0AFAAGAAgAAAAhALaDOJL+AAAA4QEAABMAAAAAAAAAAAAAAAAA&#10;AAAAAFtDb250ZW50X1R5cGVzXS54bWxQSwECLQAUAAYACAAAACEAOP0h/9YAAACUAQAACwAAAAAA&#10;AAAAAAAAAAAvAQAAX3JlbHMvLnJlbHNQSwECLQAUAAYACAAAACEAsu8eGjoCAABZBAAADgAAAAAA&#10;AAAAAAAAAAAuAgAAZHJzL2Uyb0RvYy54bWxQSwECLQAUAAYACAAAACEA8FJNzd8AAAAJAQAADwAA&#10;AAAAAAAAAAAAAACUBAAAZHJzL2Rvd25yZXYueG1sUEsFBgAAAAAEAAQA8wAAAKAFAAAAAA==&#10;">
                <v:textbox>
                  <w:txbxContent>
                    <w:p w:rsidR="00F61137" w:rsidRPr="008F3031" w:rsidRDefault="00F61137" w:rsidP="00F61137">
                      <w:pPr>
                        <w:pStyle w:val="a6"/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О</w:t>
                      </w:r>
                      <w:r w:rsidRPr="008F30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ценка правового статуса з</w:t>
                      </w:r>
                      <w:r w:rsidRPr="008F30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е</w:t>
                      </w:r>
                      <w:r w:rsidRPr="008F3031"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мельного участка, подготовка проектов Градостроительного плана </w:t>
                      </w:r>
                    </w:p>
                  </w:txbxContent>
                </v:textbox>
              </v:shape>
            </w:pict>
          </mc:Fallback>
        </mc:AlternateContent>
      </w: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31B30C" wp14:editId="34AEB1B2">
                <wp:simplePos x="0" y="0"/>
                <wp:positionH relativeFrom="column">
                  <wp:posOffset>3310890</wp:posOffset>
                </wp:positionH>
                <wp:positionV relativeFrom="paragraph">
                  <wp:posOffset>197485</wp:posOffset>
                </wp:positionV>
                <wp:extent cx="2570480" cy="923925"/>
                <wp:effectExtent l="0" t="0" r="20320" b="28575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 xml:space="preserve">Подготовка уведомления об отказе </w:t>
                            </w:r>
                            <w:proofErr w:type="gramStart"/>
                            <w:r w:rsidRPr="007A3189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предоставлении  муниципал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ной услуги</w:t>
                            </w:r>
                          </w:p>
                          <w:p w:rsidR="00F61137" w:rsidRPr="007A3189" w:rsidRDefault="00F61137" w:rsidP="00F61137">
                            <w:pPr>
                              <w:ind w:right="-4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5" o:spid="_x0000_s1032" type="#_x0000_t202" style="position:absolute;left:0;text-align:left;margin-left:260.7pt;margin-top:15.55pt;width:202.4pt;height:7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U+NwIAAFkEAAAOAAAAZHJzL2Uyb0RvYy54bWysVF2O0zAQfkfiDpbfadLQ7rZR09XSpQhp&#10;+ZEWDuA6TmLheIztNimX4RQ8IXGGHomx05ZqQTwg8mDZnvE3M983k8VN3yqyE9ZJ0AUdj1JKhOZQ&#10;Sl0X9OOH9bMZJc4zXTIFWhR0Lxy9WT59suhMLjJoQJXCEgTRLu9MQRvvTZ4kjjeiZW4ERmg0VmBb&#10;5vFo66S0rEP0ViVZml4lHdjSWODCOby9G4x0GfGrSnD/rqqc8EQVFHPzcbVx3YQ1WS5YXltmGsmP&#10;abB/yKJlUmPQM9Qd84xsrfwNqpXcgoPKjzi0CVSV5CLWgNWM00fVPDTMiFgLkuPMmSb3/2D52917&#10;S2SJ2k0p0axFjQ5fDz8O3w/fCF4hP51xObo9GHT0/Qvo0TfW6sw98E+OaFg1TNfi1lroGsFKzG8c&#10;XiYXTwccF0A23RsoMQ7beohAfWXbQB7SQRAdddqftRG9Jxwvs+l1OpmhiaNtnj2fZzG5hOWn18Y6&#10;/0pAS8KmoBa1j+hsd+98yIblJ5cQzIGS5VoqFQ+23qyUJTuGfbKOXyzgkZvSpMPoU4z9d4g0fn+C&#10;aKXHhleyLejs7MTyQNtLXcZ29EyqYY8pK33kMVA3kOj7TR8luzrJs4Fyj8RaGPob5xE3DdgvlHTY&#10;2wV1n7fMCkrUa43izMeTSRiGeJhMrzM82EvL5tLCNEeognpKhu3KDwO0NVbWDUYa2kHDLQpaych1&#10;UH7I6pg+9m+U4DhrYUAuz9Hr1x9h+RMAAP//AwBQSwMEFAAGAAgAAAAhAP4xUiTgAAAACgEAAA8A&#10;AABkcnMvZG93bnJldi54bWxMj8tOwzAQRfdI/IM1SGwQdZIWtw1xKoQEojsoCLZuPE0i/Ai2m4a/&#10;Z1jBcnSP7j1TbSZr2Igh9t5JyGcZMHSN171rJby9PlyvgMWknFbGO5TwjRE29flZpUrtT+4Fx11q&#10;GZW4WCoJXUpDyXlsOrQqzvyAjrKDD1YlOkPLdVAnKreGF1kmuFW9o4VODXjfYfO5O1oJq8XT+BG3&#10;8+f3RhzMOl0tx8evIOXlxXR3CyzhlP5g+NUndajJae+PTkdmJNwU+YJQCfM8B0bAuhAFsD2RSyGA&#10;1xX//0L9AwAA//8DAFBLAQItABQABgAIAAAAIQC2gziS/gAAAOEBAAATAAAAAAAAAAAAAAAAAAAA&#10;AABbQ29udGVudF9UeXBlc10ueG1sUEsBAi0AFAAGAAgAAAAhADj9If/WAAAAlAEAAAsAAAAAAAAA&#10;AAAAAAAALwEAAF9yZWxzLy5yZWxzUEsBAi0AFAAGAAgAAAAhAC0/RT43AgAAWQQAAA4AAAAAAAAA&#10;AAAAAAAALgIAAGRycy9lMm9Eb2MueG1sUEsBAi0AFAAGAAgAAAAhAP4xUiTgAAAACgEAAA8AAAAA&#10;AAAAAAAAAAAAkQQAAGRycy9kb3ducmV2LnhtbFBLBQYAAAAABAAEAPMAAACeBQAAAAA=&#10;">
                <v:textbox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 xml:space="preserve">Подготовка уведомления об отказе </w:t>
                      </w:r>
                      <w:proofErr w:type="gramStart"/>
                      <w:r w:rsidRPr="007A3189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</w:p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предоставлении  муниципал</w:t>
                      </w:r>
                      <w:r w:rsidRPr="007A3189">
                        <w:rPr>
                          <w:sz w:val="28"/>
                          <w:szCs w:val="28"/>
                        </w:rPr>
                        <w:t>ь</w:t>
                      </w:r>
                      <w:r w:rsidRPr="007A3189">
                        <w:rPr>
                          <w:sz w:val="28"/>
                          <w:szCs w:val="28"/>
                        </w:rPr>
                        <w:t>ной услуги</w:t>
                      </w:r>
                    </w:p>
                    <w:p w:rsidR="00F61137" w:rsidRPr="007A3189" w:rsidRDefault="00F61137" w:rsidP="00F61137">
                      <w:pPr>
                        <w:ind w:right="-45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CE3C771" wp14:editId="3967025B">
                <wp:simplePos x="0" y="0"/>
                <wp:positionH relativeFrom="column">
                  <wp:posOffset>1827530</wp:posOffset>
                </wp:positionH>
                <wp:positionV relativeFrom="paragraph">
                  <wp:posOffset>172720</wp:posOffset>
                </wp:positionV>
                <wp:extent cx="635" cy="319405"/>
                <wp:effectExtent l="76200" t="0" r="75565" b="61595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4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143.9pt;margin-top:13.6pt;width:.05pt;height:25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I8YwIAAHkEAAAOAAAAZHJzL2Uyb0RvYy54bWysVM2O0zAQviPxDpbv3STdtGyjTVcoabks&#10;sNIuD+DaTmPh2JHtbVohJOAF9hF4BS4c+NE+Q/pGjN0fWLggRA/u2J755puZzzm/WDcSrbixQqsc&#10;JycxRlxRzYRa5vjVzXxwhpF1RDEiteI53nCLL6aPH513bcaHutaScYMARNmsa3NcO9dmUWRpzRti&#10;T3TLFVxW2jTEwdYsI2ZIB+iNjIZxPI46bVhrNOXWwmm5u8TTgF9VnLqXVWW5QzLHwM2F1YR14ddo&#10;ek6ypSFtLeieBvkHFg0RCpIeoUriCLo14g+oRlCjra7cCdVNpKtKUB5qgGqS+LdqrmvS8lALNMe2&#10;xzbZ/wdLX6yuDBIMZpdipEgDM+o/bt9t7/rv/aftHdq+7+9h2X7Yvus/99/6r/19/wWBM3Sua20G&#10;AIW6Mr52ulbX7aWmry1SuqiJWvJQwc2mBdTER0QPQvzGtpB/0T3XDHzIrdOhjevKNB4SGoTWYVqb&#10;47T42iEKh+PTEUYUzk+TSRqPAjzJDpGtse4Z1w3yRo6tM0Qsa1dopUAU2iQhD1ldWud5kewQ4NMq&#10;PRdSBm1IhbocT0bDUQiwWgrmL72bNctFIQ1aEa+u8NuzeOBm9K1iAazmhM32tiNCgo1c6I4zAvol&#10;OfbZGs4wkhwelLd29KTyGaF2ILy3dgJ7M4kns7PZWTpIh+PZII3LcvB0XqSD8Tx5MipPy6Iok7ee&#10;fJJmtWCMK8//IPYk/Tsx7Z/dTqZHuR8bFT1EDx0Fsof/QDoM3897p5yFZpsr46vzOgB9B+f9W/QP&#10;6Nd98Pr5xZj+AAAA//8DAFBLAwQUAAYACAAAACEAt5D0l+AAAAAJAQAADwAAAGRycy9kb3ducmV2&#10;LnhtbEyPQU/DMAyF70j8h8hI3FhKJdqtNJ2ACdELSGzTxDFrTBvROFWTbR2/HnOCm/389N7ncjm5&#10;XhxxDNaTgttZAgKp8cZSq2C7eb6ZgwhRk9G9J1RwxgDL6vKi1IXxJ3rH4zq2gkMoFFpBF+NQSBma&#10;Dp0OMz8g8e3Tj05HXsdWmlGfONz1Mk2STDptiRs6PeBTh83X+uAUxNXHuct2zePCvm1eXjP7Xdf1&#10;Sqnrq+nhHkTEKf6Z4Ref0aFipr0/kAmiV5DOc0aPPOQpCDawsACxV5DndyCrUv7/oPoBAAD//wMA&#10;UEsBAi0AFAAGAAgAAAAhALaDOJL+AAAA4QEAABMAAAAAAAAAAAAAAAAAAAAAAFtDb250ZW50X1R5&#10;cGVzXS54bWxQSwECLQAUAAYACAAAACEAOP0h/9YAAACUAQAACwAAAAAAAAAAAAAAAAAvAQAAX3Jl&#10;bHMvLnJlbHNQSwECLQAUAAYACAAAACEAaYHiPGMCAAB5BAAADgAAAAAAAAAAAAAAAAAuAgAAZHJz&#10;L2Uyb0RvYy54bWxQSwECLQAUAAYACAAAACEAt5D0l+AAAAAJAQAADwAAAAAAAAAAAAAAAAC9BAAA&#10;ZHJzL2Rvd25yZXYueG1sUEsFBgAAAAAEAAQA8wAAAMoFAAAAAA==&#10;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FD241C3" wp14:editId="0031B47A">
                <wp:simplePos x="0" y="0"/>
                <wp:positionH relativeFrom="column">
                  <wp:posOffset>4638039</wp:posOffset>
                </wp:positionH>
                <wp:positionV relativeFrom="paragraph">
                  <wp:posOffset>100965</wp:posOffset>
                </wp:positionV>
                <wp:extent cx="0" cy="285750"/>
                <wp:effectExtent l="76200" t="0" r="57150" b="5715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3" o:spid="_x0000_s1026" type="#_x0000_t32" style="position:absolute;margin-left:365.2pt;margin-top:7.95pt;width:0;height:22.5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o0I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kGszvGSJEGZtR92txu7rof3efNHdp86O5h2Xzc3HZfuu/dt+6++4rAGTrXGpcB&#10;QKEubaidrtSVudD0rUNKFzVRCx4ruF4bQE1DRPIoJGycgfzz9qVm4ENuvI5tXFW2CZDQILSK01of&#10;psVXHtHtIYXTwXh0OoqDTEi2jzPW+RdcNygYOXbeErGofaGVAklom8YsZHnhfGBFsn1ASKr0TEgZ&#10;lSEVanN8NhqMYoDTUrBwGdycXcwLadGSBG3FXywRbh66WX2jWASrOWHTne2JkGAjH3vjrYBuSY5D&#10;toYzjCSH5xSsLT2pQkaoHAjvrK283p31z6bj6XjYGw5Opr1hvyx7z2fFsHcyS09H5XFZFGX6PpBP&#10;h1ktGOMq8N9LPR3+nZR2j24r0oPYD41KHqPHjgLZ/X8kHUcfpr3VzVyz9aUN1QUVgLqj8+4lhufz&#10;cB+9fn0vJj8BAAD//wMAUEsDBBQABgAIAAAAIQCOfmOk3gAAAAkBAAAPAAAAZHJzL2Rvd25yZXYu&#10;eG1sTI9NT8MwDIbvSPyHyEjcWMJXoaXpBEyIXkBiQ4hj1pimonGqJts6fj1GHOBov49ePy7nk+/F&#10;FsfYBdJwOlMgkJpgO2o1vK4eTq5BxGTImj4QathjhHl1eFCawoYdveB2mVrBJRQLo8GlNBRSxsah&#10;N3EWBiTOPsLoTeJxbKUdzY7LfS/PlMqkNx3xBWcGvHfYfC43XkNavO9d9tbc5d3z6vEp677qul5o&#10;fXw03d6ASDilPxh+9FkdKnZahw3ZKHoNV+fqglEOLnMQDPwu1hoylYOsSvn/g+obAAD//wMAUEsB&#10;Ai0AFAAGAAgAAAAhALaDOJL+AAAA4QEAABMAAAAAAAAAAAAAAAAAAAAAAFtDb250ZW50X1R5cGVz&#10;XS54bWxQSwECLQAUAAYACAAAACEAOP0h/9YAAACUAQAACwAAAAAAAAAAAAAAAAAvAQAAX3JlbHMv&#10;LnJlbHNQSwECLQAUAAYACAAAACEA7FqNCGICAAB3BAAADgAAAAAAAAAAAAAAAAAuAgAAZHJzL2Uy&#10;b0RvYy54bWxQSwECLQAUAAYACAAAACEAjn5jpN4AAAAJAQAADwAAAAAAAAAAAAAAAAC8BAAAZHJz&#10;L2Rvd25yZXYueG1sUEsFBgAAAAAEAAQA8wAAAMcFAAAAAA==&#10;">
                <v:stroke endarrow="block"/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DE56F9C" wp14:editId="35F76B7F">
                <wp:simplePos x="0" y="0"/>
                <wp:positionH relativeFrom="column">
                  <wp:posOffset>501015</wp:posOffset>
                </wp:positionH>
                <wp:positionV relativeFrom="paragraph">
                  <wp:posOffset>83185</wp:posOffset>
                </wp:positionV>
                <wp:extent cx="2602865" cy="570865"/>
                <wp:effectExtent l="0" t="0" r="26035" b="19685"/>
                <wp:wrapNone/>
                <wp:docPr id="12" name="Пол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286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Предоставление заявителю градостроительного плана з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мельного участка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2" o:spid="_x0000_s1033" type="#_x0000_t202" style="position:absolute;left:0;text-align:left;margin-left:39.45pt;margin-top:6.55pt;width:204.95pt;height:44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fU0OAIAAFkEAAAOAAAAZHJzL2Uyb0RvYy54bWysVEuO2zAM3RfoHQTtGztGfmPEGUwzTVFg&#10;+gGmPYAsy7FQWVQlJXZ6mZ6iqwI9Q45USs5k0t+mqBcCKVKP5CPp5XXfKrIX1knQBR2PUkqE5lBJ&#10;vS3oh/ebZwtKnGe6Ygq0KOhBOHq9evpk2ZlcZNCAqoQlCKJd3pmCNt6bPEkcb0TL3AiM0GiswbbM&#10;o2q3SWVZh+itSrI0nSUd2MpY4MI5vL0djHQV8etacP+2rp3wRBUUc/PxtPEsw5mslizfWmYayU9p&#10;sH/IomVSY9Az1C3zjOys/A2qldyCg9qPOLQJ1LXkItaA1YzTX6q5b5gRsRYkx5kzTe7/wfI3+3eW&#10;yAp7l1GiWYs9On45fj9+O34leIX8dMbl6HZv0NH3z6FH31irM3fAPzqiYd0wvRU31kLXCFZhfuPw&#10;Mrl4OuC4AFJ2r6HCOGznIQL1tW0DeUgHQXTs0+HcG9F7wvEym6XZYjalhKNtOk+DHEKw/OG1sc6/&#10;FNCSIBTUYu8jOtvfOT+4PriEYA6UrDZSqajYbblWluwZzskmfif0n9yUJl1Br6bZdCDgrxBp/P4E&#10;0UqPA69kW9DF2YnlgbYXusI0We6ZVIOM1Sl94jFQN5Do+7KPLZuHAIHjEqoDEmthmG/cRxQasJ8p&#10;6XC2C+o+7ZgVlKhXGptzNZ5MwjJEZTKdZ6jYS0t5aWGaI1RBPSWDuPbDAu2MldsGIw3joOEGG1rL&#10;yPVjVqf0cX5jt067FhbkUo9ej3+E1Q8AAAD//wMAUEsDBBQABgAIAAAAIQAd75Y23gAAAAkBAAAP&#10;AAAAZHJzL2Rvd25yZXYueG1sTI/NTsMwEITvSLyDtUhcELVLqtYNcSqEBIJbKQiubrxNIvwTbDcN&#10;b89yguPOjGa/qTaTs2zEmPrgFcxnAhj6JpjetwreXh+uJbCUtTfaBo8KvjHBpj4/q3Rpwsm/4LjL&#10;LaMSn0qtoMt5KDlPTYdOp1kY0JN3CNHpTGdsuYn6ROXO8hshltzp3tOHTg9432HzuTs6BXLxNH6k&#10;52L73iwPdp2vVuPjV1Tq8mK6uwWWccp/YfjFJ3SoiWkfjt4kZhWs5JqSpBdzYOQvpKQpexJEIYDX&#10;Ff+/oP4BAAD//wMAUEsBAi0AFAAGAAgAAAAhALaDOJL+AAAA4QEAABMAAAAAAAAAAAAAAAAAAAAA&#10;AFtDb250ZW50X1R5cGVzXS54bWxQSwECLQAUAAYACAAAACEAOP0h/9YAAACUAQAACwAAAAAAAAAA&#10;AAAAAAAvAQAAX3JlbHMvLnJlbHNQSwECLQAUAAYACAAAACEAaEX1NDgCAABZBAAADgAAAAAAAAAA&#10;AAAAAAAuAgAAZHJzL2Uyb0RvYy54bWxQSwECLQAUAAYACAAAACEAHe+WNt4AAAAJAQAADwAAAAAA&#10;AAAAAAAAAACSBAAAZHJzL2Rvd25yZXYueG1sUEsFBgAAAAAEAAQA8wAAAJ0FAAAAAA==&#10;">
                <v:textbox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Предоставление заявителю градостроительного плана з</w:t>
                      </w:r>
                      <w:r w:rsidRPr="007A3189">
                        <w:rPr>
                          <w:sz w:val="28"/>
                          <w:szCs w:val="28"/>
                        </w:rPr>
                        <w:t>е</w:t>
                      </w:r>
                      <w:r w:rsidRPr="007A3189">
                        <w:rPr>
                          <w:sz w:val="28"/>
                          <w:szCs w:val="28"/>
                        </w:rPr>
                        <w:t>мельного участка</w:t>
                      </w:r>
                    </w:p>
                  </w:txbxContent>
                </v:textbox>
              </v:shape>
            </w:pict>
          </mc:Fallback>
        </mc:AlternateContent>
      </w:r>
      <w:r w:rsidRPr="00374E62">
        <w:rPr>
          <w:noProof/>
          <w:color w:val="C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E3B557" wp14:editId="0DB0C498">
                <wp:simplePos x="0" y="0"/>
                <wp:positionH relativeFrom="column">
                  <wp:posOffset>3339465</wp:posOffset>
                </wp:positionH>
                <wp:positionV relativeFrom="paragraph">
                  <wp:posOffset>180340</wp:posOffset>
                </wp:positionV>
                <wp:extent cx="2570480" cy="854075"/>
                <wp:effectExtent l="0" t="0" r="20320" b="22225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85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Направление заявителю ув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е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 xml:space="preserve">домления об отказе </w:t>
                            </w:r>
                            <w:proofErr w:type="gramStart"/>
                            <w:r w:rsidRPr="007A3189">
                              <w:rPr>
                                <w:sz w:val="28"/>
                                <w:szCs w:val="28"/>
                              </w:rPr>
                              <w:t>в</w:t>
                            </w:r>
                            <w:proofErr w:type="gramEnd"/>
                          </w:p>
                          <w:p w:rsidR="00F61137" w:rsidRPr="007A3189" w:rsidRDefault="00F61137" w:rsidP="00F61137">
                            <w:pPr>
                              <w:spacing w:line="18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3189">
                              <w:rPr>
                                <w:sz w:val="28"/>
                                <w:szCs w:val="28"/>
                              </w:rPr>
                              <w:t>предоставлении  муниципал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7A3189">
                              <w:rPr>
                                <w:sz w:val="28"/>
                                <w:szCs w:val="28"/>
                              </w:rPr>
                              <w:t>ной услуги</w:t>
                            </w:r>
                          </w:p>
                          <w:p w:rsidR="00F61137" w:rsidRPr="007A3189" w:rsidRDefault="00F61137" w:rsidP="00F61137">
                            <w:pPr>
                              <w:ind w:right="-45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34" type="#_x0000_t202" style="position:absolute;left:0;text-align:left;margin-left:262.95pt;margin-top:14.2pt;width:202.4pt;height:6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IZEOAIAAFkEAAAOAAAAZHJzL2Uyb0RvYy54bWysVF2O0zAQfkfiDpbfadKqod2o6WrpUoS0&#10;/EgLB3AcJ7FwPMZ2myyX4RQ8IXGGHomx05by94LIg+XxjD/PfN9MVtdDp8heWCdBF3Q6SSkRmkMl&#10;dVPQ9++2T5aUOM90xRRoUdAH4ej1+vGjVW9yMYMWVCUsQRDt8t4UtPXe5EnieCs65iZghEZnDbZj&#10;Hk3bJJVlPaJ3Kpml6dOkB1sZC1w4h6e3o5OuI35dC+7f1LUTnqiCYm4+rjauZViT9YrljWWmlfyY&#10;BvuHLDomNT56hrplnpGdlb9BdZJbcFD7CYcugbqWXMQasJpp+ks19y0zItaC5Dhzpsn9P1j+ev/W&#10;ElmhdlNKNOtQo8Pnw7fD18MXgkfIT29cjmH3BgP98AwGjI21OnMH/IMjGjYt0424sRb6VrAK84s3&#10;k4urI44LIGX/Cip8h+08RKChtl0gD+kgiI46PZy1EYMnHA9n2SKdL9HF0bfM5ukiC8klLD/dNtb5&#10;FwI6EjYFtah9RGf7O+fH0FNIeMyBktVWKhUN25QbZcmeYZ9s43dE/ylMadIX9CqbZSMBf4VI4/cn&#10;iE56bHglO6ziHMTyQNtzXcV29EyqcY/VKY1FBh4DdSOJfiiHKNnyJE8J1QMSa2Hsb5xH3LRgP1HS&#10;Y28X1H3cMSsoUS81inM1nc/DMERjni1maNhLT3npYZojVEE9JeN248cB2hkrmxZfGttBww0KWsvI&#10;dch4zOqYPvZvVOs4a2FALu0Y9eOPsP4OAAD//wMAUEsDBBQABgAIAAAAIQBnArb+4QAAAAoBAAAP&#10;AAAAZHJzL2Rvd25yZXYueG1sTI/LTsMwEEX3SPyDNUhsUOuQtmkS4lQICUR30CLYuvE0ifAj2G4a&#10;/p5hBcvRPbr3TLWZjGYj+tA7K+B2ngBD2zjV21bA2/5xlgMLUVoltbMo4BsDbOrLi0qWyp3tK467&#10;2DIqsaGUAroYh5Lz0HRoZJi7AS1lR+eNjHT6lisvz1RuNE+TJONG9pYWOjngQ4fN5+5kBOTL5/Ej&#10;bBcv70121EW8WY9PX16I66vp/g5YxCn+wfCrT+pQk9PBnawKTAtYpauCUAFpvgRGQLFI1sAORGZp&#10;Abyu+P8X6h8AAAD//wMAUEsBAi0AFAAGAAgAAAAhALaDOJL+AAAA4QEAABMAAAAAAAAAAAAAAAAA&#10;AAAAAFtDb250ZW50X1R5cGVzXS54bWxQSwECLQAUAAYACAAAACEAOP0h/9YAAACUAQAACwAAAAAA&#10;AAAAAAAAAAAvAQAAX3JlbHMvLnJlbHNQSwECLQAUAAYACAAAACEAzNSGRDgCAABZBAAADgAAAAAA&#10;AAAAAAAAAAAuAgAAZHJzL2Uyb0RvYy54bWxQSwECLQAUAAYACAAAACEAZwK2/uEAAAAKAQAADwAA&#10;AAAAAAAAAAAAAACSBAAAZHJzL2Rvd25yZXYueG1sUEsFBgAAAAAEAAQA8wAAAKAFAAAAAA==&#10;">
                <v:textbox>
                  <w:txbxContent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Направление заявителю ув</w:t>
                      </w:r>
                      <w:r w:rsidRPr="007A3189">
                        <w:rPr>
                          <w:sz w:val="28"/>
                          <w:szCs w:val="28"/>
                        </w:rPr>
                        <w:t>е</w:t>
                      </w:r>
                      <w:r w:rsidRPr="007A3189">
                        <w:rPr>
                          <w:sz w:val="28"/>
                          <w:szCs w:val="28"/>
                        </w:rPr>
                        <w:t xml:space="preserve">домления об отказе </w:t>
                      </w:r>
                      <w:proofErr w:type="gramStart"/>
                      <w:r w:rsidRPr="007A3189">
                        <w:rPr>
                          <w:sz w:val="28"/>
                          <w:szCs w:val="28"/>
                        </w:rPr>
                        <w:t>в</w:t>
                      </w:r>
                      <w:proofErr w:type="gramEnd"/>
                    </w:p>
                    <w:p w:rsidR="00F61137" w:rsidRPr="007A3189" w:rsidRDefault="00F61137" w:rsidP="00F61137">
                      <w:pPr>
                        <w:spacing w:line="18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7A3189">
                        <w:rPr>
                          <w:sz w:val="28"/>
                          <w:szCs w:val="28"/>
                        </w:rPr>
                        <w:t>предоставлении  муниципал</w:t>
                      </w:r>
                      <w:r w:rsidRPr="007A3189">
                        <w:rPr>
                          <w:sz w:val="28"/>
                          <w:szCs w:val="28"/>
                        </w:rPr>
                        <w:t>ь</w:t>
                      </w:r>
                      <w:r w:rsidRPr="007A3189">
                        <w:rPr>
                          <w:sz w:val="28"/>
                          <w:szCs w:val="28"/>
                        </w:rPr>
                        <w:t>ной услуги</w:t>
                      </w:r>
                    </w:p>
                    <w:p w:rsidR="00F61137" w:rsidRPr="007A3189" w:rsidRDefault="00F61137" w:rsidP="00F61137">
                      <w:pPr>
                        <w:ind w:right="-45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center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right"/>
        <w:rPr>
          <w:color w:val="C00000"/>
          <w:sz w:val="28"/>
          <w:szCs w:val="28"/>
        </w:rPr>
      </w:pPr>
    </w:p>
    <w:p w:rsidR="00F61137" w:rsidRPr="00374E62" w:rsidRDefault="00F61137" w:rsidP="00F61137">
      <w:pPr>
        <w:ind w:firstLine="709"/>
        <w:jc w:val="right"/>
        <w:rPr>
          <w:sz w:val="28"/>
          <w:szCs w:val="28"/>
        </w:rPr>
      </w:pPr>
    </w:p>
    <w:p w:rsidR="00F80BA4" w:rsidRDefault="00F80BA4"/>
    <w:p w:rsidR="00F61137" w:rsidRDefault="00F61137"/>
    <w:p w:rsidR="00F61137" w:rsidRDefault="00F61137"/>
    <w:p w:rsidR="00F61137" w:rsidRPr="0036318E" w:rsidRDefault="0036318E" w:rsidP="0036318E">
      <w:pPr>
        <w:ind w:firstLine="708"/>
        <w:rPr>
          <w:sz w:val="28"/>
          <w:szCs w:val="28"/>
        </w:rPr>
      </w:pPr>
      <w:r w:rsidRPr="0036318E">
        <w:rPr>
          <w:sz w:val="28"/>
          <w:szCs w:val="28"/>
        </w:rPr>
        <w:t>Срок предоставления муниципальной услуги</w:t>
      </w:r>
      <w:r w:rsidR="00710AA7">
        <w:rPr>
          <w:sz w:val="28"/>
          <w:szCs w:val="28"/>
        </w:rPr>
        <w:t xml:space="preserve"> </w:t>
      </w:r>
      <w:r w:rsidRPr="0036318E">
        <w:rPr>
          <w:sz w:val="28"/>
          <w:szCs w:val="28"/>
        </w:rPr>
        <w:t>не должен превышать 30  календарных дней.</w:t>
      </w:r>
    </w:p>
    <w:p w:rsidR="00F61137" w:rsidRDefault="00F61137"/>
    <w:p w:rsidR="00F61137" w:rsidRDefault="00F61137"/>
    <w:p w:rsidR="0051332D" w:rsidRDefault="0051332D"/>
    <w:p w:rsidR="0036318E" w:rsidRDefault="0036318E"/>
    <w:p w:rsidR="0036318E" w:rsidRDefault="0036318E"/>
    <w:p w:rsidR="00F61137" w:rsidRPr="0051332D" w:rsidRDefault="00F61137" w:rsidP="00F61137">
      <w:pPr>
        <w:ind w:firstLine="567"/>
        <w:jc w:val="center"/>
        <w:rPr>
          <w:b/>
          <w:sz w:val="28"/>
          <w:szCs w:val="28"/>
        </w:rPr>
      </w:pPr>
      <w:r w:rsidRPr="0051332D">
        <w:rPr>
          <w:b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4261B4" w:rsidRDefault="004261B4" w:rsidP="004261B4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="00FD0BDB" w:rsidRPr="00FD0BDB">
        <w:rPr>
          <w:rFonts w:ascii="Times New Roman" w:hAnsi="Times New Roman" w:cs="Times New Roman"/>
          <w:b w:val="0"/>
          <w:color w:val="000000" w:themeColor="text1"/>
        </w:rPr>
        <w:t>Предоставление разрешения на отклонение от предельных параметров ра</w:t>
      </w:r>
      <w:r w:rsidR="00FD0BDB" w:rsidRPr="00FD0BDB">
        <w:rPr>
          <w:rFonts w:ascii="Times New Roman" w:hAnsi="Times New Roman" w:cs="Times New Roman"/>
          <w:b w:val="0"/>
          <w:color w:val="000000" w:themeColor="text1"/>
        </w:rPr>
        <w:t>з</w:t>
      </w:r>
      <w:r w:rsidR="00FD0BDB" w:rsidRPr="00FD0BDB">
        <w:rPr>
          <w:rFonts w:ascii="Times New Roman" w:hAnsi="Times New Roman" w:cs="Times New Roman"/>
          <w:b w:val="0"/>
          <w:color w:val="000000" w:themeColor="text1"/>
        </w:rPr>
        <w:t>решенного строительства, реконструкции объектов капитального строител</w:t>
      </w:r>
      <w:r w:rsidR="00FD0BDB" w:rsidRPr="00FD0BDB">
        <w:rPr>
          <w:rFonts w:ascii="Times New Roman" w:hAnsi="Times New Roman" w:cs="Times New Roman"/>
          <w:b w:val="0"/>
          <w:color w:val="000000" w:themeColor="text1"/>
        </w:rPr>
        <w:t>ь</w:t>
      </w:r>
      <w:r w:rsidR="00FD0BDB" w:rsidRPr="00FD0BDB">
        <w:rPr>
          <w:rFonts w:ascii="Times New Roman" w:hAnsi="Times New Roman" w:cs="Times New Roman"/>
          <w:b w:val="0"/>
          <w:color w:val="000000" w:themeColor="text1"/>
        </w:rPr>
        <w:t>ства</w:t>
      </w:r>
      <w:r w:rsidRPr="004261B4">
        <w:rPr>
          <w:b w:val="0"/>
          <w:color w:val="000000" w:themeColor="text1"/>
        </w:rPr>
        <w:t>»</w:t>
      </w:r>
    </w:p>
    <w:p w:rsidR="004261B4" w:rsidRDefault="004261B4" w:rsidP="00F61137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61137" w:rsidRDefault="00F61137" w:rsidP="00F61137">
      <w:pPr>
        <w:pStyle w:val="ConsPlusNonformat"/>
        <w:widowControl/>
        <w:ind w:firstLine="567"/>
        <w:jc w:val="center"/>
        <w:rPr>
          <w:rFonts w:ascii="Times New Roman" w:hAnsi="Times New Roman" w:cs="Times New Roman"/>
          <w:color w:val="C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97E5EA3" wp14:editId="40017299">
                <wp:simplePos x="0" y="0"/>
                <wp:positionH relativeFrom="column">
                  <wp:posOffset>608965</wp:posOffset>
                </wp:positionH>
                <wp:positionV relativeFrom="paragraph">
                  <wp:posOffset>92710</wp:posOffset>
                </wp:positionV>
                <wp:extent cx="4846955" cy="681990"/>
                <wp:effectExtent l="0" t="0" r="10795" b="22860"/>
                <wp:wrapNone/>
                <wp:docPr id="37" name="Поле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695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Прием заявления и документов на получение муниципальной услуги,оформление межведомственных запросов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7" o:spid="_x0000_s1035" type="#_x0000_t202" style="position:absolute;left:0;text-align:left;margin-left:47.95pt;margin-top:7.3pt;width:381.65pt;height:53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d4VOwIAAFkEAAAOAAAAZHJzL2Uyb0RvYy54bWysVF2O0zAQfkfiDpbfadrSdpuo6WrpUoS0&#10;/EgLB3AcJ7FwPMZ2myyX4RQ8IXGGHomx05ZqgRdEHiyPZ/x55vtmsrruW0X2wjoJOqeT0ZgSoTmU&#10;Utc5/fhh+2xJifNMl0yBFjl9EI5er58+WXUmE1NoQJXCEgTRLutMThvvTZYkjjeiZW4ERmh0VmBb&#10;5tG0dVJa1iF6q5LpeLxIOrClscCFc3h6OzjpOuJXleD+XVU54YnKKebm42rjWoQ1Wa9YVltmGsmP&#10;abB/yKJlUuOjZ6hb5hnZWfkbVCu5BQeVH3FoE6gqyUWsAauZjB9Vc98wI2ItSI4zZ5rc/4Plb/fv&#10;LZFlTp9fUaJZixodvh5+HL4fvhE8Qn464zIMuzcY6PsX0KPOsVZn7oB/ckTDpmG6FjfWQtcIVmJ+&#10;k3Azubg64LgAUnRvoMR32M5DBOor2wbykA6C6KjTw1kb0XvC8XC2nC3S+ZwSjr7FcpKmUbyEZafb&#10;xjr/SkBLwianFrWP6Gx/53zIhmWnkPCYAyXLrVQqGrYuNsqSPcM+2cYvFvAoTGnS5TSdT+cDAX+F&#10;GMfvTxCt9NjwSrY5XZ6DWBZoe6nL2I6eSTXsMWWljzwG6gYSfV/0UbL0JE8B5QMSa2Hob5xH3DRg&#10;v1DSYW/n1H3eMSsoUa81ipNOZrMwDNGYza+maNhLT3HpYZojVE49JcN244cB2hkr6wZfGtpBww0K&#10;WsnIdVB+yOqYPvZvlOA4a2FALu0Y9euPsP4JAAD//wMAUEsDBBQABgAIAAAAIQD3V9QD3wAAAAkB&#10;AAAPAAAAZHJzL2Rvd25yZXYueG1sTI/BTsMwEETvSPyDtUhcEHUIbUhCnAohgegNCoKrG2+TiHgd&#10;bDcNf89yguPOjGbfVOvZDmJCH3pHCq4WCQikxpmeWgVvrw+XOYgQNRk9OEIF3xhgXZ+eVLo07kgv&#10;OG1jK7iEQqkVdDGOpZSh6dDqsHAjEnt7562OfPpWGq+PXG4HmSZJJq3uiT90esT7DpvP7cEqyJdP&#10;00fYXD+/N9l+KOLFzfT45ZU6P5vvbkFEnONfGH7xGR1qZtq5A5kgBgXFquAk68sMBPv5qkhB7FhI&#10;0wRkXcn/C+ofAAAA//8DAFBLAQItABQABgAIAAAAIQC2gziS/gAAAOEBAAATAAAAAAAAAAAAAAAA&#10;AAAAAABbQ29udGVudF9UeXBlc10ueG1sUEsBAi0AFAAGAAgAAAAhADj9If/WAAAAlAEAAAsAAAAA&#10;AAAAAAAAAAAALwEAAF9yZWxzLy5yZWxzUEsBAi0AFAAGAAgAAAAhAMCR3hU7AgAAWQQAAA4AAAAA&#10;AAAAAAAAAAAALgIAAGRycy9lMm9Eb2MueG1sUEsBAi0AFAAGAAgAAAAhAPdX1APfAAAACQEAAA8A&#10;AAAAAAAAAAAAAAAAlQQAAGRycy9kb3ducmV2LnhtbFBLBQYAAAAABAAEAPMAAAChBQAAAAA=&#10;">
                <v:textbox>
                  <w:txbxContent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Прием заявления и документов на получение муниципальной услуги,оформление межведомственных запросов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Default="00F61137" w:rsidP="00F6113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color w:val="C0000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77696" behindDoc="0" locked="0" layoutInCell="1" allowOverlap="1" wp14:anchorId="12963A31" wp14:editId="28431EC7">
                <wp:simplePos x="0" y="0"/>
                <wp:positionH relativeFrom="column">
                  <wp:posOffset>5029199</wp:posOffset>
                </wp:positionH>
                <wp:positionV relativeFrom="paragraph">
                  <wp:posOffset>7664449</wp:posOffset>
                </wp:positionV>
                <wp:extent cx="0" cy="0"/>
                <wp:effectExtent l="0" t="0" r="0" b="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7769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396pt,603.5pt" to="396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rfESQIAAFQEAAAOAAAAZHJzL2Uyb0RvYy54bWysVM1uEzEQviPxDpbv6WbTNLSrbiqUTbgU&#10;qNTyAI7tzVp4bct2sokQEvSM1EfgFTiAVKnAM2zeiLHzoxQuCJGDMx7PfP5m5vOeXyxriRbcOqFV&#10;jtOjLkZcUc2EmuX4zc2kc4qR80QxIrXiOV5xhy+GT5+cNybjPV1pybhFAKJc1pgcV96bLEkcrXhN&#10;3JE2XMFhqW1NPGztLGGWNIBey6TX7Q6SRltmrKbcOfAWm0M8jPhlyal/XZaOeyRzDNx8XG1cp2FN&#10;huckm1liKkG3NMg/sKiJUHDpHqognqC5FX9A1YJa7XTpj6iuE12WgvJYA1STdn+r5roihsdaoDnO&#10;7Nvk/h8sfbW4skiwHB8PMFKkhhm1n9cf1nft9/bL+g6tP7Y/22/t1/a+/dHer2/Bflh/Ajsctg9b&#10;9x2CdOhlY1wGkCN1ZUM36FJdm0tN3zqk9KgiasZjTTcrA/ekISN5lBI2zgCjafNSM4ghc69jY5el&#10;rQMktAwt4/xW+/nxpUd046Q7b0KyXYqxzr/gukbByLEUKjSVZGRx6XygQLJdSHArPRFSRmFIhZoc&#10;n530TmKC01KwcBjCnJ1NR9KiBQnSir9YD5wchlk9VyyCVZyw8db2RMiNDZdLFfCgCKCztTbaeXfW&#10;PRufjk/7nX5vMO70u0XReT4Z9TuDSfrspDguRqMifR+opf2sEoxxFdjtdJz2/04n2xe1UeBeyfs2&#10;JI/RY7+A7O4/ko5TDIPbSGCq2erK7qYL0o3B22cW3sbhHuzDj8HwFwAAAP//AwBQSwMEFAAGAAgA&#10;AAAhAAebsDbaAAAADQEAAA8AAABkcnMvZG93bnJldi54bWxMT8tOwzAQvCPxD9YicamoTZAohDgV&#10;AnLjQgFx3cZLEhGv09htA1/PogrBbeeh2ZliOfle7WiMXWAL53MDirgOruPGwstzdXYFKiZkh31g&#10;svBJEZbl8VGBuQt7fqLdKjVKQjjmaKFNaci1jnVLHuM8DMSivYfRYxI4NtqNuJdw3+vMmEvtsWP5&#10;0OJAdy3VH6uttxCrV9pUX7N6Zt4umkDZ5v7xAa09PZlub0AlmtKfGX7qS3UopdM6bNlF1VtYXGey&#10;JYmQmYVcYjlQ619Kl4X+v6L8BgAA//8DAFBLAQItABQABgAIAAAAIQC2gziS/gAAAOEBAAATAAAA&#10;AAAAAAAAAAAAAAAAAABbQ29udGVudF9UeXBlc10ueG1sUEsBAi0AFAAGAAgAAAAhADj9If/WAAAA&#10;lAEAAAsAAAAAAAAAAAAAAAAALwEAAF9yZWxzLy5yZWxzUEsBAi0AFAAGAAgAAAAhAJS2t8RJAgAA&#10;VAQAAA4AAAAAAAAAAAAAAAAALgIAAGRycy9lMm9Eb2MueG1sUEsBAi0AFAAGAAgAAAAhAAebsDba&#10;AAAADQEAAA8AAAAAAAAAAAAAAAAAowQAAGRycy9kb3ducmV2LnhtbFBLBQYAAAAABAAEAPMAAACq&#10;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32007BE1" wp14:editId="579D3A6F">
                <wp:simplePos x="0" y="0"/>
                <wp:positionH relativeFrom="column">
                  <wp:posOffset>2552064</wp:posOffset>
                </wp:positionH>
                <wp:positionV relativeFrom="paragraph">
                  <wp:posOffset>2714625</wp:posOffset>
                </wp:positionV>
                <wp:extent cx="0" cy="581025"/>
                <wp:effectExtent l="76200" t="0" r="76200" b="4762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95pt,213.75pt" to="200.95pt,25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bOWYAIAAHsEAAAOAAAAZHJzL2Uyb0RvYy54bWysVM2O0zAQviPxDpbv3STddulGTVeoabks&#10;sNIuD+DGTmPh2JbtNq0QEnBG6iPwChxAWmmBZ0jfiLH7A7tcEKIHdzwz/vzNN+MML1a1QEtmLFcy&#10;w8lJjBGThaJczjP86mbaGWBkHZGUCCVZhtfM4ovR40fDRqesqyolKDMIQKRNG53hyjmdRpEtKlYT&#10;e6I0kxAslamJg62ZR9SQBtBrEXXj+CxqlKHaqIJZC958F8SjgF+WrHAvy9Iyh0SGgZsLqwnrzK/R&#10;aEjSuSG64sWeBvkHFjXhEi49QuXEEbQw/A+omhdGWVW6k0LVkSpLXrBQA1STxA+qua6IZqEWEMfq&#10;o0z2/8EWL5ZXBnGa4dM+RpLU0KP20/bddtN+az9vN2j7vv3Rfm2/tLft9/Z2+wHsu+1HsH2wvdu7&#10;NwiOg5aNtilAjuWV8WoUK3mtL1Xx2iKpxhWRcxZqullruCfxJ6J7R/zGamA0a54rCjlk4VQQdlWa&#10;2kOCZGgV+rc+9o+tHCp2zgK8/UESdwOdiKSHc9pY94ypGnkjw4JLryxJyfLSOs+DpIcU75ZqyoUI&#10;0yEkajJ83gdIH7FKcOqDYWPms7EwaEn8fIVfKOpBmlELSQNYxQid7G1HuAAbuaCGMxz0EQz722pG&#10;MRIMnpS3dvSE9DdCrUB4b+1G7M15fD4ZTAa9Tq97Nun04jzvPJ2Oe52zafKkn5/m43GevPXkk15a&#10;cUqZ9PwP4570/m6c9g9vN6jHgT8KFd1HD4oC2cN/IB2a7fu7m5SZousr46vzfYcJD8n71+if0O/7&#10;kPXrmzH6CQAA//8DAFBLAwQUAAYACAAAACEAq1Mq0+EAAAALAQAADwAAAGRycy9kb3ducmV2Lnht&#10;bEyPTU/DMAyG70j8h8hI3FjSiUFXmk4IaVw2hrYhBLesMW1F41RNupV/jxEHuPnj0evH+WJ0rThi&#10;HxpPGpKJAoFUettQpeFlv7xKQYRoyJrWE2r4wgCL4vwsN5n1J9ricRcrwSEUMqOhjrHLpAxljc6E&#10;ie+QePfhe2cit30lbW9OHO5aOVXqRjrTEF+oTYcPNZafu8Fp2K6Xq/R1NYxl//6YbPbP66e3kGp9&#10;eTHe34GIOMY/GH70WR0Kdjr4gWwQrYZrlcwZ5WJ6OwPBxO/koGGWzBXIIpf/fyi+AQAA//8DAFBL&#10;AQItABQABgAIAAAAIQC2gziS/gAAAOEBAAATAAAAAAAAAAAAAAAAAAAAAABbQ29udGVudF9UeXBl&#10;c10ueG1sUEsBAi0AFAAGAAgAAAAhADj9If/WAAAAlAEAAAsAAAAAAAAAAAAAAAAALwEAAF9yZWxz&#10;Ly5yZWxzUEsBAi0AFAAGAAgAAAAhAODls5ZgAgAAewQAAA4AAAAAAAAAAAAAAAAALgIAAGRycy9l&#10;Mm9Eb2MueG1sUEsBAi0AFAAGAAgAAAAhAKtTKtP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5D78A0B" wp14:editId="78D79A0A">
                <wp:simplePos x="0" y="0"/>
                <wp:positionH relativeFrom="column">
                  <wp:posOffset>608965</wp:posOffset>
                </wp:positionH>
                <wp:positionV relativeFrom="paragraph">
                  <wp:posOffset>916305</wp:posOffset>
                </wp:positionV>
                <wp:extent cx="3314700" cy="764540"/>
                <wp:effectExtent l="0" t="0" r="19050" b="16510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Проверка документов на установление наличия права на получение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6" type="#_x0000_t202" style="position:absolute;left:0;text-align:left;margin-left:47.95pt;margin-top:72.15pt;width:261pt;height:60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ZlkOwIAAFoEAAAOAAAAZHJzL2Uyb0RvYy54bWysVF2O0zAQfkfiDpbfaZI23e5GTVdLlyKk&#10;5UdaOIDjOImF4zG226RchlPwhMQZeiQmTrdbLfCCyIPl8Yw/z3zfTJbXfavITlgnQec0mcSUCM2h&#10;lLrO6aePmxeXlDjPdMkUaJHTvXD0evX82bIzmZhCA6oUliCIdllnctp4b7IocrwRLXMTMEKjswLb&#10;Mo+mraPSsg7RWxVN4/gi6sCWxgIXzuHp7eikq4BfVYL791XlhCcqp5ibD6sNazGs0WrJstoy00h+&#10;TIP9QxYtkxofPUHdMs/I1srfoFrJLTio/IRDG0FVSS5CDVhNEj+p5r5hRoRakBxnTjS5/wfL3+0+&#10;WCLLnM5SSjRrUaPDt8PPw4/Dd4JHyE9nXIZh9wYDff8SetQ51OrMHfDPjmhYN0zX4sZa6BrBSswv&#10;GW5GZ1dHHDeAFN1bKPEdtvUQgPrKtgN5SAdBdNRpf9JG9J5wPJzNknQRo4ujb3GRztMgXsSyh9vG&#10;Ov9aQEuGTU4tah/Q2e7O+SEblj2EDI85ULLcSKWCYetirSzZMeyTTfhCAU/ClCZdTq/m0/lIwF8h&#10;4vD9CaKVHhteyTanl6cglg20vdJlaEfPpBr3mLLSRx4H6kYSfV/0QbIkUDCQXEC5R2YtjA2OA4mb&#10;BuxXSjps7py6L1tmBSXqjUZ1rpIU6SM+GOl8MUXDnnuKcw/THKFy6ikZt2s/TtDWWFk3+NLYDxpu&#10;UNFKBrIfszrmjw0cNDgO2zAh53aIevwlrH4BAAD//wMAUEsDBBQABgAIAAAAIQDGn+qZ4AAAAAoB&#10;AAAPAAAAZHJzL2Rvd25yZXYueG1sTI/BTsMwDIbvSLxDZCQuaEu3lXYtTSeEBGI32BBcsyZrKxKn&#10;JFlX3h5zgqN/f/r9udpM1rBR+9A7FLCYJ8A0Nk712Ap42z/O1sBClKikcagFfOsAm/ryopKlcmd8&#10;1eMutoxKMJRSQBfjUHIemk5bGeZu0Ei7o/NWRhp9y5WXZyq3hi+TJONW9kgXOjnoh043n7uTFbBO&#10;n8ePsF29vDfZ0RTxJh+fvrwQ11fT/R2wqKf4B8OvPqlDTU4Hd0IVmBFQ3BZEUp6mK2AEZIuckoOA&#10;ZZbmwOuK/3+h/gEAAP//AwBQSwECLQAUAAYACAAAACEAtoM4kv4AAADhAQAAEwAAAAAAAAAAAAAA&#10;AAAAAAAAW0NvbnRlbnRfVHlwZXNdLnhtbFBLAQItABQABgAIAAAAIQA4/SH/1gAAAJQBAAALAAAA&#10;AAAAAAAAAAAAAC8BAABfcmVscy8ucmVsc1BLAQItABQABgAIAAAAIQDjHZlkOwIAAFoEAAAOAAAA&#10;AAAAAAAAAAAAAC4CAABkcnMvZTJvRG9jLnhtbFBLAQItABQABgAIAAAAIQDGn+qZ4AAAAAoBAAAP&#10;AAAAAAAAAAAAAAAAAJUEAABkcnMvZG93bnJldi54bWxQSwUGAAAAAAQABADzAAAAogUAAAAA&#10;">
                <v:textbox>
                  <w:txbxContent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Проверка документов на установление наличия права на получение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0768" behindDoc="0" locked="0" layoutInCell="1" allowOverlap="1" wp14:anchorId="023D6DDE" wp14:editId="09AC976C">
                <wp:simplePos x="0" y="0"/>
                <wp:positionH relativeFrom="column">
                  <wp:posOffset>2552064</wp:posOffset>
                </wp:positionH>
                <wp:positionV relativeFrom="paragraph">
                  <wp:posOffset>615950</wp:posOffset>
                </wp:positionV>
                <wp:extent cx="0" cy="307975"/>
                <wp:effectExtent l="76200" t="0" r="57150" b="53975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95pt,48.5pt" to="200.95pt,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VQ9YgIAAHsEAAAOAAAAZHJzL2Uyb0RvYy54bWysVM1uEzEQviPxDpbv6e7mp21W3VQom3Ap&#10;UKnlAZy1N2vhtS3bzSZCSMAZqY/AK3AAqVKBZ9i8EWNnEyhcECIHZ2zPfPPNN+M9O1/XAq2YsVzJ&#10;DCdHMUZMFopyuczwy+t57xQj64ikRCjJMrxhFp9PHj86a3TK+qpSgjKDAETatNEZrpzTaRTZomI1&#10;sUdKMwmXpTI1cbA1y4ga0gB6LaJ+HB9HjTJUG1Uwa+E0313iScAvS1a4F2VpmUMiw8DNhdWEdeHX&#10;aHJG0qUhuuJFR4P8A4uacAlJD1A5cQTdGP4HVM0Lo6wq3VGh6kiVJS9YqAGqSeLfqrmqiGahFhDH&#10;6oNM9v/BFs9XlwZxmuHBACNJauhR+3H7dnvbfm0/bW/R9l37vf3Sfm7v2m/t3fY92PfbD2D7y/a+&#10;O75FEA5aNtqmADmVl8arUazllb5QxSuLpJpWRC5ZqOl6oyFP4iOiByF+YzUwWjTPFAUfcuNUEHZd&#10;mtpDgmRoHfq3OfSPrR0qdocFnA7ik/HJKICTdB+njXVPmaqRNzIsuPTKkpSsLqzzPEi6d/HHUs25&#10;EGE6hERNhsej/igEWCU49ZfezZrlYioMWhE/X+HX5X3gZtSNpAGsYoTOOtsRLsBGLqjhDAd9BMM+&#10;W80oRoLBk/LWjp6QPiPUCoQ7azdir8fxeHY6Ox32hv3jWW8Y53nvyXw67B3Pk5NRPsin0zx548kn&#10;w7TilDLp+e/HPRn+3Th1D283qIeBPwgVPUQPigLZ/X8gHZrt+7ublIWim0vjq/N9hwkPzt1r9E/o&#10;133w+vnNmPwAAAD//wMAUEsDBBQABgAIAAAAIQAtnCAS4AAAAAoBAAAPAAAAZHJzL2Rvd25yZXYu&#10;eG1sTI/BTsMwDIbvSLxDZCRuLC3aoCtNJ4Q0LhtD2xCCW9aYtqJxqiTdyttjxAGOtj/9/v5iMdpO&#10;HNGH1pGCdJKAQKqcaalW8LJfXmUgQtRkdOcIFXxhgEV5flbo3LgTbfG4i7XgEAq5VtDE2OdShqpB&#10;q8PE9Uh8+3De6sijr6Xx+sThtpPXSXIjrW6JPzS6x4cGq8/dYBVs18tV9roaxsq/P6ab/fP66S1k&#10;Sl1ejPd3ICKO8Q+GH31Wh5KdDm4gE0SnYJqkc0YVzG+5EwO/iwOT09kMZFnI/xXKbwAAAP//AwBQ&#10;SwECLQAUAAYACAAAACEAtoM4kv4AAADhAQAAEwAAAAAAAAAAAAAAAAAAAAAAW0NvbnRlbnRfVHlw&#10;ZXNdLnhtbFBLAQItABQABgAIAAAAIQA4/SH/1gAAAJQBAAALAAAAAAAAAAAAAAAAAC8BAABfcmVs&#10;cy8ucmVsc1BLAQItABQABgAIAAAAIQBPzVQ9YgIAAHsEAAAOAAAAAAAAAAAAAAAAAC4CAABkcnMv&#10;ZTJvRG9jLnhtbFBLAQItABQABgAIAAAAIQAtnCAS4AAAAAoBAAAPAAAAAAAAAAAAAAAAALw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D39BF70" wp14:editId="6B71F4CE">
                <wp:simplePos x="0" y="0"/>
                <wp:positionH relativeFrom="column">
                  <wp:posOffset>4175760</wp:posOffset>
                </wp:positionH>
                <wp:positionV relativeFrom="paragraph">
                  <wp:posOffset>916305</wp:posOffset>
                </wp:positionV>
                <wp:extent cx="1743710" cy="765175"/>
                <wp:effectExtent l="0" t="0" r="27940" b="15875"/>
                <wp:wrapNone/>
                <wp:docPr id="32" name="Поле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76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Отказ в приеме</w:t>
                            </w:r>
                          </w:p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заявления и</w:t>
                            </w:r>
                          </w:p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2" o:spid="_x0000_s1037" type="#_x0000_t202" style="position:absolute;left:0;text-align:left;margin-left:328.8pt;margin-top:72.15pt;width:137.3pt;height:6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h35OgIAAFoEAAAOAAAAZHJzL2Uyb0RvYy54bWysVF1u2zAMfh+wOwh6XxynSdMacYouXYYB&#10;3Q/Q7QCyLMfCJFGTlNjdZXaKPQ3YGXKkUXKaZn8vw/wgkCL1kfxIenHVa0V2wnkJpqT5aEyJMBxq&#10;aTYl/fB+/eyCEh+YqZkCI0p6Lzy9Wj59suhsISbQgqqFIwhifNHZkrYh2CLLPG+FZn4EVhg0NuA0&#10;C6i6TVY71iG6VtlkPD7POnC1dcCF93h7MxjpMuE3jeDhbdN4EYgqKeYW0unSWcUzWy5YsXHMtpIf&#10;0mD/kIVm0mDQI9QNC4xsnfwNSkvuwEMTRhx0Bk0juUg1YDX5+Jdq7lpmRaoFyfH2SJP/f7D8ze6d&#10;I7Iu6dmEEsM09mj/Zf99/23/leAV8tNZX6DbnUXH0D+HHvucavX2FvhHTwysWmY24to56FrBaswv&#10;jy+zk6cDjo8gVfcaaozDtgESUN84HclDOgiiY5/uj70RfSA8hpxPz+Y5mjja5uezfD5LIVjx8No6&#10;H14K0CQKJXXY+4TOdrc+xGxY8eASg3lQsl5LpZLiNtVKObJjOCfr9B3Qf3JThnQlvZxNZgMBf4UY&#10;p+9PEFoGHHgldUkvjk6siLS9MHUax8CkGmRMWZkDj5G6gcTQV31qWZ5YjiRXUN8jsw6GAceFRKEF&#10;95mSDoe7pP7TljlBiXplsDuX+XQatyEp09l8goo7tVSnFmY4QpU0UDKIqzBs0NY6uWkx0jAPBq6x&#10;o41MZD9mdcgfBzj14LBscUNO9eT1+EtY/gAAAP//AwBQSwMEFAAGAAgAAAAhAKM4saPhAAAACwEA&#10;AA8AAABkcnMvZG93bnJldi54bWxMj8FOwzAQRO9I/IO1SFwQdUiCm4Y4FUICwQ3aCq5u7CYR8TrY&#10;bhr+nuUEx9U8zbyt1rMd2GR86B1KuFkkwAw2TvfYSthtH68LYCEq1GpwaCR8mwDr+vysUqV2J3wz&#10;0ya2jEowlEpCF+NYch6azlgVFm40SNnBeasinb7l2qsTlduBp0kiuFU90kKnRvPQmeZzc7QSivx5&#10;+ggv2et7Iw7DKl4tp6cvL+XlxXx/ByyaOf7B8KtP6lCT094dUQc2SBC3S0EoBXmeASNilaUpsL2E&#10;VOQF8Lri/3+ofwAAAP//AwBQSwECLQAUAAYACAAAACEAtoM4kv4AAADhAQAAEwAAAAAAAAAAAAAA&#10;AAAAAAAAW0NvbnRlbnRfVHlwZXNdLnhtbFBLAQItABQABgAIAAAAIQA4/SH/1gAAAJQBAAALAAAA&#10;AAAAAAAAAAAAAC8BAABfcmVscy8ucmVsc1BLAQItABQABgAIAAAAIQBreh35OgIAAFoEAAAOAAAA&#10;AAAAAAAAAAAAAC4CAABkcnMvZTJvRG9jLnhtbFBLAQItABQABgAIAAAAIQCjOLGj4QAAAAsBAAAP&#10;AAAAAAAAAAAAAAAAAJQEAABkcnMvZG93bnJldi54bWxQSwUGAAAAAAQABADzAAAAogUAAAAA&#10;">
                <v:textbox>
                  <w:txbxContent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Отказ в приеме</w:t>
                      </w:r>
                    </w:p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заявления и</w:t>
                      </w:r>
                    </w:p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C97E8C" wp14:editId="06087025">
                <wp:simplePos x="0" y="0"/>
                <wp:positionH relativeFrom="column">
                  <wp:posOffset>608965</wp:posOffset>
                </wp:positionH>
                <wp:positionV relativeFrom="paragraph">
                  <wp:posOffset>1983740</wp:posOffset>
                </wp:positionV>
                <wp:extent cx="3367405" cy="933450"/>
                <wp:effectExtent l="0" t="0" r="23495" b="19050"/>
                <wp:wrapNone/>
                <wp:docPr id="31" name="Поле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Организация и проведение публичных слушаний по вопросу предоставления разрешения на отклонение предельных параметров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1" o:spid="_x0000_s1038" type="#_x0000_t202" style="position:absolute;left:0;text-align:left;margin-left:47.95pt;margin-top:156.2pt;width:265.15pt;height:73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BHiPQIAAFoEAAAOAAAAZHJzL2Uyb0RvYy54bWysVNuO0zAQfUfiHyy/06S3vURNV0uXIqTl&#10;Ii18gOM4iYXjMbbbpPzMfgVPSHxDP4mx05Zye0HkwfLY4zMz58xkcdO3imyFdRJ0TsejlBKhOZRS&#10;1zn98H797IoS55kumQItcroTjt4snz5ZdCYTE2hAlcISBNEu60xOG+9NliSON6JlbgRGaLyswLbM&#10;o2nrpLSsQ/RWJZM0vUg6sKWxwIVzeHo3XNJlxK8qwf3bqnLCE5VTzM3H1ca1CGuyXLCstsw0kh/S&#10;YP+QRcukxqAnqDvmGdlY+RtUK7kFB5UfcWgTqCrJRawBqxmnv1Tz0DAjYi1IjjMnmtz/g+Vvtu8s&#10;kWVOp2NKNGtRo/3j/tv+6/4LwSPkpzMuQ7cHg46+fw496hxrdeYe+EdHNKwapmtxay10jWAl5hdf&#10;JmdPBxwXQIruNZQYh208RKC+sm0gD+kgiI467U7aiN4TjofT6cXlLJ1TwvHuejqdzaN4CcuOr411&#10;/qWAloRNTi1qH9HZ9t55rANdjy4hmAMly7VUKhq2LlbKki3DPlnHL5SOT35yU5p0GH0+mQ8E/BUi&#10;jd+fIFrpseGVbHN6dXJiWaDthS5jO3om1bDH+EpjGoHHQN1Aou+LPko2nhz1KaDcIbMWhgbHgcRN&#10;A/YzJR02d07dpw2zghL1SqM61+PZLExDNGbzywka9vymOL9hmiNUTj0lw3blhwnaGCvrBiMN/aDh&#10;FhWtZCQ7pDxkdcgfGzgSehi2MCHndvT68UtYfgcAAP//AwBQSwMEFAAGAAgAAAAhAMC8EyjhAAAA&#10;CgEAAA8AAABkcnMvZG93bnJldi54bWxMj8tOwzAQRfdI/IM1SGxQ6zRNQxMyqRASiO6gRbB142kS&#10;4Uew3TT8PWYFy9E9uvdMtZm0YiM531uDsJgnwMg0VvamRXjbP87WwHwQRgplDSF8k4dNfXlRiVLa&#10;s3mlcRdaFkuMLwVCF8JQcu6bjrTwczuQidnROi1CPF3LpRPnWK4VT5Mk51r0Ji50YqCHjprP3Ukj&#10;rLPn8cNvly/vTX5URbi5HZ++HOL11XR/ByzQFP5g+NWP6lBHp4M9GemZQihWRSQRlos0AxaBPM1T&#10;YAeEbFVkwOuK/3+h/gEAAP//AwBQSwECLQAUAAYACAAAACEAtoM4kv4AAADhAQAAEwAAAAAAAAAA&#10;AAAAAAAAAAAAW0NvbnRlbnRfVHlwZXNdLnhtbFBLAQItABQABgAIAAAAIQA4/SH/1gAAAJQBAAAL&#10;AAAAAAAAAAAAAAAAAC8BAABfcmVscy8ucmVsc1BLAQItABQABgAIAAAAIQBc5BHiPQIAAFoEAAAO&#10;AAAAAAAAAAAAAAAAAC4CAABkcnMvZTJvRG9jLnhtbFBLAQItABQABgAIAAAAIQDAvBMo4QAAAAoB&#10;AAAPAAAAAAAAAAAAAAAAAJcEAABkcnMvZG93bnJldi54bWxQSwUGAAAAAAQABADzAAAApQUAAAAA&#10;">
                <v:textbox>
                  <w:txbxContent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Организация и проведение публичных слушаний по вопросу предоставления разрешения на отклонение предельных параметров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C2E029" wp14:editId="2B1E3886">
                <wp:simplePos x="0" y="0"/>
                <wp:positionH relativeFrom="column">
                  <wp:posOffset>608965</wp:posOffset>
                </wp:positionH>
                <wp:positionV relativeFrom="paragraph">
                  <wp:posOffset>3282950</wp:posOffset>
                </wp:positionV>
                <wp:extent cx="3367405" cy="1120140"/>
                <wp:effectExtent l="0" t="0" r="23495" b="22860"/>
                <wp:wrapNone/>
                <wp:docPr id="30" name="Поле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1E6327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1E6327">
                              <w:rPr>
                                <w:noProof/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      </w:r>
                          </w:p>
                          <w:p w:rsidR="00F61137" w:rsidRPr="001E6327" w:rsidRDefault="00F61137" w:rsidP="00F611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0" o:spid="_x0000_s1039" type="#_x0000_t202" style="position:absolute;left:0;text-align:left;margin-left:47.95pt;margin-top:258.5pt;width:265.15pt;height:8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KOqOwIAAFsEAAAOAAAAZHJzL2Uyb0RvYy54bWysVFuO0zAU/UdiD5b/aZo+5hE1HQ0dipCG&#10;hzSwAMdxEgvb19huk7KZWQVfSKyhS+LGaUs1wA8iH5avfX187jnXWdx0WpGtcF6CyWk6GlMiDIdS&#10;mjqnnz6uX1xR4gMzJVNgRE53wtOb5fNni9ZmYgINqFI4giDGZ63NaROCzZLE80Zo5kdghcHNCpxm&#10;AUNXJ6VjLaJrlUzG44ukBVdaB1x4j6t3wyZdRvyqEjy8ryovAlE5RW4hji6ORT8mywXLasdsI/mB&#10;BvsHFppJg5eeoO5YYGTj5G9QWnIHHqow4qATqCrJRawBq0nHT6p5aJgVsRYUx9uTTP7/wfJ32w+O&#10;yDKnU5THMI0e7R/3P/bf998ILqE+rfUZpj1YTAzdS+jQ51irt/fAP3tiYNUwU4tb56BtBCuRX9qf&#10;TM6ODji+Bynat1DiPWwTIAJ1ldO9eCgHQXQksjt5I7pAOC5OpxeXs/GcEo57aYpqzSK7hGXH49b5&#10;8FqAJv0kpw7Nj/Bse+9DT4dlx5T+Ng9KlmupVAxcXayUI1uGjbKOX6zgSZoypM3p9XwyHxT4K8Q4&#10;fn+C0DJgxyupc3p1SmJZr9srU8Z+DEyqYY6UlTkI2Ws3qBi6oouepdOjQQWUO5TWwdDh+CJx0oD7&#10;SkmL3Z1T/2XDnKBEvTFoz3U6Q/lIiMFsfjnBwJ3vFOc7zHCEymmgZJiuwvCENtbJusGbhoYwcIuW&#10;VjKK3Xs/sDrwxw6OHhxeW/9EzuOY9eufsPwJAAD//wMAUEsDBBQABgAIAAAAIQC170+L4QAAAAoB&#10;AAAPAAAAZHJzL2Rvd25yZXYueG1sTI/BTsMwDIbvSLxDZCQuiKXrtm4tTSeEBIIbDATXrPHaisQp&#10;TdaVt8ec4GbLn35/f7mdnBUjDqHzpGA+S0Ag1d501Ch4e72/3oAIUZPR1hMq+MYA2+r8rNSF8Sd6&#10;wXEXG8EhFAqtoI2xL6QMdYtOh5nvkfh28IPTkdehkWbQJw53VqZJkkmnO+IPre7xrsX6c3d0CjbL&#10;x/EjPC2e3+vsYPN4tR4fvgalLi+m2xsQEaf4B8OvPqtDxU57fyQThFWQr3ImFazma+7EQJZmKYg9&#10;D/liCbIq5f8K1Q8AAAD//wMAUEsBAi0AFAAGAAgAAAAhALaDOJL+AAAA4QEAABMAAAAAAAAAAAAA&#10;AAAAAAAAAFtDb250ZW50X1R5cGVzXS54bWxQSwECLQAUAAYACAAAACEAOP0h/9YAAACUAQAACwAA&#10;AAAAAAAAAAAAAAAvAQAAX3JlbHMvLnJlbHNQSwECLQAUAAYACAAAACEAv1ijqjsCAABbBAAADgAA&#10;AAAAAAAAAAAAAAAuAgAAZHJzL2Uyb0RvYy54bWxQSwECLQAUAAYACAAAACEAte9Pi+EAAAAKAQAA&#10;DwAAAAAAAAAAAAAAAACVBAAAZHJzL2Rvd25yZXYueG1sUEsFBgAAAAAEAAQA8wAAAKMFAAAAAA==&#10;">
                <v:textbox>
                  <w:txbxContent>
                    <w:p w:rsidR="00F61137" w:rsidRPr="001E6327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1E6327">
                        <w:rPr>
                          <w:noProof/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 муниципальной услуги</w:t>
                      </w:r>
                    </w:p>
                    <w:p w:rsidR="00F61137" w:rsidRPr="001E6327" w:rsidRDefault="00F61137" w:rsidP="00F6113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86912" behindDoc="0" locked="0" layoutInCell="1" allowOverlap="1" wp14:anchorId="416B25ED" wp14:editId="469AC63F">
                <wp:simplePos x="0" y="0"/>
                <wp:positionH relativeFrom="column">
                  <wp:posOffset>2552064</wp:posOffset>
                </wp:positionH>
                <wp:positionV relativeFrom="paragraph">
                  <wp:posOffset>1662430</wp:posOffset>
                </wp:positionV>
                <wp:extent cx="0" cy="327660"/>
                <wp:effectExtent l="76200" t="0" r="76200" b="53340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00.95pt,130.9pt" to="200.95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2tQZAIAAHsEAAAOAAAAZHJzL2Uyb0RvYy54bWysVM1uEzEQviPxDpbv6WbTNG1W3VQom3Ap&#10;UKnlARzbm7Xw2pbtZhMhJOgZqY/AK3AAqVKBZ9i8EWPnhxYuCJGDMx7PfP7mm/Geni1riRbcOqFV&#10;jtODLkZcUc2Emuf49dW0c4KR80QxIrXiOV5xh89GT5+cNibjPV1pybhFAKJc1pgcV96bLEkcrXhN&#10;3IE2XMFhqW1NPGztPGGWNIBey6TX7Q6SRltmrKbcOfAWm0M8ivhlyal/VZaOeyRzDNx8XG1cZ2FN&#10;Rqckm1tiKkG3NMg/sKiJUHDpHqognqBrK/6AqgW12unSH1BdJ7osBeWxBqgm7f5WzWVFDI+1gDjO&#10;7GVy/w+WvlxcWCRYjntDjBSpoUftp/X79W37rf28vkXrD+2P9mv7pb1rv7d36xuw79cfwQ6H7f3W&#10;fYsgHbRsjMsAcqwubFCDLtWlOdf0jUNKjyui5jzWdLUycE8aMpJHKWHjDDCaNS80gxhy7XUUdlna&#10;OkCCZGgZ+7fa948vPaIbJwXvYe94MIitTUi2yzPW+edc1ygYOZZCBWVJRhbnzgceJNuFBLfSUyFl&#10;nA6pUJPj4VHvKCY4LQULhyHM2flsLC1akDBf8ReLgpOHYVZfKxbBKk7YZGt7IiTYyEc1vBWgj+Q4&#10;3FZzhpHk8KSCtaEnVbgRagXCW2szYm+H3eHkZHLS7/R7g0mn3y2KzrPpuN8ZTNPjo+KwGI+L9F0g&#10;n/azSjDGVeC/G/e0/3fjtH14m0HdD/xeqOQxelQUyO7+I+nY7NDfzaTMNFtd2FBd6DtMeAzevsbw&#10;hB7uY9Svb8boJwAAAP//AwBQSwMEFAAGAAgAAAAhABIBXwLhAAAACwEAAA8AAABkcnMvZG93bnJl&#10;di54bWxMj8FOwzAMhu9IvENkJG4szTZNpdSdENK4bDBtQwhuWWPaisapmnQrb08QBzja/vT7+/Pl&#10;aFtxot43jhHUJAFBXDrTcIXwcljdpCB80Gx065gQvsjDsri8yHVm3Jl3dNqHSsQQ9plGqEPoMil9&#10;WZPVfuI64nj7cL3VIY59JU2vzzHctnKaJAtpdcPxQ607eqip/NwPFmG3Wa3T1/Uwlv37o3o+bDdP&#10;bz5FvL4a7+9ABBrDHww/+lEdiuh0dAMbL1qEeaJuI4owXajYIRK/myPCTM3mIItc/u9QfAMAAP//&#10;AwBQSwECLQAUAAYACAAAACEAtoM4kv4AAADhAQAAEwAAAAAAAAAAAAAAAAAAAAAAW0NvbnRlbnRf&#10;VHlwZXNdLnhtbFBLAQItABQABgAIAAAAIQA4/SH/1gAAAJQBAAALAAAAAAAAAAAAAAAAAC8BAABf&#10;cmVscy8ucmVsc1BLAQItABQABgAIAAAAIQBNd2tQZAIAAHsEAAAOAAAAAAAAAAAAAAAAAC4CAABk&#10;cnMvZTJvRG9jLnhtbFBLAQItABQABgAIAAAAIQASAV8C4QAAAAsBAAAPAAAAAAAAAAAAAAAAAL4E&#10;AABkcnMvZG93bnJldi54bWxQSwUGAAAAAAQABADzAAAAzAUAAAAA&#10;">
                <v:stroke endarrow="block"/>
              </v:line>
            </w:pict>
          </mc:Fallback>
        </mc:AlternateContent>
      </w:r>
    </w:p>
    <w:p w:rsidR="00F61137" w:rsidRDefault="00F61137" w:rsidP="00F6113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color w:val="C00000"/>
        </w:rPr>
      </w:pPr>
    </w:p>
    <w:p w:rsidR="00F61137" w:rsidRDefault="00F61137" w:rsidP="00F61137">
      <w:pPr>
        <w:pStyle w:val="ConsPlusNonformat"/>
        <w:widowControl/>
        <w:ind w:firstLine="567"/>
        <w:jc w:val="right"/>
        <w:rPr>
          <w:rFonts w:ascii="Times New Roman" w:hAnsi="Times New Roman" w:cs="Times New Roman"/>
          <w:color w:val="C00000"/>
          <w:sz w:val="24"/>
          <w:szCs w:val="24"/>
        </w:rPr>
      </w:pPr>
    </w:p>
    <w:p w:rsidR="00F61137" w:rsidRDefault="00F61137" w:rsidP="00F61137">
      <w:pPr>
        <w:ind w:firstLine="567"/>
        <w:rPr>
          <w:color w:val="C00000"/>
        </w:rPr>
      </w:pPr>
    </w:p>
    <w:p w:rsidR="00F61137" w:rsidRDefault="00F61137" w:rsidP="00F61137">
      <w:pPr>
        <w:ind w:firstLine="567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B42DDD" wp14:editId="2D503BFF">
                <wp:simplePos x="0" y="0"/>
                <wp:positionH relativeFrom="column">
                  <wp:posOffset>3923665</wp:posOffset>
                </wp:positionH>
                <wp:positionV relativeFrom="paragraph">
                  <wp:posOffset>87630</wp:posOffset>
                </wp:positionV>
                <wp:extent cx="252095" cy="0"/>
                <wp:effectExtent l="12700" t="58420" r="20955" b="5588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8.95pt,6.9pt" to="328.8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EJsaQIAAIUEAAAOAAAAZHJzL2Uyb0RvYy54bWysVM1uEzEQviPxDpbv6f6QlGbVTYWyCZcC&#10;kVq4O2tv1sJrW7abTYSQKGekPgKvwAGkSgWeYfNGjJ00beGCEDk4Y8/M52++Ge/xyaoRaMmM5Urm&#10;ODmIMWKyVJTLRY5fn097RxhZRyQlQkmW4zWz+GT0+NFxqzOWqloJygwCEGmzVue4dk5nUWTLmjXE&#10;HijNJDgrZRriYGsWETWkBfRGRGkcH0atMlQbVTJr4bTYOvEo4FcVK92rqrLMIZFj4ObCasI692s0&#10;OibZwhBd83JHg/wDi4ZwCZfuoQriCLow/A+ohpdGWVW5g1I1kaoqXrJQA1STxL9Vc1YTzUItII7V&#10;e5ns/4MtXy5nBnGa4xQ6JUkDPeo+bz5srrrv3ZfNFdpcdj+7b93X7rr70V1vPoJ9s/kEtnd2N7vj&#10;KwTpoGWrbQaQYzkzXo1yJc/0qSrfWiTVuCZywUJN52sN9yQ+I3qQ4jdWA6N5+0JRiCEXTgVhV5Vp&#10;UCW4fuMTPTiIh1ahk+t9J9nKoRIO00EaDwcYlbeuiGQewedpY91zphrkjRwLLr3GJCPLU+s8o7sQ&#10;fyzVlAsR5kRI1OZ4OEgHIcEqwal3+jBrFvOxMGhJ/KSFXygPPPfDjLqQNIDVjNDJznaEC7CRC7o4&#10;w0EpwbC/rWEUI8HgcXlrS09IfyPUCoR31nbY3g3j4eRoctTv9dPDSa8fF0Xv2XTc7x1Ok6eD4kkx&#10;HhfJe08+6Wc1p5RJz/928JP+3w3W7gluR3Y/+nuhoofoQVEge/sfSIe2+05vZ2au6HpmfHV+AmDW&#10;Q/DuXfrHdH8fou6+HqNfAAAA//8DAFBLAwQUAAYACAAAACEAdnNAZN8AAAAJAQAADwAAAGRycy9k&#10;b3ducmV2LnhtbEyPwU7DMBBE70j8g7VI3KgToCkNcSqEQOKESlshcXPjJQmN18F2m8DXs4gDPe7M&#10;0+xMsRhtJw7oQ+tIQTpJQCBVzrRUK9isHy9uQISoyejOESr4wgCL8vSk0LlxA73gYRVrwSEUcq2g&#10;ibHPpQxVg1aHieuR2Ht33urIp6+l8XrgcNvJyyTJpNUt8YdG93jfYLVb7a2C+XqYuqXfvV6n7efb&#10;98NH7J+eo1LnZ+PdLYiIY/yH4bc+V4eSO23dnkwQnYIsnc0ZZeOKJzCQTWcZiO2fIMtCHi8ofwAA&#10;AP//AwBQSwECLQAUAAYACAAAACEAtoM4kv4AAADhAQAAEwAAAAAAAAAAAAAAAAAAAAAAW0NvbnRl&#10;bnRfVHlwZXNdLnhtbFBLAQItABQABgAIAAAAIQA4/SH/1gAAAJQBAAALAAAAAAAAAAAAAAAAAC8B&#10;AABfcmVscy8ucmVsc1BLAQItABQABgAIAAAAIQCi4EJsaQIAAIUEAAAOAAAAAAAAAAAAAAAAAC4C&#10;AABkcnMvZTJvRG9jLnhtbFBLAQItABQABgAIAAAAIQB2c0Bk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center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  <w:rPr>
          <w:color w:val="C00000"/>
        </w:rPr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 w:rsidP="00F61137">
      <w:pPr>
        <w:ind w:firstLine="567"/>
        <w:jc w:val="right"/>
      </w:pPr>
    </w:p>
    <w:p w:rsidR="00F61137" w:rsidRDefault="00F61137"/>
    <w:p w:rsidR="00F61137" w:rsidRDefault="00F61137"/>
    <w:p w:rsidR="0036318E" w:rsidRPr="0036318E" w:rsidRDefault="0036318E" w:rsidP="00B3666F">
      <w:pPr>
        <w:ind w:firstLine="567"/>
        <w:jc w:val="both"/>
        <w:rPr>
          <w:sz w:val="28"/>
          <w:szCs w:val="28"/>
        </w:rPr>
      </w:pPr>
      <w:r w:rsidRPr="0036318E">
        <w:rPr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</w:t>
      </w:r>
      <w:r w:rsidRPr="0036318E">
        <w:rPr>
          <w:sz w:val="28"/>
          <w:szCs w:val="28"/>
        </w:rPr>
        <w:t>и</w:t>
      </w:r>
      <w:r w:rsidRPr="0036318E">
        <w:rPr>
          <w:sz w:val="28"/>
          <w:szCs w:val="28"/>
        </w:rPr>
        <w:t>тельства предоставляется по запросу юридических и физических лиц в во</w:t>
      </w:r>
      <w:r w:rsidRPr="0036318E">
        <w:rPr>
          <w:sz w:val="28"/>
          <w:szCs w:val="28"/>
        </w:rPr>
        <w:t>з</w:t>
      </w:r>
      <w:r w:rsidRPr="0036318E">
        <w:rPr>
          <w:sz w:val="28"/>
          <w:szCs w:val="28"/>
        </w:rPr>
        <w:t>можно короткие сроки, но не более двух месяцев  со дня поступления заявл</w:t>
      </w:r>
      <w:r w:rsidRPr="0036318E">
        <w:rPr>
          <w:sz w:val="28"/>
          <w:szCs w:val="28"/>
        </w:rPr>
        <w:t>е</w:t>
      </w:r>
      <w:r w:rsidRPr="0036318E">
        <w:rPr>
          <w:sz w:val="28"/>
          <w:szCs w:val="28"/>
        </w:rPr>
        <w:t>ния.</w:t>
      </w:r>
    </w:p>
    <w:p w:rsidR="0036318E" w:rsidRPr="0036318E" w:rsidRDefault="0036318E" w:rsidP="00B3666F">
      <w:pPr>
        <w:ind w:firstLine="567"/>
        <w:jc w:val="both"/>
        <w:rPr>
          <w:sz w:val="28"/>
          <w:szCs w:val="28"/>
        </w:rPr>
      </w:pPr>
      <w:r w:rsidRPr="0036318E">
        <w:rPr>
          <w:sz w:val="28"/>
          <w:szCs w:val="28"/>
        </w:rPr>
        <w:t>Срок выдачи результатов предоставления муниципальной услуги не м</w:t>
      </w:r>
      <w:r w:rsidRPr="0036318E">
        <w:rPr>
          <w:sz w:val="28"/>
          <w:szCs w:val="28"/>
        </w:rPr>
        <w:t>о</w:t>
      </w:r>
      <w:r w:rsidRPr="0036318E">
        <w:rPr>
          <w:sz w:val="28"/>
          <w:szCs w:val="28"/>
        </w:rPr>
        <w:t>жет превышать трех рабочих дней со дня их принятия.</w:t>
      </w:r>
    </w:p>
    <w:p w:rsidR="00F61137" w:rsidRDefault="00F61137"/>
    <w:p w:rsidR="00F61137" w:rsidRDefault="00F61137"/>
    <w:p w:rsidR="00F61137" w:rsidRDefault="00F61137"/>
    <w:p w:rsidR="00F61137" w:rsidRDefault="00F61137"/>
    <w:p w:rsidR="00F61137" w:rsidRDefault="00F61137"/>
    <w:p w:rsidR="0051332D" w:rsidRDefault="0051332D"/>
    <w:p w:rsidR="00F61137" w:rsidRDefault="00F61137"/>
    <w:p w:rsidR="00F61137" w:rsidRDefault="00F61137"/>
    <w:p w:rsidR="0036318E" w:rsidRDefault="0036318E"/>
    <w:p w:rsidR="00F61137" w:rsidRPr="00C65306" w:rsidRDefault="00F61137" w:rsidP="00FD0BDB">
      <w:pPr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FD0BDB" w:rsidRDefault="0051332D" w:rsidP="0051332D">
      <w:pPr>
        <w:pStyle w:val="1"/>
        <w:spacing w:before="0"/>
        <w:jc w:val="center"/>
        <w:rPr>
          <w:b w:val="0"/>
          <w:color w:val="000000" w:themeColor="text1"/>
        </w:rPr>
      </w:pPr>
      <w:r w:rsidRPr="00FD0BDB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261B4" w:rsidRPr="00FD0BDB">
        <w:rPr>
          <w:rFonts w:ascii="Times New Roman" w:hAnsi="Times New Roman" w:cs="Times New Roman"/>
          <w:b w:val="0"/>
          <w:color w:val="000000" w:themeColor="text1"/>
        </w:rPr>
        <w:t>«</w:t>
      </w:r>
      <w:r w:rsidR="00FD0BDB" w:rsidRPr="00FD0BDB">
        <w:rPr>
          <w:b w:val="0"/>
          <w:color w:val="000000" w:themeColor="text1"/>
        </w:rPr>
        <w:t>Продление срока действия разрешения на строительство</w:t>
      </w:r>
      <w:r w:rsidR="004261B4" w:rsidRPr="00FD0BDB">
        <w:rPr>
          <w:b w:val="0"/>
          <w:color w:val="000000" w:themeColor="text1"/>
        </w:rPr>
        <w:t>»</w:t>
      </w:r>
    </w:p>
    <w:p w:rsidR="004261B4" w:rsidRDefault="004261B4" w:rsidP="00F61137">
      <w:pPr>
        <w:spacing w:line="240" w:lineRule="exact"/>
        <w:jc w:val="center"/>
        <w:rPr>
          <w:bCs/>
          <w:kern w:val="36"/>
          <w:sz w:val="28"/>
          <w:szCs w:val="28"/>
        </w:rPr>
      </w:pPr>
    </w:p>
    <w:p w:rsidR="00F61137" w:rsidRPr="002E735F" w:rsidRDefault="00F61137" w:rsidP="00FD0BDB">
      <w:pPr>
        <w:rPr>
          <w:kern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26A2CA6" wp14:editId="2E3FA151">
                <wp:simplePos x="0" y="0"/>
                <wp:positionH relativeFrom="column">
                  <wp:posOffset>729615</wp:posOffset>
                </wp:positionH>
                <wp:positionV relativeFrom="paragraph">
                  <wp:posOffset>140970</wp:posOffset>
                </wp:positionV>
                <wp:extent cx="3606800" cy="788670"/>
                <wp:effectExtent l="9525" t="9525" r="12700" b="1143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4E6B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6B">
                              <w:rPr>
                                <w:sz w:val="28"/>
                                <w:szCs w:val="28"/>
                              </w:rPr>
                              <w:t>Прием и регистрация заявления и докуме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н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 xml:space="preserve">тов, </w:t>
                            </w:r>
                            <w:proofErr w:type="gramStart"/>
                            <w:r w:rsidRPr="007A4E6B">
                              <w:rPr>
                                <w:sz w:val="28"/>
                                <w:szCs w:val="28"/>
                              </w:rPr>
                              <w:t>необходимых</w:t>
                            </w:r>
                            <w:proofErr w:type="gramEnd"/>
                            <w:r w:rsidRPr="007A4E6B">
                              <w:rPr>
                                <w:sz w:val="28"/>
                                <w:szCs w:val="28"/>
                              </w:rPr>
                              <w:t xml:space="preserve"> для предоставления м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40" style="position:absolute;margin-left:57.45pt;margin-top:11.1pt;width:284pt;height:6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E3VAIAAGIEAAAOAAAAZHJzL2Uyb0RvYy54bWysVM1uEzEQviPxDpbvZDchSdNVNlWVUoRU&#10;oFLhARyvN2vhtc3YyaackHpF4hF4CC6Inz7D5o0Ye9OQAieED5ZnZ/x55vtmdnqyqRVZC3DS6Jz2&#10;eyklQnNTSL3M6etX548mlDjPdMGU0SKn18LRk9nDB9PGZmJgKqMKAQRBtMsam9PKe5slieOVqJnr&#10;GSs0OksDNfNowjIpgDWIXqtkkKbjpDFQWDBcOIdfzzonnUX8shTcvyxLJzxROcXcfNwh7ouwJ7Mp&#10;y5bAbCX5Lg32D1nUTGp8dA91xjwjK5B/QNWSg3Gm9D1u6sSUpeQi1oDV9NPfqrmqmBWxFiTH2T1N&#10;7v/B8hfrSyCyyOloSIlmNWrUftq+335sv7e325v2c3vbftt+aH+0X9qvBIOQsca6DC9e2UsINTt7&#10;YfgbR7SZV0wvxSmAaSrBCsyzH+KTexeC4fAqWTTPTYHvsZU3kbxNCXUARFrIJmp0vddIbDzh+PHx&#10;OB1PUpSSo+9oMhkfRRETlt3dtuD8U2FqEg45BeyBiM7WF86HbFh2FxKzN0oW51KpaMByMVdA1gz7&#10;5TyuWAAWeRimNGlyejwajCLyPZ87hEjj+htELT02vpJ1TrEcXCGIZYG2J7qIZ8+k6s6YstI7HgN1&#10;nQR+s9hE6fp7VRamuEZmwXSNjoOJh8rAO0oabPKcurcrBoIS9UyjOsf94TBMRTSGo6MBGnDoWRx6&#10;mOYIlVNPSXec+26SVhbkssKX+pEObU5R0VJGsoPaXVa7/LGRowa7oQuTcmjHqF+/htlPAAAA//8D&#10;AFBLAwQUAAYACAAAACEAV0dXON4AAAAKAQAADwAAAGRycy9kb3ducmV2LnhtbEyPwU7DMBBE70j8&#10;g7VI3KhTE0VtiFMhUJE4tumF2yY2SSBeR7HTBr6e5QTH2XmanSl2ixvE2U6h96RhvUpAWGq86anV&#10;cKr2dxsQISIZHDxZDV82wK68viowN/5CB3s+xlZwCIUcNXQxjrmUoemsw7DyoyX23v3kMLKcWmkm&#10;vHC4G6RKkkw67Ik/dDjap842n8fZaah7dcLvQ/WSuO3+Pr4u1cf89qz17c3y+AAi2iX+wfBbn6tD&#10;yZ1qP5MJYmC9TreMalBKgWAg2yg+1OykWQqyLOT/CeUPAAAA//8DAFBLAQItABQABgAIAAAAIQC2&#10;gziS/gAAAOEBAAATAAAAAAAAAAAAAAAAAAAAAABbQ29udGVudF9UeXBlc10ueG1sUEsBAi0AFAAG&#10;AAgAAAAhADj9If/WAAAAlAEAAAsAAAAAAAAAAAAAAAAALwEAAF9yZWxzLy5yZWxzUEsBAi0AFAAG&#10;AAgAAAAhAAAxETdUAgAAYgQAAA4AAAAAAAAAAAAAAAAALgIAAGRycy9lMm9Eb2MueG1sUEsBAi0A&#10;FAAGAAgAAAAhAFdHVzjeAAAACgEAAA8AAAAAAAAAAAAAAAAArgQAAGRycy9kb3ducmV2LnhtbFBL&#10;BQYAAAAABAAEAPMAAAC5BQAAAAA=&#10;">
                <v:textbox>
                  <w:txbxContent>
                    <w:p w:rsidR="00F61137" w:rsidRPr="007A4E6B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6B">
                        <w:rPr>
                          <w:sz w:val="28"/>
                          <w:szCs w:val="28"/>
                        </w:rPr>
                        <w:t>Прием и регистрация заявления и докуме</w:t>
                      </w:r>
                      <w:r w:rsidRPr="007A4E6B">
                        <w:rPr>
                          <w:sz w:val="28"/>
                          <w:szCs w:val="28"/>
                        </w:rPr>
                        <w:t>н</w:t>
                      </w:r>
                      <w:r w:rsidRPr="007A4E6B">
                        <w:rPr>
                          <w:sz w:val="28"/>
                          <w:szCs w:val="28"/>
                        </w:rPr>
                        <w:t xml:space="preserve">тов, </w:t>
                      </w:r>
                      <w:proofErr w:type="gramStart"/>
                      <w:r w:rsidRPr="007A4E6B">
                        <w:rPr>
                          <w:sz w:val="28"/>
                          <w:szCs w:val="28"/>
                        </w:rPr>
                        <w:t>необходимых</w:t>
                      </w:r>
                      <w:proofErr w:type="gramEnd"/>
                      <w:r w:rsidRPr="007A4E6B">
                        <w:rPr>
                          <w:sz w:val="28"/>
                          <w:szCs w:val="28"/>
                        </w:rPr>
                        <w:t xml:space="preserve"> для предоставления м</w:t>
                      </w:r>
                      <w:r w:rsidRPr="007A4E6B">
                        <w:rPr>
                          <w:sz w:val="28"/>
                          <w:szCs w:val="28"/>
                        </w:rPr>
                        <w:t>у</w:t>
                      </w:r>
                      <w:r w:rsidRPr="007A4E6B">
                        <w:rPr>
                          <w:sz w:val="28"/>
                          <w:szCs w:val="28"/>
                        </w:rPr>
                        <w:t>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F61137" w:rsidRDefault="00F61137" w:rsidP="00F61137">
      <w:pPr>
        <w:tabs>
          <w:tab w:val="left" w:pos="1594"/>
        </w:tabs>
        <w:suppressAutoHyphens/>
        <w:ind w:left="-852" w:right="-297"/>
        <w:jc w:val="right"/>
      </w:pPr>
    </w:p>
    <w:p w:rsidR="00F61137" w:rsidRDefault="00F61137" w:rsidP="00F61137">
      <w:pPr>
        <w:jc w:val="center"/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BE6455" wp14:editId="4F1BE074">
                <wp:simplePos x="0" y="0"/>
                <wp:positionH relativeFrom="column">
                  <wp:posOffset>2567940</wp:posOffset>
                </wp:positionH>
                <wp:positionV relativeFrom="paragraph">
                  <wp:posOffset>83820</wp:posOffset>
                </wp:positionV>
                <wp:extent cx="0" cy="228600"/>
                <wp:effectExtent l="57150" t="10795" r="57150" b="1778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2.2pt,6.6pt" to="202.2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mdYwIAAHsEAAAOAAAAZHJzL2Uyb0RvYy54bWysVM2O0zAQviPxDpbvbZJuW7r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TJID/JJ5M8eevJ&#10;J/204pQy6fkfxj3p/9047R/eblCPA38UKnqIHhQFsof/QDo02/d3NylzRTeXxlfn+w4THoL3r9E/&#10;ofv7EPXrmzH+CQAA//8DAFBLAwQUAAYACAAAACEAC9AcQN8AAAAJAQAADwAAAGRycy9kb3ducmV2&#10;LnhtbEyPQU/DMAyF70j8h8hI3Fi6UqFSmk4IaVw2mLYhBLesMW1F41RJupV/jxEHuNl+T8/fKxeT&#10;7cURfegcKZjPEhBItTMdNQpe9surHESImozuHaGCLwywqM7PSl0Yd6ItHnexERxCodAK2hiHQspQ&#10;t2h1mLkBibUP562OvPpGGq9PHG57mSbJjbS6I/7Q6gEfWqw/d6NVsF0vV/nrapxq//44f95v1k9v&#10;IVfq8mK6vwMRcYp/ZvjBZ3SomOngRjJB9AqyJMvYysJ1CoINv4cDD7cpyKqU/xtU3wAAAP//AwBQ&#10;SwECLQAUAAYACAAAACEAtoM4kv4AAADhAQAAEwAAAAAAAAAAAAAAAAAAAAAAW0NvbnRlbnRfVHlw&#10;ZXNdLnhtbFBLAQItABQABgAIAAAAIQA4/SH/1gAAAJQBAAALAAAAAAAAAAAAAAAAAC8BAABfcmVs&#10;cy8ucmVsc1BLAQItABQABgAIAAAAIQBvOpmdYwIAAHsEAAAOAAAAAAAAAAAAAAAAAC4CAABkcnMv&#10;ZTJvRG9jLnhtbFBLAQItABQABgAIAAAAIQAL0BxA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left="4247" w:right="26" w:firstLine="709"/>
        <w:jc w:val="center"/>
        <w:rPr>
          <w:color w:val="000000"/>
          <w:szCs w:val="24"/>
        </w:rPr>
      </w:pPr>
      <w:r>
        <w:rPr>
          <w:color w:val="000000"/>
          <w:szCs w:val="24"/>
        </w:rPr>
        <w:t xml:space="preserve">      нет</w:t>
      </w:r>
      <w:r>
        <w:rPr>
          <w:noProof/>
          <w:snapToGrid/>
          <w:szCs w:val="24"/>
        </w:rPr>
        <w:t xml:space="preserve"> </w:t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B7E983B" wp14:editId="42A30452">
                <wp:simplePos x="0" y="0"/>
                <wp:positionH relativeFrom="column">
                  <wp:posOffset>4338320</wp:posOffset>
                </wp:positionH>
                <wp:positionV relativeFrom="paragraph">
                  <wp:posOffset>10795</wp:posOffset>
                </wp:positionV>
                <wp:extent cx="333375" cy="316865"/>
                <wp:effectExtent l="0" t="0" r="66675" b="64135"/>
                <wp:wrapNone/>
                <wp:docPr id="50" name="Прямая со стрелко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3168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341.6pt;margin-top:.85pt;width:26.25pt;height:24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1JBZQIAAHwEAAAOAAAAZHJzL2Uyb0RvYy54bWysVEtu2zAQ3RfoHQjuHVn+xREiB4Vkd5O2&#10;BpIegCYpiyhFCiRj2SgKpL1AjtArdNNFP8gZ5Bt1SH9at5uiqBbUUJx582bmUZdX60qiFTdWaJXi&#10;+KyLEVdUM6GWKX59O+uMMbKOKEakVjzFG27x1eTpk8umTnhPl1oybhCAKJs0dYpL5+okiiwteUXs&#10;ma65gsNCm4o42JplxAxpAL2SUa/bHUWNNqw2mnJr4Wu+O8STgF8UnLpXRWG5QzLFwM2F1YR14ddo&#10;ckmSpSF1KeieBvkHFhURCpIeoXLiCLoz4g+oSlCjrS7cGdVVpItCUB5qgGri7m/V3JSk5qEWaI6t&#10;j22y/w+WvlzNDRIsxUNojyIVzKj9uL3fPrTf20/bB7R93z7Csv2wvW8/t9/ar+1j+wWBM3SuqW0C&#10;AJmaG187Xaub+lrTNxYpnZVELXmo4HZTA2rsI6KTEL+xNeRfNC80Ax9y53Ro47owlYeEBqF1mNbm&#10;OC2+dojCxz4850OMKBz149F4NAwZSHIIro11z7mukDdSbJ0hYlm6TCsFutAmDqnI6to6T40khwCf&#10;WemZkDLIQyrUpPhi2BuGAKulYP7Qu1mzXGTSoBXxAgvPnsWJm9F3igWwkhM23duOCAk2cqFBzgho&#10;meTYZ6s4w0hyuFPe2tGTymeE8oHw3tpp7O1F92I6no4HnUFvNO0MunneeTbLBp3RLD4f5v08y/L4&#10;nScfD5JSMMaV53/Qezz4Oz3tb95OqUfFHxsVnaKHjgLZwzuQDvP3I9+JZ6HZZm58dV4KIPHgvL+O&#10;/g79ug9eP38akx8AAAD//wMAUEsDBBQABgAIAAAAIQBYOMgb4AAAAAgBAAAPAAAAZHJzL2Rvd25y&#10;ZXYueG1sTI/BTgIxEIbvJr5DMybepAuEAut2iUqMe8FEIMZj2Y7bxm272RZYfHrHk95m8v3555ti&#10;NbiWnbCPNngJ41EGDH0dtPWNhP3u+W4BLCbltWqDRwkXjLAqr68Kletw9m942qaGUYmPuZJgUupy&#10;zmNt0Kk4Ch16Yp+hdyrR2jdc9+pM5a7lkywT3Cnr6YJRHT4ZrL+2RychrT8uRrzXj0v7unvZCPtd&#10;VdVaytub4eEeWMIh/YXhV5/UoSSnQzh6HVkrQSymE4oSmAMjPp/OaDhImI0F8LLg/x8ofwAAAP//&#10;AwBQSwECLQAUAAYACAAAACEAtoM4kv4AAADhAQAAEwAAAAAAAAAAAAAAAAAAAAAAW0NvbnRlbnRf&#10;VHlwZXNdLnhtbFBLAQItABQABgAIAAAAIQA4/SH/1gAAAJQBAAALAAAAAAAAAAAAAAAAAC8BAABf&#10;cmVscy8ucmVsc1BLAQItABQABgAIAAAAIQDoW1JBZQIAAHwEAAAOAAAAAAAAAAAAAAAAAC4CAABk&#10;cnMvZTJvRG9jLnhtbFBLAQItABQABgAIAAAAIQBYOMgb4AAAAAg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2E9A56B" wp14:editId="587BB55D">
                <wp:simplePos x="0" y="0"/>
                <wp:positionH relativeFrom="column">
                  <wp:posOffset>2033905</wp:posOffset>
                </wp:positionH>
                <wp:positionV relativeFrom="paragraph">
                  <wp:posOffset>53340</wp:posOffset>
                </wp:positionV>
                <wp:extent cx="0" cy="200025"/>
                <wp:effectExtent l="76200" t="0" r="76200" b="476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160.15pt;margin-top:4.2pt;width:0;height:15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XJXQIAAHcEAAAOAAAAZHJzL2Uyb0RvYy54bWysVM2O0zAQviPxDpbv3SSlXXajTVcoabks&#10;sNIuD+DaTmPh2JHtNq0Q0sIL7CPwClw48KN9hvSNGDttoXBBiB7csT3zzTczn3Nxua4lWnFjhVYZ&#10;Tk5ijLiimgm1yPDr29ngDCPriGJEasUzvOEWX04eP7pom5QPdaUl4wYBiLJp22S4cq5Jo8jSitfE&#10;nuiGK7gstamJg61ZRMyQFtBrGQ3j+DRqtWGN0ZRbC6dFf4knAb8sOXWvytJyh2SGgZsLqwnr3K/R&#10;5IKkC0OaStAdDfIPLGoiFCQ9QBXEEbQ04g+oWlCjrS7dCdV1pMtSUB5qgGqS+LdqbirS8FALNMc2&#10;hzbZ/wdLX66uDRIsw+MEI0VqmFH3cXu3ve++d5+292j7vnuAZfthe9d97r51X7uH7gsCZ+hc29gU&#10;AHJ1bXztdK1umitN31ikdF4RteChgttNA6ghIjoK8RvbQP55+0Iz8CFLp0Mb16WpPSQ0CK3DtDaH&#10;afG1Q7Q/pHAKKoiHY08nIuk+rjHWPee6Rt7IsHWGiEXlcq0USEKbJGQhqyvr+sB9gE+q9ExIGZQh&#10;FWozfD6GBP7GaimYvwwbs5jn0qAV8doKvx2LIzejl4oFsIoTNt3ZjggJNnKhN84I6Jbk2GerOcNI&#10;cnhO3urpSeUzQuVAeGf18np7Hp9Pz6Zno8FoeDodjOKiGDyb5aPB6Sx5Oi6eFHleJO88+WSUVoIx&#10;rjz/vdST0d9JaffoepEexH5oVHSMHkYBZPf/gXQYvZ92r5u5Zptr46vzKgB1B+fdS/TP59d98Pr5&#10;vZj8AAAA//8DAFBLAwQUAAYACAAAACEA6MHuHd4AAAAIAQAADwAAAGRycy9kb3ducmV2LnhtbEyP&#10;QUvDQBCF74L/YRnBm93YSmhiNkUtYi4WbKX0uM2OyWJ2NmS3beqvd8SD3ubxHm++VyxG14kjDsF6&#10;UnA7SUAg1d5YahS8b55v5iBC1GR05wkVnDHAory8KHRu/Ine8LiOjeASCrlW0MbY51KGukWnw8T3&#10;SOx9+MHpyHJopBn0ictdJ6dJkkqnLfGHVvf41GL9uT44BXG5O7fptn7M7Grz8prar6qqlkpdX40P&#10;9yAijvEvDD/4jA4lM+39gUwQnYLZNJlxVMH8DgT7v3rPR5aBLAv5f0D5DQAA//8DAFBLAQItABQA&#10;BgAIAAAAIQC2gziS/gAAAOEBAAATAAAAAAAAAAAAAAAAAAAAAABbQ29udGVudF9UeXBlc10ueG1s&#10;UEsBAi0AFAAGAAgAAAAhADj9If/WAAAAlAEAAAsAAAAAAAAAAAAAAAAALwEAAF9yZWxzLy5yZWxz&#10;UEsBAi0AFAAGAAgAAAAhAPjdZcldAgAAdwQAAA4AAAAAAAAAAAAAAAAALgIAAGRycy9lMm9Eb2Mu&#10;eG1sUEsBAi0AFAAGAAgAAAAhAOjB7h3eAAAACAEAAA8AAAAAAAAAAAAAAAAAtwQAAGRycy9kb3du&#10;cmV2LnhtbFBLBQYAAAAABAAEAPMAAADCBQAAAAA=&#10;">
                <v:stroke endarrow="block"/>
              </v:shape>
            </w:pict>
          </mc:Fallback>
        </mc:AlternateContent>
      </w:r>
    </w:p>
    <w:p w:rsidR="00F61137" w:rsidRDefault="00F61137" w:rsidP="00F61137">
      <w:pPr>
        <w:pStyle w:val="11"/>
        <w:tabs>
          <w:tab w:val="left" w:pos="7200"/>
          <w:tab w:val="right" w:pos="9328"/>
        </w:tabs>
        <w:spacing w:line="218" w:lineRule="auto"/>
        <w:ind w:right="26" w:firstLine="3540"/>
        <w:jc w:val="left"/>
        <w:rPr>
          <w:color w:val="000000"/>
          <w:szCs w:val="24"/>
        </w:rPr>
      </w:pPr>
      <w:r>
        <w:rPr>
          <w:color w:val="000000"/>
          <w:szCs w:val="24"/>
        </w:rPr>
        <w:t>да</w:t>
      </w:r>
      <w:r>
        <w:rPr>
          <w:color w:val="000000"/>
          <w:szCs w:val="24"/>
        </w:rPr>
        <w:tab/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E9932C" wp14:editId="47BFB60E">
                <wp:simplePos x="0" y="0"/>
                <wp:positionH relativeFrom="column">
                  <wp:posOffset>4641215</wp:posOffset>
                </wp:positionH>
                <wp:positionV relativeFrom="paragraph">
                  <wp:posOffset>10795</wp:posOffset>
                </wp:positionV>
                <wp:extent cx="1489075" cy="748665"/>
                <wp:effectExtent l="0" t="0" r="15875" b="1333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748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9A74BF" w:rsidRDefault="00F61137" w:rsidP="00F611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A74BF">
                              <w:rPr>
                                <w:sz w:val="28"/>
                                <w:szCs w:val="28"/>
                              </w:rPr>
                              <w:t>Уведомление об отказе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41" style="position:absolute;left:0;text-align:left;margin-left:365.45pt;margin-top:.85pt;width:117.25pt;height:58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FHcUAIAAGIEAAAOAAAAZHJzL2Uyb0RvYy54bWysVM2O0zAQviPxDpbvNE3V36jpatWlCGmB&#10;lRYewHWcxsKxzdhtWk5IXFfiEXgILoiffYb0jZg43W4XOCFysDye8eeZ75vJ9GxbKrIR4KTRKY07&#10;XUqE5iaTepXSN68XT8aUOM90xpTRIqU74ejZ7PGjaWUT0TOFUZkAgiDaJZVNaeG9TaLI8UKUzHWM&#10;FRqduYGSeTRhFWXAKkQvVdTrdodRZSCzYLhwDk8vWiedBfw8F9y/ynMnPFEpxdx8WCGsy2aNZlOW&#10;rIDZQvJDGuwfsiiZ1PjoEeqCeUbWIP+AKiUH40zuO9yUkclzyUWoAauJu79Vc10wK0ItSI6zR5rc&#10;/4PlLzdXQGSW0j4qpVmJGtWf9x/2n+of9e3+Y/2lvq2/72/qn/XX+hvBIGSssi7Bi9f2Cpqanb00&#10;/K0j2swLplfiHMBUhWAZ5hk38dGDC43h8CpZVi9Mhu+xtTeBvG0OZQOItJBt0Gh31EhsPeF4GPfH&#10;k+5oQAlH36g/Hg4H4QmW3N224PwzYUrSbFIK2AMBnW0unW+yYcldSMjeKJktpFLBgNVyroBsGPbL&#10;InwHdHcapjSpUjoZ9AYB+YHPnUJ0w/c3iFJ6bHwly5SOj0EsaWh7qrPQlp5J1e4xZaUPPDbUtRL4&#10;7XIbpIsDBQ2vS5PtkFkwbaPjYOKmMPCekgqbPKXu3ZqBoEQ916jOJO73m6kIRn8w6qEBp57lqYdp&#10;jlAp9ZS027lvJ2ltQa4KfCkOdGhzjormMpB9n9Uhf2zkoMFh6JpJObVD1P2vYfYLAAD//wMAUEsD&#10;BBQABgAIAAAAIQDe6Km03gAAAAkBAAAPAAAAZHJzL2Rvd25yZXYueG1sTI/BTsMwEETvSPyDtUjc&#10;qN0WUhLiVAhUJI5teuHmxEsSiNdR7LSBr2c5wXH0RrNv8+3senHCMXSeNCwXCgRS7W1HjYZjubu5&#10;BxGiIWt6T6jhCwNsi8uL3GTWn2mPp0NsBI9QyIyGNsYhkzLULToTFn5AYvbuR2cix7GRdjRnHne9&#10;XCmVSGc64gutGfCpxfrzMDkNVbc6mu99+aJculvH17n8mN6etb6+mh8fQESc418ZfvVZHQp2qvxE&#10;Nohew2atUq4y2IBgniZ3tyAqzss0AVnk8v8HxQ8AAAD//wMAUEsBAi0AFAAGAAgAAAAhALaDOJL+&#10;AAAA4QEAABMAAAAAAAAAAAAAAAAAAAAAAFtDb250ZW50X1R5cGVzXS54bWxQSwECLQAUAAYACAAA&#10;ACEAOP0h/9YAAACUAQAACwAAAAAAAAAAAAAAAAAvAQAAX3JlbHMvLnJlbHNQSwECLQAUAAYACAAA&#10;ACEAkpRR3FACAABiBAAADgAAAAAAAAAAAAAAAAAuAgAAZHJzL2Uyb0RvYy54bWxQSwECLQAUAAYA&#10;CAAAACEA3uiptN4AAAAJAQAADwAAAAAAAAAAAAAAAACqBAAAZHJzL2Rvd25yZXYueG1sUEsFBgAA&#10;AAAEAAQA8wAAALUFAAAAAA==&#10;">
                <v:textbox>
                  <w:txbxContent>
                    <w:p w:rsidR="00F61137" w:rsidRPr="009A74BF" w:rsidRDefault="00F61137" w:rsidP="00F61137">
                      <w:pPr>
                        <w:rPr>
                          <w:sz w:val="28"/>
                          <w:szCs w:val="28"/>
                        </w:rPr>
                      </w:pPr>
                      <w:r w:rsidRPr="009A74BF">
                        <w:rPr>
                          <w:sz w:val="28"/>
                          <w:szCs w:val="28"/>
                        </w:rPr>
                        <w:t>Уведомление об отказе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0B82455" wp14:editId="5356A446">
                <wp:simplePos x="0" y="0"/>
                <wp:positionH relativeFrom="column">
                  <wp:posOffset>375285</wp:posOffset>
                </wp:positionH>
                <wp:positionV relativeFrom="paragraph">
                  <wp:posOffset>7621</wp:posOffset>
                </wp:positionV>
                <wp:extent cx="3873500" cy="334010"/>
                <wp:effectExtent l="0" t="0" r="12700" b="27940"/>
                <wp:wrapNone/>
                <wp:docPr id="52" name="Поле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4E6B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6B">
                              <w:rPr>
                                <w:sz w:val="28"/>
                                <w:szCs w:val="28"/>
                              </w:rPr>
                              <w:t>Проверка документов на наличие оснований для отказа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2" o:spid="_x0000_s1042" type="#_x0000_t202" style="position:absolute;left:0;text-align:left;margin-left:29.55pt;margin-top:.6pt;width:305pt;height:26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PKAOgIAAFoEAAAOAAAAZHJzL2Uyb0RvYy54bWysVEuO2zAM3RfoHQTtGzu/mYwRZzDNNEWB&#10;6QeY9gCyLNtCZVGVlNjpZXqKrgr0DDlSKTmTSX+bol4IpEg9ko+kl9d9q8hOWCdB53Q8SikRmkMp&#10;dZ3TD+83zxaUOM90yRRokdO9cPR69fTJsjOZmEADqhSWIIh2WWdy2nhvsiRxvBEtcyMwQqOxAtsy&#10;j6qtk9KyDtFblUzS9CLpwJbGAhfO4e3tYKSriF9Vgvu3VeWEJyqnmJuPp41nEc5ktWRZbZlpJD+m&#10;wf4hi5ZJjUFPULfMM7K18jeoVnILDio/4tAmUFWSi1gDVjNOf6nmvmFGxFqQHGdONLn/B8vf7N5Z&#10;IsuczieUaNZijw5fDt8P3w5fCV4hP51xGbrdG3T0/XPosc+xVmfugH90RMO6YboWN9ZC1whWYn7j&#10;8DI5ezrguABSdK+hxDhs6yEC9ZVtA3lIB0F07NP+1BvRe8Lxcrq4nM5TNHG0TaczZCuGYNnDa2Od&#10;fymgJUHIqcXeR3S2u3M+ZMOyB5cQzIGS5UYqFRVbF2tlyY7hnGzid0T/yU1p0uX0aj6ZDwT8FSKN&#10;358gWulx4JVsc7o4ObEs0PZCl3EcPZNqkDFlpY88BuoGEn1f9LFl44sQIZBcQLlHZi0MA44LiUID&#10;9jMlHQ53Tt2nLbOCEvVKY3euxrNZ2IaozOaXE1TsuaU4tzDNESqnnpJBXPthg7bGyrrBSMM8aLjB&#10;jlYykv2Y1TF/HODYg+OyhQ0516PX4y9h9QMAAP//AwBQSwMEFAAGAAgAAAAhAF0ht53bAAAABwEA&#10;AA8AAABkcnMvZG93bnJldi54bWxMjs1OwzAQhO9IvIO1SFwQddpCSEOcCiGB4AYFwdWNt0mEvQ62&#10;m4a3Z3uC4/xo5qvWk7NixBB7TwrmswwEUuNNT62C97eHywJETJqMtp5QwQ9GWNenJ5UujT/QK46b&#10;1AoeoVhqBV1KQyllbDp0Os78gMTZzgenE8vQShP0gcedlYssy6XTPfFDpwe877D52uydguLqafyM&#10;z8uXjybf2VW6uBkfv4NS52fT3S2IhFP6K8MRn9GhZqat35OJwiq4Xs25yf4CBMd5ftRb9pcFyLqS&#10;//nrXwAAAP//AwBQSwECLQAUAAYACAAAACEAtoM4kv4AAADhAQAAEwAAAAAAAAAAAAAAAAAAAAAA&#10;W0NvbnRlbnRfVHlwZXNdLnhtbFBLAQItABQABgAIAAAAIQA4/SH/1gAAAJQBAAALAAAAAAAAAAAA&#10;AAAAAC8BAABfcmVscy8ucmVsc1BLAQItABQABgAIAAAAIQCIRPKAOgIAAFoEAAAOAAAAAAAAAAAA&#10;AAAAAC4CAABkcnMvZTJvRG9jLnhtbFBLAQItABQABgAIAAAAIQBdIbed2wAAAAcBAAAPAAAAAAAA&#10;AAAAAAAAAJQEAABkcnMvZG93bnJldi54bWxQSwUGAAAAAAQABADzAAAAnAUAAAAA&#10;">
                <v:textbox>
                  <w:txbxContent>
                    <w:p w:rsidR="00F61137" w:rsidRPr="007A4E6B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6B">
                        <w:rPr>
                          <w:sz w:val="28"/>
                          <w:szCs w:val="28"/>
                        </w:rPr>
                        <w:t>Проверка документов на наличие оснований для отказа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DE8F1A3" wp14:editId="2C8ADCBF">
                <wp:simplePos x="0" y="0"/>
                <wp:positionH relativeFrom="column">
                  <wp:posOffset>2039620</wp:posOffset>
                </wp:positionH>
                <wp:positionV relativeFrom="paragraph">
                  <wp:posOffset>23495</wp:posOffset>
                </wp:positionV>
                <wp:extent cx="0" cy="278130"/>
                <wp:effectExtent l="76200" t="0" r="57150" b="64770"/>
                <wp:wrapNone/>
                <wp:docPr id="47" name="Прямая со стрелкой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7" o:spid="_x0000_s1026" type="#_x0000_t32" style="position:absolute;margin-left:160.6pt;margin-top:1.85pt;width:0;height:21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wxYgIAAHcEAAAOAAAAZHJzL2Uyb0RvYy54bWysVEtu2zAQ3RfoHQjuHVmOkjiC5aCQ7G7S&#10;NkDSA9AkZRGlSIGkLRtFgTQXyBF6hW666Ac5g3yjDulPk3ZTFPWCHpIzb97MPGp0saolWnJjhVYZ&#10;jo/6GHFFNRNqnuG3N9PeECPriGJEasUzvOYWX4yfPxu1TcoHutKScYMARNm0bTJcOdekUWRpxWti&#10;j3TDFVyW2tTEwdbMI2ZIC+i1jAb9/mnUasMaoym3Fk6L7SUeB/yy5NS9KUvLHZIZBm4urCasM79G&#10;4xFJ54Y0laA7GuQfWNREKEh6gCqII2hhxB9QtaBGW126I6rrSJeloDzUANXE/d+qua5Iw0Mt0Bzb&#10;HNpk/x8sfb28MkiwDCdnGClSw4y6T5vbzX33o/u8uUebj90DLJu7zW33pfvefeseuq8InKFzbWNT&#10;AMjVlfG105W6bi41fWeR0nlF1JyHCm7WDaDGPiJ6EuI3toH8s/aVZuBDFk6HNq5KU3tIaBBahWmt&#10;D9PiK4fo9pDC6eBsGB+HQUYk3cc1xrqXXNfIGxm2zhAxr1yulQJJaBOHLGR5aZ1nRdJ9gE+q9FRI&#10;GZQhFWozfH4yOAkBVkvB/KV3s2Y+y6VBS+K1FX6hRLh57Gb0QrEAVnHCJjvbESHBRi70xhkB3ZIc&#10;+2w1ZxhJDs/JW1t6UvmMUDkQ3llbeb0/759PhpNh0ksGp5Ne0i+K3otpnvROp/HZSXFc5HkRf/Dk&#10;4yStBGNcef57qcfJ30lp9+i2Ij2I/dCo6Cl66CiQ3f8H0mH0ftpb3cw0W18ZX51XAag7OO9eon8+&#10;j/fB69f3YvwTAAD//wMAUEsDBBQABgAIAAAAIQCV3R1t3wAAAAgBAAAPAAAAZHJzL2Rvd25yZXYu&#10;eG1sTI/BTsMwEETvSPyDtUjcqNMAaQlxKqBC5AISbYU4uvESR8TrKHbblK9nEQe47WhGs2+Kxeg6&#10;scchtJ4UTCcJCKTam5YaBZv148UcRIiajO48oYIjBliUpyeFzo0/0CvuV7ERXEIh1wpsjH0uZagt&#10;Oh0mvkdi78MPTkeWQyPNoA9c7jqZJkkmnW6JP1jd44PF+nO1cwri8v1os7f6/qZ9WT89Z+1XVVVL&#10;pc7PxrtbEBHH+BeGH3xGh5KZtn5HJohOwWU6TTnKxwwE+796q+Bqdg2yLOT/AeU3AAAA//8DAFBL&#10;AQItABQABgAIAAAAIQC2gziS/gAAAOEBAAATAAAAAAAAAAAAAAAAAAAAAABbQ29udGVudF9UeXBl&#10;c10ueG1sUEsBAi0AFAAGAAgAAAAhADj9If/WAAAAlAEAAAsAAAAAAAAAAAAAAAAALwEAAF9yZWxz&#10;Ly5yZWxzUEsBAi0AFAAGAAgAAAAhAAfePDFiAgAAdwQAAA4AAAAAAAAAAAAAAAAALgIAAGRycy9l&#10;Mm9Eb2MueG1sUEsBAi0AFAAGAAgAAAAhAJXdHW3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435FC1" wp14:editId="41BD5D2F">
                <wp:simplePos x="0" y="0"/>
                <wp:positionH relativeFrom="column">
                  <wp:posOffset>377451</wp:posOffset>
                </wp:positionH>
                <wp:positionV relativeFrom="paragraph">
                  <wp:posOffset>140335</wp:posOffset>
                </wp:positionV>
                <wp:extent cx="3168015" cy="352425"/>
                <wp:effectExtent l="0" t="0" r="13335" b="28575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0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9A74BF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74BF">
                              <w:rPr>
                                <w:sz w:val="28"/>
                                <w:szCs w:val="28"/>
                              </w:rPr>
                              <w:t>Уведомление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43" style="position:absolute;left:0;text-align:left;margin-left:29.7pt;margin-top:11.05pt;width:249.45pt;height:2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CzZUAIAAGIEAAAOAAAAZHJzL2Uyb0RvYy54bWysVM1uEzEQviPxDpbvZLNp0iarbKoqJQip&#10;QKXCAzheb9bCa5uxk005IfWKxCPwEFwQP32GzRsxdtI0/IgDYg+WxzPzzcw3Mzs+XdeKrAQ4aXRO&#10;006XEqG5KaRe5PTVy9mjISXOM10wZbTI6bVw9HTy8MG4sZnomcqoQgBBEO2yxua08t5mSeJ4JWrm&#10;OsYKjcrSQM08irBICmANotcq6XW7x0ljoLBguHAOX8+3SjqJ+GUpuH9Rlk54onKKufl4Qjzn4Uwm&#10;Y5YtgNlK8l0a7B+yqJnUGHQPdc48I0uQv0HVkoNxpvQdburElKXkItaA1aTdX6q5qpgVsRYkx9k9&#10;Te7/wfLnq0sgsshpf0SJZjX2qP24ebf50H5rbzc37af2tv26ed9+bz+3XwgaIWONdRk6XtlLCDU7&#10;e2H4a0e0mVZML8QZgGkqwQrMMw32yU8OQXDoSubNM1NgPLb0JpK3LqEOgEgLWcceXe97JNaecHw8&#10;So+H3XRACUfd0aDX7w1iCJbdeVtw/okwNQmXnALOQERnqwvnQzYsuzOJ2Rsli5lUKgqwmE8VkBXD&#10;eZnFb4fuDs2UJk1ORwOM/XeIbvz+BFFLj4OvZJ3T4d6IZYG2x7qIY+mZVNs7pqz0jsdA3bYFfj1f&#10;x9alJyFC4HVuimtkFsx20HEx8VIZeEtJg0OeU/dmyUBQop5q7M4o7ffDVkShPzjpoQCHmvmhhmmO&#10;UDn1lGyvU7/dpKUFuagwUhrp0OYMO1rKSPZ9Vrv8cZBjD3ZLFzblUI5W97+GyQ8AAAD//wMAUEsD&#10;BBQABgAIAAAAIQDbhVHL3wAAAAgBAAAPAAAAZHJzL2Rvd25yZXYueG1sTI/NTsMwEITvSLyDtUjc&#10;qNOU9CdkUyFQK3Fs0ws3J16SQLyOYqcNfXrMCY6jGc18k20n04kzDa61jDCfRSCIK6tbrhFOxe5h&#10;DcJ5xVp1lgnhmxxs89ubTKXaXvhA56OvRShhlyqExvs+ldJVDRnlZrYnDt6HHYzyQQ611IO6hHLT&#10;yTiKltKolsNCo3p6aaj6Oo4GoWzjk7oein1kNruFf5uKz/H9FfH+bnp+AuFp8n9h+MUP6JAHptKO&#10;rJ3oEJLNY0gixPEcRPCTZL0AUSKsVkuQeSb/H8h/AAAA//8DAFBLAQItABQABgAIAAAAIQC2gziS&#10;/gAAAOEBAAATAAAAAAAAAAAAAAAAAAAAAABbQ29udGVudF9UeXBlc10ueG1sUEsBAi0AFAAGAAgA&#10;AAAhADj9If/WAAAAlAEAAAsAAAAAAAAAAAAAAAAALwEAAF9yZWxzLy5yZWxzUEsBAi0AFAAGAAgA&#10;AAAhAL6kLNlQAgAAYgQAAA4AAAAAAAAAAAAAAAAALgIAAGRycy9lMm9Eb2MueG1sUEsBAi0AFAAG&#10;AAgAAAAhANuFUcvfAAAACAEAAA8AAAAAAAAAAAAAAAAAqgQAAGRycy9kb3ducmV2LnhtbFBLBQYA&#10;AAAABAAEAPMAAAC2BQAAAAA=&#10;">
                <v:textbox>
                  <w:txbxContent>
                    <w:p w:rsidR="00F61137" w:rsidRPr="009A74BF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74BF">
                        <w:rPr>
                          <w:sz w:val="28"/>
                          <w:szCs w:val="28"/>
                        </w:rPr>
                        <w:t>Уведомление о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ACA766" wp14:editId="329EA6EF">
                <wp:simplePos x="0" y="0"/>
                <wp:positionH relativeFrom="column">
                  <wp:posOffset>2029460</wp:posOffset>
                </wp:positionH>
                <wp:positionV relativeFrom="paragraph">
                  <wp:posOffset>38735</wp:posOffset>
                </wp:positionV>
                <wp:extent cx="0" cy="285750"/>
                <wp:effectExtent l="76200" t="0" r="57150" b="5715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159.8pt;margin-top:3.05pt;width:0;height:22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Of1YgIAAHcEAAAOAAAAZHJzL2Uyb0RvYy54bWysVEtu2zAQ3RfoHQjuHVmunDiC5aCQ7G7S&#10;NkDSA9AiZRGlSIKkLRtFgbQXyBF6hW666Ac5g3yjDulPk3ZTFPWCHpIzb97MPGp8sW4EWjFjuZIZ&#10;jk/6GDFZKsrlIsNvbma9EUbWEUmJUJJleMMsvpg8fTJudcoGqlaCMoMARNq01RmundNpFNmyZg2x&#10;J0ozCZeVMg1xsDWLiBrSAnojokG/fxq1ylBtVMmshdNid4knAb+qWOleV5VlDokMAzcXVhPWuV+j&#10;yZikC0N0zcs9DfIPLBrCJSQ9QhXEEbQ0/A+ohpdGWVW5k1I1kaoqXrJQA1QT93+r5rommoVaoDlW&#10;H9tk/x9s+Wp1ZRCnGU6GGEnSwIy6T9vb7V33o/u8vUPbD909LNuP29vuS/e9+9bdd18ROEPnWm1T&#10;AMjllfG1l2t5rS9V+dYiqfKayAULFdxsNKDGPiJ6FOI3VkP+eftSUfAhS6dCG9eVaTwkNAitw7Q2&#10;x2mxtUPl7rCE08FoeDYMg4xIeojTxroXTDXIGxm2zhC+qF2upARJKBOHLGR1aZ1nRdJDgE8q1YwL&#10;EZQhJGozfD4cDEOAVYJTf+ndrFnMc2HQinhthV8oEW4euhm1lDSA1YzQ6d52hAuwkQu9cYZDtwTD&#10;PlvDKEaCwXPy1o6ekD4jVA6E99ZOXu/O++fT0XSU9JLB6bSX9Iui93yWJ73TWXw2LJ4VeV7E7z35&#10;OElrTimTnv9B6nHyd1LaP7qdSI9iPzYqeoweOgpkD/+BdBi9n/ZON3NFN1fGV+dVAOoOzvuX6J/P&#10;w33w+vW9mPwEAAD//wMAUEsDBBQABgAIAAAAIQDI9swD3QAAAAgBAAAPAAAAZHJzL2Rvd25yZXYu&#10;eG1sTI9BSwMxFITvgv8hPMGbzUYx2HXfFrWIe7FgK+Ix3Tw3wU2ybNJ266834kGPwwwz31SLyfVs&#10;T2O0wSOIWQGMfBu09R3C6+bx4gZYTMpr1QdPCEeKsKhPTypV6nDwL7Rfp47lEh9LhWBSGkrOY2vI&#10;qTgLA/nsfYTRqZTl2HE9qkMudz2/LArJnbI+Lxg10IOh9nO9cwhp+X408q29n9vV5ulZ2q+maZaI&#10;52fT3S2wRFP6C8MPfkaHOjNtw87ryHqEKzGXOYogBbDs/+otwrUQwOuK/z9QfwMAAP//AwBQSwEC&#10;LQAUAAYACAAAACEAtoM4kv4AAADhAQAAEwAAAAAAAAAAAAAAAAAAAAAAW0NvbnRlbnRfVHlwZXNd&#10;LnhtbFBLAQItABQABgAIAAAAIQA4/SH/1gAAAJQBAAALAAAAAAAAAAAAAAAAAC8BAABfcmVscy8u&#10;cmVsc1BLAQItABQABgAIAAAAIQAgyOf1YgIAAHcEAAAOAAAAAAAAAAAAAAAAAC4CAABkcnMvZTJv&#10;RG9jLnhtbFBLAQItABQABgAIAAAAIQDI9swD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76DF1E" wp14:editId="6A5A2F87">
                <wp:simplePos x="0" y="0"/>
                <wp:positionH relativeFrom="column">
                  <wp:posOffset>391159</wp:posOffset>
                </wp:positionH>
                <wp:positionV relativeFrom="paragraph">
                  <wp:posOffset>5715</wp:posOffset>
                </wp:positionV>
                <wp:extent cx="3121660" cy="302895"/>
                <wp:effectExtent l="0" t="0" r="21590" b="2095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2166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9A74BF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74BF">
                              <w:rPr>
                                <w:sz w:val="28"/>
                                <w:szCs w:val="28"/>
                              </w:rPr>
                              <w:t>Направление межведомственных з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просов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44" style="position:absolute;left:0;text-align:left;margin-left:30.8pt;margin-top:.45pt;width:245.8pt;height:23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UfFUgIAAGIEAAAOAAAAZHJzL2Uyb0RvYy54bWysVM2O0zAQviPxDpbvNE23LW3UdLXqUoS0&#10;wEoLD+A6TmPh2GbsNl1OSFyReAQeggviZ58hfSPGbrfbBU6IHCyPZ+abmW9mMjnd1IqsBThpdE7T&#10;TpcSobkppF7m9PWr+aMRJc4zXTBltMjptXD0dPrwwaSxmeiZyqhCAEEQ7bLG5rTy3mZJ4nglauY6&#10;xgqNytJAzTyKsEwKYA2i1yrpdbvDpDFQWDBcOIev5zslnUb8shTcvyxLJzxROcXcfDwhnotwJtMJ&#10;y5bAbCX5Pg32D1nUTGoMeoA6Z56RFcg/oGrJwThT+g43dWLKUnIRa8Bq0u5v1VxVzIpYC5Lj7IEm&#10;9/9g+Yv1JRBZ5LQ/pESzGnvUft6+335qf7Q32w/tl/am/b792P5sv7bfCBohY411GTpe2UsINTt7&#10;YfgbR7SZVUwvxRmAaSrBCswzDfbJPYcgOHQli+a5KTAeW3kTyduUUAdApIVsYo+uDz0SG084Pp6k&#10;vXQ4xFZy1J10e6PxIIZg2a23BeefClOTcMkp4AxEdLa+cD5kw7Jbk5i9UbKYS6WiAMvFTAFZM5yX&#10;efz26O7YTGnS5HQ86A0i8j2dO4boxu9vELX0OPhK1jkdHYxYFmh7oos4lp5JtbtjykrveQzU7Vrg&#10;N4tNbF06ChECrwtTXCOzYHaDjouJl8rAO0oaHPKcurcrBoIS9Uxjd8Zpvx+2Igr9weMeCnCsWRxr&#10;mOYIlVNPye4687tNWlmQywojpZEObc6wo6WMZN9ltc8fBzn2YL90YVOO5Wh192uY/gIAAP//AwBQ&#10;SwMEFAAGAAgAAAAhADkQte/cAAAABgEAAA8AAABkcnMvZG93bnJldi54bWxMjkFPg0AQhe8m/ofN&#10;mHizS6klLTI0RlMTjy29eBtgBJSdJezSor/e9aTHl/fyvS/bzaZXZx5dZwVhuYhAsVS27qRBOBX7&#10;uw0o50lq6q0wwhc72OXXVxmltb3Igc9H36gAEZcSQuv9kGrtqpYNuYUdWEL3bkdDPsSx0fVIlwA3&#10;vY6jKNGGOgkPLQ381HL1eZwMQtnFJ/o+FC+R2e5X/nUuPqa3Z8Tbm/nxAZTn2f+N4Vc/qEMenEo7&#10;Se1Uj5Ask7BE2IIK7Xq9ikGVCPebBHSe6f/6+Q8AAAD//wMAUEsBAi0AFAAGAAgAAAAhALaDOJL+&#10;AAAA4QEAABMAAAAAAAAAAAAAAAAAAAAAAFtDb250ZW50X1R5cGVzXS54bWxQSwECLQAUAAYACAAA&#10;ACEAOP0h/9YAAACUAQAACwAAAAAAAAAAAAAAAAAvAQAAX3JlbHMvLnJlbHNQSwECLQAUAAYACAAA&#10;ACEAT31HxVICAABiBAAADgAAAAAAAAAAAAAAAAAuAgAAZHJzL2Uyb0RvYy54bWxQSwECLQAUAAYA&#10;CAAAACEAORC179wAAAAGAQAADwAAAAAAAAAAAAAAAACsBAAAZHJzL2Rvd25yZXYueG1sUEsFBgAA&#10;AAAEAAQA8wAAALUFAAAAAA==&#10;">
                <v:textbox>
                  <w:txbxContent>
                    <w:p w:rsidR="00F61137" w:rsidRPr="009A74BF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74BF">
                        <w:rPr>
                          <w:sz w:val="28"/>
                          <w:szCs w:val="28"/>
                        </w:rPr>
                        <w:t>Направление межведомственных з</w:t>
                      </w:r>
                      <w:r w:rsidRPr="009A74BF">
                        <w:rPr>
                          <w:sz w:val="28"/>
                          <w:szCs w:val="28"/>
                        </w:rPr>
                        <w:t>а</w:t>
                      </w:r>
                      <w:r w:rsidRPr="009A74BF">
                        <w:rPr>
                          <w:sz w:val="28"/>
                          <w:szCs w:val="28"/>
                        </w:rPr>
                        <w:t>просов</w:t>
                      </w:r>
                    </w:p>
                  </w:txbxContent>
                </v:textbox>
              </v:rect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DE3FA3" wp14:editId="093C11C8">
                <wp:simplePos x="0" y="0"/>
                <wp:positionH relativeFrom="column">
                  <wp:posOffset>2019300</wp:posOffset>
                </wp:positionH>
                <wp:positionV relativeFrom="paragraph">
                  <wp:posOffset>26670</wp:posOffset>
                </wp:positionV>
                <wp:extent cx="0" cy="278130"/>
                <wp:effectExtent l="76200" t="0" r="57150" b="6477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81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5" o:spid="_x0000_s1026" type="#_x0000_t32" style="position:absolute;margin-left:159pt;margin-top:2.1pt;width:0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7/yYgIAAHcEAAAOAAAAZHJzL2Uyb0RvYy54bWysVM1uEzEQviPxDpbv6WbTpE1X3SC0m3Ap&#10;UKnlARzbm7Xw2pbtZhMhpMIL9BF4BS4c+FGfYfNGjJ0fWrggRA7O2J755puZz3v+bNVItOTWCa1y&#10;nB71MeKKaibUIsdvrme9MUbOE8WI1IrneM0dfjZ5+uS8NRkf6FpLxi0CEOWy1uS49t5kSeJozRvi&#10;jrThCi4rbRviYWsXCbOkBfRGJoN+/yRptWXGasqdg9Nye4knEb+qOPWvq8pxj2SOgZuPq43rPKzJ&#10;5JxkC0tMLeiOBvkHFg0RCpIeoEriCbqx4g+oRlCrna78EdVNoqtKUB5rgGrS/m/VXNXE8FgLNMeZ&#10;Q5vc/4Olr5aXFgmW49EII0UamFH3aXO7uet+dJ83d2jzobuHZfNxc9t96b5337r77isCZ+hca1wG&#10;AIW6tKF2ulJX5kLTtw4pXdRELXis4HptADUNEcmjkLBxBvLP25eagQ+58Tq2cVXZJkBCg9AqTmt9&#10;mBZfeUS3hxROB6fj9DgOMiHZPs5Y519w3aBg5Nh5S8Si9oVWCiShbRqzkOWF84EVyfYBIanSMyFl&#10;VIZUqM3x2WgwigFOS8HCZXBzdjEvpEVLErQVf7FEuHnoZvWNYhGs5oRNd7YnQoKNfOyNtwK6JTkO&#10;2RrOMJIcnlOwtvSkChmhciC8s7byenfWP5uOp+Nhbzg4mfaG/bLsPZ8Vw97JLD0dlcdlUZTp+0A+&#10;HWa1YIyrwH8v9XT4d1LaPbqtSA9iPzQqeYweOwpk9/+RdBx9mPZWN3PN1pc2VBdUAOqOzruXGJ7P&#10;w330+vW9mPwEAAD//wMAUEsDBBQABgAIAAAAIQCY4+TT3QAAAAgBAAAPAAAAZHJzL2Rvd25yZXYu&#10;eG1sTI/BTsMwEETvSPyDtUjcqNOCohLiVECFyKVItAhxdOMltojXUey2KV/fRRzg+HZGszPlYvSd&#10;2OMQXSAF00kGAqkJxlGr4G3zdDUHEZMmo7tAqOCIERbV+VmpCxMO9Ir7dWoFh1AstAKbUl9IGRuL&#10;XsdJ6JFY+wyD14lxaKUZ9IHDfSdnWZZLrx3xB6t7fLTYfK13XkFafhxt/t483LqXzfMqd991XS+V&#10;urwY7+9AJBzTnxl+6nN1qLjTNuzIRNEpuJ7OeUtScDMDwfovb5n5LqtS/h9QnQAAAP//AwBQSwEC&#10;LQAUAAYACAAAACEAtoM4kv4AAADhAQAAEwAAAAAAAAAAAAAAAAAAAAAAW0NvbnRlbnRfVHlwZXNd&#10;LnhtbFBLAQItABQABgAIAAAAIQA4/SH/1gAAAJQBAAALAAAAAAAAAAAAAAAAAC8BAABfcmVscy8u&#10;cmVsc1BLAQItABQABgAIAAAAIQDJp7/yYgIAAHcEAAAOAAAAAAAAAAAAAAAAAC4CAABkcnMvZTJv&#10;RG9jLnhtbFBLAQItABQABgAIAAAAIQCY4+TT3QAAAAgBAAAPAAAAAAAAAAAAAAAAALwEAABkcnMv&#10;ZG93bnJldi54bWxQSwUGAAAAAAQABADzAAAAxgUAAAAA&#10;">
                <v:stroke endarrow="block"/>
              </v:shape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082D6A8" wp14:editId="1671E34B">
                <wp:simplePos x="0" y="0"/>
                <wp:positionH relativeFrom="column">
                  <wp:posOffset>375733</wp:posOffset>
                </wp:positionH>
                <wp:positionV relativeFrom="paragraph">
                  <wp:posOffset>150159</wp:posOffset>
                </wp:positionV>
                <wp:extent cx="4914900" cy="814070"/>
                <wp:effectExtent l="0" t="0" r="19050" b="24130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4900" cy="814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9A74BF" w:rsidRDefault="00F61137" w:rsidP="00F61137">
                            <w:pPr>
                              <w:ind w:left="-142" w:right="-163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74BF">
                              <w:rPr>
                                <w:sz w:val="28"/>
                                <w:szCs w:val="28"/>
                              </w:rPr>
                              <w:t xml:space="preserve">Рассмотрение заявления и </w:t>
                            </w:r>
                            <w:proofErr w:type="gramStart"/>
                            <w:r w:rsidRPr="009A74BF">
                              <w:rPr>
                                <w:sz w:val="28"/>
                                <w:szCs w:val="28"/>
                              </w:rPr>
                              <w:t>представленных</w:t>
                            </w:r>
                            <w:proofErr w:type="gramEnd"/>
                            <w:r w:rsidRPr="009A74BF">
                              <w:rPr>
                                <w:sz w:val="28"/>
                                <w:szCs w:val="28"/>
                              </w:rPr>
                              <w:t xml:space="preserve"> документов и пр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нятие решения о продлении срока действия или отказе в пр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длении срока действия разрешения на строительство</w:t>
                            </w:r>
                          </w:p>
                          <w:p w:rsidR="00F61137" w:rsidRPr="009A74BF" w:rsidRDefault="00F61137" w:rsidP="00F611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45" style="position:absolute;left:0;text-align:left;margin-left:29.6pt;margin-top:11.8pt;width:387pt;height:64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aDyUQIAAGIEAAAOAAAAZHJzL2Uyb0RvYy54bWysVM2O0zAQviPxDpbvNEmVstuo6WrVpQhp&#10;gZUWHsB1nMbCsc3YbbqckLiuxCPwEFwQP/sM6RsxcdrSBU6IHCyPZ/x55vtmMjnb1IqsBThpdE6T&#10;QUyJ0NwUUi9z+vrV/NEpJc4zXTBltMjpjXD0bPrwwaSxmRiayqhCAEEQ7bLG5rTy3mZR5HglauYG&#10;xgqNztJAzTyasIwKYA2i1yoaxvHjqDFQWDBcOIenF72TTgN+WQruX5alE56onGJuPqwQ1kW3RtMJ&#10;y5bAbCX5Lg32D1nUTGp89AB1wTwjK5B/QNWSg3Gm9ANu6siUpeQi1IDVJPFv1VxXzIpQC5Lj7IEm&#10;9/9g+Yv1FRBZ5DRNKdGsRo3aT9v324/t9/Zu+6H93N6137a37Y/2S/uVYBAy1liX4cVrewVdzc5e&#10;Gv7GEW1mFdNLcQ5gmkqwAvNMuvjo3oXOcHiVLJrnpsD32MqbQN6mhLoDRFrIJmh0c9BIbDzheJiO&#10;k3Qco5QcfadJGp8EESOW7W9bcP6pMDXpNjkF7IGAztaXznfZsGwfErI3ShZzqVQwYLmYKSBrhv0y&#10;D18oAIs8DlOaNDkdj4ajgHzP544h4vD9DaKWHhtfyRqrOASxrKPtiS5CW3omVb/HlJXe8dhR10vg&#10;N4tNkC4Z71VZmOIGmQXTNzoOJm4qA+8oabDJc+rerhgIStQzjeogl2k3FcFIRydDNODYszj2MM0R&#10;Kqeekn478/0krSzIZYUvJYEObc5R0VIGsju1+6x2+WMjBw12Q9dNyrEdon79GqY/AQAA//8DAFBL&#10;AwQUAAYACAAAACEAWTUNcN4AAAAJAQAADwAAAGRycy9kb3ducmV2LnhtbEyPwU6DQBCG7018h82Y&#10;eGuXQtpQZGmMpiYeW3rxNrAjoOwuYZcWfXrHkz3O/F/++Sbfz6YXFxp956yC9SoCQbZ2urONgnN5&#10;WKYgfECrsXeWFHyTh31xt8gx0+5qj3Q5hUZwifUZKmhDGDIpfd2SQb9yA1nOPtxoMPA4NlKPeOVy&#10;08s4irbSYGf5QosDPbdUf50mo6Dq4jP+HMvXyOwOSXiby8/p/UWph/v56RFEoDn8w/Cnz+pQsFPl&#10;Jqu96BVsdjGTCuJkC4LzNEl4UTG4Wacgi1zeflD8AgAA//8DAFBLAQItABQABgAIAAAAIQC2gziS&#10;/gAAAOEBAAATAAAAAAAAAAAAAAAAAAAAAABbQ29udGVudF9UeXBlc10ueG1sUEsBAi0AFAAGAAgA&#10;AAAhADj9If/WAAAAlAEAAAsAAAAAAAAAAAAAAAAALwEAAF9yZWxzLy5yZWxzUEsBAi0AFAAGAAgA&#10;AAAhAPJJoPJRAgAAYgQAAA4AAAAAAAAAAAAAAAAALgIAAGRycy9lMm9Eb2MueG1sUEsBAi0AFAAG&#10;AAgAAAAhAFk1DXDeAAAACQEAAA8AAAAAAAAAAAAAAAAAqwQAAGRycy9kb3ducmV2LnhtbFBLBQYA&#10;AAAABAAEAPMAAAC2BQAAAAA=&#10;">
                <v:textbox>
                  <w:txbxContent>
                    <w:p w:rsidR="00F61137" w:rsidRPr="009A74BF" w:rsidRDefault="00F61137" w:rsidP="00F61137">
                      <w:pPr>
                        <w:ind w:left="-142" w:right="-163"/>
                        <w:jc w:val="center"/>
                        <w:rPr>
                          <w:sz w:val="28"/>
                          <w:szCs w:val="28"/>
                        </w:rPr>
                      </w:pPr>
                      <w:r w:rsidRPr="009A74BF">
                        <w:rPr>
                          <w:sz w:val="28"/>
                          <w:szCs w:val="28"/>
                        </w:rPr>
                        <w:t xml:space="preserve">Рассмотрение заявления и </w:t>
                      </w:r>
                      <w:proofErr w:type="gramStart"/>
                      <w:r w:rsidRPr="009A74BF">
                        <w:rPr>
                          <w:sz w:val="28"/>
                          <w:szCs w:val="28"/>
                        </w:rPr>
                        <w:t>представленных</w:t>
                      </w:r>
                      <w:proofErr w:type="gramEnd"/>
                      <w:r w:rsidRPr="009A74BF">
                        <w:rPr>
                          <w:sz w:val="28"/>
                          <w:szCs w:val="28"/>
                        </w:rPr>
                        <w:t xml:space="preserve"> документов и пр</w:t>
                      </w:r>
                      <w:r w:rsidRPr="009A74BF">
                        <w:rPr>
                          <w:sz w:val="28"/>
                          <w:szCs w:val="28"/>
                        </w:rPr>
                        <w:t>и</w:t>
                      </w:r>
                      <w:r w:rsidRPr="009A74BF">
                        <w:rPr>
                          <w:sz w:val="28"/>
                          <w:szCs w:val="28"/>
                        </w:rPr>
                        <w:t>нятие решения о продлении срока действия или отказе в пр</w:t>
                      </w:r>
                      <w:r w:rsidRPr="009A74BF">
                        <w:rPr>
                          <w:sz w:val="28"/>
                          <w:szCs w:val="28"/>
                        </w:rPr>
                        <w:t>о</w:t>
                      </w:r>
                      <w:r w:rsidRPr="009A74BF">
                        <w:rPr>
                          <w:sz w:val="28"/>
                          <w:szCs w:val="28"/>
                        </w:rPr>
                        <w:t>длении срока действия разрешения на строительство</w:t>
                      </w:r>
                    </w:p>
                    <w:p w:rsidR="00F61137" w:rsidRPr="009A74BF" w:rsidRDefault="00F61137" w:rsidP="00F6113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spacing w:line="218" w:lineRule="auto"/>
        <w:ind w:right="26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297C2E" wp14:editId="148DB293">
                <wp:simplePos x="0" y="0"/>
                <wp:positionH relativeFrom="column">
                  <wp:posOffset>2009140</wp:posOffset>
                </wp:positionH>
                <wp:positionV relativeFrom="paragraph">
                  <wp:posOffset>140335</wp:posOffset>
                </wp:positionV>
                <wp:extent cx="0" cy="196850"/>
                <wp:effectExtent l="76200" t="0" r="57150" b="50800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8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2pt,11.05pt" to="158.2pt,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IoYwIAAHsEAAAOAAAAZHJzL2Uyb0RvYy54bWysVM2O0zAQviPxDpbv3TTdtLTRpivUtFwW&#10;WGmXB3Bjp7FwbMv2Nq0QEnBG6iPwChxAWmmBZ0jfiLH7wy5cEKIHdzye+fzNN+Ocna9qgZbMWK5k&#10;huOTLkZMFopyucjwq+tZZ4iRdURSIpRkGV4zi8/Hjx+dNTplPVUpQZlBACJt2ugMV87pNIpsUbGa&#10;2BOlmYTDUpmaONiaRUQNaQC9FlGv2x1EjTJUG1Uwa8Gb7w7xOOCXJSvcy7K0zCGRYeDmwmrCOvdr&#10;ND4j6cIQXfFiT4P8A4uacAmXHqFy4gi6MfwPqJoXRllVupNC1ZEqS16wUANUE3d/q+aqIpqFWkAc&#10;q48y2f8HW7xYXhrEaYaTU4wkqaFH7aftu+2m/dZ+3m7Q9n37o/3afmlv2+/t7fYD2Hfbj2D7w/Zu&#10;794gSActG21TgJzIS+PVKFbySl+o4rVFUk0qIhcs1HS91nBP7DOiByl+YzUwmjfPFYUYcuNUEHZV&#10;mtpDgmRoFfq3PvaPrRwqds4CvPFoMOyH1kYkPeRpY90zpmrkjQwLLr2yJCXLC+s8D5IeQrxbqhkX&#10;IkyHkKjJ8Kjf64cEqwSn/tCHWbOYT4RBS+LnK/xCUXByP8yoG0kDWMUIne5tR7gAG7mghjMc9BEM&#10;+9tqRjESDJ6Ut3b0hPQ3Qq1AeG/tRuzNqDuaDqfDpJP0BtNO0s3zztPZJOkMZvGTfn6aTyZ5/NaT&#10;j5O04pQy6fkfxj1O/m6c9g9vN6jHgT8KFT1ED4oC2cN/IB2a7fu7m5S5outL46vzfYcJD8H71+if&#10;0P19iPr1zRj/BAAA//8DAFBLAwQUAAYACAAAACEAkmi5cd8AAAAJAQAADwAAAGRycy9kb3ducmV2&#10;LnhtbEyPwU7DMAyG70i8Q2QkbixNB1NV6k4IaVw2QNsQglvWmLaicaom3crbE8QBjrY//f7+YjnZ&#10;Thxp8K1jBDVLQBBXzrRcI7zsV1cZCB80G905JoQv8rAsz88KnRt34i0dd6EWMYR9rhGaEPpcSl81&#10;ZLWfuZ443j7cYHWI41BLM+hTDLedTJNkIa1uOX5odE/3DVWfu9EibDerdfa6HqdqeH9QT/vnzeOb&#10;zxAvL6a7WxCBpvAHw49+VIcyOh3cyMaLDmGuFtcRRUhTBSICv4sDws1cgSwL+b9B+Q0AAP//AwBQ&#10;SwECLQAUAAYACAAAACEAtoM4kv4AAADhAQAAEwAAAAAAAAAAAAAAAAAAAAAAW0NvbnRlbnRfVHlw&#10;ZXNdLnhtbFBLAQItABQABgAIAAAAIQA4/SH/1gAAAJQBAAALAAAAAAAAAAAAAAAAAC8BAABfcmVs&#10;cy8ucmVsc1BLAQItABQABgAIAAAAIQCjHFIoYwIAAHsEAAAOAAAAAAAAAAAAAAAAAC4CAABkcnMv&#10;ZTJvRG9jLnhtbFBLAQItABQABgAIAAAAIQCSaLlx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087E48" wp14:editId="2FE15192">
                <wp:simplePos x="0" y="0"/>
                <wp:positionH relativeFrom="column">
                  <wp:posOffset>373193</wp:posOffset>
                </wp:positionH>
                <wp:positionV relativeFrom="paragraph">
                  <wp:posOffset>165100</wp:posOffset>
                </wp:positionV>
                <wp:extent cx="3354705" cy="586105"/>
                <wp:effectExtent l="0" t="0" r="17145" b="23495"/>
                <wp:wrapNone/>
                <wp:docPr id="42" name="Скругленный 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705" cy="5861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9A74BF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A74BF">
                              <w:rPr>
                                <w:sz w:val="28"/>
                                <w:szCs w:val="28"/>
                              </w:rPr>
                              <w:t>Регистрация и выдача документов з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9A74BF">
                              <w:rPr>
                                <w:sz w:val="28"/>
                                <w:szCs w:val="28"/>
                              </w:rPr>
                              <w:t>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2" o:spid="_x0000_s1046" style="position:absolute;left:0;text-align:left;margin-left:29.4pt;margin-top:13pt;width:264.15pt;height:46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UDdQIAAJ0EAAAOAAAAZHJzL2Uyb0RvYy54bWysVM1uEzEQviPxDpbvdLNpftqom6pKKUIq&#10;UFF4AMf2Zg1e29hONukJiSNIPAPPgJCgpeUVnDdi1rspKXBC7MGa8Xg+z3zjbw8Ol6VEC26d0CrD&#10;6U4HI66oZkLNMvzyxcmDPYycJ4oRqRXP8Io7fDi+f++gMiPe1YWWjFsEIMqNKpPhwnszShJHC14S&#10;t6MNVxDMtS2JB9fOEmZJBeilTLqdziCptGXGasqdg93jJojHET/POfXP8txxj2SGoTYfVxvXab0m&#10;4wMymlliCkHbMsg/VFESoeDSW6hj4gmaW/EHVCmo1U7nfofqMtF5LiiPPUA3aee3bs4LYnjsBchx&#10;5pYm9/9g6dPFmUWCZbjXxUiREmYUPoXL9dv1u/A5XIUv4Tpcr9+Hbyj8gM2P4Xu4iaGbcLX+AMGv&#10;4RJBLhBZGTcCvHNzZmsqnDnV9LVDSk8Komb8yFpdFZwwKD+tzyd3EmrHQSqaVk80gzLI3OvI6TK3&#10;ZQ0IbKFlHN3qdnR86RGFzd3dfm/Y6WNEIdbfG6Rg11eQ0SbbWOcfcV2i2siw1XPFnsP7iFeQxanz&#10;cX6sJYGwVxjlpYTXsCASpYPBYNgitocBe4MZ29VSsBMhZXTsbDqRFkFqhk/i1ya77WNSoSrD+/1u&#10;P1ZxJ+a2ITrx+xtE7CO+4prah4pF2xMhGxuqlKrluqa3GZNfTpdx6t0ogZr7qWYrYN/qRiOgaTAK&#10;bS8wqkAfGXZv5sRyjORjBRPcT3u9WlDR6fWHAITsdmS6HSGKAlSGPUaNOfGNCOfGilkBN6WRAaWP&#10;YOq58Jvn0VTV1g8aiCNt9VqLbNuPp379VcY/AQAA//8DAFBLAwQUAAYACAAAACEAJ7ilRNwAAAAJ&#10;AQAADwAAAGRycy9kb3ducmV2LnhtbEyPQU+EMBSE7yb+h+aZeHMLa1iRpWyMiV6N6MFjoU8gS1/Z&#10;trDor/d50uNkJjPflIfVjmJBHwZHCtJNAgKpdWagTsH729NNDiJETUaPjlDBFwY4VJcXpS6MO9Mr&#10;LnXsBJdQKLSCPsapkDK0PVodNm5CYu/TeasjS99J4/WZy+0ot0myk1YPxAu9nvCxx/ZYz1ZBa5I5&#10;8R/Ly32Txfp7mU8kn09KXV+tD3sQEdf4F4ZffEaHipkaN5MJYlSQ5UweFWx3fIn9LL9LQTQcTPNb&#10;kFUp/z+ofgAAAP//AwBQSwECLQAUAAYACAAAACEAtoM4kv4AAADhAQAAEwAAAAAAAAAAAAAAAAAA&#10;AAAAW0NvbnRlbnRfVHlwZXNdLnhtbFBLAQItABQABgAIAAAAIQA4/SH/1gAAAJQBAAALAAAAAAAA&#10;AAAAAAAAAC8BAABfcmVscy8ucmVsc1BLAQItABQABgAIAAAAIQCYMeUDdQIAAJ0EAAAOAAAAAAAA&#10;AAAAAAAAAC4CAABkcnMvZTJvRG9jLnhtbFBLAQItABQABgAIAAAAIQAnuKVE3AAAAAkBAAAPAAAA&#10;AAAAAAAAAAAAAM8EAABkcnMvZG93bnJldi54bWxQSwUGAAAAAAQABADzAAAA2AUAAAAA&#10;">
                <v:textbox>
                  <w:txbxContent>
                    <w:p w:rsidR="00F61137" w:rsidRPr="009A74BF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A74BF">
                        <w:rPr>
                          <w:sz w:val="28"/>
                          <w:szCs w:val="28"/>
                        </w:rPr>
                        <w:t>Регистрация и выдача документов з</w:t>
                      </w:r>
                      <w:r w:rsidRPr="009A74BF">
                        <w:rPr>
                          <w:sz w:val="28"/>
                          <w:szCs w:val="28"/>
                        </w:rPr>
                        <w:t>а</w:t>
                      </w:r>
                      <w:r w:rsidRPr="009A74BF">
                        <w:rPr>
                          <w:sz w:val="28"/>
                          <w:szCs w:val="28"/>
                        </w:rPr>
                        <w:t>явителю</w:t>
                      </w:r>
                    </w:p>
                  </w:txbxContent>
                </v:textbox>
              </v:roundrect>
            </w:pict>
          </mc:Fallback>
        </mc:AlternateContent>
      </w: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tabs>
          <w:tab w:val="left" w:pos="1576"/>
          <w:tab w:val="left" w:pos="7268"/>
          <w:tab w:val="right" w:pos="9331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2031777" wp14:editId="7BA830BB">
                <wp:simplePos x="0" y="0"/>
                <wp:positionH relativeFrom="column">
                  <wp:posOffset>2840355</wp:posOffset>
                </wp:positionH>
                <wp:positionV relativeFrom="paragraph">
                  <wp:posOffset>54610</wp:posOffset>
                </wp:positionV>
                <wp:extent cx="1489710" cy="660400"/>
                <wp:effectExtent l="0" t="0" r="53340" b="635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9710" cy="66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4.3pt" to="340.9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kSaAIAAIEEAAAOAAAAZHJzL2Uyb0RvYy54bWysVM1uEzEQviPxDpbv6e6GbZqsuqlQNuFS&#10;oFLLAzi2N2vhtVe2m02EkKBnpD4Cr8ABpEoFnmHzRoydHyhcECIHZ+yZ+fzNN+M9PVvVEi25sUKr&#10;HCdHMUZcUc2EWuT41dWsN8TIOqIYkVrxHK+5xWfjx49O2ybjfV1pybhBAKJs1jY5rpxrsiiytOI1&#10;sUe64QqcpTY1cbA1i4gZ0gJ6LaN+HA+iVhvWGE25tXBabJ14HPDLklP3siwtd0jmGLi5sJqwzv0a&#10;jU9JtjCkqQTd0SD/wKImQsGlB6iCOIKujfgDqhbUaKtLd0R1HemyFJSHGqCaJP6tmsuKNDzUAuLY&#10;5iCT/X+w9MXywiDBcpwmGClSQ4+6j5t3m9vua/dpc4s277vv3Zfuc3fXfevuNjdg328+gO2d3f3u&#10;+BZBOmjZNjYDyIm6MF4NulKXzbmmry1SelIRteChpqt1A/eEjOhBit/YBhjN2+eaQQy5djoIuypN&#10;7SFBMrQK/Vsf+sdXDlE4TNLh6CSBNlPwDQZxGocGRyTbZzfGumdc18gbOZZCeX1JRpbn1gF/CN2H&#10;+GOlZ0LKMCNSoTbHo+P+cUiwWgrmnT7MmsV8Ig1aEj9l4efFALAHYUZfKxbAKk7YdGc7IiTYyAVN&#10;nBGgkuTY31ZzhpHk8LC8tUWUyt8IFQPhnbUdtDejeDQdTodpL+0Ppr00Lore09kk7Q1myclx8aSY&#10;TIrkrSefpFklGOPK898PfZL+3VDtnt92XA9jfxAqeogeRACy+/9AOrTcd3k7L3PN1hfGV+e7D3Me&#10;gndv0j+kX/ch6ueXY/wDAAD//wMAUEsDBBQABgAIAAAAIQB3J87f4QAAAAkBAAAPAAAAZHJzL2Rv&#10;d25yZXYueG1sTI/BTsMwEETvSPyDtUjcqJNShRDiVAipXFpAbRGCmxsvSUS8jmynDX/PcoLjap5m&#10;3pbLyfbiiD50jhSkswQEUu1MR42C1/3qKgcRoiaje0eo4BsDLKvzs1IXxp1oi8ddbASXUCi0gjbG&#10;oZAy1C1aHWZuQOLs03mrI5++kcbrE5fbXs6TJJNWd8QLrR7wocX6azdaBdvNap2/rcep9h+P6fP+&#10;ZfP0HnKlLi+m+zsQEaf4B8OvPqtDxU4HN5IJolewWNxcM6ogz0BwnuXpLYgDg+k8A1mV8v8H1Q8A&#10;AAD//wMAUEsBAi0AFAAGAAgAAAAhALaDOJL+AAAA4QEAABMAAAAAAAAAAAAAAAAAAAAAAFtDb250&#10;ZW50X1R5cGVzXS54bWxQSwECLQAUAAYACAAAACEAOP0h/9YAAACUAQAACwAAAAAAAAAAAAAAAAAv&#10;AQAAX3JlbHMvLnJlbHNQSwECLQAUAAYACAAAACEAw5XJEmgCAACBBAAADgAAAAAAAAAAAAAAAAAu&#10;AgAAZHJzL2Uyb0RvYy54bWxQSwECLQAUAAYACAAAACEAdyfO3+EAAAAJAQAADwAAAAAAAAAAAAAA&#10;AADC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  <w:snapToGrid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E62638D" wp14:editId="1F920E89">
                <wp:simplePos x="0" y="0"/>
                <wp:positionH relativeFrom="column">
                  <wp:posOffset>899160</wp:posOffset>
                </wp:positionH>
                <wp:positionV relativeFrom="paragraph">
                  <wp:posOffset>54610</wp:posOffset>
                </wp:positionV>
                <wp:extent cx="1142365" cy="660400"/>
                <wp:effectExtent l="38100" t="0" r="19685" b="635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2365" cy="660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8pt,4.3pt" to="160.75pt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X5/cAIAAIsEAAAOAAAAZHJzL2Uyb0RvYy54bWysVMFuEzEQvSPxD5bv6e6mm5CuuqlQNoFD&#10;gUotH+CsvVkLr23ZbjYRQgLOSP0EfoEDSJUKfMPmjxg7adrCBSFycMaemec3zzN7fLJqBFoyY7mS&#10;OU4OYoyYLBXlcpHj1xez3ggj64ikRCjJcrxmFp+MHz86bnXG+qpWgjKDAETarNU5rp3TWRTZsmYN&#10;sQdKMwnOSpmGONiaRUQNaQG9EVE/jodRqwzVRpXMWjgttk48DvhVxUr3qqosc0jkGLi5sJqwzv0a&#10;jY9JtjBE17zc0SD/wKIhXMKle6iCOIIuDf8DquGlUVZV7qBUTaSqipcs1ADVJPFv1ZzXRLNQC4hj&#10;9V4m+/9gy5fLM4M4zXEK8kjSwBt1nzfvN1fd9+7L5gptPnQ/u2/d1+66+9Fdbz6CfbP5BLZ3dje7&#10;4ysE6aBlq20GkBN5Zrwa5Uqe61NVvrFIqklN5IKFmi7WGu5JfEb0IMVvrAZG8/aFohBDLp0Kwq4q&#10;06BKcP3cJ3pwEA+twkuu9y/JVg6VcJgkaf9wOMCoBN9wGKdxoBeRzOP4bG2se8ZUg7yRY8GlV5pk&#10;ZHlqned1F+KPpZpxIUK3CInaHB8N+oOQYJXg1Dt9mDWL+UQYtCS+38IvFAme+2FGXUoawGpG6HRn&#10;O8IF2MgFdZzhoJdg2N/WMIqRYDBi3trSE9LfCBUD4Z21bbm3R/HRdDQdpb20P5z20rgoek9nk7Q3&#10;nCVPBsVhMZkUyTtPPkmzmlPKpOd/2/5J+nfttRvEbePuB2AvVPQQPSgKZG//A+nw+P69t50zV3R9&#10;Znx1vg+g40Pwbjr9SN3fh6i7b8j4FwAAAP//AwBQSwMEFAAGAAgAAAAhAH+O4kDfAAAACQEAAA8A&#10;AABkcnMvZG93bnJldi54bWxMj8FOwzAQRO9I/IO1SNyok9BGbYhTIQQSJwQtQurNjZckNF4H220C&#10;X89ygtNq9EazM+V6sr04oQ+dIwXpLAGBVDvTUaPgdftwtQQRoiaje0eo4AsDrKvzs1IXxo30gqdN&#10;bASHUCi0gjbGoZAy1C1aHWZuQGL27rzVkaVvpPF65HDbyyxJcml1R/yh1QPetVgfNkerYLUdF+7Z&#10;H97mafe5+77/iMPjU1Tq8mK6vQERcYp/Zvitz9Wh4k57dyQTRM96nuZsVbDkw/w6Sxcg9gzSLAdZ&#10;lfL/guoHAAD//wMAUEsBAi0AFAAGAAgAAAAhALaDOJL+AAAA4QEAABMAAAAAAAAAAAAAAAAAAAAA&#10;AFtDb250ZW50X1R5cGVzXS54bWxQSwECLQAUAAYACAAAACEAOP0h/9YAAACUAQAACwAAAAAAAAAA&#10;AAAAAAAvAQAAX3JlbHMvLnJlbHNQSwECLQAUAAYACAAAACEAd7l+f3ACAACLBAAADgAAAAAAAAAA&#10;AAAAAAAuAgAAZHJzL2Uyb0RvYy54bWxQSwECLQAUAAYACAAAACEAf47iQ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</w:p>
    <w:p w:rsidR="00F61137" w:rsidRDefault="00F61137" w:rsidP="00F61137">
      <w:pPr>
        <w:pStyle w:val="11"/>
        <w:tabs>
          <w:tab w:val="left" w:pos="7260"/>
          <w:tab w:val="right" w:pos="9326"/>
        </w:tabs>
        <w:ind w:right="28" w:firstLine="709"/>
        <w:jc w:val="left"/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</w:p>
    <w:p w:rsidR="00F61137" w:rsidRDefault="00F61137" w:rsidP="00F61137">
      <w:pPr>
        <w:pStyle w:val="11"/>
        <w:ind w:right="28" w:firstLine="709"/>
        <w:jc w:val="right"/>
        <w:rPr>
          <w:color w:val="000000"/>
          <w:szCs w:val="24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144706A" wp14:editId="799979C1">
                <wp:simplePos x="0" y="0"/>
                <wp:positionH relativeFrom="column">
                  <wp:posOffset>3395980</wp:posOffset>
                </wp:positionH>
                <wp:positionV relativeFrom="paragraph">
                  <wp:posOffset>60960</wp:posOffset>
                </wp:positionV>
                <wp:extent cx="2524760" cy="711200"/>
                <wp:effectExtent l="0" t="0" r="27940" b="1270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71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4E6B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6B">
                              <w:rPr>
                                <w:sz w:val="28"/>
                                <w:szCs w:val="28"/>
                              </w:rPr>
                              <w:t>Уведомление заявителя об о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т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казе в предоставлении мун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7A4E6B">
                              <w:rPr>
                                <w:sz w:val="28"/>
                                <w:szCs w:val="28"/>
                              </w:rPr>
                              <w:t>ципальной услуги.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7" style="position:absolute;left:0;text-align:left;margin-left:267.4pt;margin-top:4.8pt;width:198.8pt;height:5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FezUAIAAGIEAAAOAAAAZHJzL2Uyb0RvYy54bWysVM2O0zAQviPxDpbvNE1o9ydqulp1KUJa&#10;YKWFB3AdJ7FwbDN2m5QTElckHoGH4IL42WdI34iJ2+12gRMiB8vjGX+e+b6ZTM7aWpGVACeNzmg8&#10;GFIiNDe51GVGX7+aPzqhxHmmc6aMFhldC0fPpg8fTBqbisRURuUCCIJolzY2o5X3No0ixytRMzcw&#10;Vmh0FgZq5tGEMsqBNYheqygZDo+ixkBuwXDhHJ5ebJ10GvCLQnD/siic8ERlFHPzYYWwLvo1mk5Y&#10;WgKzleS7NNg/ZFEzqfHRPdQF84wsQf4BVUsOxpnCD7ipI1MUkotQA1YTD3+r5rpiVoRakBxn9zS5&#10;/wfLX6yugMg8o49RKc1q1Kj7vHm/+dT96G42H7ov3U33ffOx+9l97b4RDELGGutSvHhtr6Cv2dlL&#10;w984os2sYroU5wCmqQTLMc+4j4/uXegNh1fJonlucnyPLb0J5LUF1D0g0kLaoNF6r5FoPeF4mIyT&#10;0fERSsnRdxzH2AThCZbe3rbg/FNhatJvMgrYAwGdrS6d77Nh6W1IyN4omc+lUsGAcjFTQFYM+2Ue&#10;vh26OwxTmjQZPR0n44B8z+cOIYbh+xtELT02vpJ1Rk/2QSztaXui89CWnkm13WPKSu947KnbSuDb&#10;RRukSwLLPa8Lk6+RWTDbRsfBxE1l4B0lDTZ5Rt3bJQNBiXqmUZ3TeDTqpyIYo/FxggYcehaHHqY5&#10;QmXUU7Ldzvx2kpYWZFnhS3GgQ5tzVLSQgey7rHb5YyMHDXZD10/KoR2i7n4N018AAAD//wMAUEsD&#10;BBQABgAIAAAAIQDIsmlB3gAAAAkBAAAPAAAAZHJzL2Rvd25yZXYueG1sTI9BT4NAFITvJv6HzTPx&#10;ZpdCJYIsjdHUxGNLL94e7BNQ9i1hlxb99a6nepzMZOabYruYQZxocr1lBetVBIK4sbrnVsGx2t09&#10;gHAeWeNgmRR8k4NteX1VYK7tmfd0OvhWhBJ2OSrovB9zKV3TkUG3siNx8D7sZNAHObVST3gO5WaQ&#10;cRSl0mDPYaHDkZ47ar4Os1FQ9/ERf/bVa2SyXeLflupzfn9R6vZmeXoE4WnxlzD84Qd0KANTbWfW&#10;TgwK7pNNQPcKshRE8LMk3oCoQzBepyDLQv5/UP4CAAD//wMAUEsBAi0AFAAGAAgAAAAhALaDOJL+&#10;AAAA4QEAABMAAAAAAAAAAAAAAAAAAAAAAFtDb250ZW50X1R5cGVzXS54bWxQSwECLQAUAAYACAAA&#10;ACEAOP0h/9YAAACUAQAACwAAAAAAAAAAAAAAAAAvAQAAX3JlbHMvLnJlbHNQSwECLQAUAAYACAAA&#10;ACEAwyhXs1ACAABiBAAADgAAAAAAAAAAAAAAAAAuAgAAZHJzL2Uyb0RvYy54bWxQSwECLQAUAAYA&#10;CAAAACEAyLJpQd4AAAAJAQAADwAAAAAAAAAAAAAAAACqBAAAZHJzL2Rvd25yZXYueG1sUEsFBgAA&#10;AAAEAAQA8wAAALUFAAAAAA==&#10;">
                <v:textbox>
                  <w:txbxContent>
                    <w:p w:rsidR="00F61137" w:rsidRPr="007A4E6B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6B">
                        <w:rPr>
                          <w:sz w:val="28"/>
                          <w:szCs w:val="28"/>
                        </w:rPr>
                        <w:t>Уведомление заявителя об о</w:t>
                      </w:r>
                      <w:r w:rsidRPr="007A4E6B">
                        <w:rPr>
                          <w:sz w:val="28"/>
                          <w:szCs w:val="28"/>
                        </w:rPr>
                        <w:t>т</w:t>
                      </w:r>
                      <w:r w:rsidRPr="007A4E6B">
                        <w:rPr>
                          <w:sz w:val="28"/>
                          <w:szCs w:val="28"/>
                        </w:rPr>
                        <w:t>казе в предоставлении мун</w:t>
                      </w:r>
                      <w:r w:rsidRPr="007A4E6B">
                        <w:rPr>
                          <w:sz w:val="28"/>
                          <w:szCs w:val="28"/>
                        </w:rPr>
                        <w:t>и</w:t>
                      </w:r>
                      <w:r w:rsidRPr="007A4E6B">
                        <w:rPr>
                          <w:sz w:val="28"/>
                          <w:szCs w:val="28"/>
                        </w:rPr>
                        <w:t>ципальной услуги.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E0ECDC" wp14:editId="42EB5E42">
                <wp:simplePos x="0" y="0"/>
                <wp:positionH relativeFrom="column">
                  <wp:posOffset>-27940</wp:posOffset>
                </wp:positionH>
                <wp:positionV relativeFrom="paragraph">
                  <wp:posOffset>50800</wp:posOffset>
                </wp:positionV>
                <wp:extent cx="2524760" cy="811530"/>
                <wp:effectExtent l="0" t="0" r="27940" b="266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760" cy="811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A4E6B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A4E6B">
                              <w:rPr>
                                <w:sz w:val="28"/>
                                <w:szCs w:val="28"/>
                              </w:rPr>
                              <w:t>Уведомление заявителя о продлении срока действия разрешения на строительство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8" style="position:absolute;left:0;text-align:left;margin-left:-2.2pt;margin-top:4pt;width:198.8pt;height:63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syUwIAAGIEAAAOAAAAZHJzL2Uyb0RvYy54bWysVM2O0zAQviPxDpbvNE223d1GTVerLkVI&#10;C6y08ACu4zQWjm3GbtNyQuKKxCPwEFwQP/sM6RsxcdrSBU6IHCyPZ/x55vtmMr5YV4qsBDhpdEbj&#10;Xp8SobnJpV5k9NXL2aNzSpxnOmfKaJHRjXD0YvLwwbi2qUhMaVQugCCIdmltM1p6b9MocrwUFXM9&#10;Y4VGZ2GgYh5NWEQ5sBrRKxUl/f5pVBvILRgunMPTq85JJwG/KAT3L4rCCU9URjE3H1YI67xdo8mY&#10;pQtgtpR8lwb7hywqJjU+eoC6Yp6RJcg/oCrJwThT+B43VWSKQnIRasBq4v5v1dyWzIpQC5Lj7IEm&#10;9/9g+fPVDRCZZ/RkRIlmFWrUfNq+235svjd32/fN5+au+bb90PxovjRfCQYhY7V1KV68tTfQ1uzs&#10;teGvHdFmWjK9EJcApi4FyzHPuI2P7l1oDYdXybx+ZnJ8jy29CeStC6haQKSFrINGm4NGYu0Jx8Nk&#10;mAzOTlFKjr7zOB6eBBEjlu5vW3D+iTAVaTcZBeyBgM5W18632bB0HxKyN0rmM6lUMGAxnyogK4b9&#10;MgtfKACLPA5TmtQZHQ2TYUC+53PHEP3w/Q2ikh4bX8kKqzgEsbSl7bHOQ1t6JlW3x5SV3vHYUtdJ&#10;4NfzdZAuSfaqzE2+QWbBdI2Og4mb0sBbSmps8oy6N0sGghL1VKM6o3gwaKciGIPhWYIGHHvmxx6m&#10;OUJl1FPSbae+m6SlBbko8aU40KHNJSpayEB2q3aX1S5/bOSgwW7o2kk5tkPUr1/D5CcAAAD//wMA&#10;UEsDBBQABgAIAAAAIQCC/wQK3QAAAAgBAAAPAAAAZHJzL2Rvd25yZXYueG1sTI9BT4NAEIXvJv6H&#10;zZh4axehGkpZGqOpiceWXrwN7ApUdpawS4v+esdTPU7elzffy7ez7cXZjL5zpOBhGYEwVDvdUaPg&#10;WO4WKQgfkDT2joyCb+NhW9ze5Jhpd6G9OR9CI7iEfIYK2hCGTEpft8aiX7rBEGefbrQY+BwbqUe8&#10;cLntZRxFT9JiR/yhxcG8tKb+OkxWQdXFR/zZl2+RXe+S8D6Xp+njVan7u/l5AyKYOVxh+NNndSjY&#10;qXITaS96BYvVikkFKS/iOFknMYiKueQxBVnk8v+A4hcAAP//AwBQSwECLQAUAAYACAAAACEAtoM4&#10;kv4AAADhAQAAEwAAAAAAAAAAAAAAAAAAAAAAW0NvbnRlbnRfVHlwZXNdLnhtbFBLAQItABQABgAI&#10;AAAAIQA4/SH/1gAAAJQBAAALAAAAAAAAAAAAAAAAAC8BAABfcmVscy8ucmVsc1BLAQItABQABgAI&#10;AAAAIQBfpYsyUwIAAGIEAAAOAAAAAAAAAAAAAAAAAC4CAABkcnMvZTJvRG9jLnhtbFBLAQItABQA&#10;BgAIAAAAIQCC/wQK3QAAAAgBAAAPAAAAAAAAAAAAAAAAAK0EAABkcnMvZG93bnJldi54bWxQSwUG&#10;AAAAAAQABADzAAAAtwUAAAAA&#10;">
                <v:textbox>
                  <w:txbxContent>
                    <w:p w:rsidR="00F61137" w:rsidRPr="007A4E6B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A4E6B">
                        <w:rPr>
                          <w:sz w:val="28"/>
                          <w:szCs w:val="28"/>
                        </w:rPr>
                        <w:t>Уведомление заявителя о продлении срока действия разрешения на строительство</w:t>
                      </w:r>
                    </w:p>
                  </w:txbxContent>
                </v:textbox>
              </v:rect>
            </w:pict>
          </mc:Fallback>
        </mc:AlternateContent>
      </w:r>
    </w:p>
    <w:p w:rsidR="00F61137" w:rsidRDefault="00F61137" w:rsidP="00FD0BDB"/>
    <w:p w:rsidR="00F61137" w:rsidRDefault="00F61137" w:rsidP="00F61137"/>
    <w:p w:rsidR="00F61137" w:rsidRDefault="00F61137" w:rsidP="00F61137"/>
    <w:p w:rsidR="00F61137" w:rsidRDefault="00F61137" w:rsidP="00F61137">
      <w:pPr>
        <w:spacing w:line="240" w:lineRule="exact"/>
        <w:jc w:val="right"/>
      </w:pPr>
    </w:p>
    <w:p w:rsidR="00F61137" w:rsidRDefault="00F61137" w:rsidP="00F61137">
      <w:pPr>
        <w:spacing w:line="240" w:lineRule="exact"/>
        <w:jc w:val="right"/>
      </w:pPr>
    </w:p>
    <w:p w:rsidR="00F61137" w:rsidRDefault="00F61137" w:rsidP="00F61137">
      <w:pPr>
        <w:spacing w:line="240" w:lineRule="exact"/>
        <w:jc w:val="right"/>
      </w:pPr>
    </w:p>
    <w:p w:rsidR="00F61137" w:rsidRDefault="00F61137" w:rsidP="00F61137">
      <w:pPr>
        <w:spacing w:line="240" w:lineRule="exact"/>
        <w:jc w:val="right"/>
      </w:pPr>
    </w:p>
    <w:p w:rsidR="00F61137" w:rsidRDefault="00F61137" w:rsidP="00F61137">
      <w:pPr>
        <w:spacing w:line="240" w:lineRule="exact"/>
        <w:jc w:val="right"/>
      </w:pPr>
    </w:p>
    <w:p w:rsidR="00710AA7" w:rsidRDefault="00710AA7" w:rsidP="0036318E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6318E" w:rsidRPr="00EB317C" w:rsidRDefault="0036318E" w:rsidP="0036318E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317C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семь рабочих дней.</w:t>
      </w:r>
    </w:p>
    <w:p w:rsidR="00F61137" w:rsidRDefault="00F61137"/>
    <w:p w:rsidR="00710AA7" w:rsidRDefault="00710AA7"/>
    <w:p w:rsidR="00710AA7" w:rsidRDefault="00710AA7"/>
    <w:p w:rsidR="00710AA7" w:rsidRDefault="00710AA7"/>
    <w:p w:rsidR="00710AA7" w:rsidRDefault="00710AA7"/>
    <w:p w:rsidR="00710AA7" w:rsidRDefault="00710AA7"/>
    <w:p w:rsidR="00710AA7" w:rsidRDefault="00710AA7"/>
    <w:p w:rsidR="00F61137" w:rsidRPr="00C65306" w:rsidRDefault="00F61137" w:rsidP="00FD0BDB">
      <w:pPr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Default="00FD0BDB" w:rsidP="00FD0BDB">
      <w:pPr>
        <w:pStyle w:val="1"/>
        <w:spacing w:before="0"/>
        <w:jc w:val="center"/>
        <w:rPr>
          <w:b w:val="0"/>
          <w:color w:val="000000" w:themeColor="text1"/>
        </w:rPr>
      </w:pPr>
      <w:r w:rsidRPr="00FD0BDB">
        <w:rPr>
          <w:b w:val="0"/>
          <w:color w:val="000000" w:themeColor="text1"/>
          <w:kern w:val="36"/>
        </w:rPr>
        <w:t xml:space="preserve"> «</w:t>
      </w:r>
      <w:r w:rsidRPr="00FD0BDB">
        <w:rPr>
          <w:b w:val="0"/>
          <w:color w:val="000000" w:themeColor="text1"/>
        </w:rPr>
        <w:t>Выдача разрешения на ввод объекта в эксплуатацию</w:t>
      </w:r>
      <w:r w:rsidR="004261B4" w:rsidRPr="00FD0BDB">
        <w:rPr>
          <w:b w:val="0"/>
          <w:color w:val="000000" w:themeColor="text1"/>
        </w:rPr>
        <w:t>»</w:t>
      </w:r>
    </w:p>
    <w:p w:rsidR="00C65306" w:rsidRPr="00C65306" w:rsidRDefault="00C65306" w:rsidP="00C65306"/>
    <w:p w:rsidR="004261B4" w:rsidRDefault="004261B4" w:rsidP="00F61137">
      <w:pPr>
        <w:spacing w:line="240" w:lineRule="exact"/>
        <w:jc w:val="center"/>
        <w:rPr>
          <w:bCs/>
          <w:kern w:val="36"/>
          <w:sz w:val="28"/>
          <w:szCs w:val="28"/>
        </w:rPr>
      </w:pPr>
    </w:p>
    <w:tbl>
      <w:tblPr>
        <w:tblW w:w="9600" w:type="dxa"/>
        <w:tblLook w:val="0000" w:firstRow="0" w:lastRow="0" w:firstColumn="0" w:lastColumn="0" w:noHBand="0" w:noVBand="0"/>
      </w:tblPr>
      <w:tblGrid>
        <w:gridCol w:w="960"/>
        <w:gridCol w:w="655"/>
        <w:gridCol w:w="380"/>
        <w:gridCol w:w="362"/>
        <w:gridCol w:w="743"/>
        <w:gridCol w:w="1008"/>
        <w:gridCol w:w="607"/>
        <w:gridCol w:w="93"/>
        <w:gridCol w:w="143"/>
        <w:gridCol w:w="817"/>
        <w:gridCol w:w="960"/>
        <w:gridCol w:w="429"/>
        <w:gridCol w:w="2443"/>
      </w:tblGrid>
      <w:tr w:rsidR="00F61137" w:rsidRPr="00480273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</w:p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 xml:space="preserve">Поступление заявления </w:t>
            </w:r>
            <w:proofErr w:type="gramStart"/>
            <w:r w:rsidRPr="00480273">
              <w:rPr>
                <w:sz w:val="28"/>
                <w:szCs w:val="28"/>
              </w:rPr>
              <w:t>с</w:t>
            </w:r>
            <w:proofErr w:type="gramEnd"/>
          </w:p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прилагаемыми документами</w:t>
            </w:r>
          </w:p>
        </w:tc>
      </w:tr>
      <w:tr w:rsidR="00F61137" w:rsidRPr="00480273" w:rsidTr="00E45E07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322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4715" w:type="dxa"/>
            <w:gridSpan w:val="7"/>
            <w:tcBorders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4885" w:type="dxa"/>
            <w:gridSpan w:val="6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Специалист отдела проводит регистрацию заявления,  проверку документов, прилагаемых к заявлению и их экспертизу (проверяет комплектность пре</w:t>
            </w:r>
            <w:r w:rsidRPr="00480273">
              <w:rPr>
                <w:sz w:val="28"/>
                <w:szCs w:val="28"/>
              </w:rPr>
              <w:t>д</w:t>
            </w:r>
            <w:r w:rsidRPr="00480273">
              <w:rPr>
                <w:sz w:val="28"/>
                <w:szCs w:val="28"/>
              </w:rPr>
              <w:t>ставленных документов, правильность их оформления и соответствие уст</w:t>
            </w:r>
            <w:r w:rsidRPr="00480273">
              <w:rPr>
                <w:sz w:val="28"/>
                <w:szCs w:val="28"/>
              </w:rPr>
              <w:t>а</w:t>
            </w:r>
            <w:r w:rsidRPr="00480273">
              <w:rPr>
                <w:sz w:val="28"/>
                <w:szCs w:val="28"/>
              </w:rPr>
              <w:t>новленным настоящим Административным регламентом требованиям).</w:t>
            </w:r>
          </w:p>
        </w:tc>
      </w:tr>
      <w:tr w:rsidR="00F61137" w:rsidRPr="00480273" w:rsidTr="00E45E07">
        <w:trPr>
          <w:trHeight w:val="322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2357" w:type="dxa"/>
            <w:gridSpan w:val="4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960" w:type="dxa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При наличии всех д</w:t>
            </w:r>
            <w:r w:rsidRPr="00480273">
              <w:rPr>
                <w:sz w:val="28"/>
                <w:szCs w:val="28"/>
              </w:rPr>
              <w:t>о</w:t>
            </w:r>
            <w:r w:rsidRPr="00480273">
              <w:rPr>
                <w:sz w:val="28"/>
                <w:szCs w:val="28"/>
              </w:rPr>
              <w:t xml:space="preserve">кументов 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 xml:space="preserve">При наличии не всех документов </w:t>
            </w: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ind w:firstLine="46"/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Отказывает в выдаче разрешения на  ввод объекта капитального стро</w:t>
            </w:r>
            <w:r w:rsidRPr="00480273">
              <w:rPr>
                <w:sz w:val="28"/>
                <w:szCs w:val="28"/>
              </w:rPr>
              <w:t>и</w:t>
            </w:r>
            <w:r w:rsidRPr="00480273">
              <w:rPr>
                <w:sz w:val="28"/>
                <w:szCs w:val="28"/>
              </w:rPr>
              <w:t>тельства</w:t>
            </w: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Принятие решения о предоставлении муниципальной услуги  по выдаче ра</w:t>
            </w:r>
            <w:r w:rsidRPr="00480273">
              <w:rPr>
                <w:sz w:val="28"/>
                <w:szCs w:val="28"/>
              </w:rPr>
              <w:t>з</w:t>
            </w:r>
            <w:r w:rsidRPr="00480273">
              <w:rPr>
                <w:sz w:val="28"/>
                <w:szCs w:val="28"/>
              </w:rPr>
              <w:t xml:space="preserve">решения </w:t>
            </w:r>
            <w:r w:rsidRPr="00480273">
              <w:rPr>
                <w:spacing w:val="2"/>
                <w:sz w:val="28"/>
                <w:szCs w:val="28"/>
              </w:rPr>
              <w:t>на ввод объекта в эксплуатацию.</w:t>
            </w:r>
            <w:r w:rsidRPr="00480273">
              <w:rPr>
                <w:sz w:val="28"/>
                <w:szCs w:val="28"/>
              </w:rPr>
              <w:t xml:space="preserve"> </w:t>
            </w:r>
          </w:p>
        </w:tc>
      </w:tr>
      <w:tr w:rsidR="00F61137" w:rsidRPr="00480273" w:rsidTr="00E45E07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255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 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509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Выдача разрешения на ввод объекта в эксплуатацию</w:t>
            </w:r>
          </w:p>
        </w:tc>
      </w:tr>
      <w:tr w:rsidR="00F61137" w:rsidRPr="00480273" w:rsidTr="00E45E07">
        <w:trPr>
          <w:trHeight w:val="172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5"/>
            <w:tcBorders>
              <w:left w:val="nil"/>
              <w:bottom w:val="single" w:sz="4" w:space="0" w:color="auto"/>
            </w:tcBorders>
          </w:tcPr>
          <w:p w:rsidR="00F61137" w:rsidRPr="00480273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480273" w:rsidTr="00E45E07">
        <w:trPr>
          <w:trHeight w:val="527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480273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480273">
              <w:rPr>
                <w:sz w:val="28"/>
                <w:szCs w:val="28"/>
              </w:rPr>
              <w:t>Специалист отдела регистрирует факт выдачи (направления) разрешения</w:t>
            </w:r>
            <w:r w:rsidRPr="00480273">
              <w:rPr>
                <w:spacing w:val="2"/>
                <w:sz w:val="28"/>
                <w:szCs w:val="28"/>
              </w:rPr>
              <w:t xml:space="preserve"> на ввод объекта в эксплуатацию.</w:t>
            </w:r>
          </w:p>
        </w:tc>
      </w:tr>
    </w:tbl>
    <w:p w:rsidR="00F61137" w:rsidRDefault="00F61137"/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F0329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семь рабочих дней.</w:t>
      </w: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0AA7" w:rsidRPr="005F0329" w:rsidRDefault="00710AA7" w:rsidP="00710AA7">
      <w:pPr>
        <w:pStyle w:val="ConsPlusNormal"/>
        <w:widowControl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Default="00F61137"/>
    <w:p w:rsidR="00F61137" w:rsidRDefault="00F61137"/>
    <w:p w:rsidR="00C65306" w:rsidRPr="00C65306" w:rsidRDefault="00C65306" w:rsidP="00C65306">
      <w:pPr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4261B4" w:rsidRDefault="0051332D" w:rsidP="0051332D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261B4"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="00FD0BDB" w:rsidRPr="00C65306">
        <w:rPr>
          <w:b w:val="0"/>
          <w:color w:val="000000" w:themeColor="text1"/>
        </w:rPr>
        <w:t>Выдача разрешения на строительство</w:t>
      </w:r>
      <w:r w:rsidR="004261B4" w:rsidRPr="004261B4">
        <w:rPr>
          <w:b w:val="0"/>
          <w:color w:val="000000" w:themeColor="text1"/>
        </w:rPr>
        <w:t>»</w:t>
      </w:r>
    </w:p>
    <w:p w:rsidR="00C65306" w:rsidRPr="00FE5012" w:rsidRDefault="00C65306" w:rsidP="00C65306">
      <w:pPr>
        <w:rPr>
          <w:sz w:val="28"/>
          <w:szCs w:val="28"/>
        </w:rPr>
      </w:pPr>
    </w:p>
    <w:p w:rsidR="00F61137" w:rsidRPr="00FE5012" w:rsidRDefault="00F61137" w:rsidP="00F61137">
      <w:pPr>
        <w:spacing w:line="240" w:lineRule="exact"/>
        <w:jc w:val="right"/>
        <w:rPr>
          <w:sz w:val="28"/>
          <w:szCs w:val="28"/>
        </w:rPr>
      </w:pPr>
    </w:p>
    <w:tbl>
      <w:tblPr>
        <w:tblW w:w="9600" w:type="dxa"/>
        <w:tblLook w:val="0000" w:firstRow="0" w:lastRow="0" w:firstColumn="0" w:lastColumn="0" w:noHBand="0" w:noVBand="0"/>
      </w:tblPr>
      <w:tblGrid>
        <w:gridCol w:w="960"/>
        <w:gridCol w:w="655"/>
        <w:gridCol w:w="380"/>
        <w:gridCol w:w="362"/>
        <w:gridCol w:w="743"/>
        <w:gridCol w:w="1008"/>
        <w:gridCol w:w="607"/>
        <w:gridCol w:w="93"/>
        <w:gridCol w:w="143"/>
        <w:gridCol w:w="817"/>
        <w:gridCol w:w="960"/>
        <w:gridCol w:w="429"/>
        <w:gridCol w:w="2443"/>
      </w:tblGrid>
      <w:tr w:rsidR="00F61137" w:rsidRPr="00FE5012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</w:p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 xml:space="preserve">Поступление заявления </w:t>
            </w:r>
            <w:proofErr w:type="gramStart"/>
            <w:r w:rsidRPr="00FE5012">
              <w:rPr>
                <w:sz w:val="28"/>
                <w:szCs w:val="28"/>
              </w:rPr>
              <w:t>с</w:t>
            </w:r>
            <w:proofErr w:type="gramEnd"/>
          </w:p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 xml:space="preserve"> прилагаемыми к нему документами</w:t>
            </w:r>
          </w:p>
        </w:tc>
      </w:tr>
      <w:tr w:rsidR="00F61137" w:rsidRPr="00FE5012" w:rsidTr="00E45E07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322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4715" w:type="dxa"/>
            <w:gridSpan w:val="7"/>
            <w:tcBorders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4885" w:type="dxa"/>
            <w:gridSpan w:val="6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Специалист отдела проводит регистрацию заявления, проверку документов, прилагаемых к заявлению и их экспертизу (проверяет комплектность пре</w:t>
            </w:r>
            <w:r w:rsidRPr="00FE5012">
              <w:rPr>
                <w:sz w:val="28"/>
                <w:szCs w:val="28"/>
              </w:rPr>
              <w:t>д</w:t>
            </w:r>
            <w:r w:rsidRPr="00FE5012">
              <w:rPr>
                <w:sz w:val="28"/>
                <w:szCs w:val="28"/>
              </w:rPr>
              <w:t>ставленных документов, правильность их оформления и соответствие уст</w:t>
            </w:r>
            <w:r w:rsidRPr="00FE5012">
              <w:rPr>
                <w:sz w:val="28"/>
                <w:szCs w:val="28"/>
              </w:rPr>
              <w:t>а</w:t>
            </w:r>
            <w:r w:rsidRPr="00FE5012">
              <w:rPr>
                <w:sz w:val="28"/>
                <w:szCs w:val="28"/>
              </w:rPr>
              <w:t>новленным настоящим Административным регламентом требованиям).</w:t>
            </w:r>
          </w:p>
        </w:tc>
      </w:tr>
      <w:tr w:rsidR="00F61137" w:rsidRPr="00FE5012" w:rsidTr="00E45E07">
        <w:trPr>
          <w:trHeight w:val="322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2357" w:type="dxa"/>
            <w:gridSpan w:val="4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5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442" w:type="dxa"/>
            <w:gridSpan w:val="5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top w:val="nil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960" w:type="dxa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3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При наличии всех д</w:t>
            </w:r>
            <w:r w:rsidRPr="00FE5012">
              <w:rPr>
                <w:sz w:val="28"/>
                <w:szCs w:val="28"/>
              </w:rPr>
              <w:t>о</w:t>
            </w:r>
            <w:r w:rsidRPr="00FE5012">
              <w:rPr>
                <w:sz w:val="28"/>
                <w:szCs w:val="28"/>
              </w:rPr>
              <w:t xml:space="preserve">кументов </w:t>
            </w:r>
          </w:p>
        </w:tc>
        <w:tc>
          <w:tcPr>
            <w:tcW w:w="1615" w:type="dxa"/>
            <w:gridSpan w:val="2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 xml:space="preserve">При наличии не всех документов </w:t>
            </w: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234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2443" w:type="dxa"/>
            <w:tcBorders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Отказывает в выдаче разрешения на строительство, реконструкцию об</w:t>
            </w:r>
            <w:r w:rsidRPr="00FE5012">
              <w:rPr>
                <w:sz w:val="28"/>
                <w:szCs w:val="28"/>
              </w:rPr>
              <w:t>ъ</w:t>
            </w:r>
            <w:r w:rsidRPr="00FE5012">
              <w:rPr>
                <w:sz w:val="28"/>
                <w:szCs w:val="28"/>
              </w:rPr>
              <w:t>екта капитального строительства</w:t>
            </w: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top w:val="nil"/>
              <w:left w:val="nil"/>
              <w:bottom w:val="nil"/>
            </w:tcBorders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523"/>
        </w:trPr>
        <w:tc>
          <w:tcPr>
            <w:tcW w:w="9600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Принятие решения о предоставлении муниципальной услуги  по выдаче ра</w:t>
            </w:r>
            <w:r w:rsidRPr="00FE5012">
              <w:rPr>
                <w:sz w:val="28"/>
                <w:szCs w:val="28"/>
              </w:rPr>
              <w:t>з</w:t>
            </w:r>
            <w:r w:rsidRPr="00FE5012">
              <w:rPr>
                <w:sz w:val="28"/>
                <w:szCs w:val="28"/>
              </w:rPr>
              <w:t>решения на строительство</w:t>
            </w:r>
          </w:p>
        </w:tc>
      </w:tr>
      <w:tr w:rsidR="00F61137" w:rsidRPr="00FE5012" w:rsidTr="00E45E07">
        <w:trPr>
          <w:trHeight w:val="523"/>
        </w:trPr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255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80" w:type="dxa"/>
            <w:tcBorders>
              <w:left w:val="single" w:sz="4" w:space="0" w:color="auto"/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700" w:type="dxa"/>
            <w:gridSpan w:val="2"/>
            <w:tcBorders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 </w:t>
            </w:r>
          </w:p>
        </w:tc>
        <w:tc>
          <w:tcPr>
            <w:tcW w:w="287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509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sz w:val="28"/>
                <w:szCs w:val="28"/>
              </w:rPr>
            </w:pPr>
            <w:r w:rsidRPr="00FE5012">
              <w:rPr>
                <w:sz w:val="28"/>
                <w:szCs w:val="28"/>
              </w:rPr>
              <w:t>Выдача разрешения на строительство</w:t>
            </w:r>
          </w:p>
        </w:tc>
      </w:tr>
      <w:tr w:rsidR="00F61137" w:rsidRPr="00FE5012" w:rsidTr="00E45E07">
        <w:trPr>
          <w:trHeight w:val="172"/>
        </w:trPr>
        <w:tc>
          <w:tcPr>
            <w:tcW w:w="161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3193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792" w:type="dxa"/>
            <w:gridSpan w:val="5"/>
            <w:tcBorders>
              <w:left w:val="nil"/>
              <w:bottom w:val="single" w:sz="4" w:space="0" w:color="auto"/>
            </w:tcBorders>
          </w:tcPr>
          <w:p w:rsidR="00F61137" w:rsidRPr="00FE5012" w:rsidRDefault="00F61137" w:rsidP="00E45E07">
            <w:pPr>
              <w:contextualSpacing/>
              <w:rPr>
                <w:color w:val="FFFFFF"/>
                <w:sz w:val="28"/>
                <w:szCs w:val="28"/>
              </w:rPr>
            </w:pPr>
          </w:p>
        </w:tc>
      </w:tr>
      <w:tr w:rsidR="00F61137" w:rsidRPr="00FE5012" w:rsidTr="00E45E07">
        <w:trPr>
          <w:trHeight w:val="527"/>
        </w:trPr>
        <w:tc>
          <w:tcPr>
            <w:tcW w:w="96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137" w:rsidRPr="00FE5012" w:rsidRDefault="00F61137" w:rsidP="00E45E07">
            <w:pPr>
              <w:contextualSpacing/>
              <w:jc w:val="center"/>
              <w:rPr>
                <w:color w:val="FFFFFF"/>
                <w:sz w:val="28"/>
                <w:szCs w:val="28"/>
              </w:rPr>
            </w:pPr>
            <w:r w:rsidRPr="00FE5012">
              <w:rPr>
                <w:color w:val="000000"/>
                <w:sz w:val="28"/>
                <w:szCs w:val="28"/>
              </w:rPr>
              <w:t>Специалист отдела регистрирует факт выдачи (направления) разрешения</w:t>
            </w:r>
            <w:r w:rsidRPr="00FE5012">
              <w:rPr>
                <w:color w:val="000000"/>
                <w:spacing w:val="2"/>
                <w:sz w:val="28"/>
                <w:szCs w:val="28"/>
              </w:rPr>
              <w:t xml:space="preserve"> на строительство объектов капитального строительства.</w:t>
            </w:r>
          </w:p>
        </w:tc>
      </w:tr>
    </w:tbl>
    <w:p w:rsidR="00F61137" w:rsidRPr="00FE5012" w:rsidRDefault="00F61137" w:rsidP="00F61137">
      <w:pPr>
        <w:rPr>
          <w:sz w:val="28"/>
          <w:szCs w:val="28"/>
        </w:rPr>
      </w:pPr>
    </w:p>
    <w:p w:rsidR="00F61137" w:rsidRDefault="00F61137" w:rsidP="00F61137">
      <w:pPr>
        <w:spacing w:after="200" w:line="276" w:lineRule="auto"/>
        <w:rPr>
          <w:sz w:val="28"/>
          <w:szCs w:val="28"/>
        </w:rPr>
      </w:pPr>
    </w:p>
    <w:p w:rsidR="00473ADA" w:rsidRPr="006C0399" w:rsidRDefault="00473ADA" w:rsidP="00473ADA">
      <w:pPr>
        <w:pStyle w:val="ConsPlusNormal"/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0399">
        <w:rPr>
          <w:rFonts w:ascii="Times New Roman" w:hAnsi="Times New Roman" w:cs="Times New Roman"/>
          <w:sz w:val="28"/>
          <w:szCs w:val="28"/>
        </w:rPr>
        <w:t>Общий срок предоставления муниципальной услуги составляет семь рабочих дней.</w:t>
      </w:r>
    </w:p>
    <w:p w:rsidR="00F61137" w:rsidRDefault="00F61137" w:rsidP="00F61137">
      <w:pPr>
        <w:spacing w:after="200" w:line="276" w:lineRule="auto"/>
        <w:rPr>
          <w:sz w:val="28"/>
          <w:szCs w:val="28"/>
        </w:rPr>
      </w:pPr>
    </w:p>
    <w:p w:rsidR="00F61137" w:rsidRDefault="00F61137" w:rsidP="00F61137">
      <w:pPr>
        <w:spacing w:after="200" w:line="276" w:lineRule="auto"/>
        <w:rPr>
          <w:sz w:val="28"/>
          <w:szCs w:val="28"/>
        </w:rPr>
      </w:pPr>
    </w:p>
    <w:p w:rsidR="00F61137" w:rsidRDefault="00F61137" w:rsidP="00F61137">
      <w:pPr>
        <w:spacing w:after="200" w:line="276" w:lineRule="auto"/>
        <w:rPr>
          <w:sz w:val="28"/>
          <w:szCs w:val="28"/>
        </w:rPr>
      </w:pPr>
    </w:p>
    <w:p w:rsidR="00F61137" w:rsidRDefault="00F61137" w:rsidP="00F61137">
      <w:pPr>
        <w:spacing w:after="200" w:line="276" w:lineRule="auto"/>
        <w:rPr>
          <w:sz w:val="28"/>
          <w:szCs w:val="28"/>
        </w:rPr>
      </w:pPr>
    </w:p>
    <w:p w:rsidR="00473ADA" w:rsidRDefault="00473ADA" w:rsidP="00F61137">
      <w:pPr>
        <w:spacing w:line="240" w:lineRule="exact"/>
        <w:jc w:val="center"/>
        <w:rPr>
          <w:b/>
          <w:sz w:val="28"/>
          <w:szCs w:val="28"/>
        </w:rPr>
      </w:pPr>
    </w:p>
    <w:p w:rsidR="00F61137" w:rsidRPr="00C65306" w:rsidRDefault="00F61137" w:rsidP="00F61137">
      <w:pPr>
        <w:spacing w:line="240" w:lineRule="exact"/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F61137" w:rsidRDefault="00F61137" w:rsidP="00F61137">
      <w:pPr>
        <w:spacing w:line="240" w:lineRule="exact"/>
        <w:jc w:val="center"/>
        <w:rPr>
          <w:sz w:val="28"/>
          <w:szCs w:val="28"/>
        </w:rPr>
      </w:pPr>
      <w:r w:rsidRPr="0035381D">
        <w:rPr>
          <w:sz w:val="28"/>
          <w:szCs w:val="28"/>
        </w:rPr>
        <w:t>предоставления муниципальной услуги</w:t>
      </w:r>
    </w:p>
    <w:p w:rsidR="004261B4" w:rsidRPr="004261B4" w:rsidRDefault="004261B4" w:rsidP="004261B4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Pr="00C65306">
        <w:rPr>
          <w:rFonts w:ascii="Times New Roman" w:hAnsi="Times New Roman" w:cs="Times New Roman"/>
          <w:b w:val="0"/>
          <w:color w:val="000000" w:themeColor="text1"/>
        </w:rPr>
        <w:t>Принятие решения о подготовке документации по планировке территории</w:t>
      </w:r>
      <w:r w:rsidRPr="004261B4">
        <w:rPr>
          <w:b w:val="0"/>
          <w:color w:val="000000" w:themeColor="text1"/>
        </w:rPr>
        <w:t>»</w:t>
      </w:r>
    </w:p>
    <w:p w:rsidR="00C65306" w:rsidRPr="00601A6A" w:rsidRDefault="00C65306" w:rsidP="00F61137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EE747F6" wp14:editId="59C06342">
                <wp:simplePos x="0" y="0"/>
                <wp:positionH relativeFrom="column">
                  <wp:posOffset>3086100</wp:posOffset>
                </wp:positionH>
                <wp:positionV relativeFrom="paragraph">
                  <wp:posOffset>1175385</wp:posOffset>
                </wp:positionV>
                <wp:extent cx="0" cy="342900"/>
                <wp:effectExtent l="57150" t="7620" r="57150" b="20955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0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2.55pt" to="243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wx6YwIAAHsEAAAOAAAAZHJzL2Uyb0RvYy54bWysVM1uEzEQviPxDpbv6e6m25+suqlQNuFS&#10;oFLLAzi2N2vhtVe2m02EkKBnpDwCr8ABpEoFnmHzRoydH1q4IEQOzng88/mbb8Z7dr6oJZpzY4VW&#10;OU4OYoy4opoJNcvx6+tJ7xQj64hiRGrFc7zkFp8Pnz45a5uM93WlJeMGAYiyWdvkuHKuyaLI0orX&#10;xB7ohis4LLWpiYOtmUXMkBbQaxn14/g4arVhjdGUWwveYnOIhwG/LDl1r8rScodkjoGbC6sJ69Sv&#10;0fCMZDNDmkrQLQ3yDyxqIhRcuocqiCPoxog/oGpBjba6dAdU15EuS0F5qAGqSeLfqrmqSMNDLSCO&#10;bfYy2f8HS1/OLw0SLMcnII8iNfSo+7R+v15137rP6xVaf+h+dF+7L91d9727W9+Cfb/+CLY/7O63&#10;7hWCdNCybWwGkCN1abwadKGumgtN31ik9KgiasZDTdfLBu5JfEb0KMVvbAOMpu0LzSCG3DgdhF2U&#10;pvaQIBlahP4t9/3jC4foxknBe5j2B3GgE5Fsl9cY655zXSNv5FgK5ZUlGZlfWOd5kGwX4t1KT4SU&#10;YTqkQm2OB0f9o5BgtRTMH/owa2bTkTRoTvx8hV8oCk4ehhl9o1gAqzhh463tiJBgIxfUcEaAPpJj&#10;f1vNGUaSw5Py1oaeVP5GqBUIb63NiL0dxIPx6fg07aX943EvjYui92wySnvHk+TkqDgsRqMieefJ&#10;J2lWCca48vx3456kfzdO24e3GdT9wO+Fih6jB0WB7O4/kA7N9v3dTMpUs+Wl8dX5vsOEh+Dta/RP&#10;6OE+RP36Zgx/AgAA//8DAFBLAwQUAAYACAAAACEArsln0uEAAAALAQAADwAAAGRycy9kb3ducmV2&#10;LnhtbEyPwU7DMBBE70j8g7VI3KiTAlUa4lQIqVxaQG1RBTc3XpKIeB3ZThv+nkUc4Lgzo9k3xWK0&#10;nTiiD60jBekkAYFUOdNSreB1t7zKQISoyejOESr4wgCL8vys0LlxJ9rgcRtrwSUUcq2gibHPpQxV&#10;g1aHieuR2Ptw3urIp6+l8frE5baT0ySZSatb4g+N7vGhwepzO1gFm/Vyle1Xw1j598f0efeyfnoL&#10;mVKXF+P9HYiIY/wLww8+o0PJTAc3kAmiU3CTzXhLZCO7TUFw4lc5KJhez1OQZSH/byi/AQAA//8D&#10;AFBLAQItABQABgAIAAAAIQC2gziS/gAAAOEBAAATAAAAAAAAAAAAAAAAAAAAAABbQ29udGVudF9U&#10;eXBlc10ueG1sUEsBAi0AFAAGAAgAAAAhADj9If/WAAAAlAEAAAsAAAAAAAAAAAAAAAAALwEAAF9y&#10;ZWxzLy5yZWxzUEsBAi0AFAAGAAgAAAAhAGlzDHpjAgAAewQAAA4AAAAAAAAAAAAAAAAALgIAAGRy&#10;cy9lMm9Eb2MueG1sUEsBAi0AFAAGAAgAAAAhAK7JZ9L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4ACD256" wp14:editId="350E14A5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1397000</wp:posOffset>
                </wp:positionV>
                <wp:extent cx="0" cy="0"/>
                <wp:effectExtent l="9525" t="10160" r="9525" b="889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0pt" to="25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F5NSAIAAFQEAAAOAAAAZHJzL2Uyb0RvYy54bWysVM1uEzEQviPxDpbv6WZDGppVNxXKJlwK&#10;VGp5AMf2Zi28tmU72UQICTgj9RF4BQ4gVSrwDJs3Yuz8KIULQuTgjMczn7+Z+bznF6taoiW3TmiV&#10;4/SkixFXVDOh5jl+fTPtnGHkPFGMSK14jtfc4YvR40fnjcl4T1daMm4RgCiXNSbHlfcmSxJHK14T&#10;d6INV3BYalsTD1s7T5glDaDXMul1u4Ok0ZYZqyl3DrzF9hCPIn5ZcupflaXjHskcAzcfVxvXWViT&#10;0TnJ5paYStAdDfIPLGoiFFx6gCqIJ2hhxR9QtaBWO136E6rrRJeloDzWANWk3d+qua6I4bEWaI4z&#10;hza5/wdLXy6vLBIsx4MhRorUMKP28+b95rb93n7Z3KLNh/Zn+6392t61P9q7zUew7zefwA6H7f3O&#10;fYsgHXrZGJcB5Fhd2dANulLX5lLTNw4pPa6ImvNY083awD1pyEgepISNM8Bo1rzQDGLIwuvY2FVp&#10;6wAJLUOrOL/1YX585RHdOunem5Bsn2Ks88+5rlEwciyFCk0lGVleOh8okGwfEtxKT4WUURhSoSbH&#10;w9PeaUxwWgoWDkOYs/PZWFq0JEFa8RfrgZPjMKsXikWwihM22dmeCLm14XKpAh4UAXR21lY7b4fd&#10;4eRsctbv9HuDSaffLYrOs+m43xlM06enxZNiPC7Sd4Fa2s8qwRhXgd1ex2n/73Sye1FbBR6UfGhD&#10;8hA99gvI7v8j6TjFMLitBGaara/sfrog3Ri8e2bhbRzvwT7+GIx+AQAA//8DAFBLAwQUAAYACAAA&#10;ACEAXJMhmNsAAAALAQAADwAAAGRycy9kb3ducmV2LnhtbEyPzU7DMBCE70i8g7VIXKrWJvwIhTgV&#10;AnLjQgH1uo2XJCJep7HbBp6eRSDBcWdHM98Uy8n3ak9j7AJbOFsYUMR1cB03Fl6eq/k1qJiQHfaB&#10;ycIHRViWx0cF5i4c+In2q9QoCeGYo4U2pSHXOtYteYyLMBDL7y2MHpOcY6PdiAcJ973OjLnSHjuW&#10;hhYHumupfl/tvIVYvdK2+pzVM7M+bwJl2/vHB7T29GS6vQGVaEp/ZvjGF3QohWkTduyi6i1cmgvZ&#10;kixk0gNKHD/K5lfRZaH/byi/AAAA//8DAFBLAQItABQABgAIAAAAIQC2gziS/gAAAOEBAAATAAAA&#10;AAAAAAAAAAAAAAAAAABbQ29udGVudF9UeXBlc10ueG1sUEsBAi0AFAAGAAgAAAAhADj9If/WAAAA&#10;lAEAAAsAAAAAAAAAAAAAAAAALwEAAF9yZWxzLy5yZWxzUEsBAi0AFAAGAAgAAAAhAA0AXk1IAgAA&#10;VAQAAA4AAAAAAAAAAAAAAAAALgIAAGRycy9lMm9Eb2MueG1sUEsBAi0AFAAGAAgAAAAhAFyTIZjb&#10;AAAACwEAAA8AAAAAAAAAAAAAAAAAogQAAGRycy9kb3ducmV2LnhtbFBLBQYAAAAABAAEAPMAAACq&#10;BQAAAAA=&#10;"/>
            </w:pict>
          </mc:Fallback>
        </mc:AlternateContent>
      </w:r>
      <w:r w:rsidRPr="00601A6A">
        <w:rPr>
          <w:rFonts w:ascii="Times New Roman" w:hAnsi="Times New Roman" w:cs="Times New Roman"/>
          <w:sz w:val="28"/>
          <w:szCs w:val="28"/>
        </w:rPr>
        <w:tab/>
      </w:r>
      <w:r w:rsidRPr="00601A6A">
        <w:rPr>
          <w:rFonts w:ascii="Times New Roman" w:hAnsi="Times New Roman" w:cs="Times New Roman"/>
          <w:sz w:val="28"/>
          <w:szCs w:val="28"/>
        </w:rPr>
        <w:tab/>
      </w:r>
      <w:r w:rsidRPr="00601A6A">
        <w:rPr>
          <w:rFonts w:ascii="Times New Roman" w:hAnsi="Times New Roman" w:cs="Times New Roman"/>
          <w:sz w:val="28"/>
          <w:szCs w:val="28"/>
        </w:rPr>
        <w:tab/>
      </w:r>
      <w:r w:rsidRPr="00601A6A">
        <w:rPr>
          <w:rFonts w:ascii="Times New Roman" w:hAnsi="Times New Roman" w:cs="Times New Roman"/>
          <w:sz w:val="28"/>
          <w:szCs w:val="28"/>
        </w:rPr>
        <w:tab/>
      </w:r>
    </w:p>
    <w:p w:rsidR="00F61137" w:rsidRPr="00601A6A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83ACAE4" wp14:editId="02867B94">
                <wp:simplePos x="0" y="0"/>
                <wp:positionH relativeFrom="column">
                  <wp:posOffset>1482725</wp:posOffset>
                </wp:positionH>
                <wp:positionV relativeFrom="paragraph">
                  <wp:posOffset>94615</wp:posOffset>
                </wp:positionV>
                <wp:extent cx="2971800" cy="873760"/>
                <wp:effectExtent l="0" t="0" r="19050" b="2159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5381D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81D">
                              <w:rPr>
                                <w:sz w:val="28"/>
                                <w:szCs w:val="28"/>
                              </w:rPr>
                              <w:t xml:space="preserve">Прием и регистрация заявления и </w:t>
                            </w:r>
                            <w:proofErr w:type="gramStart"/>
                            <w:r w:rsidRPr="0035381D">
                              <w:rPr>
                                <w:sz w:val="28"/>
                                <w:szCs w:val="28"/>
                              </w:rPr>
                              <w:t>прилагаемых</w:t>
                            </w:r>
                            <w:proofErr w:type="gramEnd"/>
                            <w:r w:rsidRPr="0035381D">
                              <w:rPr>
                                <w:sz w:val="28"/>
                                <w:szCs w:val="28"/>
                              </w:rPr>
                              <w:t xml:space="preserve"> документов, выдача расписки о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1" o:spid="_x0000_s1049" type="#_x0000_t202" style="position:absolute;left:0;text-align:left;margin-left:116.75pt;margin-top:7.45pt;width:234pt;height:68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r9XPgIAAFoEAAAOAAAAZHJzL2Uyb0RvYy54bWysVF2O0zAQfkfiDpbfadJsu22jpqulSxHS&#10;8iMtHMBxnMTC8RjbbVIus6fgCYkz9EhMnLaUvxdEHizbM/5m5vtmsrzpGkV2wjoJOqPjUUyJ0BwK&#10;qauMfni/eTanxHmmC6ZAi4zuhaM3q6dPlq1JRQI1qEJYgiDapa3JaO29SaPI8Vo0zI3ACI3GEmzD&#10;PB5tFRWWtYjeqCiJ4+uoBVsYC1w4h7d3g5GuAn5ZCu7flqUTnqiMYm4+rDaseb9GqyVLK8tMLfkx&#10;DfYPWTRMagx6hrpjnpGtlb9BNZJbcFD6EYcmgrKUXIQasJpx/Es1DzUzItSC5Dhzpsn9P1j+ZvfO&#10;EllkdDamRLMGNTo8Hr4dvh6+ELxCflrjUnR7MOjou+fQoc6hVmfugX90RMO6ZroSt9ZCWwtWYH7h&#10;ZXTxdMBxPUjevoYC47CthwDUlbbpyUM6CKKjTvuzNqLzhONlspiN5zGaONrms6vZdRAvYunptbHO&#10;vxTQkH6TUYvaB3S2u3ce60DXk0sfzIGSxUYqFQ62ytfKkh3DPtmEry8dn/zkpjRpM7qYJtOBgL9C&#10;xOH7E0QjPTa8kg1WcXZiaU/bC12EdvRMqmGP8ZXGNHoee+oGEn2Xd0Gy5OqkTw7FHpm1MDQ4DiRu&#10;arCfKWmxuTPqPm2ZFZSoVxrVWYwnk34awmEynSV4sJeW/NLCNEeojHpKhu3aDxO0NVZWNUYa+kHD&#10;LSpaykB2n/KQ1TF/bOBA6HHY+gm5PAevH7+E1XcAAAD//wMAUEsDBBQABgAIAAAAIQB9fQng4AAA&#10;AAoBAAAPAAAAZHJzL2Rvd25yZXYueG1sTI/NTsMwEITvSLyDtUhcEHWaNP0JcSqEBIIbFARXN9km&#10;EfY62G4a3p7lBMed+TQ7U24na8SIPvSOFMxnCQik2jU9tQreXu+v1yBC1NRo4wgVfGOAbXV+Vuqi&#10;cSd6wXEXW8EhFAqtoItxKKQMdYdWh5kbkNg7OG915NO3svH6xOHWyDRJltLqnvhDpwe867D+3B2t&#10;gvXicfwIT9nze708mE28Wo0PX16py4vp9gZExCn+wfBbn6tDxZ327khNEEZBmmU5o2wsNiAYWCVz&#10;FvYs5GkOsirl/wnVDwAAAP//AwBQSwECLQAUAAYACAAAACEAtoM4kv4AAADhAQAAEwAAAAAAAAAA&#10;AAAAAAAAAAAAW0NvbnRlbnRfVHlwZXNdLnhtbFBLAQItABQABgAIAAAAIQA4/SH/1gAAAJQBAAAL&#10;AAAAAAAAAAAAAAAAAC8BAABfcmVscy8ucmVsc1BLAQItABQABgAIAAAAIQBfRr9XPgIAAFoEAAAO&#10;AAAAAAAAAAAAAAAAAC4CAABkcnMvZTJvRG9jLnhtbFBLAQItABQABgAIAAAAIQB9fQng4AAAAAoB&#10;AAAPAAAAAAAAAAAAAAAAAJgEAABkcnMvZG93bnJldi54bWxQSwUGAAAAAAQABADzAAAApQUAAAAA&#10;">
                <v:textbox>
                  <w:txbxContent>
                    <w:p w:rsidR="00F61137" w:rsidRPr="0035381D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81D">
                        <w:rPr>
                          <w:sz w:val="28"/>
                          <w:szCs w:val="28"/>
                        </w:rPr>
                        <w:t xml:space="preserve">Прием и регистрация заявления и </w:t>
                      </w:r>
                      <w:proofErr w:type="gramStart"/>
                      <w:r w:rsidRPr="0035381D">
                        <w:rPr>
                          <w:sz w:val="28"/>
                          <w:szCs w:val="28"/>
                        </w:rPr>
                        <w:t>прилагаемых</w:t>
                      </w:r>
                      <w:proofErr w:type="gramEnd"/>
                      <w:r w:rsidRPr="0035381D">
                        <w:rPr>
                          <w:sz w:val="28"/>
                          <w:szCs w:val="28"/>
                        </w:rPr>
                        <w:t xml:space="preserve"> документов, выдача расписки о приеме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601A6A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C3F7BDC" wp14:editId="2A7F8F60">
                <wp:simplePos x="0" y="0"/>
                <wp:positionH relativeFrom="column">
                  <wp:posOffset>1828165</wp:posOffset>
                </wp:positionH>
                <wp:positionV relativeFrom="paragraph">
                  <wp:posOffset>84455</wp:posOffset>
                </wp:positionV>
                <wp:extent cx="2514600" cy="725805"/>
                <wp:effectExtent l="0" t="0" r="19050" b="1714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25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5381D" w:rsidRDefault="00F61137" w:rsidP="00F61137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35381D">
                              <w:rPr>
                                <w:sz w:val="28"/>
                                <w:szCs w:val="24"/>
                              </w:rPr>
                              <w:t>Рассмотрение и проверка з</w:t>
                            </w:r>
                            <w:r w:rsidRPr="0035381D">
                              <w:rPr>
                                <w:sz w:val="28"/>
                                <w:szCs w:val="24"/>
                              </w:rPr>
                              <w:t>а</w:t>
                            </w:r>
                            <w:r w:rsidRPr="0035381D">
                              <w:rPr>
                                <w:sz w:val="28"/>
                                <w:szCs w:val="24"/>
                              </w:rPr>
                              <w:t xml:space="preserve">явления и </w:t>
                            </w:r>
                            <w:proofErr w:type="gramStart"/>
                            <w:r w:rsidRPr="0035381D">
                              <w:rPr>
                                <w:sz w:val="28"/>
                                <w:szCs w:val="24"/>
                              </w:rPr>
                              <w:t>прилагаемых</w:t>
                            </w:r>
                            <w:proofErr w:type="gramEnd"/>
                            <w:r w:rsidRPr="0035381D">
                              <w:rPr>
                                <w:sz w:val="28"/>
                                <w:szCs w:val="24"/>
                              </w:rPr>
                              <w:t xml:space="preserve"> док</w:t>
                            </w:r>
                            <w:r w:rsidRPr="0035381D">
                              <w:rPr>
                                <w:sz w:val="28"/>
                                <w:szCs w:val="24"/>
                              </w:rPr>
                              <w:t>у</w:t>
                            </w:r>
                            <w:r w:rsidRPr="0035381D">
                              <w:rPr>
                                <w:sz w:val="28"/>
                                <w:szCs w:val="24"/>
                              </w:rPr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4" o:spid="_x0000_s1050" type="#_x0000_t202" style="position:absolute;left:0;text-align:left;margin-left:143.95pt;margin-top:6.65pt;width:198pt;height:5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f6JOgIAAFoEAAAOAAAAZHJzL2Uyb0RvYy54bWysVF2O0zAQfkfiDpbfadKo7e5GTVdLlyKk&#10;5UdaOIDjOImF7TG226RchlPsExJn6JGYON1S/l4QebA8nvE34++byfK614rshPMSTEGnk5QSYThU&#10;0jQF/fB+8+ySEh+YqZgCIwq6F55er54+WXY2Fxm0oCrhCIIYn3e2oG0INk8Sz1uhmZ+AFQadNTjN&#10;ApquSSrHOkTXKsnSdJF04CrrgAvv8fR2dNJVxK9rwcPbuvYiEFVQrC3E1cW1HNZktWR545htJT+W&#10;wf6hCs2kwaQnqFsWGNk6+RuUltyBhzpMOOgE6lpyEd+Ar5mmv7zmvmVWxLcgOd6eaPL/D5a/2b1z&#10;RFYFXcwoMUyjRocvh2+Hr4cHgkfIT2d9jmH3FgND/xx61Dm+1ds74B89MbBumWnEjXPQtYJVWN90&#10;uJmcXR1x/ABSdq+hwjxsGyAC9bXTA3lIB0F01Gl/0kb0gXA8zObT2SJFF0ffRTa/TOcxBcsfb1vn&#10;w0sBmgybgjrUPqKz3Z0PQzUsfwwZknlQstpIpaLhmnKtHNkx7JNN/I7oP4UpQ7qCXs2z+UjAXyHS&#10;+P0JQsuADa+kLujlKYjlA20vTBXbMTCpxj2WrMyRx4G6kcTQl32ULDvpU0K1R2YdjA2OA4mbFtxn&#10;Sjps7oL6T1vmBCXqlUF1rqaz2TAN0ZjNLzI03LmnPPcwwxGqoIGScbsO4wRtrZNNi5nGfjBwg4rW&#10;MpI9SD9WdawfGzhqcBy2YULO7Rj145ew+g4AAP//AwBQSwMEFAAGAAgAAAAhAOZVYHfeAAAACgEA&#10;AA8AAABkcnMvZG93bnJldi54bWxMj0FPhDAQhe8m/odmTLwYtwgGWKRsjIlGb7oavXbpLBDpFNsu&#10;i//e8aTHee/Lm/fqzWJHMaMPgyMFV6sEBFLrzECdgrfX+8sSRIiajB4doYJvDLBpTk9qXRl3pBec&#10;t7ETHEKh0gr6GKdKytD2aHVYuQmJvb3zVkc+fSeN10cOt6NMkySXVg/EH3o94V2P7ef2YBWU14/z&#10;R3jKnt/bfD+u40UxP3x5pc7PltsbEBGX+AfDb32uDg132rkDmSBGBWlZrBllI8tAMJCXGQs7FtIi&#10;B9nU8v+E5gcAAP//AwBQSwECLQAUAAYACAAAACEAtoM4kv4AAADhAQAAEwAAAAAAAAAAAAAAAAAA&#10;AAAAW0NvbnRlbnRfVHlwZXNdLnhtbFBLAQItABQABgAIAAAAIQA4/SH/1gAAAJQBAAALAAAAAAAA&#10;AAAAAAAAAC8BAABfcmVscy8ucmVsc1BLAQItABQABgAIAAAAIQCWYf6JOgIAAFoEAAAOAAAAAAAA&#10;AAAAAAAAAC4CAABkcnMvZTJvRG9jLnhtbFBLAQItABQABgAIAAAAIQDmVWB33gAAAAoBAAAPAAAA&#10;AAAAAAAAAAAAAJQEAABkcnMvZG93bnJldi54bWxQSwUGAAAAAAQABADzAAAAnwUAAAAA&#10;">
                <v:textbox>
                  <w:txbxContent>
                    <w:p w:rsidR="00F61137" w:rsidRPr="0035381D" w:rsidRDefault="00F61137" w:rsidP="00F61137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35381D">
                        <w:rPr>
                          <w:sz w:val="28"/>
                          <w:szCs w:val="24"/>
                        </w:rPr>
                        <w:t>Рассмотрение и проверка з</w:t>
                      </w:r>
                      <w:r w:rsidRPr="0035381D">
                        <w:rPr>
                          <w:sz w:val="28"/>
                          <w:szCs w:val="24"/>
                        </w:rPr>
                        <w:t>а</w:t>
                      </w:r>
                      <w:r w:rsidRPr="0035381D">
                        <w:rPr>
                          <w:sz w:val="28"/>
                          <w:szCs w:val="24"/>
                        </w:rPr>
                        <w:t xml:space="preserve">явления и </w:t>
                      </w:r>
                      <w:proofErr w:type="gramStart"/>
                      <w:r w:rsidRPr="0035381D">
                        <w:rPr>
                          <w:sz w:val="28"/>
                          <w:szCs w:val="24"/>
                        </w:rPr>
                        <w:t>прилагаемых</w:t>
                      </w:r>
                      <w:proofErr w:type="gramEnd"/>
                      <w:r w:rsidRPr="0035381D">
                        <w:rPr>
                          <w:sz w:val="28"/>
                          <w:szCs w:val="24"/>
                        </w:rPr>
                        <w:t xml:space="preserve"> док</w:t>
                      </w:r>
                      <w:r w:rsidRPr="0035381D">
                        <w:rPr>
                          <w:sz w:val="28"/>
                          <w:szCs w:val="24"/>
                        </w:rPr>
                        <w:t>у</w:t>
                      </w:r>
                      <w:r w:rsidRPr="0035381D">
                        <w:rPr>
                          <w:sz w:val="28"/>
                          <w:szCs w:val="24"/>
                        </w:rPr>
                        <w:t>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AAC285E" wp14:editId="39959DD4">
                <wp:simplePos x="0" y="0"/>
                <wp:positionH relativeFrom="column">
                  <wp:posOffset>7315200</wp:posOffset>
                </wp:positionH>
                <wp:positionV relativeFrom="paragraph">
                  <wp:posOffset>2364740</wp:posOffset>
                </wp:positionV>
                <wp:extent cx="114300" cy="114300"/>
                <wp:effectExtent l="9525" t="13335" r="9525" b="571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8" o:spid="_x0000_s1026" style="position:absolute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86.2pt" to="58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ZEeXQIAAHIEAAAOAAAAZHJzL2Uyb0RvYy54bWysVMFuEzEQvSPxD9be091Nt6FddVOhbAKH&#10;ApVauDu2N2vhtS3bzSZCSMAZqZ/AL3AAqVKBb9j8EWNnG1q4IEQOztgz8/zmzXiPT1aNQEtmLFey&#10;iNK9JEJMEkW5XBTRy4vZ4DBC1mFJsVCSFdGa2ehk/PDBcatzNlS1EpQZBCDS5q0uoto5ncexJTVr&#10;sN1TmklwVso02MHWLGJqcAvojYiHSTKKW2WoNoowa+G03DqjccCvKkbci6qyzCFRRMDNhdWEde7X&#10;eHyM84XBuuakp4H/gUWDuYRLd1AldhhdGv4HVMOJUVZVbo+oJlZVxQkLNUA1afJbNec11izUAuJY&#10;vZPJ/j9Y8nx5ZhCnRTSCTkncQI+6T5t3m6vuW/d5c4U277sf3dfuS3fdfe+uNx/Avtl8BNs7u5v+&#10;+ApBOmjZapsD5ESeGa8GWclzfarIa4ukmtRYLlio6WKt4Z7UZ8T3UvzGamA0b58pCjH40qkg7Koy&#10;DaoE1099YrBeectfAzKiVejpetdTtnKIwGGaZvsJdJ6Aq7f9rTj3gD5ZG+ueMNUgbxSR4NJLjnO8&#10;PLVuG3ob4o+lmnEh4BznQqK2iI4OhgchwSrBqXd6nzWL+UQYtMR+8MIvVAueu2FGXUoawGqG6bS3&#10;HeZiawNPIT0elAN0ems7WW+OkqPp4fQwG2TD0XSQJWU5eDybZIPRLH10UO6Xk0mZvvXU0iyvOaVM&#10;ena3U55mfzdF/XvbzuduzncyxPfRg7RA9vY/kA499m3dDshc0fWZ8dL6dsNgh+D+EfqXc3cfon59&#10;KsY/AQAA//8DAFBLAwQUAAYACAAAACEAbCgXAtsAAAANAQAADwAAAGRycy9kb3ducmV2LnhtbExP&#10;S07DMBDdI3EHa5DYUTuhkJDGqVClHqClqli6sYmj2uMQu024PdMVLN9H71OvZ+/Y1YyxDyghWwhg&#10;Btuge+wkHD62TyWwmBRq5QIaCT8mwrq5v6tVpcOEO3Pdp45RCMZKSbApDRXnsbXGq7gIg0HSvsLo&#10;VSI4dlyPaqJw73guxCv3qkdqsGowG2va8/7iJbhSlN/HTTF97jS1bI/OYpFJ+fgwv6+AJTOnPzPc&#10;5tN0aGjTKVxQR+YIZy85nUkSnot8CexmyQpB1ImoN7EE3tT8/4vmFwAA//8DAFBLAQItABQABgAI&#10;AAAAIQC2gziS/gAAAOEBAAATAAAAAAAAAAAAAAAAAAAAAABbQ29udGVudF9UeXBlc10ueG1sUEsB&#10;Ai0AFAAGAAgAAAAhADj9If/WAAAAlAEAAAsAAAAAAAAAAAAAAAAALwEAAF9yZWxzLy5yZWxzUEsB&#10;Ai0AFAAGAAgAAAAhACBNkR5dAgAAcgQAAA4AAAAAAAAAAAAAAAAALgIAAGRycy9lMm9Eb2MueG1s&#10;UEsBAi0AFAAGAAgAAAAhAGwoFwLbAAAADQEAAA8AAAAAAAAAAAAAAAAAtwQAAGRycy9kb3ducmV2&#10;LnhtbFBLBQYAAAAABAAEAPMAAAC/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BD49546" wp14:editId="656F6E4D">
                <wp:simplePos x="0" y="0"/>
                <wp:positionH relativeFrom="column">
                  <wp:posOffset>-114300</wp:posOffset>
                </wp:positionH>
                <wp:positionV relativeFrom="paragraph">
                  <wp:posOffset>4914900</wp:posOffset>
                </wp:positionV>
                <wp:extent cx="0" cy="0"/>
                <wp:effectExtent l="9525" t="58420" r="19050" b="55880"/>
                <wp:wrapNone/>
                <wp:docPr id="67" name="Прямая соединительная линия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7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87pt" to="-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3yXQIAAHYEAAAOAAAAZHJzL2Uyb0RvYy54bWysVM1uEzEQviPxDpbv6WZDmrarbCqUTbgU&#10;qNTyAI7tzVp4bct2sokQEnBG6iPwChxAqlTgGTZvxNj5oYULQuTgjMczn7/5ZrzD81Ut0ZJbJ7TK&#10;cXrUxYgrqplQ8xy/up52TjFynihGpFY8x2vu8Pno8aNhYzLe05WWjFsEIMpljclx5b3JksTRitfE&#10;HWnDFRyW2tbEw9bOE2ZJA+i1THrd7iBptGXGasqdA2+xPcSjiF+WnPqXZem4RzLHwM3H1cZ1FtZk&#10;NCTZ3BJTCbqjQf6BRU2EgksPUAXxBC2s+AOqFtRqp0t/RHWd6LIUlMcaoJq0+1s1VxUxPNYC4jhz&#10;kMn9P1j6YnlpkWA5HpxgpEgNPWo/bd5tbtpv7efNDdq8b3+0X9sv7W37vb3dfAD7bvMR7HDY3u3c&#10;NwjSQcvGuAwgx+rSBjXoSl2ZC01fO6T0uCJqzmNN12sD96QhI3mQEjbOAKNZ81wziCELr6Owq9LW&#10;ARIkQ6vYv/Whf3zlEd066d6bkGyfYqzzz7iuUTByLIUKopKMLC+cDxRItg8JbqWnQso4GFKhJsdn&#10;x73jmOC0FCwchjBn57OxtGhJwmjFX6wHTu6HWb1QLIJVnLDJzvZESLCRj0J4K0AayXG4reYMI8nh&#10;NQVrS0+qcCOUCYR31na63px1zyank9N+p98bTDr9blF0nk7H/c5gmp4cF0+K8bhI3wbyaT+rBGNc&#10;Bf77SU/7fzdJuze3ndHDrB+ESh6iR0WB7P4/ko59Dq3dDslMs/WlDdWFlsNwx+DdQwyv5/4+Rv36&#10;XIx+AgAA//8DAFBLAwQUAAYACAAAACEAm+e/2d4AAAALAQAADwAAAGRycy9kb3ducmV2LnhtbEyP&#10;QUvDQBCF74L/YRnBW7uJiA0xmyJCvbQqbaXU2zY7JsHsbNjdtPHfO1JBbzNvHm++V8xH24kj+tA6&#10;UpBOExBIlTMt1QretotJBiJETUZ3jlDBFwaYl5cXhc6NO9Eaj5tYCw6hkGsFTYx9LmWoGrQ6TF2P&#10;xLcP562OvPpaGq9PHG47eZMkd9LqlvhDo3t8bLD63AxWwXq1WGa75TBW/v0pfdm+rp73IVPq+mp8&#10;uAcRcYx/ZvjBZ3QomengBjJBdAomacZdooLZ7JYHdpyVw68iy0L+71B+AwAA//8DAFBLAQItABQA&#10;BgAIAAAAIQC2gziS/gAAAOEBAAATAAAAAAAAAAAAAAAAAAAAAABbQ29udGVudF9UeXBlc10ueG1s&#10;UEsBAi0AFAAGAAgAAAAhADj9If/WAAAAlAEAAAsAAAAAAAAAAAAAAAAALwEAAF9yZWxzLy5yZWxz&#10;UEsBAi0AFAAGAAgAAAAhACIATfJdAgAAdgQAAA4AAAAAAAAAAAAAAAAALgIAAGRycy9lMm9Eb2Mu&#10;eG1sUEsBAi0AFAAGAAgAAAAhAJvnv9neAAAACwEAAA8AAAAAAAAAAAAAAAAAtwQAAGRycy9kb3du&#10;cmV2LnhtbFBLBQYAAAAABAAEAPMAAADC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EE771EF" wp14:editId="100AE898">
                <wp:simplePos x="0" y="0"/>
                <wp:positionH relativeFrom="column">
                  <wp:posOffset>3086100</wp:posOffset>
                </wp:positionH>
                <wp:positionV relativeFrom="paragraph">
                  <wp:posOffset>579120</wp:posOffset>
                </wp:positionV>
                <wp:extent cx="0" cy="914400"/>
                <wp:effectExtent l="57150" t="8890" r="57150" b="19685"/>
                <wp:wrapNone/>
                <wp:docPr id="66" name="Прямая соединительная линия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6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5.6pt" to="243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c0aQIAAIUEAAAOAAAAZHJzL2Uyb0RvYy54bWysVMFuEzEQvSPxD5bv6e6GTWhX2VQom8Ch&#10;QKWWD3DW3qyF17ZsN5sIIVHOSP0EfoEDSJUKfMPmjxg7adrCBSFycMbjmec3b8Y7Ol41Ai2ZsVzJ&#10;HCcHMUZMlopyucjxm/NZ7xAj64ikRCjJcrxmFh+PHz8atTpjfVUrQZlBACJt1uoc187pLIpsWbOG&#10;2AOlmYTDSpmGONiaRUQNaQG9EVE/jodRqwzVRpXMWvAW20M8DvhVxUr3uqosc0jkGLi5sJqwzv0a&#10;jUckWxiia17uaJB/YNEQLuHSPVRBHEEXhv8B1fDSKKsqd1CqJlJVxUsWaoBqkvi3as5qolmoBcSx&#10;ei+T/X+w5avlqUGc5ng4xEiSBnrUfd582Fx137svmyu0uex+dt+6r91196O73nwE+2bzCWx/2N3s&#10;3FcI0kHLVtsMICfy1Hg1ypU80yeqfGuRVJOayAULNZ2vNdyT+IzoQYrfWA2M5u1LRSGGXDgVhF1V&#10;pkGV4PqFT/TgIB5ahU6u951kK4fKrbME71GSpnFockQyj+DztLHuOVMN8kaOBZdeY5KR5Yl1ntFd&#10;iHdLNeNChDkRErUAOugPQoJVglN/6MOsWcwnwqAl8ZMWfqE8OLkfZtSFpAGsZoROd7YjXICNXNDF&#10;GQ5KCYb9bQ2jGAkGj8tbW3pC+huhViC8s7bD9u4oPpoeTg/TXtofTntpXBS9Z7NJ2hvOkqeD4kkx&#10;mRTJe08+SbOaU8qk5387+En6d4O1e4Lbkd2P/l6o6CF6UBTI3v4H0qHtvtPbmZkruj41vjo/ATDr&#10;IXj3Lv1jur8PUXdfj/EvAAAA//8DAFBLAwQUAAYACAAAACEABfQkJOAAAAAKAQAADwAAAGRycy9k&#10;b3ducmV2LnhtbEyPTU/DMAyG70j8h8hI3Fjask2jNJ0QAokTYh+axC1rQlvWOCXx1sKvx4gDHG2/&#10;evy8xXJ0nTjZEFuPCtJJAsJi5U2LtYLt5vFqASKSRqM7j1bBp42wLM/PCp0bP+DKntZUC4ZgzLWC&#10;hqjPpYxVY52OE99b5NubD04Tj6GWJuiB4a6TWZLMpdMt8odG9/a+sdVhfXQKbjbDzL+Ew26ath+v&#10;Xw/v1D89k1KXF+PdLQiyI/2F4Uef1aFkp70/oomiUzBdzLkLMSzNQHDgd7FXkF3PMpBlIf9XKL8B&#10;AAD//wMAUEsBAi0AFAAGAAgAAAAhALaDOJL+AAAA4QEAABMAAAAAAAAAAAAAAAAAAAAAAFtDb250&#10;ZW50X1R5cGVzXS54bWxQSwECLQAUAAYACAAAACEAOP0h/9YAAACUAQAACwAAAAAAAAAAAAAAAAAv&#10;AQAAX3JlbHMvLnJlbHNQSwECLQAUAAYACAAAACEAZ4b3NGkCAACFBAAADgAAAAAAAAAAAAAAAAAu&#10;AgAAZHJzL2Uyb0RvYy54bWxQSwECLQAUAAYACAAAACEABfQkJOAAAAAKAQAADwAAAAAAAAAAAAAA&#10;AADDBAAAZHJzL2Rvd25yZXYueG1sUEsFBgAAAAAEAAQA8wAAAN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D89D1FC" wp14:editId="7B495DF3">
                <wp:simplePos x="0" y="0"/>
                <wp:positionH relativeFrom="column">
                  <wp:posOffset>2857500</wp:posOffset>
                </wp:positionH>
                <wp:positionV relativeFrom="paragraph">
                  <wp:posOffset>1980565</wp:posOffset>
                </wp:positionV>
                <wp:extent cx="2514600" cy="685800"/>
                <wp:effectExtent l="9525" t="10160" r="9525" b="8890"/>
                <wp:wrapNone/>
                <wp:docPr id="65" name="Поле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5381D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81D">
                              <w:rPr>
                                <w:sz w:val="28"/>
                                <w:szCs w:val="28"/>
                              </w:rPr>
                              <w:t>Подготовка постановления о подготовке документации по планировке территории</w:t>
                            </w:r>
                          </w:p>
                          <w:p w:rsidR="00F61137" w:rsidRPr="0035381D" w:rsidRDefault="00F61137" w:rsidP="00F611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5" o:spid="_x0000_s1051" type="#_x0000_t202" style="position:absolute;left:0;text-align:left;margin-left:225pt;margin-top:155.95pt;width:198pt;height:5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AqKOAIAAFoEAAAOAAAAZHJzL2Uyb0RvYy54bWysVF2O0zAQfkfiDpbfadLSlhI1XS1dipCW&#10;H2nhAK7jJBa2x9huk3IZTsETEmfokRg73VL+XhB5sMae8Tcz3zfO8qrXiuyF8xJMScejnBJhOFTS&#10;NCV9/27zaEGJD8xUTIERJT0IT69WDx8sO1uICbSgKuEIghhfdLakbQi2yDLPW6GZH4EVBp01OM0C&#10;bl2TVY51iK5VNsnzedaBq6wDLrzH05vBSVcJv64FD2/q2otAVEmxtpBWl9ZtXLPVkhWNY7aV/FQG&#10;+4cqNJMGk56hblhgZOfkb1Bacgce6jDioDOoa8lF6gG7Gee/dHPXMitSL0iOt2ea/P+D5a/3bx2R&#10;VUnnM0oM06jR8fPx2/Hr8QvBI+Sns77AsDuLgaF/Bj3qnHr19hb4B08MrFtmGnHtHHStYBXWN443&#10;s4urA46PINvuFVSYh+0CJKC+djqSh3QQREedDmdtRB8Ix8PJbDyd5+ji6JsvZgu0YwpW3N+2zocX&#10;AjSJRkkdap/Q2f7WhyH0PiQm86BktZFKpY1rtmvlyJ7hnGzSd0L/KUwZ0mH2x7N8IOCvEHn6/gSh&#10;ZcCBV1KXFFvALwaxItL23FTJDkyqwcbulDnxGKkbSAz9tk+STc76bKE6ILMOhgHHB4lGC+4TJR0O&#10;d0n9xx1zghL10qA6T8fTaXwNaTOdPZngxl16tpceZjhClTRQMpjrMLygnXWyaTHTMA8GrlHRWiay&#10;o/RDVaf6cYCTXKfHFl/I5T5F/fglrL4DAAD//wMAUEsDBBQABgAIAAAAIQDAG7lm3gAAAAsBAAAP&#10;AAAAZHJzL2Rvd25yZXYueG1sTI/BTsMwEETvSPyDtUjcqJOmRE2IUwFSJcSNkgs3N94mEfE6st0m&#10;/XuWExx3ZjT7ptotdhQX9GFwpCBdJSCQWmcG6hQ0n/uHLYgQNRk9OkIFVwywq29vKl0aN9MHXg6x&#10;E1xCodQK+hinUsrQ9mh1WLkJib2T81ZHPn0njdczl9tRrpMkl1YPxB96PeFrj+334WwVvOUv8Qsb&#10;826ydebmRrb+NAal7u+W5ycQEZf4F4ZffEaHmpmO7kwmiFHB5jHhLVFBlqYFCE5sNzkrR7bSogBZ&#10;V/L/hvoHAAD//wMAUEsBAi0AFAAGAAgAAAAhALaDOJL+AAAA4QEAABMAAAAAAAAAAAAAAAAAAAAA&#10;AFtDb250ZW50X1R5cGVzXS54bWxQSwECLQAUAAYACAAAACEAOP0h/9YAAACUAQAACwAAAAAAAAAA&#10;AAAAAAAvAQAAX3JlbHMvLnJlbHNQSwECLQAUAAYACAAAACEAqyQKijgCAABaBAAADgAAAAAAAAAA&#10;AAAAAAAuAgAAZHJzL2Uyb0RvYy54bWxQSwECLQAUAAYACAAAACEAwBu5Zt4AAAALAQAADwAAAAAA&#10;AAAAAAAAAACSBAAAZHJzL2Rvd25yZXYueG1sUEsFBgAAAAAEAAQA8wAAAJ0FAAAAAA==&#10;" strokeweight=".5pt">
                <v:textbox>
                  <w:txbxContent>
                    <w:p w:rsidR="00F61137" w:rsidRPr="0035381D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81D">
                        <w:rPr>
                          <w:sz w:val="28"/>
                          <w:szCs w:val="28"/>
                        </w:rPr>
                        <w:t>Подготовка постановления о подготовке документации по планировке территории</w:t>
                      </w:r>
                    </w:p>
                    <w:p w:rsidR="00F61137" w:rsidRPr="0035381D" w:rsidRDefault="00F61137" w:rsidP="00F61137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8A63654" wp14:editId="2B7F0284">
                <wp:simplePos x="0" y="0"/>
                <wp:positionH relativeFrom="column">
                  <wp:posOffset>4114800</wp:posOffset>
                </wp:positionH>
                <wp:positionV relativeFrom="paragraph">
                  <wp:posOffset>2677160</wp:posOffset>
                </wp:positionV>
                <wp:extent cx="0" cy="457200"/>
                <wp:effectExtent l="57150" t="11430" r="57150" b="17145"/>
                <wp:wrapNone/>
                <wp:docPr id="62" name="Прямая соединительная линия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0.8pt" to="324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R7VYQIAAHsEAAAOAAAAZHJzL2Uyb0RvYy54bWysVMFuEzEQvSPxD5bv6WbDJm1X3VQom3Ap&#10;EKnlAxzbm7Xw2ivbzSZCSNAzUj+BX+AAUqUC37D5I8bOJlC4IEQOztieefPmzXjPzteVRCturNAq&#10;w/FRHyOuqGZCLTP86mrWO8HIOqIYkVrxDG+4xefjx4/OmjrlA11qybhBAKJs2tQZLp2r0yiytOQV&#10;sUe65gouC20q4mBrlhEzpAH0SkaDfn8UNdqw2mjKrYXTfHeJxwG/KDh1L4vCcodkhoGbC6sJ68Kv&#10;0fiMpEtD6lLQjgb5BxYVEQqSHqBy4gi6NuIPqEpQo60u3BHVVaSLQlAeaoBq4v5v1VyWpOahFhDH&#10;1geZ7P+DpS9Wc4MEy/BogJEiFfSo/bh9t71tv7aftrdo+7793n5pP7d37bf2bnsD9v32A9j+sr3v&#10;jm8RhIOWTW1TgJyoufFq0LW6rC80fW2R0pOSqCUPNV1tasgT+4joQYjf2BoYLZrnmoEPuXY6CLsu&#10;TOUhQTK0Dv3bHPrH1w7R3SGF02R4DKMRwEm6j6uNdc+4rpA3MiyF8sqSlKwurPM8SLp38cdKz4SU&#10;YTqkQk2GT4eDYQiwWgrmL72bNcvFRBq0In6+wq/L+8DN6GvFAljJCZt2tiNCgo1cUMMZAfpIjn22&#10;ijOMJIcn5a0dPal8RqgVCHfWbsTenPZPpyfTk6SXDEbTXtLP897T2STpjWbx8TB/kk8mefzWk4+T&#10;tBSMceX578c9Tv5unLqHtxvUw8AfhIoeogdFgez+P5AOzfb93U3KQrPN3PjqfN9hwoNz9xr9E/p1&#10;H7x+fjPGPwAAAP//AwBQSwMEFAAGAAgAAAAhAD4CN1fhAAAACwEAAA8AAABkcnMvZG93bnJldi54&#10;bWxMj8FOwzAQRO9I/IO1SNyok1JFIcSpEFK5tIDaIgQ3N16SiHgd2U4b/p5FHOC4s6OZN+Vysr04&#10;og+dIwXpLAGBVDvTUaPgZb+6ykGEqMno3hEq+MIAy+r8rNSFcSfa4nEXG8EhFAqtoI1xKKQMdYtW&#10;h5kbkPj34bzVkU/fSOP1icNtL+dJkkmrO+KGVg9432L9uRutgu1mtc5f1+NU+/eH9Gn/vHl8C7lS&#10;lxfT3S2IiFP8M8MPPqNDxUwHN5IJoleQLXLeEhUs5mkGgh2/yoGVm+sMZFXK/xuqbwAAAP//AwBQ&#10;SwECLQAUAAYACAAAACEAtoM4kv4AAADhAQAAEwAAAAAAAAAAAAAAAAAAAAAAW0NvbnRlbnRfVHlw&#10;ZXNdLnhtbFBLAQItABQABgAIAAAAIQA4/SH/1gAAAJQBAAALAAAAAAAAAAAAAAAAAC8BAABfcmVs&#10;cy8ucmVsc1BLAQItABQABgAIAAAAIQDg9R7VYQIAAHsEAAAOAAAAAAAAAAAAAAAAAC4CAABkcnMv&#10;ZTJvRG9jLnhtbFBLAQItABQABgAIAAAAIQA+AjdX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2905F2A" wp14:editId="379FA699">
                <wp:simplePos x="0" y="0"/>
                <wp:positionH relativeFrom="column">
                  <wp:posOffset>4114800</wp:posOffset>
                </wp:positionH>
                <wp:positionV relativeFrom="paragraph">
                  <wp:posOffset>1931670</wp:posOffset>
                </wp:positionV>
                <wp:extent cx="0" cy="0"/>
                <wp:effectExtent l="9525" t="56515" r="19050" b="57785"/>
                <wp:wrapNone/>
                <wp:docPr id="61" name="Прямая соединительная линия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1" o:spid="_x0000_s1026" style="position:absolute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2.1pt" to="324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C0jZAIAAIAEAAAOAAAAZHJzL2Uyb0RvYy54bWysVM1uEzEQviPxDpbv6WZDEtpVNxXKJlwK&#10;VGrh7tjerIXXtmw3mwghUc5IfQRegQNIlQo8w+aNGDs/ELggRA7OeDzz+Ztvxnt6tqwlWnDrhFY5&#10;To+6GHFFNRNqnuOXV9POMUbOE8WI1IrneMUdPhs9fHDamIz3dKUl4xYBiHJZY3JceW+yJHG04jVx&#10;R9pwBYeltjXxsLXzhFnSAHotk163O0wabZmxmnLnwFtsDvEo4pclp/5FWTrukcwxcPNxtXGdhTUZ&#10;nZJsbompBN3SIP/AoiZCwaV7qIJ4gq6t+AOqFtRqp0t/RHWd6LIUlMcaoJq0+1s1lxUxPNYC4jiz&#10;l8n9P1j6fHFhkWA5HqYYKVJDj9qP63fr2/Zr+2l9i9Y37ff2S/u5vWu/tXfr92Dfrz+AHQ7b+637&#10;FkE6aNkYlwHkWF3YoAZdqktzrulrh5QeV0TNeazpamXgnpiRHKSEjTPAaNY80wxiyLXXUdhlaWtU&#10;SmFehcQADuKhZezkat9JvvSIbpx0501IFpJDirHOP+W6RsHIsRQqyEsysjh3HuhD6C4kuJWeCinj&#10;iEiFmhyfDHqDmOC0FCwchjBn57OxtGhBwpDFX9ACwA7CrL5WLIJVnLCJYshHGbwVIIzkONxQc4aR&#10;5PCWghWjPRESojeIUoUboUwgvLU2c/bmpHsyOZ4c9zv93nDS6XeLovNkOu53htP08aB4VIzHRfo2&#10;kE/7WSUY4yrw38182v+7mdq+vs207qd+L1RyiB5FALK7/0g6djw0eTMuM81WFzZUF5oPYx6Dt08y&#10;vKNf9zHq54dj9AMAAP//AwBQSwMEFAAGAAgAAAAhAFwJtwXcAAAACwEAAA8AAABkcnMvZG93bnJl&#10;di54bWxMj1FLw0AQhN+F/odjBd/sxVpKiLkUqYiILdTqD7jm1iQ1txfuLu35712xoI87O8x8Uy6T&#10;7cURfegcKbiZZiCQamc6ahS8vz1e5yBC1GR07wgVfGGAZTW5KHVh3Ile8biLjeAQCoVW0MY4FFKG&#10;ukWrw9QNSPz7cN7qyKdvpPH6xOG2l7MsW0irO+KGVg+4arH+3I1Wwe3hgfLNYdysc5Oetml4keHZ&#10;K3V1me7vQERM8c8MP/iMDhUz7d1IJohewWKe85bIYdl8BoIdv8r+rMiqlP83VN8AAAD//wMAUEsB&#10;Ai0AFAAGAAgAAAAhALaDOJL+AAAA4QEAABMAAAAAAAAAAAAAAAAAAAAAAFtDb250ZW50X1R5cGVz&#10;XS54bWxQSwECLQAUAAYACAAAACEAOP0h/9YAAACUAQAACwAAAAAAAAAAAAAAAAAvAQAAX3JlbHMv&#10;LnJlbHNQSwECLQAUAAYACAAAACEAnbAtI2QCAACABAAADgAAAAAAAAAAAAAAAAAuAgAAZHJzL2Uy&#10;b0RvYy54bWxQSwECLQAUAAYACAAAACEAXAm3BdwAAAALAQAADwAAAAAAAAAAAAAAAAC+BAAAZHJz&#10;L2Rvd25yZXYueG1sUEsFBgAAAAAEAAQA8wAAAMcFAAAAAA==&#10;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2C71B58" wp14:editId="2B70B7B1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1492250</wp:posOffset>
                </wp:positionV>
                <wp:extent cx="0" cy="457200"/>
                <wp:effectExtent l="57150" t="7620" r="57150" b="20955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0" o:spid="_x0000_s1026" style="position:absolute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7.5pt" to="99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6pbAIAAI8EAAAOAAAAZHJzL2Uyb0RvYy54bWysVN1u0zAUvkfiHSzfd0m6rNuipRNqWrgY&#10;MGmDezd2GgvHtmyvaYWQBtdIewRegQuQJg14hvSNOHa7jsINQvTCPbbPz3c+fycnp4tGoDkzliuZ&#10;42QvxojJUlEuZzl+dTnpHWFkHZGUCCVZjpfM4tPh40cnrc5YX9VKUGYQJJE2a3WOa+d0FkW2rFlD&#10;7J7STMJlpUxDHGzNLKKGtJC9EVE/jgdRqwzVRpXMWjgt1pd4GPJXFSvdy6qyzCGRY8DmwmrCOvVr&#10;NDwh2cwQXfNyA4P8A4qGcAlFt6kK4gi6MvyPVA0vjbKqcnulaiJVVbxkoQfoJol/6+aiJpqFXoAc&#10;q7c02f+XtnwxPzeI0xwPgB5JGnij7tPqenXTfes+r27Q6n33o/vafeluu+/d7eoD2Herj2D7y+5u&#10;c3yDIBy4bLXNIOVInhvPRrmQF/pMlW8skmpUEzljoafLpYY6iY+IdkL8xmpANG2fKwo+5MqpQOyi&#10;Mg2qBNfPfGCwXnvLlwEa0SK86XL7pmzhULk+LOE0PTgEuYSCJPO5fJw21j1lqkHeyLHg0rNNMjI/&#10;s85je3Dxx1JNuBBBMUKiFijbP4hDgFWCU3/p3ayZTUfCoDnxmgu/Td0dN6OuJA3JakboWFLkAivO&#10;cOBJMOwrNIxiJBiMlreCtyNcgPcanpC+IvQKgDfWWnZvj+Pj8dH4KO2l/cG4l8ZF0XsyGaW9wSQ5&#10;PCj2i9GoSN558Ema1ZxSJj3++xFI0r+T2GYY1+LdDsGWqGg3e2AUwN7/B9BBAP7N1+qZKro8N747&#10;rwVQfXDeTKgfq1/3wevhOzL8CQAA//8DAFBLAwQUAAYACAAAACEAYUPaveIAAAALAQAADwAAAGRy&#10;cy9kb3ducmV2LnhtbEyPQU/DMAyF70j8h8hIXNCWso2tlKYTmuCAdoFtIHFLG9MWGqdq0q78ezwu&#10;cPOzn56/l65H24gBO187UnA9jUAgFc7UVCo47B8nMQgfNBndOEIF3+hhnZ2fpTox7kgvOOxCKTiE&#10;fKIVVCG0iZS+qNBqP3UtEt8+XGd1YNmV0nT6yOG2kbMoWkqra+IPlW5xU2HxteutgsVz/zb2w1W8&#10;qJ/yzcN+uX39fF8pdXkx3t+BCDiGPzOc8BkdMmbKXU/Gi4b1bcxdgoLZ/IaHk+N3kyuYR6sIZJbK&#10;/x2yHwAAAP//AwBQSwECLQAUAAYACAAAACEAtoM4kv4AAADhAQAAEwAAAAAAAAAAAAAAAAAAAAAA&#10;W0NvbnRlbnRfVHlwZXNdLnhtbFBLAQItABQABgAIAAAAIQA4/SH/1gAAAJQBAAALAAAAAAAAAAAA&#10;AAAAAC8BAABfcmVscy8ucmVsc1BLAQItABQABgAIAAAAIQATU56pbAIAAI8EAAAOAAAAAAAAAAAA&#10;AAAAAC4CAABkcnMvZTJvRG9jLnhtbFBLAQItABQABgAIAAAAIQBhQ9q94gAAAAsBAAAPAAAAAAAA&#10;AAAAAAAAAMYEAABkcnMvZG93bnJldi54bWxQSwUGAAAAAAQABADzAAAA1QUAAAAA&#10;" strokeweight=".5pt">
                <v:stroke start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E43C80A" wp14:editId="295DDDBC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1492250</wp:posOffset>
                </wp:positionV>
                <wp:extent cx="2857500" cy="0"/>
                <wp:effectExtent l="9525" t="7620" r="9525" b="1143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9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7.5pt" to="32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/KpTwIAAFoEAAAOAAAAZHJzL2Uyb0RvYy54bWysVM1uEzEQviPxDpbvye6GpE1W3VQom3Ap&#10;UKnlARzbm7Xw2ivbySZCSNAzUh+BV+AAUqUCz7B5I8bOj1q4IEQOztgz8/mbmc97dr6uJFpxY4VW&#10;GU66MUZcUc2EWmT4zfWsM8TIOqIYkVrxDG+4xefjp0/OmjrlPV1qybhBAKJs2tQZLp2r0yiytOQV&#10;sV1dcwXOQpuKONiaRcQMaQC9klEvjk+iRhtWG025tXCa75x4HPCLglP3uigsd0hmGLi5sJqwzv0a&#10;jc9IujCkLgXd0yD/wKIiQsGlR6icOIKWRvwBVQlqtNWF61JdRbooBOWhBqgmiX+r5qokNQ+1QHNs&#10;fWyT/X+w9NXq0iDBMjwYYaRIBTNqP28/bG/b7+2X7S3afmx/tt/ar+1d+6O9296Afb/9BLZ3tvf7&#10;41sE6dDLprYpQE7UpfHdoGt1VV9o+tYipSclUQsearre1HBP4jOiRyl+Y2tgNG9eagYxZOl0aOy6&#10;MJWHhJahdZjf5jg/vnaIwmFvODgdxDBmevBFJD0k1sa6F1xXyBsZlkL51pKUrC6s80RIegjxx0rP&#10;hJRBHlKhJsOjQW8QEqyWgnmnD7NmMZ9Ig1bECyz8QlXgeRhm9FKxAFZywqZ72xEhdzZcLpXHg1KA&#10;zt7aKejdKB5Nh9Nhv9PvnUw7/TjPO89nk37nZJacDvJn+WSSJ+89taSfloIxrjy7g5qT/t+pZf+u&#10;djo86vnYhugxeugXkD38B9Jhln58OyHMNdtcmsOMQcAheP/Y/At5uAf74Sdh/AsAAP//AwBQSwME&#10;FAAGAAgAAAAhAHCf2nfcAAAACwEAAA8AAABkcnMvZG93bnJldi54bWxMT01Lw0AQvQv+h2UEL8Vu&#10;TLXUmE0RNTcvVsXrNDsmwexsmt220V/fKRT0Nu+DN+/ly9F1akdDaD0buJ4moIgrb1uuDby/lVcL&#10;UCEiW+w8k4EfCrAszs9yzKzf8yvtVrFWEsIhQwNNjH2mdagachimvicW7csPDqPAodZ2wL2Eu06n&#10;STLXDluWDw329NhQ9b3aOgOh/KBN+TupJsnnrPaUbp5entGYy4vx4R5UpDH+meFYX6pDIZ3Wfss2&#10;qE7w3UK2RAPp7FYOccxvjsz6xOgi1/83FAcAAAD//wMAUEsBAi0AFAAGAAgAAAAhALaDOJL+AAAA&#10;4QEAABMAAAAAAAAAAAAAAAAAAAAAAFtDb250ZW50X1R5cGVzXS54bWxQSwECLQAUAAYACAAAACEA&#10;OP0h/9YAAACUAQAACwAAAAAAAAAAAAAAAAAvAQAAX3JlbHMvLnJlbHNQSwECLQAUAAYACAAAACEA&#10;wTfyqU8CAABaBAAADgAAAAAAAAAAAAAAAAAuAgAAZHJzL2Uyb0RvYy54bWxQSwECLQAUAAYACAAA&#10;ACEAcJ/ad9wAAAALAQAADwAAAAAAAAAAAAAAAACp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102E52" wp14:editId="34CDBC08">
                <wp:simplePos x="0" y="0"/>
                <wp:positionH relativeFrom="column">
                  <wp:posOffset>4114800</wp:posOffset>
                </wp:positionH>
                <wp:positionV relativeFrom="paragraph">
                  <wp:posOffset>1492250</wp:posOffset>
                </wp:positionV>
                <wp:extent cx="0" cy="457200"/>
                <wp:effectExtent l="57150" t="7620" r="57150" b="2095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7.5pt" to="324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OPYQ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EhdEqRCnrUfty829y1X9tPmzu0ed9+b7+0n9v79lt7v7kF+2HzAWx/2T50&#10;x3cIwkHLprYpQI7VlfFq0JW6ri81fW2R0uOSqDkPNd2sa8gT+4joIMRvbA2MZs1zzcCHLJwOwq4K&#10;U3lIkAytQv/W+/7xlUN0e0jhNBmewGgEcJLu4mpj3TOuK+SNDEuhvLIkJctL6zwPku5c/LHSUyFl&#10;mA6pUJPhs+FgGAKsloL5S+9mzXw2lgYtiZ+v8OvyHrgZvVAsgJWcsElnOyIk2MgFNZwRoI/k2Ger&#10;OMNIcnhS3trSk8pnhFqBcGdtR+zNWf9scjo5TXrJ4HjSS/p53ns6HSe942l8Msyf5ONxHr/15OMk&#10;LQVjXHn+u3GPk78bp+7hbQd1P/B7oaJD9KAokN39B9Kh2b6/20mZaba+Mr4633eY8ODcvUb/hH7d&#10;B6+f34zRDwAAAP//AwBQSwMEFAAGAAgAAAAhAO6/da/iAAAACwEAAA8AAABkcnMvZG93bnJldi54&#10;bWxMj81OwzAQhO9IvIO1SNyo3RbaKGRTIaRyaSnqjxDc3NgkEfE6ip02vD2LOMBtd2c0+022GFwj&#10;TrYLtSeE8UiBsFR4U1OJcNgvbxIQIWoyuvFkEb5sgEV+eZHp1Pgzbe1pF0vBIRRSjVDF2KZShqKy&#10;ToeRby2x9uE7pyOvXSlNp88c7ho5UWomna6JP1S6tY+VLT53vUPYrper5HXVD0X3/jTe7F/Wz28h&#10;Qby+Gh7uQUQ7xD8z/OAzOuTMdPQ9mSAahNltwl0iwmR6xwM7fi9HhKmaK5B5Jv93yL8BAAD//wMA&#10;UEsBAi0AFAAGAAgAAAAhALaDOJL+AAAA4QEAABMAAAAAAAAAAAAAAAAAAAAAAFtDb250ZW50X1R5&#10;cGVzXS54bWxQSwECLQAUAAYACAAAACEAOP0h/9YAAACUAQAACwAAAAAAAAAAAAAAAAAvAQAAX3Jl&#10;bHMvLnJlbHNQSwECLQAUAAYACAAAACEAKFJDj2ECAAB7BAAADgAAAAAAAAAAAAAAAAAuAgAAZHJz&#10;L2Uyb0RvYy54bWxQSwECLQAUAAYACAAAACEA7r91r+IAAAALAQAADwAAAAAAAAAAAAAAAAC7BAAA&#10;ZHJzL2Rvd25yZXYueG1sUEsFBgAAAAAEAAQA8wAAAMoFAAAAAA==&#10;">
                <v:stroke endarrow="block"/>
              </v:line>
            </w:pict>
          </mc:Fallback>
        </mc:AlternateContent>
      </w: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601A6A" w:rsidRDefault="00F61137" w:rsidP="00F61137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3B35A3E" wp14:editId="2299E679">
                <wp:simplePos x="0" y="0"/>
                <wp:positionH relativeFrom="column">
                  <wp:posOffset>111125</wp:posOffset>
                </wp:positionH>
                <wp:positionV relativeFrom="paragraph">
                  <wp:posOffset>135255</wp:posOffset>
                </wp:positionV>
                <wp:extent cx="2286000" cy="762000"/>
                <wp:effectExtent l="0" t="0" r="19050" b="19050"/>
                <wp:wrapNone/>
                <wp:docPr id="57" name="Поле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5381D" w:rsidRDefault="00F61137" w:rsidP="00F611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5381D">
                              <w:rPr>
                                <w:sz w:val="28"/>
                                <w:szCs w:val="28"/>
                              </w:rPr>
                              <w:t>Выдача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7" o:spid="_x0000_s1052" type="#_x0000_t202" style="position:absolute;left:0;text-align:left;margin-left:8.75pt;margin-top:10.65pt;width:180pt;height:6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d0WPAIAAFoEAAAOAAAAZHJzL2Uyb0RvYy54bWysVF2O0zAQfkfiDpbfadLQdkvUdLV0KUJa&#10;fqSFA7iOk1g4HmO7TcplOAVPSJyhR2LstN2yiBdEHizbM/5m5vtmsrjuW0V2wjoJuqDjUUqJ0BxK&#10;qeuCfvq4fjanxHmmS6ZAi4LuhaPXy6dPFp3JRQYNqFJYgiDa5Z0paOO9yZPE8Ua0zI3ACI3GCmzL&#10;PB5tnZSWdYjeqiRL01nSgS2NBS6cw9vbwUiXEb+qBPfvq8oJT1RBMTcfVxvXTViT5YLltWWmkfyY&#10;BvuHLFomNQY9Q90yz8jWyj+gWsktOKj8iEObQFVJLmINWM04fVTNfcOMiLUgOc6caXL/D5a/232w&#10;RJYFnV5RolmLGh2+HX4efhy+E7xCfjrjcnS7N+jo+5fQo86xVmfugH92RMOqYboWN9ZC1whWYn7j&#10;8DK5eDrguACy6d5CiXHY1kME6ivbBvKQDoLoqNP+rI3oPeF4mWXzWZqiiaPtaobaR/ESlp9eG+v8&#10;awEtCZuCWtQ+orPdnfMhG5afXEIwB0qWa6lUPNh6s1KW7Bj2yTp+sYBHbkqTrqCz59N0IOCvEJjd&#10;Q4K/RWqlx4ZXsi3o/OzE8kDbK13GdvRMqmGPKSt95DFQN5Do+00fJctmJ302UO6RWQtDg+NA4qYB&#10;+5WSDpu7oO7LlllBiXqjUZ0X48kkTEM8TKZXGR7spWVzaWGaI1RBPSXDduWHCdoaK+sGIw39oOEG&#10;Fa1kJDtIP2R1zB8bOGpwHLYwIZfn6PXwS1j+AgAA//8DAFBLAwQUAAYACAAAACEAOmPKO9oAAAAJ&#10;AQAADwAAAGRycy9kb3ducmV2LnhtbEyPwU7DMBBE70j8g7VI3KjTBFoU4lSAVAlxo82Fmxtvkwh7&#10;Hdluk/492xMcZ95odrbazM6KM4Y4eFKwXGQgkFpvBuoUNPvtwzOImDQZbT2hggtG2NS3N5UujZ/o&#10;C8+71AkuoVhqBX1KYyllbHt0Oi78iMTs6IPTiWXopAl64nJnZZ5lK+n0QHyh1yO+99j+7E5Owcfq&#10;LX1jYz5NkRd+amQbjjYqdX83v76ASDinvzBc5/N0qHnTwZ/IRGFZr584qSBfFiCYF+urcWDwyI6s&#10;K/n/g/oXAAD//wMAUEsBAi0AFAAGAAgAAAAhALaDOJL+AAAA4QEAABMAAAAAAAAAAAAAAAAAAAAA&#10;AFtDb250ZW50X1R5cGVzXS54bWxQSwECLQAUAAYACAAAACEAOP0h/9YAAACUAQAACwAAAAAAAAAA&#10;AAAAAAAvAQAAX3JlbHMvLnJlbHNQSwECLQAUAAYACAAAACEA8lXdFjwCAABaBAAADgAAAAAAAAAA&#10;AAAAAAAuAgAAZHJzL2Uyb0RvYy54bWxQSwECLQAUAAYACAAAACEAOmPKO9oAAAAJAQAADwAAAAAA&#10;AAAAAAAAAACWBAAAZHJzL2Rvd25yZXYueG1sUEsFBgAAAAAEAAQA8wAAAJ0FAAAAAA==&#10;" strokeweight=".5pt">
                <v:textbox>
                  <w:txbxContent>
                    <w:p w:rsidR="00F61137" w:rsidRPr="0035381D" w:rsidRDefault="00F61137" w:rsidP="00F6113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5381D">
                        <w:rPr>
                          <w:sz w:val="28"/>
                          <w:szCs w:val="28"/>
                        </w:rPr>
                        <w:t>Выдача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rFonts w:ascii="Arial" w:hAnsi="Arial" w:cs="Arial"/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2B83A8" wp14:editId="71667362">
                <wp:simplePos x="0" y="0"/>
                <wp:positionH relativeFrom="column">
                  <wp:posOffset>-3200400</wp:posOffset>
                </wp:positionH>
                <wp:positionV relativeFrom="paragraph">
                  <wp:posOffset>76200</wp:posOffset>
                </wp:positionV>
                <wp:extent cx="1797050" cy="745490"/>
                <wp:effectExtent l="9525" t="12700" r="12700" b="13335"/>
                <wp:wrapNone/>
                <wp:docPr id="56" name="Поле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Default="00F61137" w:rsidP="00F61137">
                            <w:r>
                              <w:t xml:space="preserve">Направление отказа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F61137" w:rsidRDefault="00F61137" w:rsidP="00F61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6" o:spid="_x0000_s1053" type="#_x0000_t202" style="position:absolute;margin-left:-252pt;margin-top:6pt;width:141.5pt;height:58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Y+NOwIAAFoEAAAOAAAAZHJzL2Uyb0RvYy54bWysVF2O0zAQfkfiDpbfadKq3W6jpqulSxHS&#10;8iMtHMBxnMTC8RjbbVIuwyn2CYkz9EiMnbZUC7wg8mDZnvE3M983k+VN3yqyE9ZJ0Dkdj1JKhOZQ&#10;Sl3n9NPHzYtrSpxnumQKtMjpXjh6s3r+bNmZTEygAVUKSxBEu6wzOW28N1mSON6IlrkRGKHRWIFt&#10;mcejrZPSsg7RW5VM0vQq6cCWxgIXzuHt3WCkq4hfVYL791XlhCcqp5ibj6uNaxHWZLVkWW2ZaSQ/&#10;psH+IYuWSY1Bz1B3zDOytfI3qFZyCw4qP+LQJlBVkotYA1YzTp9U89AwI2ItSI4zZ5rc/4Pl73Yf&#10;LJFlTmdXlGjWokaHb4cfh++HR4JXyE9nXIZuDwYdff8SetQ51urMPfDPjmhYN0zX4tZa6BrBSsxv&#10;HF4mF08HHBdAiu4tlBiHbT1EoL6ybSAP6SCIjjrtz9qI3hMeQs4X83SGJo62+XQ2XUTxEpadXhvr&#10;/GsBLQmbnFrUPqKz3b3zIRuWnVxCMAdKlhupVDzYulgrS3YM+2QTv1jAEzelSZfTxWwyGwj4K0Qa&#10;vz9BtNJjwyvZ5vT67MSyQNsrXcZ29EyqYY8pK33kMVA3kOj7oo+STeYnfQoo98ishaHBcSBx04D9&#10;SkmHzZ1T92XLrKBEvdGozmI8nYZpiIfpbD7Bg720FJcWpjlC5dRTMmzXfpigrbGybjDS0A8ablHR&#10;Skayg/RDVsf8sYGjBsdhCxNyeY5ev34Jq58AAAD//wMAUEsDBBQABgAIAAAAIQAJGzkS3wAAAAwB&#10;AAAPAAAAZHJzL2Rvd25yZXYueG1sTE/LTsMwELwj8Q/WInFBqdMQShviVAgJRG9QEFzdeJtE2OsQ&#10;u2n4e7YnOO1jRvMo15OzYsQhdJ4UzGcpCKTam44aBe9vj8kSRIiajLaeUMEPBlhX52elLow/0iuO&#10;29gIFqFQaAVtjH0hZahbdDrMfI/E2N4PTkc+h0aaQR9Z3FmZpelCOt0RO7S6x4cW66/twSlY5s/j&#10;Z9hcv3zUi71dxavb8el7UOryYrq/AxFxin9kOMXn6FBxpp0/kAnCKkhu0pzLREYynsxIsmzO2+70&#10;WeUgq1L+L1H9AgAA//8DAFBLAQItABQABgAIAAAAIQC2gziS/gAAAOEBAAATAAAAAAAAAAAAAAAA&#10;AAAAAABbQ29udGVudF9UeXBlc10ueG1sUEsBAi0AFAAGAAgAAAAhADj9If/WAAAAlAEAAAsAAAAA&#10;AAAAAAAAAAAALwEAAF9yZWxzLy5yZWxzUEsBAi0AFAAGAAgAAAAhAIrdj407AgAAWgQAAA4AAAAA&#10;AAAAAAAAAAAALgIAAGRycy9lMm9Eb2MueG1sUEsBAi0AFAAGAAgAAAAhAAkbORLfAAAADAEAAA8A&#10;AAAAAAAAAAAAAAAAlQQAAGRycy9kb3ducmV2LnhtbFBLBQYAAAAABAAEAPMAAAChBQAAAAA=&#10;">
                <v:textbox>
                  <w:txbxContent>
                    <w:p w:rsidR="00F61137" w:rsidRDefault="00F61137" w:rsidP="00F61137">
                      <w:r>
                        <w:t xml:space="preserve">Направление отказа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F61137" w:rsidRDefault="00F61137" w:rsidP="00F61137"/>
                  </w:txbxContent>
                </v:textbox>
              </v:shape>
            </w:pict>
          </mc:Fallback>
        </mc:AlternateContent>
      </w: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2656F04" wp14:editId="08609C09">
                <wp:simplePos x="0" y="0"/>
                <wp:positionH relativeFrom="column">
                  <wp:posOffset>2854325</wp:posOffset>
                </wp:positionH>
                <wp:positionV relativeFrom="paragraph">
                  <wp:posOffset>81915</wp:posOffset>
                </wp:positionV>
                <wp:extent cx="2514600" cy="985520"/>
                <wp:effectExtent l="0" t="0" r="19050" b="24130"/>
                <wp:wrapNone/>
                <wp:docPr id="63" name="Поле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35381D" w:rsidRDefault="00F61137" w:rsidP="00F61137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381D">
                              <w:rPr>
                                <w:sz w:val="28"/>
                                <w:szCs w:val="28"/>
                              </w:rPr>
                              <w:t>Выдача постановления  о по</w:t>
                            </w:r>
                            <w:r w:rsidRPr="0035381D">
                              <w:rPr>
                                <w:sz w:val="28"/>
                                <w:szCs w:val="28"/>
                              </w:rPr>
                              <w:t>д</w:t>
                            </w:r>
                            <w:r w:rsidRPr="0035381D">
                              <w:rPr>
                                <w:sz w:val="28"/>
                                <w:szCs w:val="28"/>
                              </w:rPr>
                              <w:t>готовке документации по планировке</w:t>
                            </w:r>
                            <w:r w:rsidRPr="0035381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5381D">
                              <w:rPr>
                                <w:sz w:val="28"/>
                                <w:szCs w:val="28"/>
                              </w:rPr>
                              <w:t>территории з</w:t>
                            </w:r>
                            <w:r w:rsidRPr="0035381D">
                              <w:rPr>
                                <w:sz w:val="28"/>
                                <w:szCs w:val="28"/>
                              </w:rPr>
                              <w:t>а</w:t>
                            </w:r>
                            <w:r w:rsidRPr="0035381D">
                              <w:rPr>
                                <w:sz w:val="28"/>
                                <w:szCs w:val="28"/>
                              </w:rPr>
                              <w:t>явителю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3" o:spid="_x0000_s1054" type="#_x0000_t202" style="position:absolute;margin-left:224.75pt;margin-top:6.45pt;width:198pt;height:77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7AQOwIAAFoEAAAOAAAAZHJzL2Uyb0RvYy54bWysVF2O0zAQfkfiDpbfadLQlG7UdLV0KUJa&#10;fqSFAziOk1g4HmO7Tcpl9hQ8IXGGHomJ05ZqgRdEHizbM/5m5vtmsrzuW0V2wjoJOqfTSUyJ0BxK&#10;qeucfvq4ebagxHmmS6ZAi5zuhaPXq6dPlp3JRAINqFJYgiDaZZ3JaeO9yaLI8Ua0zE3ACI3GCmzL&#10;PB5tHZWWdYjeqiiJ43nUgS2NBS6cw9vb0UhXAb+qBPfvq8oJT1ROMTcfVhvWYlij1ZJltWWmkfyY&#10;BvuHLFomNQY9Q90yz8jWyt+gWsktOKj8hEMbQVVJLkINWM00flTNfcOMCLUgOc6caXL/D5a/232w&#10;RJY5nT+nRLMWNTo8HH4cvh++EbxCfjrjMnS7N+jo+5fQo86hVmfugH92RMO6YboWN9ZC1whWYn7T&#10;4WV08XTEcQNI0b2FEuOwrYcA1Fe2HchDOgiio077szai94TjZZJOZ/MYTRxtV4s0TYJ4EctOr411&#10;/rWAlgybnFrUPqCz3Z3zQzYsO7kMwRwoWW6kUuFg62KtLNkx7JNN+EIBj9yUJh1GT5N0JOCvEHH4&#10;/gTRSo8Nr2Sb08XZiWUDba90GdrRM6nGPaas9JHHgbqRRN8XfZAsWZz0KaDcI7MWxgbHgcRNA/Yr&#10;JR02d07dly2zghL1RqM6V9PZbJiGcJilL5BLYi8txaWFaY5QOfWUjNu1Hydoa6ysG4w09oOGG1S0&#10;koHsQfoxq2P+2MBBg+OwDRNyeQ5ev34Jq58AAAD//wMAUEsDBBQABgAIAAAAIQBM21i43wAAAAoB&#10;AAAPAAAAZHJzL2Rvd25yZXYueG1sTI/BTsMwEETvSPyDtUhcEHVa0pCEOBVCAsENCoKrG2+TiHgd&#10;bDcNf89yguPOPM3OVJvZDmJCH3pHCpaLBARS40xPrYK31/vLHESImoweHKGCbwywqU9PKl0ad6QX&#10;nLaxFRxCodQKuhjHUsrQdGh1WLgRib2981ZHPn0rjddHDreDXCVJJq3uiT90esS7DpvP7cEqyNPH&#10;6SM8XT2/N9l+KOLF9fTw5ZU6P5tvb0BEnOMfDL/1uTrU3GnnDmSCGBSkabFmlI1VAYKBPF2zsGMh&#10;y5cg60r+n1D/AAAA//8DAFBLAQItABQABgAIAAAAIQC2gziS/gAAAOEBAAATAAAAAAAAAAAAAAAA&#10;AAAAAABbQ29udGVudF9UeXBlc10ueG1sUEsBAi0AFAAGAAgAAAAhADj9If/WAAAAlAEAAAsAAAAA&#10;AAAAAAAAAAAALwEAAF9yZWxzLy5yZWxzUEsBAi0AFAAGAAgAAAAhAHUTsBA7AgAAWgQAAA4AAAAA&#10;AAAAAAAAAAAALgIAAGRycy9lMm9Eb2MueG1sUEsBAi0AFAAGAAgAAAAhAEzbWLjfAAAACgEAAA8A&#10;AAAAAAAAAAAAAAAAlQQAAGRycy9kb3ducmV2LnhtbFBLBQYAAAAABAAEAPMAAAChBQAAAAA=&#10;">
                <v:textbox>
                  <w:txbxContent>
                    <w:p w:rsidR="00F61137" w:rsidRPr="0035381D" w:rsidRDefault="00F61137" w:rsidP="00F61137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381D">
                        <w:rPr>
                          <w:sz w:val="28"/>
                          <w:szCs w:val="28"/>
                        </w:rPr>
                        <w:t>Выдача постановления  о по</w:t>
                      </w:r>
                      <w:r w:rsidRPr="0035381D">
                        <w:rPr>
                          <w:sz w:val="28"/>
                          <w:szCs w:val="28"/>
                        </w:rPr>
                        <w:t>д</w:t>
                      </w:r>
                      <w:r w:rsidRPr="0035381D">
                        <w:rPr>
                          <w:sz w:val="28"/>
                          <w:szCs w:val="28"/>
                        </w:rPr>
                        <w:t>готовке документации по планировке</w:t>
                      </w:r>
                      <w:r w:rsidRPr="0035381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5381D">
                        <w:rPr>
                          <w:sz w:val="28"/>
                          <w:szCs w:val="28"/>
                        </w:rPr>
                        <w:t>территории з</w:t>
                      </w:r>
                      <w:r w:rsidRPr="0035381D">
                        <w:rPr>
                          <w:sz w:val="28"/>
                          <w:szCs w:val="28"/>
                        </w:rPr>
                        <w:t>а</w:t>
                      </w:r>
                      <w:r w:rsidRPr="0035381D">
                        <w:rPr>
                          <w:sz w:val="28"/>
                          <w:szCs w:val="28"/>
                        </w:rPr>
                        <w:t>явителю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Pr="00601A6A" w:rsidRDefault="00F61137" w:rsidP="00F61137">
      <w:pPr>
        <w:tabs>
          <w:tab w:val="left" w:pos="916"/>
          <w:tab w:val="left" w:pos="1416"/>
          <w:tab w:val="left" w:pos="2124"/>
        </w:tabs>
        <w:rPr>
          <w:sz w:val="14"/>
          <w:szCs w:val="14"/>
        </w:rPr>
      </w:pPr>
    </w:p>
    <w:p w:rsidR="00F61137" w:rsidRDefault="00F61137" w:rsidP="00F61137">
      <w:pPr>
        <w:rPr>
          <w:b/>
          <w:sz w:val="28"/>
          <w:szCs w:val="28"/>
        </w:rPr>
      </w:pPr>
    </w:p>
    <w:p w:rsidR="00F61137" w:rsidRDefault="00F61137" w:rsidP="00F61137">
      <w:pPr>
        <w:ind w:firstLine="567"/>
        <w:rPr>
          <w:sz w:val="28"/>
          <w:szCs w:val="28"/>
          <w:u w:val="single"/>
        </w:rPr>
      </w:pPr>
    </w:p>
    <w:p w:rsidR="00F61137" w:rsidRDefault="00F61137"/>
    <w:p w:rsidR="00F61137" w:rsidRPr="00473ADA" w:rsidRDefault="00F61137" w:rsidP="00B3666F">
      <w:pPr>
        <w:jc w:val="both"/>
        <w:rPr>
          <w:sz w:val="28"/>
          <w:szCs w:val="28"/>
        </w:rPr>
      </w:pPr>
    </w:p>
    <w:p w:rsidR="00473ADA" w:rsidRPr="00473ADA" w:rsidRDefault="00473ADA" w:rsidP="00B3666F">
      <w:pPr>
        <w:suppressAutoHyphens/>
        <w:ind w:firstLine="709"/>
        <w:jc w:val="both"/>
        <w:rPr>
          <w:sz w:val="28"/>
          <w:szCs w:val="28"/>
        </w:rPr>
      </w:pPr>
      <w:r w:rsidRPr="00473ADA">
        <w:rPr>
          <w:sz w:val="28"/>
          <w:szCs w:val="28"/>
        </w:rPr>
        <w:t>Срок предоставления муниципальной услуги не должен превышать в соответствии с действующим законодательством 30 дней со дня регистрации письменного заявления о подготовке документации по планировке территории.</w:t>
      </w:r>
    </w:p>
    <w:p w:rsidR="00C65306" w:rsidRDefault="00C65306"/>
    <w:p w:rsidR="00F61137" w:rsidRDefault="00F61137"/>
    <w:p w:rsidR="00F61137" w:rsidRDefault="00F61137"/>
    <w:p w:rsidR="00473ADA" w:rsidRDefault="00473ADA"/>
    <w:p w:rsidR="00473ADA" w:rsidRDefault="00473ADA"/>
    <w:p w:rsidR="00473ADA" w:rsidRDefault="00473ADA"/>
    <w:p w:rsidR="00F61137" w:rsidRDefault="00F61137"/>
    <w:p w:rsidR="00F61137" w:rsidRDefault="00F61137"/>
    <w:p w:rsidR="00F61137" w:rsidRPr="00C65306" w:rsidRDefault="00F61137" w:rsidP="00F61137">
      <w:pPr>
        <w:spacing w:line="240" w:lineRule="exact"/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F61137" w:rsidRDefault="00F61137" w:rsidP="00F61137">
      <w:pPr>
        <w:spacing w:line="240" w:lineRule="exact"/>
        <w:jc w:val="center"/>
        <w:rPr>
          <w:sz w:val="28"/>
          <w:szCs w:val="28"/>
        </w:rPr>
      </w:pPr>
      <w:r w:rsidRPr="007E0DA9">
        <w:rPr>
          <w:sz w:val="28"/>
          <w:szCs w:val="28"/>
        </w:rPr>
        <w:t>предоставления муниципальной услуги</w:t>
      </w:r>
    </w:p>
    <w:p w:rsidR="004261B4" w:rsidRPr="00C65306" w:rsidRDefault="004261B4" w:rsidP="004261B4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Pr="00C65306">
        <w:rPr>
          <w:rFonts w:ascii="Times New Roman" w:hAnsi="Times New Roman" w:cs="Times New Roman"/>
          <w:b w:val="0"/>
          <w:color w:val="000000" w:themeColor="text1"/>
        </w:rPr>
        <w:t>Утверждение документации по планировке территории»</w:t>
      </w:r>
    </w:p>
    <w:p w:rsidR="00F61137" w:rsidRPr="00C65306" w:rsidRDefault="00F61137" w:rsidP="00F61137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1E42A55" wp14:editId="6938CE13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71800" cy="1028700"/>
                <wp:effectExtent l="5080" t="5715" r="13970" b="13335"/>
                <wp:wrapNone/>
                <wp:docPr id="87" name="Поле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E0DA9">
                              <w:rPr>
                                <w:sz w:val="28"/>
                                <w:szCs w:val="24"/>
                              </w:rPr>
                              <w:t>Прием и регистрация заявления и</w:t>
                            </w:r>
                            <w:r>
                              <w:rPr>
                                <w:sz w:val="28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8"/>
                                <w:szCs w:val="24"/>
                              </w:rPr>
                              <w:t>прилагаемых</w:t>
                            </w:r>
                            <w:proofErr w:type="gramEnd"/>
                            <w:r>
                              <w:rPr>
                                <w:sz w:val="28"/>
                                <w:szCs w:val="24"/>
                              </w:rPr>
                              <w:t xml:space="preserve"> документов, выдача 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расписки о приеме документов</w:t>
                            </w:r>
                          </w:p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7" o:spid="_x0000_s1055" type="#_x0000_t202" style="position:absolute;left:0;text-align:left;margin-left:117pt;margin-top:11.4pt;width:234pt;height:8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W4OgIAAFsEAAAOAAAAZHJzL2Uyb0RvYy54bWysVEuO2zAM3RfoHQTtG3+QNIkRZzDNNEWB&#10;6QeY9gCKLMdCZVGVlNjpZXqKWRXoGXKkUnImk/42Rb0QSJF6JB9JL676VpG9sE6CLmk2SikRmkMl&#10;9bakHz+sn80ocZ7piinQoqQH4ejV8umTRWcKkUMDqhKWIIh2RWdK2nhviiRxvBEtcyMwQqOxBtsy&#10;j6rdJpVlHaK3KsnT9HnSga2MBS6cw9ubwUiXEb+uBffv6toJT1RJMTcfTxvPTTiT5YIVW8tMI/kp&#10;DfYPWbRMagx6hrphnpGdlb9BtZJbcFD7EYc2gbqWXMQasJos/aWau4YZEWtBcpw50+T+Hyx/u39v&#10;iaxKOptSolmLPTp+PX4/fjveE7xCfjrjCnS7M+jo+xfQY59jrc7cAv/kiIZVw/RWXFsLXSNYhfll&#10;4WVy8XTAcQFk072BCuOwnYcI1Ne2DeQhHQTRsU+Hc29E7wnHy3w+zWYpmjjasjSfTVEJMVjx8NxY&#10;518JaEkQSmqx+RGe7W+dH1wfXEI0B0pWa6lUVOx2s1KW7BkOyjp+J/Sf3JQmXUnnk3wyMPBXiDR+&#10;f4JopceJV7JFys9OrAi8vdQVpskKz6QaZKxO6RORgbuBRd9v+tizfB4iBJY3UB2QWgvDhONGotCA&#10;/UJJh9NdUvd5x6ygRL3W2J55Nh6HdYjKeDLNUbGXls2lhWmOUCX1lAziyg8rtDNWbhuMNAyEhmts&#10;aS0j2Y9ZnfLHCY7tOm1bWJFLPXo9/hOWPwAAAP//AwBQSwMEFAAGAAgAAAAhAOzQUXXfAAAACgEA&#10;AA8AAABkcnMvZG93bnJldi54bWxMj0FPwzAMhe9I/IfISFwQS+mqrZSmE0ICwQ0GgmvWeG1F4pQk&#10;68q/x5zgZvs9PX+v3szOiglDHDwpuFpkIJBabwbqFLy93l+WIGLSZLT1hAq+McKmOT2pdWX8kV5w&#10;2qZOcAjFSivoUxorKWPbo9Nx4Uck1vY+OJ14DZ00QR853FmZZ9lKOj0Qf+j1iHc9tp/bg1NQFo/T&#10;R3xaPr+3q729Thfr6eErKHV+Nt/egEg4pz8z/OIzOjTMtPMHMlFYBfmy4C6Jh5wrsGGd5XzYsbMs&#10;SpBNLf9XaH4AAAD//wMAUEsBAi0AFAAGAAgAAAAhALaDOJL+AAAA4QEAABMAAAAAAAAAAAAAAAAA&#10;AAAAAFtDb250ZW50X1R5cGVzXS54bWxQSwECLQAUAAYACAAAACEAOP0h/9YAAACUAQAACwAAAAAA&#10;AAAAAAAAAAAvAQAAX3JlbHMvLnJlbHNQSwECLQAUAAYACAAAACEAnxlluDoCAABbBAAADgAAAAAA&#10;AAAAAAAAAAAuAgAAZHJzL2Uyb0RvYy54bWxQSwECLQAUAAYACAAAACEA7NBRdd8AAAAKAQAADwAA&#10;AAAAAAAAAAAAAACUBAAAZHJzL2Rvd25yZXYueG1sUEsFBgAAAAAEAAQA8wAAAKAFAAAAAA==&#10;">
                <v:textbox>
                  <w:txbxContent>
                    <w:p w:rsidR="00F61137" w:rsidRPr="007E0DA9" w:rsidRDefault="00F61137" w:rsidP="00F61137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7E0DA9">
                        <w:rPr>
                          <w:sz w:val="28"/>
                          <w:szCs w:val="24"/>
                        </w:rPr>
                        <w:t>Прием и регистрация заявления и</w:t>
                      </w:r>
                      <w:r>
                        <w:rPr>
                          <w:sz w:val="28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8"/>
                          <w:szCs w:val="24"/>
                        </w:rPr>
                        <w:t>прилагаемых</w:t>
                      </w:r>
                      <w:proofErr w:type="gramEnd"/>
                      <w:r>
                        <w:rPr>
                          <w:sz w:val="28"/>
                          <w:szCs w:val="24"/>
                        </w:rPr>
                        <w:t xml:space="preserve"> документов, выдача </w:t>
                      </w:r>
                      <w:r w:rsidRPr="007E0DA9">
                        <w:rPr>
                          <w:sz w:val="28"/>
                          <w:szCs w:val="24"/>
                        </w:rPr>
                        <w:t>расписки о приеме документов</w:t>
                      </w:r>
                    </w:p>
                    <w:p w:rsidR="00F61137" w:rsidRPr="007E0DA9" w:rsidRDefault="00F61137" w:rsidP="00F61137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346AEE1" wp14:editId="09AFD0DF">
                <wp:simplePos x="0" y="0"/>
                <wp:positionH relativeFrom="column">
                  <wp:posOffset>3086100</wp:posOffset>
                </wp:positionH>
                <wp:positionV relativeFrom="paragraph">
                  <wp:posOffset>1175385</wp:posOffset>
                </wp:positionV>
                <wp:extent cx="0" cy="342900"/>
                <wp:effectExtent l="52705" t="7620" r="61595" b="20955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2.55pt" to="243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4lYwIAAHsEAAAOAAAAZHJzL2Uyb0RvYy54bWysVM1uEzEQviPxDpbv6e6m25CsuqlQNuFS&#10;oFLLAzhrb9bCa1u2m02EkIAzUh+BV+AAUqUCz7B5I8bODy1cECIHZzye+fzNN+M9PVs1Ai2ZsVzJ&#10;HCdHMUZMlopyucjxq6tZb4iRdURSIpRkOV4zi8/Gjx+dtjpjfVUrQZlBACJt1uoc187pLIpsWbOG&#10;2COlmYTDSpmGONiaRUQNaQG9EVE/jgdRqwzVRpXMWvAW20M8DvhVxUr3sqosc0jkGLi5sJqwzv0a&#10;jU9JtjBE17zc0SD/wKIhXMKlB6iCOIKuDf8DquGlUVZV7qhUTaSqipcs1ADVJPFv1VzWRLNQC4hj&#10;9UEm+/9gyxfLC4M4zfFwgJEkDfSo+7R5t7npvnWfNzdo87770X3tvnS33ffudvMB7LvNR7D9YXe3&#10;c98gSActW20zgJzIC+PVKFfyUp+r8rVFUk1qIhcs1HS11nBP4jOiByl+YzUwmrfPFYUYcu1UEHZV&#10;mcZDgmRoFfq3PvSPrRwqt84SvMdpfxSH1kYk2+dpY90zphrkjRwLLr2yJCPLc+s8D5LtQ7xbqhkX&#10;IkyHkKjN8eikfxISrBKc+kMfZs1iPhEGLYmfr/ALRcHJ/TCjriUNYDUjdLqzHeECbOSCGs5w0Ecw&#10;7G9rGMVIMHhS3trSE9LfCLUC4Z21HbE3o3g0HU6HaS/tD6a9NC6K3tPZJO0NZsmTk+K4mEyK5K0n&#10;n6RZzSll0vPfj3uS/t047R7edlAPA38QKnqIHhQFsvv/QDo02/d3OylzRdcXxlfn+w4THoJ3r9E/&#10;ofv7EPXrmzH+CQAA//8DAFBLAwQUAAYACAAAACEArsln0uEAAAALAQAADwAAAGRycy9kb3ducmV2&#10;LnhtbEyPwU7DMBBE70j8g7VI3KiTAlUa4lQIqVxaQG1RBTc3XpKIeB3ZThv+nkUc4Lgzo9k3xWK0&#10;nTiiD60jBekkAYFUOdNSreB1t7zKQISoyejOESr4wgCL8vys0LlxJ9rgcRtrwSUUcq2gibHPpQxV&#10;g1aHieuR2Ptw3urIp6+l8frE5baT0ySZSatb4g+N7vGhwepzO1gFm/Vyle1Xw1j598f0efeyfnoL&#10;mVKXF+P9HYiIY/wLww8+o0PJTAc3kAmiU3CTzXhLZCO7TUFw4lc5KJhez1OQZSH/byi/AQAA//8D&#10;AFBLAQItABQABgAIAAAAIQC2gziS/gAAAOEBAAATAAAAAAAAAAAAAAAAAAAAAABbQ29udGVudF9U&#10;eXBlc10ueG1sUEsBAi0AFAAGAAgAAAAhADj9If/WAAAAlAEAAAsAAAAAAAAAAAAAAAAALwEAAF9y&#10;ZWxzLy5yZWxzUEsBAi0AFAAGAAgAAAAhAChQviVjAgAAewQAAA4AAAAAAAAAAAAAAAAALgIAAGRy&#10;cy9lMm9Eb2MueG1sUEsBAi0AFAAGAAgAAAAhAK7JZ9LhAAAACwEAAA8AAAAAAAAAAAAAAAAAvQQA&#10;AGRycy9kb3ducmV2LnhtbFBLBQYAAAAABAAEAPMAAADLBQAAAAA=&#10;">
                <v:stroke endarrow="block"/>
              </v:lin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8ECBA67" wp14:editId="6CB7CE84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1397000</wp:posOffset>
                </wp:positionV>
                <wp:extent cx="0" cy="0"/>
                <wp:effectExtent l="5080" t="10160" r="13970" b="8890"/>
                <wp:wrapNone/>
                <wp:docPr id="85" name="Прямая соединительная линия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0pt" to="25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8JoSAIAAFQEAAAOAAAAZHJzL2Uyb0RvYy54bWysVM1uEzEQviPxDpbv6WZDUtJVNxXKJlwK&#10;VGp5AMf2Zi28tmU72UQICTgj9RF4BQ4gVSrwDJs3Yuz8KIULQuTgjMczn7+Z+bznF6taoiW3TmiV&#10;4/SkixFXVDOh5jl+fTPtDDFynihGpFY8x2vu8MXo8aPzxmS8pystGbcIQJTLGpPjynuTJYmjFa+J&#10;O9GGKzgsta2Jh62dJ8ySBtBrmfS63dOk0ZYZqyl3DrzF9hCPIn5ZcupflaXjHskcAzcfVxvXWViT&#10;0TnJ5paYStAdDfIPLGoiFFx6gCqIJ2hhxR9QtaBWO136E6rrRJeloDzWANWk3d+qua6I4bEWaI4z&#10;hza5/wdLXy6vLBIsx8MBRorUMKP28+b95rb93n7Z3KLNh/Zn+6392t61P9q7zUew7zefwA6H7f3O&#10;fYsgHXrZGJcB5Fhd2dANulLX5lLTNw4pPa6ImvNY083awD1pyEgepISNM8Bo1rzQDGLIwuvY2FVp&#10;6wAJLUOrOL/1YX585RHdOunem5Bsn2Ks88+5rlEwciyFCk0lGVleOh8okGwfEtxKT4WUURhSoSbH&#10;Z4PeICY4LQULhyHM2flsLC1akiCt+Iv1wMlxmNULxSJYxQmb7GxPhNzacLlUAQ+KADo7a6udt2fd&#10;s8lwMux3+r3TSaffLYrOs+m43zmdpk8HxZNiPC7Sd4Fa2s8qwRhXgd1ex2n/73Sye1FbBR6UfGhD&#10;8hA99gvI7v8j6TjFMLitBGaara/sfrog3Ri8e2bhbRzvwT7+GIx+AQAA//8DAFBLAwQUAAYACAAA&#10;ACEAXJMhmNsAAAALAQAADwAAAGRycy9kb3ducmV2LnhtbEyPzU7DMBCE70i8g7VIXKrWJvwIhTgV&#10;AnLjQgH1uo2XJCJep7HbBp6eRSDBcWdHM98Uy8n3ak9j7AJbOFsYUMR1cB03Fl6eq/k1qJiQHfaB&#10;ycIHRViWx0cF5i4c+In2q9QoCeGYo4U2pSHXOtYteYyLMBDL7y2MHpOcY6PdiAcJ973OjLnSHjuW&#10;hhYHumupfl/tvIVYvdK2+pzVM7M+bwJl2/vHB7T29GS6vQGVaEp/ZvjGF3QohWkTduyi6i1cmgvZ&#10;kixk0gNKHD/K5lfRZaH/byi/AAAA//8DAFBLAQItABQABgAIAAAAIQC2gziS/gAAAOEBAAATAAAA&#10;AAAAAAAAAAAAAAAAAABbQ29udGVudF9UeXBlc10ueG1sUEsBAi0AFAAGAAgAAAAhADj9If/WAAAA&#10;lAEAAAsAAAAAAAAAAAAAAAAALwEAAF9yZWxzLy5yZWxzUEsBAi0AFAAGAAgAAAAhAKv/wmhIAgAA&#10;VAQAAA4AAAAAAAAAAAAAAAAALgIAAGRycy9lMm9Eb2MueG1sUEsBAi0AFAAGAAgAAAAhAFyTIZjb&#10;AAAACwEAAA8AAAAAAAAAAAAAAAAAogQAAGRycy9kb3ducmV2LnhtbFBLBQYAAAAABAAEAPMAAACq&#10;BQAAAAA=&#10;"/>
            </w:pict>
          </mc:Fallback>
        </mc:AlternateContent>
      </w:r>
      <w:r w:rsidRPr="007E0DA9">
        <w:rPr>
          <w:rFonts w:ascii="Times New Roman" w:hAnsi="Times New Roman" w:cs="Times New Roman"/>
          <w:sz w:val="28"/>
          <w:szCs w:val="28"/>
        </w:rPr>
        <w:tab/>
      </w:r>
      <w:r w:rsidRPr="007E0DA9">
        <w:rPr>
          <w:rFonts w:ascii="Times New Roman" w:hAnsi="Times New Roman" w:cs="Times New Roman"/>
          <w:sz w:val="28"/>
          <w:szCs w:val="28"/>
        </w:rPr>
        <w:tab/>
      </w:r>
      <w:r w:rsidRPr="007E0DA9">
        <w:rPr>
          <w:rFonts w:ascii="Times New Roman" w:hAnsi="Times New Roman" w:cs="Times New Roman"/>
          <w:sz w:val="28"/>
          <w:szCs w:val="28"/>
        </w:rPr>
        <w:tab/>
      </w:r>
      <w:r w:rsidRPr="007E0DA9">
        <w:rPr>
          <w:rFonts w:ascii="Times New Roman" w:hAnsi="Times New Roman" w:cs="Times New Roman"/>
          <w:sz w:val="28"/>
          <w:szCs w:val="28"/>
        </w:rPr>
        <w:tab/>
      </w:r>
    </w:p>
    <w:p w:rsidR="00F61137" w:rsidRPr="007E0DA9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27A9AA2" wp14:editId="148B1C49">
                <wp:simplePos x="0" y="0"/>
                <wp:positionH relativeFrom="column">
                  <wp:posOffset>1828165</wp:posOffset>
                </wp:positionH>
                <wp:positionV relativeFrom="paragraph">
                  <wp:posOffset>83820</wp:posOffset>
                </wp:positionV>
                <wp:extent cx="2514600" cy="802640"/>
                <wp:effectExtent l="0" t="0" r="19050" b="16510"/>
                <wp:wrapNone/>
                <wp:docPr id="80" name="Поле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E0DA9">
                              <w:rPr>
                                <w:sz w:val="28"/>
                                <w:szCs w:val="24"/>
                              </w:rPr>
                              <w:t>Рассмотрение и проверка з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а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 xml:space="preserve">явления и </w:t>
                            </w:r>
                            <w:proofErr w:type="gramStart"/>
                            <w:r w:rsidRPr="007E0DA9">
                              <w:rPr>
                                <w:sz w:val="28"/>
                                <w:szCs w:val="24"/>
                              </w:rPr>
                              <w:t>прилагаемых</w:t>
                            </w:r>
                            <w:proofErr w:type="gramEnd"/>
                            <w:r w:rsidRPr="007E0DA9">
                              <w:rPr>
                                <w:sz w:val="28"/>
                                <w:szCs w:val="24"/>
                              </w:rPr>
                              <w:t xml:space="preserve"> док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у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0" o:spid="_x0000_s1056" type="#_x0000_t202" style="position:absolute;left:0;text-align:left;margin-left:143.95pt;margin-top:6.6pt;width:198pt;height:6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+K5OgIAAFoEAAAOAAAAZHJzL2Uyb0RvYy54bWysVF2O0zAQfkfiDpbfadLQlm7UdLV0KUJa&#10;fqSFAziOk1g4HmO7TZbL7Cl4QuIMPRJjp1uqBV4QebBmPOPP33wzzupy6BTZC+sk6IJOJyklQnOo&#10;pG4K+unj9tmSEueZrpgCLQp6Jxy9XD99supNLjJoQVXCEgTRLu9NQVvvTZ4kjreiY24CRmgM1mA7&#10;5tG1TVJZ1iN6p5IsTRdJD7YyFrhwDnevxyBdR/y6Fty/r2snPFEFRW4+rjauZViT9YrljWWmlfxI&#10;g/0Di45JjZeeoK6ZZ2Rn5W9QneQWHNR+wqFLoK4lF7EGrGaaPqrmtmVGxFpQHGdOMrn/B8vf7T9Y&#10;IquCLlEezTrs0eH+8OPw/fCN4Bbq0xuXY9qtwUQ/vIQB+xxrdeYG+GdHNGxaphtxZS30rWAV8puG&#10;k8nZ0RHHBZCyfwsV3sN2HiLQUNsuiIdyEERHInen3ojBE46b2Xw6W6QY4hhbptliFsklLH84bazz&#10;rwV0JBgFtdj7iM72N84HNix/SAmXOVCy2kqlomObcqMs2TOck238YgGP0pQmfUEv5tl8FOCvEGn8&#10;/gTRSY8Dr2QXqghfSGJ5kO2VrqLtmVSjjZSVPuoYpBtF9EM5xJY9P/WnhOoOlbUwDjg+SDRasF8p&#10;6XG4C+q+7JgVlKg3GrtzMZ2hfMRHZzZ/kaFjzyPleYRpjlAF9ZSM5saPL2hnrGxavGmcBw1X2NFa&#10;RrFD60dWR/44wLEHx8cWXsi5H7N+/RLWPwEAAP//AwBQSwMEFAAGAAgAAAAhAACKsnHfAAAACgEA&#10;AA8AAABkcnMvZG93bnJldi54bWxMj8FOwzAQRO9I/IO1SFwQdUhQmoQ4FUICwa2Uqlzd2E0i7HWw&#10;3TT8PdsTHHfmaXamXs3WsEn7MDgUcLdIgGlsnRqwE7D9eL4tgIUoUUnjUAv40QFWzeVFLSvlTviu&#10;p03sGIVgqKSAPsax4jy0vbYyLNyokbyD81ZGOn3HlZcnCreGp0mScysHpA+9HPVTr9uvzdEKKO5f&#10;p8/wlq13bX4wZbxZTi/fXojrq/nxAVjUc/yD4VyfqkNDnfbuiCowIyAtliWhZGQpMALyIiNhfxbK&#10;HHhT8/8Tml8AAAD//wMAUEsBAi0AFAAGAAgAAAAhALaDOJL+AAAA4QEAABMAAAAAAAAAAAAAAAAA&#10;AAAAAFtDb250ZW50X1R5cGVzXS54bWxQSwECLQAUAAYACAAAACEAOP0h/9YAAACUAQAACwAAAAAA&#10;AAAAAAAAAAAvAQAAX3JlbHMvLnJlbHNQSwECLQAUAAYACAAAACEARNPiuToCAABaBAAADgAAAAAA&#10;AAAAAAAAAAAuAgAAZHJzL2Uyb0RvYy54bWxQSwECLQAUAAYACAAAACEAAIqycd8AAAAKAQAADwAA&#10;AAAAAAAAAAAAAACUBAAAZHJzL2Rvd25yZXYueG1sUEsFBgAAAAAEAAQA8wAAAKAFAAAAAA==&#10;">
                <v:textbox>
                  <w:txbxContent>
                    <w:p w:rsidR="00F61137" w:rsidRPr="007E0DA9" w:rsidRDefault="00F61137" w:rsidP="00F61137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7E0DA9">
                        <w:rPr>
                          <w:sz w:val="28"/>
                          <w:szCs w:val="24"/>
                        </w:rPr>
                        <w:t>Рассмотрение и проверка з</w:t>
                      </w:r>
                      <w:r w:rsidRPr="007E0DA9">
                        <w:rPr>
                          <w:sz w:val="28"/>
                          <w:szCs w:val="24"/>
                        </w:rPr>
                        <w:t>а</w:t>
                      </w:r>
                      <w:r w:rsidRPr="007E0DA9">
                        <w:rPr>
                          <w:sz w:val="28"/>
                          <w:szCs w:val="24"/>
                        </w:rPr>
                        <w:t xml:space="preserve">явления и </w:t>
                      </w:r>
                      <w:proofErr w:type="gramStart"/>
                      <w:r w:rsidRPr="007E0DA9">
                        <w:rPr>
                          <w:sz w:val="28"/>
                          <w:szCs w:val="24"/>
                        </w:rPr>
                        <w:t>прилагаемых</w:t>
                      </w:r>
                      <w:proofErr w:type="gramEnd"/>
                      <w:r w:rsidRPr="007E0DA9">
                        <w:rPr>
                          <w:sz w:val="28"/>
                          <w:szCs w:val="24"/>
                        </w:rPr>
                        <w:t xml:space="preserve"> док</w:t>
                      </w:r>
                      <w:r w:rsidRPr="007E0DA9">
                        <w:rPr>
                          <w:sz w:val="28"/>
                          <w:szCs w:val="24"/>
                        </w:rPr>
                        <w:t>у</w:t>
                      </w:r>
                      <w:r w:rsidRPr="007E0DA9">
                        <w:rPr>
                          <w:sz w:val="28"/>
                          <w:szCs w:val="24"/>
                        </w:rPr>
                        <w:t>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C8D16B" wp14:editId="2E16D8DA">
                <wp:simplePos x="0" y="0"/>
                <wp:positionH relativeFrom="column">
                  <wp:posOffset>7315200</wp:posOffset>
                </wp:positionH>
                <wp:positionV relativeFrom="paragraph">
                  <wp:posOffset>2364740</wp:posOffset>
                </wp:positionV>
                <wp:extent cx="114300" cy="114300"/>
                <wp:effectExtent l="5080" t="13335" r="13970" b="5715"/>
                <wp:wrapNone/>
                <wp:docPr id="84" name="Прямая соединительная линия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4" o:spid="_x0000_s1026" style="position:absolute;flip:x 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86.2pt" to="58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DSpXQIAAHIEAAAOAAAAZHJzL2Uyb0RvYy54bWysVMFuEzEQvSPxD5bv6e6m25KuuqlQNoFD&#10;gUot3B2vN2vhtS3bzSZCSMAZqZ/AL3AAqVKBb9j8EWNnG1q4IEQOztgz8/zmzXiPT1aNQEtmLFcy&#10;x8lejBGTVJVcLnL88mI2GGFkHZElEUqyHK+ZxSfjhw+OW52xoaqVKJlBACJt1uoc187pLIosrVlD&#10;7J7STIKzUqYhDrZmEZWGtIDeiGgYx4dRq0ypjaLMWjgttk48DvhVxah7UVWWOSRyDNxcWE1Y536N&#10;xsckWxiia057GuQfWDSES7h0B1UQR9Cl4X9ANZwaZVXl9qhqIlVVnLJQA1STxL9Vc14TzUItII7V&#10;O5ns/4Olz5dnBvEyx6MUI0ka6FH3afNuc9V96z5vrtDmffej+9p96a6779315gPYN5uPYHtnd9Mf&#10;XyFIBy1bbTOAnMgz49WgK3muTxV9bZFUk5rIBQs1Xaw13JP4jOheit9YDYzm7TNVQgy5dCoIu6pM&#10;gyrB9VOfGKxX3vLXgIxoFXq63vWUrRyicJgk6X4Mnafg6m1/K8k8oE/WxronTDXIGzkWXHrJSUaW&#10;p9ZtQ29D/LFUMy4EnJNMSNTm+OhgeBASrBK89E7vs2YxnwiDlsQPXviFasFzN8yoS1kGsJqRctrb&#10;jnCxtYGnkB4PygE6vbWdrDdH8dF0NB2lg3R4OB2kcVEMHs8m6eBwljw6KPaLyaRI3npqSZrVvCyZ&#10;9OxupzxJ/26K+ve2nc/dnO9kiO6jB2mB7O1/IB167Nu6HZC5Ktdnxkvr2w2DHYL7R+hfzt19iPr1&#10;qRj/BAAA//8DAFBLAwQUAAYACAAAACEAbCgXAtsAAAANAQAADwAAAGRycy9kb3ducmV2LnhtbExP&#10;S07DMBDdI3EHa5DYUTuhkJDGqVClHqClqli6sYmj2uMQu024PdMVLN9H71OvZ+/Y1YyxDyghWwhg&#10;Btuge+wkHD62TyWwmBRq5QIaCT8mwrq5v6tVpcOEO3Pdp45RCMZKSbApDRXnsbXGq7gIg0HSvsLo&#10;VSI4dlyPaqJw73guxCv3qkdqsGowG2va8/7iJbhSlN/HTTF97jS1bI/OYpFJ+fgwv6+AJTOnPzPc&#10;5tN0aGjTKVxQR+YIZy85nUkSnot8CexmyQpB1ImoN7EE3tT8/4vmFwAA//8DAFBLAQItABQABgAI&#10;AAAAIQC2gziS/gAAAOEBAAATAAAAAAAAAAAAAAAAAAAAAABbQ29udGVudF9UeXBlc10ueG1sUEsB&#10;Ai0AFAAGAAgAAAAhADj9If/WAAAAlAEAAAsAAAAAAAAAAAAAAAAALwEAAF9yZWxzLy5yZWxzUEsB&#10;Ai0AFAAGAAgAAAAhAMzoNKldAgAAcgQAAA4AAAAAAAAAAAAAAAAALgIAAGRycy9lMm9Eb2MueG1s&#10;UEsBAi0AFAAGAAgAAAAhAGwoFwLbAAAADQEAAA8AAAAAAAAAAAAAAAAAtwQAAGRycy9kb3ducmV2&#10;LnhtbFBLBQYAAAAABAAEAPMAAAC/BQAAAAA=&#10;"/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D89FB03" wp14:editId="716F776E">
                <wp:simplePos x="0" y="0"/>
                <wp:positionH relativeFrom="column">
                  <wp:posOffset>-114300</wp:posOffset>
                </wp:positionH>
                <wp:positionV relativeFrom="paragraph">
                  <wp:posOffset>4914900</wp:posOffset>
                </wp:positionV>
                <wp:extent cx="0" cy="0"/>
                <wp:effectExtent l="5080" t="58420" r="23495" b="5588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87pt" to="-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hklXQIAAHYEAAAOAAAAZHJzL2Uyb0RvYy54bWysVM1uEzEQviPxDpbv6WbTpKSrbiqUTbgU&#10;qNTyAI7tzVp4bct2sokQEnBG6iPwChxAqlTgGTZvxNj5oYULQuTgjMczn7/5Zrxn56taoiW3TmiV&#10;4/SoixFXVDOh5jl+dT3tDDFynihGpFY8x2vu8Pno8aOzxmS8pystGbcIQJTLGpPjynuTJYmjFa+J&#10;O9KGKzgsta2Jh62dJ8ySBtBrmfS63ZOk0ZYZqyl3DrzF9hCPIn5ZcupflqXjHskcAzcfVxvXWViT&#10;0RnJ5paYStAdDfIPLGoiFFx6gCqIJ2hhxR9QtaBWO136I6rrRJeloDzWANWk3d+quaqI4bEWEMeZ&#10;g0zu/8HSF8tLiwTL8fAYI0Vq6FH7afNuc9N+az9vbtDmffuj/dp+aW/b7+3t5gPYd5uPYIfD9m7n&#10;vkGQDlo2xmUAOVaXNqhBV+rKXGj62iGlxxVRcx5rul4buCcNGcmDlLBxBhjNmueaQQxZeB2FXZW2&#10;DpAgGVrF/q0P/eMrj+jWSffehGT7FGOdf8Z1jYKRYylUEJVkZHnhfKBAsn1IcCs9FVLGwZAKNTk+&#10;HfQGMcFpKVg4DGHOzmdjadGShNGKv1gPnNwPs3qhWASrOGGTne2JkGAjH4XwVoA0kuNwW80ZRpLD&#10;awrWlp5U4UYoEwjvrO10vTntnk6Gk2G/0++dTDr9blF0nk7H/c7JNH0yKI6L8bhI3wbyaT+rBGNc&#10;Bf77SU/7fzdJuze3ndHDrB+ESh6iR0WB7P4/ko59Dq3dDslMs/WlDdWFlsNwx+DdQwyv5/4+Rv36&#10;XIx+AgAA//8DAFBLAwQUAAYACAAAACEAm+e/2d4AAAALAQAADwAAAGRycy9kb3ducmV2LnhtbEyP&#10;QUvDQBCF74L/YRnBW7uJiA0xmyJCvbQqbaXU2zY7JsHsbNjdtPHfO1JBbzNvHm++V8xH24kj+tA6&#10;UpBOExBIlTMt1QretotJBiJETUZ3jlDBFwaYl5cXhc6NO9Eaj5tYCw6hkGsFTYx9LmWoGrQ6TF2P&#10;xLcP562OvPpaGq9PHG47eZMkd9LqlvhDo3t8bLD63AxWwXq1WGa75TBW/v0pfdm+rp73IVPq+mp8&#10;uAcRcYx/ZvjBZ3QomengBjJBdAomacZdooLZ7JYHdpyVw68iy0L+71B+AwAA//8DAFBLAQItABQA&#10;BgAIAAAAIQC2gziS/gAAAOEBAAATAAAAAAAAAAAAAAAAAAAAAABbQ29udGVudF9UeXBlc10ueG1s&#10;UEsBAi0AFAAGAAgAAAAhADj9If/WAAAAlAEAAAsAAAAAAAAAAAAAAAAALwEAAF9yZWxzLy5yZWxz&#10;UEsBAi0AFAAGAAgAAAAhAKAOGSVdAgAAdgQAAA4AAAAAAAAAAAAAAAAALgIAAGRycy9lMm9Eb2Mu&#10;eG1sUEsBAi0AFAAGAAgAAAAhAJvnv9neAAAACwEAAA8AAAAAAAAAAAAAAAAAtwQAAGRycy9kb3du&#10;cmV2LnhtbFBLBQYAAAAABAAEAPMAAADCBQAAAAA=&#10;">
                <v:stroke endarrow="block"/>
              </v:lin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45B2E4" wp14:editId="78ECBF73">
                <wp:simplePos x="0" y="0"/>
                <wp:positionH relativeFrom="column">
                  <wp:posOffset>4114800</wp:posOffset>
                </wp:positionH>
                <wp:positionV relativeFrom="paragraph">
                  <wp:posOffset>1931670</wp:posOffset>
                </wp:positionV>
                <wp:extent cx="0" cy="0"/>
                <wp:effectExtent l="5080" t="56515" r="23495" b="57785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2.1pt" to="324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qHLZAIAAIAEAAAOAAAAZHJzL2Uyb0RvYy54bWysVM1uEzEQviPxDpbvyWZD0p9VNxXKJlwK&#10;VGrh7tjerIXXtmw3mwghAWekPAKvwAGkSgWeYfNGjJ00beGCEDk44/HM52++Ge/J6bKWaMGtE1rl&#10;OO32MOKKaibUPMevLqedI4ycJ4oRqRXP8Yo7fDp6/OikMRnv60pLxi0CEOWyxuS48t5kSeJoxWvi&#10;utpwBYeltjXxsLXzhFnSAHotk36vd5A02jJjNeXOgbfYHuJRxC9LTv3LsnTcI5lj4ObjauM6C2sy&#10;OiHZ3BJTCbqjQf6BRU2Egkv3UAXxBF1Z8QdULajVTpe+S3Wd6LIUlMcaoJq091s1FxUxPNYC4jiz&#10;l8n9P1j6YnFukWA5PoROKVJDj9rPm/ebdfu9/bJZo82H9mf7rf3aXrc/2uvNR7BvNp/ADoftzc69&#10;RpAOWjbGZQA5Vuc2qEGX6sKcafrGIaXHFVFzHmu6XBm4Jw0ZyYOUsHEGGM2a55pBDLnyOgq7LG2N&#10;SinM65AYwEE8tIydXO07yZce0a2T3noTkoXkkGKs88+4rlEwciyFCvKSjCzOnA9k7kKCW+mpkDKO&#10;iFSoyfHxsD+MCU5LwcJhCHN2PhtLixYkDFn8xcrg5H6Y1VeKRbCKEzZRDPkog7cChJEchxtqzjCS&#10;HN5SsGK0J0JC9JaeVOFGKBMI76ztnL097h1PjiZHg86gfzDpDHpF0Xk6HQ86B9P0cFg8KcbjIn0X&#10;yKeDrBKMcRX43858Ovi7mdq9vu207qd+L1TyED0qCmRv/yPp2PHQ5O24zDRbndtQXWg+jHkM3j3J&#10;8I7u72PU3Ydj9AsAAP//AwBQSwMEFAAGAAgAAAAhAFwJtwXcAAAACwEAAA8AAABkcnMvZG93bnJl&#10;di54bWxMj1FLw0AQhN+F/odjBd/sxVpKiLkUqYiILdTqD7jm1iQ1txfuLu35712xoI87O8x8Uy6T&#10;7cURfegcKbiZZiCQamc6ahS8vz1e5yBC1GR07wgVfGGAZTW5KHVh3Ile8biLjeAQCoVW0MY4FFKG&#10;ukWrw9QNSPz7cN7qyKdvpPH6xOG2l7MsW0irO+KGVg+4arH+3I1Wwe3hgfLNYdysc5Oetml4keHZ&#10;K3V1me7vQERM8c8MP/iMDhUz7d1IJohewWKe85bIYdl8BoIdv8r+rMiqlP83VN8AAAD//wMAUEsB&#10;Ai0AFAAGAAgAAAAhALaDOJL+AAAA4QEAABMAAAAAAAAAAAAAAAAAAAAAAFtDb250ZW50X1R5cGVz&#10;XS54bWxQSwECLQAUAAYACAAAACEAOP0h/9YAAACUAQAACwAAAAAAAAAAAAAAAAAvAQAAX3JlbHMv&#10;LnJlbHNQSwECLQAUAAYACAAAACEAh1ahy2QCAACABAAADgAAAAAAAAAAAAAAAAAuAgAAZHJzL2Uy&#10;b0RvYy54bWxQSwECLQAUAAYACAAAACEAXAm3BdwAAAALAQAADwAAAAAAAAAAAAAAAAC+BAAAZHJz&#10;L2Rvd25yZXYueG1sUEsFBgAAAAAEAAQA8wAAAMcFAAAAAA==&#10;">
                <v:stroke startarrow="block"/>
              </v:line>
            </w:pict>
          </mc:Fallback>
        </mc:AlternateContent>
      </w: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D798AD3" wp14:editId="2ACF97CC">
                <wp:simplePos x="0" y="0"/>
                <wp:positionH relativeFrom="column">
                  <wp:posOffset>3108325</wp:posOffset>
                </wp:positionH>
                <wp:positionV relativeFrom="paragraph">
                  <wp:posOffset>68580</wp:posOffset>
                </wp:positionV>
                <wp:extent cx="0" cy="701040"/>
                <wp:effectExtent l="76200" t="0" r="57150" b="60960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01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75pt,5.4pt" to="244.7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VdzYg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MMBRoo00KPu0/rd+qb71n1e36D1++5H97X70t1237vb9Qew79YfwQ6H3d3W&#10;fYMgHbRsjcsBcqwubFCDLtWlOdf0tUNKj2ui5jzWdLUycE8aMpIHKWHjDDCatc81gxhy7XUUdlnZ&#10;JkCCZGgZ+7fa948vPaIbJwXvMSiZxdYmJN/lGev8M64bFIwCS6GCsiQni3PnAw+S70KCW+mpkDJO&#10;h1SoLfDJ4eAwJjgtBQuHIczZ+WwsLVqQMF/xF4uCk/thVl8rFsFqTthka3siJNjIRzW8FaCP5Djc&#10;1nCGkeTwpIK1oSdVuBFqBcJbazNib076J5PhZJj1ssHRpJf1y7L3dDrOekfT9PiwfFKOx2X6NpBP&#10;s7wWjHEV+O/GPc3+bpy2D28zqPuB3wuVPESPigLZ3X8kHZsd+ruZlJlmqwsbqgt9hwmPwdvXGJ7Q&#10;/X2M+vXNGP0EAAD//wMAUEsDBBQABgAIAAAAIQD7RJDk3wAAAAoBAAAPAAAAZHJzL2Rvd25yZXYu&#10;eG1sTI/BTsMwEETvSPyDtUjcqJMIUAhxKoRULi2gtqgqNzdekoh4HdlOG/6eRRzguDNPszPlfLK9&#10;OKIPnSMF6SwBgVQ701Gj4G27uMpBhKjJ6N4RKvjCAPPq/KzUhXEnWuNxExvBIRQKraCNcSikDHWL&#10;VoeZG5DY+3De6sinb6Tx+sThtpdZktxKqzviD60e8LHF+nMzWgXr1WKZ75bjVPv3p/Rl+7p63odc&#10;qcuL6eEeRMQp/sHwU5+rQ8WdDm4kE0Sv4Dq/u2GUjYQnMPArHFjI0gxkVcr/E6pvAAAA//8DAFBL&#10;AQItABQABgAIAAAAIQC2gziS/gAAAOEBAAATAAAAAAAAAAAAAAAAAAAAAABbQ29udGVudF9UeXBl&#10;c10ueG1sUEsBAi0AFAAGAAgAAAAhADj9If/WAAAAlAEAAAsAAAAAAAAAAAAAAAAALwEAAF9yZWxz&#10;Ly5yZWxzUEsBAi0AFAAGAAgAAAAhAP55V3NiAgAAewQAAA4AAAAAAAAAAAAAAAAALgIAAGRycy9l&#10;Mm9Eb2MueG1sUEsBAi0AFAAGAAgAAAAhAPtEkOTfAAAACg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8FF2A19" wp14:editId="6FFEFBBD">
                <wp:simplePos x="0" y="0"/>
                <wp:positionH relativeFrom="column">
                  <wp:posOffset>1612900</wp:posOffset>
                </wp:positionH>
                <wp:positionV relativeFrom="paragraph">
                  <wp:posOffset>153670</wp:posOffset>
                </wp:positionV>
                <wp:extent cx="0" cy="457200"/>
                <wp:effectExtent l="76200" t="0" r="57150" b="571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 y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pt,12.1pt" to="127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HXkbQIAAI8EAAAOAAAAZHJzL2Uyb0RvYy54bWysVN1u0zAUvkfiHSzfd0m2rO2ipRNqWrgY&#10;MGmDezd2GgvHtmyvaYWQBtdIewRegQuQJg14hvSNOHa7jsENQvTCPbbPz3c+fyfHJ8tGoAUzliuZ&#10;42QvxojJUlEu5zl+dTHtDTGyjkhKhJIsxytm8cno8aPjVmdsX9VKUGYQJJE2a3WOa+d0FkW2rFlD&#10;7J7STMJlpUxDHGzNPKKGtJC9EdF+HPejVhmqjSqZtXBabC7xKOSvKla6l1VlmUMix4DNhdWEdebX&#10;aHRMsrkhuublFgb5BxQN4RKK7lIVxBF0afgfqRpeGmVV5fZK1USqqnjJQg/QTRL/1s15TTQLvQA5&#10;Vu9osv8vbflicWYQpzkeDDCSpIE36j6tr9bX3bfu8/oard93P7qv3Zfupvve3aw/gH27/gi2v+xu&#10;t8fXCMKBy1bbDFKO5ZnxbJRLea5PVfnGIqnGNZFzFnq6WGmok/iI6EGI31gNiGbtc0XBh1w6FYhd&#10;VqZBleD6mQ8M1mtv+TJAI1qGN13t3pQtHSo3hyWcpocDkEsoSDKfy8dpY91TphrkjRwLLj3bJCOL&#10;U+s8tnsXfyzVlAsRFCMkanPcPziMQ4BVglN/6d2smc/GwqAF8ZoLv23dB25GXUoaktWM0ImkyAVW&#10;nOHAk2DYV2gYxUgwGC1vBW9HuADvDTwhfUXoFQBvrY3s3h7FR5PhZJj20v3+pJfGRdF7Mh2nvf40&#10;GRwWB8V4XCTvPPgkzWpOKZMe/90IJOnfSWw7jBvx7oZgR1T0MHtgFMDe/QfQQQD+zTfqmSm6OjO+&#10;O68FUH1w3k6oH6tf98Hr/jsy+gkAAP//AwBQSwMEFAAGAAgAAAAhAF0hpuLgAAAACQEAAA8AAABk&#10;cnMvZG93bnJldi54bWxMj0FPg0AQhe8m/ofNmHgx7SJBrMjSmEYPxkttq4m3hR0BZWcJu1D8947x&#10;oLeZeS9vvpevZ9uJCQffOlJwuYxAIFXOtFQrOOwfFisQPmgyunOECr7Qw7o4Pcl1ZtyRnnHahVpw&#10;CPlMK2hC6DMpfdWg1X7peiTW3t1gdeB1qKUZ9JHDbSfjKEql1S3xh0b3uGmw+tyNVkGyHV/ncbpY&#10;Je1jubnfp08vH2/XSp2fzXe3IALO4c8MP/iMDgUzlW4k40WnIL5KuEvgIYlBsOH3UCq4SWOQRS7/&#10;Nyi+AQAA//8DAFBLAQItABQABgAIAAAAIQC2gziS/gAAAOEBAAATAAAAAAAAAAAAAAAAAAAAAABb&#10;Q29udGVudF9UeXBlc10ueG1sUEsBAi0AFAAGAAgAAAAhADj9If/WAAAAlAEAAAsAAAAAAAAAAAAA&#10;AAAALwEAAF9yZWxzLy5yZWxzUEsBAi0AFAAGAAgAAAAhAI/odeRtAgAAjwQAAA4AAAAAAAAAAAAA&#10;AAAALgIAAGRycy9lMm9Eb2MueG1sUEsBAi0AFAAGAAgAAAAhAF0hpuLgAAAACQEAAA8AAAAAAAAA&#10;AAAAAAAAxwQAAGRycy9kb3ducmV2LnhtbFBLBQYAAAAABAAEAPMAAADUBQAAAAA=&#10;" strokeweight=".5pt">
                <v:stroke startarrow="block"/>
              </v:lin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40C68D7" wp14:editId="0B1EB83B">
                <wp:simplePos x="0" y="0"/>
                <wp:positionH relativeFrom="column">
                  <wp:posOffset>4462780</wp:posOffset>
                </wp:positionH>
                <wp:positionV relativeFrom="paragraph">
                  <wp:posOffset>163830</wp:posOffset>
                </wp:positionV>
                <wp:extent cx="0" cy="457200"/>
                <wp:effectExtent l="76200" t="0" r="57150" b="571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4pt,12.9pt" to="351.4pt,4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8baYQIAAHsEAAAOAAAAZHJzL2Uyb0RvYy54bWysVM2O0zAQviPxDpbv3TQl3Z9o0xVqWi4L&#10;rLTLA7ix01g4tmW7TSuEBHtG2kfgFTiAtNICz5C+EWM3LRQuCNGDO7Znvvnmm3HOL1a1QEtmLFcy&#10;w/FRHyMmC0W5nGf41c20d4qRdURSIpRkGV4ziy9Gjx+dNzplA1UpQZlBACJt2ugMV87pNIpsUbGa&#10;2COlmYTLUpmaONiaeUQNaQC9FtGg3z+OGmWoNqpg1sJpvr3Eo4BflqxwL8vSModEhoGbC6sJ68yv&#10;0eicpHNDdMWLjgb5BxY14RKS7qFy4ghaGP4HVM0Lo6wq3VGh6kiVJS9YqAGqifu/VXNdEc1CLSCO&#10;1XuZ7P+DLV4srwziNMMnQ4wkqaFH7cfNu81d+7X9tLlDm/ft9/ZL+7m9b7+195tbsB82H8D2l+1D&#10;d3yHIBy0bLRNAXIsr4xXo1jJa32pitcWSTWuiJyzUNPNWkOe2EdEByF+YzUwmjXPFQUfsnAqCLsq&#10;Te0hQTK0Cv1b7/vHVg4V28MCTpPhCYxGACfpLk4b654xVSNvZFhw6ZUlKVleWud5kHTn4o+lmnIh&#10;wnQIiZoMnw0HwxBgleDUX3o3a+azsTBoSfx8hV+X98DNqIWkAaxihE462xEuwEYuqOEMB30Ewz5b&#10;zShGgsGT8taWnpA+I9QKhDtrO2Jvzvpnk9PJadJLBseTXtLP897T6TjpHU/jk2H+JB+P8/itJx8n&#10;acUpZdLz3417nPzdOHUPbzuo+4HfCxUdogdFgezuP5AOzfb93U7KTNH1lfHV+b7DhAfn7jX6J/Tr&#10;Pnj9/GaMfgAAAP//AwBQSwMEFAAGAAgAAAAhAGw8afDgAAAACQEAAA8AAABkcnMvZG93bnJldi54&#10;bWxMj09Lw0AQxe+C32EZwZvdNKCNMZMiQr20WvqHordtdkyC2d2wu2njt3fEg56GefN47zfFfDSd&#10;OJEPrbMI00kCgmzldGtrhP1ucZOBCFFZrTpnCeGLAszLy4tC5dqd7YZO21gLDrEhVwhNjH0uZaga&#10;MipMXE+Wbx/OGxV59bXUXp053HQyTZI7aVRruaFRPT01VH1uB4OwWS2W2WE5jJV/f56+7tarl7eQ&#10;IV5fjY8PICKN8c8MP/iMDiUzHd1gdRAdwixJGT0ipLc82fArHBHuZxnIspD/Pyi/AQAA//8DAFBL&#10;AQItABQABgAIAAAAIQC2gziS/gAAAOEBAAATAAAAAAAAAAAAAAAAAAAAAABbQ29udGVudF9UeXBl&#10;c10ueG1sUEsBAi0AFAAGAAgAAAAhADj9If/WAAAAlAEAAAsAAAAAAAAAAAAAAAAALwEAAF9yZWxz&#10;Ly5yZWxzUEsBAi0AFAAGAAgAAAAhAHuXxtphAgAAewQAAA4AAAAAAAAAAAAAAAAALgIAAGRycy9l&#10;Mm9Eb2MueG1sUEsBAi0AFAAGAAgAAAAhAGw8afDgAAAACQEAAA8AAAAAAAAAAAAAAAAAuwQAAGRy&#10;cy9kb3ducmV2LnhtbFBLBQYAAAAABAAEAPMAAADIBQAAAAA=&#10;">
                <v:stroke endarrow="block"/>
              </v:lin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48E64C9" wp14:editId="55BD3315">
                <wp:simplePos x="0" y="0"/>
                <wp:positionH relativeFrom="column">
                  <wp:posOffset>1605280</wp:posOffset>
                </wp:positionH>
                <wp:positionV relativeFrom="paragraph">
                  <wp:posOffset>163830</wp:posOffset>
                </wp:positionV>
                <wp:extent cx="2857500" cy="0"/>
                <wp:effectExtent l="0" t="0" r="19050" b="19050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pt,12.9pt" to="351.4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+XQUAIAAFoEAAAOAAAAZHJzL2Uyb0RvYy54bWysVM1uEzEQviPxDtbe090NSZquuqlQNuFS&#10;oFLLAzi2N2vhtS3bySZCSNAzUh+BV+AAUqUCz7B5I8bOj1K4IEQOztgz8/mbmc97frGqBVoyY7mS&#10;eZSeJBFikijK5TyP3txMO8MIWYclxUJJlkdrZqOL0dMn543OWFdVSlBmEIBImzU6jyrndBbHllSs&#10;xvZEaSbBWSpTYwdbM4+pwQ2g1yLuJskgbpSh2ijCrIXTYuuMRgG/LBlxr8vSModEHgE3F1YT1plf&#10;49E5zuYG64qTHQ38DyxqzCVceoAqsMNoYfgfUDUnRllVuhOi6liVJScs1ADVpMlv1VxXWLNQCzTH&#10;6kOb7P+DJa+WVwZxmkengwhJXMOM2s+bD5u79nv7ZXOHNh/bn+239mt73/5o7ze3YD9sPoHtne3D&#10;7vgOQTr0stE2A8ixvDK+G2Qlr/WlIm8tkmpcYTlnoaabtYZ7Up8RP0rxG6uB0ax5qSjE4IVTobGr&#10;0tQeElqGVmF+68P82MohAofdYf+0n8CYyd4X42yfqI11L5iqkTfySHDpW4szvLy0zhPB2T7EH0s1&#10;5UIEeQiJmjw663f7IcEqwal3+jBr5rOxMGiJvcDCL1QFnuMwoxaSBrCKYTrZ2Q5zsbXhciE9HpQC&#10;dHbWVkHvzpKzyXAy7HV63cGk00uKovN8Ou51BtP0tF88K8bjIn3vqaW9rOKUMunZ7dWc9v5OLbt3&#10;tdXhQc+HNsSP0UO/gOz+P5AOs/Tj2wphpuj6yuxnDAIOwbvH5l/I8R7s40/C6BcAAAD//wMAUEsD&#10;BBQABgAIAAAAIQDqC8dR2wAAAAkBAAAPAAAAZHJzL2Rvd25yZXYueG1sTI9PT8MwDMXvSHyHyEhc&#10;JpZQxB+VphMCeuPCAHH1GtNWNE7XZFvh0+OKA5xsPz89/1ysJt+rPY2xC2zhfGlAEdfBddxYeH2p&#10;zm5AxYTssA9MFr4owqo8Piowd+HAz7Rfp0ZJCMccLbQpDbnWsW7JY1yGgVh2H2H0mGQcG+1GPEi4&#10;73VmzJX22LFcaHGg+5bqz/XOW4jVG22r70W9MO8XTaBs+/D0iNaenkx3t6ASTenPDDO+oEMpTJuw&#10;YxdVbyG7zAQ9zY1UMVybWdj8Cros9P8Pyh8AAAD//wMAUEsBAi0AFAAGAAgAAAAhALaDOJL+AAAA&#10;4QEAABMAAAAAAAAAAAAAAAAAAAAAAFtDb250ZW50X1R5cGVzXS54bWxQSwECLQAUAAYACAAAACEA&#10;OP0h/9YAAACUAQAACwAAAAAAAAAAAAAAAAAvAQAAX3JlbHMvLnJlbHNQSwECLQAUAAYACAAAACEA&#10;r8fl0FACAABaBAAADgAAAAAAAAAAAAAAAAAuAgAAZHJzL2Uyb0RvYy54bWxQSwECLQAUAAYACAAA&#10;ACEA6gvHUdsAAAAJAQAADwAAAAAAAAAAAAAAAACqBAAAZHJzL2Rvd25yZXYueG1sUEsFBgAAAAAE&#10;AAQA8wAAALIFAAAAAA==&#10;"/>
            </w:pict>
          </mc:Fallback>
        </mc:AlternateContent>
      </w: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61137" w:rsidRPr="007E0DA9" w:rsidRDefault="00F61137" w:rsidP="00F61137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65D9215" wp14:editId="5EBA0738">
                <wp:simplePos x="0" y="0"/>
                <wp:positionH relativeFrom="column">
                  <wp:posOffset>568325</wp:posOffset>
                </wp:positionH>
                <wp:positionV relativeFrom="paragraph">
                  <wp:posOffset>30480</wp:posOffset>
                </wp:positionV>
                <wp:extent cx="2286000" cy="802640"/>
                <wp:effectExtent l="0" t="0" r="19050" b="16510"/>
                <wp:wrapNone/>
                <wp:docPr id="74" name="Поле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E0DA9">
                              <w:rPr>
                                <w:sz w:val="28"/>
                                <w:szCs w:val="24"/>
                              </w:rPr>
                              <w:t>Выдача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4" o:spid="_x0000_s1057" type="#_x0000_t202" style="position:absolute;left:0;text-align:left;margin-left:44.75pt;margin-top:2.4pt;width:180pt;height:6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lJGPwIAAFoEAAAOAAAAZHJzL2Uyb0RvYy54bWysVF1u2zAMfh+wOwh6X+2kaZoZdYquXYYB&#10;3Q/Q7QCMLMfCZFGTlNjZZXqKPQ3YGXKkUXLSZh32MswPgihSH8nvo3xx2beabaTzCk3JRyc5Z9II&#10;rJRZlfzzp8WLGWc+gKlAo5El30rPL+fPn110tpBjbFBX0jECMb7obMmbEGyRZV40sgV/glYactbo&#10;WghkulVWOegIvdXZOM+nWYeusg6F9J5ObwYnnyf8upYifKhrLwPTJafaQlpdWpdxzeYXUKwc2EaJ&#10;fRnwD1W0oAwlfYC6gQBs7dQfUK0SDj3W4URgm2FdKyFTD9TNKH/SzV0DVqZeiBxvH2jy/w9WvN98&#10;dExVJT+fcGagJY1297ufux+774yOiJ/O+oLC7iwFhv4V9qRz6tXbWxRfPDN43YBZySvnsGskVFTf&#10;KN7Mjq4OOD6CLLt3WFEeWAdMQH3t2kge0cEInXTaPmgj+8AEHY7Hs2mek0uQb5aPp5MkXgbF4bZ1&#10;PryR2LK4Kbkj7RM6bG59iNVAcQiJyTxqVS2U1slwq+W1dmwDNCeL9KUGnoRpw7qST0/P8oGAv0JQ&#10;pbHYIetvmVoVaOC1amMXhyAoIm2vTUUXoAig9LCnkrXZ8xipG0gM/bJPkp0mliPJS6y2xKzDYcDp&#10;QdKmQfeNs46Gu+T+6xqc5Ey/NaTOy9GE6GMhGZOz8zEZ7tizPPaAEQRV8sDZsL0OwwtaW6dWDWUa&#10;5sHgFSlaq0T2Y1X7+mmAkwb7xxZfyLGdoh5/CfNfAAAA//8DAFBLAwQUAAYACAAAACEAnz3kRtoA&#10;AAAIAQAADwAAAGRycy9kb3ducmV2LnhtbEyPwU7DMBBE70j8g7VI3KjTJFQlxKkACQlxo+TCzY23&#10;SYS9jmy3CX/P9gTH0Yxm3tS7xVlxxhBHTwrWqwwEUufNSL2C9vP1bgsiJk1GW0+o4Acj7Jrrq1pX&#10;xs/0ged96gWXUKy0giGlqZIydgM6HVd+QmLv6IPTiWXopQl65nJnZZ5lG+n0SLww6AlfBuy+9yen&#10;4G3znL6wNe+myAs/t7ILRxuVur1Znh5BJFzSXxgu+IwODTMd/IlMFFbB9uGekwpKPsB2WV70gXPF&#10;OgfZ1PL/geYXAAD//wMAUEsBAi0AFAAGAAgAAAAhALaDOJL+AAAA4QEAABMAAAAAAAAAAAAAAAAA&#10;AAAAAFtDb250ZW50X1R5cGVzXS54bWxQSwECLQAUAAYACAAAACEAOP0h/9YAAACUAQAACwAAAAAA&#10;AAAAAAAAAAAvAQAAX3JlbHMvLnJlbHNQSwECLQAUAAYACAAAACEAvCZSRj8CAABaBAAADgAAAAAA&#10;AAAAAAAAAAAuAgAAZHJzL2Uyb0RvYy54bWxQSwECLQAUAAYACAAAACEAnz3kRtoAAAAIAQAADwAA&#10;AAAAAAAAAAAAAACZBAAAZHJzL2Rvd25yZXYueG1sUEsFBgAAAAAEAAQA8wAAAKAFAAAAAA==&#10;" strokeweight=".5pt">
                <v:textbox>
                  <w:txbxContent>
                    <w:p w:rsidR="00F61137" w:rsidRPr="007E0DA9" w:rsidRDefault="00F61137" w:rsidP="00F61137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7E0DA9">
                        <w:rPr>
                          <w:sz w:val="28"/>
                          <w:szCs w:val="24"/>
                        </w:rPr>
                        <w:t>Выдача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1B3D626" wp14:editId="0B2B2B60">
                <wp:simplePos x="0" y="0"/>
                <wp:positionH relativeFrom="column">
                  <wp:posOffset>3436620</wp:posOffset>
                </wp:positionH>
                <wp:positionV relativeFrom="paragraph">
                  <wp:posOffset>31750</wp:posOffset>
                </wp:positionV>
                <wp:extent cx="2514600" cy="685800"/>
                <wp:effectExtent l="0" t="0" r="19050" b="19050"/>
                <wp:wrapNone/>
                <wp:docPr id="81" name="Поле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7E0DA9">
                              <w:rPr>
                                <w:sz w:val="28"/>
                                <w:szCs w:val="24"/>
                              </w:rPr>
                              <w:t>Направление запросов в п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о</w:t>
                            </w:r>
                            <w:r w:rsidRPr="007E0DA9">
                              <w:rPr>
                                <w:sz w:val="28"/>
                                <w:szCs w:val="24"/>
                              </w:rPr>
                              <w:t>рядке межведомственного взаимодействия</w:t>
                            </w:r>
                          </w:p>
                          <w:p w:rsidR="00F61137" w:rsidRPr="007E0DA9" w:rsidRDefault="00F61137" w:rsidP="00F61137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1" o:spid="_x0000_s1058" type="#_x0000_t202" style="position:absolute;left:0;text-align:left;margin-left:270.6pt;margin-top:2.5pt;width:198pt;height:5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MLOQIAAFoEAAAOAAAAZHJzL2Uyb0RvYy54bWysVF2O0zAQfkfiDpbfadJuW0rUdLV0KUJa&#10;fqSFAziOk1jYHmO7Tcpl9hQ8IXGGHomJ05by94LIgzXjGX8z881MltedVmQnnJdgcjoepZQIw6GU&#10;ps7ph/ebJwtKfGCmZAqMyOleeHq9evxo2dpMTKABVQpHEMT4rLU5bUKwWZJ43gjN/AisMGiswGkW&#10;UHV1UjrWIrpWySRN50kLrrQOuPAeb28HI11F/KoSPLytKi8CUTnF3EI8XTyL/kxWS5bVjtlG8mMa&#10;7B+y0EwaDHqGumWBka2Tv0FpyR14qMKIg06gqiQXsQasZpz+Us19w6yItSA53p5p8v8Plr/ZvXNE&#10;ljldjCkxTGOPDg+Hb4evhy8Er5Cf1voM3e4tOobuOXTY51irt3fAP3piYN0wU4sb56BtBCsxv/gy&#10;uXg64PgepGhfQ4lx2DZABOoqp3vykA6C6Nin/bk3oguE4+VkNp7OUzRxtM0XswXKmFzCstNr63x4&#10;KUCTXsipw95HdLa782FwPbn0wTwoWW6kUlFxdbFWjuwYzskmfkf0n9yUIS1Gv5qlAwF/hUjj9ycI&#10;LQMOvJIaGT87sayn7YUp4zgGJtUgY3XKYJE9jz11A4mhK7rYsqvJqT8FlHtk1sEw4LiQKDTgPlPS&#10;4nDn1H/aMicoUa8MdufZeDrttyEq09nTCSru0lJcWpjhCJXTQMkgrsOwQVvrZN1gpGEeDNxgRysZ&#10;ye5THrI65o8DHNt1XLZ+Qy716PXjl7D6DgAA//8DAFBLAwQUAAYACAAAACEAr5K2mdsAAAAJAQAA&#10;DwAAAGRycy9kb3ducmV2LnhtbEyPzU7DMBCE70i8g7VI3KjzA6WEOBUgISFulFx6c+NtEmGvI9tt&#10;wtuznOC2o/k0O1NvF2fFGUMcPSnIVxkIpM6bkXoF7efrzQZETJqMtp5QwTdG2DaXF7WujJ/pA8+7&#10;1AsOoVhpBUNKUyVl7AZ0Oq78hMTe0QenE8vQSxP0zOHOyiLL1tLpkfjDoCd8GbD72p2cgrf1c9pj&#10;a95NWZR+bmUXjjYqdX21PD2CSLikPxh+63N1aLjTwZ/IRGEV3N3mBaN88CT2H8p71gcG8zID2dTy&#10;/4LmBwAA//8DAFBLAQItABQABgAIAAAAIQC2gziS/gAAAOEBAAATAAAAAAAAAAAAAAAAAAAAAABb&#10;Q29udGVudF9UeXBlc10ueG1sUEsBAi0AFAAGAAgAAAAhADj9If/WAAAAlAEAAAsAAAAAAAAAAAAA&#10;AAAALwEAAF9yZWxzLy5yZWxzUEsBAi0AFAAGAAgAAAAhAM2fIws5AgAAWgQAAA4AAAAAAAAAAAAA&#10;AAAALgIAAGRycy9lMm9Eb2MueG1sUEsBAi0AFAAGAAgAAAAhAK+StpnbAAAACQEAAA8AAAAAAAAA&#10;AAAAAAAAkwQAAGRycy9kb3ducmV2LnhtbFBLBQYAAAAABAAEAPMAAACbBQAAAAA=&#10;" strokeweight=".5pt">
                <v:textbox>
                  <w:txbxContent>
                    <w:p w:rsidR="00F61137" w:rsidRPr="007E0DA9" w:rsidRDefault="00F61137" w:rsidP="00F61137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7E0DA9">
                        <w:rPr>
                          <w:sz w:val="28"/>
                          <w:szCs w:val="24"/>
                        </w:rPr>
                        <w:t>Направление запросов в п</w:t>
                      </w:r>
                      <w:r w:rsidRPr="007E0DA9">
                        <w:rPr>
                          <w:sz w:val="28"/>
                          <w:szCs w:val="24"/>
                        </w:rPr>
                        <w:t>о</w:t>
                      </w:r>
                      <w:r w:rsidRPr="007E0DA9">
                        <w:rPr>
                          <w:sz w:val="28"/>
                          <w:szCs w:val="24"/>
                        </w:rPr>
                        <w:t>рядке межведомственного взаимодействия</w:t>
                      </w:r>
                    </w:p>
                    <w:p w:rsidR="00F61137" w:rsidRPr="007E0DA9" w:rsidRDefault="00F61137" w:rsidP="00F61137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rFonts w:ascii="Arial" w:hAnsi="Arial" w:cs="Arial"/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22BC4DD" wp14:editId="342C1499">
                <wp:simplePos x="0" y="0"/>
                <wp:positionH relativeFrom="column">
                  <wp:posOffset>4493260</wp:posOffset>
                </wp:positionH>
                <wp:positionV relativeFrom="paragraph">
                  <wp:posOffset>107315</wp:posOffset>
                </wp:positionV>
                <wp:extent cx="0" cy="457200"/>
                <wp:effectExtent l="76200" t="0" r="57150" b="571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8.45pt" to="353.8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GMpYQIAAHsEAAAOAAAAZHJzL2Uyb0RvYy54bWysVMFuEzEQvSPxD5bv6WbDpm1W3VQom3Ap&#10;UKnlA5y1N2vhtS3bzSZCSNAzUj6BX+AAUqUC37D5I8bOJlC4IEQOztieefPmzXjPzle1QEtmLFcy&#10;w/FRHyMmC0W5XGT41fWsd4qRdURSIpRkGV4zi8/Hjx+dNTplA1UpQZlBACJt2ugMV87pNIpsUbGa&#10;2COlmYTLUpmaONiaRUQNaQC9FtGg3z+OGmWoNqpg1sJpvrvE44BflqxwL8vSModEhoGbC6sJ69yv&#10;0fiMpAtDdMWLjgb5BxY14RKSHqBy4gi6MfwPqJoXRllVuqNC1ZEqS16wUANUE/d/q+aqIpqFWkAc&#10;qw8y2f8HW7xYXhrEaYZPRhhJUkOP2o/bd9tN+7X9tN2g7fv2e/ul/dzetd/au+0t2PfbD2D7y/a+&#10;O94gCActG21TgJzIS+PVKFbySl+o4rVFUk0qIhcs1HS91pAn9hHRgxC/sRoYzZvnioIPuXEqCLsq&#10;Te0hQTK0Cv1bH/rHVg4Vu8MCTpPhCYxGACfpPk4b654xVSNvZFhw6ZUlKVleWOd5kHTv4o+lmnEh&#10;wnQIiZoMj4aDYQiwSnDqL72bNYv5RBi0JH6+wq/L+8DNqBtJA1jFCJ12tiNcgI1cUMMZDvoIhn22&#10;mlGMBIMn5a0dPSF9RqgVCHfWbsTejPqj6en0NOklg+NpL+nnee/pbJL0jmfxyTB/kk8mefzWk4+T&#10;tOKUMun578c9Tv5unLqHtxvUw8AfhIoeogdFgez+P5AOzfb93U3KXNH1pfHV+b7DhAfn7jX6J/Tr&#10;Pnj9/GaMfwAAAP//AwBQSwMEFAAGAAgAAAAhAJ/xEwnfAAAACQEAAA8AAABkcnMvZG93bnJldi54&#10;bWxMj8FOwzAMhu9IvENkJG4sHYeu65pOCGlcNkDbEBq3rDFtReNUSbqVt8doBzja/6ffn4vlaDtx&#10;Qh9aRwqmkwQEUuVMS7WCt/3qLgMRoiajO0eo4BsDLMvrq0Lnxp1pi6ddrAWXUMi1gibGPpcyVA1a&#10;HSauR+Ls03mrI4++lsbrM5fbTt4nSSqtbokvNLrHxwarr91gFWw3q3X2vh7Gyn88TV/2r5vnQ8iU&#10;ur0ZHxYgIo7xD4ZffVaHkp2ObiATRKdglsxSRjlI5yAYuCyOCrJsDrIs5P8Pyh8AAAD//wMAUEsB&#10;Ai0AFAAGAAgAAAAhALaDOJL+AAAA4QEAABMAAAAAAAAAAAAAAAAAAAAAAFtDb250ZW50X1R5cGVz&#10;XS54bWxQSwECLQAUAAYACAAAACEAOP0h/9YAAACUAQAACwAAAAAAAAAAAAAAAAAvAQAAX3JlbHMv&#10;LnJlbHNQSwECLQAUAAYACAAAACEArpBjKWECAAB7BAAADgAAAAAAAAAAAAAAAAAuAgAAZHJzL2Uy&#10;b0RvYy54bWxQSwECLQAUAAYACAAAACEAn/ETCd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1F01E8" wp14:editId="3298F055">
                <wp:simplePos x="0" y="0"/>
                <wp:positionH relativeFrom="column">
                  <wp:posOffset>3182620</wp:posOffset>
                </wp:positionH>
                <wp:positionV relativeFrom="paragraph">
                  <wp:posOffset>164465</wp:posOffset>
                </wp:positionV>
                <wp:extent cx="2514600" cy="800100"/>
                <wp:effectExtent l="0" t="0" r="19050" b="1905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Pr="007E0DA9" w:rsidRDefault="00F61137" w:rsidP="00F61137">
                            <w:pPr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 w:rsidRPr="007E0DA9">
                              <w:rPr>
                                <w:sz w:val="28"/>
                                <w:szCs w:val="24"/>
                              </w:rPr>
                              <w:t>Утверждение документации по планировке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2" o:spid="_x0000_s1059" type="#_x0000_t202" style="position:absolute;margin-left:250.6pt;margin-top:12.95pt;width:198pt;height:63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/c7OwIAAFoEAAAOAAAAZHJzL2Uyb0RvYy54bWysVF2O0zAQfkfiDpbfadJsuz9R09XSpQhp&#10;+ZEWDuA4TmLheIztNimX4RQ8IXGGHomx0+1WC7wg8mB5POPPM983k8X10CmyFdZJ0AWdTlJKhOZQ&#10;Sd0U9NPH9YtLSpxnumIKtCjoTjh6vXz+bNGbXGTQgqqEJQiiXd6bgrbemzxJHG9Fx9wEjNDorMF2&#10;zKNpm6SyrEf0TiVZmp4nPdjKWODCOTy9HZ10GfHrWnD/vq6d8EQVFHPzcbVxLcOaLBcsbywzreSH&#10;NNg/ZNExqfHRI9Qt84xsrPwNqpPcgoPaTzh0CdS15CLWgNVM0yfV3LfMiFgLkuPMkSb3/2D5u+0H&#10;S2RV0IuMEs061Gj/bf9z/2P/neAR8tMbl2PYvcFAP7yEAXWOtTpzB/yzIxpWLdONuLEW+lawCvOb&#10;hpvJydURxwWQsn8LFb7DNh4i0FDbLpCHdBBER512R23E4AnHw2w+nZ2n6OLou0yRrChewvKH28Y6&#10;/1pAR8KmoBa1j+hse+d8yIblDyHhMQdKVmupVDRsU66UJVuGfbKOXyzgSZjSpC/o1TybjwT8FSKN&#10;358gOumx4ZXsYhUYFoJYHmh7pau490yqcY8pK33gMVA3kuiHcoiSnZ2Fy4HkEqodMmthbHAcSNy0&#10;YL9S0mNzF9R92TArKFFvNKpzNZ3NwjREYza/yNCwp57y1MM0R6iCekrG7cqPE7QxVjYtvjT2g4Yb&#10;VLSWkezHrA75YwNHDQ7DFibk1I5Rj7+E5S8AAAD//wMAUEsDBBQABgAIAAAAIQBOuoEX4AAAAAoB&#10;AAAPAAAAZHJzL2Rvd25yZXYueG1sTI/LTsMwEEX3SPyDNUhsEHUSSJuEOBVCAsEO2gq2bjxNIvwI&#10;tpuGv2dYwXJmju6cW69no9mEPgzOCkgXCTC0rVOD7QTsto/XBbAQpVVSO4sCvjHAujk/q2Wl3Mm+&#10;4bSJHaMQGyopoI9xrDgPbY9GhoUb0dLt4LyRkUbfceXlicKN5lmSLLmRg6UPvRzxocf2c3M0Aorb&#10;5+kjvNy8vrfLgy7j1Wp6+vJCXF7M93fAIs7xD4ZffVKHhpz27mhVYFpAnqQZoQKyvARGQFGuaLEn&#10;Mk9L4E3N/1dofgAAAP//AwBQSwECLQAUAAYACAAAACEAtoM4kv4AAADhAQAAEwAAAAAAAAAAAAAA&#10;AAAAAAAAW0NvbnRlbnRfVHlwZXNdLnhtbFBLAQItABQABgAIAAAAIQA4/SH/1gAAAJQBAAALAAAA&#10;AAAAAAAAAAAAAC8BAABfcmVscy8ucmVsc1BLAQItABQABgAIAAAAIQA/m/c7OwIAAFoEAAAOAAAA&#10;AAAAAAAAAAAAAC4CAABkcnMvZTJvRG9jLnhtbFBLAQItABQABgAIAAAAIQBOuoEX4AAAAAoBAAAP&#10;AAAAAAAAAAAAAAAAAJUEAABkcnMvZG93bnJldi54bWxQSwUGAAAAAAQABADzAAAAogUAAAAA&#10;">
                <v:textbox>
                  <w:txbxContent>
                    <w:p w:rsidR="00F61137" w:rsidRPr="007E0DA9" w:rsidRDefault="00F61137" w:rsidP="00F61137">
                      <w:pPr>
                        <w:jc w:val="center"/>
                        <w:rPr>
                          <w:b/>
                          <w:sz w:val="28"/>
                          <w:szCs w:val="24"/>
                        </w:rPr>
                      </w:pPr>
                      <w:r w:rsidRPr="007E0DA9">
                        <w:rPr>
                          <w:sz w:val="28"/>
                          <w:szCs w:val="24"/>
                        </w:rPr>
                        <w:t>Утверждение документации по планировке территории</w:t>
                      </w:r>
                    </w:p>
                  </w:txbxContent>
                </v:textbox>
              </v:shape>
            </w:pict>
          </mc:Fallback>
        </mc:AlternateContent>
      </w: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  <w:r w:rsidRPr="007E0DA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48B88F" wp14:editId="70DD0AF5">
                <wp:simplePos x="0" y="0"/>
                <wp:positionH relativeFrom="column">
                  <wp:posOffset>-3200400</wp:posOffset>
                </wp:positionH>
                <wp:positionV relativeFrom="paragraph">
                  <wp:posOffset>76200</wp:posOffset>
                </wp:positionV>
                <wp:extent cx="1797050" cy="745490"/>
                <wp:effectExtent l="5080" t="12700" r="7620" b="13335"/>
                <wp:wrapNone/>
                <wp:docPr id="73" name="Поле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1137" w:rsidRDefault="00F61137" w:rsidP="00F61137">
                            <w:r>
                              <w:t xml:space="preserve">Направление отказа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F61137" w:rsidRDefault="00F61137" w:rsidP="00F6113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73" o:spid="_x0000_s1060" type="#_x0000_t202" style="position:absolute;margin-left:-252pt;margin-top:6pt;width:141.5pt;height:58.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CDROwIAAFoEAAAOAAAAZHJzL2Uyb0RvYy54bWysVF2O0zAQfkfiDpbfadJuSrdR09XSpQhp&#10;+ZEWDuA6TmLheIztNimX4RQ8IXGGHomx05ZqgRdEHizbM/5m5vtmsrjpW0V2wjoJuqDjUUqJ0BxK&#10;qeuCfvywfnZNifNMl0yBFgXdC0dvlk+fLDqTiwk0oEphCYJol3emoI33Jk8SxxvRMjcCIzQaK7At&#10;83i0dVJa1iF6q5JJmj5POrClscCFc3h7NxjpMuJXleD+XVU54YkqKObm42rjuglrslywvLbMNJIf&#10;02D/kEXLpMagZ6g75hnZWvkbVCu5BQeVH3FoE6gqyUWsAasZp4+qeWiYEbEWJMeZM03u/8Hyt7v3&#10;lsiyoLMrSjRrUaPD18OPw/fDN4JXyE9nXI5uDwYdff8CetQ51urMPfBPjmhYNUzX4tZa6BrBSsxv&#10;HF4mF08HHBdANt0bKDEO23qIQH1l20Ae0kEQHXXan7URvSc8hJzNZ+kUTRxts2yazaN4CctPr411&#10;/pWAloRNQS1qH9HZ7t75kA3LTy4hmAMly7VUKh5svVkpS3YM+2Qdv1jAIzelSVfQ+XQyHQj4K0Qa&#10;vz9BtNJjwyvZFvT67MTyQNtLXcZ29EyqYY8pK33kMVA3kOj7TR8lu8pO+myg3COzFoYGx4HETQP2&#10;CyUdNndB3ects4IS9VqjOvNxloVpiIdsOpvgwV5aNpcWpjlCFdRTMmxXfpigrbGybjDS0A8ablHR&#10;Skayg/RDVsf8sYGjBsdhCxNyeY5ev34Jy58AAAD//wMAUEsDBBQABgAIAAAAIQAJGzkS3wAAAAwB&#10;AAAPAAAAZHJzL2Rvd25yZXYueG1sTE/LTsMwELwj8Q/WInFBqdMQShviVAgJRG9QEFzdeJtE2OsQ&#10;u2n4e7YnOO1jRvMo15OzYsQhdJ4UzGcpCKTam44aBe9vj8kSRIiajLaeUMEPBlhX52elLow/0iuO&#10;29gIFqFQaAVtjH0hZahbdDrMfI/E2N4PTkc+h0aaQR9Z3FmZpelCOt0RO7S6x4cW66/twSlY5s/j&#10;Z9hcv3zUi71dxavb8el7UOryYrq/AxFxin9kOMXn6FBxpp0/kAnCKkhu0pzLREYynsxIsmzO2+70&#10;WeUgq1L+L1H9AgAA//8DAFBLAQItABQABgAIAAAAIQC2gziS/gAAAOEBAAATAAAAAAAAAAAAAAAA&#10;AAAAAABbQ29udGVudF9UeXBlc10ueG1sUEsBAi0AFAAGAAgAAAAhADj9If/WAAAAlAEAAAsAAAAA&#10;AAAAAAAAAAAALwEAAF9yZWxzLy5yZWxzUEsBAi0AFAAGAAgAAAAhAHjQINE7AgAAWgQAAA4AAAAA&#10;AAAAAAAAAAAALgIAAGRycy9lMm9Eb2MueG1sUEsBAi0AFAAGAAgAAAAhAAkbORLfAAAADAEAAA8A&#10;AAAAAAAAAAAAAAAAlQQAAGRycy9kb3ducmV2LnhtbFBLBQYAAAAABAAEAPMAAAChBQAAAAA=&#10;">
                <v:textbox>
                  <w:txbxContent>
                    <w:p w:rsidR="00F61137" w:rsidRDefault="00F61137" w:rsidP="00F61137">
                      <w:r>
                        <w:t xml:space="preserve">Направление отказа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F61137" w:rsidRDefault="00F61137" w:rsidP="00F61137"/>
                  </w:txbxContent>
                </v:textbox>
              </v:shape>
            </w:pict>
          </mc:Fallback>
        </mc:AlternateContent>
      </w: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7E0DA9" w:rsidRDefault="00F61137" w:rsidP="00F61137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Default="00F61137"/>
    <w:p w:rsidR="00412678" w:rsidRDefault="00412678"/>
    <w:p w:rsidR="00412678" w:rsidRPr="00473ADA" w:rsidRDefault="00473ADA" w:rsidP="00473ADA">
      <w:pPr>
        <w:ind w:firstLine="708"/>
        <w:jc w:val="both"/>
        <w:rPr>
          <w:sz w:val="28"/>
          <w:szCs w:val="28"/>
        </w:rPr>
      </w:pPr>
      <w:r w:rsidRPr="00473ADA">
        <w:rPr>
          <w:sz w:val="28"/>
          <w:szCs w:val="28"/>
        </w:rPr>
        <w:t>Срок предоставления муниципальной услуги не должен превышать в соответствии с действующим законодательством 3</w:t>
      </w:r>
      <w:r>
        <w:rPr>
          <w:sz w:val="28"/>
          <w:szCs w:val="28"/>
        </w:rPr>
        <w:t>0</w:t>
      </w:r>
      <w:r w:rsidRPr="00473ADA">
        <w:rPr>
          <w:sz w:val="28"/>
          <w:szCs w:val="28"/>
        </w:rPr>
        <w:t xml:space="preserve"> рабочих дней со дня р</w:t>
      </w:r>
      <w:r w:rsidRPr="00473ADA">
        <w:rPr>
          <w:sz w:val="28"/>
          <w:szCs w:val="28"/>
        </w:rPr>
        <w:t>е</w:t>
      </w:r>
      <w:r w:rsidRPr="00473ADA">
        <w:rPr>
          <w:sz w:val="28"/>
          <w:szCs w:val="28"/>
        </w:rPr>
        <w:t>гистрации письменного заявления об утверждении документации по план</w:t>
      </w:r>
      <w:r w:rsidRPr="00473ADA">
        <w:rPr>
          <w:sz w:val="28"/>
          <w:szCs w:val="28"/>
        </w:rPr>
        <w:t>и</w:t>
      </w:r>
      <w:r w:rsidRPr="00473ADA">
        <w:rPr>
          <w:sz w:val="28"/>
          <w:szCs w:val="28"/>
        </w:rPr>
        <w:t>ровке территории.</w:t>
      </w:r>
    </w:p>
    <w:p w:rsidR="00412678" w:rsidRDefault="00412678"/>
    <w:p w:rsidR="00412678" w:rsidRDefault="00412678"/>
    <w:p w:rsidR="00412678" w:rsidRDefault="00412678"/>
    <w:p w:rsidR="00473ADA" w:rsidRDefault="00473ADA"/>
    <w:p w:rsidR="00473ADA" w:rsidRDefault="00473ADA"/>
    <w:p w:rsidR="00473ADA" w:rsidRDefault="00473ADA"/>
    <w:p w:rsidR="00473ADA" w:rsidRDefault="00473ADA"/>
    <w:p w:rsidR="00473ADA" w:rsidRDefault="00473ADA"/>
    <w:p w:rsidR="00473ADA" w:rsidRDefault="00473ADA"/>
    <w:p w:rsidR="00473ADA" w:rsidRDefault="00473ADA"/>
    <w:p w:rsidR="00412678" w:rsidRPr="00C65306" w:rsidRDefault="00412678" w:rsidP="00412678">
      <w:pPr>
        <w:spacing w:line="240" w:lineRule="exact"/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412678" w:rsidRDefault="00412678" w:rsidP="00412678">
      <w:pPr>
        <w:spacing w:line="240" w:lineRule="exact"/>
        <w:jc w:val="center"/>
        <w:rPr>
          <w:sz w:val="28"/>
          <w:szCs w:val="28"/>
        </w:rPr>
      </w:pPr>
      <w:r w:rsidRPr="00215464">
        <w:rPr>
          <w:sz w:val="28"/>
          <w:szCs w:val="28"/>
        </w:rPr>
        <w:t>предоставления муниципальной услуги</w:t>
      </w:r>
    </w:p>
    <w:p w:rsidR="004261B4" w:rsidRPr="004261B4" w:rsidRDefault="004261B4" w:rsidP="004261B4">
      <w:pPr>
        <w:pStyle w:val="1"/>
        <w:spacing w:before="0"/>
        <w:jc w:val="center"/>
        <w:rPr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Pr="00C65306">
        <w:rPr>
          <w:rFonts w:ascii="Times New Roman" w:hAnsi="Times New Roman" w:cs="Times New Roman"/>
          <w:b w:val="0"/>
          <w:color w:val="000000" w:themeColor="text1"/>
        </w:rPr>
        <w:t>Выдача разрешений на установку и эксплуатацию рекламной конструкции»</w:t>
      </w:r>
    </w:p>
    <w:p w:rsidR="00412678" w:rsidRPr="00215464" w:rsidRDefault="00412678" w:rsidP="00412678">
      <w:pPr>
        <w:pStyle w:val="ConsPlusTitle"/>
        <w:widowControl/>
        <w:spacing w:line="240" w:lineRule="exact"/>
        <w:jc w:val="center"/>
        <w:rPr>
          <w:b w:val="0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3E30701" wp14:editId="57907B17">
                <wp:simplePos x="0" y="0"/>
                <wp:positionH relativeFrom="column">
                  <wp:posOffset>1485900</wp:posOffset>
                </wp:positionH>
                <wp:positionV relativeFrom="paragraph">
                  <wp:posOffset>144780</wp:posOffset>
                </wp:positionV>
                <wp:extent cx="2971800" cy="1028700"/>
                <wp:effectExtent l="13335" t="7620" r="5715" b="11430"/>
                <wp:wrapNone/>
                <wp:docPr id="103" name="Поле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15464">
                              <w:rPr>
                                <w:sz w:val="28"/>
                                <w:szCs w:val="24"/>
                              </w:rPr>
                              <w:t xml:space="preserve">Прием и регистрация заявления и </w:t>
                            </w:r>
                            <w:proofErr w:type="gramStart"/>
                            <w:r w:rsidRPr="00215464">
                              <w:rPr>
                                <w:sz w:val="28"/>
                                <w:szCs w:val="24"/>
                              </w:rPr>
                              <w:t>прилагаемых</w:t>
                            </w:r>
                            <w:proofErr w:type="gramEnd"/>
                            <w:r w:rsidRPr="00215464">
                              <w:rPr>
                                <w:sz w:val="28"/>
                                <w:szCs w:val="24"/>
                              </w:rPr>
                              <w:t xml:space="preserve"> документов, выдача расписки о приеме документов</w:t>
                            </w:r>
                          </w:p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3" o:spid="_x0000_s1061" type="#_x0000_t202" style="position:absolute;left:0;text-align:left;margin-left:117pt;margin-top:11.4pt;width:234pt;height:8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RTxPAIAAF0EAAAOAAAAZHJzL2Uyb0RvYy54bWysVF1u2zAMfh+wOwh6X+y4yZoYcYouXYYB&#10;3Q/Q7QCKLNvCZFGTlNjZZXqKPQ3YGXKkUXKaZn8vw/wgkCL1kfxIenHVt4rshHUSdEHHo5QSoTmU&#10;UtcF/fhh/WxGifNMl0yBFgXdC0evlk+fLDqTiwwaUKWwBEG0yztT0MZ7kyeJ441omRuBERqNFdiW&#10;eVRtnZSWdYjeqiRL0+dJB7Y0FrhwDm9vBiNdRvyqEty/qyonPFEFxdx8PG08N+FMlguW15aZRvJj&#10;GuwfsmiZ1Bj0BHXDPCNbK3+DaiW34KDyIw5tAlUluYg1YDXj9Jdq7hpmRKwFyXHmRJP7f7D87e69&#10;JbLE3qUXlGjWYpMO94fvh2+HryTcIUOdcTk63hl09f0L6NE7VuvMLfBPjmhYNUzX4tpa6BrBSsxw&#10;HF4mZ08HHBdANt0bKDEQ23qIQH1l20AfEkIQHTu1P3VH9J5wvMzml+NZiiaOtnGazS5RCTFY/vDc&#10;WOdfCWhJEApqsf0Rnu1unR9cH1xCNAdKlmupVFRsvVkpS3YMR2UdvyP6T25Kk66g82k2HRj4K0Qa&#10;vz9BtNLjzCvZFhTrwS84sTzw9lKXUfZMqkHG6pQ+Ehm4G1j0/aaPXbuYhseB5Q2Ue6TWwjDjuJMo&#10;NGC/UNLhfBfUfd4yKyhRrzW2Zz6eTMJCRGUyvcxQseeWzbmFaY5QBfWUDOLKD0u0NVbWDUYaBkLD&#10;Nba0kpHsx6yO+eMMx3Yd9y0sybkevR7/CssfAAAA//8DAFBLAwQUAAYACAAAACEA7NBRdd8AAAAK&#10;AQAADwAAAGRycy9kb3ducmV2LnhtbEyPQU/DMAyF70j8h8hIXBBL6aqtlKYTQgLBDQaCa9Z4bUXi&#10;lCTryr/HnOBm+z09f6/ezM6KCUMcPCm4WmQgkFpvBuoUvL3eX5YgYtJktPWECr4xwqY5Pal1ZfyR&#10;XnDapk5wCMVKK+hTGispY9uj03HhRyTW9j44nXgNnTRBHzncWZln2Uo6PRB/6PWIdz22n9uDU1AW&#10;j9NHfFo+v7ervb1OF+vp4SsodX42396ASDinPzP84jM6NMy08wcyUVgF+bLgLomHnCuwYZ3lfNix&#10;syxKkE0t/1dofgAAAP//AwBQSwECLQAUAAYACAAAACEAtoM4kv4AAADhAQAAEwAAAAAAAAAAAAAA&#10;AAAAAAAAW0NvbnRlbnRfVHlwZXNdLnhtbFBLAQItABQABgAIAAAAIQA4/SH/1gAAAJQBAAALAAAA&#10;AAAAAAAAAAAAAC8BAABfcmVscy8ucmVsc1BLAQItABQABgAIAAAAIQDX6RTxPAIAAF0EAAAOAAAA&#10;AAAAAAAAAAAAAC4CAABkcnMvZTJvRG9jLnhtbFBLAQItABQABgAIAAAAIQDs0FF13wAAAAoBAAAP&#10;AAAAAAAAAAAAAAAAAJYEAABkcnMvZG93bnJldi54bWxQSwUGAAAAAAQABADzAAAAogUAAAAA&#10;">
                <v:textbox>
                  <w:txbxContent>
                    <w:p w:rsidR="00412678" w:rsidRPr="00215464" w:rsidRDefault="00412678" w:rsidP="00412678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15464">
                        <w:rPr>
                          <w:sz w:val="28"/>
                          <w:szCs w:val="24"/>
                        </w:rPr>
                        <w:t xml:space="preserve">Прием и регистрация заявления и </w:t>
                      </w:r>
                      <w:proofErr w:type="gramStart"/>
                      <w:r w:rsidRPr="00215464">
                        <w:rPr>
                          <w:sz w:val="28"/>
                          <w:szCs w:val="24"/>
                        </w:rPr>
                        <w:t>прилагаемых</w:t>
                      </w:r>
                      <w:proofErr w:type="gramEnd"/>
                      <w:r w:rsidRPr="00215464">
                        <w:rPr>
                          <w:sz w:val="28"/>
                          <w:szCs w:val="24"/>
                        </w:rPr>
                        <w:t xml:space="preserve"> документов, выдача расписки о приеме документов</w:t>
                      </w:r>
                    </w:p>
                    <w:p w:rsidR="00412678" w:rsidRPr="00215464" w:rsidRDefault="00412678" w:rsidP="0041267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CCF175E" wp14:editId="0FC04E36">
                <wp:simplePos x="0" y="0"/>
                <wp:positionH relativeFrom="column">
                  <wp:posOffset>3086100</wp:posOffset>
                </wp:positionH>
                <wp:positionV relativeFrom="paragraph">
                  <wp:posOffset>1175385</wp:posOffset>
                </wp:positionV>
                <wp:extent cx="0" cy="342900"/>
                <wp:effectExtent l="60960" t="9525" r="53340" b="19050"/>
                <wp:wrapNone/>
                <wp:docPr id="102" name="Прямая соединительная линия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92.55pt" to="243pt,1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14BZAIAAH0EAAAOAAAAZHJzL2Uyb0RvYy54bWysVM1uEzEQviPxDpbv6e6mm9KsuqlQNuFS&#10;oFLLAzi2N2vhtVe2k02EkIAzUh+BV+AAUqUCz7B5I8bODy1cECIHZzye+fzNN+M9O1/VEi25sUKr&#10;HCdHMUZcUc2Emuf41fW0d4qRdUQxIrXiOV5zi89Hjx+dtU3G+7rSknGDAETZrG1yXDnXZFFkacVr&#10;Yo90wxUcltrUxMHWzCNmSAvotYz6cXwStdqwxmjKrQVvsT3Eo4Bflpy6l2VpuUMyx8DNhdWEdebX&#10;aHRGsrkhTSXojgb5BxY1EQouPUAVxBG0MOIPqFpQo60u3RHVdaTLUlAeaoBqkvi3aq4q0vBQC4hj&#10;m4NM9v/B0hfLS4MEg97FfYwUqaFJ3afNu81N9637vLlBm/fdj+5r96W77b53t5sPYN9tPoLtD7u7&#10;nfsG+XxQs21sBqBjdWm8HnSlrpoLTV9bpPS4ImrOQ1XX6wYuSnxG9CDFb2wDnGbtc80ghiycDtKu&#10;SlN7SBANrUIH14cO8pVDdOuk4D1O+8M4NDci2T6vMdY947pG3sixFMprSzKyvLDO8yDZPsS7lZ4K&#10;KcN8SIXaHA8H/UFIsFoK5g99mDXz2VgatCR+wsIvFAUn98OMXigWwCpO2GRnOyIk2MgFNZwRoI/k&#10;2N9Wc4aR5PCovLWlJ5W/EWoFwjtrO2RvhvFwcjo5TXtp/2TSS+Oi6D2djtPeyTR5MiiOi/G4SN56&#10;8kmaVYIxrjz//cAn6d8N1O7pbUf1MPIHoaKH6EFRILv/D6RDs31/t5My02x9aXx1vu8w4yF49x79&#10;I7q/D1G/vhqjnwAAAP//AwBQSwMEFAAGAAgAAAAhAK7JZ9LhAAAACwEAAA8AAABkcnMvZG93bnJl&#10;di54bWxMj8FOwzAQRO9I/IO1SNyokwJVGuJUCKlcWkBtUQU3N16SiHgd2U4b/p5FHOC4M6PZN8Vi&#10;tJ04og+tIwXpJAGBVDnTUq3gdbe8ykCEqMnozhEq+MIAi/L8rNC5cSfa4HEba8ElFHKtoImxz6UM&#10;VYNWh4nrkdj7cN7qyKevpfH6xOW2k9MkmUmrW+IPje7xocHqcztYBZv1cpXtV8NY+ffH9Hn3sn56&#10;C5lSlxfj/R2IiGP8C8MPPqNDyUwHN5AJolNwk814S2Qju01BcOJXOSiYXs9TkGUh/28ovwEAAP//&#10;AwBQSwECLQAUAAYACAAAACEAtoM4kv4AAADhAQAAEwAAAAAAAAAAAAAAAAAAAAAAW0NvbnRlbnRf&#10;VHlwZXNdLnhtbFBLAQItABQABgAIAAAAIQA4/SH/1gAAAJQBAAALAAAAAAAAAAAAAAAAAC8BAABf&#10;cmVscy8ucmVsc1BLAQItABQABgAIAAAAIQBfy14BZAIAAH0EAAAOAAAAAAAAAAAAAAAAAC4CAABk&#10;cnMvZTJvRG9jLnhtbFBLAQItABQABgAIAAAAIQCuyWfS4QAAAAsBAAAPAAAAAAAAAAAAAAAAAL4E&#10;AABkcnMvZG93bnJldi54bWxQSwUGAAAAAAQABADzAAAAzAUAAAAA&#10;">
                <v:stroke endarrow="block"/>
              </v:lin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853805" wp14:editId="14C2FFD2">
                <wp:simplePos x="0" y="0"/>
                <wp:positionH relativeFrom="column">
                  <wp:posOffset>3200400</wp:posOffset>
                </wp:positionH>
                <wp:positionV relativeFrom="paragraph">
                  <wp:posOffset>1397000</wp:posOffset>
                </wp:positionV>
                <wp:extent cx="0" cy="0"/>
                <wp:effectExtent l="13335" t="12065" r="5715" b="6985"/>
                <wp:wrapNone/>
                <wp:docPr id="101" name="Прямая соединительная линия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10pt" to="252pt,1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6wOSQIAAFYEAAAOAAAAZHJzL2Uyb0RvYy54bWysVM2O0zAQviPxDlbu3SSlW7ZR0xVqWi4L&#10;rLTLA7i201g4tmW7TSuEBJyR+gi8AgeQVlrgGdI3Yuz+QOGCEDk44/HMl2++GWd4uaoFWjJjuZJ5&#10;lJ4lEWKSKMrlPI9e3k47FxGyDkuKhZIsj9bMRpejhw+Gjc5YV1VKUGYQgEibNTqPKud0FseWVKzG&#10;9kxpJuGwVKbGDrZmHlODG0CvRdxNkn7cKEO1UYRZC95idxiNAn5ZMuJelKVlDok8Am4urCasM7/G&#10;oyHO5gbripM9DfwPLGrMJXz0CFVgh9HC8D+gak6Msqp0Z0TVsSpLTlioAapJk9+quamwZqEWEMfq&#10;o0z2/8GS58trgziF3iVphCSuoUntx+3b7ab92n7abtD2Xfu9/dJ+bu/ab+3d9j3Y99sPYPvD9n7v&#10;3iCfD2o22mYAOpbXxutBVvJGXynyyiKpxhWWcxaqul1r+FDIiE9S/MZq4DRrnikKMXjhVJB2VZra&#10;Q4JoaBU6uD52kK0cIjsnOXhjnB1StLHuKVM18kYeCS69rDjDyyvrgDSEHkK8W6opFyKMhpCoyaPB&#10;efc8JFglOPWHPsya+WwsDFpiP1zh8QoA2EmYUQtJA1jFMJ3sbYe52NkQL6THgyKAzt7aTc/rQTKY&#10;XEwuep1etz/p9JKi6DyZjnud/jR9fF48KsbjIn3jqaW9rOKUMunZHSY57f3dpOzv1G4Gj7N8lCE+&#10;RQ8lAtnDO5AOXfSN243ATNH1tfFq+IbC8Ibg/UXzt+PXfYj6+TsY/QAAAP//AwBQSwMEFAAGAAgA&#10;AAAhAFyTIZjbAAAACwEAAA8AAABkcnMvZG93bnJldi54bWxMj81OwzAQhO9IvIO1SFyq1ib8CIU4&#10;FQJy40IB9bqNlyQiXqex2waenkUgwXFnRzPfFMvJ92pPY+wCWzhbGFDEdXAdNxZenqv5NaiYkB32&#10;gcnCB0VYlsdHBeYuHPiJ9qvUKAnhmKOFNqUh1zrWLXmMizAQy+8tjB6TnGOj3YgHCfe9zoy50h47&#10;loYWB7prqX5f7byFWL3Stvqc1TOzPm8CZdv7xwe09vRkur0BlWhKf2b4xhd0KIVpE3bsouotXJoL&#10;2ZIsZNIDShw/yuZX0WWh/28ovwAAAP//AwBQSwECLQAUAAYACAAAACEAtoM4kv4AAADhAQAAEwAA&#10;AAAAAAAAAAAAAAAAAAAAW0NvbnRlbnRfVHlwZXNdLnhtbFBLAQItABQABgAIAAAAIQA4/SH/1gAA&#10;AJQBAAALAAAAAAAAAAAAAAAAAC8BAABfcmVscy8ucmVsc1BLAQItABQABgAIAAAAIQBm16wOSQIA&#10;AFYEAAAOAAAAAAAAAAAAAAAAAC4CAABkcnMvZTJvRG9jLnhtbFBLAQItABQABgAIAAAAIQBckyGY&#10;2wAAAAsBAAAPAAAAAAAAAAAAAAAAAKMEAABkcnMvZG93bnJldi54bWxQSwUGAAAAAAQABADzAAAA&#10;qwUAAAAA&#10;"/>
            </w:pict>
          </mc:Fallback>
        </mc:AlternateContent>
      </w:r>
      <w:r w:rsidRPr="00215464">
        <w:rPr>
          <w:rFonts w:ascii="Times New Roman" w:hAnsi="Times New Roman" w:cs="Times New Roman"/>
          <w:sz w:val="28"/>
          <w:szCs w:val="28"/>
        </w:rPr>
        <w:tab/>
      </w:r>
      <w:r w:rsidRPr="00215464">
        <w:rPr>
          <w:rFonts w:ascii="Times New Roman" w:hAnsi="Times New Roman" w:cs="Times New Roman"/>
          <w:sz w:val="28"/>
          <w:szCs w:val="28"/>
        </w:rPr>
        <w:tab/>
      </w:r>
      <w:r w:rsidRPr="00215464">
        <w:rPr>
          <w:rFonts w:ascii="Times New Roman" w:hAnsi="Times New Roman" w:cs="Times New Roman"/>
          <w:sz w:val="28"/>
          <w:szCs w:val="28"/>
        </w:rPr>
        <w:tab/>
      </w:r>
      <w:r w:rsidRPr="00215464">
        <w:rPr>
          <w:rFonts w:ascii="Times New Roman" w:hAnsi="Times New Roman" w:cs="Times New Roman"/>
          <w:sz w:val="28"/>
          <w:szCs w:val="28"/>
        </w:rPr>
        <w:tab/>
      </w:r>
    </w:p>
    <w:p w:rsidR="00412678" w:rsidRPr="00215464" w:rsidRDefault="00412678" w:rsidP="00412678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7DCD343" wp14:editId="0DA17F1E">
                <wp:simplePos x="0" y="0"/>
                <wp:positionH relativeFrom="column">
                  <wp:posOffset>1848485</wp:posOffset>
                </wp:positionH>
                <wp:positionV relativeFrom="paragraph">
                  <wp:posOffset>90170</wp:posOffset>
                </wp:positionV>
                <wp:extent cx="2514600" cy="701040"/>
                <wp:effectExtent l="0" t="0" r="19050" b="22860"/>
                <wp:wrapNone/>
                <wp:docPr id="96" name="Поле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70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15464">
                              <w:rPr>
                                <w:sz w:val="28"/>
                                <w:szCs w:val="24"/>
                              </w:rPr>
                              <w:t>Рассмотрение и проверка з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а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 xml:space="preserve">явления и </w:t>
                            </w:r>
                            <w:proofErr w:type="gramStart"/>
                            <w:r w:rsidRPr="00215464">
                              <w:rPr>
                                <w:sz w:val="28"/>
                                <w:szCs w:val="24"/>
                              </w:rPr>
                              <w:t>прилагаемых</w:t>
                            </w:r>
                            <w:proofErr w:type="gramEnd"/>
                            <w:r w:rsidRPr="00215464">
                              <w:rPr>
                                <w:sz w:val="28"/>
                                <w:szCs w:val="24"/>
                              </w:rPr>
                              <w:t xml:space="preserve"> док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у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6" o:spid="_x0000_s1062" type="#_x0000_t202" style="position:absolute;left:0;text-align:left;margin-left:145.55pt;margin-top:7.1pt;width:198pt;height:55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oFXOQIAAFoEAAAOAAAAZHJzL2Uyb0RvYy54bWysVF2O0zAQfkfiDpbfadrSdnejpqulSxHS&#10;8iMtHMBxnMTC8Zix26RchlPwhMQZeiQmTrdUC7wg8mB5POPPM983k+V11xi2U+g12IxPRmPOlJVQ&#10;aFtl/OOHzbNLznwQthAGrMr4Xnl+vXr6ZNm6VE2hBlMoZARifdq6jNchuDRJvKxVI/wInLLkLAEb&#10;EcjEKilQtITemGQ6Hi+SFrBwCFJ5T6e3g5OvIn5ZKhnelaVXgZmMU24hrhjXvF+T1VKkFQpXa3lM&#10;Q/xDFo3Qlh49Qd2KINgW9W9QjZYIHsowktAkUJZaqlgDVTMZP6rmvhZOxVqIHO9ONPn/Byvf7t4j&#10;00XGrxacWdGQRoevhx+H74dvjI6In9b5lMLuHQWG7gV0pHOs1bs7kJ88s7Cuha3UDSK0tRIF5Tfp&#10;byZnVwcc34Pk7Rso6B2xDRCBuhKbnjyigxE66bQ/aaO6wCQdTueT2WJMLkm+C+JqFsVLRPpw26EP&#10;rxQ0rN9kHEn7iC52dz702Yj0IaR/zIPRxUYbEw2s8rVBthPUJ5v4xQIehRnLWmJqPp0PBPwVYhy/&#10;P0E0OlDDG91k/PIUJNKetpe2iO0YhDbDnlI29shjT91AYujyLkr2/KRPDsWemEUYGpwGkjY14BfO&#10;WmrujPvPW4GKM/PakjpXkxnRx0I0ZvOLKRl47snPPcJKgsp44GzYrsMwQVuHuqrppaEfLNyQoqWO&#10;ZPfSD1kd86cGjhoch62fkHM7Rv36Jax+AgAA//8DAFBLAwQUAAYACAAAACEAz337ut8AAAAKAQAA&#10;DwAAAGRycy9kb3ducmV2LnhtbEyPwU7DMBBE70j8g7VIXBB1EqI0DXEqhASCWylVubqxm0TY62C7&#10;afh7lhMcd+ZpdqZez9awSfswOBSQLhJgGlunBuwE7N6fbktgIUpU0jjUAr51gHVzeVHLSrkzvulp&#10;GztGIRgqKaCPcaw4D22vrQwLN2ok7+i8lZFO33Hl5ZnCreFZkhTcygHpQy9H/djr9nN7sgLK/GX6&#10;CK93m31bHM0q3iyn5y8vxPXV/HAPLOo5/sHwW5+qQ0OdDu6EKjAjIFulKaFk5BkwAopyScKBhCwv&#10;gDc1/z+h+QEAAP//AwBQSwECLQAUAAYACAAAACEAtoM4kv4AAADhAQAAEwAAAAAAAAAAAAAAAAAA&#10;AAAAW0NvbnRlbnRfVHlwZXNdLnhtbFBLAQItABQABgAIAAAAIQA4/SH/1gAAAJQBAAALAAAAAAAA&#10;AAAAAAAAAC8BAABfcmVscy8ucmVsc1BLAQItABQABgAIAAAAIQA7MoFXOQIAAFoEAAAOAAAAAAAA&#10;AAAAAAAAAC4CAABkcnMvZTJvRG9jLnhtbFBLAQItABQABgAIAAAAIQDPffu63wAAAAoBAAAPAAAA&#10;AAAAAAAAAAAAAJMEAABkcnMvZG93bnJldi54bWxQSwUGAAAAAAQABADzAAAAnwUAAAAA&#10;">
                <v:textbox>
                  <w:txbxContent>
                    <w:p w:rsidR="00412678" w:rsidRPr="00215464" w:rsidRDefault="00412678" w:rsidP="00412678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15464">
                        <w:rPr>
                          <w:sz w:val="28"/>
                          <w:szCs w:val="24"/>
                        </w:rPr>
                        <w:t>Рассмотрение и проверка з</w:t>
                      </w:r>
                      <w:r w:rsidRPr="00215464">
                        <w:rPr>
                          <w:sz w:val="28"/>
                          <w:szCs w:val="24"/>
                        </w:rPr>
                        <w:t>а</w:t>
                      </w:r>
                      <w:r w:rsidRPr="00215464">
                        <w:rPr>
                          <w:sz w:val="28"/>
                          <w:szCs w:val="24"/>
                        </w:rPr>
                        <w:t xml:space="preserve">явления и </w:t>
                      </w:r>
                      <w:proofErr w:type="gramStart"/>
                      <w:r w:rsidRPr="00215464">
                        <w:rPr>
                          <w:sz w:val="28"/>
                          <w:szCs w:val="24"/>
                        </w:rPr>
                        <w:t>прилагаемых</w:t>
                      </w:r>
                      <w:proofErr w:type="gramEnd"/>
                      <w:r w:rsidRPr="00215464">
                        <w:rPr>
                          <w:sz w:val="28"/>
                          <w:szCs w:val="24"/>
                        </w:rPr>
                        <w:t xml:space="preserve"> док</w:t>
                      </w:r>
                      <w:r w:rsidRPr="00215464">
                        <w:rPr>
                          <w:sz w:val="28"/>
                          <w:szCs w:val="24"/>
                        </w:rPr>
                        <w:t>у</w:t>
                      </w:r>
                      <w:r w:rsidRPr="00215464">
                        <w:rPr>
                          <w:sz w:val="28"/>
                          <w:szCs w:val="24"/>
                        </w:rPr>
                        <w:t>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7966A35" wp14:editId="30753198">
                <wp:simplePos x="0" y="0"/>
                <wp:positionH relativeFrom="column">
                  <wp:posOffset>7315200</wp:posOffset>
                </wp:positionH>
                <wp:positionV relativeFrom="paragraph">
                  <wp:posOffset>2364740</wp:posOffset>
                </wp:positionV>
                <wp:extent cx="114300" cy="114300"/>
                <wp:effectExtent l="13335" t="5715" r="5715" b="13335"/>
                <wp:wrapNone/>
                <wp:docPr id="100" name="Прямая соединительная линия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0" o:spid="_x0000_s1026" style="position:absolute;flip:x y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in,186.2pt" to="585pt,1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ciZXAIAAHQEAAAOAAAAZHJzL2Uyb0RvYy54bWysVMFuEzEQvSPxD9be091NtyVddVOhbAKH&#10;ApVauDu2N2vhtS3bzSZCSMAZqZ/AL3AAqVKBb9j8EWNnG1q4IEQOztgz8/zmzXiPT1aNQEtmLFey&#10;iNK9JEJMEkW5XBTRy4vZYBQh67CkWCjJimjNbHQyfvjguNU5G6paCcoMAhBp81YXUe2czuPYkpo1&#10;2O4pzSQ4K2Ua7GBrFjE1uAX0RsTDJDmMW2WoNoowa+G03DqjccCvKkbci6qyzCFRRMDNhdWEde7X&#10;eHyM84XBuuakp4H/gUWDuYRLd1AldhhdGv4HVMOJUVZVbo+oJlZVxQkLNUA1afJbNec11izUAuJY&#10;vZPJ/j9Y8nx5ZhCn0LsE9JG4gSZ1nzbvNlfdt+7z5gpt3nc/uq/dl+66+95dbz6AfbP5CLZ3djf9&#10;8RXy+aBmq20OoBN5ZrweZCXP9akiry2SalJjuWChqou1hotSnxHfS/Ebq4HTvH2mKMTgS6eCtKvK&#10;NKgSXD/1icF65S1/DQiJVqGr611X2cohAodpmu372gi4etvfinMP6JO1se4JUw3yRhEJLr3oOMfL&#10;U+u2obch/liqGRcCznEuJGqL6OhgeBASrBKceqf3WbOYT4RBS+xHL/xCteC5G2bUpaQBrGaYTnvb&#10;YS62NvAU0uNBOUCnt7az9eYoOZqOpqNskA0Pp4MsKcvB49kkGxzO0kcH5X45mZTpW08tzfKaU8qk&#10;Z3c752n2d3PUv7jthO4mfSdDfB89SAtkb/8D6dBj39btgMwVXZ8ZL61vN4x2CO6foX87d/ch6tfH&#10;YvwTAAD//wMAUEsDBBQABgAIAAAAIQBsKBcC2wAAAA0BAAAPAAAAZHJzL2Rvd25yZXYueG1sTE9L&#10;TsMwEN0jcQdrkNhRO6GQkMapUKUeoKWqWLqxiaPa4xC7Tbg90xUs30fvU69n79jVjLEPKCFbCGAG&#10;26B77CQcPrZPJbCYFGrlAhoJPybCurm/q1Wlw4Q7c92njlEIxkpJsCkNFeextcaruAiDQdK+wuhV&#10;Ijh2XI9qonDveC7EK/eqR2qwajAba9rz/uIluFKU38dNMX3uNLVsj85ikUn5+DC/r4AlM6c/M9zm&#10;03RoaNMpXFBH5ghnLzmdSRKei3wJ7GbJCkHUiag3sQTe1Pz/i+YXAAD//wMAUEsBAi0AFAAGAAgA&#10;AAAhALaDOJL+AAAA4QEAABMAAAAAAAAAAAAAAAAAAAAAAFtDb250ZW50X1R5cGVzXS54bWxQSwEC&#10;LQAUAAYACAAAACEAOP0h/9YAAACUAQAACwAAAAAAAAAAAAAAAAAvAQAAX3JlbHMvLnJlbHNQSwEC&#10;LQAUAAYACAAAACEAJEHImVwCAAB0BAAADgAAAAAAAAAAAAAAAAAuAgAAZHJzL2Uyb0RvYy54bWxQ&#10;SwECLQAUAAYACAAAACEAbCgXAtsAAAANAQAADwAAAAAAAAAAAAAAAAC2BAAAZHJzL2Rvd25yZXYu&#10;eG1sUEsFBgAAAAAEAAQA8wAAAL4FAAAAAA==&#10;"/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AFC72DB" wp14:editId="61CEFED8">
                <wp:simplePos x="0" y="0"/>
                <wp:positionH relativeFrom="column">
                  <wp:posOffset>-114300</wp:posOffset>
                </wp:positionH>
                <wp:positionV relativeFrom="paragraph">
                  <wp:posOffset>4914900</wp:posOffset>
                </wp:positionV>
                <wp:extent cx="0" cy="0"/>
                <wp:effectExtent l="13335" t="60325" r="15240" b="5397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87pt" to="-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ZiXAIAAHYEAAAOAAAAZHJzL2Uyb0RvYy54bWysVM1uEzEQviPxDpbv6WZDUppVNxXKJlwK&#10;VGp5AMf2Zi28tmU72UQICXpG6iPwChxAqlTgGTZvxNj5oYULQuTgjMczn7/5ZrynZ6taoiW3TmiV&#10;4/SoixFXVDOh5jl+fTXtnGDkPFGMSK14jtfc4bPR40enjcl4T1daMm4RgCiXNSbHlfcmSxJHK14T&#10;d6QNV3BYalsTD1s7T5glDaDXMul1u8dJoy0zVlPuHHiL7SEeRfyy5NS/KkvHPZI5Bm4+rjaus7Am&#10;o1OSzS0xlaA7GuQfWNREKLj0AFUQT9DCij+gakGtdrr0R1TXiS5LQXmsAapJu79Vc1kRw2MtII4z&#10;B5nc/4OlL5cXFgmW4+EQI0Vq6FH7afN+c9N+az9vbtDmQ/uj/dp+aW/b7+3t5hrsu81HsMNhe7dz&#10;3yBIBy0b4zKAHKsLG9SgK3VpzjV945DS44qoOY81Xa0N3JOGjORBStg4A4xmzQvNIIYsvI7Crkpb&#10;B0iQDK1i/9aH/vGVR3TrpHtvQrJ9irHOP+e6RsHIsRQqiEoysjx3PlAg2T4kuJWeCinjYEiFGlBm&#10;0BvEBKelYOEwhDk7n42lRUsSRiv+Yj1wcj/M6oViEazihE12tidCgo18FMJbAdJIjsNtNWcYSQ6v&#10;KVhbelKFG6FMILyzttP1dtgdTk4mJ/1Ov3c86fS7RdF5Nh33O8fT9OmgeFKMx0X6LpBP+1klGOMq&#10;8N9Petr/u0navbntjB5m/SBU8hA9Kgpk9/+RdOxzaO12SGaarS9sqC60HIY7Bu8eYng99/cx6tfn&#10;YvQTAAD//wMAUEsDBBQABgAIAAAAIQCb57/Z3gAAAAsBAAAPAAAAZHJzL2Rvd25yZXYueG1sTI9B&#10;S8NAEIXvgv9hGcFbu4mIDTGbIkK9tCptpdTbNjsmwexs2N208d87UkFvM28eb75XzEfbiSP60DpS&#10;kE4TEEiVMy3VCt62i0kGIkRNRneOUMEXBpiXlxeFzo070RqPm1gLDqGQawVNjH0uZagatDpMXY/E&#10;tw/nrY68+loar08cbjt5kyR30uqW+EOje3xssPrcDFbBerVYZrvlMFb+/Sl92b6unvchU+r6any4&#10;BxFxjH9m+MFndCiZ6eAGMkF0CiZpxl2igtnslgd2nJXDryLLQv7vUH4DAAD//wMAUEsBAi0AFAAG&#10;AAgAAAAhALaDOJL+AAAA4QEAABMAAAAAAAAAAAAAAAAAAAAAAFtDb250ZW50X1R5cGVzXS54bWxQ&#10;SwECLQAUAAYACAAAACEAOP0h/9YAAACUAQAACwAAAAAAAAAAAAAAAAAvAQAAX3JlbHMvLnJlbHNQ&#10;SwECLQAUAAYACAAAACEA81QGYlwCAAB2BAAADgAAAAAAAAAAAAAAAAAuAgAAZHJzL2Uyb0RvYy54&#10;bWxQSwECLQAUAAYACAAAACEAm+e/2d4AAAALAQAADwAAAAAAAAAAAAAAAAC2BAAAZHJzL2Rvd25y&#10;ZXYueG1sUEsFBgAAAAAEAAQA8wAAAMEFAAAAAA==&#10;">
                <v:stroke endarrow="block"/>
              </v:lin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1382A7" wp14:editId="508826DF">
                <wp:simplePos x="0" y="0"/>
                <wp:positionH relativeFrom="column">
                  <wp:posOffset>3086100</wp:posOffset>
                </wp:positionH>
                <wp:positionV relativeFrom="paragraph">
                  <wp:posOffset>579120</wp:posOffset>
                </wp:positionV>
                <wp:extent cx="0" cy="914400"/>
                <wp:effectExtent l="60960" t="10795" r="53340" b="1778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45.6pt" to="243pt,1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5FaAIAAIUEAAAOAAAAZHJzL2Uyb0RvYy54bWysVMFuEzEQvSPxD5bvye6GTWlW3VQom8Ch&#10;QKWWD3DW3qyF17ZsN5sIIVHOSP0EfoEDSJUKfMPmjxg7adrCBSFycMbjmec3b8Z7dLxqBFoyY7mS&#10;OU76MUZMlopyucjxm/NZ7xAj64ikRCjJcrxmFh+PHz86anXGBqpWgjKDAETarNU5rp3TWRTZsmYN&#10;sX2lmYTDSpmGONiaRUQNaQG9EdEgjg+iVhmqjSqZteAttod4HPCripXudVVZ5pDIMXBzYTVhnfs1&#10;Gh+RbGGIrnm5o0H+gUVDuIRL91AFcQRdGP4HVMNLo6yqXL9UTaSqipcs1ADVJPFv1ZzVRLNQC4hj&#10;9V4m+/9gy1fLU4M4zfEIOiVJAz3qPm8+bK66792XzRXaXHY/u2/d1+66+9Fdbz6CfbP5BLY/7G52&#10;7isE6aBlq20GkBN5arwa5Uqe6RNVvrVIqklN5IKFms7XGu5JfEb0IMVvrAZG8/alohBDLpwKwq4q&#10;06BKcP3CJ3pwEA+tQifX+06ylUPl1lmCd5SkaRyaHJHMI/g8bax7zlSDvJFjwaXXmGRkeWKdZ3QX&#10;4t1SzbgQYU6ERC2ADgfDkGCV4NQf+jBrFvOJMGhJ/KSFXygPTu6HGXUhaQCrGaHTne0IF2AjF3Rx&#10;hoNSgmF/W8MoRoLB4/LWlp6Q/kaoFQjvrO2wvRvFo+nh9DDtpYODaS+Ni6L3bDZJewez5OmweFJM&#10;JkXy3pNP0qzmlDLp+d8OfpL+3WDtnuB2ZPejvxcqeogeFAWyt/+BdGi77/R2ZuaKrk+Nr85PAMx6&#10;CN69S/+Y7u9D1N3XY/wLAAD//wMAUEsDBBQABgAIAAAAIQAF9CQk4AAAAAoBAAAPAAAAZHJzL2Rv&#10;d25yZXYueG1sTI9NT8MwDIbvSPyHyEjcWNqyTaM0nRACiRNiH5rELWtCW9Y4JfHWwq/HiAMcbb96&#10;/LzFcnSdONkQW48K0kkCwmLlTYu1gu3m8WoBIpJGozuPVsGnjbAsz88KnRs/4Mqe1lQLhmDMtYKG&#10;qM+ljFVjnY4T31vk25sPThOPoZYm6IHhrpNZksyl0y3yh0b39r6x1WF9dApuNsPMv4TDbpq2H69f&#10;D+/UPz2TUpcX490tCLIj/YXhR5/VoWSnvT+iiaJTMF3MuQsxLM1AcOB3sVeQXc8ykGUh/1covwEA&#10;AP//AwBQSwECLQAUAAYACAAAACEAtoM4kv4AAADhAQAAEwAAAAAAAAAAAAAAAAAAAAAAW0NvbnRl&#10;bnRfVHlwZXNdLnhtbFBLAQItABQABgAIAAAAIQA4/SH/1gAAAJQBAAALAAAAAAAAAAAAAAAAAC8B&#10;AABfcmVscy8ucmVsc1BLAQItABQABgAIAAAAIQCUoS5FaAIAAIUEAAAOAAAAAAAAAAAAAAAAAC4C&#10;AABkcnMvZTJvRG9jLnhtbFBLAQItABQABgAIAAAAIQAF9CQk4AAAAAoBAAAPAAAAAAAAAAAAAAAA&#10;AMIEAABkcnMvZG93bnJldi54bWxQSwUGAAAAAAQABADzAAAAzwUAAAAA&#10;">
                <v:stroke endarrow="block"/>
              </v:lin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2480990" wp14:editId="70A396E7">
                <wp:simplePos x="0" y="0"/>
                <wp:positionH relativeFrom="column">
                  <wp:posOffset>2857500</wp:posOffset>
                </wp:positionH>
                <wp:positionV relativeFrom="paragraph">
                  <wp:posOffset>1980565</wp:posOffset>
                </wp:positionV>
                <wp:extent cx="2514600" cy="685800"/>
                <wp:effectExtent l="13335" t="12065" r="5715" b="6985"/>
                <wp:wrapNone/>
                <wp:docPr id="97" name="Поле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15464">
                              <w:rPr>
                                <w:sz w:val="28"/>
                                <w:szCs w:val="24"/>
                              </w:rPr>
                              <w:t>Выдача уведомления о пред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о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ставлении муниципальной услуги</w:t>
                            </w:r>
                          </w:p>
                          <w:p w:rsidR="00412678" w:rsidRPr="00215464" w:rsidRDefault="00412678" w:rsidP="00412678">
                            <w:pPr>
                              <w:rPr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7" o:spid="_x0000_s1063" type="#_x0000_t202" style="position:absolute;left:0;text-align:left;margin-left:225pt;margin-top:155.95pt;width:198pt;height:54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+NCOgIAAFoEAAAOAAAAZHJzL2Uyb0RvYy54bWysVF2O0zAQfkfiDpbfadJu2+1GTVdLlyKk&#10;5UdaOIDjOImF4zG226RcZk/BExJn6JEYO91S/l4QebDGnvE3M983zvK6bxXZCesk6JyORyklQnMo&#10;pa5z+uH95tmCEueZLpkCLXK6F45er54+WXYmExNoQJXCEgTRLutMThvvTZYkjjeiZW4ERmh0VmBb&#10;5nFr66S0rEP0ViWTNJ0nHdjSWODCOTy9HZx0FfGrSnD/tqqc8ETlFGvzcbVxLcKarJYsqy0zjeTH&#10;Mtg/VNEyqTHpCeqWeUa2Vv4G1UpuwUHlRxzaBKpKchF7wG7G6S/d3DfMiNgLkuPMiSb3/2D5m907&#10;S2SZ06tLSjRrUaPDw+Hb4evhC8Ej5KczLsOwe4OBvn8OPeoce3XmDvhHRzSsG6ZrcWMtdI1gJdY3&#10;DjeTs6sDjgsgRfcaSszDth4iUF/ZNpCHdBBER532J21E7wnHw8lsPJ2n6OLomy9mC7RDCpY93jbW&#10;+ZcCWhKMnFrUPqKz3Z3zQ+hjSEjmQMlyI5WKG1sXa2XJjuGcbOJ3RP8pTGnSYfaLWToQ8FeINH5/&#10;gmilx4FXss0ptoBfCGJZoO2FLqPtmVSDjd0pfeQxUDeQ6Puij5JdnPQpoNwjsxaGAccHiUYD9jMl&#10;HQ53Tt2nLbOCEvVKozpX4+k0vIa4mc4uJ7ix557i3MM0R6icekoGc+2HF7Q1VtYNZhrmQcMNKlrJ&#10;SHaQfqjqWD8OcJTr+NjCCznfx6gfv4TVdwAAAP//AwBQSwMEFAAGAAgAAAAhAMAbuWbeAAAACwEA&#10;AA8AAABkcnMvZG93bnJldi54bWxMj8FOwzAQRO9I/IO1SNyok6ZETYhTAVIlxI2SCzc33iYR8Tqy&#10;3Sb9e5YTHHdmNPum2i12FBf0YXCkIF0lIJBaZwbqFDSf+4ctiBA1GT06QgVXDLCrb28qXRo30wde&#10;DrETXEKh1Ar6GKdSytD2aHVYuQmJvZPzVkc+fSeN1zOX21GukySXVg/EH3o94WuP7ffhbBW85S/x&#10;CxvzbrJ15uZGtv40BqXu75bnJxARl/gXhl98RoeamY7uTCaIUcHmMeEtUUGWpgUITmw3OStHttKi&#10;AFlX8v+G+gcAAP//AwBQSwECLQAUAAYACAAAACEAtoM4kv4AAADhAQAAEwAAAAAAAAAAAAAAAAAA&#10;AAAAW0NvbnRlbnRfVHlwZXNdLnhtbFBLAQItABQABgAIAAAAIQA4/SH/1gAAAJQBAAALAAAAAAAA&#10;AAAAAAAAAC8BAABfcmVscy8ucmVsc1BLAQItABQABgAIAAAAIQDvd+NCOgIAAFoEAAAOAAAAAAAA&#10;AAAAAAAAAC4CAABkcnMvZTJvRG9jLnhtbFBLAQItABQABgAIAAAAIQDAG7lm3gAAAAsBAAAPAAAA&#10;AAAAAAAAAAAAAJQEAABkcnMvZG93bnJldi54bWxQSwUGAAAAAAQABADzAAAAnwUAAAAA&#10;" strokeweight=".5pt">
                <v:textbox>
                  <w:txbxContent>
                    <w:p w:rsidR="00412678" w:rsidRPr="00215464" w:rsidRDefault="00412678" w:rsidP="00412678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15464">
                        <w:rPr>
                          <w:sz w:val="28"/>
                          <w:szCs w:val="24"/>
                        </w:rPr>
                        <w:t>Выдача уведомления о пред</w:t>
                      </w:r>
                      <w:r w:rsidRPr="00215464">
                        <w:rPr>
                          <w:sz w:val="28"/>
                          <w:szCs w:val="24"/>
                        </w:rPr>
                        <w:t>о</w:t>
                      </w:r>
                      <w:r w:rsidRPr="00215464">
                        <w:rPr>
                          <w:sz w:val="28"/>
                          <w:szCs w:val="24"/>
                        </w:rPr>
                        <w:t>ставлении муниципальной услуги</w:t>
                      </w:r>
                    </w:p>
                    <w:p w:rsidR="00412678" w:rsidRPr="00215464" w:rsidRDefault="00412678" w:rsidP="00412678">
                      <w:pPr>
                        <w:rPr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EE10198" wp14:editId="290710CB">
                <wp:simplePos x="0" y="0"/>
                <wp:positionH relativeFrom="column">
                  <wp:posOffset>4114800</wp:posOffset>
                </wp:positionH>
                <wp:positionV relativeFrom="paragraph">
                  <wp:posOffset>2677160</wp:posOffset>
                </wp:positionV>
                <wp:extent cx="0" cy="457200"/>
                <wp:effectExtent l="60960" t="13335" r="53340" b="1524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10.8pt" to="324pt,2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qyKYAIAAHsEAAAOAAAAZHJzL2Uyb0RvYy54bWysVM2O0zAQviPxDpbv3TQl3Z9o0xVqWi4L&#10;rLTLA7i201g4dmS7TSuEBHtG2kfgFTiAtNICz5C+EWM3LRQuCNGDO7Znvvnmm3HOL1aVREturNAq&#10;w/FRHyOuqGZCzTP86mbaO8XIOqIYkVrxDK+5xRejx4/OmzrlA11qybhBAKJs2tQZLp2r0yiytOQV&#10;sUe65gouC20q4mBr5hEzpAH0SkaDfv84arRhtdGUWwun+fYSjwJ+UXDqXhaF5Q7JDAM3F1YT1plf&#10;o9E5SeeG1KWgHQ3yDywqIhQk3UPlxBG0MOIPqEpQo60u3BHVVaSLQlAeaoBq4v5v1VyXpOahFhDH&#10;1nuZ7P+DpS+WVwYJluGzBCNFKuhR+3HzbnPXfm0/be7Q5n37vf3Sfm7v22/t/eYW7IfNB7D9ZfvQ&#10;Hd8hCActm9qmADlWV8arQVfqur7U9LVFSo9LouY81HSzriFP7COigxC/sTUwmjXPNQMfsnA6CLsq&#10;TOUhQTK0Cv1b7/vHVw7R7SGF02R4AqMRwEm6i6uNdc+4rpA3MiyF8sqSlCwvrfM8SLpz8cdKT4WU&#10;YTqkQg3IMxwMQ4DVUjB/6d2smc/G0qAl8fMVfl3eAzejF4oFsJITNulsR4QEG7mghjMC9JEc+2wV&#10;ZxhJDk/KW1t6UvmMUCsQ7qztiL05659NTienSS8ZHE96ST/Pe0+n46R3PI1PhvmTfDzO47eefJyk&#10;pWCMK89/N+5x8nfj1D287aDuB34vVHSIHhQFsrv/QDo02/d3OykzzdZXxlfn+w4THpy71+if0K/7&#10;4PXzmzH6AQAA//8DAFBLAwQUAAYACAAAACEAPgI3V+EAAAALAQAADwAAAGRycy9kb3ducmV2Lnht&#10;bEyPwU7DMBBE70j8g7VI3KiTUkUhxKkQUrm0gNoiBDc3XpKIeB3ZThv+nkUc4Lizo5k35XKyvTii&#10;D50jBeksAYFUO9NRo+Blv7rKQYSoyejeESr4wgDL6vys1IVxJ9ricRcbwSEUCq2gjXEopAx1i1aH&#10;mRuQ+PfhvNWRT99I4/WJw20v50mSSas74oZWD3jfYv25G62C7Wa1zl/X41T794f0af+8eXwLuVKX&#10;F9PdLYiIU/wzww8+o0PFTAc3kgmiV5Atct4SFSzmaQaCHb/KgZWb6wxkVcr/G6pvAAAA//8DAFBL&#10;AQItABQABgAIAAAAIQC2gziS/gAAAOEBAAATAAAAAAAAAAAAAAAAAAAAAABbQ29udGVudF9UeXBl&#10;c10ueG1sUEsBAi0AFAAGAAgAAAAhADj9If/WAAAAlAEAAAsAAAAAAAAAAAAAAAAALwEAAF9yZWxz&#10;Ly5yZWxzUEsBAi0AFAAGAAgAAAAhAKHWrIpgAgAAewQAAA4AAAAAAAAAAAAAAAAALgIAAGRycy9l&#10;Mm9Eb2MueG1sUEsBAi0AFAAGAAgAAAAhAD4CN1fhAAAACwEAAA8AAAAAAAAAAAAAAAAAugQAAGRy&#10;cy9kb3ducmV2LnhtbFBLBQYAAAAABAAEAPMAAADIBQAAAAA=&#10;">
                <v:stroke endarrow="block"/>
              </v:lin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F1BF6CB" wp14:editId="3ED78251">
                <wp:simplePos x="0" y="0"/>
                <wp:positionH relativeFrom="column">
                  <wp:posOffset>4114800</wp:posOffset>
                </wp:positionH>
                <wp:positionV relativeFrom="paragraph">
                  <wp:posOffset>1931670</wp:posOffset>
                </wp:positionV>
                <wp:extent cx="0" cy="0"/>
                <wp:effectExtent l="13335" t="58420" r="15240" b="5588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52.1pt" to="324pt,1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8bZAIAAIAEAAAOAAAAZHJzL2Uyb0RvYy54bWysVMFuEzEQvSPxD5bvyWbTpLSrbiqUTbgU&#10;qNTC3bG9WQuvbdluNhFCAs5I+QR+gQNIlQp8w+aPGDtp2sIFIXJwxuOZ5zdvxntyuqwlWnDrhFY5&#10;Trs9jLiimgk1z/Gry2nnCCPniWJEasVzvOIOn44ePzppTMb7utKScYsARLmsMTmuvDdZkjha8Zq4&#10;rjZcwWGpbU08bO08YZY0gF7LpN/rHSaNtsxYTblz4C22h3gU8cuSU/+yLB33SOYYuPm42rjOwpqM&#10;Tkg2t8RUgu5okH9gUROh4NI9VEE8QVdW/AFVC2q106XvUl0nuiwF5bEGqCbt/VbNRUUMj7WAOM7s&#10;ZXL/D5a+WJxbJFiOjw8wUqSGHrWfN+836/Z7+2WzRpsP7c/2W/u1vW5/tNebj2DfbD6BHQ7bm517&#10;jSAdtGyMywByrM5tUIMu1YU50/SNQ0qPK6LmPNZ0uTJwTxoykgcpYeMMMJo1zzWDGHLldRR2Wdoa&#10;lVKY1yExgIN4aBk7udp3ki89olsnvfUmJAvJIcVY559xXaNg5FgKFeQlGVmcOR/I3IUEt9JTIWUc&#10;EalQAxoN+8OY4LQULByGMGfns7G0aEHCkMVfrAxO7odZfaVYBKs4YRPFkI8yeCtAGMlxuKHmDCPJ&#10;4S0FK0Z7IiREb+lJFW6EMoHwztrO2dvj3vHkaHI06Az6h5POoFcUnafT8aBzOE2fDIuDYjwu0neB&#10;fDrIKsEYV4H/7cyng7+bqd3r207rfur3QiUP0aOiQPb2P5KOHQ9N3o7LTLPVuQ3VhebDmMfg3ZMM&#10;7+j+PkbdfThGvwAAAP//AwBQSwMEFAAGAAgAAAAhAFwJtwXcAAAACwEAAA8AAABkcnMvZG93bnJl&#10;di54bWxMj1FLw0AQhN+F/odjBd/sxVpKiLkUqYiILdTqD7jm1iQ1txfuLu35712xoI87O8x8Uy6T&#10;7cURfegcKbiZZiCQamc6ahS8vz1e5yBC1GR07wgVfGGAZTW5KHVh3Ile8biLjeAQCoVW0MY4FFKG&#10;ukWrw9QNSPz7cN7qyKdvpPH6xOG2l7MsW0irO+KGVg+4arH+3I1Wwe3hgfLNYdysc5Oetml4keHZ&#10;K3V1me7vQERM8c8MP/iMDhUz7d1IJohewWKe85bIYdl8BoIdv8r+rMiqlP83VN8AAAD//wMAUEsB&#10;Ai0AFAAGAAgAAAAhALaDOJL+AAAA4QEAABMAAAAAAAAAAAAAAAAAAAAAAFtDb250ZW50X1R5cGVz&#10;XS54bWxQSwECLQAUAAYACAAAACEAOP0h/9YAAACUAQAACwAAAAAAAAAAAAAAAAAvAQAAX3JlbHMv&#10;LnJlbHNQSwECLQAUAAYACAAAACEAcgmfG2QCAACABAAADgAAAAAAAAAAAAAAAAAuAgAAZHJzL2Uy&#10;b0RvYy54bWxQSwECLQAUAAYACAAAACEAXAm3BdwAAAALAQAADwAAAAAAAAAAAAAAAAC+BAAAZHJz&#10;L2Rvd25yZXYueG1sUEsFBgAAAAAEAAQA8wAAAMcFAAAAAA==&#10;">
                <v:stroke startarrow="block"/>
              </v:line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AF3C95" wp14:editId="19B41432">
                <wp:simplePos x="0" y="0"/>
                <wp:positionH relativeFrom="column">
                  <wp:posOffset>1257300</wp:posOffset>
                </wp:positionH>
                <wp:positionV relativeFrom="paragraph">
                  <wp:posOffset>1492250</wp:posOffset>
                </wp:positionV>
                <wp:extent cx="2857500" cy="0"/>
                <wp:effectExtent l="13335" t="9525" r="5715" b="952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117.5pt" to="32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nVaUAIAAFoEAAAOAAAAZHJzL2Uyb0RvYy54bWysVM2O0zAQviPxDlbubZLS7najTVeoabks&#10;sNIuD+DaTmPh2JbtNq0QEuwZqY/AK3AAaaUFniF9I8buDyxcECIHZ+yZ+fLNN+OcX6xqgZbMWK5k&#10;HqXdJEJMEkW5nOfRq5tpZxgh67CkWCjJ8mjNbHQxevzovNEZ66lKCcoMAhBps0bnUeWczuLYkorV&#10;2HaVZhKcpTI1drA185ga3AB6LeJekpzEjTJUG0WYtXBa7JzRKOCXJSPuZVla5pDII+DmwmrCOvNr&#10;PDrH2dxgXXGyp4H/gUWNuYSPHqEK7DBaGP4HVM2JUVaVrktUHauy5ISFGqCaNPmtmusKaxZqAXGs&#10;Pspk/x8sebG8MojTPDpLIyRxDT1qP27fbTft1/bTdoO279vv7Zf2c3vXfmvvtrdg328/gO2d7f3+&#10;eIMgHbRstM0AciyvjFeDrOS1vlTktUVSjSss5yzUdLPW8J2QET9I8RurgdGsea4oxOCFU0HYVWlq&#10;DwmSoVXo3/rYP7ZyiMBhbzg4HSTQZnLwxTg7JGpj3TOmauSNPBJcemlxhpeX1gF1CD2E+GOpplyI&#10;MB5Cogb0GfQGIcEqwal3+jBr5rOxMGiJ/YCFx+sAYA/CjFpIGsAqhulkbzvMxc6GeCE9HpQCdPbW&#10;boLenCVnk+Fk2O/0eyeTTj8pis7T6bjfOZmmp4PiSTEeF+lbTy3tZxWnlEnP7jDNaf/vpmV/r3Zz&#10;eJznowzxQ/RQIpA9vAPp0Evfvt0gzBRdXxmvhm8rDHAI3l82f0N+3Yeon7+E0Q8AAAD//wMAUEsD&#10;BBQABgAIAAAAIQBwn9p33AAAAAsBAAAPAAAAZHJzL2Rvd25yZXYueG1sTE9NS8NAEL0L/odlBC/F&#10;bky11JhNETU3L1bF6zQ7JsHsbJrdttFf3ykU9Dbvgzfv5cvRdWpHQ2g9G7ieJqCIK29brg28v5VX&#10;C1AhIlvsPJOBHwqwLM7Pcsys3/Mr7VaxVhLCIUMDTYx9pnWoGnIYpr4nFu3LDw6jwKHWdsC9hLtO&#10;p0ky1w5blg8N9vTYUPW92joDofygTfk7qSbJ56z2lG6eXp7RmMuL8eEeVKQx/pnhWF+qQyGd1n7L&#10;NqhO8N1CtkQD6exWDnHMb47M+sToItf/NxQHAAAA//8DAFBLAQItABQABgAIAAAAIQC2gziS/gAA&#10;AOEBAAATAAAAAAAAAAAAAAAAAAAAAABbQ29udGVudF9UeXBlc10ueG1sUEsBAi0AFAAGAAgAAAAh&#10;ADj9If/WAAAAlAEAAAsAAAAAAAAAAAAAAAAALwEAAF9yZWxzLy5yZWxzUEsBAi0AFAAGAAgAAAAh&#10;ADVedVpQAgAAWgQAAA4AAAAAAAAAAAAAAAAALgIAAGRycy9lMm9Eb2MueG1sUEsBAi0AFAAGAAgA&#10;AAAhAHCf2nfcAAAACwEAAA8AAAAAAAAAAAAAAAAAqgQAAGRycy9kb3ducmV2LnhtbFBLBQYAAAAA&#10;BAAEAPMAAACzBQAAAAA=&#10;"/>
            </w:pict>
          </mc:Fallback>
        </mc:AlternateContent>
      </w: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C778394" wp14:editId="7FFF8E31">
                <wp:simplePos x="0" y="0"/>
                <wp:positionH relativeFrom="column">
                  <wp:posOffset>4114800</wp:posOffset>
                </wp:positionH>
                <wp:positionV relativeFrom="paragraph">
                  <wp:posOffset>1492250</wp:posOffset>
                </wp:positionV>
                <wp:extent cx="0" cy="457200"/>
                <wp:effectExtent l="60960" t="9525" r="53340" b="1905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17.5pt" to="324pt,15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M/bYAIAAHsEAAAOAAAAZHJzL2Uyb0RvYy54bWysVM2O0zAQviPxDlbu3TQl3Z9o0xVqWi4L&#10;rLTLA7i201g4tmW7TSuEBHtG2kfgFTiAtNICz5C+EWM3LRQuCNGDO7Znvvnmm3HOL1a1QEtmLFcy&#10;j5KjfoSYJIpyOc+jVzfT3mmErMOSYqEky6M1s9HF6PGj80ZnbKAqJSgzCECkzRqdR5VzOotjSypW&#10;Y3ukNJNwWSpTYwdbM4+pwQ2g1yIe9PvHcaMM1UYRZi2cFtvLaBTwy5IR97IsLXNI5BFwc2E1YZ35&#10;NR6d42xusK446Wjgf2BRYy4h6R6qwA6jheF/QNWcGGVV6Y6IqmNVlpywUANUk/R/q+a6wpqFWkAc&#10;q/cy2f8HS14srwziNI/OQB6Ja+hR+3HzbnPXfm0/be7Q5n37vf3Sfm7v22/t/eYW7IfNB7D9ZfvQ&#10;Hd8hCActG20zgBzLK+PVICt5rS8VeW2RVOMKyzkLNd2sNeRJfER8EOI3VgOjWfNcUfDBC6eCsKvS&#10;1B4SJEOr0L/1vn9s5RDZHhI4TYcnMBoBHGe7OG2se8ZUjbyRR4JLryzO8PLSOs8DZzsXfyzVlAsR&#10;pkNI1IA8w8EwBFglOPWX3s2a+WwsDFpiP1/h1+U9cDNqIWkAqximk852mAuwkQtqOMNBH8Ein61m&#10;NEKCwZPy1paekD4j1AqEO2s7Ym/O+meT08lp2ksHx5Ne2i+K3tPpOO0dT5OTYfGkGI+L5K0nn6RZ&#10;xSll0vPfjXuS/t04dQ9vO6j7gd8LFR+iB0WB7O4/kA7N9v3dTspM0fWV8dX5vsOEB+fuNfon9Os+&#10;eP38Zox+AAAA//8DAFBLAwQUAAYACAAAACEA7r91r+IAAAALAQAADwAAAGRycy9kb3ducmV2Lnht&#10;bEyPzU7DMBCE70i8g7VI3KjdFtooZFMhpHJpKeqPENzc2CQR8TqKnTa8PYs4wG13ZzT7TbYYXCNO&#10;tgu1J4TxSIGwVHhTU4lw2C9vEhAhajK68WQRvmyARX55kenU+DNt7WkXS8EhFFKNUMXYplKGorJO&#10;h5FvLbH24TunI69dKU2nzxzuGjlRaiadrok/VLq1j5UtPne9Q9iul6vkddUPRff+NN7sX9bPbyFB&#10;vL4aHu5BRDvEPzP84DM65Mx09D2ZIBqE2W3CXSLCZHrHAzt+L0eEqZorkHkm/3fIvwEAAP//AwBQ&#10;SwECLQAUAAYACAAAACEAtoM4kv4AAADhAQAAEwAAAAAAAAAAAAAAAAAAAAAAW0NvbnRlbnRfVHlw&#10;ZXNdLnhtbFBLAQItABQABgAIAAAAIQA4/SH/1gAAAJQBAAALAAAAAAAAAAAAAAAAAC8BAABfcmVs&#10;cy8ucmVsc1BLAQItABQABgAIAAAAIQAS1M/bYAIAAHsEAAAOAAAAAAAAAAAAAAAAAC4CAABkcnMv&#10;ZTJvRG9jLnhtbFBLAQItABQABgAIAAAAIQDuv3Wv4gAAAAsBAAAPAAAAAAAAAAAAAAAAALoEAABk&#10;cnMvZG93bnJldi54bWxQSwUGAAAAAAQABADzAAAAyQUAAAAA&#10;">
                <v:stroke endarrow="block"/>
              </v:line>
            </w:pict>
          </mc:Fallback>
        </mc:AlternateContent>
      </w: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9FEEE4E" wp14:editId="1408ED99">
                <wp:simplePos x="0" y="0"/>
                <wp:positionH relativeFrom="column">
                  <wp:posOffset>1247140</wp:posOffset>
                </wp:positionH>
                <wp:positionV relativeFrom="paragraph">
                  <wp:posOffset>60960</wp:posOffset>
                </wp:positionV>
                <wp:extent cx="0" cy="457200"/>
                <wp:effectExtent l="76200" t="0" r="57150" b="57150"/>
                <wp:wrapNone/>
                <wp:docPr id="92" name="Прямая соединительная линия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2" o:spid="_x0000_s1026" style="position:absolute;flip:x 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pt,4.8pt" to="98.2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DaibQIAAI8EAAAOAAAAZHJzL2Uyb0RvYy54bWysVN1u0zAUvkfiHSzfd0m6rOuipRNqWrgY&#10;MGmDezd2GgvHtmyvaYWQBtdIewRegQuQJg14hvSNOHa7jsENQvTCPbbPz3c+fyfHJ8tGoAUzliuZ&#10;42QvxojJUlEu5zl+dTHtDTGyjkhKhJIsxytm8cno8aPjVmesr2olKDMIkkibtTrHtXM6iyJb1qwh&#10;dk9pJuGyUqYhDrZmHlFDWsjeiKgfx4OoVYZqo0pmLZwWm0s8CvmripXuZVVZ5pDIMWBzYTVhnfk1&#10;Gh2TbG6Irnm5hUH+AUVDuISiu1QFcQRdGv5HqoaXRllVub1SNZGqKl6y0AN0k8S/dXNeE81CL0CO&#10;1Tua7P9LW75YnBnEaY6P+hhJ0sAbdZ/WV+vr7lv3eX2N1u+7H93X7kt3033vbtYfwL5dfwTbX3a3&#10;2+NrBOHAZattBinH8sx4NsqlPNenqnxjkVTjmsg5Cz1drDTUSXxE9CDEb6wGRLP2uaLgQy6dCsQu&#10;K9OgSnD9zAcG67W3fBmgES3Dm652b8qWDpWbwxJO04NDkEsoSDKfy8dpY91TphrkjRwLLj3bJCOL&#10;U+s8tnsXfyzVlAsRFCMkanM82D+IQ4BVglN/6d2smc/GwqAF8ZoLv23dB25GXUoaktWM0ImkyAVW&#10;nOHAk2DYV2gYxUgwGC1vBW9HuADvDTwhfUXoFQBvrY3s3h7FR5PhZJj20v5g0kvjoug9mY7T3mCa&#10;HB4U+8V4XCTvPPgkzWpOKZMe/90IJOnfSWw7jBvx7oZgR1T0MHtgFMDe/QfQQQD+zTfqmSm6OjO+&#10;O68FUH1w3k6oH6tf98Hr/jsy+gkAAP//AwBQSwMEFAAGAAgAAAAhADBxemneAAAACAEAAA8AAABk&#10;cnMvZG93bnJldi54bWxMj8FOwzAQRO+V+g/WInGpqFMUmTTEqVAFB8QFWlqJmxMvSUq8jmInDX+P&#10;ywWOTzOafZttJtOyEXvXWJKwWkbAkEqrG6okvO+fbhJgzivSqrWEEr7RwSafzzKVanumNxx3vmJh&#10;hFyqJNTedynnrqzRKLe0HVLIPm1vlA/YV1z36hzGTctvo0hwoxoKF2rV4bbG8ms3GAnx63CchnGR&#10;xM1zsX3ci5fD6eNOyuur6eEemMfJ/5Xhoh/UIQ9OhR1IO9YGXos4VCWsBbBL/suFhGQlgOcZ//9A&#10;/gMAAP//AwBQSwECLQAUAAYACAAAACEAtoM4kv4AAADhAQAAEwAAAAAAAAAAAAAAAAAAAAAAW0Nv&#10;bnRlbnRfVHlwZXNdLnhtbFBLAQItABQABgAIAAAAIQA4/SH/1gAAAJQBAAALAAAAAAAAAAAAAAAA&#10;AC8BAABfcmVscy8ucmVsc1BLAQItABQABgAIAAAAIQBJTDaibQIAAI8EAAAOAAAAAAAAAAAAAAAA&#10;AC4CAABkcnMvZTJvRG9jLnhtbFBLAQItABQABgAIAAAAIQAwcXpp3gAAAAgBAAAPAAAAAAAAAAAA&#10;AAAAAMcEAABkcnMvZG93bnJldi54bWxQSwUGAAAAAAQABADzAAAA0gUAAAAA&#10;" strokeweight=".5pt">
                <v:stroke startarrow="block"/>
              </v:line>
            </w:pict>
          </mc:Fallback>
        </mc:AlternateContent>
      </w:r>
    </w:p>
    <w:p w:rsidR="00412678" w:rsidRPr="00215464" w:rsidRDefault="00412678" w:rsidP="00412678">
      <w:pPr>
        <w:pStyle w:val="HTML"/>
        <w:suppressAutoHyphens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12678" w:rsidRPr="00215464" w:rsidRDefault="00412678" w:rsidP="00412678">
      <w:pPr>
        <w:pStyle w:val="HTML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8FB018" wp14:editId="64635452">
                <wp:simplePos x="0" y="0"/>
                <wp:positionH relativeFrom="column">
                  <wp:posOffset>111125</wp:posOffset>
                </wp:positionH>
                <wp:positionV relativeFrom="paragraph">
                  <wp:posOffset>140970</wp:posOffset>
                </wp:positionV>
                <wp:extent cx="2286000" cy="833120"/>
                <wp:effectExtent l="0" t="0" r="19050" b="24130"/>
                <wp:wrapNone/>
                <wp:docPr id="89" name="Поле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83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15464">
                              <w:rPr>
                                <w:sz w:val="28"/>
                                <w:szCs w:val="24"/>
                              </w:rPr>
                              <w:t>Выдача уведомления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9" o:spid="_x0000_s1064" type="#_x0000_t202" style="position:absolute;left:0;text-align:left;margin-left:8.75pt;margin-top:11.1pt;width:180pt;height:65.6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I1IQAIAAFoEAAAOAAAAZHJzL2Uyb0RvYy54bWysVF2O0zAQfkfiDpbfadJ2d+lGTVfLLkVI&#10;y4+0cICp4zQWjsfYbpPlMpyCJyTO0CMxdtpSFvGCyINle8bfzHzfTOZXfavZVjqv0JR8PMo5k0Zg&#10;pcy65B8/LJ/NOPMBTAUajSz5g/T8avH0ybyzhZxgg7qSjhGI8UVnS96EYIss86KRLfgRWmnIWKNr&#10;IdDRrbPKQUforc4meX6Rdegq61BI7+n2djDyRcKvaynCu7r2MjBdcsotpNWldRXXbDGHYu3ANkrs&#10;04B/yKIFZSjoEeoWArCNU39AtUo49FiHkcA2w7pWQqYaqJpx/qia+wasTLUQOd4eafL/D1a83b53&#10;TFUln11yZqAljXZfdz9233ffGF0RP531BbndW3IM/QvsSedUq7d3KD55ZvCmAbOW185h10ioKL9x&#10;fJmdPB1wfARZdW+wojiwCZiA+tq1kTyigxE66fRw1Eb2gQm6nExmF3lOJkG22XQ6niTxMigOr63z&#10;4ZXElsVNyR1pn9Bhe+dDzAaKg0sM5lGraqm0Tge3Xt1ox7ZAfbJMXyrgkZs2rCv5xfQ8Hwj4KwRl&#10;GpMdov4WqVWBGl6rlqo4OkERaXtpKnoARQClhz2lrM2ex0jdQGLoV32SbDo76LPC6oGYdTg0OA0k&#10;bRp0XzjrqLlL7j9vwEnO9GtD6lyOz87iNKTD2flz4pK5U8vq1AJGEFTJA2fD9iYME7SxTq0bijT0&#10;g8FrUrRWiewo/ZDVPn9q4KTBftjihJyek9evX8LiJwAAAP//AwBQSwMEFAAGAAgAAAAhABsK+Onb&#10;AAAACQEAAA8AAABkcnMvZG93bnJldi54bWxMj8FOwzAQRO9I/IO1SNyoQ0JblMapAAkJcaPNhZsb&#10;b5Oo9jqy3Sb8PdsTHGffaHam2s7OiguGOHhS8LjIQCC13gzUKWj27w/PIGLSZLT1hAp+MMK2vr2p&#10;dGn8RF942aVOcAjFUivoUxpLKWPbo9Nx4UckZkcfnE4sQydN0BOHOyvzLFtJpwfiD70e8a3H9rQ7&#10;OwUfq9f0jY35NEVe+KmRbTjaqNT93fyyAZFwTn9muNbn6lBzp4M/k4nCsl4v2akgz3MQzIv19XBg&#10;sCyeQNaV/L+g/gUAAP//AwBQSwECLQAUAAYACAAAACEAtoM4kv4AAADhAQAAEwAAAAAAAAAAAAAA&#10;AAAAAAAAW0NvbnRlbnRfVHlwZXNdLnhtbFBLAQItABQABgAIAAAAIQA4/SH/1gAAAJQBAAALAAAA&#10;AAAAAAAAAAAAAC8BAABfcmVscy8ucmVsc1BLAQItABQABgAIAAAAIQA+8I1IQAIAAFoEAAAOAAAA&#10;AAAAAAAAAAAAAC4CAABkcnMvZTJvRG9jLnhtbFBLAQItABQABgAIAAAAIQAbCvjp2wAAAAkBAAAP&#10;AAAAAAAAAAAAAAAAAJoEAABkcnMvZG93bnJldi54bWxQSwUGAAAAAAQABADzAAAAogUAAAAA&#10;" strokeweight=".5pt">
                <v:textbox>
                  <w:txbxContent>
                    <w:p w:rsidR="00412678" w:rsidRPr="00215464" w:rsidRDefault="00412678" w:rsidP="00412678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15464">
                        <w:rPr>
                          <w:sz w:val="28"/>
                          <w:szCs w:val="24"/>
                        </w:rPr>
                        <w:t>Выдача уведомления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rFonts w:ascii="Arial" w:hAnsi="Arial" w:cs="Arial"/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A6B231" wp14:editId="030EEAEE">
                <wp:simplePos x="0" y="0"/>
                <wp:positionH relativeFrom="column">
                  <wp:posOffset>2857500</wp:posOffset>
                </wp:positionH>
                <wp:positionV relativeFrom="paragraph">
                  <wp:posOffset>60960</wp:posOffset>
                </wp:positionV>
                <wp:extent cx="2514600" cy="800100"/>
                <wp:effectExtent l="0" t="0" r="19050" b="19050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215464" w:rsidRDefault="00412678" w:rsidP="00412678">
                            <w:pPr>
                              <w:jc w:val="center"/>
                              <w:rPr>
                                <w:sz w:val="28"/>
                                <w:szCs w:val="24"/>
                              </w:rPr>
                            </w:pPr>
                            <w:r w:rsidRPr="00215464">
                              <w:rPr>
                                <w:sz w:val="28"/>
                                <w:szCs w:val="24"/>
                              </w:rPr>
                              <w:t>Выдача разрешения на уст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а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новку и эксплуатацию р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е</w:t>
                            </w:r>
                            <w:r w:rsidRPr="00215464">
                              <w:rPr>
                                <w:sz w:val="28"/>
                                <w:szCs w:val="24"/>
                              </w:rPr>
                              <w:t>кламной конструкции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5" o:spid="_x0000_s1065" type="#_x0000_t202" style="position:absolute;margin-left:225pt;margin-top:4.8pt;width:198pt;height:63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9ruOQIAAFoEAAAOAAAAZHJzL2Uyb0RvYy54bWysVF2O0zAQfkfiDpbfadLSLtuo6WrpUoS0&#10;/EgLB3AdJ7GwPcZ2m5TLcAqekDhDj8TY6XarBV4QebA8nvHnme+byeKq14rshPMSTEnHo5wSYThU&#10;0jQl/fRx/eySEh+YqZgCI0q6F55eLZ8+WXS2EBNoQVXCEQQxvuhsSdsQbJFlnrdCMz8CKww6a3Ca&#10;BTRdk1WOdYiuVTbJ84usA1dZB1x4j6c3g5MuE35dCx7e17UXgaiSYm4hrS6tm7hmywUrGsdsK/kx&#10;DfYPWWgmDT56grphgZGtk79BackdeKjDiIPOoK4lF6kGrGacP6rmrmVWpFqQHG9PNPn/B8vf7T44&#10;IquSzmeUGKZRo8O3w8/Dj8N3gkfIT2d9gWF3FgND/xJ61DnV6u0t8M+eGFi1zDTi2jnoWsEqzG8c&#10;b2ZnVwccH0E23Vuo8B22DZCA+trpSB7SQRAdddqftBF9IBwPJ7Px9CJHF0ffZY5kJfEyVtzfts6H&#10;1wI0iZuSOtQ+obPdrQ8xG1bch8THPChZraVSyXDNZqUc2THsk3X6UgGPwpQhXWRqMhsI+CtEnr4/&#10;QWgZsOGV1KkKDItBrIi0vTJV2gcm1bDHlJU58hipG0gM/aZPkj2fx8uR5A1Ue2TWwdDgOJC4acF9&#10;paTD5i6p/7JlTlCi3hhUZz6eTuM0JGM6ezFBw517NuceZjhClTRQMmxXYZigrXWyafGloR8MXKOi&#10;tUxkP2R1zB8bOGlwHLY4Ied2inr4JSx/AQAA//8DAFBLAwQUAAYACAAAACEAQbRr9d8AAAAJAQAA&#10;DwAAAGRycy9kb3ducmV2LnhtbEyPwU7DMBBE70j8g7VIXFDrQFOThjgVQgLRG7QIrm7sJhH2Othu&#10;Gv6e5QTH0Yxm3lTryVk2mhB7jxKu5xkwg43XPbYS3naPswJYTAq1sh6NhG8TYV2fn1Wq1P6Er2bc&#10;ppZRCcZSSehSGkrOY9MZp+LcDwbJO/jgVCIZWq6DOlG5s/wmywR3qkda6NRgHjrTfG6PTkKRP48f&#10;cbN4eW/Ewa7S1e349BWkvLyY7u+AJTOlvzD84hM61MS090fUkVkJ+TKjL0nCSgAjv8gF6T0FF0sB&#10;vK74/wf1DwAAAP//AwBQSwECLQAUAAYACAAAACEAtoM4kv4AAADhAQAAEwAAAAAAAAAAAAAAAAAA&#10;AAAAW0NvbnRlbnRfVHlwZXNdLnhtbFBLAQItABQABgAIAAAAIQA4/SH/1gAAAJQBAAALAAAAAAAA&#10;AAAAAAAAAC8BAABfcmVscy8ucmVsc1BLAQItABQABgAIAAAAIQB+W9ruOQIAAFoEAAAOAAAAAAAA&#10;AAAAAAAAAC4CAABkcnMvZTJvRG9jLnhtbFBLAQItABQABgAIAAAAIQBBtGv13wAAAAkBAAAPAAAA&#10;AAAAAAAAAAAAAJMEAABkcnMvZG93bnJldi54bWxQSwUGAAAAAAQABADzAAAAnwUAAAAA&#10;">
                <v:textbox>
                  <w:txbxContent>
                    <w:p w:rsidR="00412678" w:rsidRPr="00215464" w:rsidRDefault="00412678" w:rsidP="00412678">
                      <w:pPr>
                        <w:jc w:val="center"/>
                        <w:rPr>
                          <w:sz w:val="28"/>
                          <w:szCs w:val="24"/>
                        </w:rPr>
                      </w:pPr>
                      <w:r w:rsidRPr="00215464">
                        <w:rPr>
                          <w:sz w:val="28"/>
                          <w:szCs w:val="24"/>
                        </w:rPr>
                        <w:t>Выдача разрешения на уст</w:t>
                      </w:r>
                      <w:r w:rsidRPr="00215464">
                        <w:rPr>
                          <w:sz w:val="28"/>
                          <w:szCs w:val="24"/>
                        </w:rPr>
                        <w:t>а</w:t>
                      </w:r>
                      <w:r w:rsidRPr="00215464">
                        <w:rPr>
                          <w:sz w:val="28"/>
                          <w:szCs w:val="24"/>
                        </w:rPr>
                        <w:t>новку и эксплуатацию р</w:t>
                      </w:r>
                      <w:r w:rsidRPr="00215464">
                        <w:rPr>
                          <w:sz w:val="28"/>
                          <w:szCs w:val="24"/>
                        </w:rPr>
                        <w:t>е</w:t>
                      </w:r>
                      <w:r w:rsidRPr="00215464">
                        <w:rPr>
                          <w:sz w:val="28"/>
                          <w:szCs w:val="24"/>
                        </w:rPr>
                        <w:t>кламной конструкции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  <w:r w:rsidRPr="0021546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E5759DD" wp14:editId="281F7657">
                <wp:simplePos x="0" y="0"/>
                <wp:positionH relativeFrom="column">
                  <wp:posOffset>-3200400</wp:posOffset>
                </wp:positionH>
                <wp:positionV relativeFrom="paragraph">
                  <wp:posOffset>76200</wp:posOffset>
                </wp:positionV>
                <wp:extent cx="1797050" cy="745490"/>
                <wp:effectExtent l="13335" t="5080" r="8890" b="11430"/>
                <wp:wrapNone/>
                <wp:docPr id="88" name="Поле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745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Default="00412678" w:rsidP="00412678">
                            <w:r>
                              <w:t xml:space="preserve">Направление отказа 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  <w:p w:rsidR="00412678" w:rsidRDefault="00412678" w:rsidP="00412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8" o:spid="_x0000_s1066" type="#_x0000_t202" style="position:absolute;margin-left:-252pt;margin-top:6pt;width:141.5pt;height:58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uR4OQIAAFoEAAAOAAAAZHJzL2Uyb0RvYy54bWysVF2O0zAQfkfiDpbfadKqpduo6WrpUoS0&#10;/EgLB3AdJ7GwPcZ2myyX4RT7hMQZeiTGTrdbLfCCyIPl8Yy/mfm+cZaXvVZkL5yXYEo6HuWUCMOh&#10;kqYp6edPmxcXlPjATMUUGFHSO+Hp5er5s2VnCzGBFlQlHEEQ44vOlrQNwRZZ5nkrNPMjsMKgswan&#10;WUDTNVnlWIfoWmWTPH+ZdeAq64AL7/H0enDSVcKva8HDh7r2IhBVUqwtpNWldRvXbLVkReOYbSU/&#10;lsH+oQrNpMGkJ6hrFhjZOfkblJbcgYc6jDjoDOpacpF6wG7G+ZNubltmReoFyfH2RJP/f7D8/f6j&#10;I7Iq6QUqZZhGjQ7fDz8PPw73BI+Qn876AsNuLQaG/hX0qHPq1dsb4F88MbBumWnElXPQtYJVWN84&#10;3szOrg44PoJsu3dQYR62C5CA+trpSB7SQRAddbo7aSP6QHhMOV/M8xm6OPrm09l0kcTLWPFw2zof&#10;3gjQJG5K6lD7hM72Nz7EaljxEBKTeVCy2kilkuGa7Vo5smc4J5v0pQaehClDupIuZpPZQMBfIfL0&#10;/QlCy4ADr6RGxk9BrIi0vTZVGsfApBr2WLIyRx4jdQOJod/2SbJpoiCSvIXqDpl1MAw4PkjctOC+&#10;UdLhcJfUf90xJyhRbw2qsxhP8S4JyZjO5hM03Llne+5hhiNUSQMlw3Ydhhe0s042LWYa5sHAFSpa&#10;y0T2Y1XH+nGAkwbHxxZfyLmdoh5/CatfAAAA//8DAFBLAwQUAAYACAAAACEACRs5Et8AAAAMAQAA&#10;DwAAAGRycy9kb3ducmV2LnhtbExPy07DMBC8I/EP1iJxQanTEEob4lQICURvUBBc3XibRNjrELtp&#10;+Hu2JzjtY0bzKNeTs2LEIXSeFMxnKQik2puOGgXvb4/JEkSImoy2nlDBDwZYV+dnpS6MP9IrjtvY&#10;CBahUGgFbYx9IWWoW3Q6zHyPxNjeD05HPodGmkEfWdxZmaXpQjrdETu0useHFuuv7cEpWObP42fY&#10;XL981Iu9XcWr2/Hpe1Dq8mK6vwMRcYp/ZDjF5+hQcaadP5AJwipIbtKcy0RGMp7MSLJsztvu9Fnl&#10;IKtS/i9R/QIAAP//AwBQSwECLQAUAAYACAAAACEAtoM4kv4AAADhAQAAEwAAAAAAAAAAAAAAAAAA&#10;AAAAW0NvbnRlbnRfVHlwZXNdLnhtbFBLAQItABQABgAIAAAAIQA4/SH/1gAAAJQBAAALAAAAAAAA&#10;AAAAAAAAAC8BAABfcmVscy8ucmVsc1BLAQItABQABgAIAAAAIQCceuR4OQIAAFoEAAAOAAAAAAAA&#10;AAAAAAAAAC4CAABkcnMvZTJvRG9jLnhtbFBLAQItABQABgAIAAAAIQAJGzkS3wAAAAwBAAAPAAAA&#10;AAAAAAAAAAAAAJMEAABkcnMvZG93bnJldi54bWxQSwUGAAAAAAQABADzAAAAnwUAAAAA&#10;">
                <v:textbox>
                  <w:txbxContent>
                    <w:p w:rsidR="00412678" w:rsidRDefault="00412678" w:rsidP="00412678">
                      <w:r>
                        <w:t xml:space="preserve">Направление отказа 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  <w:p w:rsidR="00412678" w:rsidRDefault="00412678" w:rsidP="00412678"/>
                  </w:txbxContent>
                </v:textbox>
              </v:shape>
            </w:pict>
          </mc:Fallback>
        </mc:AlternateContent>
      </w: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215464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412678" w:rsidRPr="008A7405" w:rsidRDefault="00412678" w:rsidP="00412678">
      <w:pPr>
        <w:tabs>
          <w:tab w:val="left" w:pos="916"/>
          <w:tab w:val="left" w:pos="1416"/>
          <w:tab w:val="left" w:pos="2124"/>
        </w:tabs>
        <w:rPr>
          <w:sz w:val="28"/>
          <w:szCs w:val="28"/>
        </w:rPr>
      </w:pPr>
    </w:p>
    <w:p w:rsidR="00F61137" w:rsidRPr="008A7405" w:rsidRDefault="008A7405" w:rsidP="00B3666F">
      <w:pPr>
        <w:ind w:firstLine="708"/>
        <w:jc w:val="both"/>
        <w:rPr>
          <w:sz w:val="28"/>
          <w:szCs w:val="28"/>
        </w:rPr>
      </w:pPr>
      <w:r w:rsidRPr="008A7405">
        <w:rPr>
          <w:sz w:val="28"/>
          <w:szCs w:val="28"/>
        </w:rPr>
        <w:t>Срок предоставления муниципальной услуги не должен превышать: в случае обращения за выдачей разрешения на установку и эксплуатацию р</w:t>
      </w:r>
      <w:r w:rsidRPr="008A7405">
        <w:rPr>
          <w:sz w:val="28"/>
          <w:szCs w:val="28"/>
        </w:rPr>
        <w:t>е</w:t>
      </w:r>
      <w:r w:rsidRPr="008A7405">
        <w:rPr>
          <w:sz w:val="28"/>
          <w:szCs w:val="28"/>
        </w:rPr>
        <w:t xml:space="preserve">кламной конструкции 60 дней, в случае обращения за аннулированием таких разрешений – 30 дней, со дня поступления </w:t>
      </w:r>
      <w:hyperlink w:anchor="Par1276" w:history="1">
        <w:r w:rsidRPr="008A7405">
          <w:rPr>
            <w:sz w:val="28"/>
            <w:szCs w:val="28"/>
          </w:rPr>
          <w:t>заявления о предоставлении м</w:t>
        </w:r>
        <w:r w:rsidRPr="008A7405">
          <w:rPr>
            <w:sz w:val="28"/>
            <w:szCs w:val="28"/>
          </w:rPr>
          <w:t>у</w:t>
        </w:r>
        <w:r w:rsidRPr="008A7405">
          <w:rPr>
            <w:sz w:val="28"/>
            <w:szCs w:val="28"/>
          </w:rPr>
          <w:t>ниципальной услуги</w:t>
        </w:r>
        <w:r>
          <w:rPr>
            <w:sz w:val="28"/>
            <w:szCs w:val="28"/>
          </w:rPr>
          <w:t>.</w:t>
        </w:r>
        <w:r w:rsidRPr="008A7405">
          <w:rPr>
            <w:sz w:val="28"/>
            <w:szCs w:val="28"/>
          </w:rPr>
          <w:t xml:space="preserve"> </w:t>
        </w:r>
      </w:hyperlink>
    </w:p>
    <w:p w:rsidR="00F61137" w:rsidRDefault="00F61137"/>
    <w:p w:rsidR="00F61137" w:rsidRDefault="00F61137"/>
    <w:p w:rsidR="00F61137" w:rsidRDefault="00F61137"/>
    <w:p w:rsidR="00F61137" w:rsidRDefault="00F61137"/>
    <w:p w:rsidR="00F61137" w:rsidRDefault="00F61137"/>
    <w:p w:rsidR="00F61137" w:rsidRDefault="00F61137"/>
    <w:p w:rsidR="00F61137" w:rsidRDefault="00F61137"/>
    <w:p w:rsidR="008A7405" w:rsidRDefault="008A7405"/>
    <w:p w:rsidR="008A7405" w:rsidRDefault="008A7405"/>
    <w:p w:rsidR="00F61137" w:rsidRDefault="00F61137"/>
    <w:p w:rsidR="00412678" w:rsidRPr="00C65306" w:rsidRDefault="00412678" w:rsidP="00412678">
      <w:pPr>
        <w:jc w:val="center"/>
        <w:rPr>
          <w:b/>
          <w:sz w:val="28"/>
          <w:szCs w:val="28"/>
        </w:rPr>
      </w:pPr>
      <w:r w:rsidRPr="00C65306">
        <w:rPr>
          <w:b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C65306" w:rsidRDefault="0051332D" w:rsidP="0051332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261B4"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="004261B4" w:rsidRPr="00C65306">
        <w:rPr>
          <w:rFonts w:ascii="Times New Roman" w:hAnsi="Times New Roman" w:cs="Times New Roman"/>
          <w:b w:val="0"/>
          <w:color w:val="000000" w:themeColor="text1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4261B4" w:rsidRDefault="004261B4" w:rsidP="0041267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2678" w:rsidRPr="00C17553" w:rsidRDefault="00412678" w:rsidP="0041267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412678" w:rsidRPr="00C17553" w:rsidRDefault="00412678" w:rsidP="0041267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175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E169CC9" wp14:editId="5489B890">
                <wp:simplePos x="0" y="0"/>
                <wp:positionH relativeFrom="column">
                  <wp:posOffset>603885</wp:posOffset>
                </wp:positionH>
                <wp:positionV relativeFrom="paragraph">
                  <wp:posOffset>27305</wp:posOffset>
                </wp:positionV>
                <wp:extent cx="4633595" cy="739140"/>
                <wp:effectExtent l="0" t="0" r="14605" b="2286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 xml:space="preserve">Прием заявления и документов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на получение муниц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пальной 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услуги, направление межведомственных запр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о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0" o:spid="_x0000_s1067" type="#_x0000_t202" style="position:absolute;left:0;text-align:left;margin-left:47.55pt;margin-top:2.15pt;width:364.85pt;height:58.2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oKOQIAAFoEAAAOAAAAZHJzL2Uyb0RvYy54bWysVF2O0zAQfkfiDpbfafq7u42arpYuRUjL&#10;j7RwANdxEgvHY8Zuk3IZTsETEmfokZg43W61wAsiD5bHM/78zTczWVy3tWE7hV6DzfhoMORMWQm5&#10;tmXGP31cv7jizAdhc2HAqozvlefXy+fPFo1L1RgqMLlCRiDWp43LeBWCS5PEy0rVwg/AKUvOArAW&#10;gUwskxxFQ+i1ScbD4UXSAOYOQSrv6fS2d/JlxC8KJcP7ovAqMJNx4hbiinHddGuyXIi0ROEqLY80&#10;xD+wqIW29OgJ6lYEwbaof4OqtUTwUISBhDqBotBSxRwom9HwSTb3lXAq5kLieHeSyf8/WPlu9wGZ&#10;zql2JI8VNdXo8O3w8/Dj8J3REenTOJ9S2L2jwNC+hJZiY67e3YH87JmFVSVsqW4QoamUyInfqLuZ&#10;nF3tcXwHsmneQk7viG2ACNQWWHfikRyM0InI/lQb1QYm6XB6MZnM5jPOJPkuJ/PRNJJLRPpw26EP&#10;rxXUrNtkHKn2EV3s7nzo2Ij0IaR7zIPR+VobEw0sNyuDbCeoT9bxiwk8CTOWNRmfz8azXoC/Qgzj&#10;9yeIWgdqeKPrjF+dgkTayfbK5rEdg9Cm3xNlY486dtL1IoZ208aSTaPKncgbyPekLELf4DSQtKkA&#10;v3LWUHNn3H/ZClScmTeWqkPqkXwsRGM6uxyTgeeezblHWElQGQ+c9dtV6Cdo61CXFb3U94OFG6po&#10;oaPYj6yO/KmBYw2Ow9ZNyLkdox5/CctfAAAA//8DAFBLAwQUAAYACAAAACEAlKPZ6t8AAAAIAQAA&#10;DwAAAGRycy9kb3ducmV2LnhtbEyPwU7DMBBE70j8g7VIXBB1moY2DXEqhASiNygIrm68TSLidbDd&#10;NPw9ywmOq3mafVNuJtuLEX3oHCmYzxIQSLUzHTUK3l4frnMQIWoyuneECr4xwKY6Pyt1YdyJXnDc&#10;xUZwCYVCK2hjHAopQ92i1WHmBiTODs5bHfn0jTRen7jc9jJNkqW0uiP+0OoB71usP3dHqyDPnsaP&#10;sF08v9fLQ7+OV6vx8csrdXkx3d2CiDjFPxh+9VkdKnbauyOZIHoF65s5kwqyBQiO8zTjJXvm0mQF&#10;sirl/wHVDwAAAP//AwBQSwECLQAUAAYACAAAACEAtoM4kv4AAADhAQAAEwAAAAAAAAAAAAAAAAAA&#10;AAAAW0NvbnRlbnRfVHlwZXNdLnhtbFBLAQItABQABgAIAAAAIQA4/SH/1gAAAJQBAAALAAAAAAAA&#10;AAAAAAAAAC8BAABfcmVscy8ucmVsc1BLAQItABQABgAIAAAAIQCJLgoKOQIAAFoEAAAOAAAAAAAA&#10;AAAAAAAAAC4CAABkcnMvZTJvRG9jLnhtbFBLAQItABQABgAIAAAAIQCUo9nq3wAAAAgBAAAPAAAA&#10;AAAAAAAAAAAAAJMEAABkcnMvZG93bnJldi54bWxQSwUGAAAAAAQABADzAAAAnwUAAAAA&#10;">
                <v:textbox>
                  <w:txbxContent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 xml:space="preserve">Прием заявления и документов </w:t>
                      </w:r>
                      <w:r>
                        <w:rPr>
                          <w:sz w:val="28"/>
                          <w:szCs w:val="28"/>
                        </w:rPr>
                        <w:t>на получение муниц</w:t>
                      </w:r>
                      <w:r>
                        <w:rPr>
                          <w:sz w:val="28"/>
                          <w:szCs w:val="28"/>
                        </w:rPr>
                        <w:t>и</w:t>
                      </w:r>
                      <w:r>
                        <w:rPr>
                          <w:sz w:val="28"/>
                          <w:szCs w:val="28"/>
                        </w:rPr>
                        <w:t xml:space="preserve">пальной </w:t>
                      </w:r>
                      <w:r w:rsidRPr="00BB7DF6">
                        <w:rPr>
                          <w:sz w:val="28"/>
                          <w:szCs w:val="28"/>
                        </w:rPr>
                        <w:t>услуги, направление межведомственных запр</w:t>
                      </w:r>
                      <w:r w:rsidRPr="00BB7DF6">
                        <w:rPr>
                          <w:sz w:val="28"/>
                          <w:szCs w:val="28"/>
                        </w:rPr>
                        <w:t>о</w:t>
                      </w:r>
                      <w:r w:rsidRPr="00BB7DF6">
                        <w:rPr>
                          <w:sz w:val="28"/>
                          <w:szCs w:val="28"/>
                        </w:rPr>
                        <w:t>сов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C17553" w:rsidRDefault="00412678" w:rsidP="004126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C17553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27A5B95" wp14:editId="6B1832DA">
                <wp:simplePos x="0" y="0"/>
                <wp:positionH relativeFrom="column">
                  <wp:posOffset>5029200</wp:posOffset>
                </wp:positionH>
                <wp:positionV relativeFrom="paragraph">
                  <wp:posOffset>7664450</wp:posOffset>
                </wp:positionV>
                <wp:extent cx="0" cy="0"/>
                <wp:effectExtent l="13335" t="6985" r="5715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03.5pt" to="396pt,60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1dHRgIAAFIEAAAOAAAAZHJzL2Uyb0RvYy54bWysVMGO0zAQvSPxD1bubZrSlm206Qo1LZcF&#10;VtrlA1zbaSwc27LdphVCAs5I/QR+gQNIKy3wDekfMXabahcuCNGDO54ZP795M875xaYSaM2M5Upm&#10;UdLtRYhJoiiXyyx6fTPvnEXIOiwpFkqyLNoyG11MHj86r3XK+qpUgjKDAETatNZZVDqn0zi2pGQV&#10;tl2lmYRgoUyFHWzNMqYG14Beibjf643iWhmqjSLMWvDmh2A0CfhFwYh7VRSWOSSyCLi5sJqwLvwa&#10;T85xujRYl5wcaeB/YFFhLuHSE1SOHUYrw/+AqjgxyqrCdYmqYlUUnLBQA1ST9H6r5rrEmoVaQByr&#10;TzLZ/wdLXq6vDOI0i8YRkriCFjWf9+/3u+Z782W/Q/sPzc/mW/O1uW1+NLf7j2Df7T+B7YPN3dG9&#10;Q2OvZK1tCoBTeWW8FmQjr/WlIm8skmpaYrlkoaKbrYZrEn8ifnDEb6wGPov6haKQg1dOBVk3hak8&#10;JAiGNqF721P32MYhcnCS1hvjtD2ijXXPmaqQN7JIcOklxSleX1rnKeC0TfFuqeZciDAWQqIadBn2&#10;h+GAVYJTH/Rp1iwXU2HQGvvBCr9QD0Tupxm1kjSAlQzT2dF2mIuDDZcL6fGgCKBztA6T83bcG8/O&#10;ZmeDzqA/mnUGvTzvPJtPB53RPHk6zJ/k02mevPPUkkFackqZ9OzaKU4Gfzclx/d0mL/THJ9kiB+i&#10;B72AbPsfSIcu+sYdRmCh6PbKtN2FwQ3Jx0fmX8b9Pdj3PwWTXwAAAP//AwBQSwMEFAAGAAgAAAAh&#10;AAebsDbaAAAADQEAAA8AAABkcnMvZG93bnJldi54bWxMT8tOwzAQvCPxD9YicamoTZAohDgVAnLj&#10;QgFx3cZLEhGv09htA1/PogrBbeeh2ZliOfle7WiMXWAL53MDirgOruPGwstzdXYFKiZkh31gsvBJ&#10;EZbl8VGBuQt7fqLdKjVKQjjmaKFNaci1jnVLHuM8DMSivYfRYxI4NtqNuJdw3+vMmEvtsWP50OJA&#10;dy3VH6uttxCrV9pUX7N6Zt4umkDZ5v7xAa09PZlub0AlmtKfGX7qS3UopdM6bNlF1VtYXGeyJYmQ&#10;mYVcYjlQ619Kl4X+v6L8BgAA//8DAFBLAQItABQABgAIAAAAIQC2gziS/gAAAOEBAAATAAAAAAAA&#10;AAAAAAAAAAAAAABbQ29udGVudF9UeXBlc10ueG1sUEsBAi0AFAAGAAgAAAAhADj9If/WAAAAlAEA&#10;AAsAAAAAAAAAAAAAAAAALwEAAF9yZWxzLy5yZWxzUEsBAi0AFAAGAAgAAAAhAIvzV0dGAgAAUgQA&#10;AA4AAAAAAAAAAAAAAAAALgIAAGRycy9lMm9Eb2MueG1sUEsBAi0AFAAGAAgAAAAhAAebsDbaAAAA&#10;DQEAAA8AAAAAAAAAAAAAAAAAoAQAAGRycy9kb3ducmV2LnhtbFBLBQYAAAAABAAEAPMAAACnBQAA&#10;AAA=&#10;"/>
            </w:pict>
          </mc:Fallback>
        </mc:AlternateContent>
      </w:r>
    </w:p>
    <w:p w:rsidR="00412678" w:rsidRPr="00C17553" w:rsidRDefault="00412678" w:rsidP="004126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12678" w:rsidRPr="00C17553" w:rsidRDefault="00412678" w:rsidP="00412678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412678" w:rsidRPr="00C17553" w:rsidRDefault="00412678" w:rsidP="00412678">
      <w:pPr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A63B93A" wp14:editId="7EC5AC6D">
                <wp:simplePos x="0" y="0"/>
                <wp:positionH relativeFrom="column">
                  <wp:posOffset>2430145</wp:posOffset>
                </wp:positionH>
                <wp:positionV relativeFrom="paragraph">
                  <wp:posOffset>2540</wp:posOffset>
                </wp:positionV>
                <wp:extent cx="0" cy="307975"/>
                <wp:effectExtent l="76200" t="0" r="57150" b="5397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35pt,.2pt" to="191.35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l75YAIAAHkEAAAOAAAAZHJzL2Uyb0RvYy54bWysVM2O0zAQviPxDpbvbZJuf7bRpivUtFwW&#10;qLTLA7i201g4tmV7m1YICTgj9RF4BQ4grbTAM6RvhO2mhYULQvTgjsfjb775ZpyLy03FwZpqw6TI&#10;YNKNIaACS8LEKoMvb+adcwiMRYIgLgXN4JYaeDl5/OiiVintyVJyQjVwIMKktcpgaa1Ko8jgklbI&#10;dKWiwh0WUlfIuq1eRUSj2qFXPOrF8TCqpSZKS0yNcd78cAgnAb8oKLYvisJQC3gGHTcbVh3WpV+j&#10;yQVKVxqpkuGWBvoHFhViwiU9QeXIInCr2R9QFcNaGlnYLpZVJIuCYRpqcNUk8W/VXJdI0VCLE8eo&#10;k0zm/8Hi5+uFBoxkcASBQJVrUfNx/3a/a742n/Y7sH/XfG++NJ+bu+Zbc7d/7+z7/Qdn+8PmvnXv&#10;wMgrWSuTOsCpWGivBd6Ia3Ul8SsDhJyWSKxoqOhmq1yaxN+IHlzxG6Mcn2X9TBIXg26tDLJuCl15&#10;SCcY2ITubU/doxsL8MGJnfcsHo1HgwCO0uM9pY19SmUFvJFBzoTXFaVofWWs54HSY4h3CzlnnIfZ&#10;4ALUGRwPeoNwwUjOiD/0YUavllOuwRr56Qq/Nu+DMC1vBQlgJUVk1toWMe5sYIMaVjOnD6fQZ6so&#10;gYBT96C8daDHhc/oanWEW+swYK/H8Xh2Pjvvd/q94azTj/O882Q+7XeG82Q0yM/y6TRP3njyST8t&#10;GSFUeP7HYU/6fzdM7bM7jOlp3E9CRQ/Rg6KO7PE/kA7N9v09TMpSku1C++p83918h+D2LfoH9Os+&#10;RP38Ykx+AAAA//8DAFBLAwQUAAYACAAAACEA2KcUHdwAAAAHAQAADwAAAGRycy9kb3ducmV2Lnht&#10;bEyOwU7DMBBE70j8g7VI3KjTgsCEOBVCKpeWorYIwc2NlyQiXke204a/ZxEHOD7NaOYV89F14oAh&#10;tp40TCcZCKTK25ZqDS+7xYUCEZMhazpPqOELI8zL05PC5NYfaYOHbaoFj1DMjYYmpT6XMlYNOhMn&#10;vkfi7MMHZxJjqKUN5sjjrpOzLLuWzrTED43p8aHB6nM7OA2b1WKpXpfDWIX3x+l697x6eotK6/Oz&#10;8f4ORMIx/ZXhR5/VoWSnvR/IRtFpuFSzG65quALB8S/uGdUtyLKQ//3LbwAAAP//AwBQSwECLQAU&#10;AAYACAAAACEAtoM4kv4AAADhAQAAEwAAAAAAAAAAAAAAAAAAAAAAW0NvbnRlbnRfVHlwZXNdLnht&#10;bFBLAQItABQABgAIAAAAIQA4/SH/1gAAAJQBAAALAAAAAAAAAAAAAAAAAC8BAABfcmVscy8ucmVs&#10;c1BLAQItABQABgAIAAAAIQDU3l75YAIAAHkEAAAOAAAAAAAAAAAAAAAAAC4CAABkcnMvZTJvRG9j&#10;LnhtbFBLAQItABQABgAIAAAAIQDYpxQd3AAAAAcBAAAPAAAAAAAAAAAAAAAAALoEAABkcnMvZG93&#10;bnJldi54bWxQSwUGAAAAAAQABADzAAAAwwUAAAAA&#10;">
                <v:stroke endarrow="block"/>
              </v:line>
            </w:pict>
          </mc:Fallback>
        </mc:AlternateContent>
      </w:r>
    </w:p>
    <w:p w:rsidR="00412678" w:rsidRPr="00C17553" w:rsidRDefault="00412678" w:rsidP="00412678">
      <w:pPr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074C0F2" wp14:editId="1A1AB465">
                <wp:simplePos x="0" y="0"/>
                <wp:positionH relativeFrom="column">
                  <wp:posOffset>4520565</wp:posOffset>
                </wp:positionH>
                <wp:positionV relativeFrom="paragraph">
                  <wp:posOffset>10795</wp:posOffset>
                </wp:positionV>
                <wp:extent cx="1743710" cy="764540"/>
                <wp:effectExtent l="0" t="0" r="27940" b="1651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>Отказ в приеме</w:t>
                            </w:r>
                          </w:p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>заявления и</w:t>
                            </w:r>
                          </w:p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>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68" type="#_x0000_t202" style="position:absolute;left:0;text-align:left;margin-left:355.95pt;margin-top:.85pt;width:137.3pt;height:60.2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EfjOQIAAFgEAAAOAAAAZHJzL2Uyb0RvYy54bWysVF2O0zAQfkfiDpbfadqStrtR09XSpQhp&#10;+ZEWDuA4TmLheIztNimX4RQ8IXGGHomx05ZqgReEHyxPZvzNzPeNs7zpW0V2wjoJOqeT0ZgSoTmU&#10;Utc5/fhh8+yKEueZLpkCLXK6F47erJ4+WXYmE1NoQJXCEgTRLutMThvvTZYkjjeiZW4ERmh0VmBb&#10;5tG0dVJa1iF6q5LpeDxPOrClscCFc/j1bnDSVcSvKsH9u6pywhOVU6zNx93GvQh7slqyrLbMNJIf&#10;y2D/UEXLpMakZ6g75hnZWvkbVCu5BQeVH3FoE6gqyUXsAbuZjB9189AwI2IvSI4zZ5rc/4Plb3fv&#10;LZFlTueUaNaiRIevhx+H74dvZB7Y6YzLMOjBYJjvX0CPKsdOnbkH/skRDeuG6VrcWgtdI1iJ1U3C&#10;zeTi6oDjAkjRvYES07CthwjUV7YN1CEZBNFRpf1ZGdF7wkPKRfp8MUEXR99ins7SKF3CstNtY51/&#10;JaAl4ZBTi8pHdLa7dz5Uw7JTSEjmQMlyI5WKhq2LtbJkx3BKNnHFBh6FKU26nF7PprOBgL9CjOP6&#10;E0QrPY67km1Or85BLAu0vdRlHEbPpBrOWLLSRx4DdQOJvi/6KFg6PelTQLlHZi0M443PEQ8N2C+U&#10;dDjaOXWft8wKStRrjepcT1Kkj/hopLPFFA176SkuPUxzhMqpp2Q4rv3wfrbGyrrBTMM8aLhFRSsZ&#10;yQ7SD1Ud68fxjRocn1p4H5d2jPr1Q1j9BAAA//8DAFBLAwQUAAYACAAAACEAyiR4qt4AAAAJAQAA&#10;DwAAAGRycy9kb3ducmV2LnhtbEyPy07DMBBF90j8gzVIbBB1EiAv4lQICUR3UBBs3XiaRPgRbDcN&#10;f8+wguXVubpzplkvRrMZfRidFZCuEmBoO6dG2wt4e324LIGFKK2S2lkU8I0B1u3pSSNr5Y72Bedt&#10;7BmN2FBLAUOMU8156AY0MqzchJbY3nkjI0Xfc+XlkcaN5lmS5NzI0dKFQU54P2D3uT0YAeX10/wR&#10;NlfP712+11W8KObHLy/E+dlydwss4hL/yvCrT+rQktPOHawKTAso0rSiKoECGPGqzG+A7ShnWQq8&#10;bfj/D9ofAAAA//8DAFBLAQItABQABgAIAAAAIQC2gziS/gAAAOEBAAATAAAAAAAAAAAAAAAAAAAA&#10;AABbQ29udGVudF9UeXBlc10ueG1sUEsBAi0AFAAGAAgAAAAhADj9If/WAAAAlAEAAAsAAAAAAAAA&#10;AAAAAAAALwEAAF9yZWxzLy5yZWxzUEsBAi0AFAAGAAgAAAAhACesR+M5AgAAWAQAAA4AAAAAAAAA&#10;AAAAAAAALgIAAGRycy9lMm9Eb2MueG1sUEsBAi0AFAAGAAgAAAAhAMokeKreAAAACQEAAA8AAAAA&#10;AAAAAAAAAAAAkwQAAGRycy9kb3ducmV2LnhtbFBLBQYAAAAABAAEAPMAAACeBQAAAAA=&#10;">
                <v:textbox>
                  <w:txbxContent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>Отказ в приеме</w:t>
                      </w:r>
                    </w:p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>заявления и</w:t>
                      </w:r>
                    </w:p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>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D874E2D" wp14:editId="1ACEDE44">
                <wp:simplePos x="0" y="0"/>
                <wp:positionH relativeFrom="column">
                  <wp:posOffset>608965</wp:posOffset>
                </wp:positionH>
                <wp:positionV relativeFrom="paragraph">
                  <wp:posOffset>13335</wp:posOffset>
                </wp:positionV>
                <wp:extent cx="3314700" cy="764540"/>
                <wp:effectExtent l="0" t="0" r="19050" b="1651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 xml:space="preserve">Проверка документов на установление наличия </w:t>
                            </w:r>
                            <w:proofErr w:type="gramStart"/>
                            <w:r w:rsidRPr="00BB7DF6">
                              <w:rPr>
                                <w:sz w:val="28"/>
                                <w:szCs w:val="28"/>
                              </w:rPr>
                              <w:t>права</w:t>
                            </w:r>
                            <w:proofErr w:type="gramEnd"/>
                            <w:r w:rsidRPr="00BB7DF6">
                              <w:rPr>
                                <w:sz w:val="28"/>
                                <w:szCs w:val="28"/>
                              </w:rPr>
                              <w:t xml:space="preserve"> на получение муниц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и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69" type="#_x0000_t202" style="position:absolute;left:0;text-align:left;margin-left:47.95pt;margin-top:1.05pt;width:261pt;height:60.2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642OQIAAFgEAAAOAAAAZHJzL2Uyb0RvYy54bWysVF2O0zAQfkfiDpbfadI23Z+o6WrpUoS0&#10;/EgLB3AdJ7GwPcZ2m5TL7Cl4QuIMPRITpy3VAi+IPFgez/jzzPfNZH7TaUW2wnkJpqDjUUqJMBxK&#10;aeqCfvq4enFFiQ/MlEyBEQXdCU9vFs+fzVubiwk0oErhCIIYn7e2oE0INk8SzxuhmR+BFQadFTjN&#10;ApquTkrHWkTXKpmk6UXSgiutAy68x9O7wUkXEb+qBA/vq8qLQFRBMbcQVxfXdb8miznLa8dsI/kh&#10;DfYPWWgmDT56grpjgZGNk79BackdeKjCiINOoKokF7EGrGacPqnmoWFWxFqQHG9PNPn/B8vfbT84&#10;IsuColCGaZRo/7j/sf++/0auenZa63MMerAYFrqX0KHKsVJv74F/9sTAsmGmFrfOQdsIVmJ24/5m&#10;cnZ1wPE9yLp9CyU+wzYBIlBXOd1Th2QQREeVdidlRBcIx8PpdJxdpuji6Lu8yGZZlC5h+fG2dT68&#10;FqBJvymoQ+UjOtve+9Bnw/JjSP+YByXLlVQqGq5eL5UjW4ZdsopfLOBJmDKkLej1bDIbCPgrRBq/&#10;P0FoGbDdldTI9ymI5T1tr0wZmzEwqYY9pqzMgceeuoHE0K27KFg2PeqzhnKHzDoY2hvHETcNuK+U&#10;tNjaBfVfNswJStQbg+pcjzOkj4RoZLPLCRru3LM+9zDDEaqggZJhuwzD/Gysk3WDLw39YOAWFa1k&#10;JLuXfsjqkD+2b9TgMGr9fJzbMerXD2HxEwAA//8DAFBLAwQUAAYACAAAACEADrmhLt4AAAAIAQAA&#10;DwAAAGRycy9kb3ducmV2LnhtbEyPwU7DMBBE70j8g7VIXBB1EmjahDgVQgLBDQqCqxtvk4h4HWw3&#10;DX/PcoLjaJ5m31ab2Q5iQh96RwrSRQICqXGmp1bB2+v95RpEiJqMHhyhgm8MsKlPTypdGnekF5y2&#10;sRU8QqHUCroYx1LK0HRodVi4EYm7vfNWR46+lcbrI4/bQWZJkkure+ILnR7xrsPmc3uwCtbXj9NH&#10;eLp6fm/y/VDEi9X08OWVOj+bb29ARJzjHwy/+qwONTvt3IFMEIOCYlkwqSBLQXCdpyvOO+aybAmy&#10;ruT/B+ofAAAA//8DAFBLAQItABQABgAIAAAAIQC2gziS/gAAAOEBAAATAAAAAAAAAAAAAAAAAAAA&#10;AABbQ29udGVudF9UeXBlc10ueG1sUEsBAi0AFAAGAAgAAAAhADj9If/WAAAAlAEAAAsAAAAAAAAA&#10;AAAAAAAALwEAAF9yZWxzLy5yZWxzUEsBAi0AFAAGAAgAAAAhAIRXrjY5AgAAWAQAAA4AAAAAAAAA&#10;AAAAAAAALgIAAGRycy9lMm9Eb2MueG1sUEsBAi0AFAAGAAgAAAAhAA65oS7eAAAACAEAAA8AAAAA&#10;AAAAAAAAAAAAkwQAAGRycy9kb3ducmV2LnhtbFBLBQYAAAAABAAEAPMAAACeBQAAAAA=&#10;">
                <v:textbox>
                  <w:txbxContent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 xml:space="preserve">Проверка документов на установление наличия </w:t>
                      </w:r>
                      <w:proofErr w:type="gramStart"/>
                      <w:r w:rsidRPr="00BB7DF6">
                        <w:rPr>
                          <w:sz w:val="28"/>
                          <w:szCs w:val="28"/>
                        </w:rPr>
                        <w:t>права</w:t>
                      </w:r>
                      <w:proofErr w:type="gramEnd"/>
                      <w:r w:rsidRPr="00BB7DF6">
                        <w:rPr>
                          <w:sz w:val="28"/>
                          <w:szCs w:val="28"/>
                        </w:rPr>
                        <w:t xml:space="preserve"> на получение муниц</w:t>
                      </w:r>
                      <w:r w:rsidRPr="00BB7DF6">
                        <w:rPr>
                          <w:sz w:val="28"/>
                          <w:szCs w:val="28"/>
                        </w:rPr>
                        <w:t>и</w:t>
                      </w:r>
                      <w:r w:rsidRPr="00BB7DF6">
                        <w:rPr>
                          <w:sz w:val="28"/>
                          <w:szCs w:val="28"/>
                        </w:rPr>
                        <w:t>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D31A498" wp14:editId="44841ACC">
                <wp:simplePos x="0" y="0"/>
                <wp:positionH relativeFrom="column">
                  <wp:posOffset>4106545</wp:posOffset>
                </wp:positionH>
                <wp:positionV relativeFrom="paragraph">
                  <wp:posOffset>92075</wp:posOffset>
                </wp:positionV>
                <wp:extent cx="252095" cy="0"/>
                <wp:effectExtent l="0" t="76200" r="14605" b="952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20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35pt,7.25pt" to="343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OBWaAIAAIMEAAAOAAAAZHJzL2Uyb0RvYy54bWysVMFuEzEQvSPxD5bv6e6GTWlW3VQom3Ap&#10;EKmFu7P2Zi28tmW72UQIiXJG6ifwCxxAqlTgGzZ/xNhJ0xYuCJGDM/bMPL95M97jk1Uj0JIZy5XM&#10;cXIQY8RkqSiXixy/Pp/2jjCyjkhKhJIsx2tm8cno8aPjVmesr2olKDMIQKTNWp3j2jmdRZEta9YQ&#10;e6A0k+CslGmIg61ZRNSQFtAbEfXj+DBqlaHaqJJZC6fF1olHAb+qWOleVZVlDokcAzcXVhPWuV+j&#10;0THJFobompc7GuQfWDSES7h0D1UQR9CF4X9ANbw0yqrKHZSqiVRV8ZKFGqCaJP6tmrOaaBZqAXGs&#10;3stk/x9s+XI5M4jTHKcYSdJAi7rPmw+bq+5792VzhTaX3c/uW/e1u+5+dNebj2DfbD6B7Z3dze74&#10;CqVeyVbbDADHcma8FuVKnulTVb61SKpxTeSChYrO1xquSXxG9CDFb6wGPvP2haIQQy6cCrKuKtOg&#10;SnD9xid6cJAOrUIf1/s+spVDJRz2B/14OMCovHVFJPMIPk8b654z1SBv5Fhw6RUmGVmeWucZ3YX4&#10;Y6mmXIgwJUKiNsfDQX8QEqwSnHqnD7NmMR8Lg5bEz1n4hfLAcz/MqAtJA1jNCJ3sbEe4ABu5oIsz&#10;HJQSDPvbGkYxEgyelre29IT0N0KtQHhnbUft3TAeTo4mR2kv7R9OemlcFL1n03HaO5wmTwfFk2I8&#10;LpL3nnySZjWnlEnP/3bsk/Tvxmr3ALcDux/8vVDRQ/SgKJC9/Q+kQ9t9p7czM1d0PTO+Oj8BMOkh&#10;ePcq/VO6vw9Rd9+O0S8AAAD//wMAUEsDBBQABgAIAAAAIQAuK02T3gAAAAkBAAAPAAAAZHJzL2Rv&#10;d25yZXYueG1sTI/BTsMwDIbvSLxDZCRuLB3qwihNJ4RA4oRgQ0jcssa0ZY1TkmwtPD1GHOBo/59+&#10;fy5Xk+vFAUPsPGmYzzIQSLW3HTUanjd3Z0sQMRmypveEGj4xwqo6PipNYf1IT3hYp0ZwCcXCaGhT&#10;GgopY92iM3HmByTO3nxwJvEYGmmDGbnc9fI8y5R0piO+0JoBb1qsd+u903C5GRf+Mexe8nn38fp1&#10;+56G+4ek9enJdH0FIuGU/mD40Wd1qNhp6/dko+g1qFxdMMpBvgDBgFqqHMT2dyGrUv7/oPoGAAD/&#10;/wMAUEsBAi0AFAAGAAgAAAAhALaDOJL+AAAA4QEAABMAAAAAAAAAAAAAAAAAAAAAAFtDb250ZW50&#10;X1R5cGVzXS54bWxQSwECLQAUAAYACAAAACEAOP0h/9YAAACUAQAACwAAAAAAAAAAAAAAAAAvAQAA&#10;X3JlbHMvLnJlbHNQSwECLQAUAAYACAAAACEACXjgVmgCAACDBAAADgAAAAAAAAAAAAAAAAAuAgAA&#10;ZHJzL2Uyb0RvYy54bWxQSwECLQAUAAYACAAAACEALitNk94AAAAJAQAADwAAAAAAAAAAAAAAAADC&#10;BAAAZHJzL2Rvd25yZXYueG1sUEsFBgAAAAAEAAQA8wAAAM0FAAAAAA==&#10;">
                <v:stroke endarrow="block"/>
              </v:lin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B04CF74" wp14:editId="22974DF0">
                <wp:simplePos x="0" y="0"/>
                <wp:positionH relativeFrom="column">
                  <wp:posOffset>2409825</wp:posOffset>
                </wp:positionH>
                <wp:positionV relativeFrom="paragraph">
                  <wp:posOffset>15240</wp:posOffset>
                </wp:positionV>
                <wp:extent cx="0" cy="327660"/>
                <wp:effectExtent l="76200" t="0" r="76200" b="5334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75pt,1.2pt" to="189.75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WY3YgIAAHkEAAAOAAAAZHJzL2Uyb0RvYy54bWysVM1uEzEQviPxDpbv6WbTJG1X3VQom3Ap&#10;UKnlARzbm7Xw2pbtZhMhJOgZqY/AK3AAqVKBZ9i8EWPnhxYuCJGDM54Zf/7mm/Geni1riRbcOqFV&#10;jtODLkZcUc2Emuf49dW0c4yR80QxIrXiOV5xh89GT5+cNibjPV1pybhFAKJc1pgcV96bLEkcrXhN&#10;3IE2XEGw1LYmHrZ2njBLGkCvZdLrdodJoy0zVlPuHHiLTRCPIn5ZcupflaXjHskcAzcfVxvXWViT&#10;0SnJ5paYStAtDfIPLGoiFFy6hyqIJ+jaij+gakGtdrr0B1TXiS5LQXmsAapJu79Vc1kRw2MtII4z&#10;e5nc/4OlLxcXFgmW4wFGitTQovbT+v36tv3Wfl7fovWH9kf7tf3S3rXf27v1Ddj3649gh2B7v3Xf&#10;okFQsjEuA8CxurBBC7pUl+Zc0zcOKT2uiJrzWNHVysA1aTiRPDoSNs4An1nzQjPIIddeR1mXpa0D&#10;JAiGlrF7q333+NIjunFS8B72jobD2NiEZLtzxjr/nOsaBSPHUqigK8nI4tz5wINku5TgVnoqpIyz&#10;IRVqcnwy6A3iAaelYCEY0pydz8bSogUJ0xV/sSiIPEyz+lqxCFZxwiZb2xMhwUY+quGtAH0kx+G2&#10;mjOMJIcHFawNPanCjVArEN5amwF7e9I9mRxPjvudfm846fS7RdF5Nh33O8NpejQoDovxuEjfBfJp&#10;P6sEY1wF/rthT/t/N0zbZ7cZ0/2474VKHqNHRYHs7j+Sjs0O/d1Mykyz1YUN1YW+w3zH5O1bDA/o&#10;4T5m/fpijH4CAAD//wMAUEsDBBQABgAIAAAAIQC6LUtp3wAAAAgBAAAPAAAAZHJzL2Rvd25yZXYu&#10;eG1sTI/NTsMwEITvSLyDtUjcqNPSQgjZVAipXFpA/VEFNzdekoh4HdlOG94eIw5wHM1o5pt8PphW&#10;HMn5xjLCeJSAIC6tbrhC2G0XVykIHxRr1VomhC/yMC/Oz3KVaXviNR03oRKxhH2mEOoQukxKX9Zk&#10;lB/Zjjh6H9YZFaJ0ldROnWK5aeUkSW6kUQ3HhVp19FhT+bnpDcJ6tVim+2U/lO79afyyfV09v/kU&#10;8fJieLgHEWgIf2H4wY/oUESmg+1Ze9EiXN/ezWIUYTIFEf1ffUCYTROQRS7/Hyi+AQAA//8DAFBL&#10;AQItABQABgAIAAAAIQC2gziS/gAAAOEBAAATAAAAAAAAAAAAAAAAAAAAAABbQ29udGVudF9UeXBl&#10;c10ueG1sUEsBAi0AFAAGAAgAAAAhADj9If/WAAAAlAEAAAsAAAAAAAAAAAAAAAAALwEAAF9yZWxz&#10;Ly5yZWxzUEsBAi0AFAAGAAgAAAAhAIMZZjdiAgAAeQQAAA4AAAAAAAAAAAAAAAAALgIAAGRycy9l&#10;Mm9Eb2MueG1sUEsBAi0AFAAGAAgAAAAhALotS2n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2195BDE4" wp14:editId="08A2952B">
                <wp:simplePos x="0" y="0"/>
                <wp:positionH relativeFrom="column">
                  <wp:posOffset>608965</wp:posOffset>
                </wp:positionH>
                <wp:positionV relativeFrom="paragraph">
                  <wp:posOffset>-2540</wp:posOffset>
                </wp:positionV>
                <wp:extent cx="3367405" cy="1311910"/>
                <wp:effectExtent l="12700" t="12700" r="10795" b="889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311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>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70" type="#_x0000_t202" style="position:absolute;left:0;text-align:left;margin-left:47.95pt;margin-top:-.2pt;width:265.15pt;height:103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FePAIAAFkEAAAOAAAAZHJzL2Uyb0RvYy54bWysVF2O0zAQfkfiDpbfaZI23d1GTVdLlyKk&#10;5UdaOIDrOI2F4zG222S5zJ6CJyTO0CMxdtpSLfCCyIPl8Yw/z3zfTObXfavITlgnQZc0G6WUCM2h&#10;knpT0k8fVy+uKHGe6Yop0KKkD8LR68XzZ/POFGIMDahKWIIg2hWdKWnjvSmSxPFGtMyNwAiNzhps&#10;yzyadpNUlnWI3qpknKYXSQe2Mha4cA5PbwcnXUT8uhbcv69rJzxRJcXcfFxtXNdhTRZzVmwsM43k&#10;hzTYP2TRMqnx0RPULfOMbK38DaqV3IKD2o84tAnUteQi1oDVZOmTau4bZkSsBclx5kST+3+w/N3u&#10;gyWyKumEEs1alGj/uP+x/77/RiaBnc64AoPuDYb5/iX0qHKs1Jk74J8d0bBsmN6IG2uhawSrMLss&#10;3EzOrg44LoCsu7dQ4TNs6yEC9bVtA3VIBkF0VOnhpIzoPeF4OJlcXObplBKOvmySZbMsapew4njd&#10;WOdfC2hJ2JTUovQRnu3unA/psOIYEl5zoGS1kkpFw27WS2XJjmGbrOIXK3gSpjTpSjqbjqcDA3+F&#10;SOP3J4hWeux3JduSXp2CWBF4e6Wr2I2eSTXsMWWlD0QG7gYWfb/uo2J5fhRoDdUDUmth6G+cR9w0&#10;YL9S0mFvl9R92TIrKFFvNMozy/I8DEM08unlGA177lmfe5jmCFVST8mwXfphgLbGyk2DLw0NoeEG&#10;Ja1lJDtoP2R1yB/7N2pwmLUwIOd2jPr1R1j8BAAA//8DAFBLAwQUAAYACAAAACEApdMxJd8AAAAI&#10;AQAADwAAAGRycy9kb3ducmV2LnhtbEyPwU7DMBBE70j8g7VIXFDrEEpoQjYVQgLRG7QVXN3YTSLi&#10;dbDdNPw9ywlus5rRzNtyNdlejMaHzhHC9TwBYah2uqMGYbd9mi1BhKhIq96RQfg2AVbV+VmpCu1O&#10;9GbGTWwEl1AoFEIb41BIGerWWBXmbjDE3sF5qyKfvpHaqxOX216mSZJJqzrihVYN5rE19efmaBGW&#10;i5fxI6xvXt/r7NDn8epufP7yiJcX08M9iGim+BeGX3xGh4qZ9u5IOogeIb/NOYkwW4BgO0uzFMQe&#10;IU1YyKqU/x+ofgAAAP//AwBQSwECLQAUAAYACAAAACEAtoM4kv4AAADhAQAAEwAAAAAAAAAAAAAA&#10;AAAAAAAAW0NvbnRlbnRfVHlwZXNdLnhtbFBLAQItABQABgAIAAAAIQA4/SH/1gAAAJQBAAALAAAA&#10;AAAAAAAAAAAAAC8BAABfcmVscy8ucmVsc1BLAQItABQABgAIAAAAIQDacUFePAIAAFkEAAAOAAAA&#10;AAAAAAAAAAAAAC4CAABkcnMvZTJvRG9jLnhtbFBLAQItABQABgAIAAAAIQCl0zEl3wAAAAgBAAAP&#10;AAAAAAAAAAAAAAAAAJYEAABkcnMvZG93bnJldi54bWxQSwUGAAAAAAQABADzAAAAogUAAAAA&#10;">
                <v:textbox>
                  <w:txbxContent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>Организация и проведение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center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0415515" wp14:editId="4569E4E4">
                <wp:simplePos x="0" y="0"/>
                <wp:positionH relativeFrom="column">
                  <wp:posOffset>2419985</wp:posOffset>
                </wp:positionH>
                <wp:positionV relativeFrom="paragraph">
                  <wp:posOffset>171450</wp:posOffset>
                </wp:positionV>
                <wp:extent cx="0" cy="581025"/>
                <wp:effectExtent l="76200" t="0" r="76200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810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55pt,13.5pt" to="190.55pt,5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rU4XgIAAHkEAAAOAAAAZHJzL2Uyb0RvYy54bWysVMGO0zAQvSPxD5bv3SSlXbrRpivUtFwW&#10;WGmXD3Btp7Fw7Mh2m1YICTgj7SfwCxxAWmmBb0j/iLGbFgoXhOjBHY/Hb968Gef8Yl1JtOLGCq0y&#10;nJzEGHFFNRNqkeGXN7PeCCPriGJEasUzvOEWX4wfPjhv6pT3dakl4wYBiLJpU2e4dK5Oo8jSklfE&#10;nuiaKzgstKmIg61ZRMyQBtArGfXj+DRqtGG10ZRbC958d4jHAb8oOHUvisJyh2SGgZsLqwnr3K/R&#10;+JykC0PqUtCOBvkHFhURCpIeoHLiCFoa8QdUJajRVhfuhOoq0kUhKA81QDVJ/Fs11yWpeagFxLH1&#10;QSb7/2Dp89WVQYJluI+RIhW0qP24fbu9bb+2n7a3aPuu/d5+aT+3d+239m77Huz77Qew/WF737lv&#10;Ud8r2dQ2BcCJujJeC7pW1/Wlpq8sUnpSErXgoaKbTQ1pEn8jOrriN7YGPvPmmWYQQ5ZOB1nXhak8&#10;JAiG1qF7m0P3+NohunNS8A5HSdwfBnCS7u/VxrqnXFfIGxmWQnldSUpWl9Z5HiTdh3i30jMhZZgN&#10;qVCT4bMhQPoTq6Vg/jBszGI+kQatiJ+u8OvyHoUZvVQsgJWcsGlnOyIk2MgFNZwRoI/k2GerOMNI&#10;cnhQ3trRk8pnhFqBcGftBuz1WXw2HU1Hg96gfzrtDeI87z2ZTQa901nyeJg/yieTPHnjySeDtBSM&#10;ceX574c9GfzdMHXPbjemh3E/CBUdowdFgez+P5AOzfb93U3KXLPNlfHV+b7DfIfg7i36B/TrPkT9&#10;/GKMfwAAAP//AwBQSwMEFAAGAAgAAAAhABK6pa/fAAAACgEAAA8AAABkcnMvZG93bnJldi54bWxM&#10;j8FOwzAMhu9IvENkJG4szRBQlaYTQhqXDdA2hOCWNaataJwqSbfy9hhxgKPtT7+/v1xMrhcHDLHz&#10;pEHNMhBItbcdNRpedsuLHERMhqzpPaGGL4ywqE5PSlNYf6QNHrapERxCsTAa2pSGQspYt+hMnPkB&#10;iW8fPjiTeAyNtMEcOdz1cp5l19KZjvhDawa8b7H+3I5Ow2a9XOWvq3Gqw/uDeto9rx/fYq71+dl0&#10;dwsi4ZT+YPjRZ3Wo2GnvR7JR9Bouc6UY1TC/4U4M/C72TKr8CmRVyv8Vqm8AAAD//wMAUEsBAi0A&#10;FAAGAAgAAAAhALaDOJL+AAAA4QEAABMAAAAAAAAAAAAAAAAAAAAAAFtDb250ZW50X1R5cGVzXS54&#10;bWxQSwECLQAUAAYACAAAACEAOP0h/9YAAACUAQAACwAAAAAAAAAAAAAAAAAvAQAAX3JlbHMvLnJl&#10;bHNQSwECLQAUAAYACAAAACEA3Uq1OF4CAAB5BAAADgAAAAAAAAAAAAAAAAAuAgAAZHJzL2Uyb0Rv&#10;Yy54bWxQSwECLQAUAAYACAAAACEAErqlr98AAAAKAQAADwAAAAAAAAAAAAAAAAC4BAAAZHJzL2Rv&#10;d25yZXYueG1sUEsFBgAAAAAEAAQA8wAAAMQFAAAAAA==&#10;">
                <v:stroke endarrow="block"/>
              </v:lin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  <w:r w:rsidRPr="00C1755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A7EC5A4" wp14:editId="3C70CAA4">
                <wp:simplePos x="0" y="0"/>
                <wp:positionH relativeFrom="column">
                  <wp:posOffset>608965</wp:posOffset>
                </wp:positionH>
                <wp:positionV relativeFrom="paragraph">
                  <wp:posOffset>40640</wp:posOffset>
                </wp:positionV>
                <wp:extent cx="3367405" cy="1120140"/>
                <wp:effectExtent l="0" t="0" r="23495" b="228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1120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BB7DF6" w:rsidRDefault="00412678" w:rsidP="0041267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B7DF6">
                              <w:rPr>
                                <w:sz w:val="28"/>
                                <w:szCs w:val="28"/>
                              </w:rPr>
                              <w:t>Принятие решения о предоставлении или об отказе в предоставлении муниципал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ной услуги, подготовка и выдача резул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ь</w:t>
                            </w:r>
                            <w:r w:rsidRPr="00BB7DF6">
                              <w:rPr>
                                <w:sz w:val="28"/>
                                <w:szCs w:val="28"/>
                              </w:rPr>
                              <w:t>тата предоставления муниципальной услуги</w:t>
                            </w:r>
                          </w:p>
                          <w:p w:rsidR="00412678" w:rsidRDefault="00412678" w:rsidP="0041267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71" type="#_x0000_t202" style="position:absolute;left:0;text-align:left;margin-left:47.95pt;margin-top:3.2pt;width:265.15pt;height:88.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V7dPQIAAFkEAAAOAAAAZHJzL2Uyb0RvYy54bWysVF2O0zAQfkfiDpbfaZpuuz9R09XSpQhp&#10;+ZEWDuA4TmLheIztNimX2VPwhMQZeiTGTlsi4AmRB8vjmfk8833jLG/7VpGdsE6Czmk6mVIiNIdS&#10;6jqnnz5uXlxT4jzTJVOgRU73wtHb1fNny85kYgYNqFJYgiDaZZ3JaeO9yZLE8Ua0zE3ACI3OCmzL&#10;PJq2TkrLOkRvVTKbTi+TDmxpLHDhHJ7eD066ivhVJbh/X1VOeKJyirX5uNq4FmFNVkuW1ZaZRvJj&#10;GewfqmiZ1HjpGeqeeUa2Vv4B1UpuwUHlJxzaBKpKchF7wG7S6W/dPDbMiNgLkuPMmSb3/2D5u90H&#10;S2SJ2lGiWYsSHZ4OPw7fD99IGtjpjMsw6NFgmO9fQh8iQ6fOPAD/7IiGdcN0Le6sha4RrMTqYmYy&#10;Sh1wXAApurdQ4jVs6yEC9ZVtAyCSQRAdVdqflRG9JxwPLy4ur+bTBSUcfWmKXM2jdgnLTunGOv9a&#10;QEvCJqcWpY/wbPfgPDaCoaeQWD4oWW6kUtGwdbFWluwYjskmfqF3THHjMKVJl9ObxWwxMDD2uTHE&#10;NH5/g2ilx3lXss3p9TmIZYG3V7qM0+iZVMMe71caywhEBu4GFn1f9FGx+eIkUAHlHqm1MMw3vkfc&#10;NGC/UtLhbOfUfdkyKyhRbzTKc5POkT7iozFfXM3QsGNPMfYwzREqp56SYbv2wwPaGivrBm8aBkLD&#10;HUpayUh2KHmo6lg/zm8k9PjWwgMZ2zHq1x9h9RMAAP//AwBQSwMEFAAGAAgAAAAhACKOeEXeAAAA&#10;CAEAAA8AAABkcnMvZG93bnJldi54bWxMj8FOwzAQRO9I/IO1SFwQdQjFJCFOhZBAcIO2gqsbu0mE&#10;vQ62m4a/ZznBcTVPM2/r1ewsm0yIg0cJV4sMmMHW6wE7CdvN42UBLCaFWlmPRsK3ibBqTk9qVWl/&#10;xDczrVPHqARjpST0KY0V57HtjVNx4UeDlO19cCrRGTqugzpSubM8zzLBnRqQFno1mofetJ/rg5NQ&#10;LJ+nj/hy/freir0t08Xt9PQVpDw/m+/vgCUzpz8YfvVJHRpy2vkD6sishPKmJFKCWAKjWOQiB7Yj&#10;rsgL4E3N/z/Q/AAAAP//AwBQSwECLQAUAAYACAAAACEAtoM4kv4AAADhAQAAEwAAAAAAAAAAAAAA&#10;AAAAAAAAW0NvbnRlbnRfVHlwZXNdLnhtbFBLAQItABQABgAIAAAAIQA4/SH/1gAAAJQBAAALAAAA&#10;AAAAAAAAAAAAAC8BAABfcmVscy8ucmVsc1BLAQItABQABgAIAAAAIQDJKV7dPQIAAFkEAAAOAAAA&#10;AAAAAAAAAAAAAC4CAABkcnMvZTJvRG9jLnhtbFBLAQItABQABgAIAAAAIQAijnhF3gAAAAgBAAAP&#10;AAAAAAAAAAAAAAAAAJcEAABkcnMvZG93bnJldi54bWxQSwUGAAAAAAQABADzAAAAogUAAAAA&#10;">
                <v:textbox>
                  <w:txbxContent>
                    <w:p w:rsidR="00412678" w:rsidRPr="00BB7DF6" w:rsidRDefault="00412678" w:rsidP="0041267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BB7DF6">
                        <w:rPr>
                          <w:sz w:val="28"/>
                          <w:szCs w:val="28"/>
                        </w:rPr>
                        <w:t>Принятие решения о предоставлении или об отказе в предоставлении муниципал</w:t>
                      </w:r>
                      <w:r w:rsidRPr="00BB7DF6">
                        <w:rPr>
                          <w:sz w:val="28"/>
                          <w:szCs w:val="28"/>
                        </w:rPr>
                        <w:t>ь</w:t>
                      </w:r>
                      <w:r w:rsidRPr="00BB7DF6">
                        <w:rPr>
                          <w:sz w:val="28"/>
                          <w:szCs w:val="28"/>
                        </w:rPr>
                        <w:t>ной услуги, подготовка и выдача резул</w:t>
                      </w:r>
                      <w:r w:rsidRPr="00BB7DF6">
                        <w:rPr>
                          <w:sz w:val="28"/>
                          <w:szCs w:val="28"/>
                        </w:rPr>
                        <w:t>ь</w:t>
                      </w:r>
                      <w:r w:rsidRPr="00BB7DF6">
                        <w:rPr>
                          <w:sz w:val="28"/>
                          <w:szCs w:val="28"/>
                        </w:rPr>
                        <w:t>тата предоставления муниципальной услуги</w:t>
                      </w:r>
                    </w:p>
                    <w:p w:rsidR="00412678" w:rsidRDefault="00412678" w:rsidP="00412678"/>
                  </w:txbxContent>
                </v:textbox>
              </v:shape>
            </w:pict>
          </mc:Fallback>
        </mc:AlternateContent>
      </w: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412678" w:rsidRPr="00C17553" w:rsidRDefault="00412678" w:rsidP="00412678">
      <w:pPr>
        <w:jc w:val="right"/>
        <w:rPr>
          <w:sz w:val="28"/>
          <w:szCs w:val="28"/>
        </w:rPr>
      </w:pPr>
    </w:p>
    <w:p w:rsidR="00F61137" w:rsidRDefault="00F61137"/>
    <w:p w:rsidR="00412678" w:rsidRDefault="00412678"/>
    <w:p w:rsidR="00412678" w:rsidRDefault="00412678"/>
    <w:p w:rsidR="00412678" w:rsidRDefault="00412678"/>
    <w:p w:rsidR="008A7405" w:rsidRPr="008A7405" w:rsidRDefault="008A7405" w:rsidP="008A7405">
      <w:pPr>
        <w:ind w:firstLine="567"/>
        <w:jc w:val="both"/>
        <w:rPr>
          <w:sz w:val="28"/>
          <w:szCs w:val="28"/>
        </w:rPr>
      </w:pPr>
      <w:r w:rsidRPr="008A7405">
        <w:rPr>
          <w:sz w:val="28"/>
          <w:szCs w:val="28"/>
        </w:rPr>
        <w:t>Предоставление разрешения на условно разрешенный вид использов</w:t>
      </w:r>
      <w:r w:rsidRPr="008A7405">
        <w:rPr>
          <w:sz w:val="28"/>
          <w:szCs w:val="28"/>
        </w:rPr>
        <w:t>а</w:t>
      </w:r>
      <w:r w:rsidRPr="008A7405">
        <w:rPr>
          <w:sz w:val="28"/>
          <w:szCs w:val="28"/>
        </w:rPr>
        <w:t>ния земельного участка или объекта капитального строительства предоста</w:t>
      </w:r>
      <w:r w:rsidRPr="008A7405">
        <w:rPr>
          <w:sz w:val="28"/>
          <w:szCs w:val="28"/>
        </w:rPr>
        <w:t>в</w:t>
      </w:r>
      <w:r w:rsidRPr="008A7405">
        <w:rPr>
          <w:sz w:val="28"/>
          <w:szCs w:val="28"/>
        </w:rPr>
        <w:t>ляется по запросу юридических и физических лиц в возможно короткие ср</w:t>
      </w:r>
      <w:r w:rsidRPr="008A7405">
        <w:rPr>
          <w:sz w:val="28"/>
          <w:szCs w:val="28"/>
        </w:rPr>
        <w:t>о</w:t>
      </w:r>
      <w:r w:rsidRPr="008A7405">
        <w:rPr>
          <w:sz w:val="28"/>
          <w:szCs w:val="28"/>
        </w:rPr>
        <w:t>ки, но не более 30календарныхдней со дня поступления запроса.</w:t>
      </w:r>
    </w:p>
    <w:p w:rsidR="008A7405" w:rsidRPr="008A7405" w:rsidRDefault="008A7405" w:rsidP="008A7405">
      <w:pPr>
        <w:ind w:firstLine="567"/>
        <w:jc w:val="both"/>
        <w:rPr>
          <w:sz w:val="28"/>
          <w:szCs w:val="28"/>
        </w:rPr>
      </w:pPr>
      <w:r w:rsidRPr="008A7405">
        <w:rPr>
          <w:sz w:val="28"/>
          <w:szCs w:val="28"/>
        </w:rPr>
        <w:t>Срок выдачи результатов предоставления муниципальной услуги не м</w:t>
      </w:r>
      <w:r w:rsidRPr="008A7405">
        <w:rPr>
          <w:sz w:val="28"/>
          <w:szCs w:val="28"/>
        </w:rPr>
        <w:t>о</w:t>
      </w:r>
      <w:r w:rsidRPr="008A7405">
        <w:rPr>
          <w:sz w:val="28"/>
          <w:szCs w:val="28"/>
        </w:rPr>
        <w:t xml:space="preserve">жет превышать трех рабочих дней со дня их принятия. </w:t>
      </w:r>
    </w:p>
    <w:p w:rsidR="00412678" w:rsidRDefault="00412678" w:rsidP="008A7405">
      <w:pPr>
        <w:jc w:val="both"/>
      </w:pPr>
    </w:p>
    <w:p w:rsidR="00412678" w:rsidRDefault="00412678"/>
    <w:p w:rsidR="00412678" w:rsidRDefault="00412678"/>
    <w:p w:rsidR="008A7405" w:rsidRDefault="008A7405"/>
    <w:p w:rsidR="00412678" w:rsidRDefault="00412678"/>
    <w:p w:rsidR="00412678" w:rsidRDefault="00412678" w:rsidP="004126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БЛОК-СХЕМА</w:t>
      </w:r>
    </w:p>
    <w:p w:rsidR="0051332D" w:rsidRDefault="0051332D" w:rsidP="0051332D">
      <w:pPr>
        <w:ind w:firstLine="709"/>
        <w:jc w:val="center"/>
        <w:rPr>
          <w:sz w:val="28"/>
          <w:szCs w:val="28"/>
        </w:rPr>
      </w:pPr>
      <w:r w:rsidRPr="00374E62">
        <w:rPr>
          <w:sz w:val="28"/>
          <w:szCs w:val="28"/>
        </w:rPr>
        <w:t>предоставления муниципальной услуги</w:t>
      </w:r>
    </w:p>
    <w:p w:rsidR="004261B4" w:rsidRPr="00C65306" w:rsidRDefault="0051332D" w:rsidP="0051332D">
      <w:pPr>
        <w:pStyle w:val="1"/>
        <w:spacing w:before="0"/>
        <w:jc w:val="center"/>
        <w:rPr>
          <w:rFonts w:ascii="Times New Roman" w:hAnsi="Times New Roman" w:cs="Times New Roman"/>
          <w:b w:val="0"/>
          <w:color w:val="000000" w:themeColor="text1"/>
        </w:rPr>
      </w:pPr>
      <w:r w:rsidRPr="004261B4">
        <w:rPr>
          <w:rFonts w:ascii="Times New Roman" w:hAnsi="Times New Roman" w:cs="Times New Roman"/>
          <w:b w:val="0"/>
          <w:color w:val="000000" w:themeColor="text1"/>
        </w:rPr>
        <w:t xml:space="preserve"> </w:t>
      </w:r>
      <w:r w:rsidR="004261B4" w:rsidRPr="004261B4">
        <w:rPr>
          <w:rFonts w:ascii="Times New Roman" w:hAnsi="Times New Roman" w:cs="Times New Roman"/>
          <w:b w:val="0"/>
          <w:color w:val="000000" w:themeColor="text1"/>
        </w:rPr>
        <w:t>«</w:t>
      </w:r>
      <w:r w:rsidR="004261B4" w:rsidRPr="00C65306">
        <w:rPr>
          <w:rFonts w:ascii="Times New Roman" w:hAnsi="Times New Roman" w:cs="Times New Roman"/>
          <w:b w:val="0"/>
          <w:color w:val="000000" w:themeColor="text1"/>
        </w:rPr>
        <w:t xml:space="preserve">Выдача акта освидетельствования </w:t>
      </w:r>
      <w:r w:rsidR="004261B4" w:rsidRPr="00C65306">
        <w:rPr>
          <w:rFonts w:ascii="Times New Roman" w:hAnsi="Times New Roman" w:cs="Times New Roman"/>
          <w:b w:val="0"/>
          <w:iCs/>
          <w:color w:val="000000" w:themeColor="text1"/>
        </w:rPr>
        <w:t>проведения основных работ по стро</w:t>
      </w:r>
      <w:r w:rsidR="004261B4" w:rsidRPr="00C65306">
        <w:rPr>
          <w:rFonts w:ascii="Times New Roman" w:hAnsi="Times New Roman" w:cs="Times New Roman"/>
          <w:b w:val="0"/>
          <w:iCs/>
          <w:color w:val="000000" w:themeColor="text1"/>
        </w:rPr>
        <w:t>и</w:t>
      </w:r>
      <w:r w:rsidR="004261B4" w:rsidRPr="00C65306">
        <w:rPr>
          <w:rFonts w:ascii="Times New Roman" w:hAnsi="Times New Roman" w:cs="Times New Roman"/>
          <w:b w:val="0"/>
          <w:iCs/>
          <w:color w:val="000000" w:themeColor="text1"/>
        </w:rPr>
        <w:t>тельству (реконструкции) объекта индивидуального жилищного строител</w:t>
      </w:r>
      <w:r w:rsidR="004261B4" w:rsidRPr="00C65306">
        <w:rPr>
          <w:rFonts w:ascii="Times New Roman" w:hAnsi="Times New Roman" w:cs="Times New Roman"/>
          <w:b w:val="0"/>
          <w:iCs/>
          <w:color w:val="000000" w:themeColor="text1"/>
        </w:rPr>
        <w:t>ь</w:t>
      </w:r>
      <w:r w:rsidR="004261B4" w:rsidRPr="00C65306">
        <w:rPr>
          <w:rFonts w:ascii="Times New Roman" w:hAnsi="Times New Roman" w:cs="Times New Roman"/>
          <w:b w:val="0"/>
          <w:iCs/>
          <w:color w:val="000000" w:themeColor="text1"/>
        </w:rPr>
        <w:t>ства, осуществляемому с привлечением средств  материнского (семейного) капитала</w:t>
      </w:r>
      <w:r w:rsidR="004261B4" w:rsidRPr="00C65306">
        <w:rPr>
          <w:rFonts w:ascii="Times New Roman" w:hAnsi="Times New Roman" w:cs="Times New Roman"/>
          <w:b w:val="0"/>
          <w:color w:val="000000" w:themeColor="text1"/>
        </w:rPr>
        <w:t>»</w:t>
      </w:r>
    </w:p>
    <w:p w:rsidR="004261B4" w:rsidRPr="00C65306" w:rsidRDefault="004261B4" w:rsidP="00412678">
      <w:pPr>
        <w:widowControl w:val="0"/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:rsidR="00412678" w:rsidRPr="00C65306" w:rsidRDefault="00412678" w:rsidP="00C6530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12678" w:rsidRPr="008F6E70" w:rsidRDefault="00412678" w:rsidP="00412678">
      <w:pPr>
        <w:pStyle w:val="ConsPlusNonformat"/>
      </w:pPr>
      <w:r w:rsidRPr="008F6E70">
        <w:t xml:space="preserve">                    </w:t>
      </w:r>
    </w:p>
    <w:p w:rsidR="00412678" w:rsidRDefault="00412678" w:rsidP="00412678">
      <w:pPr>
        <w:pStyle w:val="ConsPlusNonformat"/>
      </w:pPr>
      <w:r>
        <w:t xml:space="preserve">                                                        </w:t>
      </w:r>
    </w:p>
    <w:p w:rsidR="00412678" w:rsidRDefault="00412678" w:rsidP="00412678">
      <w:pPr>
        <w:pStyle w:val="ConsPlusNonformat"/>
      </w:pPr>
      <w:r>
        <w:t xml:space="preserve">                                            </w:t>
      </w:r>
    </w:p>
    <w:p w:rsidR="00412678" w:rsidRDefault="00412678" w:rsidP="00412678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F36C2F0" wp14:editId="52E1663A">
                <wp:simplePos x="0" y="0"/>
                <wp:positionH relativeFrom="column">
                  <wp:posOffset>17145</wp:posOffset>
                </wp:positionH>
                <wp:positionV relativeFrom="paragraph">
                  <wp:posOffset>23495</wp:posOffset>
                </wp:positionV>
                <wp:extent cx="5653405" cy="645160"/>
                <wp:effectExtent l="0" t="0" r="23495" b="21590"/>
                <wp:wrapNone/>
                <wp:docPr id="110" name="Прямоугольник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3405" cy="645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412678" w:rsidRDefault="00412678" w:rsidP="00412678">
                            <w:pPr>
                              <w:jc w:val="both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21C7">
                              <w:rPr>
                                <w:sz w:val="28"/>
                                <w:szCs w:val="28"/>
                              </w:rPr>
                              <w:t>Прием заявлений и документов, необходимых для предоставления м</w:t>
                            </w:r>
                            <w:r w:rsidRPr="005C21C7">
                              <w:rPr>
                                <w:sz w:val="28"/>
                                <w:szCs w:val="28"/>
                              </w:rPr>
                              <w:t>у</w:t>
                            </w:r>
                            <w:r w:rsidRPr="005C21C7">
                              <w:rPr>
                                <w:sz w:val="28"/>
                                <w:szCs w:val="28"/>
                              </w:rPr>
                              <w:t>ниципальной услуги</w:t>
                            </w:r>
                            <w:r w:rsidRPr="0041267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;</w:t>
                            </w: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1267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оформление межведомственных запросов.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0" o:spid="_x0000_s1072" style="position:absolute;margin-left:1.35pt;margin-top:1.85pt;width:445.15pt;height:50.8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VNcUwIAAGQEAAAOAAAAZHJzL2Uyb0RvYy54bWysVM2O0zAQviPxDpbvbJrSlN2o6WrVZRHS&#10;AistPIDrOI2FY5ux23Q5IXFF4hF4CC6In32G9I0YO23pAidEDpbHM/48830zmZyuG0VWApw0uqDp&#10;0YASobkppV4U9NXLiwfHlDjPdMmU0aKgN8LR0+n9e5PW5mJoaqNKAQRBtMtbW9Dae5snieO1aJg7&#10;MlZodFYGGubRhEVSAmsRvVHJcDAYJ62B0oLhwjk8Pe+ddBrxq0pw/6KqnPBEFRRz83GFuM7Dmkwn&#10;LF8As7Xk2zTYP2TRMKnx0T3UOfOMLEH+AdVIDsaZyh9x0ySmqiQXsQasJh38Vs11zayItSA5zu5p&#10;cv8Plj9fXQGRJWqXIj+aNShS92nzbvOx+97dbt53n7vb7tvmQ/ej+9J9JSEKOWuty/Hqtb2CULWz&#10;l4a/dkSbWc30QpwBmLYWrMRM0xCf3LkQDIdXybx9Zkp8kC29ifStK2gCIBJD1lGlm71KYu0Jx8Ns&#10;nD0cDTJKOPrGoywdx5QSlu9uW3D+iTANCZuCAnZBRGerS+dDNizfhcTsjZLlhVQqGrCYzxSQFcOO&#10;uYhfLACLPAxTmrQFPcmGWUS+43OHEIP4/Q2ikR5bX8mmoMf7IJYH2h7rMjamZ1L1e0xZ6S2Pgbpe&#10;Ar+er6N4o/FOlbkpb5BZMH2r42jipjbwlpIW27yg7s2SgaBEPdWozkk6GoW5iMYoezREAw4980MP&#10;0xyhCuop6bcz38/S0oJc1PhSGunQ5gwVrWQkO6jdZ7XNH1s5arAduzArh3aM+vVzmP4EAAD//wMA&#10;UEsDBBQABgAIAAAAIQC/nLpC3AAAAAcBAAAPAAAAZHJzL2Rvd25yZXYueG1sTI/BTsMwDIbvSLxD&#10;ZCRuLKEVsHVNJwQaEsetu3BzG9N2NEnVpFvh6TGncbKs/9Pvz/lmtr040Rg67zTcLxQIcrU3nWs0&#10;HMrt3RJEiOgM9t6Rhm8KsCmur3LMjD+7HZ32sRFc4kKGGtoYh0zKULdkMSz8QI6zTz9ajLyOjTQj&#10;nrnc9jJR6lFa7BxfaHGgl5bqr/1kNVRdcsCfXfmm7Gqbxve5PE4fr1rf3szPaxCR5niB4U+f1aFg&#10;p8pPzgTRa0ieGNSQ8uB0uUr5s4ox9ZCCLHL537/4BQAA//8DAFBLAQItABQABgAIAAAAIQC2gziS&#10;/gAAAOEBAAATAAAAAAAAAAAAAAAAAAAAAABbQ29udGVudF9UeXBlc10ueG1sUEsBAi0AFAAGAAgA&#10;AAAhADj9If/WAAAAlAEAAAsAAAAAAAAAAAAAAAAALwEAAF9yZWxzLy5yZWxzUEsBAi0AFAAGAAgA&#10;AAAhAEUhU1xTAgAAZAQAAA4AAAAAAAAAAAAAAAAALgIAAGRycy9lMm9Eb2MueG1sUEsBAi0AFAAG&#10;AAgAAAAhAL+cukLcAAAABwEAAA8AAAAAAAAAAAAAAAAArQQAAGRycy9kb3ducmV2LnhtbFBLBQYA&#10;AAAABAAEAPMAAAC2BQAAAAA=&#10;">
                <v:textbox>
                  <w:txbxContent>
                    <w:p w:rsidR="00412678" w:rsidRPr="00412678" w:rsidRDefault="00412678" w:rsidP="00412678">
                      <w:pPr>
                        <w:jc w:val="both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C21C7">
                        <w:rPr>
                          <w:sz w:val="28"/>
                          <w:szCs w:val="28"/>
                        </w:rPr>
                        <w:t>Прием заявлений и документов, необходимых для предоставления м</w:t>
                      </w:r>
                      <w:r w:rsidRPr="005C21C7">
                        <w:rPr>
                          <w:sz w:val="28"/>
                          <w:szCs w:val="28"/>
                        </w:rPr>
                        <w:t>у</w:t>
                      </w:r>
                      <w:r w:rsidRPr="005C21C7">
                        <w:rPr>
                          <w:sz w:val="28"/>
                          <w:szCs w:val="28"/>
                        </w:rPr>
                        <w:t>ниципальной услуги</w:t>
                      </w:r>
                      <w:r w:rsidRPr="00412678">
                        <w:rPr>
                          <w:color w:val="000000" w:themeColor="text1"/>
                          <w:sz w:val="28"/>
                          <w:szCs w:val="28"/>
                        </w:rPr>
                        <w:t>;</w:t>
                      </w: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Pr="00412678">
                        <w:rPr>
                          <w:color w:val="000000" w:themeColor="text1"/>
                          <w:sz w:val="28"/>
                          <w:szCs w:val="28"/>
                        </w:rPr>
                        <w:t>оформление межведомственных запросов.</w:t>
                      </w:r>
                    </w:p>
                  </w:txbxContent>
                </v:textbox>
              </v:rect>
            </w:pict>
          </mc:Fallback>
        </mc:AlternateContent>
      </w:r>
    </w:p>
    <w:p w:rsidR="00412678" w:rsidRDefault="00412678" w:rsidP="00412678">
      <w:pPr>
        <w:pStyle w:val="ConsPlusNonformat"/>
      </w:pPr>
      <w:r>
        <w:t xml:space="preserve">                       </w:t>
      </w:r>
    </w:p>
    <w:p w:rsidR="00412678" w:rsidRDefault="00412678" w:rsidP="00412678">
      <w:pPr>
        <w:pStyle w:val="ConsPlusNonformat"/>
      </w:pPr>
    </w:p>
    <w:p w:rsidR="00412678" w:rsidRDefault="00412678" w:rsidP="00412678">
      <w:pPr>
        <w:pStyle w:val="ConsPlusNonformat"/>
      </w:pPr>
    </w:p>
    <w:p w:rsidR="00412678" w:rsidRDefault="00412678" w:rsidP="00412678">
      <w:pPr>
        <w:pStyle w:val="ConsPlusNonforma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8084BD2" wp14:editId="2151B505">
                <wp:simplePos x="0" y="0"/>
                <wp:positionH relativeFrom="column">
                  <wp:posOffset>2724150</wp:posOffset>
                </wp:positionH>
                <wp:positionV relativeFrom="paragraph">
                  <wp:posOffset>96520</wp:posOffset>
                </wp:positionV>
                <wp:extent cx="0" cy="304800"/>
                <wp:effectExtent l="76200" t="0" r="57150" b="5715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9" o:spid="_x0000_s1026" type="#_x0000_t32" style="position:absolute;margin-left:214.5pt;margin-top:7.6pt;width:0;height:24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KZGYgIAAHkEAAAOAAAAZHJzL2Uyb0RvYy54bWysVEtu2zAQ3RfoHQjuHUmOktpC5KCQ7G7S&#10;NkDSA9AkZRGlSIFkLBtFgbQXyBF6hW666Ac5g3yjDulPk3ZTFPWCHpIzb97MPOrsfNVItOTGCq1y&#10;nBzFGHFFNRNqkeM317PBCCPriGJEasVzvOYWn0+ePjnr2owPda0l4wYBiLJZ1+a4dq7NosjSmjfE&#10;HumWK7istGmIg61ZRMyQDtAbGQ3j+DTqtGGt0ZRbC6fl9hJPAn5VcepeV5XlDskcAzcXVhPWuV+j&#10;yRnJFoa0taA7GuQfWDREKEh6gCqJI+jGiD+gGkGNtrpyR1Q3ka4qQXmoAapJ4t+quapJy0Mt0Bzb&#10;Htpk/x8sfbW8NEgwmF08xkiRBobUf9rcbu76H/3nzR3afOjvYdl83Nz2X/rv/bf+vv+KvDf0rmtt&#10;BhCFujS+erpSV+2Fpm8tUrqoiVrwUMP1ugXYxEdEj0L8xrbAYN691Ax8yI3ToZGryjQeElqEVmFe&#10;68O8+Mohuj2kcHocp6M4jDIi2T6uNda94LpB3sixdYaIRe0KrRSIQpskZCHLC+s8K5LtA3xSpWdC&#10;yqANqVCX4/HJ8CQEWC0F85fezZrFvJAGLYlXV/iFEuHmoZvRN4oFsJoTNt3ZjggJNnKhN84I6Jbk&#10;2GdrOMNIcnhQ3trSk8pnhMqB8M7aCuzdOB5PR9NROkiHp9NBGpfl4PmsSAens+TZSXlcFkWZvPfk&#10;kzSrBWNcef57sSfp34lp9+y2Mj3I/dCo6DF66CiQ3f8H0mH0ftpb3cw1W18aX51XAeg7OO/eon9A&#10;D/fB69cXY/ITAAD//wMAUEsDBBQABgAIAAAAIQBr/hIs3wAAAAkBAAAPAAAAZHJzL2Rvd25yZXYu&#10;eG1sTI/BTsMwEETvSPyDtUjcqEOAiIY4FVAhcgGJFiGObrzEFvE6it025etZxAGOOzOafVMtJt+L&#10;HY7RBVJwPstAILXBOOoUvK4fzq5BxKTJ6D4QKjhghEV9fFTp0oQ9veBulTrBJRRLrcCmNJRSxtai&#10;13EWBiT2PsLodeJz7KQZ9Z7LfS/zLCuk1474g9UD3ltsP1dbryAt3w+2eGvv5u55/fhUuK+maZZK&#10;nZ5MtzcgEk7pLww/+IwONTNtwpZMFL2Cy3zOWxIbVzkIDvwKGwXFRQ6yruT/BfU3AAAA//8DAFBL&#10;AQItABQABgAIAAAAIQC2gziS/gAAAOEBAAATAAAAAAAAAAAAAAAAAAAAAABbQ29udGVudF9UeXBl&#10;c10ueG1sUEsBAi0AFAAGAAgAAAAhADj9If/WAAAAlAEAAAsAAAAAAAAAAAAAAAAALwEAAF9yZWxz&#10;Ly5yZWxzUEsBAi0AFAAGAAgAAAAhALx4pkZiAgAAeQQAAA4AAAAAAAAAAAAAAAAALgIAAGRycy9l&#10;Mm9Eb2MueG1sUEsBAi0AFAAGAAgAAAAhAGv+EizfAAAACQEAAA8AAAAAAAAAAAAAAAAAvAQAAGRy&#10;cy9kb3ducmV2LnhtbFBLBQYAAAAABAAEAPMAAADIBQAAAAA=&#10;">
                <v:stroke endarrow="block"/>
              </v:shape>
            </w:pict>
          </mc:Fallback>
        </mc:AlternateContent>
      </w:r>
      <w:r>
        <w:t xml:space="preserve">               </w:t>
      </w:r>
    </w:p>
    <w:p w:rsidR="00412678" w:rsidRDefault="00412678" w:rsidP="00412678">
      <w:pPr>
        <w:pStyle w:val="ConsPlusNonformat"/>
      </w:pPr>
      <w:r>
        <w:t xml:space="preserve">                                                          </w:t>
      </w:r>
    </w:p>
    <w:p w:rsidR="00412678" w:rsidRDefault="00412678" w:rsidP="00412678">
      <w:pPr>
        <w:pStyle w:val="ConsPlusNonformat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69A52B6" wp14:editId="7963FE69">
                <wp:simplePos x="0" y="0"/>
                <wp:positionH relativeFrom="column">
                  <wp:posOffset>19685</wp:posOffset>
                </wp:positionH>
                <wp:positionV relativeFrom="paragraph">
                  <wp:posOffset>111125</wp:posOffset>
                </wp:positionV>
                <wp:extent cx="5643880" cy="1757680"/>
                <wp:effectExtent l="0" t="0" r="13970" b="13970"/>
                <wp:wrapNone/>
                <wp:docPr id="108" name="Прямоугольник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3880" cy="175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5C21C7" w:rsidRDefault="00412678" w:rsidP="00412678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8"/>
                              </w:rPr>
                            </w:pPr>
                            <w:r w:rsidRPr="005C21C7">
                              <w:rPr>
                                <w:sz w:val="28"/>
                              </w:rPr>
                              <w:t>Осмотр объекта индивидуального жилищного строительства в прису</w:t>
                            </w:r>
                            <w:r w:rsidRPr="005C21C7">
                              <w:rPr>
                                <w:sz w:val="28"/>
                              </w:rPr>
                              <w:t>т</w:t>
                            </w:r>
                            <w:r w:rsidRPr="005C21C7">
                              <w:rPr>
                                <w:sz w:val="28"/>
                              </w:rPr>
                              <w:t>ствии лица, получившего государственный сертификат на материнский (семейный) капитал, или его представителя. Обмер и обследования  объекта, в случае не предоставления заявителем копии кадастрового паспорта здания, сооружения, объекта незавершенного строительства или кадастровой выписки об объекте недвижимости при проведении работ по реконструкции объекта индивидуального жилищного стро</w:t>
                            </w:r>
                            <w:r w:rsidRPr="005C21C7">
                              <w:rPr>
                                <w:sz w:val="28"/>
                              </w:rPr>
                              <w:t>и</w:t>
                            </w:r>
                            <w:r w:rsidRPr="005C21C7">
                              <w:rPr>
                                <w:sz w:val="28"/>
                              </w:rPr>
                              <w:t>тельства</w:t>
                            </w:r>
                          </w:p>
                          <w:p w:rsidR="00412678" w:rsidRPr="005C21C7" w:rsidRDefault="00412678" w:rsidP="00412678">
                            <w:pPr>
                              <w:jc w:val="both"/>
                              <w:rPr>
                                <w:rFonts w:ascii="Courier New" w:hAnsi="Courier New" w:cs="Courier New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8" o:spid="_x0000_s1073" style="position:absolute;margin-left:1.55pt;margin-top:8.75pt;width:444.4pt;height:138.4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fYoUgIAAGUEAAAOAAAAZHJzL2Uyb0RvYy54bWysVM2O0zAQviPxDpbvNG3p30ZNV6suRUgL&#10;rLTwAK7jNBaObcZu0+WExBWJR+AhuCB+9hnSN2LsdLtd4ITIwfJ4xp9nvm8m09NtpchGgJNGZ7TX&#10;6VIiNDe51KuMvn61eDShxHmmc6aMFhm9Fo6ezh4+mNY2FX1TGpULIAiiXVrbjJbe2zRJHC9FxVzH&#10;WKHRWRiomEcTVkkOrEb0SiX9bneU1AZyC4YL5/D0vHXSWcQvCsH9y6JwwhOVUczNxxXiugxrMpuy&#10;dAXMlpLv02D/kEXFpMZHD1DnzDOyBvkHVCU5GGcK3+GmSkxRSC5iDVhNr/tbNVclsyLWguQ4e6DJ&#10;/T9Y/mJzCUTmqF0XpdKsQpGaz7v3u0/Nj+Zm96H50tw033cfm5/N1+YbCVHIWW1dilev7CWEqp29&#10;MPyNI9rMS6ZX4gzA1KVgOWbaC/HJvQvBcHiVLOvnJscH2dqbSN+2gCoAIjFkG1W6Pqgktp5wPByO&#10;Bo8nExSTo683Ho5HaIQ3WHp73YLzT4WpSNhkFLANIjzbXDjfht6GxPSNkvlCKhUNWC3nCsiGYcss&#10;4rdHd8dhSpM6oyfD/jAi3/O5Y4hu/P4GUUmPva9kldHJIYilgbcnOsc0WeqZVO0eq1N6T2TgrtXA&#10;b5fbqN5gHF4IxC5Nfo3Ugml7HWcTN6WBd5TU2OcZdW/XDAQl6plGeU56g0EYjGgMhuM+GnDsWR57&#10;mOYIlVFPSbud+3aY1hbkqsSXepEObc5Q0kJGsu+y2uePvRzl2s9dGJZjO0bd/R1mvwAAAP//AwBQ&#10;SwMEFAAGAAgAAAAhALw/QHfeAAAACAEAAA8AAABkcnMvZG93bnJldi54bWxMj0tPwzAQhO9I/Adr&#10;kbhR58GjCXEqBCoSxza9cNvEJgnE6yh22sCvZzmV4+yMZr4tNosdxNFMvnekIF5FIAw1TvfUKjhU&#10;25s1CB+QNA6OjIJv42FTXl4UmGt3op057kMruIR8jgq6EMZcSt90xqJfudEQex9ushhYTq3UE564&#10;3A4yiaJ7abEnXuhwNM+dab72s1VQ98kBf3bVa2SzbRrelupzfn9R6vpqeXoEEcwSzmH4w2d0KJmp&#10;djNpLwYFacxBPj/cgWB7ncUZiFpBkt2mIMtC/n+g/AUAAP//AwBQSwECLQAUAAYACAAAACEAtoM4&#10;kv4AAADhAQAAEwAAAAAAAAAAAAAAAAAAAAAAW0NvbnRlbnRfVHlwZXNdLnhtbFBLAQItABQABgAI&#10;AAAAIQA4/SH/1gAAAJQBAAALAAAAAAAAAAAAAAAAAC8BAABfcmVscy8ucmVsc1BLAQItABQABgAI&#10;AAAAIQDrCfYoUgIAAGUEAAAOAAAAAAAAAAAAAAAAAC4CAABkcnMvZTJvRG9jLnhtbFBLAQItABQA&#10;BgAIAAAAIQC8P0B33gAAAAgBAAAPAAAAAAAAAAAAAAAAAKwEAABkcnMvZG93bnJldi54bWxQSwUG&#10;AAAAAAQABADzAAAAtwUAAAAA&#10;">
                <v:textbox>
                  <w:txbxContent>
                    <w:p w:rsidR="00412678" w:rsidRPr="005C21C7" w:rsidRDefault="00412678" w:rsidP="00412678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8"/>
                        </w:rPr>
                      </w:pPr>
                      <w:r w:rsidRPr="005C21C7">
                        <w:rPr>
                          <w:sz w:val="28"/>
                        </w:rPr>
                        <w:t>Осмотр объекта индивидуального жилищного строительства в прису</w:t>
                      </w:r>
                      <w:r w:rsidRPr="005C21C7">
                        <w:rPr>
                          <w:sz w:val="28"/>
                        </w:rPr>
                        <w:t>т</w:t>
                      </w:r>
                      <w:r w:rsidRPr="005C21C7">
                        <w:rPr>
                          <w:sz w:val="28"/>
                        </w:rPr>
                        <w:t>ствии лица, получившего государственный сертификат на материнский (семейный) капитал, или его представителя. Обмер и обследования  объекта, в случае не предоставления заявителем копии кадастрового паспорта здания, сооружения, объекта незавершенного строительства или кадастровой выписки об объекте недвижимости при проведении работ по реконструкции объекта индивидуального жилищного стро</w:t>
                      </w:r>
                      <w:r w:rsidRPr="005C21C7">
                        <w:rPr>
                          <w:sz w:val="28"/>
                        </w:rPr>
                        <w:t>и</w:t>
                      </w:r>
                      <w:r w:rsidRPr="005C21C7">
                        <w:rPr>
                          <w:sz w:val="28"/>
                        </w:rPr>
                        <w:t>тельства</w:t>
                      </w:r>
                    </w:p>
                    <w:p w:rsidR="00412678" w:rsidRPr="005C21C7" w:rsidRDefault="00412678" w:rsidP="00412678">
                      <w:pPr>
                        <w:jc w:val="both"/>
                        <w:rPr>
                          <w:rFonts w:ascii="Courier New" w:hAnsi="Courier New" w:cs="Courier New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</w:t>
      </w:r>
      <w:r>
        <w:rPr>
          <w:sz w:val="16"/>
          <w:szCs w:val="16"/>
        </w:rPr>
        <w:t xml:space="preserve">                                               </w:t>
      </w:r>
      <w:r>
        <w:rPr>
          <w:sz w:val="28"/>
          <w:szCs w:val="28"/>
        </w:rPr>
        <w:t xml:space="preserve"> </w:t>
      </w:r>
    </w:p>
    <w:p w:rsidR="00412678" w:rsidRDefault="00412678" w:rsidP="004126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412678" w:rsidRDefault="00412678" w:rsidP="004126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12678" w:rsidRDefault="00412678" w:rsidP="004126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412678" w:rsidRDefault="00412678" w:rsidP="00412678">
      <w:pPr>
        <w:rPr>
          <w:sz w:val="28"/>
          <w:szCs w:val="28"/>
        </w:rPr>
      </w:pPr>
    </w:p>
    <w:p w:rsidR="00412678" w:rsidRDefault="00412678" w:rsidP="00412678">
      <w:pPr>
        <w:rPr>
          <w:sz w:val="28"/>
          <w:szCs w:val="28"/>
        </w:rPr>
      </w:pPr>
    </w:p>
    <w:p w:rsidR="00412678" w:rsidRDefault="00412678" w:rsidP="00412678">
      <w:pPr>
        <w:rPr>
          <w:sz w:val="28"/>
          <w:szCs w:val="28"/>
        </w:rPr>
      </w:pPr>
    </w:p>
    <w:p w:rsidR="00412678" w:rsidRDefault="00412678" w:rsidP="00412678">
      <w:pPr>
        <w:rPr>
          <w:sz w:val="28"/>
          <w:szCs w:val="28"/>
        </w:rPr>
      </w:pPr>
    </w:p>
    <w:p w:rsidR="00412678" w:rsidRDefault="00412678" w:rsidP="00412678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C23EA60" wp14:editId="58E30B76">
                <wp:simplePos x="0" y="0"/>
                <wp:positionH relativeFrom="column">
                  <wp:posOffset>4311650</wp:posOffset>
                </wp:positionH>
                <wp:positionV relativeFrom="paragraph">
                  <wp:posOffset>31750</wp:posOffset>
                </wp:positionV>
                <wp:extent cx="0" cy="266700"/>
                <wp:effectExtent l="76200" t="0" r="57150" b="57150"/>
                <wp:wrapNone/>
                <wp:docPr id="107" name="Прямая со стрелкой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7" o:spid="_x0000_s1026" type="#_x0000_t32" style="position:absolute;margin-left:339.5pt;margin-top:2.5pt;width:0;height:2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n/nYwIAAHk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OIzjBSpYUjdp+3t9q770X3e3qHth+4elu3H7W33pfvefevuu6/Ie0Pv2sam&#10;AJGrK+Orp2t13Vxq+tYipfOKqAUPNdxsGoBNfET0KMRvbAMM5u1LzcCHLJ0OjVyXpvaQ0CK0DvPa&#10;HOfF1w7R3SGF0/5weBaHUUYkPcQ1xroXXNfIGxm2zhCxqFyulQJRaJOELGR1aZ1nRdJDgE+q9ExI&#10;GbQhFWozfH7aPw0BVkvB/KV3s2Yxz6VBK+LVFX6hRLh56Gb0UrEAVnHCpnvbESHBRi70xhkB3ZIc&#10;+2w1ZxhJDg/KWzt6UvmMUDkQ3ls7gb07j8+no+lo0Bv0h9PeIC6K3vNZPugNZ8nZafGsyPMiee/J&#10;J4O0Eoxx5fkfxJ4M/k5M+2e3k+lR7sdGRY/RQ0eB7OE/kA6j99Pe6Wau2ebK+Oq8CkDfwXn/Fv0D&#10;ergPXr++GJOfAAAA//8DAFBLAwQUAAYACAAAACEAt18Mjd4AAAAIAQAADwAAAGRycy9kb3ducmV2&#10;LnhtbEyPwU7DMBBE70j8g7VI3KgDgpSGbCqgQuQCEm1VcXTjJbaI7Sh225SvZxEHOK1GM5p9U85H&#10;14k9DdEGj3A5yUCQb4K2vkVYr54ubkHEpLxWXfCEcKQI8+r0pFSFDgf/RvtlagWX+FgoBJNSX0gZ&#10;G0NOxUnoybP3EQanEsuhlXpQBy53nbzKslw6ZT1/MKqnR0PN53LnENLi/WjyTfMws6+r55fcftV1&#10;vUA8Pxvv70AkGtNfGH7wGR0qZtqGnddRdAj5dMZbEsINH/Z/9RbhepqBrEr5f0D1DQAA//8DAFBL&#10;AQItABQABgAIAAAAIQC2gziS/gAAAOEBAAATAAAAAAAAAAAAAAAAAAAAAABbQ29udGVudF9UeXBl&#10;c10ueG1sUEsBAi0AFAAGAAgAAAAhADj9If/WAAAAlAEAAAsAAAAAAAAAAAAAAAAALwEAAF9yZWxz&#10;Ly5yZWxzUEsBAi0AFAAGAAgAAAAhAOhyf+djAgAAeQQAAA4AAAAAAAAAAAAAAAAALgIAAGRycy9l&#10;Mm9Eb2MueG1sUEsBAi0AFAAGAAgAAAAhALdfDI3eAAAACA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93B9C9D" wp14:editId="1EF3F859">
                <wp:simplePos x="0" y="0"/>
                <wp:positionH relativeFrom="column">
                  <wp:posOffset>1405255</wp:posOffset>
                </wp:positionH>
                <wp:positionV relativeFrom="paragraph">
                  <wp:posOffset>31750</wp:posOffset>
                </wp:positionV>
                <wp:extent cx="0" cy="266700"/>
                <wp:effectExtent l="76200" t="0" r="57150" b="57150"/>
                <wp:wrapNone/>
                <wp:docPr id="106" name="Прямая со стрелкой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06" o:spid="_x0000_s1026" type="#_x0000_t32" style="position:absolute;margin-left:110.65pt;margin-top:2.5pt;width:0;height:2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WOvYwIAAHkEAAAOAAAAZHJzL2Uyb0RvYy54bWysVEtu2zAQ3RfoHQjuHUmu4ziC5aCQ7G7S&#10;NkDSA9AiZRGlSIKkLRtFgbQXyBF6hW666Ac5g3yjDulPk3ZTFPWCHpIzb97MPGp8sW4EWjFjuZIZ&#10;Tk5ijJgsFeVykeE3N7PeCCPriKREKMkyvGEWX0yePhm3OmV9VStBmUEAIm3a6gzXzuk0imxZs4bY&#10;E6WZhMtKmYY42JpFRA1pAb0RUT+Oh1GrDNVGlcxaOC12l3gS8KuKle51VVnmkMgwcHNhNWGd+zWa&#10;jEm6METXvNzTIP/AoiFcQtIjVEEcQUvD/4BqeGmUVZU7KVUTqariJQs1QDVJ/Fs11zXRLNQCzbH6&#10;2Cb7/2DLV6srgziF2cVDjCRpYEjdp+3t9q770X3e3qHth+4elu3H7W33pfvefevuu6/Ie0PvWm1T&#10;gMjllfHVl2t5rS9V+dYiqfKayAULNdxsNMAmPiJ6FOI3VgODeftSUfAhS6dCI9eVaTwktAitw7w2&#10;x3mxtUPl7rCE0/5weBaHUUYkPcRpY90LphrkjQxbZwhf1C5XUoIolElCFrK6tM6zIukhwCeVasaF&#10;CNoQErUZPj/tn4YAqwSn/tK7WbOY58KgFfHqCr9QItw8dDNqKWkAqxmh073tCBdgIxd64wyHbgmG&#10;fbaGUYwEgwflrR09IX1GqBwI762dwN6dx+fT0XQ06A36w2lvEBdF7/ksH/SGs+TstHhW5HmRvPfk&#10;k0Fac0qZ9PwPYk8Gfyem/bPbyfQo92OjosfooaNA9vAfSIfR+2nvdDNXdHNlfHVeBaDv4Lx/i/4B&#10;PdwHr19fjMlPAAAA//8DAFBLAwQUAAYACAAAACEAp5jT0d4AAAAIAQAADwAAAGRycy9kb3ducmV2&#10;LnhtbEyPwU7DMBBE70j8g7VI3KjTACmEOBVQIXIBqS1CHN14iSPidRS7bcrXdxEHOI5mNPOmmI+u&#10;EzscQutJwXSSgECqvWmpUfC2frq4ARGiJqM7T6jggAHm5elJoXPj97TE3So2gkso5FqBjbHPpQy1&#10;RafDxPdI7H36wenIcmikGfSey10n0yTJpNMt8YLVPT5arL9WW6cgLj4ONnuvH27b1/XzS9Z+V1W1&#10;UOr8bLy/AxFxjH9h+MFndCiZaeO3ZILoFKTp9JKjCq75Evu/eqPgapaALAv5/0B5BAAA//8DAFBL&#10;AQItABQABgAIAAAAIQC2gziS/gAAAOEBAAATAAAAAAAAAAAAAAAAAAAAAABbQ29udGVudF9UeXBl&#10;c10ueG1sUEsBAi0AFAAGAAgAAAAhADj9If/WAAAAlAEAAAsAAAAAAAAAAAAAAAAALwEAAF9yZWxz&#10;Ly5yZWxzUEsBAi0AFAAGAAgAAAAhAOBhY69jAgAAeQQAAA4AAAAAAAAAAAAAAAAALgIAAGRycy9l&#10;Mm9Eb2MueG1sUEsBAi0AFAAGAAgAAAAhAKeY09HeAAAACAEAAA8AAAAAAAAAAAAAAAAAvQQAAGRy&#10;cy9kb3ducmV2LnhtbFBLBQYAAAAABAAEAPMAAADIBQAAAAA=&#10;">
                <v:stroke endarrow="block"/>
              </v:shape>
            </w:pict>
          </mc:Fallback>
        </mc:AlternateContent>
      </w:r>
    </w:p>
    <w:p w:rsidR="00412678" w:rsidRDefault="00412678" w:rsidP="00412678">
      <w:pPr>
        <w:rPr>
          <w:sz w:val="28"/>
          <w:szCs w:val="28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08B227C" wp14:editId="44B6B2B5">
                <wp:simplePos x="0" y="0"/>
                <wp:positionH relativeFrom="column">
                  <wp:posOffset>19685</wp:posOffset>
                </wp:positionH>
                <wp:positionV relativeFrom="paragraph">
                  <wp:posOffset>93980</wp:posOffset>
                </wp:positionV>
                <wp:extent cx="2647950" cy="2306320"/>
                <wp:effectExtent l="0" t="0" r="19050" b="1778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5C21C7" w:rsidRDefault="00412678" w:rsidP="0041267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5C21C7">
                              <w:rPr>
                                <w:sz w:val="28"/>
                              </w:rPr>
                              <w:t>выдача отказа в акте освид</w:t>
                            </w:r>
                            <w:r w:rsidRPr="005C21C7">
                              <w:rPr>
                                <w:sz w:val="28"/>
                              </w:rPr>
                              <w:t>е</w:t>
                            </w:r>
                            <w:r w:rsidRPr="005C21C7">
                              <w:rPr>
                                <w:sz w:val="28"/>
                              </w:rPr>
                              <w:t>тельствования   проведения о</w:t>
                            </w:r>
                            <w:r w:rsidRPr="005C21C7">
                              <w:rPr>
                                <w:sz w:val="28"/>
                              </w:rPr>
                              <w:t>с</w:t>
                            </w:r>
                            <w:r w:rsidRPr="005C21C7">
                              <w:rPr>
                                <w:sz w:val="28"/>
                              </w:rPr>
                              <w:t>новных работ по строительству (реконструкции) объекта инд</w:t>
                            </w:r>
                            <w:r w:rsidRPr="005C21C7">
                              <w:rPr>
                                <w:sz w:val="28"/>
                              </w:rPr>
                              <w:t>и</w:t>
                            </w:r>
                            <w:r w:rsidRPr="005C21C7">
                              <w:rPr>
                                <w:sz w:val="28"/>
                              </w:rPr>
                              <w:t>видуального жилищного стро</w:t>
                            </w:r>
                            <w:r w:rsidRPr="005C21C7">
                              <w:rPr>
                                <w:sz w:val="28"/>
                              </w:rPr>
                              <w:t>и</w:t>
                            </w:r>
                            <w:r w:rsidRPr="005C21C7">
                              <w:rPr>
                                <w:sz w:val="28"/>
                              </w:rPr>
                              <w:t>тельства  (при наличии основ</w:t>
                            </w:r>
                            <w:r w:rsidRPr="005C21C7">
                              <w:rPr>
                                <w:sz w:val="28"/>
                              </w:rPr>
                              <w:t>а</w:t>
                            </w:r>
                            <w:r w:rsidRPr="005C21C7">
                              <w:rPr>
                                <w:sz w:val="28"/>
                              </w:rPr>
                              <w:t>ний, указанных в пункте 2.8 настоящего регламента)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74" style="position:absolute;margin-left:1.55pt;margin-top:7.4pt;width:208.5pt;height:181.6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SVQIAAGUEAAAOAAAAZHJzL2Uyb0RvYy54bWysVM1uEzEQviPxDpbvZDdpkjarbqqqJQip&#10;QKXCAzheb9bCa5uxk004IXFF4hF4CC6Inz7D5o0Ye9OQAifEHiyPZ/x55vtm9vRsXSuyEuCk0Tnt&#10;91JKhOamkHqR01cvZ49OKHGe6YIpo0VON8LRs+nDB6eNzcTAVEYVAgiCaJc1NqeV9zZLEscrUTPX&#10;M1ZodJYGaubRhEVSAGsQvVbJIE3HSWOgsGC4cA5PLzsnnUb8shTcvyhLJzxROcXcfFwhrvOwJtNT&#10;li2A2UryXRrsH7KomdT46B7qknlGliD/gKolB+NM6Xvc1IkpS8lFrAGr6ae/VXNTMStiLUiOs3ua&#10;3P+D5c9X10BkgdqlQ0o0q1Gk9tP23fZj+7293b5vP7e37bfth/ZH+6X9SkIUctZYl+HVG3sNoWpn&#10;rwx/7Yg2FxXTC3EOYJpKsAIz7Yf45N6FYDi8SubNM1Pgg2zpTaRvXUIdAJEYso4qbfYqibUnHA8H&#10;4+HxZIRicvQNjtLx0SDqmLDs7roF558IU5OwySlgG0R4trpyPqTDsruQmL5RsphJpaIBi/mFArJi&#10;2DKz+MUKsMrDMKVJk9PJaDCKyPd87hAijd/fIGrpsfeVrHN6sg9iWeDtsS5iZ3omVbfHlJXeERm4&#10;6zTw6/k6qjc8uZNlbooNUgum63WcTdxUBt5S0mCf59S9WTIQlKinGuWZ9IfDMBjRGI6OkUsCh575&#10;oYdpjlA59ZR02wvfDdPSglxU+FI/0qHNOUpaykh2kLvLapc/9nLUYDd3YVgO7Rj16+8w/QkAAP//&#10;AwBQSwMEFAAGAAgAAAAhAC7v9eLcAAAACAEAAA8AAABkcnMvZG93bnJldi54bWxMj8FOwzAQRO9I&#10;/IO1SNyo3bSCEuJUCFQkjm164bZJliQQr6PYaQNfz3KC486MZt9k29n16kRj6DxbWC4MKOLK1x03&#10;Fo7F7mYDKkTkGnvPZOGLAmzzy4sM09qfeU+nQ2yUlHBI0UIb45BqHaqWHIaFH4jFe/ejwyjn2Oh6&#10;xLOUu14nxtxqhx3LhxYHemqp+jxMzkLZJUf83hcvxt3vVvF1Lj6mt2drr6/mxwdQkeb4F4ZffEGH&#10;XJhKP3EdVG9htZSgyGsZIPY6MSKUot9tDOg80/8H5D8AAAD//wMAUEsBAi0AFAAGAAgAAAAhALaD&#10;OJL+AAAA4QEAABMAAAAAAAAAAAAAAAAAAAAAAFtDb250ZW50X1R5cGVzXS54bWxQSwECLQAUAAYA&#10;CAAAACEAOP0h/9YAAACUAQAACwAAAAAAAAAAAAAAAAAvAQAAX3JlbHMvLnJlbHNQSwECLQAUAAYA&#10;CAAAACEA+rrjklUCAABlBAAADgAAAAAAAAAAAAAAAAAuAgAAZHJzL2Uyb0RvYy54bWxQSwECLQAU&#10;AAYACAAAACEALu/14twAAAAIAQAADwAAAAAAAAAAAAAAAACvBAAAZHJzL2Rvd25yZXYueG1sUEsF&#10;BgAAAAAEAAQA8wAAALgFAAAAAA==&#10;">
                <v:textbox>
                  <w:txbxContent>
                    <w:p w:rsidR="00412678" w:rsidRPr="005C21C7" w:rsidRDefault="00412678" w:rsidP="00412678">
                      <w:pPr>
                        <w:jc w:val="both"/>
                        <w:rPr>
                          <w:sz w:val="28"/>
                        </w:rPr>
                      </w:pPr>
                      <w:r w:rsidRPr="005C21C7">
                        <w:rPr>
                          <w:sz w:val="28"/>
                        </w:rPr>
                        <w:t>выдача отказа в акте освид</w:t>
                      </w:r>
                      <w:r w:rsidRPr="005C21C7">
                        <w:rPr>
                          <w:sz w:val="28"/>
                        </w:rPr>
                        <w:t>е</w:t>
                      </w:r>
                      <w:r w:rsidRPr="005C21C7">
                        <w:rPr>
                          <w:sz w:val="28"/>
                        </w:rPr>
                        <w:t>тельствования   проведения о</w:t>
                      </w:r>
                      <w:r w:rsidRPr="005C21C7">
                        <w:rPr>
                          <w:sz w:val="28"/>
                        </w:rPr>
                        <w:t>с</w:t>
                      </w:r>
                      <w:r w:rsidRPr="005C21C7">
                        <w:rPr>
                          <w:sz w:val="28"/>
                        </w:rPr>
                        <w:t>новных работ по строительству (реконструкции) объекта инд</w:t>
                      </w:r>
                      <w:r w:rsidRPr="005C21C7">
                        <w:rPr>
                          <w:sz w:val="28"/>
                        </w:rPr>
                        <w:t>и</w:t>
                      </w:r>
                      <w:r w:rsidRPr="005C21C7">
                        <w:rPr>
                          <w:sz w:val="28"/>
                        </w:rPr>
                        <w:t>видуального жилищного стро</w:t>
                      </w:r>
                      <w:r w:rsidRPr="005C21C7">
                        <w:rPr>
                          <w:sz w:val="28"/>
                        </w:rPr>
                        <w:t>и</w:t>
                      </w:r>
                      <w:r w:rsidRPr="005C21C7">
                        <w:rPr>
                          <w:sz w:val="28"/>
                        </w:rPr>
                        <w:t>тельства  (при наличии основ</w:t>
                      </w:r>
                      <w:r w:rsidRPr="005C21C7">
                        <w:rPr>
                          <w:sz w:val="28"/>
                        </w:rPr>
                        <w:t>а</w:t>
                      </w:r>
                      <w:r w:rsidRPr="005C21C7">
                        <w:rPr>
                          <w:sz w:val="28"/>
                        </w:rPr>
                        <w:t>ний, указанных в пункте 2.8 настоящего регламента)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FF2A46B" wp14:editId="0A9A6E79">
                <wp:simplePos x="0" y="0"/>
                <wp:positionH relativeFrom="column">
                  <wp:posOffset>2844165</wp:posOffset>
                </wp:positionH>
                <wp:positionV relativeFrom="paragraph">
                  <wp:posOffset>93980</wp:posOffset>
                </wp:positionV>
                <wp:extent cx="2828925" cy="2306320"/>
                <wp:effectExtent l="0" t="0" r="28575" b="17780"/>
                <wp:wrapNone/>
                <wp:docPr id="105" name="Прямоугольник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2306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2678" w:rsidRPr="005C21C7" w:rsidRDefault="00412678" w:rsidP="00412678">
                            <w:pPr>
                              <w:jc w:val="both"/>
                              <w:rPr>
                                <w:sz w:val="28"/>
                              </w:rPr>
                            </w:pPr>
                            <w:r w:rsidRPr="005C21C7">
                              <w:rPr>
                                <w:sz w:val="28"/>
                              </w:rPr>
                              <w:t>выдача акта освидетельствования   проведения основных работ по строительству (реконструкции) объекта индивидуального ж</w:t>
                            </w:r>
                            <w:r w:rsidRPr="005C21C7">
                              <w:rPr>
                                <w:sz w:val="28"/>
                              </w:rPr>
                              <w:t>и</w:t>
                            </w:r>
                            <w:r w:rsidRPr="005C21C7">
                              <w:rPr>
                                <w:sz w:val="28"/>
                              </w:rPr>
                              <w:t>лищного строительства  (в случае отсутствия оснований, указанных в пункте 2.8 настоящего регл</w:t>
                            </w:r>
                            <w:r w:rsidRPr="005C21C7">
                              <w:rPr>
                                <w:sz w:val="28"/>
                              </w:rPr>
                              <w:t>а</w:t>
                            </w:r>
                            <w:r w:rsidRPr="005C21C7">
                              <w:rPr>
                                <w:sz w:val="28"/>
                              </w:rPr>
                              <w:t>мента)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5" o:spid="_x0000_s1075" style="position:absolute;margin-left:223.95pt;margin-top:7.4pt;width:222.75pt;height:181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owzUgIAAGUEAAAOAAAAZHJzL2Uyb0RvYy54bWysVMtuEzEU3SPxD5b3dCbTpCSjTqoqpQip&#10;QKXCBzgeT8bCY5trJ5OyQuoWiU/gI9ggHv2GyR9x7UlDeIgFYhaWH9fH555z7xyfrBtFVgKcNLqg&#10;g4OUEqG5KaVeFPTli/MHY0qcZ7pkymhR0Gvh6Mn0/r3j1uYiM7VRpQCCINrlrS1o7b3Nk8TxWjTM&#10;HRgrNB5WBhrmcQmLpATWInqjkixNj5LWQGnBcOEc7p71h3Qa8atKcP+8qpzwRBUUufk4QhznYUym&#10;xyxfALO15Fsa7B9YNExqfHQHdcY8I0uQv0E1koNxpvIH3DSJqSrJRcwBsxmkv2RzVTMrYi4ojrM7&#10;mdz/g+XPVpdAZInepSNKNGvQpO7D5u3mffe1u93cdB+72+7L5l33rfvUfSYhCjVrrcvx6pW9hJC1&#10;sxeGv3JEm1nN9EKcApi2FqxEpoMQn/x0ISwcXiXz9qkp8UG29CbKt66gCYAoDFlHl653Lom1Jxw3&#10;s3E2nmRIluNZdpgeHWbRx4Tld9ctOP9YmIaESUEByyDCs9WF84EOy+9CIn2jZHkulYoLWMxnCsiK&#10;Ycmcxy9mgFnuhylN2oJORkjk7xBp/P4E0UiPta9kU9DxLojlQbdHuoyV6ZlU/RwpK70VMmjXe+DX&#10;83V0bzi5s2VuymuUFkxf69ibOKkNvKGkxTovqHu9ZCAoUU802jMZDIehMeJiOHqIWhLYP5nvnzDN&#10;EaqgnpJ+OvN9My0tyEWNLw2iHNqcoqWVjGIHu3tWW/5Yy9GDbd+FZtlfx6gff4fpdwAAAP//AwBQ&#10;SwMEFAAGAAgAAAAhAO/v8IvfAAAACgEAAA8AAABkcnMvZG93bnJldi54bWxMj0FPg0AQhe8m/ofN&#10;mHizuxZiAVkao6mJx5ZevC0wAsrOEnZp0V/veKrHyfvy5nv5drGDOOHke0ca7lcKBFLtmp5aDcdy&#10;d5eA8MFQYwZHqOEbPWyL66vcZI070x5Ph9AKLiGfGQ1dCGMmpa87tMav3IjE2YebrAl8Tq1sJnPm&#10;cjvItVIP0pqe+ENnRnzusP46zFZD1a+P5mdfviqb7qLwtpSf8/uL1rc3y9MjiIBLuMDwp8/qULBT&#10;5WZqvBg0xPEmZZSDmCcwkKRRDKLSEG0SBbLI5f8JxS8AAAD//wMAUEsBAi0AFAAGAAgAAAAhALaD&#10;OJL+AAAA4QEAABMAAAAAAAAAAAAAAAAAAAAAAFtDb250ZW50X1R5cGVzXS54bWxQSwECLQAUAAYA&#10;CAAAACEAOP0h/9YAAACUAQAACwAAAAAAAAAAAAAAAAAvAQAAX3JlbHMvLnJlbHNQSwECLQAUAAYA&#10;CAAAACEA8/aMM1ICAABlBAAADgAAAAAAAAAAAAAAAAAuAgAAZHJzL2Uyb0RvYy54bWxQSwECLQAU&#10;AAYACAAAACEA7+/wi98AAAAKAQAADwAAAAAAAAAAAAAAAACsBAAAZHJzL2Rvd25yZXYueG1sUEsF&#10;BgAAAAAEAAQA8wAAALgFAAAAAA==&#10;">
                <v:textbox>
                  <w:txbxContent>
                    <w:p w:rsidR="00412678" w:rsidRPr="005C21C7" w:rsidRDefault="00412678" w:rsidP="00412678">
                      <w:pPr>
                        <w:jc w:val="both"/>
                        <w:rPr>
                          <w:sz w:val="28"/>
                        </w:rPr>
                      </w:pPr>
                      <w:r w:rsidRPr="005C21C7">
                        <w:rPr>
                          <w:sz w:val="28"/>
                        </w:rPr>
                        <w:t>выдача акта освидетельствования   проведения основных работ по строительству (реконструкции) объекта индивидуального ж</w:t>
                      </w:r>
                      <w:r w:rsidRPr="005C21C7">
                        <w:rPr>
                          <w:sz w:val="28"/>
                        </w:rPr>
                        <w:t>и</w:t>
                      </w:r>
                      <w:r w:rsidRPr="005C21C7">
                        <w:rPr>
                          <w:sz w:val="28"/>
                        </w:rPr>
                        <w:t>лищного строительства  (в случае отсутствия оснований, указанных в пункте 2.8 настоящего регл</w:t>
                      </w:r>
                      <w:r w:rsidRPr="005C21C7">
                        <w:rPr>
                          <w:sz w:val="28"/>
                        </w:rPr>
                        <w:t>а</w:t>
                      </w:r>
                      <w:r w:rsidRPr="005C21C7">
                        <w:rPr>
                          <w:sz w:val="28"/>
                        </w:rPr>
                        <w:t>мента)</w:t>
                      </w:r>
                    </w:p>
                  </w:txbxContent>
                </v:textbox>
              </v:rect>
            </w:pict>
          </mc:Fallback>
        </mc:AlternateContent>
      </w:r>
    </w:p>
    <w:p w:rsidR="00412678" w:rsidRDefault="00412678" w:rsidP="00412678">
      <w:pPr>
        <w:rPr>
          <w:sz w:val="28"/>
          <w:szCs w:val="28"/>
        </w:rPr>
      </w:pPr>
    </w:p>
    <w:p w:rsidR="00412678" w:rsidRDefault="00412678" w:rsidP="00412678">
      <w:pPr>
        <w:jc w:val="both"/>
        <w:rPr>
          <w:sz w:val="28"/>
          <w:szCs w:val="28"/>
        </w:rPr>
      </w:pPr>
    </w:p>
    <w:p w:rsidR="00412678" w:rsidRDefault="00412678" w:rsidP="00412678">
      <w:pPr>
        <w:jc w:val="both"/>
        <w:rPr>
          <w:sz w:val="28"/>
          <w:szCs w:val="28"/>
        </w:rPr>
      </w:pPr>
    </w:p>
    <w:p w:rsidR="00412678" w:rsidRDefault="00412678" w:rsidP="00412678"/>
    <w:p w:rsidR="00412678" w:rsidRDefault="00412678" w:rsidP="00412678">
      <w:pPr>
        <w:jc w:val="both"/>
      </w:pPr>
    </w:p>
    <w:p w:rsidR="00412678" w:rsidRDefault="00412678" w:rsidP="00412678">
      <w:pPr>
        <w:jc w:val="both"/>
      </w:pPr>
    </w:p>
    <w:p w:rsidR="00412678" w:rsidRDefault="00412678" w:rsidP="00412678">
      <w:pPr>
        <w:jc w:val="both"/>
      </w:pPr>
    </w:p>
    <w:p w:rsidR="00412678" w:rsidRDefault="00412678" w:rsidP="00412678">
      <w:pPr>
        <w:jc w:val="both"/>
      </w:pPr>
    </w:p>
    <w:p w:rsidR="00412678" w:rsidRDefault="00412678" w:rsidP="00412678">
      <w:pPr>
        <w:jc w:val="both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Default="00412678" w:rsidP="00412678">
      <w:pPr>
        <w:widowControl w:val="0"/>
        <w:autoSpaceDE w:val="0"/>
        <w:autoSpaceDN w:val="0"/>
        <w:adjustRightInd w:val="0"/>
        <w:spacing w:line="240" w:lineRule="exact"/>
        <w:rPr>
          <w:sz w:val="28"/>
          <w:szCs w:val="28"/>
        </w:rPr>
      </w:pPr>
    </w:p>
    <w:p w:rsidR="00412678" w:rsidRPr="00B3666F" w:rsidRDefault="00B3666F" w:rsidP="00B3666F">
      <w:pPr>
        <w:ind w:firstLine="708"/>
        <w:jc w:val="both"/>
      </w:pPr>
      <w:r w:rsidRPr="00B3666F">
        <w:rPr>
          <w:sz w:val="28"/>
          <w:szCs w:val="28"/>
        </w:rPr>
        <w:t>В</w:t>
      </w:r>
      <w:r w:rsidRPr="00B3666F">
        <w:rPr>
          <w:sz w:val="28"/>
          <w:szCs w:val="28"/>
        </w:rPr>
        <w:t xml:space="preserve">ыдача </w:t>
      </w:r>
      <w:r w:rsidRPr="00B3666F">
        <w:rPr>
          <w:sz w:val="28"/>
          <w:szCs w:val="28"/>
        </w:rPr>
        <w:t xml:space="preserve">акта освидетельствования либо отказ в выдаче </w:t>
      </w:r>
      <w:r w:rsidRPr="00B3666F">
        <w:rPr>
          <w:sz w:val="28"/>
          <w:szCs w:val="28"/>
        </w:rPr>
        <w:t>акта освид</w:t>
      </w:r>
      <w:r w:rsidRPr="00B3666F">
        <w:rPr>
          <w:sz w:val="28"/>
          <w:szCs w:val="28"/>
        </w:rPr>
        <w:t>е</w:t>
      </w:r>
      <w:r w:rsidRPr="00B3666F">
        <w:rPr>
          <w:sz w:val="28"/>
          <w:szCs w:val="28"/>
        </w:rPr>
        <w:t>тельствования, ос</w:t>
      </w:r>
      <w:r w:rsidRPr="00B3666F">
        <w:rPr>
          <w:sz w:val="28"/>
          <w:szCs w:val="28"/>
        </w:rPr>
        <w:t>у</w:t>
      </w:r>
      <w:r w:rsidRPr="00B3666F">
        <w:rPr>
          <w:sz w:val="28"/>
          <w:szCs w:val="28"/>
        </w:rPr>
        <w:t>ществляется в течение 10 рабочих дней</w:t>
      </w:r>
      <w:r w:rsidRPr="00B3666F">
        <w:rPr>
          <w:sz w:val="28"/>
          <w:szCs w:val="28"/>
        </w:rPr>
        <w:t xml:space="preserve"> со дня получения заявления.</w:t>
      </w:r>
    </w:p>
    <w:p w:rsidR="00412678" w:rsidRDefault="00412678"/>
    <w:p w:rsidR="00412678" w:rsidRDefault="00412678"/>
    <w:p w:rsidR="00412678" w:rsidRDefault="00412678"/>
    <w:p w:rsidR="00412678" w:rsidRDefault="00412678"/>
    <w:p w:rsidR="00412678" w:rsidRDefault="00412678">
      <w:bookmarkStart w:id="0" w:name="_GoBack"/>
      <w:bookmarkEnd w:id="0"/>
    </w:p>
    <w:sectPr w:rsidR="00412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86"/>
    <w:rsid w:val="0036318E"/>
    <w:rsid w:val="00412678"/>
    <w:rsid w:val="004261B4"/>
    <w:rsid w:val="00473ADA"/>
    <w:rsid w:val="0051332D"/>
    <w:rsid w:val="005F72A6"/>
    <w:rsid w:val="005F7ACF"/>
    <w:rsid w:val="00710AA7"/>
    <w:rsid w:val="008A7405"/>
    <w:rsid w:val="00B3666F"/>
    <w:rsid w:val="00B63CA0"/>
    <w:rsid w:val="00C65306"/>
    <w:rsid w:val="00CD4387"/>
    <w:rsid w:val="00F34B86"/>
    <w:rsid w:val="00F61137"/>
    <w:rsid w:val="00F80BA4"/>
    <w:rsid w:val="00FD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1137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F61137"/>
    <w:rPr>
      <w:rFonts w:ascii="Arial" w:eastAsia="Arial" w:hAnsi="Arial" w:cs="Arial"/>
      <w:kern w:val="2"/>
      <w:lang w:eastAsia="ar-SA"/>
    </w:rPr>
  </w:style>
  <w:style w:type="paragraph" w:styleId="a3">
    <w:name w:val="Subtitle"/>
    <w:basedOn w:val="1"/>
    <w:link w:val="a4"/>
    <w:uiPriority w:val="11"/>
    <w:qFormat/>
    <w:rsid w:val="00F61137"/>
    <w:pPr>
      <w:widowControl w:val="0"/>
      <w:suppressAutoHyphens/>
      <w:autoSpaceDE w:val="0"/>
      <w:autoSpaceDN w:val="0"/>
      <w:adjustRightInd w:val="0"/>
      <w:spacing w:before="120" w:after="240"/>
      <w:jc w:val="center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F61137"/>
    <w:rPr>
      <w:rFonts w:eastAsia="Times New Roman"/>
      <w:b/>
      <w:bCs/>
      <w:kern w:val="2"/>
      <w:sz w:val="28"/>
      <w:szCs w:val="28"/>
      <w:lang w:eastAsia="ar-SA"/>
    </w:rPr>
  </w:style>
  <w:style w:type="paragraph" w:customStyle="1" w:styleId="ConsPlusTitle">
    <w:name w:val="ConsPlusTitle"/>
    <w:rsid w:val="00F61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rsid w:val="00F611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qFormat/>
    <w:rsid w:val="00F61137"/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locked/>
    <w:rsid w:val="00F61137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F611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11">
    <w:name w:val="Обычный1"/>
    <w:rsid w:val="00F61137"/>
    <w:pPr>
      <w:widowControl w:val="0"/>
      <w:ind w:firstLine="400"/>
      <w:jc w:val="both"/>
    </w:pPr>
    <w:rPr>
      <w:rFonts w:eastAsia="Times New Roman"/>
      <w:snapToGrid w:val="0"/>
      <w:sz w:val="24"/>
      <w:lang w:eastAsia="ru-RU"/>
    </w:rPr>
  </w:style>
  <w:style w:type="paragraph" w:styleId="HTML">
    <w:name w:val="HTML Preformatted"/>
    <w:basedOn w:val="a"/>
    <w:link w:val="HTML0"/>
    <w:semiHidden/>
    <w:rsid w:val="00F6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61137"/>
    <w:rPr>
      <w:rFonts w:ascii="Courier New" w:eastAsia="Times New Roman" w:hAnsi="Courier New" w:cs="Courier New"/>
      <w:lang w:eastAsia="ru-RU"/>
    </w:rPr>
  </w:style>
  <w:style w:type="character" w:styleId="a8">
    <w:name w:val="Hyperlink"/>
    <w:basedOn w:val="a0"/>
    <w:rsid w:val="00412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3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32D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37"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11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F72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61137"/>
    <w:pPr>
      <w:widowControl w:val="0"/>
      <w:suppressAutoHyphens/>
      <w:autoSpaceDE w:val="0"/>
      <w:ind w:firstLine="720"/>
    </w:pPr>
    <w:rPr>
      <w:rFonts w:ascii="Arial" w:eastAsia="Arial" w:hAnsi="Arial" w:cs="Arial"/>
      <w:kern w:val="2"/>
      <w:lang w:eastAsia="ar-SA"/>
    </w:rPr>
  </w:style>
  <w:style w:type="character" w:customStyle="1" w:styleId="ConsPlusNormal0">
    <w:name w:val="ConsPlusNormal Знак"/>
    <w:link w:val="ConsPlusNormal"/>
    <w:locked/>
    <w:rsid w:val="00F61137"/>
    <w:rPr>
      <w:rFonts w:ascii="Arial" w:eastAsia="Arial" w:hAnsi="Arial" w:cs="Arial"/>
      <w:kern w:val="2"/>
      <w:lang w:eastAsia="ar-SA"/>
    </w:rPr>
  </w:style>
  <w:style w:type="paragraph" w:styleId="a3">
    <w:name w:val="Subtitle"/>
    <w:basedOn w:val="1"/>
    <w:link w:val="a4"/>
    <w:uiPriority w:val="11"/>
    <w:qFormat/>
    <w:rsid w:val="00F61137"/>
    <w:pPr>
      <w:widowControl w:val="0"/>
      <w:suppressAutoHyphens/>
      <w:autoSpaceDE w:val="0"/>
      <w:autoSpaceDN w:val="0"/>
      <w:adjustRightInd w:val="0"/>
      <w:spacing w:before="120" w:after="240"/>
      <w:jc w:val="center"/>
    </w:pPr>
    <w:rPr>
      <w:rFonts w:ascii="Times New Roman" w:eastAsia="Times New Roman" w:hAnsi="Times New Roman" w:cs="Times New Roman"/>
      <w:color w:val="auto"/>
      <w:kern w:val="2"/>
      <w:lang w:eastAsia="ar-SA"/>
    </w:rPr>
  </w:style>
  <w:style w:type="character" w:customStyle="1" w:styleId="a4">
    <w:name w:val="Подзаголовок Знак"/>
    <w:basedOn w:val="a0"/>
    <w:link w:val="a3"/>
    <w:uiPriority w:val="11"/>
    <w:rsid w:val="00F61137"/>
    <w:rPr>
      <w:rFonts w:eastAsia="Times New Roman"/>
      <w:b/>
      <w:bCs/>
      <w:kern w:val="2"/>
      <w:sz w:val="28"/>
      <w:szCs w:val="28"/>
      <w:lang w:eastAsia="ar-SA"/>
    </w:rPr>
  </w:style>
  <w:style w:type="paragraph" w:customStyle="1" w:styleId="ConsPlusTitle">
    <w:name w:val="ConsPlusTitle"/>
    <w:rsid w:val="00F6113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lang w:eastAsia="ru-RU"/>
    </w:rPr>
  </w:style>
  <w:style w:type="paragraph" w:styleId="a5">
    <w:name w:val="Normal (Web)"/>
    <w:basedOn w:val="a"/>
    <w:rsid w:val="00F6113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611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No Spacing"/>
    <w:link w:val="a7"/>
    <w:qFormat/>
    <w:rsid w:val="00F61137"/>
    <w:rPr>
      <w:rFonts w:ascii="Calibri" w:eastAsia="Times New Roman" w:hAnsi="Calibri"/>
      <w:sz w:val="22"/>
      <w:szCs w:val="22"/>
      <w:lang w:eastAsia="ru-RU"/>
    </w:rPr>
  </w:style>
  <w:style w:type="character" w:customStyle="1" w:styleId="a7">
    <w:name w:val="Без интервала Знак"/>
    <w:link w:val="a6"/>
    <w:locked/>
    <w:rsid w:val="00F61137"/>
    <w:rPr>
      <w:rFonts w:ascii="Calibri" w:eastAsia="Times New Roman" w:hAnsi="Calibri"/>
      <w:sz w:val="22"/>
      <w:szCs w:val="22"/>
      <w:lang w:eastAsia="ru-RU"/>
    </w:rPr>
  </w:style>
  <w:style w:type="paragraph" w:customStyle="1" w:styleId="ConsPlusNonformat">
    <w:name w:val="ConsPlusNonformat"/>
    <w:uiPriority w:val="99"/>
    <w:rsid w:val="00F6113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11">
    <w:name w:val="Обычный1"/>
    <w:rsid w:val="00F61137"/>
    <w:pPr>
      <w:widowControl w:val="0"/>
      <w:ind w:firstLine="400"/>
      <w:jc w:val="both"/>
    </w:pPr>
    <w:rPr>
      <w:rFonts w:eastAsia="Times New Roman"/>
      <w:snapToGrid w:val="0"/>
      <w:sz w:val="24"/>
      <w:lang w:eastAsia="ru-RU"/>
    </w:rPr>
  </w:style>
  <w:style w:type="paragraph" w:styleId="HTML">
    <w:name w:val="HTML Preformatted"/>
    <w:basedOn w:val="a"/>
    <w:link w:val="HTML0"/>
    <w:semiHidden/>
    <w:rsid w:val="00F61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F61137"/>
    <w:rPr>
      <w:rFonts w:ascii="Courier New" w:eastAsia="Times New Roman" w:hAnsi="Courier New" w:cs="Courier New"/>
      <w:lang w:eastAsia="ru-RU"/>
    </w:rPr>
  </w:style>
  <w:style w:type="character" w:styleId="a8">
    <w:name w:val="Hyperlink"/>
    <w:basedOn w:val="a0"/>
    <w:rsid w:val="0041267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F72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133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1332D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11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Осинская Дарья Сергеевна</dc:creator>
  <cp:keywords/>
  <dc:description/>
  <cp:lastModifiedBy>Осинская Дарья Сергеевна</cp:lastModifiedBy>
  <cp:revision>5</cp:revision>
  <cp:lastPrinted>2018-06-21T05:57:00Z</cp:lastPrinted>
  <dcterms:created xsi:type="dcterms:W3CDTF">2018-06-21T05:27:00Z</dcterms:created>
  <dcterms:modified xsi:type="dcterms:W3CDTF">2018-06-21T06:57:00Z</dcterms:modified>
</cp:coreProperties>
</file>