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3D506D" w:rsidP="006C0B77">
      <w:pPr>
        <w:spacing w:after="0"/>
        <w:ind w:firstLine="709"/>
        <w:jc w:val="both"/>
      </w:pPr>
      <w:r w:rsidRPr="003D506D">
        <w:t>https://disk.yandex.com/d/cM7svMLb2L32bg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6D"/>
    <w:rsid w:val="003D506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6B331-AAD4-4108-89B8-9F6B62CC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2025-03-13T03:35:00Z</dcterms:created>
  <dcterms:modified xsi:type="dcterms:W3CDTF">2025-03-13T03:35:00Z</dcterms:modified>
</cp:coreProperties>
</file>