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02" w:rsidRPr="004F23BF" w:rsidRDefault="00AC2802" w:rsidP="004F23BF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802" w:rsidRPr="004F23BF" w:rsidRDefault="00AC2802" w:rsidP="00AC28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C2802" w:rsidRPr="004F23BF" w:rsidTr="0078294E">
        <w:tc>
          <w:tcPr>
            <w:tcW w:w="4785" w:type="dxa"/>
          </w:tcPr>
          <w:p w:rsidR="00AC2802" w:rsidRPr="004F23BF" w:rsidRDefault="00AC2802" w:rsidP="0078294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C2802" w:rsidRPr="004F23BF" w:rsidRDefault="004F23BF" w:rsidP="004F23BF">
            <w:pPr>
              <w:pStyle w:val="a3"/>
              <w:spacing w:line="240" w:lineRule="exact"/>
              <w:jc w:val="center"/>
              <w:rPr>
                <w:sz w:val="28"/>
                <w:szCs w:val="28"/>
              </w:rPr>
            </w:pPr>
            <w:r w:rsidRPr="004F23BF">
              <w:rPr>
                <w:sz w:val="28"/>
                <w:szCs w:val="28"/>
              </w:rPr>
              <w:t xml:space="preserve">УТВЕРЖДЕН </w:t>
            </w:r>
          </w:p>
          <w:p w:rsidR="00AC2802" w:rsidRPr="004F23BF" w:rsidRDefault="000B7427" w:rsidP="004F23BF">
            <w:pPr>
              <w:pStyle w:val="a3"/>
              <w:spacing w:line="240" w:lineRule="exact"/>
              <w:jc w:val="center"/>
              <w:rPr>
                <w:sz w:val="28"/>
                <w:szCs w:val="28"/>
              </w:rPr>
            </w:pPr>
            <w:r w:rsidRPr="004F23BF">
              <w:rPr>
                <w:sz w:val="28"/>
                <w:szCs w:val="28"/>
              </w:rPr>
              <w:t>п</w:t>
            </w:r>
            <w:r w:rsidR="00AC2802" w:rsidRPr="004F23BF">
              <w:rPr>
                <w:sz w:val="28"/>
                <w:szCs w:val="28"/>
              </w:rPr>
              <w:t>остановлением администрации</w:t>
            </w:r>
          </w:p>
          <w:p w:rsidR="00AC2802" w:rsidRPr="004F23BF" w:rsidRDefault="00AC2802" w:rsidP="004F23BF">
            <w:pPr>
              <w:pStyle w:val="a3"/>
              <w:spacing w:line="240" w:lineRule="exact"/>
              <w:jc w:val="center"/>
              <w:rPr>
                <w:sz w:val="28"/>
                <w:szCs w:val="28"/>
              </w:rPr>
            </w:pPr>
            <w:r w:rsidRPr="004F23BF">
              <w:rPr>
                <w:sz w:val="28"/>
                <w:szCs w:val="28"/>
              </w:rPr>
              <w:t>Арзгирского  муниципального округа</w:t>
            </w:r>
          </w:p>
          <w:p w:rsidR="00AC2802" w:rsidRPr="004F23BF" w:rsidRDefault="00AC2802" w:rsidP="004F23BF">
            <w:pPr>
              <w:pStyle w:val="a3"/>
              <w:spacing w:line="240" w:lineRule="exact"/>
              <w:jc w:val="center"/>
              <w:rPr>
                <w:sz w:val="28"/>
                <w:szCs w:val="28"/>
              </w:rPr>
            </w:pPr>
            <w:r w:rsidRPr="004F23BF">
              <w:rPr>
                <w:sz w:val="28"/>
                <w:szCs w:val="28"/>
              </w:rPr>
              <w:t>Ставропольского края</w:t>
            </w:r>
          </w:p>
          <w:p w:rsidR="00AC2802" w:rsidRPr="004F23BF" w:rsidRDefault="004F23BF" w:rsidP="004F23BF">
            <w:pPr>
              <w:pStyle w:val="a3"/>
              <w:spacing w:line="240" w:lineRule="exact"/>
              <w:jc w:val="center"/>
              <w:rPr>
                <w:sz w:val="28"/>
                <w:szCs w:val="28"/>
              </w:rPr>
            </w:pPr>
            <w:r w:rsidRPr="004F23BF">
              <w:rPr>
                <w:sz w:val="28"/>
                <w:szCs w:val="28"/>
              </w:rPr>
              <w:t>от 09 января 2024 г. № 2</w:t>
            </w:r>
          </w:p>
        </w:tc>
      </w:tr>
    </w:tbl>
    <w:p w:rsidR="00AC2802" w:rsidRPr="004F23BF" w:rsidRDefault="00AC2802" w:rsidP="00AC2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AC2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3234ED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AC2802" w:rsidRPr="004F23BF" w:rsidRDefault="000B7427" w:rsidP="003234ED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AC2802" w:rsidRPr="004F23BF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>ю администрацией Арзгирского муниципального округа Ставропольского края</w:t>
      </w:r>
      <w:r w:rsidR="00AC2802" w:rsidRPr="004F23B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AC2802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C2802" w:rsidRPr="004F23BF">
        <w:rPr>
          <w:rFonts w:ascii="Times New Roman" w:eastAsia="Calibri" w:hAnsi="Times New Roman" w:cs="Times New Roman"/>
          <w:sz w:val="28"/>
          <w:szCs w:val="28"/>
        </w:rPr>
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</w:r>
      <w:r w:rsidR="00AC2802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81E27" w:rsidRPr="004F23BF" w:rsidRDefault="00F81E27" w:rsidP="00AC280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2802" w:rsidRPr="004F23BF" w:rsidRDefault="00F81E27" w:rsidP="00AC28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  <w:lang w:val="en-US"/>
        </w:rPr>
        <w:t>I</w:t>
      </w:r>
      <w:r w:rsidR="00AC2802" w:rsidRPr="004F23BF">
        <w:rPr>
          <w:rFonts w:ascii="Times New Roman" w:hAnsi="Times New Roman"/>
          <w:sz w:val="28"/>
          <w:szCs w:val="28"/>
        </w:rPr>
        <w:t>. Общие положения</w:t>
      </w:r>
    </w:p>
    <w:p w:rsidR="00AC2802" w:rsidRPr="004F23BF" w:rsidRDefault="00AC2802" w:rsidP="00AC2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AC28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AC2802" w:rsidRPr="004F23BF" w:rsidRDefault="00AC2802" w:rsidP="004F23BF">
      <w:pPr>
        <w:pStyle w:val="a3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1.1.1. </w:t>
      </w:r>
      <w:r w:rsidRPr="004F23BF">
        <w:rPr>
          <w:rFonts w:ascii="Times New Roman" w:hAnsi="Times New Roman"/>
          <w:bCs/>
          <w:sz w:val="28"/>
          <w:szCs w:val="28"/>
        </w:rPr>
        <w:t xml:space="preserve">Настоящий </w:t>
      </w:r>
      <w:r w:rsidR="000B7427" w:rsidRPr="004F23BF">
        <w:rPr>
          <w:rFonts w:ascii="Times New Roman" w:hAnsi="Times New Roman"/>
          <w:bCs/>
          <w:sz w:val="28"/>
          <w:szCs w:val="28"/>
        </w:rPr>
        <w:t>а</w:t>
      </w:r>
      <w:r w:rsidRPr="004F23BF">
        <w:rPr>
          <w:rFonts w:ascii="Times New Roman" w:hAnsi="Times New Roman"/>
          <w:bCs/>
          <w:sz w:val="28"/>
          <w:szCs w:val="28"/>
        </w:rPr>
        <w:t xml:space="preserve">дминистративный регламент </w:t>
      </w:r>
      <w:r w:rsidR="000B7427" w:rsidRPr="004F23BF">
        <w:rPr>
          <w:rFonts w:ascii="Times New Roman" w:eastAsia="Times New Roman" w:hAnsi="Times New Roman"/>
          <w:sz w:val="28"/>
          <w:szCs w:val="28"/>
        </w:rPr>
        <w:t xml:space="preserve">по предоставлению администрацией Арзгирского муниципального округа Ставропольского края муниципальной услуги </w:t>
      </w:r>
      <w:r w:rsidRPr="004F23BF">
        <w:rPr>
          <w:rFonts w:ascii="Times New Roman" w:hAnsi="Times New Roman"/>
          <w:bCs/>
          <w:sz w:val="28"/>
          <w:szCs w:val="28"/>
        </w:rPr>
        <w:t>«</w:t>
      </w:r>
      <w:r w:rsidRPr="004F23BF">
        <w:rPr>
          <w:rFonts w:ascii="Times New Roman" w:eastAsia="Times New Roman" w:hAnsi="Times New Roman" w:cs="Times New Roman"/>
          <w:sz w:val="28"/>
          <w:szCs w:val="28"/>
        </w:rPr>
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</w:r>
      <w:r w:rsidRPr="004F23BF">
        <w:rPr>
          <w:rFonts w:ascii="Times New Roman" w:hAnsi="Times New Roman"/>
          <w:bCs/>
          <w:sz w:val="28"/>
          <w:szCs w:val="28"/>
        </w:rPr>
        <w:t>» (</w:t>
      </w:r>
      <w:r w:rsidRPr="004F23BF">
        <w:rPr>
          <w:rFonts w:ascii="Times New Roman" w:hAnsi="Times New Roman"/>
          <w:sz w:val="28"/>
          <w:szCs w:val="28"/>
        </w:rPr>
        <w:t xml:space="preserve">далее –Регламент) устанавливает порядок, сроки и последовательность административных процедур (действий) при </w:t>
      </w:r>
      <w:r w:rsidRPr="004F23BF">
        <w:rPr>
          <w:rFonts w:ascii="Times New Roman" w:hAnsi="Times New Roman"/>
          <w:bCs/>
          <w:sz w:val="28"/>
          <w:szCs w:val="28"/>
        </w:rPr>
        <w:t>предоставлении администрацией Арзгирского муниципального округа Ставропольского края муниципальной услуги «</w:t>
      </w:r>
      <w:r w:rsidRPr="004F23BF">
        <w:rPr>
          <w:rFonts w:ascii="Times New Roman" w:eastAsia="Times New Roman" w:hAnsi="Times New Roman" w:cs="Times New Roman"/>
          <w:sz w:val="28"/>
          <w:szCs w:val="28"/>
        </w:rPr>
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наследия»</w:t>
      </w:r>
      <w:r w:rsidRPr="004F23BF">
        <w:rPr>
          <w:rFonts w:ascii="Times New Roman" w:hAnsi="Times New Roman"/>
          <w:bCs/>
          <w:sz w:val="28"/>
          <w:szCs w:val="28"/>
        </w:rPr>
        <w:t xml:space="preserve"> муниципальным органом охраны объектов культурного наследия, осуществляющим полномочия в области сохранения, использования, популяризации и государственной охраны объектов культурного наследия»</w:t>
      </w:r>
      <w:r w:rsidRPr="004F23BF">
        <w:rPr>
          <w:rFonts w:ascii="Times New Roman" w:hAnsi="Times New Roman"/>
          <w:sz w:val="28"/>
          <w:szCs w:val="28"/>
        </w:rPr>
        <w:t xml:space="preserve"> </w:t>
      </w:r>
      <w:r w:rsidR="004F23BF" w:rsidRPr="004F23BF">
        <w:rPr>
          <w:rFonts w:ascii="Times New Roman" w:hAnsi="Times New Roman"/>
          <w:sz w:val="28"/>
          <w:szCs w:val="28"/>
        </w:rPr>
        <w:t xml:space="preserve">      </w:t>
      </w:r>
      <w:r w:rsidRPr="004F23BF">
        <w:rPr>
          <w:rFonts w:ascii="Times New Roman" w:hAnsi="Times New Roman"/>
          <w:sz w:val="28"/>
          <w:szCs w:val="28"/>
        </w:rPr>
        <w:t>(далее – муниципальная услуга).</w:t>
      </w:r>
    </w:p>
    <w:p w:rsidR="00AC2802" w:rsidRPr="004F23BF" w:rsidRDefault="00AC2802" w:rsidP="00AC280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1.2. Круг заявителей</w:t>
      </w:r>
    </w:p>
    <w:p w:rsidR="00AC2802" w:rsidRPr="004F23BF" w:rsidRDefault="00AC2802" w:rsidP="00AC2802">
      <w:pPr>
        <w:pStyle w:val="af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1.2.1.Заявителем на согласование проектной документации</w:t>
      </w:r>
      <w:r w:rsidR="00EB098E" w:rsidRPr="004F23BF">
        <w:rPr>
          <w:rFonts w:ascii="Times New Roman" w:hAnsi="Times New Roman"/>
          <w:sz w:val="28"/>
          <w:szCs w:val="28"/>
        </w:rPr>
        <w:t xml:space="preserve"> на проведение работ по сохранению объекта культурного наследия</w:t>
      </w:r>
      <w:r w:rsidRPr="004F23BF">
        <w:rPr>
          <w:rFonts w:ascii="Times New Roman" w:hAnsi="Times New Roman"/>
          <w:sz w:val="28"/>
          <w:szCs w:val="28"/>
        </w:rPr>
        <w:t xml:space="preserve"> (памятника истории и культуры) народов Российской Федерации местного (муниципального) значения (далее - муниципальная услуга), является физическое лицо либо юридическое лицо, являющиеся собственниками или иными законными владельцами объекта </w:t>
      </w:r>
      <w:r w:rsidRPr="004F23BF">
        <w:rPr>
          <w:rFonts w:ascii="Times New Roman" w:hAnsi="Times New Roman"/>
          <w:sz w:val="28"/>
          <w:szCs w:val="28"/>
        </w:rPr>
        <w:lastRenderedPageBreak/>
        <w:t>культурного наследия местного (муниципального) значения, выявленных объектов культурного наследия (далее - заявитель).</w:t>
      </w:r>
    </w:p>
    <w:p w:rsidR="00AC2802" w:rsidRPr="004F23BF" w:rsidRDefault="00AC2802" w:rsidP="004F23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1.2.2. Заявитель вправе обратиться за получением муниципальной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23BF">
        <w:rPr>
          <w:rFonts w:ascii="Times New Roman" w:hAnsi="Times New Roman"/>
          <w:color w:val="000000"/>
          <w:sz w:val="28"/>
          <w:szCs w:val="28"/>
        </w:rPr>
        <w:t>1.3.1. Информация о местонахождении, графике работы и справочных телефонах органа, предоставляющего муниципальную услугу.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F23BF">
        <w:rPr>
          <w:rFonts w:ascii="Times New Roman" w:hAnsi="Times New Roman"/>
          <w:bCs/>
          <w:sz w:val="28"/>
          <w:szCs w:val="28"/>
        </w:rPr>
        <w:t>Отдел культуры администрации Арзгирского муниципального округа Ставропольского края: 356570, с.Арзгир, ул. П. Базалеева, д.8</w:t>
      </w:r>
    </w:p>
    <w:p w:rsidR="00AC2802" w:rsidRPr="004F23BF" w:rsidRDefault="00AC2802" w:rsidP="00AC28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 xml:space="preserve">Режим работы </w:t>
      </w:r>
      <w:r w:rsidRPr="004F23BF">
        <w:rPr>
          <w:rFonts w:ascii="Times New Roman" w:hAnsi="Times New Roman"/>
          <w:bCs/>
          <w:sz w:val="28"/>
          <w:szCs w:val="28"/>
        </w:rPr>
        <w:t>отдела культуры администрации Арзгирского муниципального округа Ставропольского края:</w:t>
      </w:r>
    </w:p>
    <w:p w:rsidR="00AC2802" w:rsidRPr="004F23BF" w:rsidRDefault="00AC2802" w:rsidP="00AC28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>понедельник – пятница – с 9:00 до 17:00;</w:t>
      </w:r>
    </w:p>
    <w:p w:rsidR="00AC2802" w:rsidRPr="004F23BF" w:rsidRDefault="00AC2802" w:rsidP="00AC28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>перерыв: с 13:00 до 14:00;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суббота, воскресенье – выходные дни.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Приемные дни отдела: понедельник, пятница: 9:00 до 17:00;</w:t>
      </w:r>
    </w:p>
    <w:p w:rsidR="00AC2802" w:rsidRPr="004F23BF" w:rsidRDefault="00AC2802" w:rsidP="00AC2802">
      <w:pPr>
        <w:pStyle w:val="af1"/>
        <w:jc w:val="both"/>
        <w:rPr>
          <w:rFonts w:ascii="Times New Roman" w:hAnsi="Times New Roman" w:cs="Times New Roman"/>
        </w:rPr>
      </w:pPr>
      <w:r w:rsidRPr="004F23BF">
        <w:rPr>
          <w:rFonts w:ascii="Times New Roman" w:hAnsi="Times New Roman" w:cs="Times New Roman"/>
        </w:rPr>
        <w:t>1.3.2. Телефоны для справок: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приемная начальника </w:t>
      </w:r>
      <w:r w:rsidRPr="004F23BF">
        <w:rPr>
          <w:rFonts w:ascii="Times New Roman" w:hAnsi="Times New Roman"/>
          <w:bCs/>
          <w:sz w:val="28"/>
          <w:szCs w:val="28"/>
        </w:rPr>
        <w:t>отдела культуры администрации Арзгирского муниципального округа Ставропольского края</w:t>
      </w:r>
      <w:r w:rsidRPr="004F23BF">
        <w:rPr>
          <w:rFonts w:ascii="Times New Roman" w:hAnsi="Times New Roman"/>
          <w:sz w:val="28"/>
          <w:szCs w:val="28"/>
        </w:rPr>
        <w:t xml:space="preserve">:  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тел. 8 (86560) 3-14-06;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1.3.3. Адреса официальных сайтов органа, предоставляющего муниципальную услугу, в информационно-телекоммуникационной сети «Интернет», содержащих информацию о предоставлении услуги, адреса их электронной почты.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Адрес официального сайта администрации Арзгирского муниципального округа Ставропольского края:</w:t>
      </w:r>
      <w:hyperlink r:id="rId7" w:history="1">
        <w:r w:rsidRPr="004F23B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http://www.arzgiradmin.ru/site_pk/index.php</w:t>
        </w:r>
      </w:hyperlink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23BF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Pr="004F23BF">
        <w:rPr>
          <w:rFonts w:ascii="Times New Roman" w:hAnsi="Times New Roman" w:cs="Times New Roman"/>
          <w:bCs/>
          <w:sz w:val="28"/>
          <w:szCs w:val="28"/>
        </w:rPr>
        <w:t>отдела культуры администрации Арзгирского муниципального округа Ставропольского края:</w:t>
      </w:r>
      <w:hyperlink r:id="rId8" w:history="1">
        <w:r w:rsidRPr="004F23BF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http://arzotdel.ru</w:t>
        </w:r>
      </w:hyperlink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1.3.4. На стендах, расположенных рядом с кабинетом начальника отдела культуры администрации Арзгирского муниципального округа Ставропольского края размещается информация о графике (режиме) работы </w:t>
      </w:r>
      <w:r w:rsidRPr="004F23BF">
        <w:rPr>
          <w:rFonts w:ascii="Times New Roman" w:hAnsi="Times New Roman"/>
          <w:color w:val="000000"/>
          <w:sz w:val="28"/>
          <w:szCs w:val="28"/>
        </w:rPr>
        <w:t>отдела культуры</w:t>
      </w:r>
      <w:r w:rsidRPr="004F23BF">
        <w:rPr>
          <w:rFonts w:ascii="Times New Roman" w:hAnsi="Times New Roman"/>
          <w:sz w:val="28"/>
          <w:szCs w:val="28"/>
        </w:rPr>
        <w:t>, текст Регламента, Блок-схема предоставления муниципальной услуги, бланк заявления и перечень необходимых документов для выдачи задания и разрешения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 муниципальным органом охраны объектов культурного наследия, осуществляющим полномочия в области сохранения, использования, популяризации и государственной охраны объектов культурного наследия.</w:t>
      </w:r>
    </w:p>
    <w:p w:rsidR="00AC2802" w:rsidRPr="004F23BF" w:rsidRDefault="00AC2802" w:rsidP="00AC28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1.3.5. Информация о местонахождении, графике работы и справочных телефонах структурных подразделений администрации Арзгирского муниципального округа Ставропольского края, ответственных за предоставление </w:t>
      </w:r>
      <w:r w:rsidRPr="004F23BF">
        <w:rPr>
          <w:rFonts w:ascii="Times New Roman" w:hAnsi="Times New Roman"/>
          <w:sz w:val="28"/>
          <w:szCs w:val="28"/>
        </w:rPr>
        <w:lastRenderedPageBreak/>
        <w:t>муниципальной услуги, а также о порядке ее предоставления и перечня документов, необходимых для её получения, размещается: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1) на официальном сайте администрации Арзгирского муниципального округа Ставропольского края в информационно-телекоммуникационной</w:t>
      </w:r>
      <w:r w:rsidR="003234ED">
        <w:rPr>
          <w:rFonts w:ascii="Times New Roman" w:hAnsi="Times New Roman"/>
          <w:sz w:val="28"/>
          <w:szCs w:val="28"/>
        </w:rPr>
        <w:t xml:space="preserve"> </w:t>
      </w:r>
      <w:r w:rsidRPr="004F23BF">
        <w:rPr>
          <w:rFonts w:ascii="Times New Roman" w:hAnsi="Times New Roman"/>
          <w:sz w:val="28"/>
          <w:szCs w:val="28"/>
        </w:rPr>
        <w:t>сети «</w:t>
      </w:r>
      <w:r w:rsidRPr="004F23BF">
        <w:rPr>
          <w:rFonts w:ascii="Times New Roman" w:hAnsi="Times New Roman" w:cs="Times New Roman"/>
          <w:sz w:val="28"/>
          <w:szCs w:val="28"/>
        </w:rPr>
        <w:t>Интернет</w:t>
      </w:r>
      <w:hyperlink r:id="rId9" w:history="1">
        <w:r w:rsidRPr="004F23B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»:</w:t>
        </w:r>
      </w:hyperlink>
      <w:hyperlink r:id="rId10" w:history="1">
        <w:r w:rsidRPr="004F23B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http://www.arzgiradmin.ru/site_pk/index.php</w:t>
        </w:r>
      </w:hyperlink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2) на информационных стендах в местах предоставления муниципальной услуги;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3) предоставляется в порядке консультации по письменному (по почте, по электронной почте) или устному (лично, по телефону) обращению;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F23BF">
        <w:rPr>
          <w:rFonts w:ascii="Times New Roman" w:hAnsi="Times New Roman"/>
          <w:color w:val="000000"/>
          <w:sz w:val="28"/>
          <w:szCs w:val="28"/>
        </w:rPr>
        <w:t>4</w:t>
      </w:r>
      <w:r w:rsidRPr="004F23BF">
        <w:rPr>
          <w:rFonts w:ascii="Times New Roman" w:eastAsia="Times New Roman" w:hAnsi="Times New Roman"/>
          <w:sz w:val="28"/>
          <w:szCs w:val="28"/>
        </w:rPr>
        <w:t>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AC2802" w:rsidRPr="004F23BF" w:rsidRDefault="00AC2802" w:rsidP="000B7427">
      <w:pPr>
        <w:pStyle w:val="a3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F23BF">
        <w:rPr>
          <w:rFonts w:ascii="Times New Roman" w:eastAsia="Times New Roman" w:hAnsi="Times New Roman"/>
          <w:sz w:val="28"/>
          <w:szCs w:val="28"/>
        </w:rPr>
        <w:t>5) с использованием федеральной государственной информационной системы «Единый портал государственных и муниципальных услуг (функций)» (www.gosuslugi.ru) (далее - единый портал)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</w:t>
      </w:r>
      <w:r w:rsidR="000B7427" w:rsidRPr="004F23BF">
        <w:rPr>
          <w:rFonts w:ascii="Times New Roman" w:eastAsia="Times New Roman" w:hAnsi="Times New Roman"/>
          <w:sz w:val="28"/>
          <w:szCs w:val="28"/>
        </w:rPr>
        <w:t>) (далее - региональный портал).</w:t>
      </w:r>
    </w:p>
    <w:p w:rsidR="00AC2802" w:rsidRPr="004F23BF" w:rsidRDefault="00AC2802" w:rsidP="00AC2802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C2802" w:rsidRPr="004F23BF" w:rsidRDefault="00F81E27" w:rsidP="00AC2802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  <w:lang w:val="en-US"/>
        </w:rPr>
        <w:t>II</w:t>
      </w:r>
      <w:r w:rsidR="00AC2802" w:rsidRPr="004F23BF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AC2802" w:rsidRPr="004F23BF" w:rsidRDefault="00AC2802" w:rsidP="00AC2802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AC2802">
      <w:pPr>
        <w:pStyle w:val="a3"/>
        <w:ind w:firstLine="720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AC2802" w:rsidRPr="004F23BF" w:rsidRDefault="00AC2802" w:rsidP="004F23B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2.1.1. «</w:t>
      </w:r>
      <w:r w:rsidR="00EB098E" w:rsidRPr="004F23BF">
        <w:rPr>
          <w:rFonts w:ascii="Times New Roman" w:eastAsia="Times New Roman" w:hAnsi="Times New Roman" w:cs="Times New Roman"/>
          <w:sz w:val="28"/>
          <w:szCs w:val="28"/>
        </w:rPr>
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культуры_ народов Российской Федерации, выявленного объекта культурного наследия</w:t>
      </w:r>
      <w:r w:rsidRPr="004F23BF">
        <w:rPr>
          <w:rFonts w:ascii="Times New Roman" w:hAnsi="Times New Roman"/>
          <w:sz w:val="28"/>
          <w:szCs w:val="28"/>
        </w:rPr>
        <w:t>».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2.2. Наименование органа, предоставляющего муниципальную услугу 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2.2.1. Муниципальную услугу предоставляет отдел культуры администрации Арзгирского муниципального округа Ставропольского края (далее – Отдел культуры).</w:t>
      </w:r>
    </w:p>
    <w:p w:rsidR="00AC2802" w:rsidRPr="004F23BF" w:rsidRDefault="00AC2802" w:rsidP="00AC28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2.2.2. В процессе предоставления муниципальной услуги участвует </w:t>
      </w:r>
      <w:r w:rsidRPr="004F23BF">
        <w:rPr>
          <w:rFonts w:ascii="Times New Roman" w:eastAsia="Times New Roman" w:hAnsi="Times New Roman"/>
          <w:bCs/>
          <w:sz w:val="28"/>
          <w:szCs w:val="28"/>
          <w:lang w:eastAsia="ru-RU"/>
        </w:rPr>
        <w:t>Управление Федеральной налоговой службы по Ставропольскому краю;</w:t>
      </w:r>
      <w:r w:rsidRPr="004F23BF">
        <w:rPr>
          <w:rFonts w:ascii="Times New Roman" w:hAnsi="Times New Roman"/>
          <w:sz w:val="28"/>
          <w:szCs w:val="28"/>
        </w:rPr>
        <w:t xml:space="preserve"> Управление Росреестра по Ставропольскому краю</w:t>
      </w:r>
      <w:r w:rsidRPr="004F23BF">
        <w:rPr>
          <w:rFonts w:ascii="Times New Roman" w:hAnsi="Times New Roman" w:cs="Arial"/>
          <w:bCs/>
          <w:sz w:val="28"/>
          <w:szCs w:val="28"/>
        </w:rPr>
        <w:t>;</w:t>
      </w:r>
      <w:r w:rsidR="004F23BF" w:rsidRPr="004F23BF">
        <w:rPr>
          <w:rFonts w:ascii="Times New Roman" w:hAnsi="Times New Roman" w:cs="Arial"/>
          <w:bCs/>
          <w:sz w:val="28"/>
          <w:szCs w:val="28"/>
        </w:rPr>
        <w:t xml:space="preserve"> </w:t>
      </w:r>
      <w:r w:rsidRPr="004F23BF"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Федерации;</w:t>
      </w:r>
    </w:p>
    <w:p w:rsidR="00AC2802" w:rsidRPr="004F23BF" w:rsidRDefault="00AC2802" w:rsidP="004F23B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2.2.3. В силу</w:t>
      </w:r>
      <w:r w:rsidR="003234ED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4F23B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3 части 1 статьи 7</w:t>
        </w:r>
      </w:hyperlink>
      <w:r w:rsidRPr="004F23BF">
        <w:rPr>
          <w:rFonts w:ascii="Times New Roman" w:hAnsi="Times New Roman"/>
          <w:sz w:val="28"/>
          <w:szCs w:val="28"/>
        </w:rPr>
        <w:t xml:space="preserve">Федерального закона от 27 июля </w:t>
      </w:r>
      <w:r w:rsidR="003234ED">
        <w:rPr>
          <w:rFonts w:ascii="Times New Roman" w:hAnsi="Times New Roman"/>
          <w:sz w:val="28"/>
          <w:szCs w:val="28"/>
        </w:rPr>
        <w:t xml:space="preserve">          </w:t>
      </w:r>
      <w:r w:rsidRPr="004F23BF">
        <w:rPr>
          <w:rFonts w:ascii="Times New Roman" w:hAnsi="Times New Roman"/>
          <w:sz w:val="28"/>
          <w:szCs w:val="28"/>
        </w:rPr>
        <w:t xml:space="preserve">2010 года № 210-ФЗ «Об организации предоставления государственных и муниципальных услуг» органы, предоставляющие муниципальные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</w:t>
      </w:r>
      <w:r w:rsidRPr="004F23BF">
        <w:rPr>
          <w:rFonts w:ascii="Times New Roman" w:hAnsi="Times New Roman"/>
          <w:sz w:val="28"/>
          <w:szCs w:val="28"/>
        </w:rPr>
        <w:lastRenderedPageBreak/>
        <w:t>которые являются необходимыми и обязательными для предоставления муниципальной услуги.</w:t>
      </w:r>
    </w:p>
    <w:p w:rsidR="00AC2802" w:rsidRPr="004F23BF" w:rsidRDefault="00AC2802" w:rsidP="00AC2802">
      <w:pPr>
        <w:pStyle w:val="a3"/>
        <w:widowControl w:val="0"/>
        <w:tabs>
          <w:tab w:val="left" w:pos="284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2.3. Описание результата предоставления муниципальной услуги</w:t>
      </w:r>
    </w:p>
    <w:p w:rsidR="00AC2802" w:rsidRPr="004F23BF" w:rsidRDefault="00AC2802" w:rsidP="00AC280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2.3.1. Результатом предоставления муниципальной услуги является:</w:t>
      </w:r>
    </w:p>
    <w:p w:rsidR="00AC2802" w:rsidRPr="004F23BF" w:rsidRDefault="00AC2802" w:rsidP="00AC2802">
      <w:pPr>
        <w:pStyle w:val="a3"/>
        <w:tabs>
          <w:tab w:val="left" w:pos="28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1) </w:t>
      </w:r>
      <w:r w:rsidR="004102C4" w:rsidRPr="004F23BF">
        <w:rPr>
          <w:rFonts w:ascii="Times New Roman" w:hAnsi="Times New Roman"/>
          <w:sz w:val="28"/>
          <w:szCs w:val="28"/>
        </w:rPr>
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</w:r>
      <w:r w:rsidRPr="004F23BF">
        <w:rPr>
          <w:rFonts w:ascii="Times New Roman" w:hAnsi="Times New Roman"/>
          <w:sz w:val="28"/>
          <w:szCs w:val="28"/>
        </w:rPr>
        <w:t>;</w:t>
      </w:r>
    </w:p>
    <w:p w:rsidR="00AC2802" w:rsidRPr="004F23BF" w:rsidRDefault="00AC2802" w:rsidP="004F23BF">
      <w:pPr>
        <w:pStyle w:val="a3"/>
        <w:tabs>
          <w:tab w:val="left" w:pos="28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2) </w:t>
      </w:r>
      <w:r w:rsidR="004102C4" w:rsidRPr="004F23BF">
        <w:rPr>
          <w:rFonts w:ascii="Times New Roman" w:hAnsi="Times New Roman"/>
          <w:sz w:val="28"/>
          <w:szCs w:val="28"/>
        </w:rPr>
        <w:t>отказ в согласовании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наследия.</w:t>
      </w:r>
    </w:p>
    <w:p w:rsidR="00AC2802" w:rsidRPr="004F23BF" w:rsidRDefault="00AC2802" w:rsidP="00AC2802">
      <w:pPr>
        <w:pStyle w:val="a3"/>
        <w:tabs>
          <w:tab w:val="left" w:pos="28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</w:p>
    <w:p w:rsidR="00AC2802" w:rsidRPr="004F23BF" w:rsidRDefault="00AC2802" w:rsidP="00AC2802">
      <w:pPr>
        <w:pStyle w:val="a3"/>
        <w:widowControl w:val="0"/>
        <w:tabs>
          <w:tab w:val="left" w:pos="142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2.4.1. Муниципальная услуга предоставляется в следующие сроки:</w:t>
      </w:r>
    </w:p>
    <w:p w:rsidR="00AC2802" w:rsidRPr="004F23BF" w:rsidRDefault="003234ED" w:rsidP="00AC2802">
      <w:pPr>
        <w:pStyle w:val="a3"/>
        <w:widowControl w:val="0"/>
        <w:tabs>
          <w:tab w:val="left" w:pos="142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102C4" w:rsidRPr="004F23BF">
        <w:rPr>
          <w:rFonts w:ascii="Times New Roman" w:hAnsi="Times New Roman"/>
          <w:sz w:val="28"/>
          <w:szCs w:val="28"/>
        </w:rPr>
        <w:t>огласование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2802" w:rsidRPr="004F23BF">
        <w:rPr>
          <w:rFonts w:ascii="Times New Roman" w:hAnsi="Times New Roman"/>
          <w:sz w:val="28"/>
          <w:szCs w:val="28"/>
        </w:rPr>
        <w:t xml:space="preserve">или отказ в </w:t>
      </w:r>
      <w:r w:rsidR="004102C4" w:rsidRPr="004F23BF">
        <w:rPr>
          <w:rFonts w:ascii="Times New Roman" w:hAnsi="Times New Roman"/>
          <w:sz w:val="28"/>
          <w:szCs w:val="28"/>
        </w:rPr>
        <w:t>согласовании</w:t>
      </w:r>
      <w:r w:rsidR="00AC2802" w:rsidRPr="004F23BF">
        <w:rPr>
          <w:rFonts w:ascii="Times New Roman" w:hAnsi="Times New Roman"/>
          <w:sz w:val="28"/>
          <w:szCs w:val="28"/>
        </w:rPr>
        <w:t xml:space="preserve"> - не более </w:t>
      </w:r>
      <w:r w:rsidR="004102C4" w:rsidRPr="004F23BF">
        <w:rPr>
          <w:rFonts w:ascii="Times New Roman" w:hAnsi="Times New Roman"/>
          <w:sz w:val="28"/>
          <w:szCs w:val="28"/>
        </w:rPr>
        <w:t>45</w:t>
      </w:r>
      <w:r w:rsidR="00AC2802" w:rsidRPr="004F23BF">
        <w:rPr>
          <w:rFonts w:ascii="Times New Roman" w:hAnsi="Times New Roman"/>
          <w:sz w:val="28"/>
          <w:szCs w:val="28"/>
        </w:rPr>
        <w:t xml:space="preserve"> рабочих дней с даты регистрации документов (присвоения входящего номера) в Отделе культуры;</w:t>
      </w:r>
    </w:p>
    <w:p w:rsidR="00AC2802" w:rsidRPr="004F23BF" w:rsidRDefault="00AC2802" w:rsidP="00AC2802">
      <w:pPr>
        <w:pStyle w:val="a3"/>
        <w:widowControl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F23BF">
        <w:rPr>
          <w:rFonts w:ascii="Times New Roman" w:eastAsia="Times New Roman" w:hAnsi="Times New Roman"/>
          <w:sz w:val="28"/>
          <w:szCs w:val="28"/>
        </w:rPr>
        <w:t>2.4.2. Основания для приостановления муниципальной услуги законодательством Российской Федерации и законодательством Ставропольского края не предусмотрены.</w:t>
      </w:r>
    </w:p>
    <w:p w:rsidR="00AC2802" w:rsidRPr="004F23BF" w:rsidRDefault="00AC2802" w:rsidP="00AC2802">
      <w:pPr>
        <w:pStyle w:val="a3"/>
        <w:widowControl w:val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F23BF">
        <w:rPr>
          <w:rFonts w:ascii="Times New Roman" w:eastAsia="Times New Roman" w:hAnsi="Times New Roman"/>
          <w:sz w:val="28"/>
          <w:szCs w:val="28"/>
        </w:rPr>
        <w:t>Выдача (направление) результата предоставления муниципальной услуги осуществляется лично заявителю или по адресу (адресам) электронной почты (при наличии) и почтовому адресу в течение 1 рабочего дня, со дня принятия решения о предоставлении муниципальной услуги.</w:t>
      </w:r>
    </w:p>
    <w:p w:rsidR="00AC2802" w:rsidRPr="004F23BF" w:rsidRDefault="00AC2802" w:rsidP="004F23BF">
      <w:pPr>
        <w:pStyle w:val="a3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2.4.2. Срок, установленный в пункте 2.4.1 настоящего Регламента, включает в себя срок, необходимый для обращения в иные органы и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услуги.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F23BF">
        <w:rPr>
          <w:rFonts w:ascii="Times New Roman" w:hAnsi="Times New Roman"/>
          <w:bCs/>
          <w:sz w:val="28"/>
          <w:szCs w:val="28"/>
        </w:rPr>
        <w:t xml:space="preserve">2.5. </w:t>
      </w:r>
      <w:r w:rsidRPr="004F23BF">
        <w:rPr>
          <w:rFonts w:ascii="Times New Roman" w:eastAsia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Ставропольского края, </w:t>
      </w:r>
      <w:r w:rsidRPr="004F23BF">
        <w:rPr>
          <w:rFonts w:ascii="Times New Roman" w:hAnsi="Times New Roman"/>
          <w:sz w:val="28"/>
          <w:szCs w:val="28"/>
        </w:rPr>
        <w:t>Арзгирского муниципального округа</w:t>
      </w:r>
      <w:r w:rsidRPr="004F23BF">
        <w:rPr>
          <w:rFonts w:ascii="Times New Roman" w:eastAsia="Times New Roman" w:hAnsi="Times New Roman"/>
          <w:sz w:val="28"/>
          <w:szCs w:val="28"/>
        </w:rPr>
        <w:t xml:space="preserve"> для предоставления муниципальной услуги, которые заявитель должен представить самостоятельно.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2.5.1. Для предоставления муниципальной услуги заявитель представляет </w:t>
      </w:r>
      <w:r w:rsidRPr="004F23B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4F23BF">
        <w:rPr>
          <w:rFonts w:ascii="Times New Roman" w:hAnsi="Times New Roman"/>
          <w:sz w:val="28"/>
          <w:szCs w:val="28"/>
        </w:rPr>
        <w:t>Администрацию следующие документы: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P224"/>
      <w:bookmarkEnd w:id="0"/>
      <w:r w:rsidRPr="004F23BF">
        <w:rPr>
          <w:rFonts w:ascii="Times New Roman" w:hAnsi="Times New Roman"/>
          <w:sz w:val="28"/>
          <w:szCs w:val="28"/>
        </w:rPr>
        <w:t xml:space="preserve">1) </w:t>
      </w:r>
      <w:hyperlink w:anchor="P745">
        <w:r w:rsidRPr="004F23BF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="003234ED">
        <w:t xml:space="preserve"> </w:t>
      </w:r>
      <w:r w:rsidR="004102C4" w:rsidRPr="004F23BF">
        <w:rPr>
          <w:rFonts w:ascii="Times New Roman" w:hAnsi="Times New Roman"/>
          <w:sz w:val="28"/>
          <w:szCs w:val="28"/>
        </w:rPr>
        <w:t>о согласовании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наследия(памятников истории и культуры) народов Российской Федерации, выявленного объекта культурного наследия</w:t>
      </w:r>
      <w:r w:rsidRPr="004F23BF">
        <w:rPr>
          <w:rFonts w:ascii="Times New Roman" w:hAnsi="Times New Roman"/>
          <w:sz w:val="28"/>
          <w:szCs w:val="28"/>
        </w:rPr>
        <w:t xml:space="preserve">, приложение 2 к Регламенту, </w:t>
      </w:r>
      <w:r w:rsidRPr="004F23BF">
        <w:rPr>
          <w:rFonts w:ascii="Times New Roman" w:hAnsi="Times New Roman"/>
          <w:sz w:val="28"/>
          <w:szCs w:val="28"/>
        </w:rPr>
        <w:lastRenderedPageBreak/>
        <w:t>подписанное уполномоченным лицом, подлинник в 1 экземпляре (в случае предоставления лично);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2) документ, подтверждающий полномочия лица, подписавшего заявление, копия документа, подтверждающего п</w:t>
      </w:r>
      <w:r w:rsidR="00FE101C" w:rsidRPr="004F23BF">
        <w:rPr>
          <w:rFonts w:ascii="Times New Roman" w:hAnsi="Times New Roman"/>
          <w:sz w:val="28"/>
          <w:szCs w:val="28"/>
        </w:rPr>
        <w:t>раво собственности или владения;</w:t>
      </w:r>
    </w:p>
    <w:p w:rsidR="00FE101C" w:rsidRPr="004F23BF" w:rsidRDefault="00FE101C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3) положительное заключение государственной историко-культурной экспертизы проектной документации на проведение работ по сохранению объекта культурного наследия (далее - заключение экспертизы), подлинник в 2 (двух) экземплярах на бумажном носителе и электронном носителе в формате переносимого документа (PDF);</w:t>
      </w:r>
    </w:p>
    <w:p w:rsidR="00FE101C" w:rsidRPr="004F23BF" w:rsidRDefault="00FE101C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4) проектная документация на проведение работ по сохранению объекта культурного наследия (далее - проектная документация), подлинник, в прошитом и пронумерованном виде в 2 (двух) экземплярах на бумажном носителе и электронном носителе в формате переносимого документа (PDF).     </w:t>
      </w:r>
    </w:p>
    <w:p w:rsidR="00AC2802" w:rsidRPr="004F23BF" w:rsidRDefault="00AC280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2.5.</w:t>
      </w:r>
      <w:r w:rsidR="00752A92" w:rsidRPr="004F23BF">
        <w:rPr>
          <w:rFonts w:ascii="Times New Roman" w:hAnsi="Times New Roman"/>
          <w:sz w:val="28"/>
          <w:szCs w:val="28"/>
        </w:rPr>
        <w:t xml:space="preserve">2При предоставлении </w:t>
      </w:r>
      <w:r w:rsidR="000B7427" w:rsidRPr="004F23BF">
        <w:rPr>
          <w:rFonts w:ascii="Times New Roman" w:hAnsi="Times New Roman"/>
          <w:sz w:val="28"/>
          <w:szCs w:val="28"/>
        </w:rPr>
        <w:t>муниципальной</w:t>
      </w:r>
      <w:r w:rsidR="00752A92" w:rsidRPr="004F23BF">
        <w:rPr>
          <w:rFonts w:ascii="Times New Roman" w:hAnsi="Times New Roman"/>
          <w:sz w:val="28"/>
          <w:szCs w:val="28"/>
        </w:rPr>
        <w:t xml:space="preserve"> услуги заявитель не представляет документы (сведения), находящиеся в распоряжении Министерства культуры и Органа охраны, а именно: лицензию на осуществление деятельности по сохранению объекта культурного наследия (в распоряжении Министерства культуры) (далее - Лицензия) и задание на проведение работ по сохранению объекта культурного наследия (в распоряжении соответствующего Органа охраны) (далее - Задание).</w:t>
      </w:r>
    </w:p>
    <w:p w:rsidR="00752A92" w:rsidRPr="004F23BF" w:rsidRDefault="00752A92" w:rsidP="00752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Заявитель вправе представить Лицензию и Задание по собственной инициативе.</w:t>
      </w:r>
    </w:p>
    <w:p w:rsidR="00752A92" w:rsidRPr="004F23BF" w:rsidRDefault="00752A92" w:rsidP="00752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В случае непредставления заявителем Лицензии по собственной инициативе Орган охраны получает сведения о данном документе посредством системы межведомственного электронного взаимодействия с Министерством культуры.</w:t>
      </w:r>
    </w:p>
    <w:p w:rsidR="00752A92" w:rsidRPr="004F23BF" w:rsidRDefault="00752A92" w:rsidP="00752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52A92" w:rsidRPr="004F23BF" w:rsidRDefault="00752A92" w:rsidP="004F23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Непредставление заявителем Лицензии и Задания не является основанием для отказа в предоставлении заявителю муниципальной услуги.</w:t>
      </w:r>
    </w:p>
    <w:p w:rsidR="00752A92" w:rsidRPr="004F23BF" w:rsidRDefault="00752A92" w:rsidP="00AC28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P228"/>
      <w:bookmarkStart w:id="2" w:name="P246"/>
      <w:bookmarkEnd w:id="1"/>
      <w:bookmarkEnd w:id="2"/>
      <w:r w:rsidRPr="004F23BF">
        <w:rPr>
          <w:rFonts w:ascii="Times New Roman" w:hAnsi="Times New Roman"/>
          <w:sz w:val="28"/>
          <w:szCs w:val="28"/>
        </w:rPr>
        <w:t>2.5.3 при предоставлении муниципальной услуги запрещается истребование от заявителя:</w:t>
      </w:r>
    </w:p>
    <w:p w:rsidR="00752A92" w:rsidRPr="004F23BF" w:rsidRDefault="00752A92" w:rsidP="00752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2.5.3.1представления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52A92" w:rsidRPr="004F23BF" w:rsidRDefault="00752A92" w:rsidP="00037F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2.5.3.2 представления документов и информации, которые в соответствии с нормативными правовыми актами Российской Федерации, нормативными правовыми актами Ставропольского края и Арзгирского муниципального района находятся в распоряжении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Закона N 210-ФЗ.</w:t>
      </w:r>
    </w:p>
    <w:p w:rsidR="00AC2802" w:rsidRPr="004F23BF" w:rsidRDefault="00AC2802" w:rsidP="004F23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51076"/>
      <w:r w:rsidRPr="004F23BF">
        <w:rPr>
          <w:rFonts w:ascii="Times New Roman" w:hAnsi="Times New Roman"/>
          <w:color w:val="000000"/>
          <w:sz w:val="28"/>
          <w:szCs w:val="28"/>
        </w:rPr>
        <w:lastRenderedPageBreak/>
        <w:t>2.5.</w:t>
      </w:r>
      <w:r w:rsidR="00037F0D" w:rsidRPr="004F23BF">
        <w:rPr>
          <w:rFonts w:ascii="Times New Roman" w:hAnsi="Times New Roman"/>
          <w:color w:val="000000"/>
          <w:sz w:val="28"/>
          <w:szCs w:val="28"/>
        </w:rPr>
        <w:t>3</w:t>
      </w:r>
      <w:r w:rsidRPr="004F23BF">
        <w:rPr>
          <w:rFonts w:ascii="Times New Roman" w:hAnsi="Times New Roman"/>
          <w:color w:val="000000"/>
          <w:sz w:val="28"/>
          <w:szCs w:val="28"/>
        </w:rPr>
        <w:t>.</w:t>
      </w:r>
      <w:r w:rsidR="00037F0D" w:rsidRPr="004F23BF">
        <w:rPr>
          <w:rFonts w:ascii="Times New Roman" w:hAnsi="Times New Roman"/>
          <w:color w:val="000000"/>
          <w:sz w:val="28"/>
          <w:szCs w:val="28"/>
        </w:rPr>
        <w:t>3</w:t>
      </w:r>
      <w:r w:rsidRPr="004F23BF">
        <w:rPr>
          <w:rFonts w:ascii="Times New Roman" w:hAnsi="Times New Roman"/>
          <w:color w:val="000000"/>
          <w:sz w:val="28"/>
          <w:szCs w:val="28"/>
        </w:rPr>
        <w:t xml:space="preserve"> Предоставление муниципальной услуги через многофункциональные центры предоставления государственных и муниципальных услуг не предусмотрено.</w:t>
      </w:r>
    </w:p>
    <w:p w:rsidR="00037F0D" w:rsidRPr="004F23BF" w:rsidRDefault="00037F0D" w:rsidP="00037F0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2.6. Исчерпывающий перечень оснований для отказа в приеме документов, необходимых для предоставления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</w:t>
      </w:r>
    </w:p>
    <w:p w:rsidR="00037F0D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2.6.1 Оснований для отказа в приеме документов, необходимых для предоставления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услуги, не имеется.</w:t>
      </w:r>
    </w:p>
    <w:p w:rsidR="00037F0D" w:rsidRPr="004F23BF" w:rsidRDefault="00037F0D" w:rsidP="00037F0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2.7. Исчерпывающий перечень оснований для приостановления или отказа в предоставлении </w:t>
      </w:r>
      <w:r w:rsidR="00E66460" w:rsidRPr="004F23BF">
        <w:rPr>
          <w:rFonts w:ascii="Times New Roman" w:hAnsi="Times New Roman"/>
          <w:sz w:val="28"/>
          <w:szCs w:val="28"/>
        </w:rPr>
        <w:t xml:space="preserve">муниципальной </w:t>
      </w:r>
      <w:r w:rsidRPr="004F23BF">
        <w:rPr>
          <w:rFonts w:ascii="Times New Roman" w:hAnsi="Times New Roman"/>
          <w:sz w:val="28"/>
          <w:szCs w:val="28"/>
        </w:rPr>
        <w:t>услуги:</w:t>
      </w:r>
    </w:p>
    <w:p w:rsidR="00037F0D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2.7.1 Приостановление предоставления муниципальной услуги законодательством Российской Федерации не предусмотрено.</w:t>
      </w:r>
    </w:p>
    <w:p w:rsidR="00037F0D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2.8 Отказ в предоставлении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 осуществляется в следующих случаях:</w:t>
      </w:r>
    </w:p>
    <w:p w:rsidR="00037F0D" w:rsidRPr="004F23BF" w:rsidRDefault="00037F0D" w:rsidP="00037F0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2.8.1 представление неполного комплекта документов, перечисленных в пункте 2.5.1 Регламента;</w:t>
      </w:r>
    </w:p>
    <w:p w:rsidR="00037F0D" w:rsidRPr="004F23BF" w:rsidRDefault="00037F0D" w:rsidP="00037F0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2.8.2 наличие недостоверных сведений в документах, указанных в пункте 2.5.1 Регламента;</w:t>
      </w:r>
    </w:p>
    <w:p w:rsidR="00037F0D" w:rsidRPr="004F23BF" w:rsidRDefault="00037F0D" w:rsidP="00037F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          2.8.3представленные документы подписаны лицом, не имеющим на то полномочий;</w:t>
      </w:r>
    </w:p>
    <w:p w:rsidR="00037F0D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2.8.4 заключение государственной историко-культурной экспертизы содержит отрицательные выводы по представленной документации;</w:t>
      </w:r>
    </w:p>
    <w:p w:rsidR="00037F0D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2.8.5 несогласие Органа охраны с заключением государственной историко-культурной экспертизы.</w:t>
      </w:r>
    </w:p>
    <w:p w:rsidR="00037F0D" w:rsidRPr="004F23BF" w:rsidRDefault="00037F0D" w:rsidP="00037F0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2.9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1788C" w:rsidRPr="004F23BF" w:rsidRDefault="00037F0D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2.9.1услугой, которая является необходимой и обязательной для предоставления муниципальной услуги, является государственная историко-культурная экспертиза.</w:t>
      </w:r>
    </w:p>
    <w:p w:rsidR="00F1788C" w:rsidRPr="004F23BF" w:rsidRDefault="00F1788C" w:rsidP="00F1788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2.10</w:t>
      </w:r>
      <w:r w:rsidR="00AD0DF8" w:rsidRPr="004F23BF">
        <w:rPr>
          <w:rFonts w:ascii="Times New Roman" w:hAnsi="Times New Roman"/>
          <w:sz w:val="28"/>
          <w:szCs w:val="28"/>
        </w:rPr>
        <w:t xml:space="preserve"> п</w:t>
      </w:r>
      <w:r w:rsidRPr="004F23BF">
        <w:rPr>
          <w:rFonts w:ascii="Times New Roman" w:hAnsi="Times New Roman"/>
          <w:sz w:val="28"/>
          <w:szCs w:val="28"/>
        </w:rPr>
        <w:t xml:space="preserve">орядок, размер и основания взимания государственной пошлины или иной платы, взимаемой за предоставление </w:t>
      </w:r>
      <w:r w:rsidR="00AD0DF8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</w:t>
      </w:r>
    </w:p>
    <w:p w:rsidR="00F1788C" w:rsidRPr="004F23BF" w:rsidRDefault="00F1788C" w:rsidP="004F23B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2.10.1. </w:t>
      </w:r>
      <w:r w:rsidR="00AD0DF8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услуга предоставляется без взимания государственной пошлины или иной платы.</w:t>
      </w:r>
    </w:p>
    <w:p w:rsidR="00F1788C" w:rsidRPr="004F23BF" w:rsidRDefault="00AD0DF8" w:rsidP="00F1788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2.11 п</w:t>
      </w:r>
      <w:r w:rsidR="00F1788C" w:rsidRPr="004F23BF">
        <w:rPr>
          <w:rFonts w:ascii="Times New Roman" w:hAnsi="Times New Roman"/>
          <w:sz w:val="28"/>
          <w:szCs w:val="28"/>
        </w:rPr>
        <w:t xml:space="preserve">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Pr="004F23BF">
        <w:rPr>
          <w:rFonts w:ascii="Times New Roman" w:hAnsi="Times New Roman"/>
          <w:sz w:val="28"/>
          <w:szCs w:val="28"/>
        </w:rPr>
        <w:t>муниципальной</w:t>
      </w:r>
      <w:r w:rsidR="00F1788C" w:rsidRPr="004F23BF">
        <w:rPr>
          <w:rFonts w:ascii="Times New Roman" w:hAnsi="Times New Roman"/>
          <w:sz w:val="28"/>
          <w:szCs w:val="28"/>
        </w:rPr>
        <w:t xml:space="preserve"> услуги, включая информацию о методике расчета размера такой платы</w:t>
      </w:r>
    </w:p>
    <w:p w:rsidR="00F1788C" w:rsidRPr="004F23BF" w:rsidRDefault="00AD0DF8" w:rsidP="00AD0DF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2.11.1г</w:t>
      </w:r>
      <w:r w:rsidR="00F1788C" w:rsidRPr="004F23BF">
        <w:rPr>
          <w:rFonts w:ascii="Times New Roman" w:hAnsi="Times New Roman"/>
          <w:sz w:val="28"/>
          <w:szCs w:val="28"/>
        </w:rPr>
        <w:t xml:space="preserve">осударственная историко-культурная экспертиза проводится в порядке, </w:t>
      </w:r>
      <w:r w:rsidRPr="004F23BF">
        <w:rPr>
          <w:rFonts w:ascii="Times New Roman" w:hAnsi="Times New Roman"/>
          <w:sz w:val="28"/>
          <w:szCs w:val="28"/>
        </w:rPr>
        <w:t>установленном Положением N 569.</w:t>
      </w:r>
    </w:p>
    <w:p w:rsidR="00F1788C" w:rsidRPr="004F23BF" w:rsidRDefault="00AD0DF8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2.11.2 </w:t>
      </w:r>
      <w:r w:rsidR="00F1788C" w:rsidRPr="004F23BF">
        <w:rPr>
          <w:rFonts w:ascii="Times New Roman" w:hAnsi="Times New Roman"/>
          <w:sz w:val="28"/>
          <w:szCs w:val="28"/>
        </w:rPr>
        <w:t xml:space="preserve">размер оплаты государственной историко-культурной экспертизы проектной документации на проведение работ по сохранению объекта культурного наследия </w:t>
      </w:r>
      <w:r w:rsidRPr="004F23BF">
        <w:rPr>
          <w:rFonts w:ascii="Times New Roman" w:hAnsi="Times New Roman"/>
          <w:sz w:val="28"/>
          <w:szCs w:val="28"/>
        </w:rPr>
        <w:t>муниципального</w:t>
      </w:r>
      <w:r w:rsidR="00F1788C" w:rsidRPr="004F23BF">
        <w:rPr>
          <w:rFonts w:ascii="Times New Roman" w:hAnsi="Times New Roman"/>
          <w:sz w:val="28"/>
          <w:szCs w:val="28"/>
        </w:rPr>
        <w:t xml:space="preserve"> значения устанавливается договором, заключенным в письменной форме, между заказчиком в лице заинтересованного </w:t>
      </w:r>
      <w:r w:rsidR="00F1788C" w:rsidRPr="004F23BF">
        <w:rPr>
          <w:rFonts w:ascii="Times New Roman" w:hAnsi="Times New Roman"/>
          <w:sz w:val="28"/>
          <w:szCs w:val="28"/>
        </w:rPr>
        <w:lastRenderedPageBreak/>
        <w:t>органа местного самоуправления, юридического лица или физического лица и экспертом в лице физического лица.</w:t>
      </w:r>
    </w:p>
    <w:p w:rsidR="00F1788C" w:rsidRPr="004F23BF" w:rsidRDefault="00AD0DF8" w:rsidP="00F1788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2.12 м</w:t>
      </w:r>
      <w:r w:rsidR="00F1788C" w:rsidRPr="004F23BF">
        <w:rPr>
          <w:rFonts w:ascii="Times New Roman" w:hAnsi="Times New Roman"/>
          <w:sz w:val="28"/>
          <w:szCs w:val="28"/>
        </w:rPr>
        <w:t xml:space="preserve">аксимальный срок ожидания в очереди при подаче заявления о предоставлении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="00F1788C" w:rsidRPr="004F23BF">
        <w:rPr>
          <w:rFonts w:ascii="Times New Roman" w:hAnsi="Times New Roman"/>
          <w:sz w:val="28"/>
          <w:szCs w:val="28"/>
        </w:rPr>
        <w:t xml:space="preserve"> услуги и при получении результата предоставления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="00F1788C" w:rsidRPr="004F23BF">
        <w:rPr>
          <w:rFonts w:ascii="Times New Roman" w:hAnsi="Times New Roman"/>
          <w:sz w:val="28"/>
          <w:szCs w:val="28"/>
        </w:rPr>
        <w:t xml:space="preserve"> услуги</w:t>
      </w:r>
    </w:p>
    <w:p w:rsidR="00F1788C" w:rsidRPr="004F23BF" w:rsidRDefault="00AD0DF8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2.12.1п</w:t>
      </w:r>
      <w:r w:rsidR="00F1788C" w:rsidRPr="004F23BF">
        <w:rPr>
          <w:rFonts w:ascii="Times New Roman" w:hAnsi="Times New Roman"/>
          <w:sz w:val="28"/>
          <w:szCs w:val="28"/>
        </w:rPr>
        <w:t>ри подаче заявления непосредственно в экспедицию Органа охраны срок ожидания заявителя в очеред</w:t>
      </w:r>
      <w:r w:rsidR="0078294E" w:rsidRPr="004F23BF">
        <w:rPr>
          <w:rFonts w:ascii="Times New Roman" w:hAnsi="Times New Roman"/>
          <w:sz w:val="28"/>
          <w:szCs w:val="28"/>
        </w:rPr>
        <w:t>и не должен превышать 15 минут.</w:t>
      </w:r>
    </w:p>
    <w:p w:rsidR="0078294E" w:rsidRPr="004F23BF" w:rsidRDefault="0078294E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2.12.2 з</w:t>
      </w:r>
      <w:r w:rsidR="00F1788C" w:rsidRPr="004F23BF">
        <w:rPr>
          <w:rFonts w:ascii="Times New Roman" w:hAnsi="Times New Roman"/>
          <w:sz w:val="28"/>
          <w:szCs w:val="28"/>
        </w:rPr>
        <w:t xml:space="preserve">аявители представляют документы, указанные в пункте </w:t>
      </w:r>
      <w:r w:rsidR="00AD0DF8" w:rsidRPr="004F23BF">
        <w:rPr>
          <w:rFonts w:ascii="Times New Roman" w:hAnsi="Times New Roman"/>
          <w:sz w:val="28"/>
          <w:szCs w:val="28"/>
        </w:rPr>
        <w:t>2.5.1р</w:t>
      </w:r>
      <w:r w:rsidR="00F1788C" w:rsidRPr="004F23BF">
        <w:rPr>
          <w:rFonts w:ascii="Times New Roman" w:hAnsi="Times New Roman"/>
          <w:sz w:val="28"/>
          <w:szCs w:val="28"/>
        </w:rPr>
        <w:t xml:space="preserve">егламента, в экспедицию Органа охраны лично, почтовым отправлением по адресу, указанному в пункте </w:t>
      </w:r>
      <w:r w:rsidR="00AD0DF8" w:rsidRPr="004F23BF">
        <w:rPr>
          <w:rFonts w:ascii="Times New Roman" w:hAnsi="Times New Roman"/>
          <w:sz w:val="28"/>
          <w:szCs w:val="28"/>
        </w:rPr>
        <w:t>1.3.1р</w:t>
      </w:r>
      <w:r w:rsidR="00F1788C" w:rsidRPr="004F23BF">
        <w:rPr>
          <w:rFonts w:ascii="Times New Roman" w:hAnsi="Times New Roman"/>
          <w:sz w:val="28"/>
          <w:szCs w:val="28"/>
        </w:rPr>
        <w:t>егламента, через официальный сайт Органа</w:t>
      </w:r>
      <w:r w:rsidRPr="004F23BF">
        <w:rPr>
          <w:rFonts w:ascii="Times New Roman" w:hAnsi="Times New Roman"/>
          <w:sz w:val="28"/>
          <w:szCs w:val="28"/>
        </w:rPr>
        <w:t xml:space="preserve"> охраны</w:t>
      </w:r>
      <w:r w:rsidR="00F1788C" w:rsidRPr="004F23BF">
        <w:rPr>
          <w:rFonts w:ascii="Times New Roman" w:hAnsi="Times New Roman"/>
          <w:sz w:val="28"/>
          <w:szCs w:val="28"/>
        </w:rPr>
        <w:t>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2.13 срок и порядок регистрации заявления о предоставлении </w:t>
      </w:r>
      <w:r w:rsidR="00E66460" w:rsidRPr="004F23BF">
        <w:rPr>
          <w:rFonts w:ascii="Times New Roman" w:hAnsi="Times New Roman"/>
          <w:sz w:val="28"/>
          <w:szCs w:val="28"/>
        </w:rPr>
        <w:t xml:space="preserve">муниципальной </w:t>
      </w:r>
      <w:r w:rsidRPr="004F23BF">
        <w:rPr>
          <w:rFonts w:ascii="Times New Roman" w:hAnsi="Times New Roman"/>
          <w:sz w:val="28"/>
          <w:szCs w:val="28"/>
        </w:rPr>
        <w:t xml:space="preserve"> услуги, в том числе в электронной форме</w:t>
      </w:r>
    </w:p>
    <w:p w:rsidR="0078294E" w:rsidRPr="004F23BF" w:rsidRDefault="0078294E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2.13.1заявление с прилагаемыми к нему документами регистрируется путем присвоения входящего номера в Органе охраны не позднее 1 рабочего дня, следующего за днем его получения.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 требования к помещениям, в которых предоставляется муниципальная услуга Органом охраны,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2.14.1 прием заявителей осуществляется в специально выделенных для этих целей помещениях.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2.14.2вход в помещение Органа охраны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2.14.3 кабинеты для приема заявителей должны быть оборудованы информационными табличками (вывесками) с указанием: номера кабинета; фамилии, имени, отчества (последнее - при наличии), должности специалиста, осуществляющего предоставление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2.14.4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2.14.5информационные щиты, визуальная и текстовая информация о порядке предоставления муниципальной услуги размещаются на стенах в непосредственной близости от входной двери (дверей) кабинетов Органа охраны.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2.14.6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с ограниченными возможностями здоровья.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lastRenderedPageBreak/>
        <w:t>2.14.7для должностных лиц Органа охраны, ответственных за предоставление муниципальной услуги, создаются надлежащие организационно-технические условия, необходимые для исполнения должностных обязанностей. К таким условиям относится: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2.14.7.1 обеспечение рабочего места, оборудованным персональным компьютером с возможностью доступа к необходимым информационным базам данных, печатающим и сканирующим устройствам и телефонной связью;</w:t>
      </w:r>
    </w:p>
    <w:p w:rsidR="0078294E" w:rsidRPr="004F23BF" w:rsidRDefault="0078294E" w:rsidP="0078294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          2.14.7.2 обеспечение безопасности труда и условий, отвечающих требованиям охраны и гигиены труда;</w:t>
      </w:r>
    </w:p>
    <w:p w:rsidR="0078294E" w:rsidRPr="004F23BF" w:rsidRDefault="0078294E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2.14.7.3 возможность получения информации, необходимой для выполнения должностных обязанностей.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2.15 показатели доступности и качества муниципальной услуги</w:t>
      </w:r>
    </w:p>
    <w:p w:rsidR="0078294E" w:rsidRPr="004F23BF" w:rsidRDefault="0078294E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2.15.1 показателями доступности и качества муниципальной услуги являются:</w:t>
      </w:r>
    </w:p>
    <w:p w:rsidR="0078294E" w:rsidRPr="004F23BF" w:rsidRDefault="0078294E" w:rsidP="0078294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2.15.1.1 получение информации о способах, порядке и сроках предоставления </w:t>
      </w:r>
      <w:r w:rsidR="00E66460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 на официальном сайте Органа охраны;</w:t>
      </w:r>
    </w:p>
    <w:p w:rsidR="007F5249" w:rsidRPr="004F23BF" w:rsidRDefault="0078294E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2.15.1.2 возможность получения заявителем информации о ходе предоставления </w:t>
      </w:r>
      <w:r w:rsidR="007F5249" w:rsidRPr="004F23BF">
        <w:rPr>
          <w:rFonts w:ascii="Times New Roman" w:hAnsi="Times New Roman"/>
          <w:sz w:val="28"/>
          <w:szCs w:val="28"/>
        </w:rPr>
        <w:t>муниципальной</w:t>
      </w:r>
      <w:r w:rsidRPr="004F23BF">
        <w:rPr>
          <w:rFonts w:ascii="Times New Roman" w:hAnsi="Times New Roman"/>
          <w:sz w:val="28"/>
          <w:szCs w:val="28"/>
        </w:rPr>
        <w:t xml:space="preserve"> услуги с использованием средств телефонной связи, электронного информирования, вычисл</w:t>
      </w:r>
      <w:r w:rsidR="007F5249" w:rsidRPr="004F23BF">
        <w:rPr>
          <w:rFonts w:ascii="Times New Roman" w:hAnsi="Times New Roman"/>
          <w:sz w:val="28"/>
          <w:szCs w:val="28"/>
        </w:rPr>
        <w:t>ительной и электронной техники;</w:t>
      </w:r>
    </w:p>
    <w:p w:rsidR="007F5249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2.15.2в</w:t>
      </w:r>
      <w:r w:rsidR="0078294E" w:rsidRPr="004F23BF">
        <w:rPr>
          <w:rFonts w:ascii="Times New Roman" w:hAnsi="Times New Roman"/>
          <w:sz w:val="28"/>
          <w:szCs w:val="28"/>
        </w:rPr>
        <w:t xml:space="preserve"> процессе предоставления </w:t>
      </w:r>
      <w:r w:rsidRPr="004F23BF">
        <w:rPr>
          <w:rFonts w:ascii="Times New Roman" w:hAnsi="Times New Roman"/>
          <w:sz w:val="28"/>
          <w:szCs w:val="28"/>
        </w:rPr>
        <w:t>муниципальной</w:t>
      </w:r>
      <w:r w:rsidR="0078294E" w:rsidRPr="004F23BF">
        <w:rPr>
          <w:rFonts w:ascii="Times New Roman" w:hAnsi="Times New Roman"/>
          <w:sz w:val="28"/>
          <w:szCs w:val="28"/>
        </w:rPr>
        <w:t xml:space="preserve"> услуги заявитель вправе обращаться в Орган охраны по мере необходимости.</w:t>
      </w:r>
    </w:p>
    <w:p w:rsidR="007F5249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ограничивается режимом работы Органа охраны.</w:t>
      </w:r>
    </w:p>
    <w:p w:rsidR="007F5249" w:rsidRPr="004F23BF" w:rsidRDefault="007F5249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Предоставление информации заявителю о способах получения муниципальной услуги и о ходе предоставления муниципальной услуги осуществляется должностными лицами по телефону и в ходе личного приема.</w:t>
      </w:r>
    </w:p>
    <w:p w:rsidR="007F5249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2.16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F5249" w:rsidRPr="004F23BF" w:rsidRDefault="007F5249" w:rsidP="003234E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2.16.1 предоставление информации заявителю о способах получения муниципальной услуги и о ходе предоставления муниципальной услуги осуществляется должностными лицами по телефону и в ходе личного приема.</w:t>
      </w:r>
    </w:p>
    <w:p w:rsidR="007F5249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2.17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F5249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2.17.1муниципальная услуга в многофункциональных центрах предоставления государственных и муниципальных услуг не предоставляется.</w:t>
      </w:r>
    </w:p>
    <w:p w:rsidR="00AC2802" w:rsidRPr="004F23BF" w:rsidRDefault="007F5249" w:rsidP="007F52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2.17.2способ предоставления заявления с прилагаемыми к нему документами (почтой, через экспедицию, посредством личного обращения) определяется заявителем</w:t>
      </w:r>
      <w:bookmarkEnd w:id="3"/>
      <w:r w:rsidRPr="004F23BF">
        <w:rPr>
          <w:rFonts w:ascii="Times New Roman" w:hAnsi="Times New Roman"/>
          <w:sz w:val="28"/>
          <w:szCs w:val="28"/>
        </w:rPr>
        <w:t>.</w:t>
      </w:r>
    </w:p>
    <w:p w:rsidR="00AC2802" w:rsidRPr="004F23BF" w:rsidRDefault="00AC2802" w:rsidP="003234ED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AC2802" w:rsidRPr="004F23BF" w:rsidRDefault="00F81E27" w:rsidP="00AC2802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  <w:lang w:val="en-US"/>
        </w:rPr>
        <w:lastRenderedPageBreak/>
        <w:t>III</w:t>
      </w:r>
      <w:r w:rsidR="00AC2802" w:rsidRPr="004F23BF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 3.1 Исчерпывающий перечень административных процедур</w:t>
      </w:r>
    </w:p>
    <w:p w:rsidR="00694147" w:rsidRPr="004F23BF" w:rsidRDefault="00694147" w:rsidP="00323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 3.1.1 Муниципальная услуга включает в себя следующие административные процедуры: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1) прием и регистрация заявления с прилагаемыми документами;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2) формирование и направление межведомственного запроса в орган, участвующий в предоставлении муниципальной услуги;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3) рассмотрение заявления и прилагаемых к нему документов и принятие решения о согласовании либо об отказе в согласовании проектной документации.</w:t>
      </w:r>
    </w:p>
    <w:p w:rsidR="00694147" w:rsidRPr="004F23BF" w:rsidRDefault="006B1839" w:rsidP="00323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3.1.2 Блок-схема Органа охраны при предоставлении </w:t>
      </w:r>
      <w:r w:rsidR="00E66460" w:rsidRPr="004F23BF">
        <w:rPr>
          <w:rStyle w:val="ae"/>
          <w:rFonts w:ascii="Times New Roman" w:eastAsia="Times New Roman" w:hAnsi="Times New Roman" w:cs="Times New Roman"/>
          <w:b w:val="0"/>
        </w:rPr>
        <w:t>муниципаль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ной услуги представлена в Приложении </w:t>
      </w:r>
      <w:r w:rsidR="003234ED">
        <w:rPr>
          <w:rStyle w:val="ae"/>
          <w:rFonts w:ascii="Times New Roman" w:eastAsia="Times New Roman" w:hAnsi="Times New Roman" w:cs="Times New Roman"/>
          <w:b w:val="0"/>
        </w:rPr>
        <w:t>№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2 к регламенту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3.2 Прием и регистрация заявления и прилагаемых к нему документов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3.2.1 Основанием для предоставления муниципальной услуги является получение отделом культуры заявления с прилагаемыми к нему документами, перечисленными в пункте 2.5.1регламента.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3.2.2 Заявление с прилагаемыми к нему документами, перечисленными в пункте 2.5.1регламента, подлежит регистрации в порядке, установленном правилами делопроизводства. Информация о регистрации заявления вводится в систему учета документов. Обращению заявителя присваивается входящий номер.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3.2.3 Максимальный срок выполнения действия - в течение 1 рабочего дня с даты поступления в отдел культуры.</w:t>
      </w:r>
    </w:p>
    <w:p w:rsidR="00694147" w:rsidRPr="004F23BF" w:rsidRDefault="00694147" w:rsidP="00323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3.2.4 После регистрации в отделе культуры заявление с прилагаемыми к нему документами назначает</w:t>
      </w:r>
      <w:r w:rsidR="005C1B4C" w:rsidRPr="004F23BF">
        <w:rPr>
          <w:rStyle w:val="ae"/>
          <w:rFonts w:ascii="Times New Roman" w:eastAsia="Times New Roman" w:hAnsi="Times New Roman" w:cs="Times New Roman"/>
          <w:b w:val="0"/>
        </w:rPr>
        <w:t>ся ответственный исполнитель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за предоставление </w:t>
      </w:r>
      <w:r w:rsidR="00E66460" w:rsidRPr="004F23BF">
        <w:rPr>
          <w:rStyle w:val="ae"/>
          <w:rFonts w:ascii="Times New Roman" w:eastAsia="Times New Roman" w:hAnsi="Times New Roman" w:cs="Times New Roman"/>
          <w:b w:val="0"/>
        </w:rPr>
        <w:t>муниципаль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ной услуги (далее - ответственный исполнитель).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3.3 Формирование и направление межведомственного запроса в орган, участвующий в предоставлении муниципальной услуги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3.3.1 Ответственный исполнитель в течение 3 рабочих дней со дня регистрации в отделе культуры заявления с прилагаемыми к нему документами направляет в электронной форме с использованием системы межведомственного электронного взаимодействия запрос в Министерство культуры Ставропольского края на получение сведений о Лицензии.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Межведомственный запрос должен содержать следующую информацию: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1) регистрационный номер Лицензии;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2) идентификационный номер налогоплательщика (ИНН).</w:t>
      </w:r>
    </w:p>
    <w:p w:rsidR="00694147" w:rsidRPr="004F23BF" w:rsidRDefault="00694147" w:rsidP="00694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lastRenderedPageBreak/>
        <w:t>3.4 Рассмотрение заявления и прилагаемых к нему документов и принятие решения о согласовании либо об отказе в согласовании документации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3.4.1 Ответственный исполнитель после получения заявления с прилагаемыми к нему документами, перечисленными в пункте 2.5.1регламента, осуществляет следующие административные действия:</w:t>
      </w:r>
    </w:p>
    <w:p w:rsidR="006B1839" w:rsidRPr="004F23BF" w:rsidRDefault="006B1839" w:rsidP="004F2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проверяет наличие полного комплекта документов, необходимого в соответствии с пунктом 2.5.1регламента;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проверяет правильность оформления и заполнения заявления и документов (в том числе наличие подписей и печатей на документах), отсутствие в документах подчисток, приписок и исправлений;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проверяет соответствие сведений, указанных в заявлении, сведениям, представленным в комплекте документов.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3.4.2 При наличии полного и правильно оформленного комплекта документов ответственный исполнитель проводит анализ соответствия представленной документации требованиям по сохранению, государственной охране и использованию объекта культурного наследия, установленным законодательством Российской Федерации.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3.4.3 При рассмотрении заявления и представленных документов ответственный исполнитель вправе обращаться в Научно-методический совет по культурному наследию при Минкультуры России для получения дополнительной информации.</w:t>
      </w:r>
    </w:p>
    <w:p w:rsidR="006B1839" w:rsidRPr="004F23BF" w:rsidRDefault="006B1839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3.4.4 Ответственный исполнитель готовит проект письма о согласовании либо об отказе в согласовании документации при выявлении оснований, перечисленных в пункте </w:t>
      </w:r>
      <w:r w:rsidR="002C17D4" w:rsidRPr="004F23BF">
        <w:rPr>
          <w:rStyle w:val="ae"/>
          <w:rFonts w:ascii="Times New Roman" w:eastAsia="Times New Roman" w:hAnsi="Times New Roman" w:cs="Times New Roman"/>
          <w:b w:val="0"/>
        </w:rPr>
        <w:t>2.5р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егламента, и в случае несоответствия представленной документации требованиям, указанным в пункте </w:t>
      </w:r>
      <w:r w:rsidR="00B95A44" w:rsidRPr="004F23BF">
        <w:rPr>
          <w:rStyle w:val="ae"/>
          <w:rFonts w:ascii="Times New Roman" w:eastAsia="Times New Roman" w:hAnsi="Times New Roman" w:cs="Times New Roman"/>
          <w:b w:val="0"/>
        </w:rPr>
        <w:t>2.5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Регламента.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3.4.5 Проект письма оформляется ответственным исполнителем на бланке 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>отдела культуры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, в котором указываются следующие сведения: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1)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 xml:space="preserve"> исходящий номер и дата письма;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2) наименование и организационно-правовая форма заявителя - юридического лица, фамилию, имя, отчество (последнее - при наличии), сведения о месте жительств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>а заявителя - физического лица;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3) решение о согласовании либо основания для отка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>за в согласовании документации.</w:t>
      </w:r>
    </w:p>
    <w:p w:rsidR="006B1839" w:rsidRPr="004F23BF" w:rsidRDefault="00EF20F6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3.4.5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 xml:space="preserve"> Проект письма о согласовании либо об отказе в согласовании документации (далее - письмо) подписывается руководителем 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отдела культуры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 xml:space="preserve"> и регистрируется в порядке, установленном правилами делопроизводства. Информация вводится в систему учета документов. Письму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 присваивается исходящий номер.</w:t>
      </w:r>
    </w:p>
    <w:p w:rsidR="006B1839" w:rsidRPr="004F23BF" w:rsidRDefault="00EF20F6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3.4.6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 xml:space="preserve"> После подписания пи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сьма ответственный исполнитель:</w:t>
      </w:r>
    </w:p>
    <w:p w:rsidR="006B1839" w:rsidRPr="004F23BF" w:rsidRDefault="00EF20F6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делает одну копию письма;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проставляет на документации штамп установленного образца, в который вписывает номер 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>и дату соответствующего письма;</w:t>
      </w:r>
    </w:p>
    <w:p w:rsidR="006B1839" w:rsidRPr="004F23BF" w:rsidRDefault="006B1839" w:rsidP="00EF20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 xml:space="preserve">передает письмо и 1 экземпляр документации должностному лицу, отвечающему за делопроизводство в </w:t>
      </w:r>
      <w:r w:rsidR="00EF20F6" w:rsidRPr="004F23BF">
        <w:rPr>
          <w:rStyle w:val="ae"/>
          <w:rFonts w:ascii="Times New Roman" w:eastAsia="Times New Roman" w:hAnsi="Times New Roman" w:cs="Times New Roman"/>
          <w:b w:val="0"/>
        </w:rPr>
        <w:t>отделе культуры.</w:t>
      </w:r>
    </w:p>
    <w:p w:rsidR="006B1839" w:rsidRPr="004F23BF" w:rsidRDefault="00EF20F6" w:rsidP="003234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lastRenderedPageBreak/>
        <w:t>3.4.7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 xml:space="preserve"> Письмо и 1 экземпляр документации направляется заявителю должностным лицом, отвечающим за делопроизводство в 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отделе культуры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>, почтовым отправлением (заказным письмом) по указанному в заявлении адресу или по электронной почте, в случае если заявление с прилагаемыми к нему документами поступили в электронном виде.</w:t>
      </w:r>
    </w:p>
    <w:p w:rsidR="006B1839" w:rsidRPr="004F23BF" w:rsidRDefault="00EF20F6" w:rsidP="006B18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e"/>
          <w:rFonts w:ascii="Times New Roman" w:eastAsia="Times New Roman" w:hAnsi="Times New Roman" w:cs="Times New Roman"/>
          <w:b w:val="0"/>
        </w:rPr>
      </w:pPr>
      <w:r w:rsidRPr="004F23BF">
        <w:rPr>
          <w:rStyle w:val="ae"/>
          <w:rFonts w:ascii="Times New Roman" w:eastAsia="Times New Roman" w:hAnsi="Times New Roman" w:cs="Times New Roman"/>
          <w:b w:val="0"/>
        </w:rPr>
        <w:t>3.4.8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 xml:space="preserve"> Письмо и 1 экземпляр документации могут быть получены заявителем лично либо его представителем, чьи полномочия удостоверяются выданной ему доверенностью, через ответственного исполнителя, в соответствии с графиком приема заявителей, установленным пунктом </w:t>
      </w:r>
      <w:r w:rsidR="002C17D4" w:rsidRPr="004F23BF">
        <w:rPr>
          <w:rStyle w:val="ae"/>
          <w:rFonts w:ascii="Times New Roman" w:eastAsia="Times New Roman" w:hAnsi="Times New Roman" w:cs="Times New Roman"/>
          <w:b w:val="0"/>
        </w:rPr>
        <w:t>1.3.1</w:t>
      </w:r>
      <w:r w:rsidRPr="004F23BF">
        <w:rPr>
          <w:rStyle w:val="ae"/>
          <w:rFonts w:ascii="Times New Roman" w:eastAsia="Times New Roman" w:hAnsi="Times New Roman" w:cs="Times New Roman"/>
          <w:b w:val="0"/>
        </w:rPr>
        <w:t>р</w:t>
      </w:r>
      <w:r w:rsidR="006B1839" w:rsidRPr="004F23BF">
        <w:rPr>
          <w:rStyle w:val="ae"/>
          <w:rFonts w:ascii="Times New Roman" w:eastAsia="Times New Roman" w:hAnsi="Times New Roman" w:cs="Times New Roman"/>
          <w:b w:val="0"/>
        </w:rPr>
        <w:t>егламента.</w:t>
      </w:r>
    </w:p>
    <w:p w:rsidR="00AC2802" w:rsidRPr="004F23BF" w:rsidRDefault="00AC2802" w:rsidP="00AC2802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C2802" w:rsidRPr="004F23BF" w:rsidRDefault="00F81E27" w:rsidP="00F81E27">
      <w:pPr>
        <w:shd w:val="clear" w:color="auto" w:fill="FFFFFF"/>
        <w:tabs>
          <w:tab w:val="left" w:pos="7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  <w:lang w:val="en-US"/>
        </w:rPr>
        <w:t>IV</w:t>
      </w:r>
      <w:r w:rsidR="00AC2802" w:rsidRPr="004F23BF">
        <w:rPr>
          <w:rFonts w:ascii="Times New Roman" w:hAnsi="Times New Roman"/>
          <w:sz w:val="28"/>
          <w:szCs w:val="28"/>
        </w:rPr>
        <w:t>. Формы контроля за исполнением административного регламента</w:t>
      </w:r>
    </w:p>
    <w:p w:rsidR="00AC2802" w:rsidRPr="004F23BF" w:rsidRDefault="00AC2802" w:rsidP="00AC2802">
      <w:pPr>
        <w:shd w:val="clear" w:color="auto" w:fill="FFFFFF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20F6" w:rsidRPr="004F23BF" w:rsidRDefault="00EF20F6" w:rsidP="00EF20F6">
      <w:pPr>
        <w:pStyle w:val="a3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4.1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F20F6" w:rsidRPr="004F23BF" w:rsidRDefault="00EF20F6" w:rsidP="00EF20F6">
      <w:pPr>
        <w:pStyle w:val="a3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4.1.1 Текущий контроль за соблюдением и исполнением должностными лицами отдела культуры положений регламента и иных нормативных правовых актов Российской Федерации и </w:t>
      </w:r>
      <w:r w:rsidR="007E5A98" w:rsidRPr="004F23BF">
        <w:rPr>
          <w:rFonts w:ascii="Times New Roman" w:eastAsiaTheme="minorHAnsi" w:hAnsi="Times New Roman"/>
          <w:sz w:val="28"/>
          <w:szCs w:val="28"/>
          <w:lang w:eastAsia="en-US"/>
        </w:rPr>
        <w:t>Ставропольского края</w:t>
      </w: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, устанавливающих требования к предоставлению муниципальной услуги, а также за принятием ими решений осуществляется руководителем отдела культуры.</w:t>
      </w:r>
    </w:p>
    <w:p w:rsidR="00EF20F6" w:rsidRPr="004F23BF" w:rsidRDefault="00EF20F6" w:rsidP="007E5A98">
      <w:pPr>
        <w:pStyle w:val="a3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4.1.2 Текущий контроль включает в себя проведение проверок соблюдения и исполнения должностными лицами отдела культуры, участвующими в предоставлении муниципальной услуги, положений настоящего регламента и иных нормативных правовых актов Российской Федерации и </w:t>
      </w:r>
      <w:r w:rsidR="007E5A98" w:rsidRPr="004F23BF">
        <w:rPr>
          <w:rFonts w:ascii="Times New Roman" w:eastAsiaTheme="minorHAnsi" w:hAnsi="Times New Roman"/>
          <w:sz w:val="28"/>
          <w:szCs w:val="28"/>
          <w:lang w:eastAsia="en-US"/>
        </w:rPr>
        <w:t>Ставропольского края.</w:t>
      </w:r>
    </w:p>
    <w:p w:rsidR="00EF20F6" w:rsidRPr="004F23BF" w:rsidRDefault="007E5A98" w:rsidP="007E5A98">
      <w:pPr>
        <w:pStyle w:val="a3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4.1.3</w:t>
      </w:r>
      <w:r w:rsidR="00EF20F6"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организации проверок учитываются жалобы заявителей, а также иные сведения о деятельности должностных лиц, участвующих в предоставлении </w:t>
      </w: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услуги.</w:t>
      </w:r>
    </w:p>
    <w:p w:rsidR="007E5A98" w:rsidRPr="004F23BF" w:rsidRDefault="007E5A98" w:rsidP="003234ED">
      <w:pPr>
        <w:pStyle w:val="a3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4.1.4</w:t>
      </w:r>
      <w:r w:rsidR="00EF20F6"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выявлении в ходе текущего контроля нарушений Регламента или требований законодательства Российской Федерации руководитель </w:t>
      </w: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отдела культуры</w:t>
      </w:r>
      <w:r w:rsidR="00EF20F6"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принимает меры по устранению таких нарушений и </w:t>
      </w:r>
      <w:r w:rsidRPr="004F23BF">
        <w:rPr>
          <w:rFonts w:ascii="Times New Roman" w:eastAsiaTheme="minorHAnsi" w:hAnsi="Times New Roman"/>
          <w:sz w:val="28"/>
          <w:szCs w:val="28"/>
          <w:lang w:eastAsia="en-US"/>
        </w:rPr>
        <w:t>принимает решение о</w:t>
      </w:r>
      <w:r w:rsidR="00EF20F6" w:rsidRPr="004F23B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применении или неприменении мер дисциплинарной ответственности в отношении лиц, допустивших соответствующие нарушения.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4.2.1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отдела культуры.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lastRenderedPageBreak/>
        <w:t>4.2.2 Проверки предоставления муниципальной услуги осуществляются на основании приказов отдела культуры.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Периодичность проведения плановых проверок устанавливается руководителем отдела культуры.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Внеплановая проверка может проводиться по конкретному обращению заявителя.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4.2.3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Для проведения проверки предоставления муниципальной услуги формируется комиссия, в состав которой включаются муниципальные служащие отдела культуры.</w:t>
      </w:r>
    </w:p>
    <w:p w:rsidR="007E5A98" w:rsidRPr="004F23BF" w:rsidRDefault="007E5A98" w:rsidP="003234E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4.3 Ответственность должностных лиц отдела культуры за решения и действия (бездействие), принимаемые (осуществляемые) ими в ходе предоставления муниципальной услуги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4.3.1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порядке, установленном законодательством Российской Федерации.</w:t>
      </w:r>
    </w:p>
    <w:p w:rsidR="007E5A98" w:rsidRPr="004F23BF" w:rsidRDefault="007E5A98" w:rsidP="003234E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4.3.2 Персональная ответственность должностных лиц отдела культуры закрепляется в их должностных инструкциях в соответствии с требованиями законодательства Российской Федерации.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4.4.1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 и принятию решений должностными лицами, путем проведения проверок соблюдения и исполнения должностными лицами нормативных правовых актов Российской Федерации, а также положений настоящего регламента.</w:t>
      </w:r>
    </w:p>
    <w:p w:rsidR="007E5A98" w:rsidRPr="004F23BF" w:rsidRDefault="007E5A98" w:rsidP="007E5A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Проверки также могут проводиться по конкретной жалобе гражданина или организации.</w:t>
      </w:r>
    </w:p>
    <w:p w:rsidR="00AC2802" w:rsidRPr="004F23BF" w:rsidRDefault="007E5A98" w:rsidP="004F23B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AC2802" w:rsidRPr="004F23BF" w:rsidRDefault="00AC2802" w:rsidP="00AC2802">
      <w:pPr>
        <w:pStyle w:val="a3"/>
        <w:spacing w:line="100" w:lineRule="atLeast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C2802" w:rsidRPr="004F23BF" w:rsidRDefault="00F81E27" w:rsidP="00F81E27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  <w:lang w:val="en-US"/>
        </w:rPr>
        <w:t>V</w:t>
      </w:r>
      <w:r w:rsidR="00AC2802" w:rsidRPr="004F23BF">
        <w:rPr>
          <w:rFonts w:ascii="Times New Roman" w:hAnsi="Times New Roman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 статьи 16 Федерального </w:t>
      </w:r>
      <w:r w:rsidR="00AC2802" w:rsidRPr="004F23BF">
        <w:rPr>
          <w:rFonts w:ascii="Times New Roman" w:hAnsi="Times New Roman"/>
          <w:sz w:val="28"/>
          <w:szCs w:val="28"/>
        </w:rPr>
        <w:lastRenderedPageBreak/>
        <w:t>закона «Об организации предоставления государственных муниципальных услуг», а также их должностных лиц, муниципальных служащих, работников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5.1 Информация для заявителя о его праве подать жалобу на решение и (или) действие (бездействие) отдела культуры и (или) его должностных лиц, муниципальных служащих при предоставлении муниципальной услуги</w:t>
      </w:r>
    </w:p>
    <w:p w:rsidR="003B5BE1" w:rsidRPr="004F23BF" w:rsidRDefault="003B5BE1" w:rsidP="003234E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5.1.1 Заявитель имеет право на обжалование решения и (или) действий (бездействия) должностных лиц, муниципальных служащих отдела культуры в досудебном (внесудебном) порядке.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5.2 Предмет жалобы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5.2.1 Заявитель может обратиться с жалобой по основаниям и в порядке, установленными статьями 11.1 и 11.2 Закона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Pr="004F23BF">
        <w:rPr>
          <w:rFonts w:ascii="Times New Roman" w:hAnsi="Times New Roman"/>
          <w:sz w:val="28"/>
          <w:szCs w:val="28"/>
        </w:rPr>
        <w:t xml:space="preserve"> 210-ФЗ, в том числе в следующих случаях: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1) нарушение срока регистрации обращения заявителя о предоставлении муниципальной услуги;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регламентом и нормативными правовыми актами Российской Федерации и Ставропольского края для предоставления муниципальной услуги;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4) отказ в приеме у заявителя документов, предоставление которых предусмотрено нормативными правовыми актами Российской Федерации и Ставропольского края для предоставления муниципальной услуги;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 и Ставропольского края;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6)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 и Ставропольского края;</w:t>
      </w:r>
    </w:p>
    <w:p w:rsidR="003B5BE1" w:rsidRPr="004F23BF" w:rsidRDefault="003B5BE1" w:rsidP="003234E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7) отказ отдела культуры и их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5.3 Жалоба должна содержать:</w:t>
      </w:r>
    </w:p>
    <w:p w:rsidR="003B5BE1" w:rsidRPr="004F23BF" w:rsidRDefault="003B5BE1" w:rsidP="003234E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отдела культуры</w:t>
      </w:r>
      <w:r w:rsidR="00F81E27" w:rsidRPr="004F23BF">
        <w:rPr>
          <w:rFonts w:ascii="Times New Roman" w:hAnsi="Times New Roman"/>
          <w:sz w:val="28"/>
          <w:szCs w:val="28"/>
        </w:rPr>
        <w:t xml:space="preserve">, </w:t>
      </w:r>
      <w:r w:rsidRPr="004F23BF">
        <w:rPr>
          <w:rFonts w:ascii="Times New Roman" w:hAnsi="Times New Roman"/>
          <w:sz w:val="28"/>
          <w:szCs w:val="28"/>
        </w:rPr>
        <w:t>либо муниципального служащего, решения и действия (бездействие) которых обжалуются;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2) фамилию, имя и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5BE1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lastRenderedPageBreak/>
        <w:t>3) сведения об обжалуемых решениях и действиях (бездействии) отдела культуры, должностного лица отдела культуры либо муниципального служащего отдела культуры;</w:t>
      </w:r>
    </w:p>
    <w:p w:rsidR="00AC2802" w:rsidRPr="004F23BF" w:rsidRDefault="003B5BE1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отдела культуры, должностного лица отдела культуры либо муниципального служащего отдела культуры.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 по организационным и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 вопросам администрации 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 муниципального округа                                        О.В. Есипенко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23BF" w:rsidRPr="004F23BF" w:rsidRDefault="004F23BF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43F" w:rsidRPr="004F23BF" w:rsidRDefault="0069343F" w:rsidP="00C908E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2802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Default="003234ED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34ED" w:rsidRPr="004F23BF" w:rsidRDefault="003234ED" w:rsidP="0093545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2802" w:rsidRPr="004F23BF" w:rsidRDefault="005B6BB2" w:rsidP="005B6BB2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lastRenderedPageBreak/>
        <w:t>Перечень нормативных правовых актов Российской Федерации, Ставропольского края, муниципальных нормативных правовых актов администрации Арзгирского муниципального округа Ставропольского края, регулирующих предоставление муниципальной услуги, с указанием их реквизитов и источников официального опубликования</w:t>
      </w:r>
    </w:p>
    <w:p w:rsidR="005B6BB2" w:rsidRPr="004F23BF" w:rsidRDefault="005B6BB2" w:rsidP="005B6BB2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1) Федеральным законом от 25 июня 2002 года № 73-ФЗ «Об объектах культурного наследия (памятниках истории и культуры) народов Российской Федерации» (статья 10, пункт 2, 4 статьи 45) («Российская газета», № 116-117, 29.06.2002);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2) Федеральным законом от 27 июля 2010 года № 210-ФЗ «Об организации предоставления государственных и муниципальных услуг» («Российская газета» от 30.07.</w:t>
      </w:r>
      <w:smartTag w:uri="urn:schemas-microsoft-com:office:smarttags" w:element="metricconverter">
        <w:smartTagPr>
          <w:attr w:name="ProductID" w:val="2010 г"/>
        </w:smartTagPr>
        <w:r w:rsidRPr="004F23BF">
          <w:rPr>
            <w:rFonts w:ascii="Times New Roman" w:hAnsi="Times New Roman"/>
            <w:sz w:val="28"/>
            <w:szCs w:val="28"/>
          </w:rPr>
          <w:t>2010 г</w:t>
        </w:r>
      </w:smartTag>
      <w:r w:rsidRPr="004F23BF">
        <w:rPr>
          <w:rFonts w:ascii="Times New Roman" w:hAnsi="Times New Roman"/>
          <w:sz w:val="28"/>
          <w:szCs w:val="28"/>
        </w:rPr>
        <w:t>., № 168);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3) Федеральным законом от 02 мая 2006 года № 59-ФЗ «О порядке рассмотрения обращений граждан Российской Федерации» («Собрание законодательства РФ» от 08.05.2006 г., № 19, статья 2060);</w:t>
      </w:r>
    </w:p>
    <w:p w:rsidR="00AC2802" w:rsidRPr="004F23BF" w:rsidRDefault="00AC280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 xml:space="preserve">4) </w:t>
      </w:r>
      <w:r w:rsidR="0069343F" w:rsidRPr="004F23BF">
        <w:rPr>
          <w:rFonts w:ascii="Times New Roman" w:hAnsi="Times New Roman"/>
          <w:sz w:val="28"/>
          <w:szCs w:val="28"/>
        </w:rPr>
        <w:t xml:space="preserve">Федеральным законом от 6 апреля 2011 года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63-ФЗ "Об электронной подписи" (далее - Закон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63-ФЗ) (Собрание законодательства Российской Федерации, 2011,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15, ст.2036;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27, ст.3880; 2012,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29, ст.3988; 2013,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14, ст.1668,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27, ст.3463, ст.3477);</w:t>
      </w:r>
    </w:p>
    <w:p w:rsidR="0069343F" w:rsidRPr="004F23BF" w:rsidRDefault="005B6BB2" w:rsidP="006934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5) П</w:t>
      </w:r>
      <w:r w:rsidR="0069343F" w:rsidRPr="004F23B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20 июля </w:t>
      </w:r>
      <w:r w:rsidR="003234ED">
        <w:rPr>
          <w:rFonts w:ascii="Times New Roman" w:hAnsi="Times New Roman"/>
          <w:sz w:val="28"/>
          <w:szCs w:val="28"/>
        </w:rPr>
        <w:t xml:space="preserve">              </w:t>
      </w:r>
      <w:r w:rsidR="0069343F" w:rsidRPr="004F23BF">
        <w:rPr>
          <w:rFonts w:ascii="Times New Roman" w:hAnsi="Times New Roman"/>
          <w:sz w:val="28"/>
          <w:szCs w:val="28"/>
        </w:rPr>
        <w:t xml:space="preserve">2011 года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590 "О Министерстве культуры Российской Федерации" (Собрание законодательства Российской Федерации, 2011, </w:t>
      </w:r>
      <w:r w:rsidR="004F23BF" w:rsidRPr="004F23BF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31, ст.4758; 2012,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6, ст.688;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17, ст.2018;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26, ст.3524;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37, ст.5001;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39, ст.5270; 2013,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3, ст.204;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8, ст.841,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31, ст.4239,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33, ст.4386,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41, ст.5182);</w:t>
      </w:r>
    </w:p>
    <w:p w:rsidR="0069343F" w:rsidRPr="004F23BF" w:rsidRDefault="005B6BB2" w:rsidP="006934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6) П</w:t>
      </w:r>
      <w:r w:rsidR="0069343F" w:rsidRPr="004F23B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15 июля </w:t>
      </w:r>
      <w:r w:rsidR="003234ED">
        <w:rPr>
          <w:rFonts w:ascii="Times New Roman" w:hAnsi="Times New Roman"/>
          <w:sz w:val="28"/>
          <w:szCs w:val="28"/>
        </w:rPr>
        <w:t xml:space="preserve">                </w:t>
      </w:r>
      <w:r w:rsidR="0069343F" w:rsidRPr="004F23BF">
        <w:rPr>
          <w:rFonts w:ascii="Times New Roman" w:hAnsi="Times New Roman"/>
          <w:sz w:val="28"/>
          <w:szCs w:val="28"/>
        </w:rPr>
        <w:t xml:space="preserve">2009 года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569 "Об утверждении Положения о государственной историко-культурной экспертизе" (Собрание законодательства Российской Федерации, 2009,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30, ст.3812; 2011,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22, ст.3173; 2012,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37, ст.5000);</w:t>
      </w:r>
    </w:p>
    <w:p w:rsidR="0069343F" w:rsidRPr="004F23BF" w:rsidRDefault="005B6BB2" w:rsidP="006934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7) П</w:t>
      </w:r>
      <w:r w:rsidR="0069343F" w:rsidRPr="004F23B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24 октября 2011 года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44, ст.6274;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49 (ч.5), ст.7284);</w:t>
      </w:r>
    </w:p>
    <w:p w:rsidR="0069343F" w:rsidRPr="004F23BF" w:rsidRDefault="005B6BB2" w:rsidP="006934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8) П</w:t>
      </w:r>
      <w:r w:rsidR="0069343F" w:rsidRPr="004F23B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6 мая </w:t>
      </w:r>
      <w:r w:rsidR="003234ED">
        <w:rPr>
          <w:rFonts w:ascii="Times New Roman" w:hAnsi="Times New Roman"/>
          <w:sz w:val="28"/>
          <w:szCs w:val="28"/>
        </w:rPr>
        <w:t xml:space="preserve">                   </w:t>
      </w:r>
      <w:r w:rsidR="0069343F" w:rsidRPr="004F23BF">
        <w:rPr>
          <w:rFonts w:ascii="Times New Roman" w:hAnsi="Times New Roman"/>
          <w:sz w:val="28"/>
          <w:szCs w:val="28"/>
        </w:rPr>
        <w:t xml:space="preserve">2011 года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352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(Собрание законодательства Российской Федерации, 2011,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20, ст.2829; 2012,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14, ст.1655;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36, ст.4922; 2013,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33, ст.4382);</w:t>
      </w:r>
    </w:p>
    <w:p w:rsidR="0069343F" w:rsidRPr="004F23BF" w:rsidRDefault="005B6BB2" w:rsidP="0069343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9) П</w:t>
      </w:r>
      <w:r w:rsidR="0069343F" w:rsidRPr="004F23BF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25 июня </w:t>
      </w:r>
      <w:r w:rsidR="003234ED">
        <w:rPr>
          <w:rFonts w:ascii="Times New Roman" w:hAnsi="Times New Roman"/>
          <w:sz w:val="28"/>
          <w:szCs w:val="28"/>
        </w:rPr>
        <w:t xml:space="preserve">             </w:t>
      </w:r>
      <w:r w:rsidR="0069343F" w:rsidRPr="004F23BF">
        <w:rPr>
          <w:rFonts w:ascii="Times New Roman" w:hAnsi="Times New Roman"/>
          <w:sz w:val="28"/>
          <w:szCs w:val="28"/>
        </w:rPr>
        <w:t xml:space="preserve">2012 года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634 "О видах электронной подписи, использование которых </w:t>
      </w:r>
      <w:r w:rsidR="0069343F" w:rsidRPr="004F23BF">
        <w:rPr>
          <w:rFonts w:ascii="Times New Roman" w:hAnsi="Times New Roman"/>
          <w:sz w:val="28"/>
          <w:szCs w:val="28"/>
        </w:rPr>
        <w:lastRenderedPageBreak/>
        <w:t xml:space="preserve">допускается при обращении за получением государственных и муниципальных услуг" (Собрание законодательства Российской Федерации, 2012, </w:t>
      </w:r>
      <w:r w:rsidR="003234ED">
        <w:rPr>
          <w:rFonts w:ascii="Times New Roman" w:hAnsi="Times New Roman"/>
          <w:sz w:val="28"/>
          <w:szCs w:val="28"/>
        </w:rPr>
        <w:t>№</w:t>
      </w:r>
      <w:r w:rsidR="0069343F" w:rsidRPr="004F23BF">
        <w:rPr>
          <w:rFonts w:ascii="Times New Roman" w:hAnsi="Times New Roman"/>
          <w:sz w:val="28"/>
          <w:szCs w:val="28"/>
        </w:rPr>
        <w:t xml:space="preserve"> 27, ст.3744);</w:t>
      </w:r>
    </w:p>
    <w:p w:rsidR="00AC2802" w:rsidRPr="004F23BF" w:rsidRDefault="005B6BB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10</w:t>
      </w:r>
      <w:r w:rsidR="00AC2802" w:rsidRPr="004F23BF">
        <w:rPr>
          <w:rFonts w:ascii="Times New Roman" w:hAnsi="Times New Roman"/>
          <w:sz w:val="28"/>
          <w:szCs w:val="28"/>
        </w:rPr>
        <w:t>) Уставом Арзгирского муниципального округа Ставропольского края;</w:t>
      </w:r>
    </w:p>
    <w:p w:rsidR="00AC2802" w:rsidRPr="004F23BF" w:rsidRDefault="005B6BB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11</w:t>
      </w:r>
      <w:r w:rsidR="00AC2802" w:rsidRPr="004F23BF">
        <w:rPr>
          <w:rFonts w:ascii="Times New Roman" w:hAnsi="Times New Roman"/>
          <w:sz w:val="28"/>
          <w:szCs w:val="28"/>
        </w:rPr>
        <w:t>) решением Совета депутатов Арзгирского муниципального округа Ставропольского края от 08 декабря 2020 г. № 63 «Об утверждении отдела культуры администрации Арзгирского муниципального округа Ставропольского края с правом юридического лица и утверждения Положения о нем»;</w:t>
      </w:r>
    </w:p>
    <w:p w:rsidR="00AC2802" w:rsidRPr="004F23BF" w:rsidRDefault="005B6BB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12</w:t>
      </w:r>
      <w:r w:rsidR="00AC2802" w:rsidRPr="004F23BF">
        <w:rPr>
          <w:rFonts w:ascii="Times New Roman" w:hAnsi="Times New Roman"/>
          <w:sz w:val="28"/>
          <w:szCs w:val="28"/>
        </w:rPr>
        <w:t>) постановлением администрации Арзгирского муниципального округа от № «О порядке разработки и утверждения административных регламентов предоставления муниципальных услуг»;</w:t>
      </w:r>
    </w:p>
    <w:p w:rsidR="00AC2802" w:rsidRPr="004F23BF" w:rsidRDefault="005B6BB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13</w:t>
      </w:r>
      <w:r w:rsidR="00AC2802" w:rsidRPr="004F23BF">
        <w:rPr>
          <w:rFonts w:ascii="Times New Roman" w:hAnsi="Times New Roman"/>
          <w:sz w:val="28"/>
          <w:szCs w:val="28"/>
        </w:rPr>
        <w:t>)постановлением администрации Арзгирского муниципального округа Ставропольского края от 05 сентября 2023 года № 601«О внесении изменения в постановление администрации Арзгирского муниципального округа Ставропольского края от 04 марта 2021 года №187 «Об утверждении перечне муниципальных услуг и муниципальных функций» (в редакции постановления администрации Арзгирского муниципального округа Ставропольского края от 27 апреля 2021 года №361);</w:t>
      </w:r>
    </w:p>
    <w:p w:rsidR="00AC2802" w:rsidRPr="004F23BF" w:rsidRDefault="005B6BB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t>14</w:t>
      </w:r>
      <w:r w:rsidR="00AC2802" w:rsidRPr="004F23BF">
        <w:rPr>
          <w:rFonts w:ascii="Times New Roman" w:hAnsi="Times New Roman"/>
          <w:sz w:val="28"/>
          <w:szCs w:val="28"/>
        </w:rPr>
        <w:t>) иными нормативными правовыми актами Российской Федерации, Ставропольского края, Арзгирского муниципального округа, регламентирующими правоотношения в сфере предоставления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4D2772" w:rsidRPr="004F23BF" w:rsidRDefault="004D2772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 по организационным и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 вопросам администрации 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 муниципального округа                                        О.В. Есипенко</w:t>
      </w: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3B5BE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1E27" w:rsidRDefault="00F81E27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545D" w:rsidRDefault="0093545D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545D" w:rsidRPr="004F23BF" w:rsidRDefault="0093545D" w:rsidP="0022087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3977" w:rsidRPr="004F23BF" w:rsidRDefault="00393977" w:rsidP="004F23B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087A" w:rsidRPr="004F23BF" w:rsidRDefault="004F23BF" w:rsidP="003234ED">
      <w:pPr>
        <w:shd w:val="clear" w:color="auto" w:fill="FFFFFF"/>
        <w:spacing w:after="24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F81E27"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К административному регламенту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 «Согласование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проектной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на проведение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 сохранению объекта культурного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наследия (памятника истории и культуры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народов Российской Федерации местного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(муниципального) значения, включенного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единый государственный реестр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культурного наследия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(памятников истории и культуры)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народов Российской Федерации,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выявленного объекта культурного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наследия»</w:t>
      </w:r>
    </w:p>
    <w:p w:rsidR="0022087A" w:rsidRPr="004F23BF" w:rsidRDefault="0022087A" w:rsidP="00C908EA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Блок-схема предоставления </w:t>
      </w:r>
      <w:r w:rsidR="00E66460"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22087A" w:rsidRPr="004F23BF" w:rsidRDefault="0022087A" w:rsidP="0022087A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39"/>
        <w:gridCol w:w="185"/>
        <w:gridCol w:w="354"/>
        <w:gridCol w:w="172"/>
        <w:gridCol w:w="234"/>
        <w:gridCol w:w="451"/>
        <w:gridCol w:w="142"/>
        <w:gridCol w:w="185"/>
        <w:gridCol w:w="370"/>
        <w:gridCol w:w="185"/>
        <w:gridCol w:w="185"/>
        <w:gridCol w:w="160"/>
        <w:gridCol w:w="149"/>
        <w:gridCol w:w="126"/>
        <w:gridCol w:w="120"/>
        <w:gridCol w:w="184"/>
        <w:gridCol w:w="183"/>
        <w:gridCol w:w="178"/>
        <w:gridCol w:w="199"/>
        <w:gridCol w:w="185"/>
        <w:gridCol w:w="185"/>
        <w:gridCol w:w="185"/>
        <w:gridCol w:w="185"/>
        <w:gridCol w:w="185"/>
        <w:gridCol w:w="370"/>
        <w:gridCol w:w="195"/>
        <w:gridCol w:w="185"/>
        <w:gridCol w:w="185"/>
        <w:gridCol w:w="185"/>
        <w:gridCol w:w="185"/>
        <w:gridCol w:w="174"/>
        <w:gridCol w:w="74"/>
        <w:gridCol w:w="203"/>
        <w:gridCol w:w="185"/>
        <w:gridCol w:w="173"/>
        <w:gridCol w:w="514"/>
        <w:gridCol w:w="175"/>
        <w:gridCol w:w="344"/>
        <w:gridCol w:w="344"/>
        <w:gridCol w:w="174"/>
        <w:gridCol w:w="344"/>
        <w:gridCol w:w="486"/>
      </w:tblGrid>
      <w:tr w:rsidR="0022087A" w:rsidRPr="004F23BF" w:rsidTr="0022087A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1663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3" o:spid="_x0000_s1091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ONBwMAACUGAAAOAAAAZHJzL2Uyb0RvYy54bWysVMty0zAU3TPDP2i0xrUdFCc2dRnXjjsd&#10;WsjwWHSp2HIssCUjqXEDw79zpTxIy4YBvNDo5XPPuffonr9+6Du0YUpzKVIcngUYMVHJmot1ij99&#10;LL05RtpQUdNOCpbiLdP49cXzZ+fjkLCJbGVXM4UAROhkHFLcGjMkvq+rlvVUn8mBCThspOqpgaVa&#10;+7WiI6D3nT8JgsgfpaoHJSumNewWu0N84fCbhlXmXdNoZlCXYuBm3KjcuLKjf3FOk7WiQ8urPQ36&#10;Fyx6ygUEPUIV1FB0r/hvUD2vlNSyMWeV7H3ZNLxiTgOoCYMnaj60dGBOCyRHD8c06f8HW73dLBXi&#10;dYqjCCNBe6hRdm+kC43C6CVGNdMVZKwGSQnv6Zq9WlHNIvLifdBdvSvqtsyyZXadXWb2W/q+vx3d&#10;1O1nWX4lt8uv1eYtudzefo7vFtrMqjsZ397leT694/2b7lOWFSAKijEOOgFOH4alsunUw42svmgk&#10;ZN5SsWaZHqCkYDTgethSSo4tozUAhBbCf4RhFxrQ0Gq8lTWoo6DOleqhUb2NAUVAD84R26Mj2INB&#10;FWyGcTANwDcVHIVkMp9NXQSaHH4elDZXTPbITlKsgJ0Dp5sbbSwZmhyu2FhClrzrnOk68WgDLu52&#10;IDT8as8sCeeh73EQL+aLOfHIJFp4JCgKLytz4kVlOJsWL4s8L8IfNm5IkpbXNRM2zMHPIfkzv+xf&#10;1s6JR0dr2fHawllKWq1XeafQhsJ7Kt23T8jJNf8xDZcE0PJEUjghweUk9spoPvNISaZePAvmXhDG&#10;l3EUkJgU5WNJN1ywf5eExhTH08nUVemE9BNtgft+10aTnhvoWB3vUzw/XqKJdeBC1K60hvJuNz9J&#10;haX/KxVQ7kOhnV+tRXfuX8l6C3ZVEuwEzoPeCpNWqm8YjdCnUqy/3lPFMOquBVg+Dgmxjc0tyHQ2&#10;gYU6PVmdnlBRAVSKDUa7aW52zfB+UHzdQqTQJUZI2wQa7ixsn9CO1f5xQS9ySvZ90za707W79au7&#10;X/wE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AHecON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14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отправка документов</w:t>
            </w:r>
          </w:p>
        </w:tc>
        <w:tc>
          <w:tcPr>
            <w:tcW w:w="2957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4" o:spid="_x0000_s1090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goEgMAAC0GAAAOAAAAZHJzL2Uyb0RvYy54bWysVN9v2zYQfi+w/4Hg8xRJHi1bWpRCtqwi&#10;aNJma7cWe6NFyiIqkSrJWHGK/u890j/qtBgwrNUDQd5R39139/Eunz/0HdpybYSSOY4vIoy4rBUT&#10;cpPjv95WwRwjY6lktFOS53jHDX5+9cuzy3HI+ES1qmNcIwCRJhuHHLfWDlkYmrrlPTUXauASnI3S&#10;PbVw1JuQaToCet+FkyhKwlFpNmhVc2PAWu6d+MrjNw2v7eumMdyiLseQm/Wr9uvareHVJc02mg6t&#10;qA9p0P+RRU+FhKAnqJJaiu61+A6qF7VWRjX2olZ9qJpG1NxzADZx9A2bNy0duOcCxTHDqUzm58HW&#10;r7Z3GgmW42SKkaQ99Ki4t8qHRnFCMGLc1FAxBpQy0dMN/31NDU/Ir39G3YvXJWvLsfi7uC4Whfvu&#10;wjDcjX7r7UWxvL7e3X2st0XSJi8ju0j+eZ/MYnZr1R/v3q0W/e2jUgsSvq3mYnxflEAOmjIOJoPc&#10;3gx32pXVDDeq/mCQVMuWyg0vzACtBcFBzkeT1mpsOWUAEDuI8AmGOxhAQ+vxVjFgSYGlb9lDo3sX&#10;A5qBHrwydidl8AeLajDGZDKfQYFqcIHsosnUR6DZ8edBG/uCqx65TY41ZOfB6fbGWJcMzY5XXCyp&#10;KtF1XnydfGKAi3sLhIZfnc8l4bX0KY3S1Xw1JwGZJKuARGUZFNWSBEkVz6blb+VyWcafXdyYZK1g&#10;jEsX5qjrmPw33Rxe2F6RJ2Ub1Qnm4FxKRm/Wy06jLYV3VfnvUJCza+HTNHwRgMs3lOIJiRaTNKiS&#10;+SwgFZkG6SyaB1GcLtIkIikpq6eUboTkP04JjTlOp9BHT+dfuUGv4fueG816YWFydaLP8fx0iWZO&#10;gSvJfGstFd1+f1YKl/7XUkC7j432enUS3at/rdgO5KoVyAkmF8xY2LRKP2I0wrzKsfl4TzXHqLuW&#10;IPk0JsQNOH8g09kEDvrcsz73UFkDVI4tRvvt0u6H4v2gxaaFSLEvjFRuGDTCS9g9oX1Wh8cFM8kz&#10;OcxPN/TOz/7W1yl/9QU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7REoKB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1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документов</w:t>
            </w:r>
          </w:p>
        </w:tc>
        <w:tc>
          <w:tcPr>
            <w:tcW w:w="3142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5" o:spid="_x0000_s1089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mSWEgMAAC0GAAAOAAAAZHJzL2Uyb0RvYy54bWysVN9v2zYQfi+w/4Hg8xRJHi1bWpRCtqwi&#10;aNJma7cWe6NFyiIqkSrJWHGK/u890j/qtBgwrNUDQd5R39139/Eunz/0HdpybYSSOY4vIoy4rBUT&#10;cpPjv95WwRwjY6lktFOS53jHDX5+9cuzy3HI+ES1qmNcIwCRJhuHHLfWDlkYmrrlPTUXauASnI3S&#10;PbVw1JuQaToCet+FkyhKwlFpNmhVc2PAWu6d+MrjNw2v7eumMdyiLseQm/Wr9uvareHVJc02mg6t&#10;qA9p0P+RRU+FhKAnqJJaiu61+A6qF7VWRjX2olZ9qJpG1NxzADZx9A2bNy0duOcCxTHDqUzm58HW&#10;r7Z3GgmW44RgJGkPPSrurfKhUZxMMWLc1FAxBpQy0dMN/31NDU/Ir39G3YvXJWvLsfi7uC4Whfvu&#10;wjDcjX7r7UWxvL7e3X2st0XSJi8ju0j+eZ/MYnZr1R/v3q0W/e2jUgsSvq3mYnxflEAOmjIOJoPc&#10;3gx32pXVDDeq/mCQVMuWyg0vzACtBcFBzkeT1mpsOWUAEDuI8AmGOxhAQ+vxVjFgSYGlb9lDo3sX&#10;A5qBHrwydidl8AeLajDGZDKfQS1qcIHsosnUR6DZ8edBG/uCqx65TY41ZOfB6fbGWJcMzY5XXCyp&#10;KtF1XnydfGKAi3sLhIZfnc8l4bX0KY3S1Xw1JwGZJKuARGUZFNWSBEkVz6blb+VyWcafXdyYZK1g&#10;jEsX5qjrmPw33Rxe2F6RJ2Ub1Qnm4FxKRm/Wy06jLYV3VfnvUJCza+HTNHwRgMs3lOIJiRaTNKiS&#10;+SwgFZkG6SyaB1GcLtIkIikpq6eUboTkP04JjTlOp9BHT+dfuUGv4fueG816YWFydaLP8fx0iWZO&#10;gSvJfGstFd1+f1YKl/7XUkC7j432enUS3at/rdgO5KoVyAkmF8xY2LRKP2I0wrzKsfl4TzXHqLuW&#10;IPk0JsQNOH8g09kEDvrcsz73UFkDVI4tRvvt0u6H4v2gxaaFSLEvjFRuGDTCS9g9oX1Wh8cFM8kz&#10;OcxPN/TOz/7W1yl/9QU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USJklh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1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 ответственный за делопроизводство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6" o:spid="_x0000_s1088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x8BwMAACUGAAAOAAAAZHJzL2Uyb0RvYy54bWysVMty0zAU3TPDP2i0xrUdFCc2dRnXjjsd&#10;WsjwWHSp2HIssCUjqXEDw79zpTxIy4YBvNDo5XPPuffonr9+6Du0YUpzKVIcngUYMVHJmot1ij99&#10;LL05RtpQUdNOCpbiLdP49cXzZ+fjkLCJbGVXM4UAROhkHFLcGjMkvq+rlvVUn8mBCThspOqpgaVa&#10;+7WiI6D3nT8JgsgfpaoHJSumNewWu0N84fCbhlXmXdNoZlCXYuBm3KjcuLKjf3FOk7WiQ8urPQ36&#10;Fyx6ygUEPUIV1FB0r/hvUD2vlNSyMWeV7H3ZNLxiTgOoCYMnaj60dGBOCyRHD8c06f8HW73dLBXi&#10;dYqjlxgJ2kONsnsjXWgURhFGNdMVZKwGSQnv6Zq9WlHNIvLifdBdvSvqtsyyZXadXWb2W/q+vx3d&#10;1O1nWX4lt8uv1eYtudzefo7vFtrMqjsZ397leT694/2b7lOWFSAKijEOOgFOH4alsunUw42svmgk&#10;ZN5SsWaZHqCkYDTgethSSo4tozUAhBbCf4RhFxrQ0Gq8lTWoo6DOleqhUb2NAUVAD84R26Mj2INB&#10;FWyGcTANwDcVHIVkMp9NXQSaHH4elDZXTPbITlKsgJ0Dp5sbbSwZmhyu2FhClrzrnOk68WgDLu52&#10;IDT8as8sCeeh73EQL+aLOfHIJFp4JCgKLytz4kVlOJsWL4s8L8IfNm5IkpbXNRM2zMHPIfkzv+xf&#10;1s6JR0dr2fHawllKWq1XeafQhsJ7Kt23T8jJNf8xDZcE0PJEUjghweUk9spoPvNISaZePAvmXhDG&#10;l3EUkJgU5WNJN1ywf5eExhTH08nUVemE9BNtgft+10aTnhvoWB3vUzw/XqKJdeBC1K60hvJuNz9J&#10;haX/KxVQ7kOhnV+tRXfuX8l6C3ZVEuwEzoPeCpNWqm8YjdCnUqy/3lPFMOquBVg+Dgmxjc0tyHQ2&#10;gYU6PVmdnlBRAVSKDUa7aW52zfB+UHzdQqTQJUZI2wQa7ixsn9CO1f5xQS9ySvZ90za707W79au7&#10;X/wE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BQCVx8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881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комплекта, выдача копии заявления</w:t>
            </w:r>
          </w:p>
        </w:tc>
        <w:tc>
          <w:tcPr>
            <w:tcW w:w="2957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документов</w:t>
            </w:r>
          </w:p>
        </w:tc>
        <w:tc>
          <w:tcPr>
            <w:tcW w:w="3881" w:type="dxa"/>
            <w:gridSpan w:val="1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55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7" o:spid="_x0000_s1087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ucEw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DTBSNIBelQ+WuVDozidY8S4aaBiDCjlYqBb/tOGGp6SH36N+pevK9ZVU/l7eVsuS/c9&#10;hGG4n/zW28tydXu7f/jQ7Mq0S19Fdpn+8T6dx+zeql/evVsvh/uPSi1J+LZeiOl9WQE5aMo0mhxy&#10;ezM+aFdWM96p5k+DpFp1VG55aUZoLQgOcj6ZtFZTxykDgNhBhM8w3MEAGtpM94oBSwosfcueWj24&#10;GNAM9OSVsT8rgz9Z1IAxJsliPsOoARfILkpmPgLNTz+P2tiXXA3IbQqsITsPTnd3xrpkaH664mJJ&#10;VYu+9+Lr5TMDXDxYIDT86nwuCa+lv7IoWy/WCxKQJF0HJKqqoKxXJEjreD6rfqxWqyr+5OLGJO8E&#10;Y1y6MCddx+Sf6eb4wg6KPCvbqF4wB+dSMnq7WfUa7Si8q9p/x4JcXAufp+GLAFy+ohQnJFomWVCn&#10;i3lAajILsnm0CKI4W2ZpRDJS1c8p3QnJ/zslNBU4m0EfPZ2/5Qa9hu9bbjQfhIXJ1YuhwIvzJZo7&#10;Ba4l8621VPSH/UUpXPpfSgHtPjXa69VJ9KD+jWJ7kKtWICeYXDBjYdMp/RGjCeZVgc2HR6o5Rv2t&#10;BMlnMSFuwPkDmc0TOOhLz+bSQ2UDUAW2GB22K3sYio+jFtsOIsW+MFK5YdAKL2H3hA5ZHR8XzCTP&#10;5Dg/3dC7PPtbX6b8zWc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PIMe5w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8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подразделения, ответственный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8" o:spid="_x0000_s1086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jBBwMAACUGAAAOAAAAZHJzL2Uyb0RvYy54bWysVMty0zAU3TPDP2i0xrUdlIdNXca1406H&#10;PjJAF10qthwLbMlIatzA8O9cKQ/SdsMAXmj08rnn3Ht0T98/di1aM6W5FAkOTwKMmChlxcUqwXef&#10;C2+GkTZUVLSVgiV4wzR+f/b61enQx2wkG9lWTCEAEToe+gQ3xvSx7+uyYR3VJ7JnAg5rqTpqYKlW&#10;fqXoAOhd64+CYOIPUlW9kiXTGnbz7SE+c/h1zUpzW9eaGdQmGLgZNyo3Lu3on53SeKVo3/ByR4P+&#10;BYuOcgFBD1A5NRQ9KP4CquOlklrW5qSUnS/rmpfMaQA1YfBMzaeG9sxpgeTo/pAm/f9gy5v1QiFe&#10;JXgSYiRoBzVKH4x0oVE4gfJVTJeQsQokxbyjK/ZuSTWbkDcfg/biNq+aIk0X6WV6ntpv4fv+ZnBT&#10;t5+m2YXcLL6V6xtyvrn+Et3PtZmW9zK6vs+ybHzPuw/tXZrmIAqKMfQ6Bk6f+oWy6dT9lSy/aiRk&#10;1lCxYqnuoaRgNOC631JKDg2jFQCEFsJ/gmEXGtDQcriWFaijoM6V6rFWnY0BRUCPzhGbgyPYo0El&#10;bIZRMA7ANyUchWQ0m45dBBrvf+6VNhdMdshOEqyAnQOn6yttLBka76/YWEIWvG2d6VrxZAMubncg&#10;NPxqzywJ56EfURDNZ/MZ8choMvdIkOdeWmTEmxThdJy/zbMsD3/auCGJG15VTNgwez+H5M/8sntZ&#10;WyceHK1lyysLZylptVpmrUJrCu+pcN8uIUfX/Kc0XBJAyzNJ4YgE56PIKyazqUcKMvaiaTDzgjA6&#10;jyYBiUhePJV0xQX7d0loSHA0Ho1dlY5IP9MWuO+lNhp33EDHanmX4NnhEo2tA+eicqU1lLfb+VEq&#10;LP3fqYBy7wvt/GotunX/UlYbsKuSYCdwHvRWmDRSfcdogD6VYP3tgSqGUXspwPJRSIhtbG5BxtMR&#10;LNTxyfL4hIoSoBJsMNpOM7Nthg+94qsGIoUuMULaJlBzZ2H7hLasdo8LepFTsuubttkdr92t3939&#10;7BcA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DW4ijB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62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ответственного исполнителя за согласование документации</w:t>
            </w:r>
          </w:p>
        </w:tc>
        <w:tc>
          <w:tcPr>
            <w:tcW w:w="2218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гос. услугу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69" o:spid="_x0000_s1085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WxwEwMAAC0GAAAOAAAAZHJzL2Uyb0RvYy54bWysVN9v2zYQfi+w/4Hg8xRJHi1bWpRCtqwi&#10;aNJma7cWe6NFyiIqkSrJWHGK/u890j/qtBgwrNUDQd5R39139/Eunz/0HdpybYSSOY4vIoy4rBUT&#10;cpPjv95WwRwjY6lktFOS53jHDX5+9cuzy3HI+ES1qmNcIwCRJhuHHLfWDlkYmrrlPTUXauASnI3S&#10;PbVw1JuQaToCet+FkyhKwlFpNmhVc2PAWu6d+MrjNw2v7eumMdyiLseQm/Wr9uvareHVJc02mg6t&#10;qA9p0P+RRU+FhKAnqJJaiu61+A6qF7VWRjX2olZ9qJpG1NxzADZx9A2bNy0duOcCxTHDqUzm58HW&#10;r7Z3GgmW4wTKI2kPPSrurfKhUZykGDFuaqgYA0qZ6OmG/76mhifk1z+j7sXrkrXlWPxdXBeLwn13&#10;YRjuRr/19qJYXl/v7j7W2yJpk5eRXST/vE9mMbu16o9371aL/vZRqQUJ31ZzMb4vSiAHTRkHk0Fu&#10;b4Y77cpqhhtVfzBIqmVL5YYXZoDWguAg56NJazW2nDIAiB1E+ATDHQygofV4qxiwpMDSt+yh0b2L&#10;Ac1AD14Zu5My+INFNRhjMpnPphjV4ALZRZOpj0Cz48+DNvYFVz1ymxxryM6D0+2NsS4Zmh2vuFhS&#10;VaLrvPg6+cQAF/cWCA2/Op9LwmvpUxqlq/lqTgIySVYBicoyKKolCZIqnk3L38rlsow/u7gxyVrB&#10;GJcuzFHXMflvujm8sL0iT8o2qhPMwbmUjN6sl51GWwrvqvLfoSBn18KnafgiAJdvKMUTEi0maVAl&#10;81lAKjIN0lk0D6I4XaRJRFJSVk8p3QjJf5wSGnOcTqGPns6/coNew/c9N5r1wsLk6kSf4/npEs2c&#10;AleS+dZaKrr9/qwULv2vpYB2Hxvt9eokulf/WrEdyFUrkBM8TZixsGmVfsRohHmVY/PxnmqOUXct&#10;QfJpTIgbcP5AprMJHPS5Z33uobIGqBxbjPbbpd0PxftBi00LkWJfGKncMGiEl7B7QvusDo8LZpJn&#10;cpifbuidn/2tr1P+6gs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DDxbHA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0" o:spid="_x0000_s1084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G2BwMAACUGAAAOAAAAZHJzL2Uyb0RvYy54bWysVMty0zAU3TPDP2i0xrUd5CQ2dRnXjjsd&#10;WsjwWHSp2HIssCUjqXEDw79zpTxIy4YBvNDo5XPPuffonr9+6Du0YUpzKVIcngUYMVHJmot1ij99&#10;LL05RtpQUdNOCpbiLdP49cXzZ+fjkLCJbGVXM4UAROhkHFLcGjMkvq+rlvVUn8mBCThspOqpgaVa&#10;+7WiI6D3nT8Jgqk/SlUPSlZMa9gtdof4wuE3DavMu6bRzKAuxcDNuFG5cWVH/+KcJmtFh5ZXexr0&#10;L1j0lAsIeoQqqKHoXvHfoHpeKallY84q2fuyaXjFnAZQEwZP1Hxo6cCcFkiOHo5p0v8Ptnq7WSrE&#10;6xRHMUaC9lCj7N5IFxqFM8hZzXQFGatBUsJ7umavVlSzKXnxPuiu3hV1W2bZMrvOLjP7LX3f345u&#10;6vazLL+S2+XXavOWXG5vP8d3C21m1Z2Mb+/yPI/ueP+m+5RlBYiCYoyDToDTh2GpbDr1cCOrLxoJ&#10;mbdUrFmmBygpGA24HraUkmPLaA0AoYXwH2HYhQY0tBpvZQ3qKKhzpXpoVG9jQBHQg3PE9ugI9mBQ&#10;BZthHEQB5KCCo5BM5rPIRaDJ4edBaXPFZI/sJMUK2DlwurnRxpKhyeGKjSVkybvOma4Tjzbg4m4H&#10;QsOv9syScB76HgfxYr6YE49MpguPBEXhZWVOvGkZzqLiZZHnRfjDxg1J0vK6ZsKGOfg5JH/ml/3L&#10;2jnx6GgtO15bOEtJq/Uq7xTaUHhPpfv2CTm55j+m4ZIAWp5ICickuJzEXjmdzzxSksiLZ8HcC8L4&#10;Mp4GJCZF+VjSDRfs3yWhMcVxNIlclU5IP9EWuO93bTTpuYGO1fE+xfPjJZpYBy5E7UprKO9285NU&#10;WPq/UgHlPhTa+dVadOf+lay3YFclwU7gPOitMGml+obRCH0qxfrrPVUMo+5agOXjkBDb2NyCRLMJ&#10;LNTpyer0hIoKoFJsMNpNc7NrhveD4usWIoUuMULaJtBwZ2H7hHas9o8LepFTsu+bttmdrt2tX939&#10;4icA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Br3HG2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62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комплектности, правильности заполнения, соответствия сведений</w:t>
            </w:r>
          </w:p>
        </w:tc>
        <w:tc>
          <w:tcPr>
            <w:tcW w:w="2218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1" o:spid="_x0000_s1083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ClEwMAAC0GAAAOAAAAZHJzL2Uyb0RvYy54bWysVN9v2zYQfi+w/4Hg8xRJHi1bWpRCtqwi&#10;aNJma7cWe6NFyiIqkSrJWHGK/u890j/qtBgwrNUDQd5R39139/Eunz/0HdpybYSSOY4vIoy4rBUT&#10;cpPjv95WwRwjY6lktFOS53jHDX5+9cuzy3HI+ES1qmNcIwCRJhuHHLfWDlkYmrrlPTUXauASnI3S&#10;PbVw1JuQaToCet+FkyhKwlFpNmhVc2PAWu6d+MrjNw2v7eumMdyiLseQm/Wr9uvareHVJc02mg6t&#10;qA9p0P+RRU+FhKAnqJJaiu61+A6qF7VWRjX2olZ9qJpG1NxzADZx9A2bNy0duOcCxTHDqUzm58HW&#10;r7Z3GgmW4yl0StIeelTcW+VDo3gWY8S4qaFiDChloqcb/vuaGp6QX/+MuhevS9aWY/F3cV0sCvfd&#10;hWG4G/3W24tieX29u/tYb4ukTV5GdpH88z6ZxezWqj/evVst+ttHpRYkfFvNxfi+KIEcNGUcTAa5&#10;vRnutCurGW5U/cEgqZYtlRtemAFaC4KDnI8mrdXYcsoAIHYQ4RMMdzCAhtbjrWLAkgJL37KHRvcu&#10;BjQDPXhl7E7K4A8W1WCMyWQ+m2JUgwtkF02mPgLNjj8P2tgXXPXIbXKsITsPTrc3xrpkaHa84mJJ&#10;VYmu8+Lr5BMDXNxbIDT86nwuCa+lT2mUruarOQnIJFkFJCrLoKiWJEiqeDYtfyuXyzL+7OLGJGsF&#10;Y1y6MEddx+S/6ebwwvaKPCnbqE4wB+dSMnqzXnYabSm8q8p/h4KcXQufpuGLAFy+oRRPSLSYpEGV&#10;zGcBqcg0SGfRPIjidJEmEUlJWT2ldCMk/3FKaMxxOoU+ejr/yg16Dd/33GjWCwuTqxN9juenSzRz&#10;ClxJ5ltrqej2+7NSuPS/lgLafWy016uT6F79a8V2IFetQE4wuWDGwqZV+hGjEeZVjs3He6o5Rt21&#10;BMmnMSFuwPkDmc4mcNDnnvW5h8oaoHJsMdpvl3Y/FO8HLTYtRIp9YaRyw6ARXsLuCe2zOjwumEme&#10;yWF+uqF3fva3vk75qy8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KmJsKU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587" w:type="dxa"/>
            <w:gridSpan w:val="1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2" o:spid="_x0000_s1082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6REw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NkcI0kH6FH5aJUPjeJ5ghHjpoGKMaCUi4Fu+U8banhKfvg16l++rlhXTeXv5W25LN33&#10;EIbhfvJbby/L1e3t/uFDsyvTLn0V2WX6x/t0HrN7q3559269HO4/KrUk4dt6Iab3ZQXkoCnTaHLI&#10;7c34oF1ZzXinmj8NkmrVUbnlpRmhtSA4yPlk0lpNHacMAGIHET7DcAcDaGgz3SsGLCmw9C17avXg&#10;YkAz0JNXxv6sDP5kUQPGmCSL+QyjBlwguyiZ+Qg0P/08amNfcjUgtymwhuw8ON3dGeuSofnpiosl&#10;VS363ouvl88McPFggdDwq/O5JLyW/sqibL1YL0hAknQdkKiqgrJekSCt4/ms+rFarar4k4sbk7wT&#10;jHHpwpx0HZN/ppvjCzso8qxso3rBHJxLyejtZtVrtKPwrmr/HQtycS18noYvAnD5ilKckGiZZEGd&#10;LuYBqcksyObRIojibJmlEclIVT+ndCck/++U0FTgbAZ99HT+lhv0Gr5vudF8EBYmVy+GAi/Ol2ju&#10;FLiWzLfWUtEf9helcOl/KQW0+9Ror1cn0YP6N4rtQa5agZxgcsGMhU2n9EeMJphXBTYfHqnmGPW3&#10;EiSfxYS4AecPZDZP4KAvPZtLD5UNQBXYYnTYruxhKD6OWmw7iBT7wkjlhkErvITdEzpkdXxcMJM8&#10;k+P8dEPv8uxvfZnyN5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MMNfpE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основания для возврата</w:t>
            </w:r>
          </w:p>
        </w:tc>
        <w:tc>
          <w:tcPr>
            <w:tcW w:w="3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полон и правильно оформлен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3" o:spid="_x0000_s1081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jIvEwMAAC0GAAAOAAAAZHJzL2Uyb0RvYy54bWysVN9v2zYQfh+w/4Hg8xRJLi1bapRCtqwi&#10;aLJmbdcWe6NFyiImkSrJWHGK/e870j/qtBhQtNMDQd5R39139/EuXzz0HdpybYSSOY4vIoy4rBUT&#10;cpPjP99VwRwjY6lktFOS53jHDX5x9esvl+OQ8YlqVce4RgAiTTYOOW6tHbIwNHXLe2ou1MAlOBul&#10;e2rhqDch03QE9L4LJ1GUhKPSbNCq5saAtdw78ZXHbxpe29dNY7hFXY4hN+tX7de1W8OrS5ptNB1a&#10;UR/SoD+QRU+FhKAnqJJaiu61+AaqF7VWRjX2olZ9qJpG1NxzADZx9BWbty0duOcCxTHDqUzm/4Ot&#10;f9/eaSRYjqcJRpL20KPi3iofGsWzZxgxbmqoGANKmejphj9fU8MT8tubqHv5umRtORbvi+tiUbjv&#10;LgzD3ei33l4Uy+vr3d2nelskbfIqsovkr4/JLGa3Vv3x4cNq0d8+KrUg4btqLsaPRQnkoCnjYDLI&#10;7e1wp11ZzXCj6r8NkmrZUrnhhRmgtSA4yPlo0lqNLacMAGIHET7BcAcDaGg93ioGLCmw9C17aHTv&#10;YkAz0INXxu6kDP5gUQ3GmEzmsylGNbhAdtFk6iPQ7PjzoI19yVWP3CbHGrLz4HR7Y6xLhmbHKy6W&#10;VJXoOi++Tj4xwMW9BULDr87nkvBa+pxG6Wq+mpOATJJVQKKyDIpqSYKkimfT8lm5XJbxPy5uTLJW&#10;MMalC3PUdUy+TzeHF7ZX5EnZRnWCOTiXktGb9bLTaEvhXVX+OxTk7Fr4NA1fBODyFaV4QqLFJA2q&#10;ZD4LSEWmQTqL5kEUp4s0iUhKyuoppRsh+c9TQmOO0yn00dP5T27Qa/i+5UazXliYXJ3oczw/XaKZ&#10;U+BKMt9aS0W335+VwqX/pRTQ7mOjvV6dRPfqXyu2A7lqBXKCyQUzFjat0o8YjTCvcmw+3VPNMequ&#10;JUg+jQlxA84fyHQ2gYM+96zPPVTWAJVji9F+u7T7oXg/aLFpIVLsCyOVGwaN8BJ2T2if1eFxwUzy&#10;TA7z0w2987O/9WXKX/0L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H8+Mi8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4" o:spid="_x0000_s1080" alt="data:image;base64,R0lGODdhDwAUAIABAAAAAP///ywAAAAADwAUAAACH4yPqcvA6h6K0tB6ZX671dNN1ug5oQWkJ7qC3wvHcAEAOw==" style="width:11.25pt;height:1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W0xFgMAAC0GAAAOAAAAZHJzL2Uyb0RvYy54bWysVE1z2zYQvWem/wGDc2mSCkiJrOkMLUr5&#10;cm03aaad3CACFDEhARqARCud/vcuIEuWnUumCQ8YYBfcfW/3Yc9f3fcd2nJthJIFjs8ijLisFRNy&#10;XeBPfy6DGUbGUslopyQv8I4b/Orilxfn45DziWpVx7hGEESafBwK3Fo75GFo6pb31JypgUtwNkr3&#10;1MJRr0Om6QjR+y6cRFEajkqzQauaGwPWau/EFz5+0/Da3jSN4RZ1BQZs1q/aryu3hhfnNF9rOrSi&#10;foBB/weKngoJSY+hKmop2mjxTahe1FoZ1dizWvWhahpRc88B2MTRMzYfWzpwzwWKY4ZjmczPC1tf&#10;b281EqzASYKRpD30qNxY5VOjeEowYtzUUDEGlHLR0zX/bUUNT8mvH6Lu9U3F2mosP5Vvy8vSfbdh&#10;GO5Gv/X2spy/Ibvbu3pbpm36PrKX6ee/02nMrq/jzTpRf/z15d30bv5y3L6py0V5MxaFa8o4mByw&#10;fRxutSurGa5U/cUgqeYtlWtemgFaC4IDzAeT1mpsOWVQndiFCJ/EcAcD0dBq/F0xYEmBpW/ZfaN7&#10;lwOage69MnZHZfB7i2owxmQym0KBanDFWZREXjkhzQ8/D9rY11z1yG0KrAGdD063V8Y6MDQ/XHG5&#10;pFqKrvPi6+QTA1zcWyA1/Op8DoTX0j9ZlC1mixkJyCRdBCSqqqBczkmQLuNpUr2s5vMq/tfljUne&#10;Csa4dGkOuo7J9+nm4YXtFXlUtlGdYC6cg2T0ejXvNNpSeFdL//mSg+fxWvgUhi8CcHlGKZ6Q6HKS&#10;Bct0Ng3IkiRBNo1mQRRnl1kakYxUy6eUroTkP04JjQXOkkniu3QC+hm3yH/fcqN5LyxMrk70BZ4d&#10;L9HcKXAhmW+tpaLb709K4eA/lgLafWi016uT6F79K8V2IFetQE4wuWDGwqZV+itGI8yrApu7DdUc&#10;o+6tBMlnMSFuwPkDSaYTOOhTz+rUQ2UNoQpsMdpv53Y/FDeDFusWMsW+MFK5YdAIL2H3hPaoHh4X&#10;zCTP5GF+uqF3eva3Hqf8xX8AAAD//wMAUEsDBBQABgAIAAAAIQDpQr1I2wAAAAMBAAAPAAAAZHJz&#10;L2Rvd25yZXYueG1sTI9BS8NAEIXvgv9hGaEXsbumKBKzKVIQSxGKqfY8zY5JMDubZrdJ+u9dvehl&#10;4PEe732TLSfbioF63zjWcDtXIIhLZxquNLzvnm8eQPiAbLB1TBrO5GGZX15kmBo38hsNRahELGGf&#10;ooY6hC6V0pc1WfRz1xFH79P1FkOUfSVNj2Mst61MlLqXFhuOCzV2tKqp/CpOVsNYbof97vVFbq/3&#10;a8fH9XFVfGy0nl1NT48gAk3hLww/+BEd8sh0cCc2XrQa4iPh90YvSe5AHDQslAKZZ/I/e/4NAAD/&#10;/wMAUEsBAi0AFAAGAAgAAAAhALaDOJL+AAAA4QEAABMAAAAAAAAAAAAAAAAAAAAAAFtDb250ZW50&#10;X1R5cGVzXS54bWxQSwECLQAUAAYACAAAACEAOP0h/9YAAACUAQAACwAAAAAAAAAAAAAAAAAvAQAA&#10;X3JlbHMvLnJlbHNQSwECLQAUAAYACAAAACEAkN1tMRYDAAAtBgAADgAAAAAAAAAAAAAAAAAuAgAA&#10;ZHJzL2Uyb0RvYy54bWxQSwECLQAUAAYACAAAACEA6UK9SNsAAAADAQAADwAAAAAAAAAAAAAAAABw&#10;BQAAZHJzL2Rvd25yZXYueG1sUEsFBgAAAAAEAAQA8wAAAHg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326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письма с уведомлением о возврате</w:t>
            </w:r>
          </w:p>
        </w:tc>
        <w:tc>
          <w:tcPr>
            <w:tcW w:w="3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требованиям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5" o:spid="_x0000_s1079" alt="data:image;base64,R0lGODdhFAAPAIABAAAAAP///ywAAAAAFAAPAAACGoyPqcsd4BiMalJkrwG8+19poYiRpYmmKlo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sTYBQMAACUGAAAOAAAAZHJzL2Uyb0RvYy54bWysVMFy0zAQvTPDP2h0Bdd2UNLY1O24cd0B&#10;CmQoHHpULDnW1JaMpNYNDP/OSk5CWi4M4ING2pXf7tt92pOzh65F91wboWSG46MIIy4rxYRcZ/jL&#10;5zKYY2QslYy2SvIMb7jBZ6fPn50MfconqlEt4xoBiDTp0Ge4sbZPw9BUDe+oOVI9l+Csle6ohaNe&#10;h0zTAdC7NpxE0SwclGa9VhU3BqzF6MSnHr+ueWU/1rXhFrUZhtysX7VfV24NT09outa0b0S1TYP+&#10;RRYdFRKC7qEKaim60+I3qE5UWhlV26NKdaGqa1FxzwHYxNETNtcN7bnnAsUx/b5M5v/BVh/ulxoJ&#10;luEpwUjSDnqU31nlQ6P4eIoR46aCijGglIqOrvnrFTV8Rl5+itrLjwVryjxf5m/y89x9yzAMN4Pf&#10;enueLy7VZvm1Moyci/e0fXurh8v5izjp1Y341N903btW5XkBpKAZQ29SyOm6X2pXTtNfqerWIKkW&#10;DZVrnpseWgpCg1x3Jq3V0HDKACB2EOEjDHcwgIZWw3vFgB0Fdr5VD7XuXAxoAnrwitjsFcEfLKrA&#10;GCfRNALdVOCKyWQO9XARaLr7udfGXnLVIbfJsIbsPDi9vzJ2vLq74mJJVYq2BTtNW/nIAJijBULD&#10;r87nkvAa+p5EycX8Yk4CMpldBCQqiiAvFySYldCh4lWxWBTxDxc3JmkjGOPShdnpOSZ/ppftyxqV&#10;uFe0Ua1gDs6lZPR6tWg1uqfwnkr/bQtycC18nIavF3B5QimekOh8kgTlbH4ckJJMg+Q4mgdRnJwn&#10;s4gkpCgfU7oSkv87JTRkOJlOpr5LB0k/4Rb573duNO2EhYnVii7D8/0lmjoFXkjmW2upaMf9QSlc&#10;+r9KAe3eNdrr1Ul0VP9KsQ3IVSuQEygPZitsGqW/YTTAnMqw+XpHNceofSNB8klMiBts/kCmxxM4&#10;6EPP6tBDZQVQGbYYjduFHYfhXa/FuoFIsS+MVG4I1MJL2D2hMavt44JZ5Jls56Ybdodnf+vXdD/9&#10;CQAA//8DAFBLAwQUAAYACAAAACEAW2mCTNoAAAADAQAADwAAAGRycy9kb3ducmV2LnhtbEyPQUvD&#10;QBCF74L/YRnBi9iNEUViNkUKYhGhmGrP0+yYBLOzaXabxH/v6EUvDx5veO+bfDm7To00hNazgatF&#10;Aoq48rbl2sDb9vHyDlSIyBY7z2TgiwIsi9OTHDPrJ36lsYy1khIOGRpoYuwzrUPVkMOw8D2xZB9+&#10;cBjFDrW2A05S7jqdJsmtdtiyLDTY06qh6rM8OgNTtRl325cnvbnYrT0f1odV+f5szPnZ/HAPKtIc&#10;/47hB1/QoRCmvT+yDaozII/EX5XsOhG3N5CmN6CLXP9nL74BAAD//wMAUEsBAi0AFAAGAAgAAAAh&#10;ALaDOJL+AAAA4QEAABMAAAAAAAAAAAAAAAAAAAAAAFtDb250ZW50X1R5cGVzXS54bWxQSwECLQAU&#10;AAYACAAAACEAOP0h/9YAAACUAQAACwAAAAAAAAAAAAAAAAAvAQAAX3JlbHMvLnJlbHNQSwECLQAU&#10;AAYACAAAACEAzp7E2AUDAAAlBgAADgAAAAAAAAAAAAAAAAAuAgAAZHJzL2Uyb0RvYy54bWxQSwEC&#10;LQAUAAYACAAAACEAW2mCTNoAAAADAQAADwAAAAAAAAAAAAAAAABfBQAAZHJzL2Rvd25yZXYueG1s&#10;UEsFBgAAAAAEAAQA8wAAAGY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2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22087A" w:rsidRPr="004F23BF" w:rsidTr="0022087A">
        <w:tc>
          <w:tcPr>
            <w:tcW w:w="4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87A" w:rsidRPr="004F23BF" w:rsidRDefault="0022087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87A" w:rsidRPr="004F23BF" w:rsidRDefault="0022087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87A" w:rsidRPr="004F23BF" w:rsidRDefault="0022087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6" o:spid="_x0000_s1078" alt="data:image;base64,R0lGODdhDwAUAIABAAAAAP///ywAAAAADwAUAAACH4yPqcvA6h6K0tB6ZX671dNN1ug5oQWkJ7qC3wvHcAEAOw==" style="width:11.25pt;height:1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3I7FwMAAC0GAAAOAAAAZHJzL2Uyb0RvYy54bWysVE1z2zYQvXem/wGDc2mSMkiJrOkMLUr5&#10;qGu7TTLJ9AYRoIgJCdAAJFrN5L93AVmy7Fw6aXnAALvg7nu7D3vx6qHv0JZrI5QscHwWYcRlrZiQ&#10;6wJ//LAMZhgZSyWjnZK8wDtu8KvLn3+6GIecT1SrOsY1giDS5ONQ4NbaIQ9DU7e8p+ZMDVyCs1G6&#10;pxaOeh0yTUeI3nfhJIrScFSaDVrV3BiwVnsnvvTxm4bX9rZpDLeoKzBgs37Vfl25Nby8oPla06EV&#10;9SMM+gMoeiokJD2GqqilaKPFd6F6UWtlVGPPatWHqmlEzT0HYBNHL9i8b+nAPRcojhmOZTL/X9j6&#10;ZnunkWAFTs4xkrSHHpUbq3xqFE9TjBg3NVSMAaVc9HTNf11Rw1Pyy59R9/q2Ym01lh/Lt+VV6b67&#10;MAx3o996e1nO35Dd3X29LdM2/S2yV+lfn9NpzG5u4s06UX98+vJuej8/H7dv6nJR3o5F4ZoyDiYH&#10;bO+HO+3KaoZrVX8xSKp5S+Wal2aA1oLgAPPBpLUaW04ZVCd2IcJnMdzBQDS0Gn9XDFhSYOlb9tDo&#10;3uWAZqAHr4zdURn8waIajDGZzKYJRjW44ixKIq+ckOaHnwdt7GuueuQ2BdaAzgen22tjHRiaH664&#10;XFItRdd58XXymQEu7i2QGn51PgfCa+lrFmWL2WJGAjJJFwGJqiool3MSpMt4mlTn1Xxexd9c3pjk&#10;rWCMS5fmoOuY/DvdPL6wvSKPyjaqE8yFc5CMXq/mnUZbCu9q6T9fcvA8XQufw/BFAC4vKMUTEl1N&#10;smCZzqYBWZIkyKbRLIji7CpLI5KRavmc0rWQ/L9TQmOBs2SS+C6dgH7BLfLf99xo3gsLk6sTfYFn&#10;x0s0dwpcSOZba6no9vuTUjj4T6WAdh8a7fXqJLpX/0qxHchVK5ATTC6YsbBplf4boxHmVYHN/YZq&#10;jlH3VoLks5gQN+D8gSTTCRz0qWd16qGyhlAFthjtt3O7H4qbQYt1C5liXxip3DBohJewe0J7VI+P&#10;C2aSZ/I4P93QOz37W09T/vIfAAAA//8DAFBLAwQUAAYACAAAACEA6UK9SNsAAAADAQAADwAAAGRy&#10;cy9kb3ducmV2LnhtbEyPQUvDQBCF74L/YRmhF7G7pigSsylSEEsRiqn2PM2OSTA7m2a3SfrvXb3o&#10;ZeDxHu99ky0n24qBet841nA7VyCIS2carjS8755vHkD4gGywdUwazuRhmV9eZJgaN/IbDUWoRCxh&#10;n6KGOoQuldKXNVn0c9cRR+/T9RZDlH0lTY9jLLetTJS6lxYbjgs1drSqqfwqTlbDWG6H/e71RW6v&#10;92vHx/VxVXxstJ5dTU+PIAJN4S8MP/gRHfLIdHAnNl60GuIj4fdGL0nuQBw0LJQCmWfyP3v+DQAA&#10;//8DAFBLAQItABQABgAIAAAAIQC2gziS/gAAAOEBAAATAAAAAAAAAAAAAAAAAAAAAABbQ29udGVu&#10;dF9UeXBlc10ueG1sUEsBAi0AFAAGAAgAAAAhADj9If/WAAAAlAEAAAsAAAAAAAAAAAAAAAAALwEA&#10;AF9yZWxzLy5yZWxzUEsBAi0AFAAGAAgAAAAhADPzcjsXAwAALQYAAA4AAAAAAAAAAAAAAAAALgIA&#10;AGRycy9lMm9Eb2MueG1sUEsBAi0AFAAGAAgAAAAhAOlCvUjbAAAAAwEAAA8AAAAAAAAAAAAAAAAA&#10;cQUAAGRycy9kb3ducmV2LnhtbFBLBQYAAAAABAAEAPMAAAB5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42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1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документов</w:t>
            </w:r>
          </w:p>
        </w:tc>
        <w:tc>
          <w:tcPr>
            <w:tcW w:w="1294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881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структурного подразделения, ответственный</w:t>
            </w:r>
          </w:p>
        </w:tc>
        <w:tc>
          <w:tcPr>
            <w:tcW w:w="739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7" o:spid="_x0000_s1077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pG7Ew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FmCkaQD9Kh8tMqHRvF8jhHjpoGKMaCUi4Fu+U8banhKfvg16l++rlhXTeXv5W25LN33&#10;EIbhfvJbby/L1e3t/uFDsyvTLn0V2WX6x/t0HrN7q3559269HO4/KrUk4dt6Iab3ZQXkoCnTaHLI&#10;7c34oF1ZzXinmj8NkmrVUbnlpRmhtSA4yPlk0lpNHacMAGIHET7DcAcDaGgz3SsGLCmw9C17avXg&#10;YkAz0JNXxv6sDP5kUQPGmCSL+QyjBlwguyiZ+Qg0P/08amNfcjUgtymwhuw8ON3dGeuSofnpiosl&#10;VS363ouvl88McPFggdDwq/O5JLyW/sqibL1YL0hAknQdkKiqgrJekSCt4/ms+rFarar4k4sbk7wT&#10;jHHpwpx0HZN/ppvjCzso8qxso3rBHJxLyejtZtVrtKPwrmr/HQtycS18noYvAnD5ilKckGiZZEGd&#10;LuYBqcksyObRIojibJmlEclIVT+ndCck/++U0FTgbAZ99HT+lhv0Gr5vudF8EBYmVy+GAi/Ol2ju&#10;FLiWzLfWUtEf9helcOl/KQW0+9Ror1cn0YP6N4rtQa5agZxgcsGMhU2n9EeMJphXBTYfHqnmGPW3&#10;EiSfxYS4AecPZDZP4KAvPZtLD5UNQBXYYnTYruxhKD6OWmw7iBT7wkjlhkErvITdEzpkdXxcMJM8&#10;k+P8dEPv8uxvfZnyN5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Ez6kbs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92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881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гос. услугу</w:t>
            </w:r>
          </w:p>
        </w:tc>
        <w:tc>
          <w:tcPr>
            <w:tcW w:w="73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8" o:spid="_x0000_s1076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601BwMAACUGAAAOAAAAZHJzL2Uyb0RvYy54bWysVMty0zAU3TPDP2i0xrUd5CQ2dRnXjjsd&#10;WsjwWHSp2HIssCUjqXEDw79zpTxIy4YBvNDo5XPPuffonr9+6Du0YUpzKVIcngUYMVHJmot1ij99&#10;LL05RtpQUdNOCpbiLdP49cXzZ+fjkLCJbGVXM4UAROhkHFLcGjMkvq+rlvVUn8mBCThspOqpgaVa&#10;+7WiI6D3nT8Jgqk/SlUPSlZMa9gtdof4wuE3DavMu6bRzKAuxcDNuFG5cWVH/+KcJmtFh5ZXexr0&#10;L1j0lAsIeoQqqKHoXvHfoHpeKallY84q2fuyaXjFnAZQEwZP1Hxo6cCcFkiOHo5p0v8Ptnq7WSrE&#10;6xRHIUaC9lCj7N5IFxqFMyhfzXQFGatBUsJ7umavVlSzKXnxPuiu3hV1W2bZMrvOLjP7LX3f345u&#10;6vazLL+S2+XXavOWXG5vP8d3C21m1Z2Mb+/yPI/ueP+m+5RlBYiCYoyDToDTh2GpbDr1cCOrLxoJ&#10;mbdUrFmmBygpGA24HraUkmPLaA0AoYXwH2HYhQY0tBpvZQ3qKKhzpXpoVG9jQBHQg3PE9ugI9mBQ&#10;BZthHEQB+KaCo5BM5rPIRaDJ4edBaXPFZI/sJMUK2DlwurnRxpKhyeGKjSVkybvOma4Tjzbg4m4H&#10;QsOv9syScB76HgfxYr6YE49MpguPBEXhZWVOvGkZzqLiZZHnRfjDxg1J0vK6ZsKGOfg5JH/ml/3L&#10;2jnx6GgtO15bOEtJq/Uq7xTaUHhPpfv2CTm55j+m4ZIAWp5ICickuJzEXjmdzzxSksiLZ8HcC8L4&#10;Mp4GJCZF+VjSDRfs3yWhMcVxNIlclU5IP9EWuO93bTTpuYGO1fE+xfPjJZpYBy5E7UprKO9285NU&#10;WPq/UgHlPhTa+dVadOf+lay3YFclwU7gPOitMGml+obRCH0qxfrrPVUMo+5agOXjkBDb2NyCRLMJ&#10;LNTpyer0hIoKoFJsMNpNc7NrhveD4usWIoUuMULaJtBwZ2H7hHas9o8LepFTsu+bttmdrt2tX939&#10;4icA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DY8601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066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ответа и визирование</w:t>
            </w: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881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79" o:spid="_x0000_s1075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4ZXEwMAAC0GAAAOAAAAZHJzL2Uyb0RvYy54bWysVN9v2zYQfi+w/4Hg8xRJHi1bWpRCtqwi&#10;aNJma7cWe6NFyiIqkSrJWHGK/u890j/qtBgwrNUDQd5R39139/Eunz/0HdpybYSSOY4vIoy4rBUT&#10;cpPjv95WwRwjY6lktFOS53jHDX5+9cuzy3HI+ES1qmNcIwCRJhuHHLfWDlkYmrrlPTUXauASnI3S&#10;PbVw1JuQaToCet+FkyhKwlFpNmhVc2PAWu6d+MrjNw2v7eumMdyiLseQm/Wr9uvareHVJc02mg6t&#10;qA9p0P+RRU+FhKAnqJJaiu61+A6qF7VWRjX2olZ9qJpG1NxzADZx9A2bNy0duOcCxTHDqUzm58HW&#10;r7Z3GgmW4ymUR9IeelTcW+VDo3iWYsS4qaFiDChloqcb/vuaGp6QX/+MuhevS9aWY/F3cV0sCvfd&#10;hWG4G/3W24tieX29u/tYb4ukTV5GdpH88z6ZxezWqj/evVst+ttHpRYkfFvNxfi+KIEcNGUcTAa5&#10;vRnutCurGW5U/cEgqZYtlRtemAFaC4KDnI8mrdXYcsoAIHYQ4RMMdzCAhtbjrWLAkgJL37KHRvcu&#10;BjQDPXhl7E7K4A8W1WCMyWQ+m2JUgwtkF02mPgLNjj8P2tgXXPXIbXKsITsPTrc3xrpkaHa84mJJ&#10;VYmu8+Lr5BMDXNxbIDT86nwuCa+lT2mUruarOQnIJFkFJCrLoKiWJEiqeDYtfyuXyzL+7OLGJGsF&#10;Y1y6MEddx+S/6ebwwvaKPCnbqE4wB+dSMnqzXnYabSm8q8p/h4KcXQufpuGLAFy+oRRPSLSYpEGV&#10;zGcBqcg0SGfRPIjidJEmEUlJWT2ldCMk/3FKaMxxOoU+ejr/yg16Dd/33GjWCwuTqxN9juenSzRz&#10;ClxJ5ltrqej2+7NSuPS/lgLafWy016uT6F79a8V2IFetQE7wNGHGwqZV+hGjEeZVjs3He6o5Rt21&#10;BMmnMSFuwPkDmc4mcNDnnvW5h8oaoHJsMdpvl3Y/FO8HLTYtRIp9YaRyw6ARXsLuCe2zOjwumEme&#10;yWF+uqF3fva3vk75qy8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I4Hhlc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924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10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924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8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0" o:spid="_x0000_s1074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BJEgMAAC0GAAAOAAAAZHJzL2Uyb0RvYy54bWysVE2P2zYQvRfofyB4rlaSS8uSutpAtqxg&#10;kd1m26RN0BstUhZRiVRIrrVOkf+eIf0Rb4ICRVsdCHKGejNv5nGuXzwNPdpxbYSSBY6vIoy4bBQT&#10;clvg397WQYqRsVQy2ivJC7znBr+4+f6762nM+Ux1qmdcIwCRJp/GAnfWjnkYmqbjAzVXauQSnK3S&#10;A7Vw1NuQaToB+tCHsyhKwklpNmrVcGPAWh2c+Mbjty1v7Ou2NdyivsCQm/Wr9uvGreHNNc23mo6d&#10;aI5p0H+RxUCFhKBnqIpaih61+AZqEI1WRrX2qlFDqNpWNNxzADZx9BWbNx0duecCxTHjuUzm/4Nt&#10;ft49aCRYgUmGkaQD9Kh8tMqHRnEKNWPcNFAxBpRyMdAt/2lDDU/ID79G/cvXFeuqqfy9vC2Xpfse&#10;wjDcT37r7WW5ur3dP3xodmXSJa8iu0z+eJ8sYnZv1S/v3q2Xw/1HpZYkfFunYnpfVkAOmjKNJofc&#10;3owP2pXVjHeq+dMgqVYdlVtemhFaC4KDnE8mrdXUccoAIHYQ4TMMdzCAhjbTvWLAkgJL37KnVg8u&#10;BjQDPXll7M/K4E8WNWCMySxdzDFqwAWyi2ZzH4Hmp59HbexLrgbkNgXWkJ0Hp7s7Y10yND9dcbGk&#10;qkXfe/H18pkBLh4sEBp+dT6XhNfSX1mUrdN1SgIyS9YBiaoqKOsVCZI6XsyrH6vVqoo/ubgxyTvB&#10;GJcuzEnXMflnujm+sIMiz8o2qhfMwbmUjN5uVr1GOwrvqvbfsSAX18LnafgiAJevKMUzEi1nWVAn&#10;6SIgNZkH2SJKgyjOllkSkYxU9XNKd0Ly/04JTQXO5tBHT+dvuUGv4fuWG80HYWFy9WIocHq+RHOn&#10;wLVkvrWWiv6wvyiFS/9LKaDdp0Z7vTqJHtS/UWwPctUK5ASvEGYsbDqlP2I0wbwqsPnwSDXHqL+V&#10;IPksJsQNOH8g88UMDvrSs7n0UNkAVIEtRoftyh6G4uOoxbaDSLEvjFRuGLTCS9g9oUNWx8cFM8kz&#10;Oc5PN/Quz/7Wlyl/8xk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yviQSR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848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1" o:spid="_x0000_s1073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1sbBgMAACUGAAAOAAAAZHJzL2Uyb0RvYy54bWysVMty0zAU3TPDP2i0xrUdlIdNXca1406H&#10;PjJAF10qthwLbMlIatzA8O9cKQ/SdsMAXmj08rnn3Ht0T98/di1aM6W5FAkOTwKMmChlxcUqwXef&#10;C2+GkTZUVLSVgiV4wzR+f/b61enQx2wkG9lWTCEAEToe+gQ3xvSx7+uyYR3VJ7JnAg5rqTpqYKlW&#10;fqXoAOhd64+CYOIPUlW9kiXTGnbz7SE+c/h1zUpzW9eaGdQmGLgZNyo3Lu3on53SeKVo3/ByR4P+&#10;BYuOcgFBD1A5NRQ9KP4CquOlklrW5qSUnS/rmpfMaQA1YfBMzaeG9sxpgeTo/pAm/f9gy5v1QiFe&#10;JZhApQTtoEbpg5EuNApnIUYV0yVkrAJJMe/oir1bUs0m5M3HoL24zaumSNNFepmep/Zb+L6/GdzU&#10;7adpdiE3i2/l+oacb66/RPdzbablvYyu77MsG9/z7kN7l6Y5iIJiDL2OgdOnfqFsOnV/JcuvGgmZ&#10;NVSsWKp7KCkYDbjut5SSQ8NoBQChhfCfYNiFBjS0HK5lBeooqHOleqxVZ2NAEdCjc8Tm4Aj2aFAJ&#10;m2EUjAPwTQlHIRnNpmMXgcb7n3ulzQWTHbKTBCtg58Dp+kobS4bG+ys2lpAFb1tnulY82YCL2x0I&#10;Db/aM0vCeehHFETz2XxGPDKazD0S5LmXFhnxJkU4Hedv8yzLw582bkjihlcVEzbM3s8h+TO/7F7W&#10;1okHR2vZ8srCWUparZZZq9Cawnsq3LdLyNE1/ykNlwTQ8kxSOCLB+Sjyisls6pGCjL1oGsy8IIzO&#10;o0lAIpIXTyVdccH+XRIaEhyNR2NXpSPSz7QF7nupjcYdN9CxWt4leHa4RGPrwLmoXGkN5e12fpQK&#10;S/93KqDc+0I7v1qLbt2/lNUG7Kok2AmcB70VJo1U3zEaoE8lWH97oIph1F4KsHwUEmIbm1uQ8XQE&#10;C3V8sjw+oaIEqAQbjLbTzGyb4UOv+KqBSKFLjJC2CdTcWdg+oS2r3eOCXuSU7PqmbXbHa3frd3c/&#10;+wUAAP//AwBQSwMEFAAGAAgAAAAhAFtpgkzaAAAAAwEAAA8AAABkcnMvZG93bnJldi54bWxMj0FL&#10;w0AQhe+C/2EZwYvYjRFFYjZFCmIRoZhqz9PsmASzs2l2m8R/7+hFLw8eb3jvm3w5u06NNITWs4Gr&#10;RQKKuPK25drA2/bx8g5UiMgWO89k4IsCLIvTkxwz6yd+pbGMtZISDhkaaGLsM61D1ZDDsPA9sWQf&#10;fnAYxQ61tgNOUu46nSbJrXbYsiw02NOqoeqzPDoDU7UZd9uXJ7252K09H9aHVfn+bMz52fxwDyrS&#10;HP+O4Qdf0KEQpr0/sg2qMyCPxF+V7DoRtzeQpjegi1z/Zy++AQAA//8DAFBLAQItABQABgAIAAAA&#10;IQC2gziS/gAAAOEBAAATAAAAAAAAAAAAAAAAAAAAAABbQ29udGVudF9UeXBlc10ueG1sUEsBAi0A&#10;FAAGAAgAAAAhADj9If/WAAAAlAEAAAsAAAAAAAAAAAAAAAAALwEAAF9yZWxzLy5yZWxzUEsBAi0A&#10;FAAGAAgAAAAhADV7WxsGAwAAJQYAAA4AAAAAAAAAAAAAAAAALgIAAGRycy9lMm9Eb2MueG1sUEsB&#10;Ai0AFAAGAAgAAAAhAFtpgkzaAAAAAwEAAA8AAAAAAAAAAAAAAAAAYAUAAGRycy9kb3ducmV2Lnht&#10;bFBLBQYAAAAABAAEAPMAAABn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Отправка заявителю</w:t>
            </w:r>
          </w:p>
        </w:tc>
        <w:tc>
          <w:tcPr>
            <w:tcW w:w="1663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2" o:spid="_x0000_s1072" alt="data:image;base64,R0lGODdhDwAUAIABAAAAAP///ywAAAAADwAUAAACH4yPqcvA6h6K0tB6ZX671dNN1ug5oQWkJ7qC3wvHcAEAOw==" style="width:11.25pt;height:1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39FgMAAC0GAAAOAAAAZHJzL2Uyb0RvYy54bWysVE1z2zYQvWem/wGDc2l+BKJE1nSGFqV8&#10;ubabNNNObhABipiQAA1AopVO/3sXkCXLziXThAcMsAvuvrf7sOev7vsObbk2QskCx2cRRlzWigm5&#10;LvCnP5fBDCNjqWS0U5IXeMcNfnXxy4vzcch5olrVMa4RBJEmH4cCt9YOeRiauuU9NWdq4BKcjdI9&#10;tXDU65BpOkL0vguTKErDUWk2aFVzY8Ba7Z34wsdvGl7bm6Yx3KKuwIDN+lX7deXW8OKc5mtNh1bU&#10;DzDo/0DRUyEh6TFURS1FGy2+CdWLWiujGntWqz5UTSNq7jkAmzh6xuZjSwfuuUBxzHAsk/l5Yevr&#10;7a1GghWYTDGStIcelRurfGoUzxKMGDc1VIwBpVz0dM1/W1HDU/Lrh6h7fVOxthrLT+Xb8rJ0320Y&#10;hrvRb729LOdvyO72rt6WaZu+j+xl+vnvdBqz6+t4s56oP/768m56N385bt/U5aK8GYvCNWUcTA7Y&#10;Pg632pXVDFeq/mKQVPOWyjUvzQCtBcEB5oNJazW2nDKoTuxChE9iuIOBaGg1/q4YsKTA0rfsvtG9&#10;ywHNQPdeGbujMvi9RTUYY5LMphOManDFWTSJvHJCmh9+HrSxr7nqkdsUWAM6H5xur4x1YGh+uOJy&#10;SbUUXefF18knBri4t0Bq+NX5HAivpX+yKFvMFjMSkCRdBCSqqqBczkmQLuPppHpZzedV/K/LG5O8&#10;FYxx6dIcdB2T79PNwwvbK/KobKM6wVw4B8no9WreabSl8K6W/vMlB8/jtfApDF8E4PKMUpyQ6DLJ&#10;gmU6mwZkSSZBNo1mQRRnl1kakYxUy6eUroTkP04JjQXOJsnEd+kE9DNukf++5UbzXliYXJ3oCzw7&#10;XqK5U+BCMt9aS0W335+UwsF/LAW0+9Bor1cn0b36V4rtQK5agZxgcsGMhU2r9FeMRphXBTZ3G6o5&#10;Rt1bCZLPYkLcgPMHMpkmcNCnntWph8oaQhXYYrTfzu1+KG4GLdYtZIp9YaRyw6ARXsLuCe1RPTwu&#10;mEmeycP8dEPv9OxvPU75i/8AAAD//wMAUEsDBBQABgAIAAAAIQDpQr1I2wAAAAMBAAAPAAAAZHJz&#10;L2Rvd25yZXYueG1sTI9BS8NAEIXvgv9hGaEXsbumKBKzKVIQSxGKqfY8zY5JMDubZrdJ+u9dvehl&#10;4PEe732TLSfbioF63zjWcDtXIIhLZxquNLzvnm8eQPiAbLB1TBrO5GGZX15kmBo38hsNRahELGGf&#10;ooY6hC6V0pc1WfRz1xFH79P1FkOUfSVNj2Mst61MlLqXFhuOCzV2tKqp/CpOVsNYbof97vVFbq/3&#10;a8fH9XFVfGy0nl1NT48gAk3hLww/+BEd8sh0cCc2XrQa4iPh90YvSe5AHDQslAKZZ/I/e/4NAAD/&#10;/wMAUEsBAi0AFAAGAAgAAAAhALaDOJL+AAAA4QEAABMAAAAAAAAAAAAAAAAAAAAAAFtDb250ZW50&#10;X1R5cGVzXS54bWxQSwECLQAUAAYACAAAACEAOP0h/9YAAACUAQAACwAAAAAAAAAAAAAAAAAvAQAA&#10;X3JlbHMvLnJlbHNQSwECLQAUAAYACAAAACEA33W9/RYDAAAtBgAADgAAAAAAAAAAAAAAAAAuAgAA&#10;ZHJzL2Uyb0RvYy54bWxQSwECLQAUAAYACAAAACEA6UK9SNsAAAADAQAADwAAAAAAAAAAAAAAAABw&#10;BQAAZHJzL2Rvd25yZXYueG1sUEsFBgAAAAAEAAQA8wAAAHg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1663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1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3" o:spid="_x0000_s1071" alt="data:image;base64,R0lGODdhDwAUAIABAAAAAP///ywAAAAADwAUAAACH4yPqcvA6h6K0tB6ZX671dNN1ug5oQWkJ7qC3wvHcAEAOw==" style="width:11.25pt;height:1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vFDFgMAAC0GAAAOAAAAZHJzL2Uyb0RvYy54bWysVE1v2zgQvS/Q/0DwXEWSQ8uWGqVQLLsf&#10;mybpF1rsjRYpi6hEKiRtxVv0v3dIx46TXoru6kCQM9TMezOPc/byrmvRhmsjlMxxfBJhxGWlmJCr&#10;HH/+tAimGBlLJaOtkjzHW27wy/Nnf50NfcZHqlEt4xpBEGmyoc9xY22fhaGpGt5Rc6J6LsFZK91R&#10;C0e9CpmmA0Tv2nAURUk4KM16rSpuDFjLnROf+/h1zSt7XdeGW9TmGLBZv2q/Lt0anp/RbKVp34jq&#10;Hgb9AxQdFRKSHkKV1FK01uKXUJ2otDKqtieV6kJV16LingOwiaMnbD42tOeeCxTH9Icymf8vbHW1&#10;udFIsByTBCNJO+hRsbbKp0bx9BQjxk0FFWNAKRMdXfEXS2p4Qp5/iNpX1yVryqH4XLwpLgr33YRh&#10;uB381tuLYvaabG9uq02RNMnfkb1I/vmaTGJ2dRWvV2P1/su3t5Pb2emweV0V8+J6yHPXlKE3GWD7&#10;2N9oV1bTX6rqm0FSzRoqV7wwPbQWBAeY9yat1dBwyqA6sQsRPorhDgaioeXwTjFgSYGlb9ldrTuX&#10;A5qB7rwytgdl8DuLKjDGZDSdjDGqwBWn0Tjyyglptv+518a+4qpDbpNjDeh8cLq5NNaBodn+issl&#10;1UK0rRdfKx8Z4OLOAqnhV+dzILyWvqdROp/OpyQgo2QekKgsg2IxI0GyiCfj8rSczcr4h8sbk6wR&#10;jHHp0ux1HZPf0839C9sp8qBso1rBXDgHyejVctZqtKHwrhb+8yUHz8O18DEMXwTg8oRSPCLRxSgN&#10;Fsl0EpAFGQfpJJoGUZxepElEUlIuHlO6FJL/d0poyHE6Ho19l45AP+EW+e9XbjTrhIXJ1Youx9PD&#10;JZo5Bc4l8621VLS7/VEpHPyHUkC79432enUS3al/qdgW5KoVyAkmF8xY2DRK/4vRAPMqx+Z2TTXH&#10;qH0jQfJpTIgbcP5AxpMRHPSxZ3nsobKCUDm2GO22M7sbiutei1UDmWJfGKncMKiFl7B7QjtU948L&#10;ZpJncj8/3dA7PvtbD1P+/CcAAAD//wMAUEsDBBQABgAIAAAAIQDpQr1I2wAAAAMBAAAPAAAAZHJz&#10;L2Rvd25yZXYueG1sTI9BS8NAEIXvgv9hGaEXsbumKBKzKVIQSxGKqfY8zY5JMDubZrdJ+u9dvehl&#10;4PEe732TLSfbioF63zjWcDtXIIhLZxquNLzvnm8eQPiAbLB1TBrO5GGZX15kmBo38hsNRahELGGf&#10;ooY6hC6V0pc1WfRz1xFH79P1FkOUfSVNj2Mst61MlLqXFhuOCzV2tKqp/CpOVsNYbof97vVFbq/3&#10;a8fH9XFVfGy0nl1NT48gAk3hLww/+BEd8sh0cCc2XrQa4iPh90YvSe5AHDQslAKZZ/I/e/4NAAD/&#10;/wMAUEsBAi0AFAAGAAgAAAAhALaDOJL+AAAA4QEAABMAAAAAAAAAAAAAAAAAAAAAAFtDb250ZW50&#10;X1R5cGVzXS54bWxQSwECLQAUAAYACAAAACEAOP0h/9YAAACUAQAACwAAAAAAAAAAAAAAAAAvAQAA&#10;X3JlbHMvLnJlbHNQSwECLQAUAAYACAAAACEAY0bxQxYDAAAtBgAADgAAAAAAAAAAAAAAAAAuAgAA&#10;ZHJzL2Uyb0RvYy54bWxQSwECLQAUAAYACAAAACEA6UK9SNsAAAADAQAADwAAAAAAAAAAAAAAAABw&#10;BQAAZHJzL2Rvd25yZXYueG1sUEsFBgAAAAAEAAQA8wAAAHg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43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4" o:spid="_x0000_s1070" alt="data:image;base64,R0lGODdhDwAUAIABAAAAAP///ywAAAAADwAUAAACH4yPqcvA6h6K0tB6ZX671dNN1ug5oQWkJ7qC3wvHcAEAOw==" style="width:11.25pt;height:1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FjFgMAAC0GAAAOAAAAZHJzL2Uyb0RvYy54bWysVMFy2zYQvXcm/4DBOTRJBaJE1rSHFqXY&#10;qWO7TTzJ9AYRoIgJCdAAJFrt9N+zgCxZdi6dtDxggF1w973dhz09f+xatOHaCCVzHJ9EGHFZKSbk&#10;Ksf3nxfBFCNjqWS0VZLneMsNPj9788vp0Gd8pBrVMq4RBJEmG/ocN9b2WRiaquEdNSeq5xKctdId&#10;tXDUq5BpOkD0rg1HUZSEg9Ks16rixoC13DnxmY9f17yyt3VtuEVtjgGb9av269Kt4dkpzVaa9o2o&#10;nmDQn0DRUSEh6SFUSS1Fay1+CNWJSiujantSqS5UdS0q7jkAmzh6xeZTQ3vuuUBxTH8ok/n/wlY3&#10;mzuNBMsxGWMkaQc9KtZW+dQonhKMGDcVVIwBpUx0dMV/XVLDE/L2j6h9f1uyphyK++KquCjcdxeG&#10;4XbwW28vitkl2d49VJsiaZLfInuR/Pk1mcTs5iZer8bq9y/fPkweZu+GzWVVzIvbIc9dU4beZIDt&#10;U3+nXVlNf62qbwZJNWuoXPHC9NBaEBxg3pu0VkPDKYPqxC5E+CKGOxiIhpbDR8WAJQWWvmWPte5c&#10;DmgGevTK2B6UwR8tqsAYk9F0AgWqwBWn0Tjyyglptv+518a+56pDbpNjDeh8cLq5NtaBodn+issl&#10;1UK0rRdfK18Y4OLOAqnhV+dzILyW/k6jdD6dT0lARsk8IFFZBsViRoJkEU/G5btyNivjf1zemGSN&#10;YIxLl2av65j8O908vbCdIg/KNqoVzIVzkIxeLWetRhsK72rhP19y8DxfC1/C8EUALq8oxSMSXYzS&#10;YJFMJwFZkHGQTqJpEMXpRZpEJCXl4iWlayH5f6eEhhyn49HYd+kI9Ctukf9+5EazTliYXK3ocjw9&#10;XKKZU+BcMt9aS0W72x+VwsF/LgW0e99or1cn0Z36l4ptQa5agZxgcsGMhU2j9F8YDTCvcmwe1lRz&#10;jNorCZJPY0LcgPMHMp6M4KCPPctjD5UVhMqxxWi3ndndUFz3WqwayBT7wkjlhkEtvITdE9qhenpc&#10;MJM8k6f56Ybe8dnfep7yZ98BAAD//wMAUEsDBBQABgAIAAAAIQDpQr1I2wAAAAMBAAAPAAAAZHJz&#10;L2Rvd25yZXYueG1sTI9BS8NAEIXvgv9hGaEXsbumKBKzKVIQSxGKqfY8zY5JMDubZrdJ+u9dvehl&#10;4PEe732TLSfbioF63zjWcDtXIIhLZxquNLzvnm8eQPiAbLB1TBrO5GGZX15kmBo38hsNRahELGGf&#10;ooY6hC6V0pc1WfRz1xFH79P1FkOUfSVNj2Mst61MlLqXFhuOCzV2tKqp/CpOVsNYbof97vVFbq/3&#10;a8fH9XFVfGy0nl1NT48gAk3hLww/+BEd8sh0cCc2XrQa4iPh90YvSe5AHDQslAKZZ/I/e/4NAAD/&#10;/wMAUEsBAi0AFAAGAAgAAAAhALaDOJL+AAAA4QEAABMAAAAAAAAAAAAAAAAAAAAAAFtDb250ZW50&#10;X1R5cGVzXS54bWxQSwECLQAUAAYACAAAACEAOP0h/9YAAACUAQAACwAAAAAAAAAAAAAAAAAvAQAA&#10;X3JlbHMvLnJlbHNQSwECLQAUAAYACAAAACEAT58BYxYDAAAtBgAADgAAAAAAAAAAAAAAAAAuAgAA&#10;ZHJzL2Uyb0RvYy54bWxQSwECLQAUAAYACAAAACEA6UK9SNsAAAADAQAADwAAAAAAAAAAAAAAAABw&#10;BQAAZHJzL2Rvd25yZXYueG1sUEsFBgAAAAAEAAQA8wAAAHg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нет</w:t>
            </w:r>
          </w:p>
        </w:tc>
        <w:tc>
          <w:tcPr>
            <w:tcW w:w="4435" w:type="dxa"/>
            <w:gridSpan w:val="2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основания отказа</w:t>
            </w:r>
          </w:p>
        </w:tc>
      </w:tr>
      <w:tr w:rsidR="0022087A" w:rsidRPr="004F23BF" w:rsidTr="0022087A"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5" o:spid="_x0000_s1069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uLjEgMAAC0GAAAOAAAAZHJzL2Uyb0RvYy54bWysVE2P2zYQvRfofyB4rlaSS8uSutpAtqxg&#10;kd1m26RN0BstUhZRiVRIrrVOkf+eIf0Rb4ICRVsdCHKGejNv5nGuXzwNPdpxbYSSBY6vIoy4bBQT&#10;clvg397WQYqRsVQy2ivJC7znBr+4+f6762nM+Ux1qmdcIwCRJp/GAnfWjnkYmqbjAzVXauQSnK3S&#10;A7Vw1NuQaToB+tCHsyhKwklpNmrVcGPAWh2c+Mbjty1v7Ou2NdyivsCQm/Wr9uvGreHNNc23mo6d&#10;aI5p0H+RxUCFhKBnqIpaih61+AZqEI1WRrX2qlFDqNpWNNxzADZx9BWbNx0duecCxTHjuUzm/4Nt&#10;ft49aCRYgQnBSNIBelQ+WuVDozidY8S4aaBiDCjlYqBb/tOGGp6QH36N+pevK9ZVU/l7eVsuS/c9&#10;hGG4n/zW28tydXu7f/jQ7MqkS15Fdpn88T5ZxOzeql/evVsvh/uPSi1J+LZOxfS+rIAcNGUaTQ65&#10;vRkftCurGe9U86dBUq06Kre8NCO0FgQHOZ9MWqup45QBQOwgwmcY7mAADW2me8WAJQWWvmVPrR5c&#10;DGgGevLK2J+VwZ8sasAYk1m6gFo04ALZRbO5j0Dz08+jNvYlVwNymwJryM6D092dsS4Zmp+uuFhS&#10;1aLvvfh6+cwAFw8WCA2/Op9LwmvpryzK1uk6JQGZJeuARFUVlPWKBEkdL+bVj9VqVcWfXNyY5J1g&#10;jEsX5qTrmPwz3Rxf2EGRZ2Ub1Qvm4FxKRm83q16jHYV3VfvvWJCLa+HzNHwRgMtXlOIZiZazLKiT&#10;dBGQmsyDbBGlQRRnyyyJSEaq+jmlOyH5f6eEpgJnc+ijp/O33KDX8H3LjeaDsDC5ejEUOD1forlT&#10;4Foy31pLRX/YX5TCpf+lFNDuU6O9Xp1ED+rfKLYHuWoFcoLJBTMWNp3SHzGaYF4V2Hx4pJpj1N9K&#10;kHwWE+IGnD+Q+WIGB33p2Vx6qGwAqsAWo8N2ZQ9D8XHUYttBpNgXRio3DFrhJeye0CGr4+OCmeSZ&#10;HOenG3qXZ3/ry5S/+Qw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MJbi4x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43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6" o:spid="_x0000_s1068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7FXEwMAAC0GAAAOAAAAZHJzL2Uyb0RvYy54bWysVE2P2zYQvRfofyB4rlaSQ8uSstpAtqxg&#10;0d1mm6RN0BstUhZRiVRIrrVO0f/eIf0Rb4ICRVsdCHKGejNv5nGuXz0NPdpxbYSSBY6vIoy4bBQT&#10;clvgX97XQYqRsVQy2ivJC7znBr+6+f6762nM+Ux1qmdcIwCRJp/GAnfWjnkYmqbjAzVXauQSnK3S&#10;A7Vw1NuQaToB+tCHsyhKwklpNmrVcGPAWh2c+Mbjty1v7Ju2NdyivsCQm/Wr9uvGreHNNc23mo6d&#10;aI5p0H+RxUCFhKBnqIpaih61+AZqEI1WRrX2qlFDqNpWNNxzADZx9BWbdx0duecCxTHjuUzm/4Nt&#10;fto9aCRYgckLjCQdoEflo1U+NIrTBCPGTQMVY0ApFwPd8pcbanhCfngb9a/fVKyrpvLX8rZclu57&#10;CMNwP/mtt5fl6vZ2//Cp2ZVJl/wY2WXy28dkEbN7q37+8GG9HO4/K7Uk4fs6FdPHsgJy0JRpNDnk&#10;9m580K6sZrxTze8GSbXqqNzy0ozQWhAc5Hwyaa2mjlMGALGDCJ9huIMBNLSZ7hUDlhRY+pY9tXpw&#10;MaAZ6MkrY39WBn+yqAFjTGbpYo5RAy6QXTSb+wg0P/08amNfczUgtymwhuw8ON3dGeuSofnpiosl&#10;VS363ouvl88McPFggdDwq/O5JLyW/siibJ2uUxKQWbIOSFRVQVmvSJDU8WJevahWqyr+08WNSd4J&#10;xrh0YU66jsk/083xhR0UeVa2Ub1gDs6lZPR2s+o12lF4V7X/jgW5uBY+T8MXAbh8RSmekWg5y4I6&#10;SRcBqck8yBZRGkRxtsySiGSkqp9TuhOS/3dKaCpwNoc+ejp/yw16Dd+33Gg+CAuTqxdDgdPzJZo7&#10;Ba4l8621VPSH/UUpXPpfSgHtPjXa69VJ9KD+jWJ7kKtWICeYXDBjYdMp/RmjCeZVgc2nR6o5Rv2t&#10;BMlnMSFuwPkDmS9mcNCXns2lh8oGoApsMTpsV/YwFB9HLbYdRIp9YaRyw6AVXsLuCR2yOj4umEme&#10;yXF+uqF3efa3vkz5m78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C+LsVc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7" o:spid="_x0000_s1067" alt="data:image;base64,R0lGODdhFAAPAIABAAAAAP///ywAAAAAFAAPAAACGoyPqcsd4BiMalJkrwG8+19poYiRpYmmKlo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+LCQMAACUGAAAOAAAAZHJzL2Uyb0RvYy54bWysVMtu2zgU3Q/QfyC47Sh6lLYlTZRCsaKg&#10;bTox2umiS1qkLKISqZJMFLfov88l/YiTbgbTakHwpXPPuffwnr9+GHp0z7URShY4Posw4rJRTMhN&#10;gT/9UwcpRsZSyWivJC/wlhv8+uLFH+fTmPNEdapnXCMAkSafxgJ31o55GJqm4wM1Z2rkEg5bpQdq&#10;Yak3IdN0AvShD5MomoeT0mzUquHGwG61O8QXHr9teWNv29Zwi/oCAzfrR+3HtRvDi3OabzQdO9Hs&#10;adD/wWKgQkLQI1RFLUV3WvwENYhGK6Nae9aoIVRtKxruNYCaOHqm5mNHR+61QHLMeEyT+X2wzd/3&#10;K40EKzBJMJJ0gBqVd1b50ChOFxgxbhrIGANJuRjohv+1pobPyZ8fov76tmJdXZar8k15WbpvFYbh&#10;dvJTv1+Wy2u1XX1tDCOX4j3t337R03X6Ms5G9Vl8GD8Pw7telWUFoqAY02hy4PRxXGmXTjPeqOaL&#10;QVItOyo3vDQjlBSMBlwPW1qrqeOUAUDsIMInGG5hAA2tp/eKgToK6nypHlo9uBhQBPTgHbE9OoI/&#10;WNTAZpxFswh808BRTJJ0MfMRaH74edTGXnM1IDcpsAZ2Hpze3xjryND8cMXFkqoWfe9N18snG3Bx&#10;twOh4Vd35kh4D33PouwqvUpJQJL5VUCiqgrKekmCeR0vZtWrarms4h8ubkzyTjDGpQtz8HNM/ptf&#10;9i9r58Sjo43qBXNwjpLRm/Wy1+iewnuq/bdPyMm18CkNnwTQ8kxSnJDoMsmCep4uAlKTWZAtojSI&#10;4uwym0ckI1X9VNKNkPzXJaGpwNksmfkqnZB+pi3y38/aaD4ICx2rF0OB0+MlmjsHXknmS2up6Hfz&#10;k1Q4+o+pgHIfCu396iy6c/9asS3YVSuwEzgPeitMOqW/YTRBnyqw+XpHNceofyPB8llMiGtsfkFm&#10;iwQW+vRkfXpCZQNQBbYY7aZLu2uGd6MWmw4ixT4xUrkm0ApvYfeEdqz2jwt6kVey75uu2Z2u/a3H&#10;7n7xLwAAAP//AwBQSwMEFAAGAAgAAAAhAFtpgkzaAAAAAwEAAA8AAABkcnMvZG93bnJldi54bWxM&#10;j0FLw0AQhe+C/2EZwYvYjRFFYjZFCmIRoZhqz9PsmASzs2l2m8R/7+hFLw8eb3jvm3w5u06NNITW&#10;s4GrRQKKuPK25drA2/bx8g5UiMgWO89k4IsCLIvTkxwz6yd+pbGMtZISDhkaaGLsM61D1ZDDsPA9&#10;sWQffnAYxQ61tgNOUu46nSbJrXbYsiw02NOqoeqzPDoDU7UZd9uXJ7252K09H9aHVfn+bMz52fxw&#10;DyrSHP+O4Qdf0KEQpr0/sg2qMyCPxF+V7DoRtzeQpjegi1z/Zy++AQAA//8DAFBLAQItABQABgAI&#10;AAAAIQC2gziS/gAAAOEBAAATAAAAAAAAAAAAAAAAAAAAAABbQ29udGVudF9UeXBlc10ueG1sUEsB&#10;Ai0AFAAGAAgAAAAhADj9If/WAAAAlAEAAAsAAAAAAAAAAAAAAAAALwEAAF9yZWxzLy5yZWxzUEsB&#10;Ai0AFAAGAAgAAAAhABJjb4sJAwAAJQYAAA4AAAAAAAAAAAAAAAAALgIAAGRycy9lMm9Eb2MueG1s&#10;UEsBAi0AFAAGAAgAAAAhAFtpgkzaAAAAAwEAAA8AAAAAAAAAAAAAAAAAYwUAAGRycy9kb3ducmV2&#10;LnhtbFBLBQYAAAAABAAEAPMAAABq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772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109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8" o:spid="_x0000_s1066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7FBgMAACUGAAAOAAAAZHJzL2Uyb0RvYy54bWysVMty0zAU3TPDP2i0xrUdlIdNXca1406H&#10;PjJAF10qthwLbMlIatzA8O9cKQ/SdsMAXmj08rnn3Ht0T98/di1aM6W5FAkOTwKMmChlxcUqwXef&#10;C2+GkTZUVLSVgiV4wzR+f/b61enQx2wkG9lWTCEAEToe+gQ3xvSx7+uyYR3VJ7JnAg5rqTpqYKlW&#10;fqXoAOhd64+CYOIPUlW9kiXTGnbz7SE+c/h1zUpzW9eaGdQmGLgZNyo3Lu3on53SeKVo3/ByR4P+&#10;BYuOcgFBD1A5NRQ9KP4CquOlklrW5qSUnS/rmpfMaQA1YfBMzaeG9sxpgeTo/pAm/f9gy5v1QiFe&#10;JZiEGAnaQY3SByNdaBTOoHwV0yVkrAJJMe/oir1bUs0m5M3HoL24zaumSNNFepmep/Zb+L6/GdzU&#10;7adpdiE3i2/l+oacb66/RPdzbablvYyu77MsG9/z7kN7l6Y5iIJiDL2OgdOnfqFsOnV/JcuvGgmZ&#10;NVSsWKp7KCkYDbjut5SSQ8NoBQChhfCfYNiFBjS0HK5lBeooqHOleqxVZ2NAEdCjc8Tm4Aj2aFAJ&#10;m2EUjAPwTQlHIRnNpmMXgcb7n3ulzQWTHbKTBCtg58Dp+kobS4bG+ys2lpAFb1tnulY82YCL2x0I&#10;Db/aM0vCeehHFETz2XxGPDKazD0S5LmXFhnxJkU4Hedv8yzLw582bkjihlcVEzbM3s8h+TO/7F7W&#10;1okHR2vZ8srCWUparZZZq9Cawnsq3LdLyNE1/ykNlwTQ8kxSOCLB+Sjyisls6pGCjL1oGsy8IIzO&#10;o0lAIpIXTyVdccH+XRIaEhyNR2NXpSPSz7QF7nupjcYdN9CxWt4leHa4RGPrwLmoXGkN5e12fpQK&#10;S/93KqDc+0I7v1qLbt2/lNUG7Kok2AmcB70VJo1U3zEaoE8lWH97oIph1F4KsHwUEmIbm1uQ8XQE&#10;C3V8sjw+oaIEqAQbjLbTzGyb4UOv+KqBSKFLjJC2CdTcWdg+oS2r3eOCXuSU7PqmbXbHa3frd3c/&#10;+wUAAP//AwBQSwMEFAAGAAgAAAAhAFtpgkzaAAAAAwEAAA8AAABkcnMvZG93bnJldi54bWxMj0FL&#10;w0AQhe+C/2EZwYvYjRFFYjZFCmIRoZhqz9PsmASzs2l2m8R/7+hFLw8eb3jvm3w5u06NNITWs4Gr&#10;RQKKuPK25drA2/bx8g5UiMgWO89k4IsCLIvTkxwz6yd+pbGMtZISDhkaaGLsM61D1ZDDsPA9sWQf&#10;fnAYxQ61tgNOUu46nSbJrXbYsiw02NOqoeqzPDoDU7UZd9uXJ7252K09H9aHVfn+bMz52fxwDyrS&#10;HP+O4Qdf0KEQpr0/sg2qMyCPxF+V7DoRtzeQpjegi1z/Zy++AQAA//8DAFBLAQItABQABgAIAAAA&#10;IQC2gziS/gAAAOEBAAATAAAAAAAAAAAAAAAAAAAAAABbQ29udGVudF9UeXBlc10ueG1sUEsBAi0A&#10;FAAGAAgAAAAhADj9If/WAAAAlAEAAAsAAAAAAAAAAAAAAAAALwEAAF9yZWxzLy5yZWxzUEsBAi0A&#10;FAAGAAgAAAAhACiwTsUGAwAAJQYAAA4AAAAAAAAAAAAAAAAALgIAAGRycy9lMm9Eb2MueG1sUEsB&#10;Ai0AFAAGAAgAAAAhAFtpgkzaAAAAAwEAAA8AAAAAAAAAAAAAAAAAYAUAAGRycy9kb3ducmV2Lnht&#10;bFBLBQYAAAAABAAEAPMAAABn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772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 о согласовании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109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 об отказе в согласовании</w:t>
            </w:r>
          </w:p>
        </w:tc>
      </w:tr>
      <w:tr w:rsidR="0022087A" w:rsidRPr="004F23BF" w:rsidTr="0022087A">
        <w:tc>
          <w:tcPr>
            <w:tcW w:w="3511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89" o:spid="_x0000_s1065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oFEgMAAC0GAAAOAAAAZHJzL2Uyb0RvYy54bWysVE2P2zYQvRfofyB4rlaSS8uSutpAtqxg&#10;kd1m26RN0BstUhZRiVRIrrVOkf+eIf0Rb4ICRVsdCHJIvZk382auXzwNPdpxbYSSBY6vIoy4bBQT&#10;clvg397WQYqRsVQy2ivJC7znBr+4+f6762nM+Ux1qmdcIwCRJp/GAnfWjnkYmqbjAzVXauQSLlul&#10;B2rhqLch03QC9KEPZ1GUhJPSbNSq4caAtTpc4huP37a8sa/b1nCL+gJDbNav2q8bt4Y31zTfajp2&#10;ojmGQf9FFAMVEpyeoSpqKXrU4huoQTRaGdXaq0YNoWpb0XDPAdjE0Vds3nR05J4LJMeM5zSZ/w+2&#10;+Xn3oJFgBSaQHkkHqFH5aJV3jeI0w4hx00DGGFDKxUC3/KcNNTwhP/wa9S9fV6yrpvL38rZclu57&#10;CMNwP/mtt5fl6vZ2//Ch2ZVJl7yK7DL5432yiNm9Vb+8e7deDvcflVqS8G2diul9WQE5KMo0mhxi&#10;ezM+aJdWM96p5k+DpFp1VG55aUYoLQgOYj6ZtFZTxykDgNhBhM8w3MEAGtpM94oBSwosfcmeWj04&#10;H1AM9OSVsT8rgz9Z1IAxJrN0MceogSuQXTSbew80P/08amNfcjUgtymwhug8ON3dGeuCofnpifMl&#10;VS363ouvl88M8PBgAdfwq7tzQXgt/ZVF2TpdpyQgs2QdkKiqgrJekSCp48W8+rFarar4k/Mbk7wT&#10;jHHp3Jx0HZN/pptjhx0UeVa2Ub1gDs6FZPR2s+o12lHoq9p/x4RcPAufh+GTAFy+ohTPSLScZUGd&#10;pIuA1GQeZIsoDaI4W2ZJRDJS1c8p3QnJ/zslNBU4m0MdPZ2/5Qa1hu9bbjQfhIXJ1YuhwOn5Ec2d&#10;AteS+dJaKvrD/iIVLvwvqYBynwrt9eokelD/RrE9yFUrkBO0JsxY2HRKf8RognlVYPPhkWqOUX8r&#10;QfJZTFwHW38g88UMDvryZnN5Q2UDUAW2GB22K3sYio+jFtsOPMU+MVK5YdAKL2HXQoeojs0FM8kz&#10;Oc5PN/Quz/7Vlyl/8xk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UUXqBR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1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0" o:spid="_x0000_s1064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1+EwMAAC0GAAAOAAAAZHJzL2Uyb0RvYy54bWysVN9v2zYQfh+w/4Hg8xRJLi1bapRCtqwi&#10;aLJmbdcWe6NFyiImkSrJWHGK/e870j/qtBhQtNMDQd5R39139/EuXzz0HdpybYSSOY4vIoy4rBUT&#10;cpPjP99VwRwjY6lktFOS53jHDX5x9esvl+OQ8YlqVce4RgAiTTYOOW6tHbIwNHXLe2ou1MAlOBul&#10;e2rhqDch03QE9L4LJ1GUhKPSbNCq5saAtdw78ZXHbxpe29dNY7hFXY4hN+tX7de1W8OrS5ptNB1a&#10;UR/SoD+QRU+FhKAnqJJaiu61+AaqF7VWRjX2olZ9qJpG1NxzADZx9BWbty0duOcCxTHDqUzm/4Ot&#10;f9/eaSRYjp+lGEnaQ4+Ke6t8aBSnUDPGTQ0VY0ApEz3d8OdranhCfnsTdS9fl6wtx+J9cV0sCvfd&#10;hWG4G/3W24tieX29u/tUb4ukTV5FdpH89TGZxezWqj8+fFgt+ttHpRYkfFfNxfixKIEcNGUcTAa5&#10;vR3utCurGW5U/bdBUi1bKje8MAO0FgQHOR9NWqux5ZQBQOwgwicY7mAADa3HW8WAJQWWvmUPje5d&#10;DGgGevDK2J2UwR8sqsEYk8l8NsWoBhfILppMfQSaHX8etLEvueqR2+RYQ3YenG5vjHXJ0Ox4xcWS&#10;qhJd58XXyScGuLi3QGj41flcEl5Ln9MoXc1XcxKQSbIKSFSWQVEtSZBU8WxaPiuXyzL+x8WNSdYK&#10;xrh0YY66jsn36ebwwvaKPCnbqE4wB+dSMnqzXnYabSm8q8p/h4KcXQufpuGLAFy+ohRPSLSYpEGV&#10;zGcBqcg0SGfRPIjidJEmEUlJWT2ldCMk/3lKaMxxOoU+ejr/yQ16Dd+33GjWCwuTqxN9juenSzRz&#10;ClxJ5ltrqej2+7NSuPS/lALafWy016uT6F79a8V2IFetQE7wCmHGwqZV+hGjEeZVjs2ne6o5Rt21&#10;BMmnMSFuwPkDmc4mcNDnnvW5h8oaoHJsMdpvl3Y/FO8HLTYtRIp9YaRyw6ARXsLuCe2zOjwumEme&#10;yWF+uqF3fva3vkz5q3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GGCDX4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5174" w:type="dxa"/>
            <w:gridSpan w:val="2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73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1" o:spid="_x0000_s1063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HAEwMAAC0GAAAOAAAAZHJzL2Uyb0RvYy54bWysVN9v2zYQfh+w/4Hg8xRJLi1bapRCtqwi&#10;aLJmbdcWe6NFyiImkSrJWHGK/e870j/qtBhQtNMDQd5R39139/EuXzz0HdpybYSSOY4vIoy4rBUT&#10;cpPjP99VwRwjY6lktFOS53jHDX5x9esvl+OQ8YlqVce4RgAiTTYOOW6tHbIwNHXLe2ou1MAlOBul&#10;e2rhqDch03QE9L4LJ1GUhKPSbNCq5saAtdw78ZXHbxpe29dNY7hFXY4hN+tX7de1W8OrS5ptNB1a&#10;UR/SoD+QRU+FhKAnqJJaiu61+AaqF7VWRjX2olZ9qJpG1NxzADZx9BWbty0duOcCxTHDqUzm/4Ot&#10;f9/eaSRYjp9BpyTtoUfFvVU+NIrTGCPGTQ0VY0ApEz3d8OdranhCfnsTdS9fl6wtx+J9cV0sCvfd&#10;hWG4G/3W24tieX29u/tUb4ukTV5FdpH89TGZxezWqj8+fFgt+ttHpRYkfFfNxfixKIEcNGUcTAa5&#10;vR3utCurGW5U/bdBUi1bKje8MAO0FgQHOR9NWqux5ZQBQOwgwicY7mAADa3HW8WAJQWWvmUPje5d&#10;DGgGevDK2J2UwR8sqsEYk8l8NsWoBhfILppMfQSaHX8etLEvueqR2+RYQ3YenG5vjHXJ0Ox4xcWS&#10;qhJd58XXyScGuLi3QGj41flcEl5Ln9MoXc1XcxKQSbIKSFSWQVEtSZBU8WxaPiuXyzL+x8WNSdYK&#10;xrh0YY66jsn36ebwwvaKPCnbqE4wB+dSMnqzXnYabSm8q8p/h4KcXQufpuGLAFy+ohRPSLSYpEGV&#10;zGcBqcg0SGfRPIjidJEmEUlJWT2ldCMk/3lKaMxxOoU+ejr/yQ16Dd+33GjWCwuTqxN9juenSzRz&#10;ClxJ5ltrqej2+7NSuPS/lALafWy016uT6F79a8V2IFetQE4wuWDGwqZV+hGjEeZVjs2ne6o5Rt21&#10;BMmnMSFuwPkDmc4mcNDnnvW5h8oaoHJsMdpvl3Y/FO8HLTYtRIp9YaRyw6ARXsLuCe2zOjwumEme&#10;yWF+uqF3fva3vkz5q3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N2xQcA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структурного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2" o:spid="_x0000_s1062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/0EwMAAC0GAAAOAAAAZHJzL2Uyb0RvYy54bWysVNuO2zYQfS/QfyD4XK0uoWVLWW0gW1aw&#10;6G6zTdIm6BstUhZRiVRIrrVO0X/vkL7Em6BA0VYPBDlDnZkzczjXr56GHu24NkLJAsdXEUZcNooJ&#10;uS3wL+/rYIGRsVQy2ivJC7znBr+6+f6762nMeaI61TOuEYBIk09jgTtrxzwMTdPxgZorNXIJzlbp&#10;gVo46m3INJ0AfejDJIrScFKajVo13BiwVgcnvvH4bcsb+6ZtDbeoLzDkZv2q/bpxa3hzTfOtpmMn&#10;mmMa9F9kMVAhIegZqqKWokctvoEaRKOVUa29atQQqrYVDfccgE0cfcXmXUdH7rlAccx4LpP5/2Cb&#10;n3YPGglW4BdzjCQdoEflo1U+NIqzBCPGTQMVY0ApFwPd8pcbanhKfngb9a/fVKyrpvLX8rZclu57&#10;CMNwP/mtt5fl6vZ2//Cp2ZVpl/4Y2WX628d0HrN7q37+8GG9HO4/K7Uk4ft6IaaPZQXkoCnTaHLI&#10;7d34oF1ZzXinmt8NkmrVUbnlpRmhtSA4yPlk0lpNHacMAGIHET7DcAcDaGgz3SsGLCmw9C17avXg&#10;YkAz0JNXxv6sDP5kUQPGmCSL+QyjBlwguyiZ+Qg0P/08amNfczUgtymwhuw8ON3dGeuSofnpiosl&#10;VS363ouvl88McPFggdDwq/O5JLyW/siibL1YL0hAknQdkKiqgrJekSCt4/mselGtVlX8p4sbk7wT&#10;jHHpwpx0HZN/ppvjCzso8qxso3rBHJxLyejtZtVrtKPwrmr/HQtycS18noYvAnD5ilKckGiZZEGd&#10;LuYBqcksyObRIojibJmlEclIVT+ndCck/++U0FTgbAZ99HT+lhv0Gr5vudF8EBYmVy+GAi/Ol2ju&#10;FLiWzLfWUtEf9helcOl/KQW0+9Ror1cn0YP6N4rtQa5agZxgcsGMhU2n9GeMJphXBTafHqnmGPW3&#10;EiSfxYS4AecPZDZP4KAvPZtLD5UNQBXYYnTYruxhKD6OWmw7iBT7wkjlhkErvITdEzpkdXxcMJM8&#10;k+P8dEPv8uxvfZnyN3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Lc1j/Q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3" o:spid="_x0000_s1061" alt="data:image;base64,R0lGODdhDgAKAIABAAAAAP///ywAAAAADgAKAAACEoyPiaDKveACtNb05Mk68A5KBQA7" style="width:10.5pt;height:7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iDv+QIAABgGAAAOAAAAZHJzL2Uyb0RvYy54bWysVNtymzAQfe9M/0Gj5xLAxhdocAYbu5PJ&#10;zW3aD5BBGE1AopJi7Hb6710J27GTl05bHjTSrji7Z/doL6+2dYU2VComeIz9Cw8jyjORM76O8bev&#10;C2eMkdKE56QSnMZ4RxW+mrx/d9k2Ee2JUlQ5lQhAuIraJsal1k3kuioraU3UhWgoB2chZE00HOXa&#10;zSVpAb2u3J7nDd1WyLyRIqNKgTXtnHhi8YuCZvqhKBTVqIox5KbtKu26Mqs7uSTRWpKmZNk+DfIX&#10;WdSEcQh6hEqJJuhZsjdQNcukUKLQF5moXVEULKOWA7DxvVdsHkvSUMsFiqOaY5nU/4PN7jdLiVge&#10;4/4QI05q6FHyrIUNjfywj1FOVQYVy4FSxGqyph9XRNFh8OGLV316SPMyXSc3yXUyTcy3dF1319qt&#10;tSfJbC52S0bSmw1NZvp+5Q3unobjZHAz/ZyMTAPaRkWQx2OzlKaEqrkV2ZNCXMxKwtc0UQ20EcQF&#10;+R1MUoq2pCSHSvgGwj3DMAcFaGjV3okcGBFgZNuzLWRtYkDh0daqYHdUAd1qlIHR7/f7A9BKBq5w&#10;0IOtCUCiw7+NVPoTFTUymxhLSM5ik82t0t3VwxUTiosFqyqwk6jiZwbA7CwQGX41PpODlc3P0Avn&#10;4/k4cILecO4EXpo6yWIWOMOFPxqk/XQ2S/1fJq4fRCXLc8pNmIOE/eDPJLJ/TJ34jiJWomK5gTMp&#10;KblezSqJNgSe0MJ++4KcXHPP07D1Ai6vKPm9wJv2QmcxHI+cYBEMnHDkjR3PD6fh0AvCIF2cU7pl&#10;nP47JdR2jbRdOkn6FTfPfm+5kahmGoZUxeoYj4+XSGQEOOe5ba0mrOr2J6Uw6b+UAtp9aLSVq1Fo&#10;J/6VyHegVilATiA8GKewKYX8gVELoynG6vszkRSj6pqD4kM/CMwss4dgMOrBQZ56VqcewjOAirHG&#10;qNvOdDf/nhvJ1iVE8m1huDDvvmBWwuYFdVnt3xaMH8tkPyrNfDs921svA33yGwAA//8DAFBLAwQU&#10;AAYACAAAACEAqOTgitoAAAADAQAADwAAAGRycy9kb3ducmV2LnhtbEyPQUvDQBCF74L/YRnBi9hN&#10;C4qk2RQpiEWEYqo9T7PTJJidTbPbJP57Ry96GXi8x5vvZavJtWqgPjSeDcxnCSji0tuGKwPvu6fb&#10;B1AhIltsPZOBLwqwyi8vMkytH/mNhiJWSko4pGigjrFLtQ5lTQ7DzHfE4h197zCK7Cttexyl3LV6&#10;kST32mHD8qHGjtY1lZ/F2RkYy+2w370+6+3NfuP5tDmti48XY66vpsclqEhT/AvDD76gQy5MB39m&#10;G1RrQIbE3yveYi7qIJm7BHSe6f/s+TcAAAD//wMAUEsBAi0AFAAGAAgAAAAhALaDOJL+AAAA4QEA&#10;ABMAAAAAAAAAAAAAAAAAAAAAAFtDb250ZW50X1R5cGVzXS54bWxQSwECLQAUAAYACAAAACEAOP0h&#10;/9YAAACUAQAACwAAAAAAAAAAAAAAAAAvAQAAX3JlbHMvLnJlbHNQSwECLQAUAAYACAAAACEA9q4g&#10;7/kCAAAYBgAADgAAAAAAAAAAAAAAAAAuAgAAZHJzL2Uyb0RvYy54bWxQSwECLQAUAAYACAAAACEA&#10;qOTgitoAAAADAQAADwAAAAAAAAAAAAAAAABTBQAAZHJzL2Rvd25yZXYueG1sUEsFBgAAAAAEAAQA&#10;8wAAAFo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587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подразделения, ответственный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4" o:spid="_x0000_s1060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p/BwMAACUGAAAOAAAAZHJzL2Uyb0RvYy54bWysVMty0zAU3TPDP2i0xrUd5CQ2dRnXjjsd&#10;WsjwWHSp2HIssCUjqXEDw79zpTxIy4YBvNDo5XPPuffonr9+6Du0YUpzKVIcngUYMVHJmot1ij99&#10;LL05RtpQUdNOCpbiLdP49cXzZ+fjkLCJbGVXM4UAROhkHFLcGjMkvq+rlvVUn8mBCThspOqpgaVa&#10;+7WiI6D3nT8Jgqk/SlUPSlZMa9gtdof4wuE3DavMu6bRzKAuxcDNuFG5cWVH/+KcJmtFh5ZXexr0&#10;L1j0lAsIeoQqqKHoXvHfoHpeKallY84q2fuyaXjFnAZQEwZP1Hxo6cCcFkiOHo5p0v8Ptnq7WSrE&#10;6xS/jDAStIcaZfdGutAojAlGNdMVZKwGSQnv6Zq9WlHNpuTF+6C7elfUbZlly+w6u8zst/R9fzu6&#10;qdvPsvxKbpdfq81bcrm9/RzfLbSZVXcyvr3L8zy64/2b7lOWFSAKijEOOgFOH4alsunUw42svmgk&#10;ZN5SsWaZHqCkYDTgethSSo4tozUAhBbCf4RhFxrQ0Gq8lTWoo6DOleqhUb2NAUVAD84R26Mj2INB&#10;FWyGcRAF4JsKjkIymc8iF4Emh58Hpc0Vkz2ykxQrYOfA6eZGG0uGJocrNpaQJe86Z7pOPNqAi7sd&#10;CA2/2jNLwnnoexzEi/liTjwymS48EhSFl5U58aZlOIuKl0WeF+EPGzckScvrmgkb5uDnkPyZX/Yv&#10;a+fEo6O17Hht4SwlrdarvFNoQ+E9le7bJ+Tkmv+YhksCaHkiKZyQ4HISe+V0PvNISSIvngVzLwjj&#10;y3gakJgU5WNJN1ywf5eExhTH0SRyVToh/URb4L7ftdGk5wY6Vsf7FM+Pl2hiHbgQtSutobzbzU9S&#10;Yen/SgWU+1Bo51dr0Z37V7Legl2VBDuB86C3wqSV6htGI/SpFOuv91QxjLprAZaPQ0JsY3MLEs0m&#10;sFCnJ6vTEyoqgEqxwWg3zc2uGd4Piq9biBS6xAhpm0DDnYXtE9qx2j8u6EVOyb5v2mZ3una3fnX3&#10;i58AAAD//wMAUEsDBBQABgAIAAAAIQBbaYJM2gAAAAMBAAAPAAAAZHJzL2Rvd25yZXYueG1sTI9B&#10;S8NAEIXvgv9hGcGL2I0RRWI2RQpiEaGYas/T7JgEs7NpdpvEf+/oRS8PHm9475t8ObtOjTSE1rOB&#10;q0UCirjytuXawNv28fIOVIjIFjvPZOCLAiyL05McM+snfqWxjLWSEg4ZGmhi7DOtQ9WQw7DwPbFk&#10;H35wGMUOtbYDTlLuOp0mya122LIsNNjTqqHqszw6A1O1GXfblye9uditPR/Wh1X5/mzM+dn8cA8q&#10;0hz/juEHX9ChEKa9P7INqjMgj8Rflew6Ebc3kKY3oItc/2cvvgEAAP//AwBQSwECLQAUAAYACAAA&#10;ACEAtoM4kv4AAADhAQAAEwAAAAAAAAAAAAAAAAAAAAAAW0NvbnRlbnRfVHlwZXNdLnhtbFBLAQIt&#10;ABQABgAIAAAAIQA4/SH/1gAAAJQBAAALAAAAAAAAAAAAAAAAAC8BAABfcmVscy8ucmVsc1BLAQIt&#10;ABQABgAIAAAAIQDHXup/BwMAACUGAAAOAAAAAAAAAAAAAAAAAC4CAABkcnMvZTJvRG9jLnhtbFBL&#10;AQItABQABgAIAAAAIQBbaYJM2gAAAAMBAAAPAAAAAAAAAAAAAAAAAGE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4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</w:t>
            </w:r>
          </w:p>
        </w:tc>
        <w:tc>
          <w:tcPr>
            <w:tcW w:w="1109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5" o:spid="_x0000_s1059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/UEwMAAC0GAAAOAAAAZHJzL2Uyb0RvYy54bWysVN9v2zYQfh+w/4Hg8xRJLi1bapRCtqwi&#10;aLJmbdcWe6NFyiImkSrJWHGK/e870j/qtBhQtNMDQd5R39139/EuXzz0HdpybYSSOY4vIoy4rBUT&#10;cpPjP99VwRwjY6lktFOS53jHDX5x9esvl+OQ8YlqVce4RgAiTTYOOW6tHbIwNHXLe2ou1MAlOBul&#10;e2rhqDch03QE9L4LJ1GUhKPSbNCq5saAtdw78ZXHbxpe29dNY7hFXY4hN+tX7de1W8OrS5ptNB1a&#10;UR/SoD+QRU+FhKAnqJJaiu61+AaqF7VWRjX2olZ9qJpG1NxzADZx9BWbty0duOcCxTHDqUzm/4Ot&#10;f9/eaSRYjp8RjCTtoUfFvVU+NIrTKUaMmxoqxoBSJnq64c/X1PCE/PYm6l6+LllbjsX74rpYFO67&#10;C8NwN/qttxfF8vp6d/ep3hZJm7yK7CL562Myi9mtVX98+LBa9LePSi1I+K6ai/FjUQI5aMo4mAxy&#10;ezvcaVdWM9yo+m+DpFq2VG54YQZoLQgOcj6atFZjyykDgNhBhE8w3MEAGlqPt4oBSwosfcseGt27&#10;GNAM9OCVsTspgz9YVIMxJpP5DGpRgwtkF02mPgLNjj8P2tiXXPXIbXKsITsPTrc3xrpkaHa84mJJ&#10;VYmu8+Lr5BMDXNxbIDT86nwuCa+lz2mUruarOQnIJFkFJCrLoKiWJEiqeDYtn5XLZRn/4+LGJGsF&#10;Y1y6MEddx+T7dHN4YXtFnpRtVCeYg3MpGb1ZLzuNthTeVeW/Q0HOroVP0/BFAC5fUYonJFpM0qBK&#10;5rOAVGQapLNoHkRxukiTiKSkrJ5SuhGS/zwlNOY4nUIfPZ3/5Aa9hu9bbjTrhYXJ1Yk+x/PTJZo5&#10;Ba4k8621VHT7/VkpXPpfSgHtPjba69VJdK/+tWI7kKtWICeYXDBjYdMq/YjRCPMqx+bTPdUco+5a&#10;guTTmBA34PyBTGcTOOhzz/rcQ2UNUDm2GO23S7sfiveDFpsWIsW+MFK5YdAIL2H3hPZZHR4XzCTP&#10;5DA/3dA7P/tbX6b81b8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Jvsf9Q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гос. услугу</w:t>
            </w:r>
          </w:p>
        </w:tc>
        <w:tc>
          <w:tcPr>
            <w:tcW w:w="92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6" o:spid="_x0000_s1058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xgEwMAAC0GAAAOAAAAZHJzL2Uyb0RvYy54bWysVN9v2zYQfi+w/4Hg8xRJDi1bWpRCtqwi&#10;aLJma9cWe6NFyiIqkSrJWHGL/e870j/qtBhQtNMDQd5R39139/Gunj/2HdpybYSSOY4vIoy4rBUT&#10;cpPjv95UwRwjY6lktFOS53jHDX5+/cuzq3HI+ES1qmNcIwCRJhuHHLfWDlkYmrrlPTUXauASnI3S&#10;PbVw1JuQaToCet+FkyhKwlFpNmhVc2PAWu6d+NrjNw2v7aumMdyiLseQm/Wr9uvareH1Fc02mg6t&#10;qA9p0B/IoqdCQtATVEktRQ9afAPVi1oroxp7Uas+VE0jau45AJs4+orN65YO3HOB4pjhVCbz/8HW&#10;v2/vNRIsx5eXGEnaQ4+KB6t8aBSnCUaMmxoqxoBSJnq64b+tqeEJ+fXPqHvxqmRtORZvi5tiUbjv&#10;PgzD3ei33l4Uy5ub3f3HelskbfIysovk7/fJLGZ3Vv3x7t1q0d99UmpBwjfVXIzvixLIQVPGwWSQ&#10;2+vhXruymuFW1R8MkmrZUrnhhRmgtSA4yPlo0lqNLacMAGIHET7BcAcDaGg93ikGLCmw9C17bHTv&#10;YkAz0KNXxu6kDP5oUQ3GmEzmsylGNbhAdtFk6iPQ7PjzoI19wVWP3CbHGrLz4HR7a6xLhmbHKy6W&#10;VJXoOi++Tj4xwMW9BULDr87nkvBa+pxG6Wq+mpOATJJVQKKyDIpqSYKkimfT8rJcLsv4Hxc3Jlkr&#10;GOPShTnqOibfp5vDC9sr8qRsozrBHJxLyejNetlptKXwrir/HQpydi18moYvAnD5ilI8IdFikgZV&#10;Mp8FpCLTIJ1F8yCK00WaRCQlZfWU0q2Q/OcpoTHH6RT66On8JzfoNXzfcqNZLyxMrk70OZ6fLtHM&#10;KXAlmW+tpaLb789K4dL/Ugpo97HRXq9Oonv1rxXbgVy1AjnB5IIZC5tW6U8YjTCvcmw+PlDNMepu&#10;JEg+jQlxA84fyHQ2gYM+96zPPVTWAJVji9F+u7T7ofgwaLFpIVLsCyOVGwaN8BJ2T2if1eFxwUzy&#10;TA7z0w2987O/9WXKX/8L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ITxLGA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1109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7" o:spid="_x0000_s1057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DeEwMAAC0GAAAOAAAAZHJzL2Uyb0RvYy54bWysVNuO2zYQfS/QfyD4XK0uoWVLWW0gW1aw&#10;6G6zTdIm6BstUhZRiVRIrrVO0X/vkL7Em6BA0VYPBDlDnZkzczjXr56GHu24NkLJAsdXEUZcNooJ&#10;uS3wL+/rYIGRsVQy2ivJC7znBr+6+f6762nMeaI61TOuEYBIk09jgTtrxzwMTdPxgZorNXIJzlbp&#10;gVo46m3INJ0AfejDJIrScFKajVo13BiwVgcnvvH4bcsb+6ZtDbeoLzDkZv2q/bpxa3hzTfOtpmMn&#10;mmMa9F9kMVAhIegZqqKWokctvoEaRKOVUa29atQQqrYVDfccgE0cfcXmXUdH7rlAccx4LpP5/2Cb&#10;n3YPGglW4BcJRpIO0KPy0SofGsXZHCPGTQMVY0ApFwPd8pcbanhKfngb9a/fVKyrpvLX8rZclu57&#10;CMNwP/mtt5fl6vZ2//Cp2ZVpl/4Y2WX628d0HrN7q37+8GG9HO4/K7Uk4ft6IaaPZQXkoCnTaHLI&#10;7d34oF1ZzXinmt8NkmrVUbnlpRmhtSA4yPlk0lpNHacMAGIHET7DcAcDaGgz3SsGLCmw9C17avXg&#10;YkAz0JNXxv6sDP5kUQPGmCSL+QyjBlwguyiZ+Qg0P/08amNfczUgtymwhuw8ON3dGeuSofnpiosl&#10;VS363ouvl88McPFggdDwq/O5JLyW/siibL1YL0hAknQdkKiqgrJekSCt4/mselGtVlX8p4sbk7wT&#10;jHHpwpx0HZN/ppvjCzso8qxso3rBHJxLyejtZtVrtKPwrmr/HQtycS18noYvAnD5ilKckGiZZEGd&#10;LuYBqcksyObRIojibJmlEclIVT+ndCck/++U0FTgbAZ99HT+lhv0Gr5vudF8EBYmVy+GAi/Ol2ju&#10;FLiWzLfWUtEf9helcOl/KQW0+9Ror1cn0YP6N4rtQa5agZxgcsGMhU2n9GeMJphXBTafHqnmGPW3&#10;EiSfxYS4AecPZDZP4KAvPZtLD5UNQBXYYnTYruxhKD6OWmw7iBT7wkjlhkErvITdEzpkdXxcMJM8&#10;k+P8dEPv8uxvfZnyN3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DjCYN4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8" o:spid="_x0000_s1056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uMEwMAAC0GAAAOAAAAZHJzL2Uyb0RvYy54bWysVN9v2zYQfh+w/4Hg8xRJLi1bapRCtqwi&#10;aLJmbdcWe6NFyiImkSrJWHGK/e870j/qtBhQtNMDQd5R39139/EuXzz0HdpybYSSOY4vIoy4rBUT&#10;cpPjP99VwRwjY6lktFOS53jHDX5x9esvl+OQ8YlqVce4RgAiTTYOOW6tHbIwNHXLe2ou1MAlOBul&#10;e2rhqDch03QE9L4LJ1GUhKPSbNCq5saAtdw78ZXHbxpe29dNY7hFXY4hN+tX7de1W8OrS5ptNB1a&#10;UR/SoD+QRU+FhKAnqJJaiu61+AaqF7VWRjX2olZ9qJpG1NxzADZx9BWbty0duOcCxTHDqUzm/4Ot&#10;f9/eaSRYjp/FGEnaQ4+Ke6t8aBSn0D7GTQ0VY0ApEz3d8OdranhCfnsTdS9fl6wtx+J9cV0sCvfd&#10;hWG4G/3W24tieX29u/tUb4ukTV5FdpH89TGZxezWqj8+fFgt+ttHpRYkfFfNxfixKIEcNGUcTAa5&#10;vR3utCurGW5U/bdBUi1bKje8MAO0FgQHOR9NWqux5ZQBQOwgwicY7mAADa3HW8WAJQWWvmUPje5d&#10;DGgGevDK2J2UwR8sqsEYk8l8NsWoBhfILppMfQSaHX8etLEvueqR2+RYQ3YenG5vjHXJ0Ox4xcWS&#10;qhJd58XXyScGuLi3QGj41flcEl5Ln9MoXc1XcxKQSbIKSFSWQVEtSZBU8WxaPiuXyzL+x8WNSdYK&#10;xrh0YY66jsn36ebwwvaKPCnbqE4wB+dSMnqzXnYabSm8q8p/h4KcXQufpuGLAFy+ohRPSLSYpEGV&#10;zGcBqcg0SGfRPIjidJEmEUlJWT2ldCMk/3lKaMxxOoU+ejr/yQ16Dd+33GjWCwuTqxN9juenSzRz&#10;ClxJ5ltrqej2+7NSuPS/lALafWy016uT6F79a8V2IFetQE4wuWDGwqZV+hGjEeZVjs2ne6o5Rt21&#10;BMmnMSFuwPkDmc4mcNDnnvW5h8oaoHJsMdpvl3Y/FO8HLTYtRIp9YaRyw6ARXsLuCe2zOjwumEme&#10;yWF+uqF3fva3vkz5q38B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EYMO4w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73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копии</w:t>
            </w:r>
          </w:p>
        </w:tc>
        <w:tc>
          <w:tcPr>
            <w:tcW w:w="739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199" o:spid="_x0000_s1055" alt="data:image;base64,R0lGODdhFAAPAIABAAAAAP///ywAAAAAFAAPAAACGoyPqcsd4BiMalJkrwG8+19poYiRpYmmKlo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4OSBgMAACUGAAAOAAAAZHJzL2Uyb0RvYy54bWysVMtu1DAU3SPxD5a3kCaZeh4JTVE6aSqg&#10;0BGFRZee2JlYJHZqu00HxL9z7Xl0WjYIyMLyK+eec+/xPXn70LXonmsjlMxwfBRhxGWlmJCrDH/9&#10;UgYzjIylktFWSZ7hNTf47enLFydDn/KRalTLuEYAIk069BlurO3TMDRVwztqjlTPJRzWSnfUwlKv&#10;QqbpAOhdG46iaBIOSrNeq4obA7vF5hCfevy65pW9qmvDLWozDNysH7Ufl24MT09outK0b0S1pUH/&#10;gkVHhYSge6iCWorutPgNqhOVVkbV9qhSXajqWlTcawA1cfRMzXVDe+61QHJMv0+T+X+w1af7hUaC&#10;ZfgY0iNpBzXK76zyoVGcJBgxbirIGANJqejoir9ZUsMn5PXnqL24KlhT5vkif5ef5e5bhGG4HvzU&#10;7+f5/EKtF7eVYeRMfKTt+296uJi9ipNe3YjP/U3XfWhVnhcgCoox9CYFTtf9Qrt0mv5SVd8Mkmre&#10;ULniuemhpGA04Lrb0loNDacMAGIHET7BcAsDaGg5fFQM1FFQ50v1UOvOxYAioAfviPXeEfzBogo2&#10;4yQaR5CYCo5iMppNxz4CTXc/99rYC6465CYZ1sDOg9P7S2MdGZrurrhYUpWibb3pWvlkAy5udiA0&#10;/OrOHAnvoR9JlJzPzmckIKPJeUCiogjyck6CSRlPx8VxMZ8X8U8XNyZpIxjj0oXZ+Tkmf+aX7cva&#10;OHHvaKNawRyco2T0ajlvNbqn8J5K/20TcnAtfErDJwG0PJMUj0h0NkqCcjKbBqQk4yCZRrMgipOz&#10;ZBKRhBTlU0mXQvJ/l4SGDCfj0dhX6YD0M22R/37XRtNOWOhYregyPNtfoqlz4LlkvrSWinYzP0iF&#10;o/+YCij3rtDer86iG/cvFVuDXbUCO4HzoLfCpFH6O0YD9KkMm9s7qjlG7TsJlk9iQlxj8wsyno5g&#10;oQ9PlocnVFYAlWGL0WY6t5tmeNdrsWogUuwTI5VrArXwFnZPaMNq+7igF3kl277pmt3h2t967O6n&#10;vwAAAP//AwBQSwMEFAAGAAgAAAAhAFtpgkzaAAAAAwEAAA8AAABkcnMvZG93bnJldi54bWxMj0FL&#10;w0AQhe+C/2EZwYvYjRFFYjZFCmIRoZhqz9PsmASzs2l2m8R/7+hFLw8eb3jvm3w5u06NNITWs4Gr&#10;RQKKuPK25drA2/bx8g5UiMgWO89k4IsCLIvTkxwz6yd+pbGMtZISDhkaaGLsM61D1ZDDsPA9sWQf&#10;fnAYxQ61tgNOUu46nSbJrXbYsiw02NOqoeqzPDoDU7UZd9uXJ7252K09H9aHVfn+bMz52fxwDyrS&#10;HP+O4Qdf0KEQpr0/sg2qMyCPxF+V7DoRtzeQpjegi1z/Zy++AQAA//8DAFBLAQItABQABgAIAAAA&#10;IQC2gziS/gAAAOEBAAATAAAAAAAAAAAAAAAAAAAAAABbQ29udGVudF9UeXBlc10ueG1sUEsBAi0A&#10;FAAGAAgAAAAhADj9If/WAAAAlAEAAAsAAAAAAAAAAAAAAAAALwEAAF9yZWxzLy5yZWxzUEsBAi0A&#10;FAAGAAgAAAAhANEzg5IGAwAAJQYAAA4AAAAAAAAAAAAAAAAALgIAAGRycy9lMm9Eb2MueG1sUEsB&#10;Ai0AFAAGAAgAAAAhAFtpgkzaAAAAAwEAAA8AAAAAAAAAAAAAAAAAYAUAAGRycy9kb3ducmV2Lnht&#10;bFBLBQYAAAAABAAEAPMAAABn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77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0" o:spid="_x0000_s1054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znBQMAACUGAAAOAAAAZHJzL2Uyb0RvYy54bWysVMly1DAQvVPFP6h0xvGCZrGJQzn2OJUi&#10;gSmWQ44aWx4LbMlIyjgDxb/T0ixMwoUCfFBp8+v3up/6/PVD36ENU5pLkeLwLMCIiUrWXKxT/Olj&#10;6c0x0oaKmnZSsBRvmcavL54/Ox+HhEWylV3NFAIQoZNxSHFrzJD4vq5a1lN9Jgcm4LCRqqcGlmrt&#10;14qOgN53fhQEU3+Uqh6UrJjWsFvsDvGFw28aVpl3TaOZQV2KgZtxo3Ljyo7+xTlN1ooOLa/2NOhf&#10;sOgpFxD0CFVQQ9G94r9B9bxSUsvGnFWy92XT8Io5DaAmDJ6o+dDSgTktkBw9HNOk/x9s9XazVIjX&#10;KY5ijATtoUbZvZEuNIIMY1QzXUHGapCU8J6u2asV1WxKXrwPuqt3Rd2WWbbMrrPLzH5L3/e3o5u6&#10;/SzLr+R2+bXavCWX29vP8d1Cm1l1J+PbuzzPJ3e8f9N9yrICREExxkEnwOnDsFQ2nXq4kdUXjYTM&#10;WyrWLNMDlBSMBlwPW0rJsWW0BoDQQviPMOxCAxpajbeyBnUU1LlSPTSqtzGgCOjBOWJ7dAR7MKiC&#10;zTAOJjYHFRyFJJrPJi4CTQ4/D0qbKyZ7ZCcpVsDOgdPNjTaWDE0OV2wsIUvedc50nXi0ARd3OxAa&#10;frVnloTz0Pc4iBfzxZx4JJouPBIUhZeVOfGmZTibFC+LPC/CHzZuSJKW1zUTNszBzyH5M7/sX9bO&#10;iUdHa9nx2sJZSlqtV3mn0IbCeyrdt0/IyTX/MQ2XBNDyRFIYkeAyir1yOp95pCQTL54Fcy8I48t4&#10;GpCYFOVjSTdcsH+XhMYUx5No4qp0QvqJtsB9v2ujSc8NdKyO9ymeHy/RxDpwIWpXWkN5t5ufpMLS&#10;/5UKKPeh0M6v1qI7969kvQW7Kgl2AudBb4VJK9U3jEboUynWX++pYhh11wIsH4eE2MbmFmQyi2Ch&#10;Tk9WpydUVACVYoPRbpqbXTO8HxRftxApdIkR0jaBhjsL2ye0Y7V/XNCLnJJ937TN7nTtbv3q7hc/&#10;AQAA//8DAFBLAwQUAAYACAAAACEAW2mCTNoAAAADAQAADwAAAGRycy9kb3ducmV2LnhtbEyPQUvD&#10;QBCF74L/YRnBi9iNEUViNkUKYhGhmGrP0+yYBLOzaXabxH/v6EUvDx5veO+bfDm7To00hNazgatF&#10;Aoq48rbl2sDb9vHyDlSIyBY7z2TgiwIsi9OTHDPrJ36lsYy1khIOGRpoYuwzrUPVkMOw8D2xZB9+&#10;cBjFDrW2A05S7jqdJsmtdtiyLDTY06qh6rM8OgNTtRl325cnvbnYrT0f1odV+f5szPnZ/HAPKtIc&#10;/47hB1/QoRCmvT+yDaozII/EX5XsOhG3N5CmN6CLXP9nL74BAAD//wMAUEsBAi0AFAAGAAgAAAAh&#10;ALaDOJL+AAAA4QEAABMAAAAAAAAAAAAAAAAAAAAAAFtDb250ZW50X1R5cGVzXS54bWxQSwECLQAU&#10;AAYACAAAACEAOP0h/9YAAACUAQAACwAAAAAAAAAAAAAAAAAvAQAAX3JlbHMvLnJlbHNQSwECLQAU&#10;AAYACAAAACEA31D85wUDAAAlBgAADgAAAAAAAAAAAAAAAAAuAgAAZHJzL2Uyb0RvYy54bWxQSwEC&#10;LQAUAAYACAAAACEAW2mCTNoAAAADAQAADwAAAAAAAAAAAAAAAABfBQAAZHJzL2Rvd25yZXYueG1s&#10;UEsFBgAAAAAEAAQA8wAAAGY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9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копии</w:t>
            </w: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203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1" o:spid="_x0000_s1053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cfEQMAAC0GAAAOAAAAZHJzL2Uyb0RvYy54bWysVNuO2zYQfS/QfyD4XK0upWVLXW0gW1aw&#10;yG6zbdIm6BstUhZRiVRIrrVOkX/PkL7Em6BA0VYPBG86c87M4Vy/eBp6tOPaCCULHF9FGHHZKCbk&#10;tsC/va2DBUbGUsloryQv8J4b/OLm+++upzHniepUz7hGACJNPo0F7qwd8zA0TccHaq7UyCUctkoP&#10;1MJSb0Om6QToQx8mUZSGk9Js1KrhxsBudTjENx6/bXljX7et4Rb1BQZu1o/ajxs3hjfXNN9qOnai&#10;OdKg/4LFQIWEoGeoilqKHrX4BmoQjVZGtfaqUUOo2lY03GsANXH0lZo3HR251wLJMeM5Teb/g21+&#10;3j1oJFiBE6iUpAPUqHy0yodGwAkjxk0DGWMgKRcD3fKfNtTwlPzwa9S/fF2xrprK38vbclm67yEM&#10;w/3kp36/LFe3t/uHD82uTLv0VWSX6R/v03nM7q365d279XK4/6jUkoRv64WY3pcViIOiTKPJgdub&#10;8UG7tJrxTjV/GiTVqqNyy0szQmnBcMD5tKW1mjpOGQDEDiJ8huEWBtDQZrpXDFRSUOlL9tTqwcWA&#10;YqAn74z92Rn8yaIGNmOSLOYzjBo4AttFycxHoPnp51Eb+5KrAblJgTWw8+B0d2esI0Pz0xUXS6pa&#10;9L03Xy+fbcDFww6Ehl/dmSPhvfRXFmXrxXpBApKk64BEVRWU9YoEaR3PZ9WP1WpVxZ9c3JjknWCM&#10;Sxfm5OuY/DPfHF/YwZFnZxvVC+bgHCWjt5tVr9GOwruq/XdMyMW18DkNnwTQ8pWkOCHRMsmCOl3M&#10;A1KTWZDNo0UQxdkySyOSkap+LulOSP7fJaGpwNkM6ujl/K02qDV832qj+SAsdK5eDAVenC/R3Dlw&#10;LZkvraWiP8wvUuHof0kFlPtUaO9XZ9GD+zeK7cGuWoGdoHNBj4VJp/RHjCboVwU2Hx6p5hj1txIs&#10;n8WEuAbnF2Q2T2ChL082lydUNgBVYIvRYbqyh6b4OGqx7SBS7BMjlWsGrfAWdk/owOr4uKAneSXH&#10;/uma3uXa3/rS5W8+Aw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APMOcf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2" o:spid="_x0000_s1052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krEw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GSOkaQD9Kh8tMqHRkmUYMS4aaBiDCjlYqBb/tOGGp6SH36N+pevK9ZVU/l7eVsuS/c9&#10;hGG4n/zW28tydXu7f/jQ7Mq0S19Fdpn+8T6dx+zeql/evVsvh/uPSi1J+LZeiOl9WQE5aMo0mhxy&#10;ezM+aFdWM96p5k+DpFp1VG55aUZoLQgOcj6ZtFZTxykDgNhBhM8w3MEAGtpM94oBSwosfcueWj24&#10;GNAM9OSVsT8rgz9Z1IAxJsliPsOoARfILkpmPgLNTz+P2tiXXA3IbQqsITsPTnd3xrpkaH664mJJ&#10;VYu+9+Lr5TMDXDxYIDT86nwuCa+lv7IoWy/WCxKQJF0HJKqqoKxXJEjreD6rfqxWqyr+5OLGJO8E&#10;Y1y6MCddx+Sf6eb4wg6KPCvbqF4wB+dSMnq7WfUa7Si8q9p/x4JcXAufp+GLAFy+ohQnJFomWVCn&#10;i3lAajILsnm0CKI4W2ZpRDJS1c8p3QnJ/zslNBU4m0EfPZ2/5Qa9hu9bbjQfhIXJ1YuhwIvzJZo7&#10;Ba4l8621VPSH/UUpXPpfSgHtPjXa69VJ9KD+jWJ7kKtWICeYXDBjYdMp/RGjCeZVgc2HR6o5Rv2t&#10;BMlnMSFuwPkDmc0TOOhLz+bSQ2UDUAW2GB22K3sYio+jFtsOIsW+MFK5YdAKL2H3hA5ZHR8XzCTP&#10;5Dg/3dC7PPtbX6b8zWc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GW0KSs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478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3" o:spid="_x0000_s1051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WVEwMAAC0GAAAOAAAAZHJzL2Uyb0RvYy54bWysVNuO2zYQfS/QfyD4XK0uoWVLWW0gW1aw&#10;6G6zTdIm6BstUhZRiVRIrrVO0X/vkL7Em6BA0VYPBDlDnZkzczjXr56GHu24NkLJAsdXEUZcNooJ&#10;uS3wL+/rYIGRsVQy2ivJC7znBr+6+f6762nMeaI61TOuEYBIk09jgTtrxzwMTdPxgZorNXIJzlbp&#10;gVo46m3INJ0AfejDJIrScFKajVo13BiwVgcnvvH4bcsb+6ZtDbeoLzDkZv2q/bpxa3hzTfOtpmMn&#10;mmMa9F9kMVAhIegZqqKWokctvoEaRKOVUa29atQQqrYVDfccgE0cfcXmXUdH7rlAccx4LpP5/2Cb&#10;n3YPGglW4CTFSNIBelQ+WuVDoyR6gRHjpoGKMaCUi4Fu+csNNTwlP7yN+tdvKtZVU/lreVsuS/c9&#10;hGG4n/zW28tydXu7f/jU7Mq0S3+M7DL97WM6j9m9VT9/+LBeDveflVqS8H29ENPHsgJy0JRpNDnk&#10;9m580K6sZrxTze8GSbXqqNzy0ozQWhAc5Hwyaa2mjlMGALGDCJ9huIMBNLSZ7hUDlhRY+pY9tXpw&#10;MaAZ6MkrY39WBn+yqAFjTJLFfIZRAy6QXZTMfASan34etbGvuRqQ2xRYQ3YenO7ujHXJ0Px0xcWS&#10;qhZ978XXy2cGuHiwQGj41flcEl5Lf2RRtl6sFyQgSboOSFRVQVmvSJDW8XxWvahWqyr+08WNSd4J&#10;xrh0YU66jsk/083xhR0UeVa2Ub1gDs6lZPR2s+o12lF4V7X/jgW5uBY+T8MXAbh8RSlOSLRMsqBO&#10;F/OA1GQWZPNoEURxtszSiGSkqp9TuhOS/3dKaCpwNoM+ejp/yw16Dd+33Gg+CAuTqxdDgRfnSzR3&#10;ClxL5ltrqegP+4tSuPS/lALafWq016uT6EH9G8X2IFetQE4wuWDGwqZT+jNGE8yrAptPj1RzjPpb&#10;CZLPYkLcgPMHMpsncNCXns2lh8oGoApsMTpsV/YwFB9HLbYdRIp9YaRyw6AVXsLuCR2yOj4umEme&#10;yXF+uqF3efa3vkz5m78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NmHZZU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4" o:spid="_x0000_s1050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W1EgMAAC0GAAAOAAAAZHJzL2Uyb0RvYy54bWysVN9v2zYQfi+w/4Hg8xT9GC1bWpRCtqwi&#10;aNJma7cWe6MlyiIqkSrJWHGK/u89UrbrtBgwrNUDQd5R39139/Eunz/0HdoxpbkUGQ4vAoyYqGTN&#10;xTbDf70tvQVG2lBR004KluE90/j51S/PLschZZFsZVczhQBE6HQcMtwaM6S+r6uW9VRfyIEJcDZS&#10;9dTAUW39WtER0PvOj4Ig9kep6kHJimkN1mJy4iuH3zSsMq+bRjODugxDbsatyq0bu/pXlzTdKjq0&#10;vDqkQf9HFj3lAoKeoApqKLpX/DuonldKatmYi0r2vmwaXjHHAdiEwTds3rR0YI4LFEcPpzLpnwdb&#10;vdrdKcTrDEczjATtoUf5vZEuNIoCglHNdAUVq4FSynu6Zb9vqGYx+fXPoHvxuqjbYsz/zq/zZW6/&#10;O9/396PbOnuer66v93cfq10et/HLwCzjf97H87C+NfKPd+/Wy/72Ucol8d+WCz6+zwsgB00ZB51C&#10;bm+GO2XLqocbWX3QSMhVS8WW5XqA1oLgIOejSSk5tozWABBaCP8Jhj1oQEOb8VbWwJICS9eyh0b1&#10;NgY0Az04ZexPymAPBlVgDEm0mEOBKnCB7AIolo1A0+PPg9LmBZM9spsMK8jOgdPdjTbT1eMVG0vI&#10;kncd2GnaiScGwJwsEBp+tT6bhNPSpyRI1ov1gngkitceCYrCy8sV8eIynM+K34rVqgg/27ghSVte&#10;10zYMEddh+S/6ebwwiZFnpStZcdrC2dT0mq7WXUK7Si8q9J9h4KcXfOfpuHqBVy+oRRGJFhGiVfG&#10;i7lHSjLzknmw8IIwWSZxQBJSlE8p3XDBfpwSGjOczKCPjs6/coNew/c9N5r23MDk6nif4cXpEk2t&#10;Ateidq01lHfT/qwUNv2vpYB2Hxvt9GolOql/I+s9yFVJkBNMLpixsGmlesRohHmVYf3xniqGUXct&#10;QPJJSIgdcO5AZvMIDurcszn3UFEBVIYNRtN2ZaaheD8ovm0hUugKI6QdBg13ErZPaMrq8LhgJjkm&#10;h/lph9752d36OuWvvgA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9V6VtR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заявителя на отправку документов почтой</w:t>
            </w:r>
          </w:p>
        </w:tc>
        <w:tc>
          <w:tcPr>
            <w:tcW w:w="3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письма и согласованная документация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и согласованная документация</w:t>
            </w:r>
          </w:p>
        </w:tc>
        <w:tc>
          <w:tcPr>
            <w:tcW w:w="3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заявителя на отправку документов почтой</w:t>
            </w:r>
          </w:p>
        </w:tc>
      </w:tr>
      <w:tr w:rsidR="0022087A" w:rsidRPr="004F23BF" w:rsidTr="0022087A"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5" o:spid="_x0000_s1049" alt="data:image;base64,R0lGODdhDwAVAIABAAAAAP///ywAAAAADwAVAAACIYyPqcvACeIzrj4XMIZn7/VN4TUhY1N2KbVm7Qm28kwrBQA7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khEQMAAC0GAAAOAAAAZHJzL2Uyb0RvYy54bWysVNtu1DAQfUfiHyw/k+aC95LQtEo3XbSi&#10;Vy4V5c2bOBtDYqe2u+kW8e+MvRe2ICQE5MGyZ5wzc2aO5/D4oW3QkinNpUhxeBBgxEQhSy4WKf7w&#10;fuqNMdKGipI2UrAUr5jGx0fPnx32XcIiWcumZAoBiNBJ36W4NqZLfF8XNWupPpAdE+CspGqpgaNa&#10;+KWiPaC3jR8FwdDvpSo7JQumNVjztRMfOfyqYoW5rCrNDGpSDLkZtyq3zu3qHx3SZKFoV/Nikwb9&#10;iyxaygUE3UHl1FB0r/gvUC0vlNSyMgeFbH1ZVbxgjgOwCYOf2LyracccFyiO7nZl0v8PtrhYXinE&#10;yxRHBCNBW+hRdm+kC42iYIBRyXQBFSuBUsJbumCv5lSzIXnxNmheX+ZlnffZTTbLTjL7Xfm+v+rd&#10;1tmzbDK7XV3dFctswmaP6jP5eD77JEb+zQV5/6G+DS+iN/ObdnTdRuMvvTq5zka2KX2nE8jtXXel&#10;bFl1dyaLLxoJOampWLBMd9BaEBzkvDUpJfua0RKqE1oI/wmGPWhAQ/P+XJbAkgJL17KHSrU2BjQD&#10;PThlrHbKYA8GFWAMSTQeQS0KcIHsgmjgItBk+3OntHnNZIvsJsUKsnPgdHmmjU2GJtsrNpaQU940&#10;TnyNeGKAi2sLhIZfrc8m4bT0NQ7i0/HpmHgkGp56JMhzL5tOiDechqNB/jKfTPLwm40bkqTmZcmE&#10;DbPVdUj+TDebF7ZW5E7ZWja8tHA2Ja0W80mj0JLCu5q6b1OQvWv+0zRcEYDLT5TCiAQnUexNh+OR&#10;R6Zk4MWjYOwFYXwSDwMSk3z6lNIZF+zfKaE+xfEA+ujo/JYb9Bq+X7nRpOUGJlfD2xSPd5doYhV4&#10;KkrXWkN5s97vlcKm/6MU0O5to51erUTX6p/LcgVyVRLkBJMLZixsaqkeMephXqVY391TxTBqZgIk&#10;H4eE2AHnDmQwiuCg9j3zfQ8VBUCl2GC03k7Meijed4ovaogUusIIaYdBxZ2E7RNaZ7V5XDCTHJPN&#10;/LRDb//sbv2Y8kffAQ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BUhqkh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772" w:type="dxa"/>
            <w:gridSpan w:val="1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6" o:spid="_x0000_s1048" alt="data:image;base64,R0lGODdhDwAVAIABAAAAAP///ywAAAAADwAVAAACIYyPqcvACeIzrj4XMIZn7/VN4TUhY1N2KbVm7Qm28kwrBQA7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/qVEgMAAC0GAAAOAAAAZHJzL2Uyb0RvYy54bWysVNtu1DAQfUfiHyw/k+ZS7yWhaZVuumhF&#10;r1wq4M2bOBtDYqe2u+kW8e+MvRe2ICQE5MGyZ5wzc2aO5+jkoW3QkinNpUhxeBBgxEQhSy4WKX7/&#10;buqNMdKGipI2UrAUr5jGJ8fPnx31XcIiWcumZAoBiNBJ36W4NqZLfF8XNWupPpAdE+CspGqpgaNa&#10;+KWiPaC3jR8FwdDvpSo7JQumNVjztRMfO/yqYoW5qirNDGpSDLkZtyq3zu3qHx/RZKFoV/Nikwb9&#10;iyxaygUE3UHl1FB0r/gvUC0vlNSyMgeFbH1ZVbxgjgOwCYOf2LytacccFyiO7nZl0v8PtrhcXivE&#10;yxRHhxgJ2kKPsnsjXWgUBUOMSqYLqFgJlBLe0gV7OaeaDcmLN0Hz6iov67zPbrNZdprZ79r3/VXv&#10;ts6eZZPZx9X1XbHMJmz2qD6TDxezT2Lk316Sd+/rj+Fl9Hp+245u2mj8pVenN9nINqXvdAK5ve2u&#10;lS2r7s5l8UUjISc1FQuW6Q5aC4KDnLcmpWRfM1pCdUIL4T/BsAcNaGjeX8gSWFJg6Vr2UKnWxoBm&#10;oAenjNVOGezBoAKMIYnGowFGBbhAdkE0cBFosv25U9q8YrJFdpNiBdk5cLo818YmQ5PtFRtLyClv&#10;Gie+RjwxwMW1BULDr9Znk3Ba+hoH8dn4bEw8Eg3PPBLkuZdNJ8QbTsPRID/MJ5M8/GbjhiSpeVky&#10;YcNsdR2SP9PN5oWtFblTtpYNLy2cTUmrxXzSKLSk8K6m7tsUZO+a/zQNVwTg8hOlMCLBaRR70+F4&#10;5JEpGXjxKBh7QRifxsOAxCSfPqV0zgX7d0qoT3E8gD46Or/lBr2G71duNGm5gcnV8DbF490lmlgF&#10;nonStdZQ3qz3e6Ww6f8oBbR722inVyvRtfrnslyBXJUEOcHkghkLm1qqR4x6mFcp1nf3VDGMmpkA&#10;ycchIXbAuQMZjCI4qH3PfN9DRQFQKTYYrbcTsx6K953iixoiha4wQtphUHEnYfuE1lltHhfMJMdk&#10;Mz/t0Ns/u1s/pvzxdwA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S5v6lR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09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87A" w:rsidRPr="004F23BF" w:rsidTr="0022087A"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1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7" o:spid="_x0000_s1047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YBEw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CTBSNIBelQ+WuVDoySaY8S4aaBiDCjlYqBb/tOGGp6SH36N+pevK9ZVU/l7eVsuS/c9&#10;hGG4n/zW28tydXu7f/jQ7Mq0S19Fdpn+8T6dx+zeql/evVsvh/uPSi1J+LZeiOl9WQE5aMo0mhxy&#10;ezM+aFdWM96p5k+DpFp1VG55aUZoLQgOcj6ZtFZTxykDgNhBhM8w3MEAGtpM94oBSwosfcueWj24&#10;GNAM9OSVsT8rgz9Z1IAxJsliPsOoARfILkpmPgLNTz+P2tiXXA3IbQqsITsPTnd3xrpkaH664mJJ&#10;VYu+9+Lr5TMDXDxYIDT86nwuCa+lv7IoWy/WCxKQJF0HJKqqoKxXJEjreD6rfqxWqyr+5OLGJO8E&#10;Y1y6MCddx+Sf6eb4wg6KPCvbqF4wB+dSMnq7WfUa7Si8q9p/x4JcXAufp+GLAFy+ohQnJFomWVCn&#10;i3lAajILsnm0CKI4W2ZpRDJS1c8p3QnJ/zslNBU4m0EfPZ2/5Qa9hu9bbjQfhIXJ1YuhwIvzJZo7&#10;Ba4l8621VPSH/UUpXPpfSgHtPjXa69VJ9KD+jWJ7kKtWICeYXDBjYdMp/RGjCeZVgc2HR6o5Rv2t&#10;BMlnMSFuwPkDmc0TOOhLz+bSQ2UDUAW2GB22K3sYio+jFtsOIsW+MFK5YdAKL2H3hA5ZHR8XzCTP&#10;5Dg/3dC7PPtbX6b8zWcAAAD//wMAUEsDBBQABgAIAAAAIQAV9FAT3AAAAAMBAAAPAAAAZHJzL2Rv&#10;d25yZXYueG1sTI9BS8NAEIXvQv/DMgUvYjeNVCRmU0qhWKRQTLXnaXZMgtnZNLtN4r937UUvA4/3&#10;eO+bdDmaRvTUudqygvksAkFcWF1zqeD9sLl/AuE8ssbGMin4JgfLbHKTYqLtwG/U574UoYRdggoq&#10;79tESldUZNDNbEscvE/bGfRBdqXUHQ6h3DQyjqJHabDmsFBhS+uKiq/8YhQMxb4/HnYvcn933Fo+&#10;b8/r/ONVqdvpuHoG4Wn0f2H4xQ/okAWmk72wdqJREB7x1xu8OF6AOCl4mC9AZqn8z579AAAA//8D&#10;AFBLAQItABQABgAIAAAAIQC2gziS/gAAAOEBAAATAAAAAAAAAAAAAAAAAAAAAABbQ29udGVudF9U&#10;eXBlc10ueG1sUEsBAi0AFAAGAAgAAAAhADj9If/WAAAAlAEAAAsAAAAAAAAAAAAAAAAALwEAAF9y&#10;ZWxzLy5yZWxzUEsBAi0AFAAGAAgAAAAhAOpDxgETAwAALQYAAA4AAAAAAAAAAAAAAAAALgIAAGRy&#10;cy9lMm9Eb2MueG1sUEsBAi0AFAAGAAgAAAAhABX0UBPcAAAAAwEAAA8AAAAAAAAAAAAAAAAAbQUA&#10;AGRycy9kb3ducmV2LnhtbFBLBQYAAAAABAAEAPMAAAB2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8" o:spid="_x0000_s1046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1TEgMAAC0GAAAOAAAAZHJzL2Uyb0RvYy54bWysVNuO2zYQfS/QfyD4XK0upWVLXW0gW1aw&#10;yG6zbdIm6BstUhZRiVRIrrVOkX/PkL7Em6BA0VYPBDlDnZkzczjXL56GHu24NkLJAsdXEUZcNooJ&#10;uS3wb2/rYIGRsVQy2ivJC7znBr+4+f6762nMeaI61TOuEYBIk09jgTtrxzwMTdPxgZorNXIJzlbp&#10;gVo46m3INJ0AfejDJIrScFKajVo13BiwVgcnvvH4bcsb+7ptDbeoLzDkZv2q/bpxa3hzTfOtpmMn&#10;mmMa9F9kMVAhIegZqqKWokctvoEaRKOVUa29atQQqrYVDfccgE0cfcXmTUdH7rlAccx4LpP5/2Cb&#10;n3cPGglW4CTGSNIBelQ+WuVDoySC9jFuGqgYA0q5GOiW/7Shhqfkh1+j/uXrinXVVP5e3pbL0n0P&#10;YRjuJ7/19rJc3d7uHz40uzLt0leRXaZ/vE/nMbu36pd379bL4f6jUksSvq0XYnpfVkAOmjKNJofc&#10;3owP2pXVjHeq+dMgqVYdlVtemhFaC4KDnE8mrdXUccoAIHYQ4TMMdzCAhjbTvWLAkgJL37KnVg8u&#10;BjQDPXll7M/K4E8WNWCMSbKYzzBqwAWyi5KZj0Dz08+jNvYlVwNymwJryM6D092dsS4Zmp+uuFhS&#10;1aLvvfh6+cwAFw8WCA2/Op9LwmvpryzK1ov1ggQkSdcBiaoqKOsVCdI6ns+qH6vVqoo/ubgxyTvB&#10;GJcuzEnXMflnujm+sIMiz8o2qhfMwbmUjN5uVr1GOwrvqvbfsSAX18LnafgiAJevKMUJiZZJFtTp&#10;Yh6QmsyCbB4tgijOllkakYxU9XNKd0Ly/04JTQXOZtBHT+dvuUGv4fuWG80HYWFy9WIo8OJ8ieZO&#10;gWvJfGstFf1hf1EKl/6XUkC7T432enUSPah/o9ge5KoVyAkmF8xY2HRKf8RognlVYPPhkWqOUX8r&#10;QfJZTIgbcP5AZvMEDvrSs7n0UNkAVIEtRoftyh6G4uOoxbaDSLEvjFRuGLTCS9g9oUNWx8cFM8kz&#10;Oc5PN/Quz/7Wlyl/8xk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lI2dUx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3142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1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31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письма и согласованная документация</w:t>
            </w:r>
          </w:p>
        </w:tc>
        <w:tc>
          <w:tcPr>
            <w:tcW w:w="3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 паспорта и подписания оригинала</w:t>
            </w:r>
          </w:p>
        </w:tc>
        <w:tc>
          <w:tcPr>
            <w:tcW w:w="55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09" o:spid="_x0000_s1045" alt="data:image;base64,R0lGODdhFAAOAIABAAAAAP///ywAAAAAFAAOAAACGIyPqcvtrwBkQM64qt78IutVngGO5oleBQA7" style="width:15pt;height:10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KZBgMAACEGAAAOAAAAZHJzL2Uyb0RvYy54bWysVE1zmzAQvXem/0Gjcwng4A9oSAYb48lM&#10;UjtN27sMwmgKEpFkE7fT/96V/BE7uXTactBIu2L3vd2nvbp5bmq0oVIxwWPsX3gYUZ6LgvFVjL9+&#10;yZwRRkoTXpBacBrjLVX45vr9u6uujWhPVKIuqEQQhKuoa2Ncad1GrqvyijZEXYiWcnCWQjZEw1Gu&#10;3EKSDqI3tdvzvIHbCVm0UuRUKbCmOye+tvHLkuZ6XpaKalTHGLBpu0q7Ls3qXl+RaCVJW7F8D4P8&#10;BYqGMA5Jj6FSoglaS/YmVMNyKZQo9UUuGleUJcup5QBsfO8Vm8eKtNRygeKo9lgm9f/C5p82C4lY&#10;EeMelIeTBnqUrLWwqVHPCzEqqMqhYgVQilhDVvTjkig6CD589urZPC2qLEnmyW0yTsy3cF1329mt&#10;tSfJZHa7XTzlGy278feH+0HwpIej27X+xlezeV/UdPyQDE0julZFgOexXUhTStXeify7QlxMKsJX&#10;NFEttBNEBjgPJilFV1FSQEV8E8I9i2EOCqKhZXcvCmBGgJlt03MpG5MDGoCerRq2RzXQZ41yMPqh&#10;1/egKDm4/MvLy75Vi0uiw8+tVHpGRYPMJsYS0NngZHOntAFDosMVk4uLjNW1FVzNzwxwcWeB1PCr&#10;8RkQVj8/Qy+cjqajwAl6g6kTeGnqJNkkcAaZP+ynl+lkkvq/TF4/iCpWFJSbNAct+8GfaWX/qnYq&#10;PKpZiZoVJpyBpORqOakl2hB4S5n9bMnB83LNPYdhiwBcXlHye4E37oVONhgNnSAL+k449EaO54fj&#10;cOAFYZBm55TuGKf/Tgl1MQ77vb7t0gnoV9w8+73lRqKGaZhWNWtiPDpeIpFR4JQXtrWasHq3PymF&#10;gf9SCmj3odFWr0aiO/UvRbEFuUoBcgLlwVyFTSXkD4w6mFExVk9rIilG9S0HyYd+EJihZg9Bf2ie&#10;sDz1LE89hOcQKsYao912oneDcN1Ktqogk28Lw4UZACWzEjZPaIdq/7hgDlkm+5lpBt3p2d56mezX&#10;vwEAAP//AwBQSwMEFAAGAAgAAAAhACupod3bAAAAAwEAAA8AAABkcnMvZG93bnJldi54bWxMj0FL&#10;w0AQhe+C/2EZoRexu60gkmZTpFBailBMtedtdpoEs7NpdpvEf+/oRS8PHm9475t0ObpG9NiF2pOG&#10;2VSBQCq8ranU8H5YPzyDCNGQNY0n1PCFAZbZ7U1qEusHesM+j6XgEgqJ0VDF2CZShqJCZ8LUt0ic&#10;nX3nTGTbldJ2ZuBy18i5Uk/SmZp4oTItriosPvOr0zAU+/54eN3I/f1x6+myvazyj53Wk7vxZQEi&#10;4hj/juEHn9EhY6aTv5INotHAj8Rf5exRsTtpmM8UyCyV/9mzbwAAAP//AwBQSwECLQAUAAYACAAA&#10;ACEAtoM4kv4AAADhAQAAEwAAAAAAAAAAAAAAAAAAAAAAW0NvbnRlbnRfVHlwZXNdLnhtbFBLAQIt&#10;ABQABgAIAAAAIQA4/SH/1gAAAJQBAAALAAAAAAAAAAAAAAAAAC8BAABfcmVscy8ucmVsc1BLAQIt&#10;ABQABgAIAAAAIQAiKmKZBgMAACEGAAAOAAAAAAAAAAAAAAAAAC4CAABkcnMvZTJvRG9jLnhtbFBL&#10;AQItABQABgAIAAAAIQArqaHd2wAAAAMBAAAPAAAAAAAAAAAAAAAAAGA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4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заявителю</w:t>
            </w:r>
          </w:p>
        </w:tc>
        <w:tc>
          <w:tcPr>
            <w:tcW w:w="1663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и несогласованная документация</w:t>
            </w: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0" o:spid="_x0000_s1044" alt="data:image;base64,R0lGODdhDwAVAIABAAAAAP///ywAAAAADwAVAAACIYyPqcvACeIzrj4XMIZn7/VN4TUhY1N2KbVm7Qm28kwrBQA7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GsEQMAAC0GAAAOAAAAZHJzL2Uyb0RvYy54bWysVNtu1DAQfUfiHyw/k+aC95LQtEo3XbSi&#10;Vy4V5c2bOBtDYqe2u+kW8e+MvRe2ICQE5MGyZ5yZc2aO5/D4oW3QkinNpUhxeBBgxEQhSy4WKf7w&#10;fuqNMdKGipI2UrAUr5jGx0fPnx32XcIiWcumZApBEKGTvktxbUyX+L4uatZSfSA7JsBZSdVSA0e1&#10;8EtFe4jeNn4UBEO/l6rslCyY1mDN10585OJXFSvMZVVpZlCTYsBm3KrcOrerf3RIk4WiXc2LDQz6&#10;FyhaygUk3YXKqaHoXvFfQrW8UFLLyhwUsvVlVfGCOQ7AJgx+YvOuph1zXKA4utuVSf+/sMXF8koh&#10;XkLvYowEbaFH2b2RLjWKQqhZyXQBFSuBUsJbumCv5lSzIXnxNmheX+ZlnffZTTbLTjL7Xfm+v+rd&#10;1tmzbDK7XV3dFctswmaP6jP5eD77JEb+zQV5/6G+DS+iN/ObdnTdRuMvvTq5zka2KX2nE8D2rrtS&#10;tqy6O5PFF42EnNRULFimO2gtgAbMW5NSsq8ZLaE6oQ3hP4lhDxqioXl/LktgSYGla9lDpVqbA5qB&#10;HpwyVjtlsAeDCjCGJBqPBhgV4ALZBdHAZaDJ9udOafOayRbZTYoVoHPB6fJMGwuGJtsrNpeQU940&#10;TnyNeGKAi2sLpIZfrc+CcFr6Ggfx6fh0TDwSDU89EuS5l00nxBtOw9Egf5lPJnn4zeYNSVLzsmTC&#10;ptnqOiR/ppvNC1srcqdsLRte2nAWklaL+aRRaEnhXU3dtynI3jX/KQxXBODyE6UwIsFJFHvT4Xjk&#10;kSkZePEoGHtBGJ/Ew4DEJJ8+pXTGBft3SqhPcTyAPjo6v+UGvYbvV240abmBydXwNsXj3SWaWAWe&#10;itK11lDerPd7pbDwf5QC2r1ttNOrleha/XNZrkCuSoKc4BXCjIVNLdUjRj3MqxTru3uqGEbNTIDk&#10;45AQO+DcgQxGERzUvme+76GigFApNhittxOzHor3neKLGjKFrjBC2mFQcSdh+4TWqDaPC2aSY7KZ&#10;n3bo7Z/drR9T/ug7AA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AQHjGs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2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1" o:spid="_x0000_s1043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g04EQMAAC0GAAAOAAAAZHJzL2Uyb0RvYy54bWysVNuO2zYQfS/QfyD4XK0upWVLXW0gW1aw&#10;yG6zbdIm6BstUhZRiVRIrrVOkX/PkL7Em6BA0VYPBG86c87M4Vy/eBp6tOPaCCULHF9FGHHZKCbk&#10;tsC/va2DBUbGUsloryQv8J4b/OLm+++upzHniepUz7hGACJNPo0F7qwd8zA0TccHaq7UyCUctkoP&#10;1MJSb0Om6QToQx8mUZSGk9Js1KrhxsBudTjENx6/bXljX7et4Rb1BQZu1o/ajxs3hjfXNN9qOnai&#10;OdKg/4LFQIWEoGeoilqKHrX4BmoQjVZGtfaqUUOo2lY03GsANXH0lZo3HR251wLJMeM5Teb/g21+&#10;3j1oJBjUDiol6QA1Kh+t8qFREscYMW4ayBgDSbkY6Jb/tKGGp+SHX6P+5euKddVU/l7elsvSfQ9h&#10;GO4nP/X7Zbm6vd0/fGh2ZdqlryK7TP94n85jdm/VL+/erZfD/UelliR8Wy/E9L6sQBwUZRpNDtze&#10;jA/apdWMd6r50yCpVh2VW16aEUoLpIHzaUtrNXWcMgCIHUT4DMMtDKChzXSvGKikoNKX7KnVg4sB&#10;xUBP3hn7szP4k0UNbMYkWcxnGDVwBLaLkpmPQPPTz6M29iVXA3KTAmtg58Hp7s5YR4bmpysullS1&#10;6Htvvl4+24CLhx0IDb+6M0fCe+mvLMrWi/WCBCRJ1wGJqioo6xUJ0jqez6ofq9Wqij+5uDHJO8EY&#10;ly7Mydcx+We+Ob6wgyPPzjaqF8zBOUpGbzerXqMdhXdV+++YkItr4XMaPgmg5StJcUKiZZIFdbqY&#10;B6QmsyCbR4sgirNllkYkI1X9XNKdkPy/S0JTgbMZ1NHL+VttUGv4vtVG80FY6Fy9GAq8OF+iuXPg&#10;WjJfWktFf5hfpMLR/5IKKPep0N6vzqIH928U24NdtQI7QeeCHguTTumPGE3QrwpsPjxSzTHqbyVY&#10;PosJcQ3OL8hsnsBCX55sLk+obACqwBajw3RlD03xcdRi20Gk2CdGKtcMWuEt7J7QgdXxcUFP8kqO&#10;/dM1vcu1v/Wly998Bg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Cxxg04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294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ответственный за</w:t>
            </w:r>
          </w:p>
        </w:tc>
        <w:tc>
          <w:tcPr>
            <w:tcW w:w="1478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2" o:spid="_x0000_s1042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MMEQMAAC0GAAAOAAAAZHJzL2Uyb0RvYy54bWysVNuO2zYQfS/QfyD4XK0upWVLXW0gW1aw&#10;yG6zbdIm6BstUhZRiVRIrrVOkX/PkL7Em6BA0VYPBG86c87M4Vy/eBp6tOPaCCULHF9FGHHZKCbk&#10;tsC/va2DBUbGUsloryQv8J4b/OLm+++upzHniepUz7hGACJNPo0F7qwd8zA0TccHaq7UyCUctkoP&#10;1MJSb0Om6QToQx8mUZSGk9Js1KrhxsBudTjENx6/bXljX7et4Rb1BQZu1o/ajxs3hjfXNN9qOnai&#10;OdKg/4LFQIWEoGeoilqKHrX4BmoQjVZGtfaqUUOo2lY03GsANXH0lZo3HR251wLJMeM5Teb/g21+&#10;3j1oJBjUbo6RpAPUqHy0yodGSZxgxLhpIGMMJOVioFv+04YanpIffo36l68r1lVT+Xt5Wy5L9z2E&#10;Ybif/NTvl+Xq9nb/8KHZlWmXvorsMv3jfTqP2b1Vv7x7t14O9x+VWpLwbb0Q0/uyAnFQlGk0OXB7&#10;Mz5ol1Yz3qnmT4OkWnVUbnlpRigtkAbOpy2t1dRxygAgdhDhMwy3MICGNtO9YqCSgkpfsqdWDy4G&#10;FAM9eWfsz87gTxY1sBmTZDGfYdTAEdguSmY+As1PP4/a2JdcDchNCqyBnQenuztjHRman664WFLV&#10;ou+9+Xr5bAMuHnYgNPzqzhwJ76W/sihbL9YLEpAkXQckqqqgrFckSOt4Pqt+rFarKv7k4sYk7wRj&#10;XLowJ1/H5J/55vjCDo48O9uoXjAH5ygZvd2seo12FN5V7b9jQi6uhc9p+CSAlq8kxQmJlkkW1Oli&#10;HpCazIJsHi2CKM6WWRqRjFT1c0l3QvL/LglNBc5mUEcv52+1Qa3h+1YbzQdhoXP1Yijw4nyJ5s6B&#10;a8l8aS0V/WF+kQpH/0sqoNynQnu/Oose3L9RbA921QrsBJ0LeixMOqU/YjRBvyqw+fBINceov5Vg&#10;+SwmxDU4vyCzeQILfXmyuTyhsgGoAluMDtOVPTTFx1GLbQeRYp8YqVwzaIW3sHtCB1bHxwU9ySs5&#10;9k/X9C7X/taXLn/zGQ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DbQsMM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отправка</w:t>
            </w:r>
          </w:p>
        </w:tc>
        <w:tc>
          <w:tcPr>
            <w:tcW w:w="1294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3" o:spid="_x0000_s1041" alt="data:image;base64,R0lGODdhFAAPAIABAAAAAP///ywAAAAAFAAPAAACGoyPqcsd4BiMalJkrwG8+19poYiRpYmmKlo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JyBQMAACUGAAAOAAAAZHJzL2Uyb0RvYy54bWysVMly1DAQvVPFP6h0BccLmsUmDuWM4xQQ&#10;yBTLgaPGkscqbMlISpyB4t9paZZMwoUCfFBp8+v3up/69NVd36Fbro1QMsfxSYQRl7ViQq5z/PlT&#10;FcwxMpZKRjsleY433OBXZ0+fnI5DxhPVqo5xjQBEmmwcctxaO2RhaOqW99ScqIFLOGyU7qmFpV6H&#10;TNMR0PsuTKJoGo5Ks0GrmhsDu+X2EJ95/Kbhtb1uGsMt6nIM3KwftR9XbgzPTmm21nRoRb2jQf+C&#10;RU+FhKAHqJJaim60+A2qF7VWRjX2pFZ9qJpG1NxrADVx9EjNx5YO3GuB5JjhkCbz/2Dr97dLjQSD&#10;2k0xkrSHGhU3VvnQKIlfYMS4qSFjDCRloqdr/nJFDZ+S5x+i7vK6ZG1VFMvidXFeuG8ZhuFm9FO/&#10;XxSLS7VZfqsNI+fiHe3efNXj5fxZnA7qi/gwfOn7t50qihJEQTHGwWTA6eOw1C6dZrhS9VeDpFq0&#10;VK55YQYoKZAFrvstrdXYcsoAIHYQ4QMMtzCAhlbjO8VAHQV1vlR3je5dDCgCuvOO2Bwcwe8sqmEz&#10;TqNJBL6p4SgmyXw28RFotv950MZectUjN8mxBnYenN5eGevI0Gx/xcWSqhJd503XyQcbcHG7A6Hh&#10;V3fmSHgP/Uij9GJ+MScBSaYXAYnKMiiqBQmmVTyblC/KxaKMf7q4MclawRiXLszezzH5M7/sXtbW&#10;iQdHG9UJ5uAcJaPXq0Wn0S2F91T5b5eQo2vhQxo+CaDlkaQ4IdF5kgbVdD4LSEUmQTqL5kEUp+fp&#10;NCIpKauHkq6E5P8uCY05TifJxFfpiPQjbZH/ftdGs15Y6Fid6HM8P1yimXPghWS+tJaKbjs/SoWj&#10;f58KKPe+0N6vzqJb968U24BdtQI7gfOgt8KkVfo7RiP0qRybbzdUc4y61xIsn8aEuMbmF2QyS2Ch&#10;j09WxydU1gCVY4vRdrqw22Z4M2ixbiFS7BMjlWsCjfAWdk9oy2r3uKAXeSW7vuma3fHa37rv7me/&#10;AAAA//8DAFBLAwQUAAYACAAAACEAW2mCTNoAAAADAQAADwAAAGRycy9kb3ducmV2LnhtbEyPQUvD&#10;QBCF74L/YRnBi9iNEUViNkUKYhGhmGrP0+yYBLOzaXabxH/v6EUvDx5veO+bfDm7To00hNazgatF&#10;Aoq48rbl2sDb9vHyDlSIyBY7z2TgiwIsi9OTHDPrJ36lsYy1khIOGRpoYuwzrUPVkMOw8D2xZB9+&#10;cBjFDrW2A05S7jqdJsmtdtiyLDTY06qh6rM8OgNTtRl325cnvbnYrT0f1odV+f5szPnZ/HAPKtIc&#10;/47hB1/QoRCmvT+yDaozII/EX5XsOhG3N5CmN6CLXP9nL74BAAD//wMAUEsBAi0AFAAGAAgAAAAh&#10;ALaDOJL+AAAA4QEAABMAAAAAAAAAAAAAAAAAAAAAAFtDb250ZW50X1R5cGVzXS54bWxQSwECLQAU&#10;AAYACAAAACEAOP0h/9YAAACUAQAACwAAAAAAAAAAAAAAAAAvAQAAX3JlbHMvLnJlbHNQSwECLQAU&#10;AAYACAAAACEAoSnScgUDAAAlBgAADgAAAAAAAAAAAAAAAAAuAgAAZHJzL2Uyb0RvYy54bWxQSwEC&#10;LQAUAAYACAAAACEAW2mCTNoAAAADAQAADwAAAAAAAAAAAAAAAABfBQAAZHJzL2Rvd25yZXYueG1s&#10;UEsFBgAAAAAEAAQA8wAAAGY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26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делопроизводство</w:t>
            </w:r>
          </w:p>
        </w:tc>
        <w:tc>
          <w:tcPr>
            <w:tcW w:w="1294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4" o:spid="_x0000_s1040" alt="data:image;base64,R0lGODdhFAAPAIABAAAAAP///ywAAAAAFAAPAAACGoyPqcvN4ByMj9YEst7cYo9MYCCC5YimKlUAADs=" style="width:1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5mOCAMAACUGAAAOAAAAZHJzL2Uyb0RvYy54bWysVMtu2zgU3Q/QfyC4rqLHULalRikUyQqC&#10;Jq3RxyJLWqIszkikSjJW3MH8ey/pR510U3RGC4IvnXvOvYf38u3T0KMtU5pLkeHwIsCIiVo2XGwy&#10;/OVz5S0w0oaKhvZSsAzvmMZvr179cTmNKYtkJ/uGKQQgQqfTmOHOmDH1fV13bKD6Qo5MwGEr1UAN&#10;LNXGbxSdAH3o/SgIZv4kVTMqWTOtYbfcH+Irh9+2rDYf2lYzg/oMAzfjRuXGtR39q0uabhQdO14f&#10;aNDfYDFQLiDoCaqkhqJHxX+CGnitpJatuajl4Mu25TVzGkBNGLxQ86mjI3NaIDl6PKVJ/3+w9fvt&#10;SiHeQO1ijAQdoEb5o5EuNIpCglHDdA0Za0BSyge6YW/WVLMZef0x6G8+lE1X5fkqv82vc/utfN/f&#10;TW7q9vO8uJG71dd6+55c7+7/Sh6W2szrB5ncPxRFET/w4V3/Jc9LEAXFmEadAqdP40rZdOrxTtZ/&#10;ayRk0VGxYbkeoaRAFrget5SSU8doAwChhfCfYdiFBjS0nu5lA+ooqHOlemrVYGNAEdCTc8Tu5Aj2&#10;ZFANm2ESxAH4poajkESLeewi0PT486i0uWFyQHaSYQXsHDjd3mljydD0eMXGErLife9M14tnG3Bx&#10;vwOh4Vd7Zkk4D/2TBMlysVwQj0SzpUeCsvTyqiDerArncflnWRRl+K+NG5K0403DhA1z9HNIfs0v&#10;h5e1d+LJ0Vr2vLFwlpJWm3XRK7Sl8J4q9x0ScnbNf07DJQG0vJAURiS4jhKvmi3mHqlI7CXzYOEF&#10;YXKdzAKSkLJ6LumOC/bfJaEpw0kcxa5KZ6RfaAvc97M2mg7cQMfq+ZDhxekSTa0Dl6JxpTWU9/v5&#10;WSos/R+pgHIfC+38ai26d/9aNjuwq5JgJ3Ae9FaYdFJ9w2iCPpVh/fWRKoZRfyvA8klIiG1sbkHi&#10;eQQLdX6yPj+hogaoDBuM9tPC7Jvh46j4poNIoUuMkLYJtNxZ2D6hPavD44Je5JQc+qZtdudrd+tH&#10;d7/6DgAA//8DAFBLAwQUAAYACAAAACEAW2mCTNoAAAADAQAADwAAAGRycy9kb3ducmV2LnhtbEyP&#10;QUvDQBCF74L/YRnBi9iNEUViNkUKYhGhmGrP0+yYBLOzaXabxH/v6EUvDx5veO+bfDm7To00hNaz&#10;gatFAoq48rbl2sDb9vHyDlSIyBY7z2TgiwIsi9OTHDPrJ36lsYy1khIOGRpoYuwzrUPVkMOw8D2x&#10;ZB9+cBjFDrW2A05S7jqdJsmtdtiyLDTY06qh6rM8OgNTtRl325cnvbnYrT0f1odV+f5szPnZ/HAP&#10;KtIc/47hB1/QoRCmvT+yDaozII/EX5XsOhG3N5CmN6CLXP9nL74BAAD//wMAUEsBAi0AFAAGAAgA&#10;AAAhALaDOJL+AAAA4QEAABMAAAAAAAAAAAAAAAAAAAAAAFtDb250ZW50X1R5cGVzXS54bWxQSwEC&#10;LQAUAAYACAAAACEAOP0h/9YAAACUAQAACwAAAAAAAAAAAAAAAAAvAQAAX3JlbHMvLnJlbHNQSwEC&#10;LQAUAAYACAAAACEAyDuZjggDAAAlBgAADgAAAAAAAAAAAAAAAAAuAgAAZHJzL2Uyb0RvYy54bWxQ&#10;SwECLQAUAAYACAAAACEAW2mCTNoAAAADAQAADwAAAAAAAAAAAAAAAABiBQAAZHJzL2Rvd25yZXYu&#10;eG1sUEsFBgAAAAAEAAQA8wAAAGk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6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отправка</w:t>
            </w: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5" o:spid="_x0000_s1039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zMsEQMAAC0GAAAOAAAAZHJzL2Uyb0RvYy54bWysVNuO2zYQfS/QfyD4XK0upWVLXW0gW1aw&#10;yG6zbdIm6BstUhZRiVRIrrVOkX/PkL7Em6BA0VYPBG86c87M4Vy/eBp6tOPaCCULHF9FGHHZKCbk&#10;tsC/va2DBUbGUsloryQv8J4b/OLm+++upzHniepUz7hGACJNPo0F7qwd8zA0TccHaq7UyCUctkoP&#10;1MJSb0Om6QToQx8mUZSGk9Js1KrhxsBudTjENx6/bXljX7et4Rb1BQZu1o/ajxs3hjfXNN9qOnai&#10;OdKg/4LFQIWEoGeoilqKHrX4BmoQjVZGtfaqUUOo2lY03GsANXH0lZo3HR251wLJMeM5Teb/g21+&#10;3j1oJBjUjmAk6QA1Kh+t8qFREs8wYtw0kDEGknIx0C3/aUMNT8kPv0b9y9cV66qp/L28LZel+x7C&#10;MNxPfur3y3J1e7t/+NDsyrRLX0V2mf7xPp3H7N6qX969Wy+H+49KLUn4tl6I6X1ZgTgoyjSaHLi9&#10;GR+0S6sZ71Tzp0FSrToqt7w0I5QWSAPn05bWauo4ZQAQO4jwGYZbGEBDm+leMVBJQaUv2VOrBxcD&#10;ioGevDP2Z2fwJ4sa2IxJsphDLho4AttFycxHoPnp51Eb+5KrAblJgTWw8+B0d2esI0Pz0xUXS6pa&#10;9L03Xy+fbcDFww6Ehl/dmSPhvfRXFmXrxXpBApKk64BEVRWU9YoEaR3PZ9WP1WpVxZ9c3JjknWCM&#10;Sxfm5OuY/DPfHF/YwZFnZxvVC+bgHCWjt5tVr9GOwruq/XdMyMW18DkNnwTQ8pWkOCHRMsmCOl3M&#10;A1KTWZDNo0UQxdkySyOSkap+LulOSP7fJaGpwNkM6ujl/K02qDV832qj+SAsdK5eDAVenC/R3Dlw&#10;LZkvraWiP8wvUuHof0kFlPtUaO9XZ9GD+zeK7cGuWoGdoHNBj4VJp/RHjCboVwU2Hx6p5hj1txIs&#10;n8WEuAbnF2Q2T2ChL082lydUNgBVYIvRYbqyh6b4OGqx7SBS7BMjlWsGrfAWdk/owOr4uKAneSXH&#10;/uma3uXa3/rS5W8+AwAA//8DAFBLAwQUAAYACAAAACEAFfRQE9wAAAADAQAADwAAAGRycy9kb3du&#10;cmV2LnhtbEyPQUvDQBCF70L/wzIFL2I3jVQkZlNKoVikUEy152l2TILZ2TS7TeK/d+1FLwOP93jv&#10;m3Q5mkb01LnasoL5LAJBXFhdc6ng/bC5fwLhPLLGxjIp+CYHy2xyk2Ki7cBv1Oe+FKGEXYIKKu/b&#10;REpXVGTQzWxLHLxP2xn0QXal1B0Oodw0Mo6iR2mw5rBQYUvrioqv/GIUDMW+Px52L3J/d9xaPm/P&#10;6/zjVanb6bh6BuFp9H9h+MUP6JAFppO9sHaiURAe8dcbvDhegDgpeJgvQGap/M+e/QAAAP//AwBQ&#10;SwECLQAUAAYACAAAACEAtoM4kv4AAADhAQAAEwAAAAAAAAAAAAAAAAAAAAAAW0NvbnRlbnRfVHlw&#10;ZXNdLnhtbFBLAQItABQABgAIAAAAIQA4/SH/1gAAAJQBAAALAAAAAAAAAAAAAAAAAC8BAABfcmVs&#10;cy8ucmVsc1BLAQItABQABgAIAAAAIQD3mzMsEQMAAC0GAAAOAAAAAAAAAAAAAAAAAC4CAABkcnMv&#10;ZTJvRG9jLnhtbFBLAQItABQABgAIAAAAIQAV9FAT3AAAAAMBAAAPAAAAAAAAAAAAAAAAAGsFAABk&#10;cnMvZG93bnJldi54bWxQSwUGAAAAAAQABADzAAAAd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E4585A" w:rsidP="0022087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16" o:spid="_x0000_s1038" alt="data:image;base64,R0lGODdhDwAVAIABAAAAAP///ywAAAAADwAVAAACIIyPqcvA6h6K0tB6ZX671dMtoQWWEBmMzooB4/TF8iwXADs=" style="width:11.25pt;height:15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CYEgMAAC0GAAAOAAAAZHJzL2Uyb0RvYy54bWysVNuO2zYQfS/QfyD4XK0uoWVLWW0gW1aw&#10;6G6zTdIm6BstUhZRiVRIrrVO0X/vkL7Em6BA0VYPBG86c87M4Vy/ehp6tOPaCCULHF9FGHHZKCbk&#10;tsC/vK+DBUbGUsloryQv8J4b/Orm+++upzHniepUz7hGACJNPo0F7qwd8zA0TccHaq7UyCUctkoP&#10;1MJSb0Om6QToQx8mUZSGk9Js1KrhxsBudTjENx6/bXlj37St4Rb1BQZu1o/ajxs3hjfXNN9qOnai&#10;OdKg/4LFQIWEoGeoilqKHrX4BmoQjVZGtfaqUUOo2lY03GsANXH0lZp3HR251wLJMeM5Teb/g21+&#10;2j1oJBjU7gVGkg5Qo/LRKh8aJXGKEeOmgYwxkJSLgW75yw01PCU/vI36128q1lVT+Wt5Wy5L9z2E&#10;Ybif/NTvl+Xq9nb/8KnZlWmX/hjZZfrbx3Qes3urfv7wYb0c7j8rtSTh+3ohpo9lBeKgKNNocuD2&#10;bnzQLq1mvFPN7wZJteqo3PLSjFBaIA2cT1taq6njlAFA7CDCZxhuYQANbaZ7xUAlBZW+ZE+tHlwM&#10;KAZ68s7Yn53BnyxqYDMmyWI+w6iBI7BdlMx8BJqffh61sa+5GpCbFFgDOw9Od3fGOjI0P11xsaSq&#10;Rd978/Xy2QZcPOxAaPjVnTkS3kt/ZFG2XqwXJCBJug5IVFVBWa9IkNbxfFa9qFarKv7TxY1J3gnG&#10;uHRhTr6OyT/zzfGFHRx5drZRvWAOzlEyertZ9RrtKLyr2n/HhFxcC5/T8EkALV9JihMSLZMsqNPF&#10;PCA1mQXZPFoEUZwtszQiGanq55LuhOT/XRKaCpzNoI5ezt9qg1rD9602mg/CQufqxVDgxfkSzZ0D&#10;15L50loq+sP8IhWO/pdUQLlPhfZ+dRY9uH+j2B7sqhXYCToX9FiYdEp/xmiCflVg8+mRao5RfyvB&#10;8llMiGtwfkFm8wQW+vJkc3lCZQNQBbYYHaYre2iKj6MW2w4ixT4xUrlm0ApvYfeEDqyOjwt6kldy&#10;7J+u6V2u/a0vXf7mLwAAAP//AwBQSwMEFAAGAAgAAAAhABX0UBPcAAAAAwEAAA8AAABkcnMvZG93&#10;bnJldi54bWxMj0FLw0AQhe9C/8MyBS9iN41UJGZTSqFYpFBMtedpdkyC2dk0u03iv3ftRS8Dj/d4&#10;75t0OZpG9NS52rKC+SwCQVxYXXOp4P2wuX8C4TyyxsYyKfgmB8tscpNiou3Ab9TnvhShhF2CCirv&#10;20RKV1Rk0M1sSxy8T9sZ9EF2pdQdDqHcNDKOokdpsOawUGFL64qKr/xiFAzFvj8edi9yf3fcWj5v&#10;z+v841Wp2+m4egbhafR/YfjFD+iQBaaTvbB2olEQHvHXG7w4XoA4KXiYL0BmqfzPnv0AAAD//wMA&#10;UEsBAi0AFAAGAAgAAAAhALaDOJL+AAAA4QEAABMAAAAAAAAAAAAAAAAAAAAAAFtDb250ZW50X1R5&#10;cGVzXS54bWxQSwECLQAUAAYACAAAACEAOP0h/9YAAACUAQAACwAAAAAAAAAAAAAAAAAvAQAAX3Jl&#10;bHMvLnJlbHNQSwECLQAUAAYACAAAACEA6IZgmBIDAAAtBgAADgAAAAAAAAAAAAAAAAAuAgAAZHJz&#10;L2Uyb0RvYy54bWxQSwECLQAUAAYACAAAACEAFfRQE9wAAAADAQAADwAAAAAAAAAAAAAAAABsBQAA&#10;ZHJzL2Rvd25yZXYueG1sUEsFBgAAAAAEAAQA8wAAAH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2087A" w:rsidRPr="004F23BF" w:rsidTr="0022087A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почтой</w:t>
            </w:r>
          </w:p>
        </w:tc>
        <w:tc>
          <w:tcPr>
            <w:tcW w:w="1109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22087A" w:rsidRPr="004F23BF" w:rsidRDefault="0022087A" w:rsidP="002208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почтой</w:t>
            </w:r>
          </w:p>
        </w:tc>
      </w:tr>
    </w:tbl>
    <w:p w:rsidR="0022087A" w:rsidRPr="004F23BF" w:rsidRDefault="0022087A" w:rsidP="0022087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4F23BF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393977" w:rsidRPr="004F23BF" w:rsidRDefault="0039397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 по организационным и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 вопросам администрации </w:t>
      </w:r>
    </w:p>
    <w:p w:rsidR="0095351B" w:rsidRPr="0095351B" w:rsidRDefault="0095351B" w:rsidP="0095351B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 муниципального округа                                        О.В. Есипенко</w:t>
      </w: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1E27" w:rsidRPr="004F23BF" w:rsidRDefault="00F81E27" w:rsidP="00F81E2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908EA" w:rsidRPr="004F23BF" w:rsidRDefault="00C908EA" w:rsidP="00F81E27">
      <w:pPr>
        <w:pStyle w:val="a3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908EA" w:rsidRDefault="00C908EA" w:rsidP="00F81E27">
      <w:pPr>
        <w:pStyle w:val="a3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3234ED" w:rsidRDefault="003234ED" w:rsidP="00F81E27">
      <w:pPr>
        <w:pStyle w:val="a3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3234ED" w:rsidRDefault="003234ED" w:rsidP="00F81E27">
      <w:pPr>
        <w:pStyle w:val="a3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908EA" w:rsidRDefault="00C908EA" w:rsidP="004F23BF">
      <w:pPr>
        <w:pStyle w:val="a3"/>
        <w:rPr>
          <w:rFonts w:ascii="Times New Roman" w:hAnsi="Times New Roman"/>
          <w:sz w:val="28"/>
          <w:szCs w:val="28"/>
        </w:rPr>
      </w:pPr>
    </w:p>
    <w:p w:rsidR="0095351B" w:rsidRDefault="0095351B" w:rsidP="004F23BF">
      <w:pPr>
        <w:pStyle w:val="a3"/>
        <w:rPr>
          <w:rFonts w:ascii="Times New Roman" w:hAnsi="Times New Roman"/>
          <w:sz w:val="28"/>
          <w:szCs w:val="28"/>
        </w:rPr>
      </w:pPr>
    </w:p>
    <w:p w:rsidR="0095351B" w:rsidRPr="004F23BF" w:rsidRDefault="0095351B" w:rsidP="004F23BF">
      <w:pPr>
        <w:pStyle w:val="a3"/>
        <w:rPr>
          <w:rFonts w:ascii="Times New Roman" w:hAnsi="Times New Roman"/>
          <w:sz w:val="28"/>
          <w:szCs w:val="28"/>
        </w:rPr>
      </w:pPr>
    </w:p>
    <w:p w:rsidR="00F81E27" w:rsidRPr="004F23BF" w:rsidRDefault="00C908EA" w:rsidP="003234ED">
      <w:pPr>
        <w:pStyle w:val="a3"/>
        <w:spacing w:line="240" w:lineRule="exact"/>
        <w:ind w:firstLine="720"/>
        <w:jc w:val="right"/>
        <w:rPr>
          <w:rFonts w:ascii="Times New Roman" w:hAnsi="Times New Roman"/>
          <w:sz w:val="28"/>
          <w:szCs w:val="28"/>
        </w:rPr>
      </w:pPr>
      <w:r w:rsidRPr="004F23B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81E27" w:rsidRPr="004F23BF">
        <w:rPr>
          <w:rFonts w:ascii="Times New Roman" w:hAnsi="Times New Roman"/>
          <w:sz w:val="28"/>
          <w:szCs w:val="28"/>
        </w:rPr>
        <w:t>2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услуги «Согласование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проектной</w:t>
      </w:r>
      <w:r w:rsidR="00323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на проведение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 сохранению объекта культурного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наследия (памятника истории и культуры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народов Российской Федерации местного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(муниципального) значения, включенного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единый государственный реестр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культурного наследия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(памятников истории и культуры)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народов Российской Федерации,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выявленного объекта культурного </w:t>
      </w:r>
    </w:p>
    <w:p w:rsidR="00F81E27" w:rsidRPr="004F23BF" w:rsidRDefault="00F81E27" w:rsidP="003234E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наследия»</w:t>
      </w:r>
    </w:p>
    <w:p w:rsidR="00F81E27" w:rsidRPr="004F23BF" w:rsidRDefault="00F81E27" w:rsidP="00F81E27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4F23BF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pPr w:leftFromText="45" w:rightFromText="45" w:vertAnchor="text" w:tblpXSpec="right" w:tblpYSpec="center"/>
        <w:tblW w:w="0" w:type="auto"/>
        <w:tblCellMar>
          <w:left w:w="0" w:type="dxa"/>
          <w:right w:w="0" w:type="dxa"/>
        </w:tblCellMar>
        <w:tblLook w:val="04A0"/>
      </w:tblPr>
      <w:tblGrid>
        <w:gridCol w:w="4417"/>
        <w:gridCol w:w="554"/>
        <w:gridCol w:w="4580"/>
        <w:gridCol w:w="370"/>
      </w:tblGrid>
      <w:tr w:rsidR="00F81E27" w:rsidRPr="004F23BF" w:rsidTr="00F81E27">
        <w:trPr>
          <w:trHeight w:val="1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C908E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Руководителю </w:t>
            </w:r>
            <w:r w:rsidR="00C908EA"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культуры</w:t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29" o:spid="_x0000_s1037" alt="data:image;base64,R0lGODdhCQAXAIABAAAAAP///ywAAAAACQAXAAACFYyPqcsHCx5kUtV0UXYwtg+G4kh+BQA7" style="width:6.7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FPAQMAABwGAAAOAAAAZHJzL2Uyb0RvYy54bWysVNtu1DAQfUfiHyy/ljQXspeEZlGaNAWp&#10;wBYoah+9ibOxmtjBdptdEP/O2HvplgoJAXmw7Bln5pyZ4zl5vepadE+lYoIn2D/2MKK8FBXjywRf&#10;fS6cKUZKE16RVnCa4DVV+PXs+bOToY9pIBrRVlQiCMJVPPQJbrTuY9dVZUM7oo5FTzk4ayE7ouEo&#10;l24lyQDRu9YNPG/sDkJWvRQlVQqs+caJZzZ+XdNSf6hrRTVqEwzYtF2lXRdmdWcnJF5K0jes3MIg&#10;f4GiI4xD0n2onGiC7iR7EqpjpRRK1Pq4FJ0r6pqV1HIANr73C5tPDemp5QLFUf2+TOr/hS3f388l&#10;YhX0LsCIkw56lN5pYVOjIIgwqqgqoWIVUIpZR5b01YIoOg5ffPTa8w951WSX6XX6Nj1NzTd3XXc9&#10;2K21p2lW3KznX0v1JluNbq/0F+/q+mbQy6Pz8LY5Or1MJ6YJQ69iwPKpn0tTRtVfiPJWIS6yhvAl&#10;TVUPrQSQgHFnklIMDSUVVMM3IdxHMcxBQTS0GN6JClgRYGVbtKplZ3JA8dHKKmG9VwJdaVSCcTqa&#10;BCOMSvAEfuRNRjYBiXf/9lLpcyo6ZDYJlgDOxib3F0obLCTeXTGpuChY21qttfyRAS5uLJAZfjU+&#10;g8FK53vkRWfTs2nohMH4zAm9PHfSIgudceFPRvnLPMty/4fJ64dxw6qKcpNmJ2M//DOZbB/URoB7&#10;ISvRssqEM5CUXC6yVqJ7As+osN+2IAfX3McwbBGAyy+U/CD0ToPIKcbTiRMW4ciJJt7U8fzoNBp7&#10;YRTmxWNKF4zTf6eEhgRHI+ippfNbbp79nnIjccc0DKqWdSCO/SUSGwGe8cq2VhPWbvYHpTDwH0oB&#10;7d412srVKHQj/oWo1qBWKUBOMKhgpMKmEfIbRgOMpwSrr3dEUozatxwUH/lhaOaZPYSgVjjIQ8/i&#10;0EN4CaESrDHabDO9mYF3vWTLBjL5tjBcmLdfMyth84I2qLZvC0aQZbIdl2bGHZ7trYehPvsJAAD/&#10;/wMAUEsDBBQABgAIAAAAIQB7smec3AAAAAMBAAAPAAAAZHJzL2Rvd25yZXYueG1sTI9PS8NAEMXv&#10;Qr/DMoIXsRutFYnZFCmIRYTS9M95mh2T0Oxsmt0m8du79dJeBh7v8d5vktlgatFR6yrLCh7HEQji&#10;3OqKCwWb9cfDKwjnkTXWlknBLzmYpaObBGNte15Rl/lChBJ2MSoovW9iKV1ekkE3tg1x8H5sa9AH&#10;2RZSt9iHclPLpyh6kQYrDgslNjQvKT9kJ6Ogz5fdbv39KZf3u4Xl4+I4z7ZfSt3dDu9vIDwN/hKG&#10;M35AhzQw7e2JtRO1gvCI/79nbzIFsVcweZ6CTBN5zZ7+AQAA//8DAFBLAQItABQABgAIAAAAIQC2&#10;gziS/gAAAOEBAAATAAAAAAAAAAAAAAAAAAAAAABbQ29udGVudF9UeXBlc10ueG1sUEsBAi0AFAAG&#10;AAgAAAAhADj9If/WAAAAlAEAAAsAAAAAAAAAAAAAAAAALwEAAF9yZWxzLy5yZWxzUEsBAi0AFAAG&#10;AAgAAAAhAHJEEU8BAwAAHAYAAA4AAAAAAAAAAAAAAAAALgIAAGRycy9lMm9Eb2MueG1sUEsBAi0A&#10;FAAGAAgAAAAhAHuyZ5zcAAAAAwEAAA8AAAAAAAAAAAAAAAAAWwUAAGRycy9kb3ducmV2LnhtbFBL&#10;BQYAAAAABAAEAPMAAABk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(адрес </w:t>
            </w:r>
            <w:r w:rsidR="00C908EA"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культуры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17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юр. лица с указанием его организационно-правовой формы или фамилия, имя, отчество - для физического лица)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 заявителя: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(улица, дом, корп., строение)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(город, район, область или республика, индекс)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электронной почты</w:t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30" o:spid="_x0000_s1036" alt="data:image;base64,R0lGODdhCwAXAIABAAAAAP///ywAAAAACwAXAAACGoyPqct9ABd4bjbLsNKJI+tBokOW5ommalIA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YHCgMAACUGAAAOAAAAZHJzL2Uyb0RvYy54bWysVE1z2zYQvXcm/wGDa0vzI9AHWdMZSrQ8&#10;bl3b0zSTXiECFNGQAANAppVM/nsWoCTLziWThgcMsAu+3bf7sOdvHrsWPXBthJI5js8ijLisFBNy&#10;k+N3/6yCOUbGUsloqyTP8Y4b/Obi1S/nQ5/xRDWqZVwjAJEmG/ocN9b2WRiaquEdNWeq5xKctdId&#10;tXDUm5BpOgB614ZJFE3DQWnWa1VxY8Bajk584fHrmlf2rq4Nt6jNMeRm/ar9unZreHFOs42mfSOq&#10;fRr0B7LoqJAQ9AhVUkvRVotvoDpRaWVUbc8q1YWqrkXFPQdgE0cv2LxtaM89FyiO6Y9lMj8Ptrp9&#10;uNdIMOhdjJGkHfSo2FrlQ6PkNdSMcVNBxRhQykRHN/z3NTV8Sn77O2qv7krWLIfi3+K6WBTuuw/D&#10;cDf4rbcXxfJK7e4/VjYtFoys/1vfmNs//7j+1S7Uh7v3E9V1tL0uihJIQTOG3mSQ09v+Xrtymv5G&#10;VR8MkmrZULnhhemhpZAs5Howaa2GhlMGALGDCJ9huIMBNLQe/lIM2FFg51v1WOvOxYAmoEeviN1R&#10;EfzRogqMcURmswlGFbiSOI1g7yLQ7PBzr4294qpDbpNjDdl5cPpwY+x49XDFxZJqJdoW7DRr5TMD&#10;YI4WCA2/Op9Lwmvocxqll/PLOQlIMr0MSFSWQbFakmC6imeT8nW5XJbxFxc3JlkjGOPShTnoOSbf&#10;p5f9yxqVeFS0Ua1gDs6lZPRmvWw1eqDwnlb+2xfk5Fr4PA1fL+DyglKckGiRpMFqOp8FZEUmQTqL&#10;5kEUp4t0GpGUlKvnlG6E5P+fEhpynE6Sie/SSdIvuEX++5YbzTphYWK1osvx/HiJZk6Bl5L51loq&#10;2nF/UgqX/lMpoN2HRnu9OomO6l8rtgO5agVygtcHsxU2jdKfMBpgTuXYfNxSzTFqryVIPo0JcYPN&#10;H8hklsBBn3rWpx4qK4DKscVo3C7tOAy3vRabBiLFvjBSuSFQCy9h94TGrPaPC2aRZ7Kfm27YnZ79&#10;rafpfvEVAAD//wMAUEsDBBQABgAIAAAAIQASuwWb3AAAAAMBAAAPAAAAZHJzL2Rvd25yZXYueG1s&#10;TI9Pa8JAEMXvBb/DMkIvpW76R5E0ExGhVEpBGqvnNTtNgtnZmF2T9Nt37cVeBh7v8d5vksVgatFR&#10;6yrLCA+TCARxbnXFBcLX9vV+DsJ5xVrVlgnhhxws0tFNomJte/6kLvOFCCXsYoVQet/EUrq8JKPc&#10;xDbEwfu2rVE+yLaQulV9KDe1fIyimTSq4rBQqoZWJeXH7GwQ+nzT7bcfb3Jzt19bPq1Pq2z3jng7&#10;HpYvIDwN/hqGC35AhzQwHeyZtRM1QnjE/92LN5uCOCA8PU9Bpon8z57+AgAA//8DAFBLAQItABQA&#10;BgAIAAAAIQC2gziS/gAAAOEBAAATAAAAAAAAAAAAAAAAAAAAAABbQ29udGVudF9UeXBlc10ueG1s&#10;UEsBAi0AFAAGAAgAAAAhADj9If/WAAAAlAEAAAsAAAAAAAAAAAAAAAAALwEAAF9yZWxzLy5yZWxz&#10;UEsBAi0AFAAGAAgAAAAhAODvFgcKAwAAJQYAAA4AAAAAAAAAAAAAAAAALgIAAGRycy9lMm9Eb2Mu&#10;eG1sUEsBAi0AFAAGAAgAAAAhABK7BZvcAAAAAwEAAA8AAAAAAAAAAAAAAAAAZAUAAGRycy9kb3du&#10;cmV2LnhtbFBLBQYAAAAABAAEAPMAAABtBgAAAAA=&#10;" filled="f" stroked="f">
                  <o:lock v:ext="edit" aspectratio="t"/>
                  <w10:wrap type="none"/>
                  <w10:anchorlock/>
                </v:rect>
              </w:pic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(контактный телефон)</w:t>
            </w:r>
          </w:p>
        </w:tc>
      </w:tr>
    </w:tbl>
    <w:p w:rsidR="00F81E27" w:rsidRPr="004F23BF" w:rsidRDefault="00F81E27" w:rsidP="00F81E2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E27" w:rsidRPr="004F23BF" w:rsidRDefault="00F81E27" w:rsidP="00F81E2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 предоставлении </w:t>
      </w:r>
      <w:r w:rsidR="00E66460"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4F2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по согласованию проектной документации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</w:t>
      </w:r>
      <w:r w:rsidR="00E4585A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r>
      <w:r w:rsidR="00E4585A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pict>
          <v:rect id="AutoShape 231" o:spid="_x0000_s1035" alt="data:image;base64,R0lGODdhCwAXAIABAAAAAP///ywAAAAACwAXAAACGYyPqcttABc4s1VpL9OKJw9FzkiW5ommSgEAOw=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e3BwMAACUGAAAOAAAAZHJzL2Uyb0RvYy54bWysVNtu1DAQfUfiHyw/k+aC95LQFKWbTQUU&#10;WlGuj97E2VgkdrDdpgvi3xk7u9tt+4KAPFj2jHNmzszxHL+87Vp0w5TmUqQ4PAowYqKUFRfrFH/8&#10;UHhzjLShoqKtFCzFG6bxy5OnT46HPmGRbGRbMYUAROhk6FPcGNMnvq/LhnVUH8meCXDWUnXUwFGt&#10;/UrRAdC71o+CYOoPUlW9kiXTGqz56MQnDr+uWWku6lozg9oUQ27GrcqtK7v6J8c0WSvaN7zcpkH/&#10;IouOcgFB91A5NRRdK/4IquOlklrW5qiUnS/rmpfMcQA2YfCAzVVDe+a4QHF0vy+T/n+w5bubS4V4&#10;Bb2D8gjaQY+yayNdaBQ9DzGqmC6hYhVQSnhH1+zFimo2Jc/eB+3ZRV41iyH7kr3KTjP7Xfq+vxnc&#10;1tmzbHH2dXP5vTQmOy2JDj/15/HFm9dDXPz4xj9PZNddrZfZxZCmthlDrxPI6aq/VLacuj+X5TeN&#10;hFw0VKxZpntoKSQLue5MSsmhYbSCqoQWwr+HYQ8a0NBqeCsrYEeBnWvVba06GwOagG6dIjZ7RbBb&#10;g0owhgGZzSYYleCKwjiAvY1Ak93PvdLmjMkO2U2KFWTnwOnNuTbj1d0VG0vIgrct2GnSinsGwBwt&#10;EBp+tT6bhNPQzziIl/PlnHgkmi49EuS5lxUL4k2LcDbJn+eLRR7+snFDkjS8qpiwYXZ6Dsmf6WX7&#10;skYl7hWtZcsrC2dT0mq9WrQK3VB4T4X7tgU5uObfT8PVC7g8oBRGJDiNYq+YzmceKcjEi2fB3AvC&#10;+DSeBiQmeXGf0jkX7N8poSHF8SSauC4dJP2AW+C+x9xo0nEDE6vlXYrn+0s0sQpcisq11lDejvuD&#10;Utj070oB7d412unVSnRU/0pWG5CrkiAneJIwW2HTSPUDowHmVIr192uqGEbtKwGSj0NC7GBzBzKZ&#10;RXBQh57VoYeKEqBSbDAatwszDsPrXvF1A5FCVxgh7RCouZOwfUJjVtvHBbPIMdnOTTvsDs/u1t10&#10;P/kNAAD//wMAUEsDBBQABgAIAAAAIQASuwWb3AAAAAMBAAAPAAAAZHJzL2Rvd25yZXYueG1sTI9P&#10;a8JAEMXvBb/DMkIvpW76R5E0ExGhVEpBGqvnNTtNgtnZmF2T9Nt37cVeBh7v8d5vksVgatFR6yrL&#10;CA+TCARxbnXFBcLX9vV+DsJ5xVrVlgnhhxws0tFNomJte/6kLvOFCCXsYoVQet/EUrq8JKPcxDbE&#10;wfu2rVE+yLaQulV9KDe1fIyimTSq4rBQqoZWJeXH7GwQ+nzT7bcfb3Jzt19bPq1Pq2z3jng7HpYv&#10;IDwN/hqGC35AhzQwHeyZtRM1QnjE/92LN5uCOCA8PU9Bpon8z57+AgAA//8DAFBLAQItABQABgAI&#10;AAAAIQC2gziS/gAAAOEBAAATAAAAAAAAAAAAAAAAAAAAAABbQ29udGVudF9UeXBlc10ueG1sUEsB&#10;Ai0AFAAGAAgAAAAhADj9If/WAAAAlAEAAAsAAAAAAAAAAAAAAAAALwEAAF9yZWxzLy5yZWxzUEsB&#10;Ai0AFAAGAAgAAAAhACaRx7cHAwAAJQYAAA4AAAAAAAAAAAAAAAAALgIAAGRycy9lMm9Eb2MueG1s&#10;UEsBAi0AFAAGAAgAAAAhABK7BZvcAAAAAwEAAA8AAAAAAAAAAAAAAAAAYQUAAGRycy9kb3ducmV2&#10;LnhtbFBLBQYAAAAABAAEAPMAAABqBgAAAAA=&#10;" filled="f" stroked="f">
            <o:lock v:ext="edit" aspectratio="t"/>
            <w10:wrap type="none"/>
            <w10:anchorlock/>
          </v:rect>
        </w:pict>
      </w:r>
    </w:p>
    <w:p w:rsidR="00F81E27" w:rsidRPr="004F23BF" w:rsidRDefault="00F81E27" w:rsidP="00F81E27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5"/>
        <w:gridCol w:w="186"/>
        <w:gridCol w:w="186"/>
        <w:gridCol w:w="300"/>
        <w:gridCol w:w="905"/>
        <w:gridCol w:w="370"/>
        <w:gridCol w:w="1453"/>
        <w:gridCol w:w="162"/>
        <w:gridCol w:w="882"/>
        <w:gridCol w:w="162"/>
        <w:gridCol w:w="125"/>
        <w:gridCol w:w="241"/>
        <w:gridCol w:w="241"/>
        <w:gridCol w:w="472"/>
        <w:gridCol w:w="168"/>
        <w:gridCol w:w="739"/>
        <w:gridCol w:w="185"/>
        <w:gridCol w:w="314"/>
        <w:gridCol w:w="129"/>
        <w:gridCol w:w="370"/>
        <w:gridCol w:w="185"/>
        <w:gridCol w:w="842"/>
        <w:gridCol w:w="749"/>
      </w:tblGrid>
      <w:tr w:rsidR="00F81E27" w:rsidRPr="004F23BF" w:rsidTr="00F81E27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согласовать проектную документацию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объекта культурного наследия)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 объекта культурного наследия: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(субъект Российской Федерации)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C908EA" w:rsidP="00C908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(населенный пункт)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улица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2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корп./стр.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 разработана: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проектной документации)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(состав проектной документации)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Организация-разработчик проектной документации: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организационно-правовая форма юридического лица (фамилия, имя, отчество - для физического лица)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 организации: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(субъект Российской Федерации)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C908E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908EA"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1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корп./стр.</w:t>
            </w: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Лицензии на осуществление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по сохранению объекта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1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культурного наследия:</w:t>
            </w:r>
          </w:p>
        </w:tc>
        <w:tc>
          <w:tcPr>
            <w:tcW w:w="3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Задании на проведение работ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сохранению объекта культурного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4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наследия: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представитель: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5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7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телефон: (включая код города)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54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принятое решение (нужное отметить - "V"):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лично на руки</w:t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32" o:spid="_x0000_s1034" alt="data:image;base64,R0lGODdhCwAXAIABAAAAAP///ywAAAAACwAXAAACGoyPqcut0ABccL5g0czGciyFkfM55omm6roW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8M2BQMAACQGAAAOAAAAZHJzL2Uyb0RvYy54bWysVN9v0zAQfkfif7D8TJYfS9omLENZs0xI&#10;AyZ+CF5dx2msJXaw3WYF8b9zdtrSjRcE5MGy75zv7rv7fBevHvoObZnSXIoch2cBRkxQWXOxzvGn&#10;j5W3wEgbImrSScFyvGMav7p8/uxiHDIWyVZ2NVMIQITOxiHHrTFD5vuatqwn+kwOTICzkaonBo5q&#10;7deKjIDed34UBDN/lKoelKRMa7CWkxNfOvymYdS8axrNDOpyDLkZtyq3ruzqX16QbK3I0HK6T4P8&#10;RRY94QKCHqFKYgjaKP4bVM+pklo25ozK3pdNwylzHIBNGDxh86ElA3NcoDh6OJZJ/z9Y+nZ7pxCv&#10;c5xiJEgPLSo2RrrIKDqPMKqZplCwGhhlvCdr9nJFNJvFL94H3c27sm6XY/GleF1cFfa7831/N7qt&#10;sxfF8kbu7r7SjQmKK0pvk3VAv91QvqvumzdJIvt+puTnogRO0Itx0Bmk9GG4U7aaeriV9F4jIZct&#10;EWtW6AE6CjqDXA8mpeTYMlIDQGgh/EcY9qABDa3GN7IGdgTYuU49NKq3MaAH6MEJYncUBHswiIIx&#10;DOL5PMGIgisK0wD2NgLJDj8PSpsbJntkNzlWkJ0DJ9tbbaarhys2lpAV7zqwk6wTjwyAOVkgNPxq&#10;fTYJJ6HvaZBeL64XsRdHs2svDsrSK6pl7M2qcJ6U5+VyWYY/bNwwzlpe10zYMAc5h/GfyWX/sCYh&#10;HgWtZcdrC2dT0mq9WnYKbQk8p8p9+4KcXPMfp+HqBVyeUAqjOLiKUq+aLeZeXMWJl86DhReE6VU6&#10;C+I0LqvHlG65YP9OCY2g9CRKXJdOkn7CLXDf79xI1nMDA6vjfY4Xx0skswq8FrVrrSG8m/YnpbDp&#10;/yoFtPvQaKdXK9FJ/StZ70CuSoKcYGDBaIVNK9U3jEYYUznWXzdEMYy61wIkn4ZxbOeaO8TJPIKD&#10;OvWsTj1EUIDKscFo2i7NNAs3g+LrFiKFrjBC2iHQcCdh+4SmrPaPC0aRY7Ifm3bWnZ7drV/D/fIn&#10;AAAA//8DAFBLAwQUAAYACAAAACEAErsFm9wAAAADAQAADwAAAGRycy9kb3ducmV2LnhtbEyPT2vC&#10;QBDF7wW/wzJCL6Vu+keRNBMRoVRKQRqr5zU7TYLZ2Zhdk/Tbd+3FXgYe7/Heb5LFYGrRUesqywgP&#10;kwgEcW51xQXC1/b1fg7CecVa1ZYJ4YccLNLRTaJibXv+pC7zhQgl7GKFUHrfxFK6vCSj3MQ2xMH7&#10;tq1RPsi2kLpVfSg3tXyMopk0quKwUKqGViXlx+xsEPp80+23H29yc7dfWz6tT6ts9454Ox6WLyA8&#10;Df4ahgt+QIc0MB3smbUTNUJ4xP/dizebgjggPD1PQaaJ/M+e/gIAAP//AwBQSwECLQAUAAYACAAA&#10;ACEAtoM4kv4AAADhAQAAEwAAAAAAAAAAAAAAAAAAAAAAW0NvbnRlbnRfVHlwZXNdLnhtbFBLAQIt&#10;ABQABgAIAAAAIQA4/SH/1gAAAJQBAAALAAAAAAAAAAAAAAAAAC8BAABfcmVscy8ucmVsc1BLAQIt&#10;ABQABgAIAAAAIQDyv8M2BQMAACQGAAAOAAAAAAAAAAAAAAAAAC4CAABkcnMvZTJvRG9jLnhtbFBL&#10;AQItABQABgAIAAAAIQASuwWb3AAAAAMBAAAPAAAAAAAAAAAAAAAAAF8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Приложение:</w:t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E4585A" w:rsidRP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33" o:spid="_x0000_s1033" alt="data:image;base64,R0lGODdhCwAXAIABAAAAAP///ywAAAAACwAXAAACF4yPqct9ABdwkbowW2Zb9Vdd4kiW5mkW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PvBQMAACAGAAAOAAAAZHJzL2Uyb0RvYy54bWysVF1P7DYQfa/U/2D5uSEfeD+SElDYkCsk&#10;WtDltlR988bOxiKxc21D2Fb3v9+xs7ss8FK1zYNlzzhn5swcz9nFS9+hZ66NUDLH8UmEEZe1YkJu&#10;cvzblypYYmQslYx2SvIcb7nBF+c//nA2DhlPVKs6xjUCEGmycchxa+2QhaGpW95Tc6IGLsHZKN1T&#10;C0e9CZmmI6D3XZhE0TwclWaDVjU3Bqzl5MTnHr9peG1vm8Zwi7ocQ27Wr9qva7eG52c022g6tKLe&#10;pUH/RRY9FRKCHqBKail60uIDVC9qrYxq7Emt+lA1jai55wBs4ugdm/uWDtxzgeKY4VAm8//B1r8+&#10;32kkWI6hUZL20KLiySofGSWnpxgxbmooGANGmejphv+8pobPyU+fo+7Tbcna1Vj8UVwXl4X77sIw&#10;3I5+6+1FsarI9u5rbdPiko2PazU+JH+u098ZI4/iYdY/PhQl8IE+jIPJIJ374U67SprhRtWPBkm1&#10;aqnc8MIM0E3QGOS5N2mtxpZTBgCxgwjfYLiDATS0Hn9RDJhRYOa79NLo3sWA+qMXL4btQQz8xaIa&#10;jHFEFosZRjW4kjiNYO8i0Gz/86CN/cRVj9wmxxqy8+D0+cbY6er+ioslVSW6Duw06+QbA2BOFggN&#10;vzqfS8LL5+80Sq+WV0sSkGR+FZCoLIOiWpFgXsWLWXlarlZl/M3FjUnWCsa4dGH2Uo7JP5PK7lFN&#10;IjyI2ahOMAfnUjJ6s151Gj1TeEqV/3YFOboWvk3D1wu4vKMUJyS6TNKgmi8XAanILEgX0TKI4vQy&#10;nUckJWX1ltKNkPy/U0JjjtNZMvNdOkr6HbfIfx+50awXFoZVJ3p4LYdLNHMKvJLMt9ZS0U37o1K4&#10;9F9LAe3eN9rr1Ul0Uv9asS3IVSuQEwwrGKuwaZX+C6MRRlSOzdcnqjlG3bUEyacxIW6m+QOZLRI4&#10;6GPP+thDZQ1QObYYTduVnebg06DFpoVIsS+MVG4ANMJL2D2hKavd44Ix5JnsRqabc8dnf+t1sJ9/&#10;BwAA//8DAFBLAwQUAAYACAAAACEAErsFm9wAAAADAQAADwAAAGRycy9kb3ducmV2LnhtbEyPT2vC&#10;QBDF7wW/wzJCL6Vu+keRNBMRoVRKQRqr5zU7TYLZ2Zhdk/Tbd+3FXgYe7/Heb5LFYGrRUesqywgP&#10;kwgEcW51xQXC1/b1fg7CecVa1ZYJ4YccLNLRTaJibXv+pC7zhQgl7GKFUHrfxFK6vCSj3MQ2xMH7&#10;tq1RPsi2kLpVfSg3tXyMopk0quKwUKqGViXlx+xsEPp80+23H29yc7dfWz6tT6ts9454Ox6WLyA8&#10;Df4ahgt+QIc0MB3smbUTNUJ4xP/dizebgjggPD1PQaaJ/M+e/gIAAP//AwBQSwECLQAUAAYACAAA&#10;ACEAtoM4kv4AAADhAQAAEwAAAAAAAAAAAAAAAAAAAAAAW0NvbnRlbnRfVHlwZXNdLnhtbFBLAQIt&#10;ABQABgAIAAAAIQA4/SH/1gAAAJQBAAALAAAAAAAAAAAAAAAAAC8BAABfcmVscy8ucmVsc1BLAQIt&#10;ABQABgAIAAAAIQCZ7PPvBQMAACAGAAAOAAAAAAAAAAAAAAAAAC4CAABkcnMvZTJvRG9jLnhtbFBL&#10;AQItABQABgAIAAAAIQASuwWb3AAAAAMBAAAPAAAAAAAAAAAAAAAAAF8FAABkcnMvZG93bnJldi54&#10;bWxQSwUGAAAAAAQABADzAAAAaAYAAAAA&#10;" filled="f" stroked="f">
                  <o:lock v:ext="edit" aspectratio="t"/>
                  <w10:wrap type="none"/>
                  <w10:anchorlock/>
                </v:rect>
              </w:pic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112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на проведение работ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 экз. на__л.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сохранению объекта культурного наследия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носитель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заключение государственной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 экз. на__л.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историко-культурной экспертизы проектной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носитель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на проведение работ по</w:t>
            </w:r>
          </w:p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сохранению объекта культурного наследия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лица,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 экз. на___л.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заявление</w:t>
            </w: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E27" w:rsidRPr="004F23BF" w:rsidTr="00F81E27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2587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9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E27" w:rsidRPr="004F23BF" w:rsidTr="00F81E27">
        <w:tc>
          <w:tcPr>
            <w:tcW w:w="2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М.П.</w:t>
            </w:r>
            <w:r w:rsid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r>
            <w:r w:rsidR="00E4585A" w:rsidRPr="00E4585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AutoShape 234" o:spid="_x0000_s1032" alt="data:image;base64,R0lGODdhCwAXAIABAAAAAP///ywAAAAACwAXAAACG4yPqcuNAFiULcJ1w3xn959sXpc55omm6somBQA7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MKCQMAACQGAAAOAAAAZHJzL2Uyb0RvYy54bWysVN9v2zYQfh+w/4Hg8xT9CGVbWpRCsaKg&#10;Q9pm6wr0laYoi5hEqiQd2Rv2v/dI2a6Tvgzb9ECQd9R39919vJs3+6FHz1wboWSB46sIIy6ZaoTc&#10;FvjT73WwwshYKhvaK8kLfOAGv7n98Yebacx5ojrVN1wjAJEmn8YCd9aOeRga1vGBmis1cgnOVumB&#10;WjjqbdhoOgH60IdJFC3CSelm1IpxY8BazU586/HbljP7oW0Nt6gvMORm/ar9unFreHtD862mYyfY&#10;MQ36L7IYqJAQ9AxVUUvRTovvoAbBtDKqtVdMDaFqW8G45wBs4ugVm48dHbnnAsUx47lM5v+DZe+f&#10;nzQSTYGXGEk6QIvKnVU+MkquCUYNNwwK1gCjXAx0y3/eUMMX5Kffov7hQ9V066n8XL4t70r3PYVh&#10;eJj81tvLcv1ADk9f2O59WYtPj+yXeLreyyzNzOeRpakahoVRw92v5dL1YhpNDil9HJ+0q6YZHxX7&#10;wyCp1h2VW16aEToKOoNcTyat1dRx2kBRYgcRvsBwBwNoaDO9Uw2wo8DOd2rf6sHFgB6gvRfE4SwI&#10;vreIgTGOyHKZYsTAlcRZBHsXgeann0dt7ANXA3KbAmvIzoPT50dj56unKy6WVLXoe7DTvJcvDIA5&#10;WyA0/Op8Lgkvob+yKLtf3a9IQJLFfUCiqgrKek2CRR0v0+q6Wq+r+G8XNyZ5J5qGSxfmJOeY/DO5&#10;HB/WLMSzoI3qRePgXEpGbzfrXqNnCs+p9t+xIBfXwpdp+HoBl1eU4oREd0kW1IvVMiA1SYNsGa2C&#10;KM7uskVEMlLVLyk9Csn/OyU0FThLk9R36SLpV9wi/33PjeaDsDCwejEUeHW+RHOnwHvZ+NZaKvp5&#10;f1EKl/63UkC7T432enUSndW/Uc0B5KoVyAkGFoxW2HRK/4nRBGOqwObLjmqOUf9WguSzmBA31/yB&#10;pMsEDvrSs7n0UMkAqsAWo3m7tvMs3I1abDuIFPvCSOWGQCu8hN0TmrM6Pi4YRZ7JcWy6WXd59re+&#10;DffbrwAAAP//AwBQSwMEFAAGAAgAAAAhABK7BZvcAAAAAwEAAA8AAABkcnMvZG93bnJldi54bWxM&#10;j09rwkAQxe8Fv8MyQi+lbvpHkTQTEaFUSkEaq+c1O02C2dmYXZP023ftxV4GHu/x3m+SxWBq0VHr&#10;KssID5MIBHFudcUFwtf29X4OwnnFWtWWCeGHHCzS0U2iYm17/qQu84UIJexihVB638RSurwko9zE&#10;NsTB+7atUT7ItpC6VX0oN7V8jKKZNKrisFCqhlYl5cfsbBD6fNPttx9vcnO3X1s+rU+rbPeOeDse&#10;li8gPA3+GoYLfkCHNDAd7Jm1EzVCeMT/3Ys3m4I4IDw9T0GmifzPnv4CAAD//wMAUEsBAi0AFAAG&#10;AAgAAAAhALaDOJL+AAAA4QEAABMAAAAAAAAAAAAAAAAAAAAAAFtDb250ZW50X1R5cGVzXS54bWxQ&#10;SwECLQAUAAYACAAAACEAOP0h/9YAAACUAQAACwAAAAAAAAAAAAAAAAAvAQAAX3JlbHMvLnJlbHNQ&#10;SwECLQAUAAYACAAAACEAAIcjCgkDAAAkBgAADgAAAAAAAAAAAAAAAAAuAgAAZHJzL2Uyb0RvYy54&#10;bWxQSwECLQAUAAYACAAAACEAErsFm9wAAAADAQAADwAAAAAAAAAAAAAAAABjBQAAZHJzL2Rvd25y&#10;ZXYueG1sUEsFBgAAAAAEAAQA8wAAAGw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53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81E27" w:rsidRPr="004F23BF" w:rsidRDefault="00F81E27" w:rsidP="00F81E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полностью)</w:t>
            </w:r>
          </w:p>
        </w:tc>
      </w:tr>
    </w:tbl>
    <w:p w:rsidR="00F81E27" w:rsidRPr="004F23BF" w:rsidRDefault="00F81E27" w:rsidP="00F81E27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4F23BF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________________</w:t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85A">
        <w:rPr>
          <w:rFonts w:ascii="Arial" w:eastAsia="Times New Roman" w:hAnsi="Arial" w:cs="Arial"/>
          <w:noProof/>
          <w:color w:val="444444"/>
          <w:sz w:val="24"/>
          <w:szCs w:val="24"/>
          <w:lang w:eastAsia="ru-RU"/>
        </w:rPr>
      </w:r>
      <w:r w:rsidRPr="00E4585A">
        <w:rPr>
          <w:rFonts w:ascii="Arial" w:eastAsia="Times New Roman" w:hAnsi="Arial" w:cs="Arial"/>
          <w:noProof/>
          <w:color w:val="444444"/>
          <w:sz w:val="24"/>
          <w:szCs w:val="24"/>
          <w:lang w:eastAsia="ru-RU"/>
        </w:rPr>
        <w:pict>
          <v:rect id="AutoShape 235" o:spid="_x0000_s1031" alt="data:image;base64,R0lGODdhCQAXAIABAAAAAP///ywAAAAACQAXAAACFYyPqcsHCx5kUtV0UXYwtg+G4kh+BQA7" style="width:6.7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3FAgMAABsGAAAOAAAAZHJzL2Uyb0RvYy54bWysVNtO3DAQfa/Uf7D8SkOSJXtJSkAhIRSJ&#10;Fiilgkdv4mwsEju1vWS3Vf+9Y++FBVSpapsHy55xzsyZOZ7D40XboEcqFRM8xv6+hxHlhSgZn8X4&#10;9kvuTDBSmvCSNILTGC+pwsdHb98c9l1EB6IWTUklAhCuor6Lca11F7muKmraErUvOsrBWQnZEg1H&#10;OXNLSXpAbxt34Hkjtxey7KQoqFJgzVZOfGTxq4oW+rKqFNWoiTHkpu0q7To1q3t0SKKZJF3NinUa&#10;5C+yaAnjEHQLlRFN0FyyV1AtK6RQotL7hWhdUVWsoJYDsPG9F2xuatJRywWKo7ptmdT/gy0+PV5J&#10;xMoYjzDipIUWJXMtbGQ0OBhiVFJVQMFKYBSxlszo+ylRdBS8++w1Z5dZWafXyV1ynpwk5rtyXXfZ&#10;2621J0ma3y+vvhXqQ7oYPtzqr97t3X2vZ3tnwUO9d3KdjE0P+k5FkMpNdyVNFVV3IYoHhbhIa8Jn&#10;NFEddBL0BTluTFKKvqakhGL4BsJ9hmEOCtDQtP8oSmBFgJXt0KKSrYkBtUcLK4TlVgh0oVEBxslw&#10;PADqBXgGfuiNhzYAiTb/dlLpMypaZDYxlpCcxSaPF0qbXEi0uWJCcZGzprFSa/gzA1xcWSAy/Gp8&#10;JgernB+hF55OTieBEwxGp07gZZmT5GngjHJ/PMwOsjTN/J8mrh9ENStLyk2YjYr94M9Usn5PK/1t&#10;daxEw0oDZ1JScjZNG4keCbyi3H7rguxcc5+nYYsAXF5Q8geBdzIInXw0GTtBHgydcOxNHM8PT8KR&#10;F4RBlj+ndME4/XdKqI9xOISeWjq/5ebZ7zU3ErVMw5xqWAvi2F4ikRHgKS9tazVhzWq/UwqT/lMp&#10;oN2bRlu5GoWuxD8V5RLUKgXICeYUTFTY1EJ+x6iH6RRj9W1OJMWoOeeg+NAPAjPO7CEAtcJB7nqm&#10;ux7CC4CKscZotU31agTOO8lmNUTybWG4MG+/YlbC5gWtslq/LZhAlsl6WpoRt3u2t55m+tEvAAAA&#10;//8DAFBLAwQUAAYACAAAACEAe7JnnNwAAAADAQAADwAAAGRycy9kb3ducmV2LnhtbEyPT0vDQBDF&#10;70K/wzKCF7EbrRWJ2RQpiEWE0vTPeZodk9DsbJrdJvHbu/XSXgYe7/Heb5LZYGrRUesqywoexxEI&#10;4tzqigsFm/XHwysI55E11pZJwS85mKWjmwRjbXteUZf5QoQSdjEqKL1vYildXpJBN7YNcfB+bGvQ&#10;B9kWUrfYh3JTy6coepEGKw4LJTY0Lyk/ZCejoM+X3W79/SmX97uF5ePiOM+2X0rd3Q7vbyA8Df4S&#10;hjN+QIc0MO3tibUTtYLwiP+/Z28yBbFXMHmegkwTec2e/gEAAP//AwBQSwECLQAUAAYACAAAACEA&#10;toM4kv4AAADhAQAAEwAAAAAAAAAAAAAAAAAAAAAAW0NvbnRlbnRfVHlwZXNdLnhtbFBLAQItABQA&#10;BgAIAAAAIQA4/SH/1gAAAJQBAAALAAAAAAAAAAAAAAAAAC8BAABfcmVscy8ucmVsc1BLAQItABQA&#10;BgAIAAAAIQBhkH3FAgMAABsGAAAOAAAAAAAAAAAAAAAAAC4CAABkcnMvZTJvRG9jLnhtbFBLAQIt&#10;ABQABgAIAAAAIQB7smec3AAAAAMBAAAPAAAAAAAAAAAAAAAAAFwFAABkcnMvZG93bnJldi54bWxQ&#10;SwUGAAAAAAQABADzAAAAZQYAAAAA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охраны.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36" o:spid="_x0000_s1030" alt="data:image;base64,R0lGODdhCwAXAIABAAAAAP///ywAAAAACwAXAAACGoyPqct9ABd4bjbLsNKJI+tBokOW5ommalIA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PVYCgMAACQGAAAOAAAAZHJzL2Uyb0RvYy54bWysVE1z2zYQvXcm/wGDa0vzI9AHWdMZSrQ8&#10;bl3b0zSTXiECFNGQAANAppVM/nsWoCTLziWThgcMsAu+3bf7sOdvHrsWPXBthJI5js8ijLisFBNy&#10;k+N3/6yCOUbGUsloqyTP8Y4b/Obi1S/nQ5/xRDWqZVwjAJEmG/ocN9b2WRiaquEdNWeq5xKctdId&#10;tXDUm5BpOgB614ZJFE3DQWnWa1VxY8Bajk584fHrmlf2rq4Nt6jNMeRm/ar9unZreHFOs42mfSOq&#10;fRr0B7LoqJAQ9AhVUkvRVotvoDpRaWVUbc8q1YWqrkXFPQdgE0cv2LxtaM89FyiO6Y9lMj8Ptrp9&#10;uNdIsBxPMJK0gxYVW6t8ZJS8nmLEuKmgYAwYZaKjG/77mho+Jb/9HbVXdyVrlkPxb3FdLAr33Ydh&#10;uBv81tuLYnmldvcfK5sWC0bW/61vzO2ff1z/ahfqw937ieo62l4XRQmcoBdDbzJI6W1/r101TX+j&#10;qg8GSbVsqNzwwvTQUdAZ5Howaa2GhlMGALGDCJ9huIMBNLQe/lIM2FFg5zv1WOvOxYAeoEcviN1R&#10;EPzRogqMcURmMyhMBa4kTiPYuwg0O/zca2OvuOqQ2+RYQ3YenD7cGDtePVxxsaRaibYFO81a+cwA&#10;mKMFQsOvzueS8BL6nEbp5fxyTgKSTC8DEpVlUKyWJJiu4tmkfF0ul2X8xcWNSdYIxrh0YQ5yjsn3&#10;yWX/sEYhHgVtVCuYg3MpGb1ZL1uNHig8p5X/9gU5uRY+T8PXC7i8oBQnJFokabCazmcBWZFJkM6i&#10;eRDF6SKdRiQl5eo5pRsh+f+nhIYcp5Nk4rt0kvQLbpH/vuVGs05YGFit6HI8P16imVPgpWS+tZaK&#10;dtyflMKl/1QKaPeh0V6vTqKj+teK7UCuWoGcYGDBaIVNo/QnjAYYUzk2H7dUc4zaawmST2NC3Fzz&#10;BzKZJXDQp571qYfKCqBybDEat0s7zsJtr8WmgUixL4xUbgjUwkvYPaExq/3jglHkmezHppt1p2d/&#10;62m4X3wFAAD//wMAUEsDBBQABgAIAAAAIQASuwWb3AAAAAMBAAAPAAAAZHJzL2Rvd25yZXYueG1s&#10;TI9Pa8JAEMXvBb/DMkIvpW76R5E0ExGhVEpBGqvnNTtNgtnZmF2T9Nt37cVeBh7v8d5vksVgatFR&#10;6yrLCA+TCARxbnXFBcLX9vV+DsJ5xVrVlgnhhxws0tFNomJte/6kLvOFCCXsYoVQet/EUrq8JKPc&#10;xDbEwfu2rVE+yLaQulV9KDe1fIyimTSq4rBQqoZWJeXH7GwQ+nzT7bcfb3Jzt19bPq1Pq2z3jng7&#10;HpYvIDwN/hqGC35AhzQwHeyZtRM1QnjE/92LN5uCOCA8PU9Bpon8z57+AgAA//8DAFBLAQItABQA&#10;BgAIAAAAIQC2gziS/gAAAOEBAAATAAAAAAAAAAAAAAAAAAAAAABbQ29udGVudF9UeXBlc10ueG1s&#10;UEsBAi0AFAAGAAgAAAAhADj9If/WAAAAlAEAAAsAAAAAAAAAAAAAAAAALwEAAF9yZWxzLy5yZWxz&#10;UEsBAi0AFAAGAAgAAAAhAAOk9VgKAwAAJAYAAA4AAAAAAAAAAAAAAAAALgIAAGRycy9lMm9Eb2Mu&#10;eG1sUEsBAi0AFAAGAAgAAAAhABK7BZvcAAAAAwEAAA8AAAAAAAAAAAAAAAAAZAUAAGRycy9kb3du&#10;cmV2LnhtbFBLBQYAAAAABAAEAPMAAABtBgAAAAA=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наличии.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37" o:spid="_x0000_s1029" alt="data:image;base64,R0lGODdhCwAXAIABAAAAAP///ywAAAAACwAXAAACGYyPqcttABc4s1VpL9OKJw9FzkiW5ommSgEAOw=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ToBwMAACQGAAAOAAAAZHJzL2Uyb0RvYy54bWysVNtu1DAQfUfiHyw/k+aC95LQFKWbTQUU&#10;WlGuj97E2VgkdrDdpgvi3xk7u9tt+4KAPFj2jHNmzszxHL+87Vp0w5TmUqQ4PAowYqKUFRfrFH/8&#10;UHhzjLShoqKtFCzFG6bxy5OnT46HPmGRbGRbMYUAROhk6FPcGNMnvq/LhnVUH8meCXDWUnXUwFGt&#10;/UrRAdC71o+CYOoPUlW9kiXTGqz56MQnDr+uWWku6lozg9oUQ27GrcqtK7v6J8c0WSvaN7zcpkH/&#10;IouOcgFB91A5NRRdK/4IquOlklrW5qiUnS/rmpfMcQA2YfCAzVVDe+a4QHF0vy+T/n+w5bubS4V4&#10;lWKCkaAdtCi7NtJFRtHzGUYV0yUUrAJGCe/omr1YUc2m5Nn7oD27yKtmMWRfslfZaWa/S9/3N4Pb&#10;OnuWLc6+bi6/l8ZkpyXR4af+PL5483qIix/f+OeJ7Lqr9TK7GNLU9mLodQIpXfWXylZT9+ey/KaR&#10;kIuGijXLdA8dBZ1BrjuTUnJoGK2gKKGF8O9h2IMGNLQa3soK2FFg5zp1W6vOxoAeoFsniM1eEOzW&#10;oBKMYUBmswlGJbiiMA5gbyPQZPdzr7Q5Y7JDdpNiBdk5cHpzrs14dXfFxhKy4G0Ldpq04p4BMEcL&#10;hIZfrc8m4ST0Mw7i5Xw5Jx6JpkuPBHnuZcWCeNMinE3y5/likYe/bNyQJA2vKiZsmJ2cQ/Jnctk+&#10;rFGIe0Fr2fLKwtmUtFqvFq1CNxSeU+G+bUEOrvn303D1Ai4PKIURCU6j2Cum85lHCjLx4lkw94Iw&#10;Po2nAYlJXtyndM4F+3dKaEhxPIkmrksHST/gFrjvMTeadNzAwGp5l+L5/hJNrAKXonKtNZS34/6g&#10;FDb9u1JAu3eNdnq1Eh3Vv5LVBuSqJMgJBhaMVtg0Uv3AaIAxlWL9/ZoqhlH7SoDk45AQO9fcgUxm&#10;ERzUoWd16KGiBKgUG4zG7cKMs/C6V3zdQKTQFUZIOwRq7iRsn9CY1fZxwShyTLZj0866w7O7dTfc&#10;T34DAAD//wMAUEsDBBQABgAIAAAAIQASuwWb3AAAAAMBAAAPAAAAZHJzL2Rvd25yZXYueG1sTI9P&#10;a8JAEMXvBb/DMkIvpW76R5E0ExGhVEpBGqvnNTtNgtnZmF2T9Nt37cVeBh7v8d5vksVgatFR6yrL&#10;CA+TCARxbnXFBcLX9vV+DsJ5xVrVlgnhhxws0tFNomJte/6kLvOFCCXsYoVQet/EUrq8JKPcxDbE&#10;wfu2rVE+yLaQulV9KDe1fIyimTSq4rBQqoZWJeXH7GwQ+nzT7bcfb3Jzt19bPq1Pq2z3jng7HpYv&#10;IDwN/hqGC35AhzQwHeyZtRM1QnjE/92LN5uCOCA8PU9Bpon8z57+AgAA//8DAFBLAQItABQABgAI&#10;AAAAIQC2gziS/gAAAOEBAAATAAAAAAAAAAAAAAAAAAAAAABbQ29udGVudF9UeXBlc10ueG1sUEsB&#10;Ai0AFAAGAAgAAAAhADj9If/WAAAAlAEAAAsAAAAAAAAAAAAAAAAALwEAAF9yZWxzLy5yZWxzUEsB&#10;Ai0AFAAGAAgAAAAhAMXaJOgHAwAAJAYAAA4AAAAAAAAAAAAAAAAALgIAAGRycy9lMm9Eb2MueG1s&#10;UEsBAi0AFAAGAAgAAAAhABK7BZvcAAAAAwEAAA8AAAAAAAAAAAAAAAAAYQUAAGRycy9kb3ducmV2&#10;LnhtbFBLBQYAAAAABAAEAPMAAABqBgAAAAA=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юридического лица заполняется на бланке организации и подписывается руководителем.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38" o:spid="_x0000_s1028" alt="data:image;base64,R0lGODdhCwAXAIABAAAAAP///ywAAAAACwAXAAACGoyPqcut0ABccL5g0czGciyFkfM55omm6roW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wOBQMAACQGAAAOAAAAZHJzL2Uyb0RvYy54bWysVN9v0zAQfkfif7D8TJYfS9omLENZs0yT&#10;BkwMBK+u4zQWiR1sd1lB/O+cnbZ02wsC8mDZd8539919vrM3D32H7pnSXIochycBRkxQWXOxzvGn&#10;j5W3wEgbImrSScFyvGUavzl/+eJsHDIWyVZ2NVMIQITOxiHHrTFD5vuatqwn+kQOTICzkaonBo5q&#10;7deKjIDed34UBDN/lKoelKRMa7CWkxOfO/ymYdS8bxrNDOpyDLkZtyq3ruzqn5+RbK3I0HK6S4P8&#10;RRY94QKCHqBKYgjaKP4MqudUSS0bc0Jl78um4ZQ5DsAmDJ6wuWvJwBwXKI4eDmXS/w+Wvru/VYjX&#10;OT7FSJAeWlRsjHSRUXQK3auZplCwGhhlvCdr9npFNJvFrz4E3dX7sm6XY/GluC4uCvvd+r6/Hd3W&#10;2YtieSW3t9/oxgTFBaU3yTqg368o31Zfm7dJIvt+puTnogRO0Itx0BmkdDfcKltNPdxI+lUjIZct&#10;EWtW6AE6CjqDXPcmpeTYMlIDQGgh/EcY9qABDa3Gt7IGdgTYuU49NKq3MaAH6MEJYnsQBHswiIIx&#10;DOL5PMGIgisK0wD2NgLJ9j8PSpsrJntkNzlWkJ0DJ/c32kxX91dsLCEr3nVgJ1knHhkAc7JAaPjV&#10;+mwSTkI/0iC9XFwuYi+OZpdeHJSlV1TL2JtV4TwpT8vlsgx/2rhhnLW8rpmwYfZyDuM/k8vuYU1C&#10;PAhay47XFs6mpNV6tewUuifwnCr37QpydM1/nIarF3B5QimM4uAiSr1qtph7cRUnXjoPFl4Qphfp&#10;LIjTuKweU7rhgv07JTTmOE2ixHXpKOkn3AL3PedGsp4bGFgd73O8OFwimVXgpahdaw3h3bQ/KoVN&#10;/3cpoN37Rju9WolO6l/JegtyVRLkBAMLRitsWqm+YzTCmMqx/rYhimHUXQuQfBrGsZ1r7hAn8wgO&#10;6tizOvYQQQEqxwajabs00yzcDIqvW4gUusIIaYdAw52E7ROasto9LhhFjslubNpZd3x2t34P9/Nf&#10;AAAA//8DAFBLAwQUAAYACAAAACEAErsFm9wAAAADAQAADwAAAGRycy9kb3ducmV2LnhtbEyPT2vC&#10;QBDF7wW/wzJCL6Vu+keRNBMRoVRKQRqr5zU7TYLZ2Zhdk/Tbd+3FXgYe7/Heb5LFYGrRUesqywgP&#10;kwgEcW51xQXC1/b1fg7CecVa1ZYJ4YccLNLRTaJibXv+pC7zhQgl7GKFUHrfxFK6vCSj3MQ2xMH7&#10;tq1RPsi2kLpVfSg3tXyMopk0quKwUKqGViXlx+xsEPp80+23H29yc7dfWz6tT6ts9454Ox6WLyA8&#10;Df4ahgt+QIc0MB3smbUTNUJ4xP/dizebgjggPD1PQaaJ/M+e/gIAAP//AwBQSwECLQAUAAYACAAA&#10;ACEAtoM4kv4AAADhAQAAEwAAAAAAAAAAAAAAAAAAAAAAW0NvbnRlbnRfVHlwZXNdLnhtbFBLAQIt&#10;ABQABgAIAAAAIQA4/SH/1gAAAJQBAAALAAAAAAAAAAAAAAAAAC8BAABfcmVscy8ucmVsc1BLAQIt&#10;ABQABgAIAAAAIQAdWYwOBQMAACQGAAAOAAAAAAAAAAAAAAAAAC4CAABkcnMvZTJvRG9jLnhtbFBL&#10;AQItABQABgAIAAAAIQASuwWb3AAAAAMBAAAPAAAAAAAAAAAAAAAAAF8FAABkcnMvZG93bnJldi54&#10;bWxQSwUGAAAAAAQABADzAAAAaAYAAAAA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Необходимо при себе иметь документ, удостоверяющий личность гражданина, доверенность, оформленную в установленном порядке.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39" o:spid="_x0000_s1027" alt="data:image;base64,R0lGODdhCwAXAIABAAAAAP///ywAAAAACwAXAAACF4yPqct9ABdwkbowW2Zb9Vdd4kiW5mkWADs=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nfnBgMAACAGAAAOAAAAZHJzL2Uyb0RvYy54bWysVE1v3DYQvRfofyB4rqwPcz+kWjbklRUE&#10;cGMjTuOgN65IrQhLpELSlrdB/3uH1O5m7VyCJDoQ5Az1Zt7M45xdPPcdeuLaCCVzHJ9EGHFZKybk&#10;Jsd/f6iCJUbGUslopyTP8ZYbfHH++29n45DxRLWqY1wjAJEmG4cct9YOWRiauuU9NSdq4BKcjdI9&#10;tXDUm5BpOgJ634VJFM3DUWk2aFVzY8BaTk587vGbhtf2pmkMt6jLMeRm/ar9unZreH5Gs42mQyvq&#10;XRr0B7LoqZAQ9ABVUkvRoxbfQPWi1sqoxp7Uqg9V04iaew7AJo5esblr6cA9FyiOGQ5lMr8Otn73&#10;dKuRYDlOMJK0hxYVj1b5yCg5TTFi3NRQMAaMMtHTDf9zTQ2fkz/eR92bm5K1q7H4VLwtLgv33YZh&#10;uB391tuLYlWR7e3n2qbFJRsf1mq8T/5Zpx8ZIw/iftY/3Bcl8IE+jIPJIJ274Va7SprhWtUPBkm1&#10;aqnc8MIM0E3QGOS5N2mtxpZTBgCxgwhfYLiDATS0Hv9SDJhRYOa79Nzo3sWA+qNnL4btQQz82aIa&#10;jHFEFosZRjW4kjiNYO8i0Gz/86CNfcNVj9wmxxqy8+D06drY6er+ioslVSW6Duw06+QLA2BOFggN&#10;vzqfS8LL50sapVfLqyUJSDK/CkhUlkFRrUgwr+LFrDwtV6sy/s/FjUnWCsa4dGH2Uo7J90ll96gm&#10;ER7EbFQnmINzKRm9Wa86jZ4oPKXKf7uCHF0LX6bh6wVcXlGKExJdJmlQzZeLgFRkFqSLaBlEcXqZ&#10;ziOSkrJ6SelaSP7zlNCY43SWzHyXjpJ+xS3y37fcaNYLC8OqE32Ol4dLNHMKvJLMt9ZS0U37o1K4&#10;9L+WAtq9b7TXq5PopP61YluQq1YgJxhWMFZh0yr9L0YjjKgcm8+PVHOMurcSJJ/GhLiZ5g9ktkjg&#10;oI8962MPlTVA5dhiNG1XdpqDj4MWmxYixb4wUrkB0AgvYfeEpqx2jwvGkGeyG5luzh2f/a2vg/38&#10;fwAAAP//AwBQSwMEFAAGAAgAAAAhABK7BZvcAAAAAwEAAA8AAABkcnMvZG93bnJldi54bWxMj09r&#10;wkAQxe8Fv8MyQi+lbvpHkTQTEaFUSkEaq+c1O02C2dmYXZP023ftxV4GHu/x3m+SxWBq0VHrKssI&#10;D5MIBHFudcUFwtf29X4OwnnFWtWWCeGHHCzS0U2iYm17/qQu84UIJexihVB638RSurwko9zENsTB&#10;+7atUT7ItpC6VX0oN7V8jKKZNKrisFCqhlYl5cfsbBD6fNPttx9vcnO3X1s+rU+rbPeOeDseli8g&#10;PA3+GoYLfkCHNDAd7Jm1EzVCeMT/3Ys3m4I4IDw9T0GmifzPnv4CAAD//wMAUEsBAi0AFAAGAAgA&#10;AAAhALaDOJL+AAAA4QEAABMAAAAAAAAAAAAAAAAAAAAAAFtDb250ZW50X1R5cGVzXS54bWxQSwEC&#10;LQAUAAYACAAAACEAOP0h/9YAAACUAQAACwAAAAAAAAAAAAAAAAAvAQAAX3JlbHMvLnJlbHNQSwEC&#10;LQAUAAYACAAAACEAvH535wYDAAAgBgAADgAAAAAAAAAAAAAAAAAuAgAAZHJzL2Uyb0RvYy54bWxQ&#10;SwECLQAUAAYACAAAACEAErsFm9wAAAADAQAADwAAAAAAAAAAAAAAAABgBQAAZHJzL2Rvd25yZXYu&#10;eG1sUEsFBgAAAAAEAAQA8wAAAGkGAAAAAA==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 Нужное отметить - "V".</w: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1E27" w:rsidRPr="004F23BF" w:rsidRDefault="00E4585A" w:rsidP="00F81E2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AutoShape 240" o:spid="_x0000_s1026" alt="data:image;base64,R0lGODdhCwAXAIABAAAAAP///ywAAAAACwAXAAACG4yPqcuNAFiULcJ1w3xn959sXpc55omm6somBQA7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gnAwMAACQGAAAOAAAAZHJzL2Uyb0RvYy54bWysVN9vmzAQfp+0/8Hy8yiQQRJY6URDqTp1&#10;bfej0l4dY4I1sJntlGTT/vedTZKl7cu0jQfLPpvv7rv77k7fbroWPTCluRQZDk8CjJigsuJileH7&#10;z6U3x0gbIirSSsEyvGUavz17+eJ06FM2kY1sK6YQgAidDn2GG2P61Pc1bVhH9InsmYDLWqqOGDiq&#10;lV8pMgB61/qTIJj6g1RVryRlWoO1GC/xmcOva0bNbV1rZlCbYYjNuFW5dWlX/+yUpCtF+obTXRjk&#10;L6LoCBfg9ABVEEPQWvFnUB2nSmpZmxMqO1/WNafMcQA2YfCEzaeG9MxxgeTo/pAm/f9g6c3DnUK8&#10;gtphJEgHJcrXRjrPaBJByiqmKSSsAkYp78iKvVkSzabRq49Be3lbVM1iyL/kV/l5br873/e3g9s6&#10;e54vLqPt3Te6vslLfn9N34XD641I4kR/6Wkcy66batmdf8hnthZDr1MI6VN/p2w2dX8t6VeNhFw0&#10;RKxYrnuo6Bjr3qSUHBpGKkhKaCH8Rxj2oAENLYf3sgJ2BNi5Sm1q1VkfUAO0cYLYHgTBNgZRMIZB&#10;NJvFGFG4moRJAHvrgaT7n3ulzSWTHbKbDCuIzoGTh2ttxqf7J9aXkCVvW7CTtBWPDIA5WsA1/Grv&#10;bBBOQj+SILmYX8wjL5pML7woKAovLxeRNy3DWVy8LhaLIvxp/YZR2vCqYsK62cs5jP5MLrvGGoV4&#10;ELSWLa8snA1Jq9Vy0Sr0QKCdSvftEnL0zH8chssXcHlCKQRxnU8Sr5zOZ15URrGXzIK5F4TJeTIN&#10;oiQqyseUrrlg/04JDRlO4knsqnQU9BNugfuecyNpxw0MrJZ3GZ4fHpHUKvBCVK60hvB23B+lwob/&#10;OxVQ7n2hnV6tREf1L2W1BbkqCXKC7oPRCptGqu8YDTCmMqy/rYliGLVXAiSfhJFtUuMOUTybwEEd&#10;3yyPb4igAJVhg9G4XZhxFq57xVcNeApdYoS0Q6DmTsK2hcaods0Fo8gx2Y1NO+uOz+7V7+F+9gsA&#10;AP//AwBQSwMEFAAGAAgAAAAhABK7BZvcAAAAAwEAAA8AAABkcnMvZG93bnJldi54bWxMj09rwkAQ&#10;xe8Fv8MyQi+lbvpHkTQTEaFUSkEaq+c1O02C2dmYXZP023ftxV4GHu/x3m+SxWBq0VHrKssID5MI&#10;BHFudcUFwtf29X4OwnnFWtWWCeGHHCzS0U2iYm17/qQu84UIJexihVB638RSurwko9zENsTB+7at&#10;UT7ItpC6VX0oN7V8jKKZNKrisFCqhlYl5cfsbBD6fNPttx9vcnO3X1s+rU+rbPeOeDseli8gPA3+&#10;GoYLfkCHNDAd7Jm1EzVCeMT/3Ys3m4I4IDw9T0GmifzPnv4CAAD//wMAUEsBAi0AFAAGAAgAAAAh&#10;ALaDOJL+AAAA4QEAABMAAAAAAAAAAAAAAAAAAAAAAFtDb250ZW50X1R5cGVzXS54bWxQSwECLQAU&#10;AAYACAAAACEAOP0h/9YAAACUAQAACwAAAAAAAAAAAAAAAAAvAQAAX3JlbHMvLnJlbHNQSwECLQAU&#10;AAYACAAAACEAHClIJwMDAAAkBgAADgAAAAAAAAAAAAAAAAAuAgAAZHJzL2Uyb0RvYy54bWxQSwEC&#10;LQAUAAYACAAAACEAErsFm9wAAAADAQAADwAAAAAAAAAAAAAAAABdBQAAZHJzL2Rvd25yZXYueG1s&#10;UEsFBgAAAAAEAAQA8wAAAGYGAAAAAA==&#10;" filled="f" stroked="f">
            <o:lock v:ext="edit" aspectratio="t"/>
            <w10:wrap type="none"/>
            <w10:anchorlock/>
          </v:rect>
        </w:pict>
      </w:r>
      <w:r w:rsidR="00F81E27" w:rsidRPr="004F23B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наличии печати.</w:t>
      </w:r>
    </w:p>
    <w:p w:rsidR="00F81E27" w:rsidRPr="004F23BF" w:rsidRDefault="00F81E27" w:rsidP="00F81E27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4F23BF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F81E27" w:rsidRPr="004F23BF" w:rsidRDefault="00F81E27" w:rsidP="00F81E27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1F5C7D" w:rsidRPr="001F5C7D" w:rsidRDefault="001F5C7D" w:rsidP="001F5C7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 по организационным и</w:t>
      </w:r>
    </w:p>
    <w:p w:rsidR="001F5C7D" w:rsidRPr="001F5C7D" w:rsidRDefault="001F5C7D" w:rsidP="001F5C7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общим вопросам администрации </w:t>
      </w:r>
    </w:p>
    <w:p w:rsidR="001F5C7D" w:rsidRPr="001F5C7D" w:rsidRDefault="001F5C7D" w:rsidP="001F5C7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 муниципального округа                                        О.В. Есипенко</w:t>
      </w:r>
    </w:p>
    <w:p w:rsidR="00F81E27" w:rsidRPr="004F23BF" w:rsidRDefault="00F81E27" w:rsidP="0022087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F81E27" w:rsidRPr="004F23BF" w:rsidSect="004F23BF"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D2C" w:rsidRDefault="00541D2C" w:rsidP="004F23BF">
      <w:pPr>
        <w:spacing w:after="0" w:line="240" w:lineRule="auto"/>
      </w:pPr>
      <w:r>
        <w:separator/>
      </w:r>
    </w:p>
  </w:endnote>
  <w:endnote w:type="continuationSeparator" w:id="1">
    <w:p w:rsidR="00541D2C" w:rsidRDefault="00541D2C" w:rsidP="004F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D2C" w:rsidRDefault="00541D2C" w:rsidP="004F23BF">
      <w:pPr>
        <w:spacing w:after="0" w:line="240" w:lineRule="auto"/>
      </w:pPr>
      <w:r>
        <w:separator/>
      </w:r>
    </w:p>
  </w:footnote>
  <w:footnote w:type="continuationSeparator" w:id="1">
    <w:p w:rsidR="00541D2C" w:rsidRDefault="00541D2C" w:rsidP="004F2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58244"/>
      <w:docPartObj>
        <w:docPartGallery w:val="Page Numbers (Top of Page)"/>
        <w:docPartUnique/>
      </w:docPartObj>
    </w:sdtPr>
    <w:sdtContent>
      <w:p w:rsidR="004F23BF" w:rsidRDefault="00E4585A">
        <w:pPr>
          <w:pStyle w:val="a8"/>
        </w:pPr>
        <w:fldSimple w:instr=" PAGE   \* MERGEFORMAT ">
          <w:r w:rsidR="0093545D">
            <w:rPr>
              <w:noProof/>
            </w:rPr>
            <w:t>22</w:t>
          </w:r>
        </w:fldSimple>
      </w:p>
    </w:sdtContent>
  </w:sdt>
  <w:p w:rsidR="004F23BF" w:rsidRDefault="004F23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6B"/>
    <w:multiLevelType w:val="multilevel"/>
    <w:tmpl w:val="488CA6A0"/>
    <w:lvl w:ilvl="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02"/>
    <w:rsid w:val="00037F0D"/>
    <w:rsid w:val="000B7427"/>
    <w:rsid w:val="00107EED"/>
    <w:rsid w:val="001B727D"/>
    <w:rsid w:val="001F5C7D"/>
    <w:rsid w:val="0022087A"/>
    <w:rsid w:val="002C17D4"/>
    <w:rsid w:val="003234ED"/>
    <w:rsid w:val="0037606F"/>
    <w:rsid w:val="00393977"/>
    <w:rsid w:val="003B5BE1"/>
    <w:rsid w:val="004102C4"/>
    <w:rsid w:val="004D2772"/>
    <w:rsid w:val="004F23BF"/>
    <w:rsid w:val="00541D2C"/>
    <w:rsid w:val="005B6BB2"/>
    <w:rsid w:val="005C1B4C"/>
    <w:rsid w:val="0069343F"/>
    <w:rsid w:val="00694147"/>
    <w:rsid w:val="006B1839"/>
    <w:rsid w:val="00752A92"/>
    <w:rsid w:val="00754138"/>
    <w:rsid w:val="0078294E"/>
    <w:rsid w:val="00792CA8"/>
    <w:rsid w:val="007E5A98"/>
    <w:rsid w:val="007F5249"/>
    <w:rsid w:val="0088219A"/>
    <w:rsid w:val="008F6FFF"/>
    <w:rsid w:val="0093545D"/>
    <w:rsid w:val="0095351B"/>
    <w:rsid w:val="00AC2802"/>
    <w:rsid w:val="00AD0DF8"/>
    <w:rsid w:val="00B95A44"/>
    <w:rsid w:val="00C908EA"/>
    <w:rsid w:val="00CD61C4"/>
    <w:rsid w:val="00D37BCC"/>
    <w:rsid w:val="00E4585A"/>
    <w:rsid w:val="00E66460"/>
    <w:rsid w:val="00EB098E"/>
    <w:rsid w:val="00EF20F6"/>
    <w:rsid w:val="00F1788C"/>
    <w:rsid w:val="00F81E27"/>
    <w:rsid w:val="00FE1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02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C280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C2802"/>
    <w:pPr>
      <w:keepNext/>
      <w:spacing w:before="240" w:after="60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AC2802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AC2802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8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C2802"/>
    <w:rPr>
      <w:rFonts w:ascii="Arial" w:eastAsia="Calibri" w:hAnsi="Arial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AC280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C280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rmal">
    <w:name w:val="ConsPlusNormal"/>
    <w:link w:val="ConsPlusNormal0"/>
    <w:rsid w:val="00AC2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28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2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8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AC280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rsid w:val="00AC28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C28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Emphasis"/>
    <w:qFormat/>
    <w:rsid w:val="00AC2802"/>
    <w:rPr>
      <w:i/>
      <w:iCs/>
    </w:rPr>
  </w:style>
  <w:style w:type="paragraph" w:styleId="a8">
    <w:name w:val="header"/>
    <w:basedOn w:val="a"/>
    <w:link w:val="a9"/>
    <w:uiPriority w:val="99"/>
    <w:unhideWhenUsed/>
    <w:rsid w:val="00AC2802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AC2802"/>
    <w:rPr>
      <w:rFonts w:ascii="Times New Roman" w:hAnsi="Times New Roman"/>
      <w:sz w:val="28"/>
    </w:rPr>
  </w:style>
  <w:style w:type="character" w:customStyle="1" w:styleId="aa">
    <w:name w:val="Основной текст_"/>
    <w:basedOn w:val="a0"/>
    <w:link w:val="11"/>
    <w:uiPriority w:val="99"/>
    <w:rsid w:val="00AC2802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AC2802"/>
    <w:pPr>
      <w:widowControl w:val="0"/>
      <w:shd w:val="clear" w:color="auto" w:fill="FFFFFF"/>
      <w:spacing w:after="4440" w:line="331" w:lineRule="exact"/>
    </w:pPr>
    <w:rPr>
      <w:rFonts w:ascii="Times New Roman" w:eastAsia="Times New Roman" w:hAnsi="Times New Roman" w:cs="Times New Roman"/>
      <w:spacing w:val="4"/>
    </w:rPr>
  </w:style>
  <w:style w:type="paragraph" w:styleId="ab">
    <w:name w:val="Balloon Text"/>
    <w:basedOn w:val="a"/>
    <w:link w:val="ac"/>
    <w:uiPriority w:val="99"/>
    <w:unhideWhenUsed/>
    <w:rsid w:val="00AC2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rsid w:val="00AC2802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AC2802"/>
    <w:rPr>
      <w:color w:val="0563C1" w:themeColor="hyperlink"/>
      <w:u w:val="single"/>
    </w:rPr>
  </w:style>
  <w:style w:type="character" w:styleId="ae">
    <w:name w:val="Strong"/>
    <w:qFormat/>
    <w:rsid w:val="00AC2802"/>
    <w:rPr>
      <w:b/>
      <w:bCs/>
      <w:sz w:val="28"/>
      <w:szCs w:val="28"/>
      <w:lang w:val="ru-RU" w:eastAsia="en-US" w:bidi="ar-SA"/>
    </w:rPr>
  </w:style>
  <w:style w:type="paragraph" w:styleId="af">
    <w:name w:val="Normal (Web)"/>
    <w:basedOn w:val="a"/>
    <w:uiPriority w:val="99"/>
    <w:rsid w:val="00AC28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Название Знак"/>
    <w:link w:val="af1"/>
    <w:locked/>
    <w:rsid w:val="00AC2802"/>
    <w:rPr>
      <w:rFonts w:ascii="Arial" w:hAnsi="Arial" w:cs="Arial"/>
      <w:sz w:val="28"/>
      <w:szCs w:val="28"/>
      <w:lang w:eastAsia="ar-SA"/>
    </w:rPr>
  </w:style>
  <w:style w:type="paragraph" w:styleId="af1">
    <w:name w:val="Title"/>
    <w:basedOn w:val="a"/>
    <w:next w:val="af2"/>
    <w:link w:val="af0"/>
    <w:qFormat/>
    <w:rsid w:val="00AC2802"/>
    <w:pPr>
      <w:widowControl w:val="0"/>
      <w:suppressAutoHyphens/>
      <w:autoSpaceDE w:val="0"/>
      <w:spacing w:after="0" w:line="240" w:lineRule="auto"/>
      <w:ind w:firstLine="720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12">
    <w:name w:val="Заголовок Знак1"/>
    <w:basedOn w:val="a0"/>
    <w:uiPriority w:val="10"/>
    <w:rsid w:val="00AC2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rsid w:val="00AC280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link w:val="af3"/>
    <w:qFormat/>
    <w:rsid w:val="00AC2802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rsid w:val="00AC2802"/>
    <w:rPr>
      <w:rFonts w:ascii="Arial" w:eastAsia="Calibri" w:hAnsi="Arial" w:cs="Arial"/>
      <w:sz w:val="24"/>
      <w:szCs w:val="24"/>
    </w:rPr>
  </w:style>
  <w:style w:type="paragraph" w:styleId="af4">
    <w:name w:val="Body Text Indent"/>
    <w:basedOn w:val="a"/>
    <w:link w:val="af5"/>
    <w:rsid w:val="00AC28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AC280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Без интервала Знак"/>
    <w:link w:val="a3"/>
    <w:uiPriority w:val="1"/>
    <w:locked/>
    <w:rsid w:val="00AC2802"/>
    <w:rPr>
      <w:rFonts w:eastAsiaTheme="minorEastAsia"/>
      <w:lang w:eastAsia="ru-RU"/>
    </w:rPr>
  </w:style>
  <w:style w:type="paragraph" w:styleId="af6">
    <w:name w:val="List Paragraph"/>
    <w:basedOn w:val="a"/>
    <w:uiPriority w:val="34"/>
    <w:qFormat/>
    <w:rsid w:val="00AC2802"/>
    <w:pPr>
      <w:ind w:left="720"/>
      <w:contextualSpacing/>
    </w:pPr>
    <w:rPr>
      <w:rFonts w:ascii="Calibri" w:eastAsia="Calibri" w:hAnsi="Calibri" w:cs="Times New Roman"/>
    </w:rPr>
  </w:style>
  <w:style w:type="paragraph" w:styleId="af7">
    <w:name w:val="Document Map"/>
    <w:basedOn w:val="a"/>
    <w:link w:val="af8"/>
    <w:rsid w:val="00AC2802"/>
    <w:rPr>
      <w:rFonts w:ascii="Tahoma" w:eastAsia="Calibri" w:hAnsi="Tahoma" w:cs="Times New Roman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AC2802"/>
    <w:rPr>
      <w:rFonts w:ascii="Tahoma" w:eastAsia="Calibri" w:hAnsi="Tahoma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AC2802"/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AC28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msonormalbullet2gif">
    <w:name w:val="msonormalbullet2.gif"/>
    <w:basedOn w:val="a"/>
    <w:rsid w:val="00AC28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с отступом Знак1"/>
    <w:locked/>
    <w:rsid w:val="00AC28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er"/>
    <w:basedOn w:val="a"/>
    <w:link w:val="afa"/>
    <w:rsid w:val="00AC280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a">
    <w:name w:val="Нижний колонтитул Знак"/>
    <w:basedOn w:val="a0"/>
    <w:link w:val="af9"/>
    <w:rsid w:val="00AC2802"/>
    <w:rPr>
      <w:rFonts w:ascii="Calibri" w:eastAsia="Calibri" w:hAnsi="Calibri" w:cs="Times New Roman"/>
    </w:rPr>
  </w:style>
  <w:style w:type="character" w:customStyle="1" w:styleId="nobr">
    <w:name w:val="nobr"/>
    <w:basedOn w:val="a0"/>
    <w:rsid w:val="00AC2802"/>
  </w:style>
  <w:style w:type="paragraph" w:customStyle="1" w:styleId="formattext">
    <w:name w:val="formattext"/>
    <w:basedOn w:val="a"/>
    <w:uiPriority w:val="99"/>
    <w:rsid w:val="00AC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bullet1gif">
    <w:name w:val="consplusnormalbullet1.gif"/>
    <w:basedOn w:val="a"/>
    <w:uiPriority w:val="99"/>
    <w:rsid w:val="00AC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bullet3gif">
    <w:name w:val="consplusnormalbullet3.gif"/>
    <w:basedOn w:val="a"/>
    <w:uiPriority w:val="99"/>
    <w:rsid w:val="00AC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bodytextbullet1gif">
    <w:name w:val="msobodytextbullet1.gif"/>
    <w:basedOn w:val="a"/>
    <w:uiPriority w:val="99"/>
    <w:rsid w:val="00AC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AC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rsid w:val="00AC2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4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2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6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9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zotde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%20http://www.arzgiradmin.ru/site_pk/index.ph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9963A8F1E85A74016D9DB2C3EFD44CC17723FDE67861B30306FC10FA6D42FF7849795A3CD6B6BF502159FB4C913DDD120232B80FF5Dn4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rzgiradmin.ru/site_pk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ttp://www.arzgiradmin.ru/site_pk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6982</Words>
  <Characters>39804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rukvod</dc:creator>
  <cp:lastModifiedBy>Пользователь</cp:lastModifiedBy>
  <cp:revision>9</cp:revision>
  <cp:lastPrinted>2024-01-29T11:54:00Z</cp:lastPrinted>
  <dcterms:created xsi:type="dcterms:W3CDTF">2023-12-25T09:06:00Z</dcterms:created>
  <dcterms:modified xsi:type="dcterms:W3CDTF">2024-01-29T11:59:00Z</dcterms:modified>
</cp:coreProperties>
</file>