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E4B8A" w:rsidTr="000E4B8A">
        <w:tc>
          <w:tcPr>
            <w:tcW w:w="4785" w:type="dxa"/>
          </w:tcPr>
          <w:p w:rsidR="000E4B8A" w:rsidRDefault="000E4B8A" w:rsidP="000E4B8A">
            <w:pPr>
              <w:suppressAutoHyphens/>
              <w:spacing w:after="160" w:line="259" w:lineRule="auto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785" w:type="dxa"/>
          </w:tcPr>
          <w:p w:rsidR="000E4B8A" w:rsidRDefault="000E4B8A" w:rsidP="000E4B8A">
            <w:pPr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B8A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0E4B8A" w:rsidRDefault="000E4B8A" w:rsidP="000E4B8A">
            <w:pPr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B8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E4B8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Арзгирского муниципального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E4B8A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0E4B8A" w:rsidRDefault="000E4B8A" w:rsidP="000E4B8A">
            <w:pPr>
              <w:suppressAutoHyphens/>
              <w:spacing w:line="240" w:lineRule="exact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14 сентября 2021 года № 711</w:t>
            </w:r>
          </w:p>
        </w:tc>
      </w:tr>
    </w:tbl>
    <w:p w:rsidR="000E4B8A" w:rsidRPr="000E4B8A" w:rsidRDefault="000E4B8A" w:rsidP="000E4B8A">
      <w:pPr>
        <w:suppressAutoHyphens/>
        <w:spacing w:after="160" w:line="259" w:lineRule="auto"/>
        <w:rPr>
          <w:rFonts w:ascii="Calibri" w:eastAsia="Calibri" w:hAnsi="Calibri" w:cs="Times New Roman"/>
          <w:sz w:val="28"/>
        </w:rPr>
      </w:pPr>
    </w:p>
    <w:p w:rsidR="000E4B8A" w:rsidRPr="000E4B8A" w:rsidRDefault="000E4B8A" w:rsidP="000E4B8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B8A">
        <w:rPr>
          <w:rFonts w:ascii="Calibri" w:eastAsia="Calibri" w:hAnsi="Calibri" w:cs="Times New Roman"/>
          <w:sz w:val="28"/>
          <w:szCs w:val="28"/>
        </w:rPr>
        <w:t xml:space="preserve"> </w:t>
      </w:r>
      <w:r w:rsidRPr="000E4B8A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</w:p>
    <w:p w:rsidR="000E4B8A" w:rsidRPr="000E4B8A" w:rsidRDefault="000E4B8A" w:rsidP="000E4B8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B8A">
        <w:rPr>
          <w:rFonts w:ascii="Times New Roman" w:eastAsia="Calibri" w:hAnsi="Times New Roman" w:cs="Times New Roman"/>
          <w:sz w:val="28"/>
          <w:szCs w:val="28"/>
        </w:rPr>
        <w:t>предоставления отделом образования  администрации Арзгирского</w:t>
      </w:r>
    </w:p>
    <w:p w:rsidR="000E4B8A" w:rsidRPr="000E4B8A" w:rsidRDefault="000E4B8A" w:rsidP="000E4B8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B8A">
        <w:rPr>
          <w:rFonts w:ascii="Times New Roman" w:eastAsia="Calibri" w:hAnsi="Times New Roman" w:cs="Times New Roman"/>
          <w:sz w:val="28"/>
          <w:szCs w:val="28"/>
        </w:rPr>
        <w:t>муниципального округа Ставропольского края</w:t>
      </w:r>
    </w:p>
    <w:p w:rsidR="000E4B8A" w:rsidRPr="000E4B8A" w:rsidRDefault="000E4B8A" w:rsidP="000E4B8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E4B8A">
        <w:rPr>
          <w:rFonts w:ascii="Times New Roman" w:eastAsia="Calibri" w:hAnsi="Times New Roman" w:cs="Times New Roman"/>
          <w:sz w:val="28"/>
          <w:szCs w:val="28"/>
        </w:rPr>
        <w:t>государственной услуги  «</w:t>
      </w:r>
      <w:r w:rsidRPr="000E4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информации, прием документов органами опеки и попечительства от лиц, желающих установить опек</w:t>
      </w:r>
      <w:proofErr w:type="gramStart"/>
      <w:r w:rsidRPr="000E4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0E4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попечительство) над совершеннолетними лицами, признанными в установленном законом порядке недееспособными (ограниченно дееспособными)»</w:t>
      </w:r>
    </w:p>
    <w:p w:rsidR="000E4B8A" w:rsidRPr="00B82672" w:rsidRDefault="000E4B8A" w:rsidP="000E4B8A">
      <w:pPr>
        <w:autoSpaceDE w:val="0"/>
        <w:autoSpaceDN w:val="0"/>
        <w:adjustRightInd w:val="0"/>
        <w:spacing w:after="0" w:line="240" w:lineRule="auto"/>
        <w:ind w:right="-138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E4B8A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br/>
      </w:r>
      <w:r w:rsidRPr="00B8267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I</w:t>
      </w:r>
      <w:r w:rsidRPr="00B82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0E4B8A" w:rsidRPr="000E4B8A" w:rsidRDefault="000E4B8A" w:rsidP="000E4B8A">
      <w:pPr>
        <w:autoSpaceDE w:val="0"/>
        <w:autoSpaceDN w:val="0"/>
        <w:adjustRightInd w:val="0"/>
        <w:spacing w:after="0" w:line="240" w:lineRule="auto"/>
        <w:ind w:right="-138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 Административного регламента предоставления  отделом образования администрации Арзгирского муниципального округа  Ставропольского края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дееспособными)» (далее - Административный регламент, государственная услуга,  отдел образования  соответственно).</w:t>
      </w:r>
    </w:p>
    <w:p w:rsidR="000E4B8A" w:rsidRPr="000E4B8A" w:rsidRDefault="000E4B8A" w:rsidP="00B826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разработан в целях повышения доступности предоставления государственной услуги, устанавливает сроки и последовательность административных процедур (действий)  отдела образования  по предоставлению государственной услуги (приложение 1 к настоящему Административному регламенту).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Административном регламенте термины и определения подлежат толкованию в соответствии с их значением, определенным законодательством Российской Федерации и Ставропольского края.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размещается на официальном сайте  отдела образования администрации Арзгирского муниципального округа Ставропольского края в информационно-телекоммуникационной сети «Интернет».</w:t>
      </w:r>
    </w:p>
    <w:p w:rsidR="000E4B8A" w:rsidRPr="00B82672" w:rsidRDefault="000E4B8A" w:rsidP="00B8267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Круг заявителей</w:t>
      </w:r>
      <w:r w:rsidR="00B82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предоставление государственной услуги являются физические лица, обратившиеся в  отдел образования  с заявлением о предоставлении государственной услуги, выраженным в устной (в целях предоставления информации в рамках государственной услуги), письменной или электронной форме (с момента перехода на предоставление услуги в электронном виде).</w:t>
      </w:r>
      <w:proofErr w:type="gramEnd"/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Получателями государственной услуги являются: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указанные в абзаце 1 пункта 1.2 настоящего Административного регламента, - в части предоставления информации;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желающие установить опеку (попечительство) над совершеннолетними лицами, признанными в установленном порядке недееспособными (ограниченно дееспособными), 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приема документов лиц, желающих установить опеку (попечительство) над совершеннолетними лицами, признанными в установленном порядке недееспособными (ограниченно дееспособными).</w:t>
      </w:r>
    </w:p>
    <w:p w:rsidR="000E4B8A" w:rsidRPr="00B82672" w:rsidRDefault="000E4B8A" w:rsidP="00B826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государственной услуги</w:t>
      </w:r>
      <w:r w:rsidR="00B82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осуществляющим организацию работы, обеспечение качества предоставления государственной услуги и контроль по ее выполнению, является  отдел образования администрации Арзгирского муниципального округа.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2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Местонахождение: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Ставропольский край, 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Арзгирский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с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рзгир, ул.  П. 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Базалеева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№ 3, 1  этаж,  кабинет №2.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  <w:r w:rsidRPr="000E4B8A">
        <w:rPr>
          <w:rFonts w:ascii="Times New Roman" w:eastAsia="Calibri" w:hAnsi="Times New Roman" w:cs="Times New Roman"/>
          <w:sz w:val="28"/>
          <w:szCs w:val="28"/>
        </w:rPr>
        <w:t>с «8» до «17» часов; обеденный перерыв: с «12» до «14» часов);</w:t>
      </w:r>
      <w:proofErr w:type="gramEnd"/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Справочный телефон: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865 60) 3-15-88; 3-13-63. </w:t>
      </w:r>
    </w:p>
    <w:p w:rsidR="000E4B8A" w:rsidRPr="000E4B8A" w:rsidRDefault="000E4B8A" w:rsidP="00B826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предоставлению государственной услуги размещается на официальном сайте администрации Арзгирского муниципального округа  в информационно-телек</w:t>
      </w:r>
      <w:r w:rsidR="00B8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оммуникационной сети «Интернет»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www.arzgiradmin.ru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E4B8A" w:rsidRPr="000E4B8A" w:rsidRDefault="000E4B8A" w:rsidP="000E4B8A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отдела образования администрации Арзгирского муниципального округа  Ставропольского края в информационно-телекоммуникационной сети «Интернет» </w:t>
      </w:r>
      <w:r w:rsidRPr="000E4B8A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0E4B8A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0E4B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E4B8A">
        <w:rPr>
          <w:rFonts w:ascii="Times New Roman" w:eastAsia="Calibri" w:hAnsi="Times New Roman" w:cs="Times New Roman"/>
          <w:sz w:val="28"/>
          <w:szCs w:val="28"/>
          <w:lang w:val="en-US"/>
        </w:rPr>
        <w:t>arzgirrono</w:t>
      </w:r>
      <w:proofErr w:type="spellEnd"/>
      <w:r w:rsidRPr="000E4B8A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E4B8A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0E4B8A">
        <w:rPr>
          <w:rFonts w:ascii="Times New Roman" w:eastAsia="Calibri" w:hAnsi="Times New Roman" w:cs="Times New Roman"/>
          <w:sz w:val="28"/>
          <w:szCs w:val="28"/>
        </w:rPr>
        <w:t>)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почты: </w:t>
      </w:r>
      <w:hyperlink r:id="rId6" w:history="1">
        <w:r w:rsidRPr="000E4B8A">
          <w:rPr>
            <w:rFonts w:ascii="Times New Roman" w:eastAsia="Times New Roman" w:hAnsi="Times New Roman" w:cs="Times New Roman"/>
            <w:sz w:val="28"/>
            <w:lang w:eastAsia="ru-RU"/>
          </w:rPr>
          <w:t>nestermarischa@yandex.ru</w:t>
        </w:r>
      </w:hyperlink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 изменении информации по исполнению государственной услуги осуществляется ее периодическое обновление.</w:t>
      </w:r>
      <w:proofErr w:type="gramEnd"/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 о месте нахождения и графике работы  администрации Арзгирского муниципального округа, а также отдела образования, справочных телефонах, адресе официального сайта, электронной почты размещается и поддерживается в актуальном состоянии в  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информационной-телекоммуникационной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 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 вопросам предоставления государственной услуги заявители могут получить: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непосредственном обращении в отдел образования;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 в отдел образования;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справочным телефонам отдела образования;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Арзгирского муниципального округа;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отдела образования;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Едином портале государственных и муниципальных услуг (функций);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предоставления консультаций работниками  отдела образования  при личном или письменном обращении заявителя или его представителя с использованием почты, средств телефонной связи, электронной почты, информационно-телекоммуникационной сети «Интернет».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Консультации заявителей на получение государственной услуги проводятся в устной форме во время приема, с ознакомлением законодательной и нормативно-правовой документацией, регламентирующей данный вид предоставления государственной услуги, в отделе образования, осуществляются сотрудниками.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личном обращении или обращении по телефону предоставляется следующая информация: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местонахождении;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отдела образования;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отдела образования;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работниками отдела образования;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нормативных правовых актов, регулирующих предоставление государственной услуги;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необходимо представить для получения государственной услуги;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заполнения документов;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представляемым документам;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государственной услуги;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государственной услуги;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рассмотрения заявления на предоставление государственной услуги;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кабинетов для обращения граждан.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Если при консультации на личном приеме или по телефону специалист не может дать ответ самостоятельно или же подготовка ответа требует дополнительного времени, специалист предлагает обратившемуся:</w:t>
      </w:r>
    </w:p>
    <w:p w:rsidR="000E4B8A" w:rsidRPr="000E4B8A" w:rsidRDefault="000E4B8A" w:rsidP="00736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удобное время приема;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и дать консультацию по телефону, указанному заявителем;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суть вопроса в письменной форме для подготовки ответа письмом или по электронной почте.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окончания перехода к предоставлению государственных и муниципальных услуг в электронном виде данная государственная услуга будет предоставляться также с использованием информационно-телекоммуникационных технологий, в том числе с использованием Единого портала государственных и муниципальных услуг (функций) и других средств, включая осуществление в рамках такого предоставления электронного взаимодействия между отделом образования   и заявителями.</w:t>
      </w:r>
      <w:proofErr w:type="gramEnd"/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информационных стендах отдела образования  размещается следующая информация: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документов, необходимых для получения государственной услуги, и требования, предъявляемые к этим документам;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предоставления государственной услуги;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обжалования действий (бездействия), а также решений должностных лиц отдела образования, участвующих в предоставлении государственной услуги;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обжалования действий (бездействия), а также принимаемых отделом образования решений в ходе выполнения отдельных административных процедур (действий);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оформления документов, необходимых для предоставления государственной услуги, и требования к ним;</w:t>
      </w:r>
    </w:p>
    <w:p w:rsid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граждан.</w:t>
      </w:r>
    </w:p>
    <w:p w:rsidR="000E4B8A" w:rsidRDefault="000E4B8A" w:rsidP="00B8267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br/>
      </w:r>
      <w:r w:rsidRPr="000E4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Стандарт предоставления государственной услуги</w:t>
      </w:r>
    </w:p>
    <w:p w:rsidR="00B82672" w:rsidRPr="00B82672" w:rsidRDefault="00B82672" w:rsidP="00B8267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государственной услуги</w:t>
      </w:r>
      <w:r w:rsidR="005C0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8A" w:rsidRPr="000E4B8A" w:rsidRDefault="000E4B8A" w:rsidP="000E4B8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Полное наименование государственной услуги – 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дееспособными)».</w:t>
      </w:r>
    </w:p>
    <w:p w:rsidR="000E4B8A" w:rsidRPr="000E4B8A" w:rsidRDefault="000E4B8A" w:rsidP="000E4B8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2.2.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государственную услугу, а также наименование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услуги: администрация Арзгирского муниципального округа, отдел образования.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услуги отдел образования администрации Арзгирского муниципального округа Ставропольского края осуществляет взаимодействие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отделом Управления Федеральной службы по надзору в сфере защиты прав потребителей и благополучия человека по Ставропольскому краю;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информационно-аналитическим центром МВД России, Главного управления внутренних дел по Ставропольскому краю;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учреждением - Управлением Пенсионного фонда Российской Федерации по Ставропольскому краю;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Федеральной службы Государственной регистрации, кадастра и картографии по Ставропольскому краю (Управлением 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Ставропольскому краю).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  <w:proofErr w:type="gramEnd"/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 Описание результата предоставления государственной услуги 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государственной услуги может являться: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возможности гражданина быть опекуном, попечителем, которое является основанием для постановки его на учет в качестве гражданина, выразившего желание стать опекуном, попечителем;</w:t>
      </w:r>
    </w:p>
    <w:p w:rsidR="000E4B8A" w:rsidRPr="000E4B8A" w:rsidRDefault="000E4B8A" w:rsidP="000E4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отказе в назначении опекуна, попечителя (о невозможности гражданина быть опекуном, попечителем (в форме заключения)) с указанием причин отказа и уведомлением заявителя о принятии такого решения.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 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 Максимальный срок предоставления государственной услуги - не более 37 дней с момента регистрации заявления и документов заявителя.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Срок предоставления услуги исчисляется в календарных днях со дня принятия заявления и документов, указанных в п. 2.6 настоящего Административного регламента, необходимых для предоставления государственной услуги.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Время совершения приостановления предоставления государственной услуги законодательством Российской Федерации и Ставропольского края не предусмотрено.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Время ожидания заявителя в очереди при подаче документов для получения государственной услуги не должно превышать 15 минут.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Государственная услуга считается предоставленной с момента выдачи ее результата либо истечения срока, предусмотренного п. 2.4.1 настоящего Административного регламента, административным условием является уведомление заявителя о результате государственной услуги и условиях его получения (приложение 4 к настоящему Административному регламенту).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государственной услуги, с указанием их реквизитов и источников официального опубликования постановление Правительства Российской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от 26 марта 2016 года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05.04.2016, «Российская газета», № 75, 08.04.2016, «Собрание законодательства РФ», 11.04.2016, № 15, ст. 2084);</w:t>
      </w:r>
      <w:proofErr w:type="gramEnd"/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</w:t>
      </w:r>
      <w:hyperlink r:id="rId7" w:history="1">
        <w:r w:rsidRPr="000E4B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 Российской Федерации</w:t>
        </w:r>
      </w:hyperlink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декабря 2003 г. (от 25.12.1993 №  237, газета «Российская газета»).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 </w:t>
      </w:r>
      <w:hyperlink r:id="rId8" w:history="1">
        <w:r w:rsidRPr="000E4B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Гражданский кодекс Российской Федерации</w:t>
        </w:r>
      </w:hyperlink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первая) от </w:t>
      </w:r>
      <w:r w:rsidR="00B8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1994 г. (от 15.12.1994, № 32, ст. 3301, сборник «Собрание законодательства Российской Федерации»; от 08.12.1994, № 238-239, газета «Российская газета»).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</w:t>
      </w:r>
      <w:hyperlink r:id="rId9" w:history="1">
        <w:r w:rsidRPr="000E4B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Семейный кодекс Российской Федерации от 29 декабря 1995 г. </w:t>
        </w:r>
        <w:r w:rsidR="00B826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</w:t>
        </w:r>
        <w:r w:rsidRPr="000E4B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223-ФЗ</w:t>
        </w:r>
      </w:hyperlink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Федеральный закон от 24 ноября 1995 г. № 181-ФЗ «О социальной защите инвалидов Российской Федерации».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Федеральный закон от 06 октября 2003 г. № 131-ФЗ «Об общих принципах организации местного самоуправления в Российской Федерации» (от 06.10.2003, № 40, ст. 3822, сборник «Собрание законодательства Российской Федерации»; от 08.10.2003, № 186, газета «Парламентская газета»; от 08.10.2003, № 202, газета «Российская газета»).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2.5.6. Федеральный закон от 24 апреля 2008 г. № 48-ФЗ «Об опеке и попечительстве» (от 28.04.2008 № 17, ст. 1755, сборник «Собрание законодательства Российской Федерации»; от 30.04.2008, № 94, газета «Российская газета»; от 07.05.2008, № 31-32, газета «Парламентская газета»).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2.5.7. Федеральный закон от 27 июля 2010 г. №  210-ФЗ «Об организации предоставления государственных и муниципальных услуг».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2.5.8. Федеральный закон от 06 апреля 2011 г. № 63-ФЗ «Об электронной подписи».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2.5.9. Закон Российской Федерации от 02 июля 1992 г. № 3185-1 «О психиатрической помощи и гарантиях прав граждан при ее оказании» (от 20.08.1992, № 33, ст. 1913, сборник «Ведомости СНД и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РФ»).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2.5.10. Постановление Правительства Российской Федерации от 18 мая 2009 г. № 423 «Об отдельных вопросах осуществления опеки и попечительства в отношении несовершеннолетних граждан».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2.5.11. Постановление Правительства Российской Федерации от </w:t>
      </w:r>
      <w:r w:rsidR="00B8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 (от 29.11.2010, № 48, ст. 6401, сборник «Собрание законодательства Российской Федерации»).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2.5.12. «Постановление Правительства Российской Федерации от </w:t>
      </w:r>
      <w:r w:rsidR="00B8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разработки и утверждения административных регламентов предоставления государственных услуг».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2.5.13. Закон Ставропольского края от 02 марта 2005 г. № 12-кз «О местном самоуправлении в Ставропольском крае» (от 05.03.2005, № 46, газета «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Ставропольская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правда»; от 30.03.2005, № 6, ст. 4346, «Сборник законов и других правовых актов Ставропольского края»).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2.5.14. Закон Ставропольского края от 28 декабря 2007 г. № 89-кз «Об организации и осуществлении деятельности по опеке и попечительству» (от 04.01.2008, № 1-2, газета «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Ставропольская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правда», от 15.03.2008, №7, ст. 7010, «Сборник законов и других правовых актов Ставропольского края»).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2.5.15. Закон Ставропольского края от 28 февраля 2008 г. 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(от 04.03.2008, № 44-46, газета «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Ставропольская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правда»; от 25.04.2008, № 11, ст. 7134, «Сборник законов и других правовых актов Ставропольского края»).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2.5.16.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Ставропольского края от 25 июля 2011 г.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) функций».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2.5.17. </w:t>
      </w:r>
      <w:hyperlink r:id="rId10" w:anchor="U20CVI" w:history="1">
        <w:r w:rsidRPr="000E4B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об администрации Арзгирского муниципального округа Ставропольского края</w:t>
        </w:r>
      </w:hyperlink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hyperlink r:id="rId11" w:history="1">
        <w:r w:rsidRPr="000E4B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решением Совета  депутатов Арзгирского муниципального округа  Ставропольского края  первого созыва от 01 декабря 2020 года № </w:t>
        </w:r>
      </w:hyperlink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«О создании администрации Арзгирского муниципального округа Ставропольского края». 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государственной услуги и услуг, необходимых и 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для предоставления государственной услуги необходимо представление документов и информации об ином лице, не являющимся заявителем, при обращении за получением государственной услуги заявитель дополнительно представляет документы, подтверждающие наличие согласия указанных лиц или их законных представителей на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лиц в орган или организацию (Согласие на обработку персональных данных членов семьи) (приложение 2 к настоящему Административному регламенту). Указанные документы могут быть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форме электронного документа. Действие настоящей части не распространяется на лиц, признанных в установленном порядке безвестно отсутствующими.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Заявитель для предоставления государственной услуги представляет: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назначении опекуном, поданное в форме документа на бумажном носителе либо в форме электронного документа в соответствии с требованиями пункта 1 Постановления Правительства Российской Федерации от 7 июля 2011 г. </w:t>
      </w:r>
      <w:r w:rsidR="007369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(приложение 3 к настоящему Административному регламенту);</w:t>
      </w:r>
      <w:proofErr w:type="gramEnd"/>
    </w:p>
    <w:p w:rsidR="000E4B8A" w:rsidRPr="000E4B8A" w:rsidRDefault="000E4B8A" w:rsidP="000E4B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  <w:proofErr w:type="gramEnd"/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браке (если гражданин, выразивший желание стать опекуном, состоит в браке);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4B8A" w:rsidRPr="000E4B8A" w:rsidRDefault="000E4B8A" w:rsidP="000E4B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 прохождении гражданином, выразившим желание стать опекуном, подготовки в порядке, установленном 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(при наличии);</w:t>
      </w:r>
    </w:p>
    <w:p w:rsidR="00A30796" w:rsidRDefault="000E4B8A" w:rsidP="00A30796">
      <w:pPr>
        <w:spacing w:after="0" w:line="240" w:lineRule="auto"/>
        <w:ind w:left="708" w:firstLine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автобиография.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законных пре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дставителей - доверенность.</w:t>
      </w:r>
    </w:p>
    <w:p w:rsidR="000E4B8A" w:rsidRPr="000E4B8A" w:rsidRDefault="000E4B8A" w:rsidP="00A307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кандидата в опекун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(попечители) о назначении его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опекуном (попечителем) прилагаются следующие документы:</w:t>
      </w:r>
    </w:p>
    <w:p w:rsidR="00286F40" w:rsidRDefault="000E4B8A" w:rsidP="00EC195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с места работы с указанием должности и размера средней заработной платы за последние 12 месяцев, а для граждан, не состоящих в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трудовых отношениях, - документ, подтверждающий доходы (для пенсионеров - копии пенсионного удостоверения);</w:t>
      </w:r>
    </w:p>
    <w:tbl>
      <w:tblPr>
        <w:tblStyle w:val="ac"/>
        <w:tblW w:w="9888" w:type="dxa"/>
        <w:tblInd w:w="-318" w:type="dxa"/>
        <w:tblLayout w:type="fixed"/>
        <w:tblLook w:val="04A0"/>
      </w:tblPr>
      <w:tblGrid>
        <w:gridCol w:w="710"/>
        <w:gridCol w:w="2268"/>
        <w:gridCol w:w="2551"/>
        <w:gridCol w:w="2552"/>
        <w:gridCol w:w="1807"/>
      </w:tblGrid>
      <w:tr w:rsidR="00286F40" w:rsidTr="00286F40">
        <w:tc>
          <w:tcPr>
            <w:tcW w:w="710" w:type="dxa"/>
          </w:tcPr>
          <w:p w:rsidR="00286F40" w:rsidRPr="000E4B8A" w:rsidRDefault="00286F40" w:rsidP="00EC1950">
            <w:pPr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/п.</w:t>
            </w:r>
          </w:p>
        </w:tc>
        <w:tc>
          <w:tcPr>
            <w:tcW w:w="2268" w:type="dxa"/>
          </w:tcPr>
          <w:p w:rsidR="00286F40" w:rsidRPr="000E4B8A" w:rsidRDefault="00286F40" w:rsidP="00EC1950">
            <w:pPr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документа </w:t>
            </w:r>
          </w:p>
        </w:tc>
        <w:tc>
          <w:tcPr>
            <w:tcW w:w="2551" w:type="dxa"/>
          </w:tcPr>
          <w:p w:rsidR="00286F40" w:rsidRPr="000E4B8A" w:rsidRDefault="00286F40" w:rsidP="00EC1950">
            <w:pPr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органа, с которым осуществляется межведомственное взаимодействие </w:t>
            </w:r>
          </w:p>
        </w:tc>
        <w:tc>
          <w:tcPr>
            <w:tcW w:w="2552" w:type="dxa"/>
          </w:tcPr>
          <w:p w:rsidR="00286F40" w:rsidRPr="000E4B8A" w:rsidRDefault="00286F40" w:rsidP="00EC1950">
            <w:pPr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нормативного правового акта, на основании которого осуществляется межведомственное взаимодействие </w:t>
            </w:r>
          </w:p>
        </w:tc>
        <w:tc>
          <w:tcPr>
            <w:tcW w:w="1807" w:type="dxa"/>
          </w:tcPr>
          <w:p w:rsidR="00286F40" w:rsidRPr="000E4B8A" w:rsidRDefault="00286F40" w:rsidP="00EC1950">
            <w:pPr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документов (на бумажном носителе и (или) в электронной форме)</w:t>
            </w:r>
          </w:p>
        </w:tc>
      </w:tr>
    </w:tbl>
    <w:tbl>
      <w:tblPr>
        <w:tblpPr w:leftFromText="180" w:rightFromText="180" w:vertAnchor="text" w:horzAnchor="margin" w:tblpXSpec="right" w:tblpY="127"/>
        <w:tblW w:w="99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2268"/>
        <w:gridCol w:w="2552"/>
        <w:gridCol w:w="2551"/>
        <w:gridCol w:w="1829"/>
      </w:tblGrid>
      <w:tr w:rsidR="00286F40" w:rsidRPr="000E4B8A" w:rsidTr="005C0461">
        <w:trPr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</w:tr>
      <w:tr w:rsidR="00286F40" w:rsidRPr="000E4B8A" w:rsidTr="005C0461">
        <w:tc>
          <w:tcPr>
            <w:tcW w:w="71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ind w:firstLine="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соответствии (несоответствии) </w:t>
            </w: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государственным санитарно-эпидемиологическим правилам и нормативам»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Default="00286F40" w:rsidP="00EC195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 в муниципальном образовании </w:t>
            </w:r>
          </w:p>
          <w:p w:rsidR="005C0461" w:rsidRPr="000E4B8A" w:rsidRDefault="005C0461" w:rsidP="00EC195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Соглашение </w:t>
            </w:r>
          </w:p>
        </w:tc>
        <w:tc>
          <w:tcPr>
            <w:tcW w:w="18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электронной форме и (или) на бумажном носителе </w:t>
            </w:r>
          </w:p>
        </w:tc>
      </w:tr>
      <w:tr w:rsidR="00286F40" w:rsidRPr="000E4B8A" w:rsidTr="005C0461">
        <w:tc>
          <w:tcPr>
            <w:tcW w:w="71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ind w:firstLine="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«Об отсутствии сведений о судимости» (серия А)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Default="00286F40" w:rsidP="00EC195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Главное управление Министерства внутренних дел России по Ставропольскому краю </w:t>
            </w:r>
          </w:p>
          <w:p w:rsidR="005C0461" w:rsidRPr="000E4B8A" w:rsidRDefault="005C0461" w:rsidP="00EC195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Соглашение </w:t>
            </w:r>
          </w:p>
        </w:tc>
        <w:tc>
          <w:tcPr>
            <w:tcW w:w="18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электронной форме и (или) на бумажном носителе </w:t>
            </w:r>
          </w:p>
        </w:tc>
      </w:tr>
      <w:tr w:rsidR="00286F40" w:rsidRPr="000E4B8A" w:rsidTr="005C0461">
        <w:tc>
          <w:tcPr>
            <w:tcW w:w="71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ind w:firstLine="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«О наличии неснятой или непогашенной судимости» (серия Б)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Default="00286F40" w:rsidP="00EC195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Главное управление министерства внутренних дел России по Ставропольскому краю </w:t>
            </w:r>
          </w:p>
          <w:p w:rsidR="005C0461" w:rsidRPr="000E4B8A" w:rsidRDefault="005C0461" w:rsidP="00EC195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Соглашение </w:t>
            </w:r>
          </w:p>
        </w:tc>
        <w:tc>
          <w:tcPr>
            <w:tcW w:w="18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электронной форме и (или) на бумажном носителе </w:t>
            </w:r>
          </w:p>
        </w:tc>
      </w:tr>
      <w:tr w:rsidR="00286F40" w:rsidRPr="000E4B8A" w:rsidTr="005C0461">
        <w:tc>
          <w:tcPr>
            <w:tcW w:w="71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ind w:firstLine="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«О выплаченных суммах»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Default="00286F40" w:rsidP="00EC195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учреждение - Управление Пенсионного фонда Российской Федерации Ставропольского края в муниципальном образовании </w:t>
            </w:r>
          </w:p>
          <w:p w:rsidR="005C0461" w:rsidRPr="000E4B8A" w:rsidRDefault="005C0461" w:rsidP="00EC195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Соглашение </w:t>
            </w:r>
          </w:p>
        </w:tc>
        <w:tc>
          <w:tcPr>
            <w:tcW w:w="18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электронной форме и (или) на бумажном носителе </w:t>
            </w:r>
          </w:p>
        </w:tc>
      </w:tr>
      <w:tr w:rsidR="00286F40" w:rsidRPr="000E4B8A" w:rsidTr="005C0461">
        <w:trPr>
          <w:trHeight w:val="271"/>
        </w:trPr>
        <w:tc>
          <w:tcPr>
            <w:tcW w:w="71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5C0461">
            <w:pPr>
              <w:spacing w:after="0" w:line="240" w:lineRule="exact"/>
              <w:ind w:firstLine="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о наличии или отсутствии недвижимого имущества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5C0461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Федеральной службы государственной регистрации, 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F40" w:rsidRPr="000E4B8A" w:rsidRDefault="00286F40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Соглашение </w:t>
            </w:r>
          </w:p>
        </w:tc>
        <w:tc>
          <w:tcPr>
            <w:tcW w:w="18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461" w:rsidRPr="000E4B8A" w:rsidRDefault="00286F40" w:rsidP="00EC195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электронной форме и (или) на </w:t>
            </w:r>
            <w:proofErr w:type="gramStart"/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бумажном</w:t>
            </w:r>
            <w:proofErr w:type="gramEnd"/>
          </w:p>
        </w:tc>
      </w:tr>
      <w:tr w:rsidR="005C0461" w:rsidRPr="000E4B8A" w:rsidTr="005C0461">
        <w:trPr>
          <w:trHeight w:val="271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461" w:rsidRPr="000E4B8A" w:rsidRDefault="005C0461" w:rsidP="005C0461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461" w:rsidRPr="000E4B8A" w:rsidRDefault="005C0461" w:rsidP="005C0461">
            <w:pPr>
              <w:spacing w:after="0" w:line="240" w:lineRule="exact"/>
              <w:ind w:firstLine="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461" w:rsidRPr="000E4B8A" w:rsidRDefault="005C0461" w:rsidP="005C0461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461" w:rsidRPr="000E4B8A" w:rsidRDefault="005C0461" w:rsidP="005C0461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461" w:rsidRPr="000E4B8A" w:rsidRDefault="005C0461" w:rsidP="005C0461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461" w:rsidRPr="000E4B8A" w:rsidTr="005C0461">
        <w:trPr>
          <w:trHeight w:val="27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461" w:rsidRPr="000E4B8A" w:rsidRDefault="005C0461" w:rsidP="005C0461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461" w:rsidRPr="000E4B8A" w:rsidRDefault="005C0461" w:rsidP="005C0461">
            <w:pPr>
              <w:spacing w:after="0" w:line="240" w:lineRule="exact"/>
              <w:ind w:firstLine="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461" w:rsidRPr="000E4B8A" w:rsidRDefault="005C0461" w:rsidP="005C0461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461" w:rsidRPr="000E4B8A" w:rsidRDefault="005C0461" w:rsidP="005C0461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461" w:rsidRPr="000E4B8A" w:rsidRDefault="005C0461" w:rsidP="005C0461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C0461" w:rsidRPr="000E4B8A" w:rsidTr="005C0461"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461" w:rsidRPr="000E4B8A" w:rsidRDefault="005C0461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461" w:rsidRPr="000E4B8A" w:rsidRDefault="005C0461" w:rsidP="00EC1950">
            <w:pPr>
              <w:spacing w:after="0" w:line="240" w:lineRule="exact"/>
              <w:ind w:firstLine="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недееспособного (ограниченно дееспособного) гражданина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461" w:rsidRPr="000E4B8A" w:rsidRDefault="005C0461" w:rsidP="00EC195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кадастра и картографии по Ставропольскому краю (Единый государственный реестр прав на недвижимое имущество и сделок с ним)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461" w:rsidRPr="000E4B8A" w:rsidRDefault="005C0461" w:rsidP="00EC1950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461" w:rsidRPr="000E4B8A" w:rsidRDefault="005C0461" w:rsidP="00EC1950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носителе</w:t>
            </w:r>
            <w:proofErr w:type="gramEnd"/>
          </w:p>
        </w:tc>
      </w:tr>
    </w:tbl>
    <w:p w:rsidR="00286F40" w:rsidRPr="00286F40" w:rsidRDefault="00286F40" w:rsidP="00286F40"/>
    <w:p w:rsidR="000E4B8A" w:rsidRPr="000E4B8A" w:rsidRDefault="00B82672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B8A"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о состоянии здоровья по результатам освидетельствования гражданина, выразившего желание стать опекуном (попечителем), выданное в порядке, устанавливаемом Министерством здравоохранения и социального развития Российской Федерации;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браке (если гражданин, выразивший желание стать опекуном (попечителем), состоит в браке);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 (попечителем), на совместное проживание совершеннолетнего подопечного с опекуном (попечителем) (в случае принятия решения опекуном (попечителем) о совместном проживании совершеннолетнего подопечного с семьей опекуна (попечителя));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 прохождении гражданином, выразившим желание стать опекуном, подготовки в порядке, установленном 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(при наличии);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 гражданина, желающего стать опекуном (попечителем);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автобиография.</w:t>
      </w:r>
    </w:p>
    <w:p w:rsidR="000E4B8A" w:rsidRPr="000E4B8A" w:rsidRDefault="000E4B8A" w:rsidP="000E4B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выразивший желание стать опекуном (попечителем), при подаче заявления о назначении опекуном (попечителем) должен предъявить паспорт или иной документ, удостоверяющий личность.</w:t>
      </w:r>
    </w:p>
    <w:p w:rsidR="000E4B8A" w:rsidRPr="000E4B8A" w:rsidRDefault="000E4B8A" w:rsidP="00B8267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истребование от лиц, желающих установить опеку (попечительство), дополнительных докум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кроме указанных в пункте</w:t>
      </w:r>
      <w:r w:rsidR="00B8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2.6 настоящего Административного регламента.</w:t>
      </w:r>
      <w:proofErr w:type="gramEnd"/>
    </w:p>
    <w:p w:rsidR="000E4B8A" w:rsidRPr="00EC1950" w:rsidRDefault="000E4B8A" w:rsidP="00EC195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необходимых и обязательных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предоставляются в рамках</w:t>
      </w:r>
      <w:r w:rsidRPr="000E4B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 информационного взаимодействия.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 должны быть надлежащим образом оформлены и содержать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документа. Документы не должны иметь серьезных повреждений, наличие которых не позволяет однозначно истолковать их содержание; в документах фамилии, имена, отчества граждан должны быть указаны полностью.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прилагаемые документы должны быть четко и разборчиво написаны, в тексте документов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0E4B8A" w:rsidRPr="000E4B8A" w:rsidRDefault="000E4B8A" w:rsidP="0016460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запрещается требовать от гражданина, желающего установить опеку (попечительство),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Ставропольского края.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данном пункте Административного регламента, заявитель вправе представить лично.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информации отсутствуют.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Основанием для отказа в приеме документов должностным лицом  отдела образования администрации Арзгирского муниципального округа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A30796" w:rsidRDefault="000E4B8A" w:rsidP="000E4B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 услуги является: </w:t>
      </w:r>
    </w:p>
    <w:p w:rsidR="00A30796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заявителя документов, установленных п. 2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>.6 настоящего Административного регламента;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содержания или оформления документов, представляемых гражданином, требованиям, установленным п. 2.6 настоящего Административного регламента;</w:t>
      </w:r>
    </w:p>
    <w:p w:rsidR="00A30796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оформленного в установленном порядке документа, удостоверяющего полн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омочия представителя заявителя.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оснований для отказа (прекращения) в предоставлении государственной услуги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отказа в предоставлении государственной услуги отдела образования администрации Арзгирского муниципального округа является несоответствие заявителя требованиям, установленным п. 1.2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Административного регламента (приложение 5 к настоящему Административному регламенту).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приостановления предоставления государственной услуги должностным лицом отдела образования является: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недееспособного (не полностью дееспособного) гражданина;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заявителя;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недееспособного (не полностью дееспособного) гражданина в психоневрологический интернат на постоянное место жительства;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заболевания у заявителя, в связи с которым он не может по состоянию здоровья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обязанности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опекуна (попечителя);</w:t>
      </w:r>
    </w:p>
    <w:p w:rsidR="000E4B8A" w:rsidRPr="000E4B8A" w:rsidRDefault="000E4B8A" w:rsidP="00A3079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заявителя судимости за умышленное преступление п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 жизни и здоровья граждан.</w:t>
      </w:r>
    </w:p>
    <w:p w:rsidR="000E4B8A" w:rsidRPr="000E4B8A" w:rsidRDefault="000E4B8A" w:rsidP="00A3079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Формирование и направление межведомственного запроса </w:t>
      </w:r>
    </w:p>
    <w:p w:rsidR="000E4B8A" w:rsidRPr="000E4B8A" w:rsidRDefault="000E4B8A" w:rsidP="00A3079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2.10.1. Основанием для начала административной процедуры является прием и регистрация документов, необходимых для предоставления государственной услуги </w:t>
      </w:r>
    </w:p>
    <w:p w:rsidR="000E4B8A" w:rsidRPr="000E4B8A" w:rsidRDefault="000E4B8A" w:rsidP="00A307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2.10.2. Должностное лицо отдела образования, ответственное за рассмотрение документов, формирует  межведомственный запрос и направляет в рамках межведомственного информационного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межведомственные запросы: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(отсутствии) у заявителя за умышленное преступление против жизни и здоровья граждан - в Министерство внутренних дел Российской Федерации;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жилых помещений санитарным и техническим правилам и нормам - в территориальный отдел Управления Федеральной службы по надзору в сфере защиты прав потребителей и благополучия человека по Ставропольскому краю;</w:t>
      </w:r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 домовой 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копия финансового лицевого счета с места жительства - в Управлении Федеральной службы государственной регистрации, кадастра и картографии по Ставропольскому краю  (Единый государственный реестр прав на недвижимое имущество и сделок с ним);</w:t>
      </w:r>
      <w:proofErr w:type="gramEnd"/>
    </w:p>
    <w:p w:rsidR="000E4B8A" w:rsidRPr="000E4B8A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прав на недвижимое имущество и сделок с ним о правах отдельного лица на имевшиеся (имеющиеся) у него объекты недвижимого имущества - в Управлении Федеральной службы государственной регистрации, кадастра и картографии по Ставропольскому краю, Единый государственный реестр прав на недвижимое имущество и сделок с ним;</w:t>
      </w:r>
    </w:p>
    <w:p w:rsidR="000E4B8A" w:rsidRPr="000E4B8A" w:rsidRDefault="000E4B8A" w:rsidP="00A307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размере пенсии - в Управление Пенсионного фонда Российской Федерации по Ставропольскому краю.</w:t>
      </w:r>
    </w:p>
    <w:p w:rsidR="000E4B8A" w:rsidRPr="000E4B8A" w:rsidRDefault="000E4B8A" w:rsidP="00A3079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2.10.3.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самостоятельного представления заявителем документов, предусмотренных пунктом 2.7 настоящего Административного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регламента, межведомственные запросы в Главное управление Министерства внутренних дел Российской Федерации по Ставропольскому краю, территориальный отдел Управления Федеральной службы по надзору в сфере защиты прав потребителей и благополучия человека по Ставропольскому краю, в Управлении Федеральной службы государственной регистрации, кадастра и картографии по Ставропольскому краю, Единый государственный реестр прав на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недвижимое имущество и сделок с ним, в Управление Пенсионного фонда Российской Федерации по Ставропольскому краю не направляются.</w:t>
      </w:r>
    </w:p>
    <w:p w:rsidR="00A30796" w:rsidRDefault="000E4B8A" w:rsidP="00A3079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 Максимальное время выполнения административной процедуры по формированию и направлению межведомственного запроса составляет три рабочих дня со дня регистрации документов, предусмотренных пунктом 2.6 настоящего Административного регламента.</w:t>
      </w:r>
    </w:p>
    <w:p w:rsidR="000E4B8A" w:rsidRPr="000E4B8A" w:rsidRDefault="000E4B8A" w:rsidP="00A3079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2.10.5.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формирование и направление межведомственных запросов в Министерство внутренних дел Российской Федерации, территориальный отдел Управления Федеральной службы по надзору в сфере защиты прав потребителей и благополучия человека по Ставропольскому краю, в Управление Федеральной службы государственной регистрации, кадастра и картографии по Ставропольскому краю, Единый государственный реестр прав на недвижимое имущество и сделок с ним, в Управление Пенсионного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Российской Федерации по Ставропольскому краю.</w:t>
      </w:r>
    </w:p>
    <w:p w:rsidR="000E4B8A" w:rsidRPr="000E4B8A" w:rsidRDefault="000E4B8A" w:rsidP="00A3079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2.10.6. Способом фиксации результата административной процедуры является электронная форма, которая формируется и направляется по системе электронного почтового сервиса гарантированной доставки с применением сре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иптографической защиты информации и электронной подписи должностного лица муниципального образования Ставропольского края, уполномоченного на подписание от имени органа местного самоуправления межведомственных запросов.</w:t>
      </w:r>
    </w:p>
    <w:p w:rsidR="000E4B8A" w:rsidRPr="000E4B8A" w:rsidRDefault="000E4B8A" w:rsidP="00A3079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1 - 6 и 8 части 1 статьи 7 п. 2 Федерального закона от 27 июля 2010 года </w:t>
      </w:r>
      <w:r w:rsidR="00EC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 и направляется в Министерство внутренних дел Российской Федерации, территориальный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Управления Федеральной службы по надзору в сфере защиты прав потребителей и благополучия человека по Ставропольскому краю, в Управление Федеральной службы государственной регистрации, кадастра и картографии по Ставропольскому краю, Единый государственный реестр прав на недвижимое имущество и сделок с ним, в Управление Пенсионного фонда Российской Федерации по Ставропольскому краю по почте или курьером.</w:t>
      </w:r>
      <w:proofErr w:type="gramEnd"/>
    </w:p>
    <w:p w:rsidR="000E4B8A" w:rsidRPr="000E4B8A" w:rsidRDefault="000E4B8A" w:rsidP="00A307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государственной услуги </w:t>
      </w:r>
    </w:p>
    <w:p w:rsidR="000E4B8A" w:rsidRPr="000E4B8A" w:rsidRDefault="000E4B8A" w:rsidP="00A30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Взимание государственной пошлины не предусмотрено.</w:t>
      </w:r>
    </w:p>
    <w:p w:rsidR="000E4B8A" w:rsidRPr="000E4B8A" w:rsidRDefault="000E4B8A" w:rsidP="00A30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предоставляется бесплатно.</w:t>
      </w:r>
    </w:p>
    <w:p w:rsidR="000E4B8A" w:rsidRPr="000E4B8A" w:rsidRDefault="000E4B8A" w:rsidP="00A3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платы, отсутствуют.</w:t>
      </w:r>
    </w:p>
    <w:p w:rsidR="000E4B8A" w:rsidRPr="000E4B8A" w:rsidRDefault="000E4B8A" w:rsidP="00A3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Максимальный срок ожидания в очереди при подаче запроса заявителя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услуг.</w:t>
      </w:r>
    </w:p>
    <w:p w:rsidR="000E4B8A" w:rsidRPr="000E4B8A" w:rsidRDefault="000E4B8A" w:rsidP="00A3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ожидания в очереди при подаче запроса о предоставлении государственной услуги в  отделе образования  не может превышать 15 минут.</w:t>
      </w:r>
    </w:p>
    <w:p w:rsidR="000E4B8A" w:rsidRPr="000E4B8A" w:rsidRDefault="000E4B8A" w:rsidP="00A3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при получении результата предоставления государственной услуги в отделе образования - не более 15 минут.</w:t>
      </w:r>
    </w:p>
    <w:p w:rsidR="000E4B8A" w:rsidRPr="00A30796" w:rsidRDefault="000E4B8A" w:rsidP="00A3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Срок и порядок регистрации запроса заявителя о предоставлении государственной услуги и услуг, необходимых и обязательных для предоставления услуги, в том числе в электронной форме </w:t>
      </w:r>
    </w:p>
    <w:p w:rsidR="000E4B8A" w:rsidRPr="000E4B8A" w:rsidRDefault="000E4B8A" w:rsidP="00A3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запроса заявителя о предоставлении государственной услуги в отделе образования  не может превышать </w:t>
      </w:r>
      <w:r w:rsidR="00EC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минут.</w:t>
      </w:r>
    </w:p>
    <w:p w:rsidR="000E4B8A" w:rsidRPr="000E4B8A" w:rsidRDefault="000E4B8A" w:rsidP="00A3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заявителя о предоставлении государственной услуги в отделе образования  регистрируется посредством внесения в журнал регистраций приема граждан.</w:t>
      </w:r>
    </w:p>
    <w:p w:rsidR="000E4B8A" w:rsidRPr="000E4B8A" w:rsidRDefault="000E4B8A" w:rsidP="00A3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 </w:t>
      </w:r>
    </w:p>
    <w:p w:rsidR="000E4B8A" w:rsidRPr="000E4B8A" w:rsidRDefault="000E4B8A" w:rsidP="00A3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Требования к помещению отдела образования, в котором предоставляется государственная услуга, к местам ожидания и приема заявителей:</w:t>
      </w:r>
    </w:p>
    <w:p w:rsidR="000E4B8A" w:rsidRPr="000E4B8A" w:rsidRDefault="000E4B8A" w:rsidP="00A3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 в котором расположен отдел образования,  оборудовано  входом для свободного доступа заявителей в помещение, обеспечено беспрепятственным доступом для лиц с ограниченными возможностями.</w:t>
      </w:r>
    </w:p>
    <w:p w:rsidR="000E4B8A" w:rsidRPr="000E4B8A" w:rsidRDefault="000E4B8A" w:rsidP="00A3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здание, где расположен отдел образования, оборудуется информационной табличкой (вывеской), содержащей следующую информацию: наименование  и  график работы;</w:t>
      </w:r>
    </w:p>
    <w:p w:rsidR="000E4B8A" w:rsidRPr="000E4B8A" w:rsidRDefault="000E4B8A" w:rsidP="00A3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отдела образования.</w:t>
      </w:r>
    </w:p>
    <w:p w:rsidR="000E4B8A" w:rsidRPr="000E4B8A" w:rsidRDefault="000E4B8A" w:rsidP="00A3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в очереди на представление или получение документов должны быть оборудованы столами и стульями и обеспечивать писчей бумагой и письменными принадлежностями (для записи информации, написания заявлений).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0E4B8A" w:rsidRPr="000E4B8A" w:rsidRDefault="000E4B8A" w:rsidP="00A3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оказания государственной услуги должны соответствовать санитарно-эпидемиологическим правилам, правилам противопожарной безопасности, безопасности труда.</w:t>
      </w:r>
    </w:p>
    <w:p w:rsidR="000E4B8A" w:rsidRPr="000E4B8A" w:rsidRDefault="000E4B8A" w:rsidP="00A3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заявителей осуществляется в специально выделенном для этих целей помещении, оборудованном информационными табличками (вывесками) с указанием:</w:t>
      </w:r>
    </w:p>
    <w:p w:rsidR="000E4B8A" w:rsidRPr="000E4B8A" w:rsidRDefault="000E4B8A" w:rsidP="00A3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кабинета;</w:t>
      </w:r>
    </w:p>
    <w:p w:rsidR="000E4B8A" w:rsidRPr="000E4B8A" w:rsidRDefault="000E4B8A" w:rsidP="00A3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и должностного лица, осуществляющего прием и выдачу документов; времени перерыва, технического перерыва. Каждое рабочее место должностных лиц отдела образования оборудовано персональным компьютером с возможностью доступа к необходимым информационным ресурсам, печатающим и копирующим устройствам.</w:t>
      </w:r>
    </w:p>
    <w:p w:rsidR="000E4B8A" w:rsidRPr="000E4B8A" w:rsidRDefault="000E4B8A" w:rsidP="00A3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Требования к размещению и оформлению визуальной, текстовой информации в отделе образования</w:t>
      </w:r>
      <w:r w:rsidR="00A30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8A" w:rsidRPr="000E4B8A" w:rsidRDefault="000E4B8A" w:rsidP="00A3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ожидания размещается следующая информация:</w:t>
      </w:r>
    </w:p>
    <w:p w:rsidR="000E4B8A" w:rsidRPr="000E4B8A" w:rsidRDefault="000E4B8A" w:rsidP="00A3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местонахождение, график приема граждан по вопросам предоставления государственных услуг, номера телефонов, адрес официального сайта и электронной почты в информационно-телекоммуникационной сети «Интернет» отдела образования;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размещении работников отдела образования;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государственных услуг, оказываемых отделом образования;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государственной услуги, и требования, предъявленные к документам;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предоставления государственной услуги.</w:t>
      </w:r>
    </w:p>
    <w:p w:rsidR="000E4B8A" w:rsidRPr="000E4B8A" w:rsidRDefault="000E4B8A" w:rsidP="00A3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Полная версия текста настоящего Административного регламента с приложениями и извлечения из законодательных и иных нормативных правовых актов, содержащие нормы, регулирующие деятельность по предоставлению государственной услуги, размещаются на официальном сайте  администрации Арзгирского муниципального округа в информационно-телекоммуникационной сети «Интернет». 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В соответствии с законодательством Российской Федерации о социальной защите инвалидов инвалидам обеспечиваются: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беспрепятственного доступа к объекту (зданию, помещению), в котором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государственная услуга предоставляется, а также для беспрепятственного пользования средствами связи и информации;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ограниченной их жизнедеятельности;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услуг наравне с другими лицами;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 знаков и иной текстовой и графической информации знаками, выполненными рельефно-точечным шрифтом Брайля.</w:t>
      </w:r>
    </w:p>
    <w:p w:rsidR="000E4B8A" w:rsidRPr="000E4B8A" w:rsidRDefault="000E4B8A" w:rsidP="00FB648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 </w:t>
      </w:r>
    </w:p>
    <w:p w:rsidR="000E4B8A" w:rsidRPr="000E4B8A" w:rsidRDefault="000E4B8A" w:rsidP="00FB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Своевременность: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(доля) случаев предоставления услуги в установленный срок с момента подачи документов - 100%;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(доля) потребителей, ожидающих получения услуги в очереди не более 30 минут, - 100%.</w:t>
      </w:r>
    </w:p>
    <w:p w:rsidR="000E4B8A" w:rsidRPr="000E4B8A" w:rsidRDefault="000E4B8A" w:rsidP="00EC1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Качество: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(доля) потребителей, удовлетворенных качеством процесса предоставления услуги, - 95%.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Доступность: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(доля) потребителей, удовлетворенных качеством и информацией о порядке предоставления услуги, - 100%;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(доля) услуг, информация о которых доступна через Интернет, - 90%.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Вежливость: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(доля) потребителей, удовлетворенных вежливостью персонала, - 95%.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обжалования: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(доля) обоснованных жалоб к общему количеству обслуженных потребителей по данному виду услуг - 2%;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(доля) обоснованных жалоб, рассмотренных и удовлетворенных в установленный срок, - 100%;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(доля) потребителей, удовлетворенных существующим порядком обжалования, - 100%;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процент (доля) потребителей, удовлетворенных сроками обжалования, - 90%.</w:t>
      </w:r>
    </w:p>
    <w:p w:rsidR="000E4B8A" w:rsidRPr="000E4B8A" w:rsidRDefault="000E4B8A" w:rsidP="00A3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Иные требования, в том числе учитываются особенности предоставления государственной услуги в электронной форме.</w:t>
      </w:r>
    </w:p>
    <w:p w:rsidR="00EC1950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с использованием информационно-телекоммуникационной сети «Интернет» через федеральную государственную информационную систему «Единый портал государственных и муниципальных услуг (функций)» (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 обеспечивается возможность заявителя:   </w:t>
      </w:r>
      <w:proofErr w:type="gramEnd"/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0E4B8A" w:rsidRPr="000E4B8A" w:rsidRDefault="000E4B8A" w:rsidP="00FB648D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документы, необходимые для предоставления государственной услуги, в порядке, установленном 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0E4B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4B8A" w:rsidRPr="000E4B8A" w:rsidRDefault="000E4B8A" w:rsidP="00FB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FB64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заявителя документы могут быть представлены им в электронной форме.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для предоставления государственной услуги, подписываются с применением простой электронной подписи в соответствии с требованиями, установленными Федеральным законом «Об электронной подписи» и статьями 21.1 и 21.2 Федерального закона «Об организации предоставления государственных и муниципальных услуг», и направляются в отдел образования администрации 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Арзгрского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 использованием информационно-телекоммуникационных сетей общего пользования, включая сеть «Интернет», а именно:</w:t>
      </w:r>
      <w:proofErr w:type="gramEnd"/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в форме электронного документа;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министерство;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Единого портала или Регионального портала (без использования электронных носителей);</w:t>
      </w:r>
    </w:p>
    <w:p w:rsidR="000E4B8A" w:rsidRPr="000E4B8A" w:rsidRDefault="000E4B8A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способом, позволяющим передать документы в электронном виде.</w:t>
      </w:r>
    </w:p>
    <w:p w:rsidR="000E4B8A" w:rsidRPr="000E4B8A" w:rsidRDefault="000E4B8A" w:rsidP="00A30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услуг в электронной форме посредством Единого портала или Регионального портала заявителю обеспечивается:</w:t>
      </w:r>
    </w:p>
    <w:p w:rsidR="000E4B8A" w:rsidRPr="000E4B8A" w:rsidRDefault="00A647C2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937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4B8A"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информации о порядке и сроках предоставления государственной услуги;</w:t>
      </w:r>
    </w:p>
    <w:p w:rsidR="000E4B8A" w:rsidRPr="000E4B8A" w:rsidRDefault="00A647C2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="001937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E4B8A"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апись на прием в отдел образования администрации Арзгирского муниципального  округа для подачи документов, необходимых для предоставления государственной услуги;</w:t>
      </w:r>
    </w:p>
    <w:p w:rsidR="000E4B8A" w:rsidRPr="000E4B8A" w:rsidRDefault="00A647C2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937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4B8A"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и регистрация отделом образования администрации Арзгирского муниципального округа документов, необходимых для предоставления государственной услуги;</w:t>
      </w:r>
    </w:p>
    <w:p w:rsidR="000E4B8A" w:rsidRPr="000E4B8A" w:rsidRDefault="00A647C2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1937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4B8A"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результата предоставления государственной услуги;</w:t>
      </w:r>
    </w:p>
    <w:p w:rsidR="000E4B8A" w:rsidRPr="000E4B8A" w:rsidRDefault="00A647C2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1937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4B8A"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сведений о ходе выполнения государственной услуги;</w:t>
      </w:r>
    </w:p>
    <w:p w:rsidR="000E4B8A" w:rsidRPr="000E4B8A" w:rsidRDefault="00A647C2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1937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4B8A"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оценки качества предоставления государственной услуги;</w:t>
      </w:r>
    </w:p>
    <w:p w:rsidR="000E4B8A" w:rsidRPr="000E4B8A" w:rsidRDefault="00A647C2" w:rsidP="00FB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1937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E4B8A"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осудебное (внесудебное) обжалование решений и действий (бездействия) отдела образования, должностного лица отдела образования администрации.</w:t>
      </w:r>
    </w:p>
    <w:p w:rsidR="000E4B8A" w:rsidRPr="000E4B8A" w:rsidRDefault="000E4B8A" w:rsidP="00A3079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форме электронного документа посредством Единого портала, Регионального портала в целях получения заявителем информации по вопросам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0E4B8A" w:rsidRPr="000E4B8A" w:rsidRDefault="000E4B8A" w:rsidP="00A3079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форме электронного документа посредством Единого портала, Регионального портала в целях получения государственной услуги используется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0E4B8A" w:rsidRPr="000E4B8A" w:rsidRDefault="000E4B8A" w:rsidP="00A3079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Уведомление о принятии документов, поступивших в министерство в электронном виде, направляется заявителю не позднее рабочего дня, следующего за днем подачи указанного заявления в форме электронного документа по адресу электронной почты, указанному в заявлении, или в письменной форме по указанному почтовому адресу.</w:t>
      </w:r>
    </w:p>
    <w:p w:rsidR="000E4B8A" w:rsidRPr="00FB648D" w:rsidRDefault="000E4B8A" w:rsidP="00FB648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FB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III. Состав, последовательность и сроки выполнения </w:t>
      </w:r>
      <w:proofErr w:type="gramStart"/>
      <w:r w:rsidRPr="00FB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административных</w:t>
      </w:r>
      <w:proofErr w:type="gramEnd"/>
    </w:p>
    <w:p w:rsidR="000E4B8A" w:rsidRDefault="000E4B8A" w:rsidP="00FB648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B648D" w:rsidRPr="00FB648D" w:rsidRDefault="00FB648D" w:rsidP="00FB648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8A" w:rsidRPr="000E4B8A" w:rsidRDefault="000E4B8A" w:rsidP="00FB648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Перечень административных процедур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8A" w:rsidRPr="000E4B8A" w:rsidRDefault="000E4B8A" w:rsidP="00FB648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:rsidR="000E4B8A" w:rsidRPr="000E4B8A" w:rsidRDefault="000E4B8A" w:rsidP="00FB648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установленном порядке информации заявителю и обеспечение доступа заявителя к сведениям о государственной услуге.</w:t>
      </w:r>
    </w:p>
    <w:p w:rsidR="000E4B8A" w:rsidRPr="000E4B8A" w:rsidRDefault="000E4B8A" w:rsidP="00FB648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заявлений, прием документов от лиц, желающих установить опеку (попечительство) над совершеннолетними лицами,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признанными в установленном законом порядке недееспособными (ограниченно дееспособными).</w:t>
      </w:r>
    </w:p>
    <w:p w:rsidR="000E4B8A" w:rsidRPr="000E4B8A" w:rsidRDefault="000E4B8A" w:rsidP="00FB648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в рамках межведомственного взаимодействия.</w:t>
      </w:r>
    </w:p>
    <w:p w:rsidR="000E4B8A" w:rsidRPr="000E4B8A" w:rsidRDefault="000E4B8A" w:rsidP="00FB648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права заявителя на предоставление государственной услуги.</w:t>
      </w:r>
    </w:p>
    <w:p w:rsidR="000E4B8A" w:rsidRPr="000E4B8A" w:rsidRDefault="000E4B8A" w:rsidP="00FB648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принятие решения об установлении опеки (попечительства) либо об отказе в установлении опеки (попечительства) или патронажа.</w:t>
      </w:r>
    </w:p>
    <w:p w:rsidR="000E4B8A" w:rsidRPr="000E4B8A" w:rsidRDefault="000E4B8A" w:rsidP="00FB648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возможности или о невозможности гражданина быть опекуном (попечителем) и уведомление заявителя о принятии данного решения.</w:t>
      </w:r>
    </w:p>
    <w:p w:rsidR="000E4B8A" w:rsidRPr="000E4B8A" w:rsidRDefault="000E4B8A" w:rsidP="00FB648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Предоставление информации по вопросам предоставления государственной услуги </w:t>
      </w:r>
    </w:p>
    <w:p w:rsidR="000E4B8A" w:rsidRPr="000E4B8A" w:rsidRDefault="000E4B8A" w:rsidP="00FB648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предоставления информации по вопросам предоставления государственной услуги является личное обращение гражданина, выразившего желание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дееспособными), в администрацию Арзгирского муниципального округа или поступление его обращения в письменном, электронном виде через официальный сайт отдела образования  в информационно-телекоммуникационной сети «Интернет».</w:t>
      </w:r>
      <w:proofErr w:type="gramEnd"/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по вопросам предоставления государственной услуги осуществляется должностным лицом отдела образования.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предоставление информации гражданину, выразившему желание установить опеку (попечительство) или патронаж над совершеннолетними лицами, признанными в установленном законом порядке недееспособными (ограниченно дееспособными), в устном либо в письменном виде.</w:t>
      </w:r>
      <w:proofErr w:type="gramEnd"/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Прием, регистрация и рассмотрение документов гражданина, выразившего желание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прием от заявителя должностным лицом  отдела образования заявления и документов, необходимых для предоставления государственной услуги, указанных в п. 2.6 настоящего Административного регламента.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и документов осуществляется должностным лицом отдела образования администрации Арзгирского муниципального округа в соответствии с графиком работы.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прием и регистрацию документов несет должностное лицо отдела образования. Должностное лицо отдела образования проводит проверку представленных документов на предмет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соответствия их установленным законодательством требованиям и производит регистрацию заявления с приложением пакета документов, необходимого для оказания государственной услуги, в журнале регистрации заявлений и обращений граждан.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максимальный срок приема документов от заявителей и (или) их законных представителей не может превышать 15 минут.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заявления и принятии решения об установлении опеки (попечительства), выявлении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должностное лицо отдела образования, ответственное за прием заявления и документов, уведомляет заявителя в устной или письменной форме для ответа письмом или по электронной почте, о наличии препятствий для рассмотрения вопроса,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заканчивается для заявителя сдачей пакета документов должностному лицу отдела образования, если пакет документов собран полностью, то есть в нем имеются все документы, необходимые для предоставления государственной услуги.</w:t>
      </w:r>
    </w:p>
    <w:p w:rsidR="00FB648D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и зарегистрированные заявления с полным пакетом документов представляются должностным лицом отдела образования на заседание Опекунского совета  администрации  Арзгирского муниципального округа Ставропольского края (далее - совет) для рассмотрения в 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Комплектование документов при предоставлении государственной услуги в рамках межведомственного взаимодействия</w:t>
      </w:r>
      <w:r w:rsidR="00EC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4B8A" w:rsidRPr="000E4B8A" w:rsidRDefault="000E4B8A" w:rsidP="00EC195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комплектования документов при предоставлении государственной услуги в рамках межведомственного взаимодействия является принятие заявления и документов, указанных в п. 2.6 настоящего Административного регламента, от гражданина, выразившего желание установить опеку (попечительство) над совершеннолетними лицами, признанными судом недееспособными (ограниченно дееспособными).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комплектование документов в рамках межведомственного взаимодействия является должностное лицо отдела образования, которое в течение двух дней организует работу по формированию запросов в адрес органов и организаций, указанных в п. 2.7 настоящего Административного регламента.</w:t>
      </w:r>
    </w:p>
    <w:p w:rsidR="000E4B8A" w:rsidRPr="000E4B8A" w:rsidRDefault="000E4B8A" w:rsidP="00EC1950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получения докуме</w:t>
      </w:r>
      <w:r w:rsidR="00EC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нтов в рамках межведомственного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не может превышать 14 рабочих дней.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подтверждение специалистом отдела образования права гражданина, выразившего желание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дееспособными), на предост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государственной услуги.</w:t>
      </w:r>
    </w:p>
    <w:p w:rsidR="000E4B8A" w:rsidRPr="00FB648D" w:rsidRDefault="000E4B8A" w:rsidP="00FB648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3.2.3. Определение права заявителя на предоставление государственной услуги </w:t>
      </w:r>
    </w:p>
    <w:p w:rsidR="00FB648D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принятие должностным лицом отдела образования заявления от гражданина, выразившего желание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дееспособными), и (или) его законного представителя, с прилагаемым пакетом документов, указанных в п. 2.6 настоящего Административного регламента, и получением всех сведений в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ме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>жведомственного взаимодействия.</w:t>
      </w:r>
      <w:proofErr w:type="gramEnd"/>
    </w:p>
    <w:p w:rsidR="00FB648D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отдела образования рассматривает заявление и документ и является ответственным за проведение данной административной процедуры.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отдела образования  устанавливает принадлежность заявителя к категории граждан, имеющих право на получение государственной услуги в соответствии с настоящим Административным регламентом.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подтверждении права заявителя на получение государственной услуги специалист отдела образования администрации Арзгирского муниципального округа готовит заключение о возможности заявителя быть кандидатом в опекуны (попечители), передает заключение вместе со сформированным личным делом на рассмотрение Опекунского совета администрации Арзгирского муниципального округа Ставропольского края.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получении государственной услуги заявителю выдается решение об отказе в предоставлении государственной услуги и государственная услуга не предоставляется (приложение 5 к настоящему</w:t>
      </w:r>
      <w:proofErr w:type="gramEnd"/>
    </w:p>
    <w:p w:rsidR="000E4B8A" w:rsidRPr="000E4B8A" w:rsidRDefault="00FB648D" w:rsidP="000E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регламенту).</w:t>
      </w:r>
      <w:proofErr w:type="gramEnd"/>
    </w:p>
    <w:p w:rsidR="00FB648D" w:rsidRDefault="000E4B8A" w:rsidP="00FB648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указанной административной 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- 15 рабочих дней.</w:t>
      </w:r>
    </w:p>
    <w:p w:rsidR="000E4B8A" w:rsidRPr="000E4B8A" w:rsidRDefault="000E4B8A" w:rsidP="00FB648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заявителю заключения о возможности (невозможности) быть кан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дидатом в опекуны (попечители).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Рассмотрение заявления и принятие решения об установлении опеки (попечительства) либо об отказе в уста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новлении опеки (попечительства).</w:t>
      </w:r>
    </w:p>
    <w:p w:rsidR="00FB648D" w:rsidRDefault="000E4B8A" w:rsidP="00FB648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передача должностным лицом отдела образования  администрации Арзгирского муниципального округа  заявления с заключением о возможности быть опекуном (попечителем) и со сформированным личным делом на заседание  Опекунского совета администрации Арзгирского муниципального округа  Ставропольского края.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заявления и документы рассматриваются на заседании  Опекунского совета  администрации Арзгирского  муниципального округа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края, состав которой утверждается постановлением администрации  Арзгирского муниципального округа Ставропольского края.</w:t>
      </w:r>
    </w:p>
    <w:p w:rsidR="00FB648D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совета считается правомочным, если на нем присутствует не менее 50% состава данного совета.  Решение  Опекунского  совета принимается путем голосования и считается принятым, если за него отдано большинство голосов от общего числа членов комиссии. Конфликтные вопросы решаются голосованием при наличии кворума большинством голосов от численного состава совета. Члены совета, не согласные с решением  Опекунского совета, имеют право изложить в письменном виде свое особое мнение.</w:t>
      </w:r>
    </w:p>
    <w:p w:rsidR="000E4B8A" w:rsidRPr="00FB648D" w:rsidRDefault="000E4B8A" w:rsidP="00FB648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Опекунский совет обсуждает и принимает решение в закрытом заседании, в отсутствие лица, о котором решается вопрос. Все члены комиссии равны в своих правах и имеют по одному голосу.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Опекунского совета  оформляются протоколом заседания, в котором указываются место и время заседания, состав совета, явившиеся на заседание заинтересованные и вызванные лица, сущность разбиравшегося вопроса и заявлений, участвующих в заседании лиц, решение совета.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учитываются все обстоятельства дела, установленные опекунским советом в результате рассмотрения заявления.</w:t>
      </w:r>
    </w:p>
    <w:p w:rsidR="000E4B8A" w:rsidRPr="000E4B8A" w:rsidRDefault="000E4B8A" w:rsidP="000E4B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Опекунский совет по результатам рассмотрения заявления принимает решение, которое подписывается председателем совета и является основанием для принятия решения органом местного самоуправления по вопросам, отнесенным к его компетенции.</w:t>
      </w:r>
    </w:p>
    <w:p w:rsidR="000E4B8A" w:rsidRPr="000E4B8A" w:rsidRDefault="000E4B8A" w:rsidP="000E4B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вынесение решения совета и уведомление заявителя о принятом решении.</w:t>
      </w:r>
    </w:p>
    <w:p w:rsidR="000E4B8A" w:rsidRPr="000E4B8A" w:rsidRDefault="000E4B8A" w:rsidP="000E4B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должно быть изготовлено в полном объеме в срок, не превышающий 5 рабочих дней со дня рассмотрения заявления на заседании Опекунского совета.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процедурой осуществляет  начальник отдела образования администрации Арзгирского муниципального округа, который является ответственным за выполнение дан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административной процедуры.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Выдача заявителю постановления администрации Арзгирского муниципального округа Ставропольского края об установлении опеки (попечительства) либо об отказе в установлении опеки (попечительства)</w:t>
      </w:r>
    </w:p>
    <w:p w:rsidR="000E4B8A" w:rsidRPr="000E4B8A" w:rsidRDefault="000E4B8A" w:rsidP="000E4B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выдачи постановления  администрации Арзгирского  муниципального округа  Ставропольского края об установлении опеки (попечительства) является принятие  Опекунским советом  соответствующего решения.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выдачу заявителю постановления администрации Арзгирского  муниципального округа  Ставропольского края об установлении опеки (попечительства) является должностное лицо  отдела образования.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Опекунского совета  оформляется в форме постановления администрации Арзгирского муниципального округа Ставропольского края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учреждении опеки (попечительства) (приложение 6 к настоящему Административному регламенту) либо выпиской из решения совета об отказе в установлении опеки (попечительства) (приложение 7 к настоящему Административному регламенту).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регистрируется должностным лицом  отдела образования  и передается заявителю в течение 3 рабочих дней с момента изготовления.</w:t>
      </w:r>
    </w:p>
    <w:p w:rsidR="00FB648D" w:rsidRDefault="000E4B8A" w:rsidP="000E4B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постановления администрации    Арзгирского муниципального округа об учреждении опеки (попечительства) либо выдача выписки из решения совета об отказе в установлении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опеки (попечительства).</w:t>
      </w:r>
    </w:p>
    <w:p w:rsidR="000E4B8A" w:rsidRPr="00FB648D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процедурой осуществляет  начальник отдела образования администрации Арзгирского муниципального округа, который является ответственным за выполнение данной административной процедуры.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E4B8A" w:rsidRDefault="000E4B8A" w:rsidP="00FB648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IV. Формы </w:t>
      </w:r>
      <w:proofErr w:type="gramStart"/>
      <w:r w:rsidRPr="000E4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0E4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Административного регламента </w:t>
      </w:r>
    </w:p>
    <w:p w:rsidR="00FB648D" w:rsidRPr="000E4B8A" w:rsidRDefault="00FB648D" w:rsidP="00FB648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муниципальных нормативных правовых актов, устанавливающих требования к предоставлению государственной услуги, а также принятием ими решений.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отдела образова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осуществляет администрация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Арзгирского муниципального округа Ставропольского края путем проведения проверок соблюдения и исполнения положений настоящего Административного регламента, иных нормативных правовых актов Российской Федерации, Ставропольского края и  администрации Арз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гирского муниципального округа.</w:t>
      </w:r>
    </w:p>
    <w:p w:rsidR="000E4B8A" w:rsidRPr="000E4B8A" w:rsidRDefault="000E4B8A" w:rsidP="005A6DF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</w:t>
      </w:r>
      <w:r w:rsidR="005A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отой и качеством предоставления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 отдела образования  по предоставлению государственной услуги</w:t>
      </w:r>
      <w:r w:rsidRPr="000E4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4B8A" w:rsidRPr="000E4B8A" w:rsidRDefault="000E4B8A" w:rsidP="000E4B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проверок в случае выявления нарушений прав заявителей осуществляется привлечение должностных лиц  отдела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 к ответственности в соответствии с законодательством Российской Федерации.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полноты и качества предоставления услуги осуществляются на основании муниципальных нормативных правовых актов.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могут быть плановыми и внеплановыми. При проверке рассматриваются все вопросы, связанные с предоставлением услуги (комплексные проверки), или отдельные вопросы (тематические проверки). Проверка также проводиться по конкретному обращению заявителя.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проверки полноты и качества предоставления государственной услуги формируется комиссия, в состав которой могут включаться должностные лица администрации, представители структурных подразделений администрации  Арзгирского муниципального округа Ставропольского края.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отдела образования, предоставляющего государственную услугу, за решения и действия (бездействие), принимаемые (осуществляемые) ими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предоставления услуги. 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отдела образования, ответственные за осуществление административных процедур, указанных в п. 3.1 настоящего Административного регламента, несут персональную ответственность за полноту и качество осуществл</w:t>
      </w:r>
      <w:r w:rsidR="00EC19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административных процедур.</w:t>
      </w:r>
    </w:p>
    <w:p w:rsidR="000E4B8A" w:rsidRPr="00FB648D" w:rsidRDefault="000E4B8A" w:rsidP="000E4B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допущенных нарушений должностные лица отдела образования привлекаются к дисциплинарной ответственности в соответствии с законодательством Российской Федерации.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государственной услуги, в том числе со стороны граждан.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государственной услуги осуществляется: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Арзгирского муниципального округа (при осуществлении отдельных государственных полномочий, переданных законами Ставропольского края);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органами, в установленном законом порядке.</w:t>
      </w:r>
    </w:p>
    <w:p w:rsidR="000E4B8A" w:rsidRPr="00FB648D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осуществляется в соответствии с правовыми актами Российской Федерации, Ставропольского края и муниципальными правовыми актами.</w:t>
      </w:r>
    </w:p>
    <w:p w:rsidR="00FB648D" w:rsidRDefault="000E4B8A" w:rsidP="00FB648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со стороны граждан, их объединений и организаций за предоставлением государственной услуги осуществляется путем запроса соответствующей информации при условии, что она не является конфиденциальной. Граждане, их объединения и организации в случае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фактов нарушения порядка предоставления государственной услуги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ненадлежащего исполнения Административного регламента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вправе обратиться с жалобой в администрацию Арзгирского муниципального округа.</w:t>
      </w:r>
    </w:p>
    <w:p w:rsidR="00FB648D" w:rsidRDefault="00FB648D" w:rsidP="00FB648D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</w:p>
    <w:p w:rsidR="000E4B8A" w:rsidRPr="00FB648D" w:rsidRDefault="000E4B8A" w:rsidP="00FB648D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 местного самоуправления, а также должностных лиц, муниципальных служащих</w:t>
      </w:r>
    </w:p>
    <w:p w:rsidR="000E4B8A" w:rsidRPr="000E4B8A" w:rsidRDefault="000E4B8A" w:rsidP="00FB64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имеет право подать жалобу на решение и (или) действие (бездействие) отдела образования администрации Арзгирского муниципального округа, а также его должностных лиц, государственных гражданских служащих, работников.</w:t>
      </w:r>
    </w:p>
    <w:p w:rsidR="000E4B8A" w:rsidRPr="000E4B8A" w:rsidRDefault="000E4B8A" w:rsidP="00BF2C3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жалобы являются вопросы нарушения порядка предоставления отделом образования государственной услуги заявителям, выразившиеся в неправомерных решениях и действиях (бездействии) отдела образования, предоставляющего государственные услуги, и его должностных лиц, государственных гражданских служащих Ставропольского края при предоставлении государственных услуг.</w:t>
      </w:r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 на решения и действия (бездействие) отдела образования, должностных лиц, муниципальных служащих, участвующих в предоставлении государственной услуги (далее соответственно - должностные лица, жалоба), в досудебном (внесудебном) порядке.</w:t>
      </w:r>
      <w:proofErr w:type="gramEnd"/>
    </w:p>
    <w:p w:rsidR="000E4B8A" w:rsidRPr="000E4B8A" w:rsidRDefault="000E4B8A" w:rsidP="00FB648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</w:t>
      </w:r>
    </w:p>
    <w:p w:rsidR="000E4B8A" w:rsidRPr="000E4B8A" w:rsidRDefault="000E4B8A" w:rsidP="00FB648D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или его уполномоченного представителя: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Губернатора Ставропольского края, в случае если обжалуются </w:t>
      </w:r>
    </w:p>
    <w:p w:rsidR="000E4B8A" w:rsidRPr="000E4B8A" w:rsidRDefault="000E4B8A" w:rsidP="000E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 Арзгирского муниципального округа;</w:t>
      </w:r>
    </w:p>
    <w:p w:rsidR="000E4B8A" w:rsidRPr="000E4B8A" w:rsidRDefault="000E4B8A" w:rsidP="009D440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Арзгирского муниципального округа, в случае если обжалуются действия (бездействие) должностных лиц отдела образования администрации Арзгирского муниципального округа;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Предметом досудебного (внесудебного) порядка обжалования являются  действия (бездействие), осуществляемые должностным лицом в ходе предоставления государственной услуги на основании</w:t>
      </w:r>
    </w:p>
    <w:p w:rsidR="009D4401" w:rsidRDefault="000E4B8A" w:rsidP="009D44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Административного регламента.</w:t>
      </w:r>
    </w:p>
    <w:p w:rsidR="009D4401" w:rsidRDefault="009D4401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местного самоуправления либо фамилию, имя отчество (при наличии) и должность должностного лица, решения и действия </w:t>
      </w:r>
    </w:p>
    <w:p w:rsidR="009D4401" w:rsidRDefault="000E4B8A" w:rsidP="009D44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твие) которого обжалуются;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за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случая, когда жалоба подается способом, предусмотренным подпунктом 5.7.1  административного регламента);</w:t>
      </w:r>
      <w:proofErr w:type="gramEnd"/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действиях (бездействии)  отдела образования администрации Арзгирского муниципального округа, должностного лица;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 действием (б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ездействием)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администрации Арзгирского муниципального округа, должностного лица. Заявителем могут быть представлены документы (при наличии), подтверждающие доводы заявителя, </w:t>
      </w:r>
    </w:p>
    <w:p w:rsidR="009D4401" w:rsidRDefault="000E4B8A" w:rsidP="000E4B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их копии.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случае если жалоба подается через представителя заявителя,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</w:p>
    <w:p w:rsidR="000E4B8A" w:rsidRPr="000E4B8A" w:rsidRDefault="000E4B8A" w:rsidP="000E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(для физических лиц);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заявителя без доверенности.</w:t>
      </w:r>
    </w:p>
    <w:p w:rsidR="009D4401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Основанием для начала досудебного (внесудебного) обжалования является поступление жалобы в  отдел образования администрации Арзгирско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муниципального округа. 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Заявитель может подать жалобу: </w:t>
      </w:r>
    </w:p>
    <w:p w:rsidR="000E4B8A" w:rsidRPr="000E4B8A" w:rsidRDefault="00C305A7" w:rsidP="009D440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F2C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4B8A"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форме: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или через уполномоченного представителя при наличии у него доверенности (условие о наличии доверенности не распространяется на работников заявителя) в  отдел образования администрации Арзгирского </w:t>
      </w:r>
    </w:p>
    <w:p w:rsidR="000E4B8A" w:rsidRPr="000E4B8A" w:rsidRDefault="000E4B8A" w:rsidP="009D44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по адресу: Ставропольский край, с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рзгир, ул.П.Базалеева,3;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почтовых отправлений в отдел образования администрации Арзгирского муниципального округа по адресу: Ставропольский край, с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рзгир, ул.П.Базалеева,3;</w:t>
      </w:r>
    </w:p>
    <w:p w:rsidR="000E4B8A" w:rsidRPr="000E4B8A" w:rsidRDefault="00C305A7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r w:rsidR="00BF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4B8A"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личном приеме.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Федерации;</w:t>
      </w:r>
    </w:p>
    <w:p w:rsidR="000E4B8A" w:rsidRPr="000E4B8A" w:rsidRDefault="00C305A7" w:rsidP="009D44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BF2C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4B8A"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виде на официальный сайт </w:t>
      </w:r>
      <w:r w:rsidR="000E4B8A" w:rsidRPr="000E4B8A">
        <w:rPr>
          <w:rFonts w:ascii="Times New Roman" w:eastAsia="Calibri" w:hAnsi="Times New Roman" w:cs="Times New Roman"/>
          <w:sz w:val="28"/>
          <w:szCs w:val="28"/>
        </w:rPr>
        <w:t xml:space="preserve">администрации Арзгирского муниципального округа </w:t>
      </w:r>
      <w:r w:rsidR="000E4B8A"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="000E4B8A" w:rsidRPr="000E4B8A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0E4B8A"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E4B8A"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www.arzgiradmin.ru</w:t>
      </w:r>
      <w:proofErr w:type="spellEnd"/>
      <w:r w:rsidR="000E4B8A"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информационно-телекоммуникационной сети «Интернет» (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www.gubernator.stavkray.ru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в электронном виде документы, указанные в абзаце шестом пункта 5.4 настоящего  административного регламента, могут быть представлены в форме электронных документов в соответствии с постановлением  Правительства   Российской   Федерации  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при этом документ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заявителя, не требуется;</w:t>
      </w:r>
    </w:p>
    <w:p w:rsidR="000E4B8A" w:rsidRPr="000E4B8A" w:rsidRDefault="00C305A7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F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4B8A"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телефону  «Телефон доверия  администрации Арзгирского муниципального округа Ставропольского края» по следующему номеру: 8(86560) 3-13-67.</w:t>
      </w:r>
    </w:p>
    <w:p w:rsidR="000E4B8A" w:rsidRPr="000E4B8A" w:rsidRDefault="000E4B8A" w:rsidP="00EC195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жалоб: понедельник - пятница с 8.00 до 17.00, перерыв с 12.00 до 14.00; суббота, воскресенье - выходные дни.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5.7.1.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муниципальными служащими (далее - система досудебного обжалования).</w:t>
      </w:r>
      <w:proofErr w:type="gramEnd"/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Жалоба, поступившая в  администрацию Арзгирского муниципального округа, в письменной форме на бумажном носителе подлежит регистрации в течение 1 рабочего дня со дня ее поступления.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Жалобе присваивается регистрационный номер в журнале учета жалоб на  действия (бездействия) отдела образования, его должностных лиц, муниципальных служащих (далее - журнал учета жалоб). Форма и порядок ведения журнала учет жалоб определяется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Арзгирского муниципального округа Ставропольского края.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рассматривается должностными лицами администрации Арзгирского муниципального округа в течение 15 рабочих дней со дня ее регистрации, а в случае обжалования отказа отдела образования,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E4B8A" w:rsidRPr="000E4B8A" w:rsidRDefault="000E4B8A" w:rsidP="009D44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5.9.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жалобы  на официальный сайт администрации  Арзгирского муниципального округа в информационно-телекоммуникационной сети «Интернет» (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www.arzgiradmin.ru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должностное лицо   администрации Арзгирского муниципального округа, ответственное за работу с электронной почтой, в день поступления жалобы в форме электронного документа распечатывает ее на бумажный носитель и передает должностному лицу   администрации Арзгирского муниципального округа, ответственному за регист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 жалоб для ее регистрации.</w:t>
      </w:r>
      <w:proofErr w:type="gramEnd"/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Регистрация жалоб, направленных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осуществляется в порядке, определенном Правительством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жалоб, направленных в электронном виде с использованием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(www.26gosuslugi.ru), осуществляется в порядке, определенном Правительством Ставропольского края.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Должностное лицо  администрации Арзгирского муниципального округа Ставропольского края, ответственное  за регистрацию жалоб: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регистрации жалобы передает ее  должностному лицу отдела образования администрации Арзгирского муниципального округа;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оснований, предусмотренных настоящим Административным регламентом, когда ответ на жалобу заявителю не дается, в письменной форме информирует заявителя или его уполномоченного представителя об оставлении жалобы без ответа с указанием причины.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поданная заявителем или его уполномоченным представителем жалоба не входит в компетенцию рассмотрения отдела образования, отдел образования в течение 3 рабочих дней со дня ее регистрации направляет жалобу в  администрацию Арзгирского муниципального округа Ставропольского края, должностному лицу, уполномоченному на ее рассмотрение, и одновременно в письменной форме информирует заявителя или его уполномоченного представителя о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перенаправлении его жалобы.</w:t>
      </w:r>
      <w:proofErr w:type="gramEnd"/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администрации Арзгирского муниципального округа Ставропольского края, уполномоченным на ее рассмотрение.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Заявитель имеет право на получение информации и документов, необходимых для обоснования и рассмотрения жалобы.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5.14. Заявитель может обратиться с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0E4B8A" w:rsidRPr="000E4B8A" w:rsidRDefault="000E4B8A" w:rsidP="001937E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о предоставлении</w:t>
      </w:r>
      <w:r w:rsidR="0019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Ставропольского края, для предоставления государственной услуги;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для предоставления государственной услуги;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края;</w:t>
      </w:r>
      <w:proofErr w:type="gramEnd"/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</w:t>
      </w:r>
      <w:proofErr w:type="gramEnd"/>
    </w:p>
    <w:p w:rsidR="000E4B8A" w:rsidRPr="000E4B8A" w:rsidRDefault="000E4B8A" w:rsidP="009D44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срока таких исправлений;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</w:t>
      </w:r>
    </w:p>
    <w:p w:rsidR="000E4B8A" w:rsidRPr="000E4B8A" w:rsidRDefault="000E4B8A" w:rsidP="009D44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актами.</w:t>
      </w:r>
      <w:proofErr w:type="gramEnd"/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5.15. В случае установления в ходе или по результатам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уполномоченное должностное лицо незамедлительно направляет соответствующие материалы в органы прокуратуры.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Места приема жалоб должны соответствовать комфортным условиям для заявителей и оптимальным условиям работы должностных лиц органа местного самоуправления, оборудуются стульями, кресельными секциями или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скамьями (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о порядке обжалования решений и действий (бездействия) отдела образования, а также должностных лиц,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служащих осуществляется посредством размещения такой информации в холле отдела образования на информационных стендах, в месте предоставления государственной услуги, на официальном сайте отдела образования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края» (www.26gosuslugi.ru).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отдела образования, участвовавшего в предоставлении государственной услуги, осуществляют консультирование заявителей о порядке обжалования решений и действий (бездействия) отдела образования, а также должностных лиц, муниципальных служащих, в том числе по телефону, электронной почте, при личном приеме.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5.17. Жалоба рассматривается в сроки, установленные «Федеральным законом от 27 июля 2010 г. 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 предоставления</w:t>
      </w:r>
    </w:p>
    <w:p w:rsidR="000E4B8A" w:rsidRPr="000E4B8A" w:rsidRDefault="000E4B8A" w:rsidP="000E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и муниципальных услуг».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отделом образования администрации Арзгирского муниципального округа принимается одно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 решений: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Ставропольского края;</w:t>
      </w:r>
      <w:proofErr w:type="gramEnd"/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заявителю направляется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мотивированный ответ.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отдел образования администрации Арзгирского муниципального округа принимает исчерпывающие меры по устранению выявленных нарушений, в том числе по выдаче заявителю результата государственной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5.18.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рабочего дня, следующего за днем принятия решения, указанного в части 7 статьи 11 «Федерального закона от 27 июля 2010 г. № 210-ФЗ «Об организации предоставления государственных и муниципальных услуг».</w:t>
      </w:r>
      <w:proofErr w:type="gramEnd"/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жалоба была подана способом, предусмотренным подпунктом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5.7.1 Административного регламента, ответ о результатах рассмотрения жалобы направляется посредством использования системы </w:t>
      </w:r>
    </w:p>
    <w:p w:rsidR="000E4B8A" w:rsidRPr="000E4B8A" w:rsidRDefault="000E4B8A" w:rsidP="009D44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 обжалования.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5.19. При удовлетворении жалобы отдел образования принимает исчерпывающие меры по устранению выявленных нарушений, в том числе по выдаче заявителю результата государственной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</w:t>
      </w:r>
    </w:p>
    <w:p w:rsidR="000E4B8A" w:rsidRPr="000E4B8A" w:rsidRDefault="009D4401" w:rsidP="000E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5.20. В ответе по результатам рассмотрения жалобы указывается: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рассмотревшего жалобу, должность, фамилия, имя, отчество (при наличии) его должностного лица,</w:t>
      </w:r>
      <w:proofErr w:type="gramEnd"/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по жалобе;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основания для принятия решения по жалобе;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9D4401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признана обоснованной, - сроки устранения выявленных нарушений, в том числе срок предоставления результата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5.21. Ответ по результатам рассмотрения жалобы подписывается 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рабочего дня, следующего за днем принятия решения, в форме электронного документа, подписанного электронной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уполномоченного должностного лица.</w:t>
      </w:r>
    </w:p>
    <w:p w:rsidR="000E4B8A" w:rsidRPr="000E4B8A" w:rsidRDefault="000E4B8A" w:rsidP="009D44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5.22. Уполномоченное должностное лицо отказывает в удовлетворении </w:t>
      </w:r>
    </w:p>
    <w:p w:rsidR="000E4B8A" w:rsidRPr="000E4B8A" w:rsidRDefault="000E4B8A" w:rsidP="009D44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жалобы, если жалоба признана необоснованной.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5.23. Уполномоченное должностное лицо уведомляет заявителя,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направившего обращение, в следующих случаях: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вопросов, и в течение 3 рабочих дней со дня регистрации жалобы сообщается заявителю, направившему обращение, о недопустимости злоупотребления правом;</w:t>
      </w:r>
      <w:proofErr w:type="gramEnd"/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текст письменного обращения не поддается прочтению, ответ на обращение не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оно не подлежит направлению на рассмотрение в администрацию Арзгирского муниципального округа или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должностному лицу  отдела образования администрации Арзгирского муниципального округа в соответствии с их компетенцией, о чем в течение 7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заявитель, </w:t>
      </w:r>
    </w:p>
    <w:p w:rsidR="000E4B8A" w:rsidRPr="000E4B8A" w:rsidRDefault="000E4B8A" w:rsidP="000E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направивший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5.24. В случае если ответ по существу поставленного в жалобе вопроса не может быть дан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4B8A" w:rsidRPr="000E4B8A" w:rsidRDefault="000E4B8A" w:rsidP="009D440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письменной форме:</w:t>
      </w:r>
    </w:p>
    <w:p w:rsidR="000E4B8A" w:rsidRPr="000E4B8A" w:rsidRDefault="000E4B8A" w:rsidP="000E4B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или через уполномоченного представителя при наличии у него доверенности (условие о наличии доверенности не распространяется на работников заявителя) в отдел образования   по адресу: 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направления почтовых отправлений в отдел  образования   по адресу: Ставропольский край, 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Арзгирский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рзгир, ул. 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П.Базалеева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№3;</w:t>
      </w:r>
    </w:p>
    <w:p w:rsidR="000E4B8A" w:rsidRPr="000E4B8A" w:rsidRDefault="000E4B8A" w:rsidP="009D440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личном приеме.</w:t>
      </w:r>
    </w:p>
    <w:p w:rsidR="000E4B8A" w:rsidRPr="000E4B8A" w:rsidRDefault="000E4B8A" w:rsidP="009D440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электронном виде  на официальный сайт администрации Арзгирского муниципального округа</w:t>
      </w:r>
      <w:r w:rsidRPr="000E4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(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www.arzgiradmin.ru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федеральную государственную информационную систему «Единый портал государственных и муниципальных услуг (функций)» (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www.26gosuslugi.ru) (в личные кабинеты пользователей).</w:t>
      </w:r>
      <w:proofErr w:type="gramEnd"/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информационно-телекоммуникационной 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 (</w:t>
      </w:r>
      <w:proofErr w:type="spell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www.gubernator.stavkray.ru</w:t>
      </w:r>
      <w:proofErr w:type="spell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подаче жалобы в электронном виде документы, указанные в абзаце шестом пункта 5.4 настоящего  административного регламента, могут быть представлены в форме электронных документов в соответствии с постановлением  Правительства  Российской   Федерации  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при этом документ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заявителя, не требуется;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 телефону «Телефон доверия администрации Арзгирского муниципального округа Ставропольского края»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8A" w:rsidRPr="000E4B8A" w:rsidRDefault="000E4B8A" w:rsidP="000E4B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следующему номеру: 8 (8656) 3-13-67.</w:t>
      </w:r>
    </w:p>
    <w:p w:rsidR="000E4B8A" w:rsidRPr="000E4B8A" w:rsidRDefault="000E4B8A" w:rsidP="009D44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жалоб: понедельник - пятница с 8.00 до 17.00, перерыв с 12.00 до 14.00; суббо</w:t>
      </w:r>
      <w:r w:rsidR="009D4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воскресенье - выходные дни.</w:t>
      </w:r>
    </w:p>
    <w:p w:rsidR="000E4B8A" w:rsidRPr="000E4B8A" w:rsidRDefault="000E4B8A" w:rsidP="009D440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5.25. Уполномоченное должностное лицо отказывает в удовлетворении жалобы, если жалоба признана необоснованной.</w:t>
      </w:r>
    </w:p>
    <w:p w:rsidR="000E4B8A" w:rsidRPr="000E4B8A" w:rsidRDefault="000E4B8A" w:rsidP="009D440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5.26.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уведомляет заявителя, направившего обращение, в следующих случаях: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вопросов, и в течение 3 рабочих дней со дня регистрации жалобы сообщается заявителю, направившему обращение, о недопустимости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злоупотребления правом;  в случае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администрацию Арзгирского муниципального округа или должностному лицу в соответствии с их компетенцией, о чем в течение 7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0E4B8A" w:rsidRPr="000E4B8A" w:rsidRDefault="000E4B8A" w:rsidP="009D440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администрации Арзгирского муниципального округа, должностное лицо либо уполномоченное на то лицо вправе принять решение о безосновательности очередного обращения и прекращении переписки</w:t>
      </w:r>
      <w:proofErr w:type="gramEnd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заявителем по данному вопросу при условии, что указанное обращение и ранее направляемые обращения направлялись в один и тот же государственный орган, администрацию Арзгирского муниципального округа или одному и тому же должностному лицу. О данном решении уведомляется заявитель, направивший обращение.</w:t>
      </w:r>
    </w:p>
    <w:p w:rsidR="000E4B8A" w:rsidRPr="009D4401" w:rsidRDefault="000E4B8A" w:rsidP="009D440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5.27. </w:t>
      </w:r>
      <w:proofErr w:type="gramStart"/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- </w:t>
      </w: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заявитель, направивший жалобу,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сведений.</w:t>
      </w:r>
      <w:proofErr w:type="gramEnd"/>
    </w:p>
    <w:p w:rsidR="000E4B8A" w:rsidRPr="000E4B8A" w:rsidRDefault="000E4B8A" w:rsidP="009D440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5.28.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Арзгирского муниципального округа.</w:t>
      </w:r>
    </w:p>
    <w:p w:rsidR="000E4B8A" w:rsidRPr="000E4B8A" w:rsidRDefault="000E4B8A" w:rsidP="009D440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5.29.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государственной услуги, применяются установленные законодательством Российской Федерации и законодательством Ставропольского края меры ответственности.</w:t>
      </w:r>
    </w:p>
    <w:p w:rsidR="000E4B8A" w:rsidRPr="000E4B8A" w:rsidRDefault="000E4B8A" w:rsidP="009D440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5.30. Споры, связанные с решениями и действиями (бездействием) должностных лиц, осуществляемыми (принимаемыми) в ходе Предоставления государственной услуги, разрешаются в судебном порядке в соответствии с законодательством Российской Федерации.</w:t>
      </w:r>
    </w:p>
    <w:p w:rsidR="000E4B8A" w:rsidRPr="000E4B8A" w:rsidRDefault="000E4B8A" w:rsidP="009D440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9D4401" w:rsidRDefault="000E4B8A" w:rsidP="009D4401">
      <w:pPr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E4B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401" w:rsidRDefault="009D4401" w:rsidP="009D4401">
      <w:pPr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9D4401" w:rsidRDefault="009D4401" w:rsidP="009D4401">
      <w:pPr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9D4401" w:rsidRDefault="000E4B8A" w:rsidP="009D440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br/>
      </w: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Управляющий  делами администрации  </w:t>
      </w:r>
    </w:p>
    <w:p w:rsidR="000E4B8A" w:rsidRPr="000E4B8A" w:rsidRDefault="000E4B8A" w:rsidP="009D440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Арзгирского</w:t>
      </w:r>
      <w:r w:rsidR="009D44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муниципального округа</w:t>
      </w:r>
    </w:p>
    <w:p w:rsidR="000E4B8A" w:rsidRPr="000E4B8A" w:rsidRDefault="000E4B8A" w:rsidP="009D440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Ставропольского края                                                            В.Н. </w:t>
      </w:r>
      <w:proofErr w:type="spellStart"/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Шафорост</w:t>
      </w:r>
      <w:proofErr w:type="spellEnd"/>
    </w:p>
    <w:p w:rsidR="000E4B8A" w:rsidRPr="000E4B8A" w:rsidRDefault="000E4B8A" w:rsidP="000E4B8A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9D4401" w:rsidRPr="000E4B8A" w:rsidRDefault="000E4B8A" w:rsidP="00A0551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Cs/>
          <w:color w:val="444444"/>
          <w:sz w:val="27"/>
          <w:szCs w:val="27"/>
          <w:lang w:eastAsia="ru-RU"/>
        </w:rPr>
      </w:pPr>
      <w:r w:rsidRPr="000E4B8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br/>
      </w:r>
    </w:p>
    <w:p w:rsidR="000E4B8A" w:rsidRPr="00A05519" w:rsidRDefault="000E4B8A" w:rsidP="00A0551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Административному регламенту</w:t>
      </w: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предоставления государственной услуги органами местного</w:t>
      </w: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самоуправления муниципального района, городского округа</w:t>
      </w: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Ставропольского края «Предоставление информации, прием</w:t>
      </w: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документов органами опеки и попечительства от лиц, желающих</w:t>
      </w: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установить опеку (попечительство) над совершеннолетними</w:t>
      </w: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лицами, признанными в установленном законом порядке</w:t>
      </w: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недееспособными (ограниченно дееспособными)»</w:t>
      </w:r>
    </w:p>
    <w:p w:rsidR="000E4B8A" w:rsidRPr="00A05519" w:rsidRDefault="000E4B8A" w:rsidP="00A05519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05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БЛОК-СХЕМА ПРЕДОСТАВЛЕНИЯ УСЛУГИ 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┌═══════════════</w:t>
      </w:r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═══════════════════════════</w:t>
      </w: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Предоставление информации о государственной </w:t>
      </w:r>
      <w:r w:rsidR="00A05519"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</w:t>
      </w: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══════════════</w:t>
      </w:r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══════┬════════════════════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┌═══════════════</w:t>
      </w:r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══════════════════════════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proofErr w:type="spellStart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│Прием</w:t>
      </w:r>
      <w:proofErr w:type="spellEnd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регистрация заявления, прием </w:t>
      </w:r>
      <w:r w:rsidR="00A05519"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└═══════════════</w:t>
      </w:r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═══════┬═════════════════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┌════════════════════════════════════════════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spellStart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│Формирование</w:t>
      </w:r>
      <w:proofErr w:type="spellEnd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в рамках межведомственного </w:t>
      </w:r>
      <w:r w:rsidR="00A05519"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└══════════════════════════════┬═════════════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┌══════════════════════════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proofErr w:type="spellStart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│Определение</w:t>
      </w:r>
      <w:proofErr w:type="spellEnd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r w:rsidR="00A05519"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└══┬═════════════════════┬══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┌═══════════════════</w:t>
      </w: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┌═══════════════════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│Отказ</w:t>
      </w:r>
      <w:proofErr w:type="spellEnd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</w:t>
      </w:r>
      <w:proofErr w:type="spellStart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услуги│</w:t>
      </w:r>
      <w:proofErr w:type="spellEnd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│Согласие</w:t>
      </w:r>
      <w:proofErr w:type="spellEnd"/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</w:t>
      </w:r>
      <w:proofErr w:type="spellStart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услуги│</w:t>
      </w:r>
      <w:proofErr w:type="spellEnd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└═════════</w:t>
      </w:r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════┬═════ </w:t>
      </w: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└══════</w:t>
      </w:r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═</w:t>
      </w: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═══┬══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                                      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┌══════════════════  </w:t>
      </w: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┌══════════════════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spellStart"/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│Выдача</w:t>
      </w:r>
      <w:proofErr w:type="spellEnd"/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</w:t>
      </w:r>
      <w:proofErr w:type="spellStart"/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отказе│</w:t>
      </w:r>
      <w:proofErr w:type="spellEnd"/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</w:t>
      </w:r>
      <w:proofErr w:type="spellStart"/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│Подготовка</w:t>
      </w:r>
      <w:proofErr w:type="spellEnd"/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 </w:t>
      </w:r>
      <w:proofErr w:type="spellStart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возможности│</w:t>
      </w:r>
      <w:proofErr w:type="spellEnd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8A" w:rsidRPr="00A05519" w:rsidRDefault="000E4B8A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spellStart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│в</w:t>
      </w:r>
      <w:proofErr w:type="spellEnd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услуги </w:t>
      </w:r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│    </w:t>
      </w:r>
      <w:proofErr w:type="spellStart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│заявителя</w:t>
      </w:r>
      <w:proofErr w:type="spellEnd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кандидатом в </w:t>
      </w:r>
      <w:proofErr w:type="spellStart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опекуны│</w:t>
      </w:r>
      <w:proofErr w:type="spellEnd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8A" w:rsidRPr="00A05519" w:rsidRDefault="00A05519" w:rsidP="00A0551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└════════════════  </w:t>
      </w:r>
      <w:r w:rsidR="000E4B8A"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│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(попечители)                                </w:t>
      </w:r>
      <w:r w:rsidR="000E4B8A"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│ </w:t>
      </w:r>
    </w:p>
    <w:p w:rsidR="000E4B8A" w:rsidRPr="000E4B8A" w:rsidRDefault="000E4B8A" w:rsidP="00A05519">
      <w:pPr>
        <w:shd w:val="clear" w:color="auto" w:fill="FFFFFF"/>
        <w:spacing w:after="0" w:line="240" w:lineRule="exact"/>
        <w:jc w:val="right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0551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A05519" w:rsidRDefault="000E4B8A" w:rsidP="00A0551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Управляющий  делами администрации  </w:t>
      </w:r>
    </w:p>
    <w:p w:rsidR="000E4B8A" w:rsidRPr="000E4B8A" w:rsidRDefault="000E4B8A" w:rsidP="00A0551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Арзгирского</w:t>
      </w:r>
      <w:r w:rsid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муниципального округа</w:t>
      </w:r>
    </w:p>
    <w:p w:rsidR="000E4B8A" w:rsidRPr="000E4B8A" w:rsidRDefault="000E4B8A" w:rsidP="00A0551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Ставропольского края                                                            В.Н. </w:t>
      </w:r>
      <w:proofErr w:type="spellStart"/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Шафорост</w:t>
      </w:r>
      <w:proofErr w:type="spellEnd"/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A05519" w:rsidRDefault="00A05519" w:rsidP="000E4B8A">
      <w:pPr>
        <w:shd w:val="clear" w:color="auto" w:fill="FFFFFF"/>
        <w:spacing w:after="100" w:afterAutospacing="1" w:line="240" w:lineRule="auto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A05519" w:rsidRDefault="00A05519" w:rsidP="000E4B8A">
      <w:pPr>
        <w:shd w:val="clear" w:color="auto" w:fill="FFFFFF"/>
        <w:spacing w:after="100" w:afterAutospacing="1" w:line="240" w:lineRule="auto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A05519" w:rsidRDefault="00A05519" w:rsidP="000E4B8A">
      <w:pPr>
        <w:shd w:val="clear" w:color="auto" w:fill="FFFFFF"/>
        <w:spacing w:after="100" w:afterAutospacing="1" w:line="240" w:lineRule="auto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A05519" w:rsidRDefault="00A05519" w:rsidP="000E4B8A">
      <w:pPr>
        <w:shd w:val="clear" w:color="auto" w:fill="FFFFFF"/>
        <w:spacing w:after="100" w:afterAutospacing="1" w:line="240" w:lineRule="auto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A05519" w:rsidRDefault="00A05519" w:rsidP="000E4B8A">
      <w:pPr>
        <w:shd w:val="clear" w:color="auto" w:fill="FFFFFF"/>
        <w:spacing w:after="100" w:afterAutospacing="1" w:line="240" w:lineRule="auto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A05519" w:rsidRDefault="00A05519" w:rsidP="000E4B8A">
      <w:pPr>
        <w:shd w:val="clear" w:color="auto" w:fill="FFFFFF"/>
        <w:spacing w:after="100" w:afterAutospacing="1" w:line="240" w:lineRule="auto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A05519" w:rsidRDefault="000E4B8A" w:rsidP="00A05519">
      <w:pPr>
        <w:shd w:val="clear" w:color="auto" w:fill="FFFFFF"/>
        <w:spacing w:after="0" w:line="240" w:lineRule="exact"/>
        <w:jc w:val="right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lastRenderedPageBreak/>
        <w:br/>
      </w: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Приложение 2</w:t>
      </w: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 Административному регламенту</w:t>
      </w: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предоставления государственной услуги </w:t>
      </w:r>
    </w:p>
    <w:p w:rsidR="00A05519" w:rsidRDefault="000E4B8A" w:rsidP="00A05519">
      <w:pPr>
        <w:shd w:val="clear" w:color="auto" w:fill="FFFFFF"/>
        <w:spacing w:after="0" w:line="240" w:lineRule="exact"/>
        <w:jc w:val="right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отделом образования администрации </w:t>
      </w:r>
    </w:p>
    <w:p w:rsidR="000E4B8A" w:rsidRPr="00A05519" w:rsidRDefault="000E4B8A" w:rsidP="00A05519">
      <w:pPr>
        <w:shd w:val="clear" w:color="auto" w:fill="FFFFFF"/>
        <w:spacing w:after="0" w:line="240" w:lineRule="exact"/>
        <w:jc w:val="right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Арзгирского муниципального  округа</w:t>
      </w: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Ставропольского края «Предоставление информации, прием</w:t>
      </w: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документов органами опеки и попечительства от лиц, желающих</w:t>
      </w: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установить опеку (попечительство) над совершеннолетними</w:t>
      </w: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лицами, признанными в установленном законом порядке</w:t>
      </w: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недееспособными (ограниченно дееспособными)»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519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r w:rsidRPr="00A05519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r w:rsidRPr="00A0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ОБРАЗЕЦ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ПИСЬМЕННОГО СОГЛАСИЯ ЗАЯВИТЕЛЯ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ОБРАБОТКУ ПЕРСОНАЛЬНЫХ ДАННЫХ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4B8A" w:rsidRPr="00A05519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Начальнику отдела образования</w:t>
      </w:r>
    </w:p>
    <w:p w:rsidR="00A05519" w:rsidRDefault="000E4B8A" w:rsidP="00A055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Арзгирского </w:t>
      </w:r>
    </w:p>
    <w:p w:rsidR="000E4B8A" w:rsidRPr="00A05519" w:rsidRDefault="000E4B8A" w:rsidP="00A055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Ставропольского края </w:t>
      </w:r>
    </w:p>
    <w:p w:rsidR="000E4B8A" w:rsidRPr="00A05519" w:rsidRDefault="000E4B8A" w:rsidP="000E4B8A">
      <w:pPr>
        <w:shd w:val="clear" w:color="auto" w:fill="FFFFFF"/>
        <w:spacing w:after="24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_________________________________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1. Фамилия, имя, отчество заявителя ___________________________________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 Адрес: _____________________________________________________________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Предъявленный документ: ___________ серия ___________ номер 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(кем и когда </w:t>
      </w:r>
      <w:proofErr w:type="gramStart"/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 Наименование организации ________________________________________,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индекс: __________, адрес: _______________________________________________.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Цель обработки Персональных данных - установление опеки (попечительства).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Персональных данных, на передачу которых дается согласие: фамилия, имя, отчество; дата, месяц, год и место рождения; пол, возраст; адрес; семейное положение, гражданство; сведения, характеризующие физиологические особенности и на основе которых можно установить личность (биометрические персональные данные); сведения о состоянии здоровья; сведения об образовании; контактная информация (домашни</w:t>
      </w:r>
      <w:proofErr w:type="gramStart"/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адрес(а), номера домашнего и мобильного телефонов, адрес электронной почты); ИНН и номер страхового свидетельства государственного пенсионного страхования; копии паспортов, виз, водительских удостоверений, служебных удостоверений, иных личных документов; сведения о доходах, подлежащих налогообложению; сведения о движимом и недвижимом имуществе; сведения о трудовой деятельности, любые иные данные, которые могут потребоваться в связи с осуществлением целей, указанных в п. 3 настоящего согласия.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Персональных данных: ____________________________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действий с Персональными данными - обработка Персональных данных, включая сбор, систематизацию, накопление, хранение, уточнение (обновление, </w:t>
      </w: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изменение), использование, распространение (передачу), обезличивание, блокировку и уничтожение.</w:t>
      </w:r>
      <w:proofErr w:type="gramEnd"/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обработке Персональных данных принимаются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уведомлен, что он (она) в любой момент времени, письменно обратившись в администрацию, может ознакомиться с Персональными данными, обратиться с просьбой о предоставлении дополнительной информации в отношении хранения и обработки Персональных данных или же потребовать внесения любых необходимых изменений в Персональные данные для их уточнения.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действия согласия - 5 лет.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отзыва согласия - Заявитель может отозвать настоящее согласие путем направления в Управление письменного уведомления не менее чем за 90 (девяносто) дней до предполагаемой даты отзыва настоящего согласия. Заявитель согласен на то, что в течение указанного срока администрация не обязана прекращать обработку Персональных данных и уничтожить персональные данные Заявителя. По истечении данного периода администрация прекращает обработку Персональных данных заявителя и удаляет их из электронной базы данных.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данные, содержащиеся на бумажных носителях (личные дела отдельных категорий граждан), хранятся в архиве администрации до истечения срока, установленного для хранения данного вида документов действующим Законодательством Российской Федерации.</w:t>
      </w:r>
    </w:p>
    <w:p w:rsidR="000E4B8A" w:rsidRPr="00A05519" w:rsidRDefault="000E4B8A" w:rsidP="000E4B8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 __________ 20__ г</w:t>
      </w:r>
      <w:proofErr w:type="gramStart"/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____________________ (____________________)</w:t>
      </w:r>
      <w:proofErr w:type="gramEnd"/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05519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0E4B8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br/>
      </w: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E4B8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br/>
      </w: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A05519" w:rsidRDefault="00A05519" w:rsidP="00A0551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Управляющий  делами администрации  </w:t>
      </w:r>
    </w:p>
    <w:p w:rsidR="00A05519" w:rsidRPr="000E4B8A" w:rsidRDefault="00A05519" w:rsidP="00A0551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Арзгирского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муниципального округа</w:t>
      </w:r>
    </w:p>
    <w:p w:rsidR="00A05519" w:rsidRPr="000E4B8A" w:rsidRDefault="00A05519" w:rsidP="00A0551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Ставропольского края                                                            В.Н. </w:t>
      </w:r>
      <w:proofErr w:type="spellStart"/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Шафорост</w:t>
      </w:r>
      <w:proofErr w:type="spellEnd"/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444444"/>
          <w:sz w:val="27"/>
          <w:szCs w:val="27"/>
          <w:lang w:eastAsia="ru-RU"/>
        </w:rPr>
      </w:pPr>
    </w:p>
    <w:p w:rsidR="000E4B8A" w:rsidRPr="00A05519" w:rsidRDefault="000E4B8A" w:rsidP="00A05519">
      <w:pPr>
        <w:shd w:val="clear" w:color="auto" w:fill="FFFFFF"/>
        <w:spacing w:after="0" w:line="240" w:lineRule="exact"/>
        <w:jc w:val="right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Приложение 3</w:t>
      </w: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 Административному регламенту</w:t>
      </w: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предоставления государственной услуги отделом</w:t>
      </w:r>
    </w:p>
    <w:p w:rsidR="000E4B8A" w:rsidRPr="00A05519" w:rsidRDefault="000E4B8A" w:rsidP="00A05519">
      <w:pPr>
        <w:shd w:val="clear" w:color="auto" w:fill="FFFFFF"/>
        <w:spacing w:after="0" w:line="240" w:lineRule="exact"/>
        <w:jc w:val="right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образования администрации Арзгирского муниципального  округа</w:t>
      </w: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Ставропольского края «Предоставление информации, прием</w:t>
      </w: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документов органами опеки и попечительства от лиц, желающих</w:t>
      </w: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установить опеку (попечительство) над совершеннолетними</w:t>
      </w: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лицами, признанными в установленном законом порядке</w:t>
      </w:r>
      <w:r w:rsidRPr="00A0551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недееспособными (ограниченно дееспособными)»</w:t>
      </w:r>
    </w:p>
    <w:p w:rsidR="000E4B8A" w:rsidRPr="00A05519" w:rsidRDefault="000E4B8A" w:rsidP="000E4B8A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5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A055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A0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ЗАЯВЛЕНИЯ НА УСТАНОВЛЕНИЕ ОПЕКИ (ПОПЕЧИТЕЛЬСТВА)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Arial" w:eastAsia="Times New Roman" w:hAnsi="Arial" w:cs="Arial"/>
          <w:sz w:val="24"/>
          <w:szCs w:val="24"/>
          <w:lang w:eastAsia="ru-RU"/>
        </w:rPr>
        <w:br/>
        <w:t>                                 </w:t>
      </w: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образования администрации Арзгирского муниципального округа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______________________________________ 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от _______________________________________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__________________________________________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__________________________________________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  <w:proofErr w:type="gramStart"/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</w:t>
      </w:r>
      <w:proofErr w:type="gramEnd"/>
    </w:p>
    <w:p w:rsidR="000E4B8A" w:rsidRPr="00A05519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гражданство, документ, удостоверяющий 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  <w:proofErr w:type="gramStart"/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(серия, номер, кем и когда </w:t>
      </w:r>
      <w:proofErr w:type="gramEnd"/>
    </w:p>
    <w:p w:rsidR="000E4B8A" w:rsidRPr="00A05519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выдан), адрес места фактического 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проживания гражданина, выразившего 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желание стать опекуном или попечителем 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совершеннолетнего недееспособного или 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не полностью дееспособного гражданина)</w:t>
      </w:r>
    </w:p>
    <w:p w:rsidR="00291C55" w:rsidRDefault="00291C55" w:rsidP="00A05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8A" w:rsidRPr="00A05519" w:rsidRDefault="000E4B8A" w:rsidP="00A05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E4B8A" w:rsidRPr="00A05519" w:rsidRDefault="000E4B8A" w:rsidP="00A05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выразившего желание стать опекуном</w:t>
      </w:r>
    </w:p>
    <w:p w:rsidR="000E4B8A" w:rsidRPr="00A05519" w:rsidRDefault="000E4B8A" w:rsidP="00A05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попечителем совершеннолетнего недееспособного</w:t>
      </w:r>
    </w:p>
    <w:p w:rsidR="000E4B8A" w:rsidRPr="00A05519" w:rsidRDefault="000E4B8A" w:rsidP="00A05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 полностью дееспособного гражданина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Я, __________________________________</w:t>
      </w:r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передать мне под опеку (попечительство) 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отчество, число, месяц, год рождения, совершеннолетнего </w:t>
      </w:r>
      <w:proofErr w:type="gramEnd"/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недееспособного или не полностью дееспособного гражданина)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прошу передать мне под опеку (попечительство) на возмездной основе 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отчество, число, месяц, год рождения совершеннолетнего </w:t>
      </w:r>
      <w:proofErr w:type="gramEnd"/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недееспособного или не полностью дееспособного гражданина)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0E4B8A" w:rsidRPr="00A05519" w:rsidRDefault="000E4B8A" w:rsidP="00A04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Материальные   возможности,  жилищные  условия,  состояние  здоровья  и </w:t>
      </w:r>
    </w:p>
    <w:p w:rsidR="000E4B8A" w:rsidRPr="00A05519" w:rsidRDefault="000E4B8A" w:rsidP="00A04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 работы  позволяют мне взять совершеннолетнего недееспособного или не полностью дееспособного гражданина под опеку (попечительство).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Ненужное зачеркнуть.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Дополнительно могу сообщить о себе следующее: ____________________________________________________________________________________________________________________________________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gramStart"/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наличие у гражданина необходимых знаний и навыков </w:t>
      </w:r>
      <w:proofErr w:type="gramEnd"/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осуществлении опеки над совершеннолетним недееспособным гражданином,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о профессиональной деятельности, о прохождении программ подготовки 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кандидатов в опекуны или попечители и т.д.)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Я, ______________________________</w:t>
      </w:r>
      <w:r w:rsid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(фамилия, имя, отчество (при наличии))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 согласие  на  обработку  и  использование  моих  персональных  данных,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 в настоящем заявлении и в представленных мною документах.</w:t>
      </w:r>
      <w:proofErr w:type="gramEnd"/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____________________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05519" w:rsidRDefault="00A05519" w:rsidP="00A0551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Управляющий  делами администрации  </w:t>
      </w:r>
    </w:p>
    <w:p w:rsidR="00A05519" w:rsidRPr="000E4B8A" w:rsidRDefault="00A05519" w:rsidP="00A0551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Арзгирского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муниципального округа</w:t>
      </w:r>
    </w:p>
    <w:p w:rsidR="00A05519" w:rsidRPr="000E4B8A" w:rsidRDefault="00A05519" w:rsidP="00A0551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Ставропольского края                                                            В.Н. </w:t>
      </w:r>
      <w:proofErr w:type="spellStart"/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Шафорост</w:t>
      </w:r>
      <w:proofErr w:type="spellEnd"/>
    </w:p>
    <w:p w:rsidR="000E4B8A" w:rsidRPr="000E4B8A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0E4B8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br/>
      </w:r>
      <w:r w:rsidRPr="000E4B8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br/>
      </w: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0E4B8A" w:rsidRPr="000E4B8A" w:rsidRDefault="000E4B8A" w:rsidP="00A05519">
      <w:pPr>
        <w:shd w:val="clear" w:color="auto" w:fill="FFFFFF"/>
        <w:spacing w:after="24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0E4B8A" w:rsidRPr="00A05519" w:rsidRDefault="000E4B8A" w:rsidP="00A0551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4</w:t>
      </w: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Административному регламенту</w:t>
      </w: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предоставления государственной услуги отделом образования администрации Арзгирского муниципального  округа</w:t>
      </w: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Ставропольского края «Предоставление информации, прием</w:t>
      </w: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документов органами опеки и попечительства от лиц, желающих</w:t>
      </w: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установить опеку (попечительство) над совершеннолетними</w:t>
      </w: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лицами, признанными в установленном законом порядке</w:t>
      </w:r>
      <w:r w:rsidRPr="00A0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недееспособными (ограниченно дееспособными)»</w:t>
      </w:r>
    </w:p>
    <w:p w:rsidR="000E4B8A" w:rsidRPr="00A05519" w:rsidRDefault="000E4B8A" w:rsidP="00A05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Уведомление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государственной услуги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_________________ И.О. Фамилия </w:t>
      </w:r>
    </w:p>
    <w:p w:rsidR="000E4B8A" w:rsidRPr="00A05519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________________________ Адрес 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                                  РЕШЕНИЕ </w:t>
      </w:r>
    </w:p>
    <w:p w:rsidR="000E4B8A" w:rsidRPr="00A05519" w:rsidRDefault="00291C55" w:rsidP="0029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0E4B8A"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 основании   Вашего  заявления  </w:t>
      </w:r>
      <w:proofErr w:type="gramStart"/>
      <w:r w:rsidR="000E4B8A"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0E4B8A"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__________  №  __________  </w:t>
      </w:r>
      <w:proofErr w:type="gramStart"/>
      <w:r w:rsidR="000E4B8A"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</w:t>
      </w:r>
      <w:proofErr w:type="gramEnd"/>
      <w:r w:rsidR="000E4B8A"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 приняты к рассмотрению по вопросу предоставления государственной услуги  органами  местного самоуправления муниципального района, городского округа  Ставропольского  края  "Предоставление информации, прием документов органами   опеки   и  попечительства  от  лиц,  желающих  установить  опеку (попечительство)  над совершеннолетними лицами, признанными в установленном законом порядке недееспособными (ограниченно дееспособными)".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Подпись руководителя 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Работник ____________________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Телефон _____________________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Экземпляр решения получил</w:t>
      </w:r>
      <w:proofErr w:type="gramStart"/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 (____________________)</w:t>
      </w:r>
      <w:proofErr w:type="gramEnd"/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подпись       расшифровка подписи 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и дата доверенности или иного документа подтверждающего полномочия </w:t>
      </w:r>
      <w:proofErr w:type="gramEnd"/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представителя (в случае получения решения представителем заявителя))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 __________ 20__ г.</w:t>
      </w:r>
    </w:p>
    <w:p w:rsidR="000E4B8A" w:rsidRPr="00A05519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 решения)</w:t>
      </w:r>
    </w:p>
    <w:p w:rsidR="000E4B8A" w:rsidRPr="000E4B8A" w:rsidRDefault="000E4B8A" w:rsidP="000E4B8A">
      <w:pPr>
        <w:shd w:val="clear" w:color="auto" w:fill="FFFFFF"/>
        <w:spacing w:after="240" w:line="330" w:lineRule="atLeast"/>
        <w:jc w:val="righ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A05519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0E4B8A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br/>
      </w:r>
    </w:p>
    <w:p w:rsidR="00291C55" w:rsidRDefault="00291C55" w:rsidP="00291C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Управляющий  делами администрации  </w:t>
      </w:r>
    </w:p>
    <w:p w:rsidR="00291C55" w:rsidRPr="000E4B8A" w:rsidRDefault="00291C55" w:rsidP="00291C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Арзгирского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муниципального округа</w:t>
      </w:r>
    </w:p>
    <w:p w:rsidR="00291C55" w:rsidRPr="000E4B8A" w:rsidRDefault="00291C55" w:rsidP="00291C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Ставропольского края                                                            В.Н. </w:t>
      </w:r>
      <w:proofErr w:type="spellStart"/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Шафорост</w:t>
      </w:r>
      <w:proofErr w:type="spellEnd"/>
    </w:p>
    <w:p w:rsidR="000E4B8A" w:rsidRDefault="000E4B8A" w:rsidP="000E4B8A">
      <w:pPr>
        <w:shd w:val="clear" w:color="auto" w:fill="FFFFFF"/>
        <w:spacing w:after="240" w:line="330" w:lineRule="atLeast"/>
        <w:jc w:val="center"/>
        <w:outlineLvl w:val="3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291C55" w:rsidRDefault="00291C55" w:rsidP="000E4B8A">
      <w:pPr>
        <w:shd w:val="clear" w:color="auto" w:fill="FFFFFF"/>
        <w:spacing w:after="240" w:line="330" w:lineRule="atLeast"/>
        <w:jc w:val="center"/>
        <w:outlineLvl w:val="3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291C55" w:rsidRPr="000E4B8A" w:rsidRDefault="00291C55" w:rsidP="000E4B8A">
      <w:pPr>
        <w:shd w:val="clear" w:color="auto" w:fill="FFFFFF"/>
        <w:spacing w:after="240" w:line="330" w:lineRule="atLeast"/>
        <w:jc w:val="center"/>
        <w:outlineLvl w:val="3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0E4B8A" w:rsidRPr="00291C55" w:rsidRDefault="000E4B8A" w:rsidP="00291C55">
      <w:pPr>
        <w:shd w:val="clear" w:color="auto" w:fill="FFFFFF"/>
        <w:spacing w:after="240" w:line="240" w:lineRule="exact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5</w:t>
      </w: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Административному регламенту</w:t>
      </w: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предоставления государственной услуги отделом образования администрации Арзгирского  муниципального  округа</w:t>
      </w: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Ставропольского края «Предоставление информации, прием</w:t>
      </w: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документов органами опеки и попечительства от лиц, желающих</w:t>
      </w: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установить опеку (попечительство) над совершеннолетними</w:t>
      </w: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лицами, признанными в установленном законом порядке</w:t>
      </w: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недееспособными (ограниченно дееспособными)»</w:t>
      </w:r>
    </w:p>
    <w:p w:rsidR="000E4B8A" w:rsidRPr="00291C55" w:rsidRDefault="000E4B8A" w:rsidP="000E4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УВЕДОМЛЕНИЕ</w:t>
      </w:r>
    </w:p>
    <w:p w:rsidR="000E4B8A" w:rsidRPr="00291C55" w:rsidRDefault="000E4B8A" w:rsidP="000E4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государственной услуги</w:t>
      </w:r>
    </w:p>
    <w:p w:rsidR="000E4B8A" w:rsidRPr="00291C55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_________________ Фамилия И.О.</w:t>
      </w:r>
    </w:p>
    <w:p w:rsidR="000E4B8A" w:rsidRPr="00291C55" w:rsidRDefault="000E4B8A" w:rsidP="000E4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________________________ Адрес </w:t>
      </w:r>
    </w:p>
    <w:p w:rsidR="000E4B8A" w:rsidRPr="00291C55" w:rsidRDefault="000E4B8A" w:rsidP="000E4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Решение</w:t>
      </w:r>
    </w:p>
    <w:p w:rsidR="000E4B8A" w:rsidRPr="00291C55" w:rsidRDefault="000E4B8A" w:rsidP="000E4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государственной услуги</w:t>
      </w:r>
    </w:p>
    <w:p w:rsidR="000E4B8A" w:rsidRPr="00291C55" w:rsidRDefault="000E4B8A" w:rsidP="000E4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 от __________</w:t>
      </w:r>
    </w:p>
    <w:p w:rsidR="000E4B8A" w:rsidRPr="00291C55" w:rsidRDefault="000E4B8A" w:rsidP="0029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    Ваше   заявление   по  вопросу  предоставления  государственной  услуги </w:t>
      </w:r>
      <w:r w:rsid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</w:t>
      </w: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 самоуправления муниципального района, городского округа </w:t>
      </w:r>
      <w:r w:rsid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Ставропольского </w:t>
      </w: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 "Предоставление информации, прием документов органами </w:t>
      </w:r>
      <w:r w:rsid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опеки  и </w:t>
      </w: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попечительства от лиц, желающих установить опеку (попечительство)</w:t>
      </w:r>
      <w:r w:rsid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совершеннолетними  лицами, признанными в установленном законом порядке </w:t>
      </w:r>
      <w:r w:rsid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недееспособными (ограничено дееспособными)" принято к рассмотрению ________</w:t>
      </w:r>
    </w:p>
    <w:p w:rsidR="000E4B8A" w:rsidRPr="00291C55" w:rsidRDefault="000E4B8A" w:rsidP="0029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(дата и № регистрации).</w:t>
      </w:r>
    </w:p>
    <w:p w:rsidR="000E4B8A" w:rsidRPr="00291C55" w:rsidRDefault="000E4B8A" w:rsidP="0029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По  результатам рассмотрения заявления органами местного самоуправления </w:t>
      </w:r>
      <w:r w:rsid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 об  отказе  в  предоставлении  государственной  услуги  в соответствии </w:t>
      </w:r>
      <w:proofErr w:type="gramStart"/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  <w:r w:rsid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E4B8A" w:rsidRPr="00291C55" w:rsidRDefault="000E4B8A" w:rsidP="0029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E4B8A" w:rsidRPr="00291C55" w:rsidRDefault="000E4B8A" w:rsidP="0029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(причина отказа в назначении </w:t>
      </w:r>
      <w:proofErr w:type="gramStart"/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ссылкой на действующее законодательство)</w:t>
      </w:r>
    </w:p>
    <w:p w:rsidR="000E4B8A" w:rsidRPr="00291C55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Подпись руководителя </w:t>
      </w:r>
    </w:p>
    <w:p w:rsidR="000E4B8A" w:rsidRPr="00291C55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Работник ____________________</w:t>
      </w:r>
    </w:p>
    <w:p w:rsidR="000E4B8A" w:rsidRPr="00291C55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Телефон _____________________</w:t>
      </w:r>
    </w:p>
    <w:p w:rsidR="000E4B8A" w:rsidRPr="00291C55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Экземпляр решения получил</w:t>
      </w:r>
      <w:proofErr w:type="gramStart"/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 (____________________)</w:t>
      </w:r>
      <w:proofErr w:type="gramEnd"/>
    </w:p>
    <w:p w:rsidR="000E4B8A" w:rsidRPr="00291C55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подпись       расшифровка подписи </w:t>
      </w:r>
    </w:p>
    <w:p w:rsidR="000E4B8A" w:rsidRPr="00291C55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0E4B8A" w:rsidRPr="00291C55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E4B8A" w:rsidRPr="00291C55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и дата доверенности или иного документа, подтверждающего полномочия </w:t>
      </w:r>
      <w:proofErr w:type="gramEnd"/>
    </w:p>
    <w:p w:rsidR="000E4B8A" w:rsidRPr="00291C55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представителя (в случае получения решения представителем заявителя))</w:t>
      </w:r>
    </w:p>
    <w:p w:rsidR="000E4B8A" w:rsidRPr="00291C55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 20__ г.</w:t>
      </w:r>
    </w:p>
    <w:p w:rsidR="000E4B8A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5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 решения)</w:t>
      </w:r>
    </w:p>
    <w:p w:rsidR="00291C55" w:rsidRPr="00291C55" w:rsidRDefault="00291C55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C55" w:rsidRDefault="00291C55" w:rsidP="00291C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Управляющий  делами администрации  </w:t>
      </w:r>
    </w:p>
    <w:p w:rsidR="00291C55" w:rsidRPr="000E4B8A" w:rsidRDefault="00291C55" w:rsidP="00291C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Арзгирского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муниципального округа</w:t>
      </w:r>
    </w:p>
    <w:p w:rsidR="000E4B8A" w:rsidRPr="00291C55" w:rsidRDefault="00291C55" w:rsidP="00291C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Ставропольского края                                                            В.Н. </w:t>
      </w:r>
      <w:proofErr w:type="spellStart"/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Шафорост</w:t>
      </w:r>
      <w:proofErr w:type="spellEnd"/>
    </w:p>
    <w:p w:rsidR="000E4B8A" w:rsidRPr="00291C55" w:rsidRDefault="000E4B8A" w:rsidP="00291C5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91C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Приложение 6</w:t>
      </w:r>
      <w:r w:rsidRPr="00291C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 Административному регламенту</w:t>
      </w:r>
      <w:r w:rsidRPr="00291C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предоставления государственной услуги</w:t>
      </w:r>
    </w:p>
    <w:p w:rsidR="000E4B8A" w:rsidRPr="00291C55" w:rsidRDefault="000E4B8A" w:rsidP="00291C5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91C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отделом образования администрации Арзгирского муниципального  округа</w:t>
      </w:r>
      <w:r w:rsidRPr="00291C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Ставропольского края «Предоставление информации, прием</w:t>
      </w:r>
      <w:r w:rsidRPr="00291C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документов органами опеки и попечительства от лиц, желающих</w:t>
      </w:r>
      <w:r w:rsidRPr="00291C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установить опеку (попечительство) над совершеннолетними</w:t>
      </w:r>
      <w:r w:rsidRPr="00291C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лицами, признанными в установленном законом порядке</w:t>
      </w:r>
      <w:r w:rsidRPr="00291C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недееспособными (ограниченно дееспособными)»</w:t>
      </w:r>
    </w:p>
    <w:p w:rsidR="000E4B8A" w:rsidRPr="00291C55" w:rsidRDefault="000E4B8A" w:rsidP="000E4B8A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C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291C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 результатов (бланки), используемые при предоставлении государственной услуги </w:t>
      </w:r>
    </w:p>
    <w:p w:rsidR="000E4B8A" w:rsidRPr="00291C55" w:rsidRDefault="000E4B8A" w:rsidP="00291C5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Образец постановления </w:t>
      </w: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ПОСТАНОВЛЕНИЕ </w:t>
      </w:r>
    </w:p>
    <w:p w:rsidR="000E4B8A" w:rsidRPr="00291C55" w:rsidRDefault="000E4B8A" w:rsidP="000E4B8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АРЗГИРСКОГО  МУНИЦИПАЛЬНОГО  ОКРУГА  </w:t>
      </w:r>
    </w:p>
    <w:p w:rsidR="000E4B8A" w:rsidRPr="00291C55" w:rsidRDefault="000E4B8A" w:rsidP="000E4B8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0E4B8A" w:rsidRPr="00291C55" w:rsidRDefault="000E4B8A" w:rsidP="000E4B8A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«___» __________ 20__ г.                                      </w:t>
      </w:r>
      <w:r w:rsid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> № __________</w:t>
      </w:r>
    </w:p>
    <w:p w:rsidR="000E4B8A" w:rsidRPr="00291C55" w:rsidRDefault="000E4B8A" w:rsidP="000E4B8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установлении опеки (попечительства)</w:t>
      </w:r>
    </w:p>
    <w:p w:rsidR="000E4B8A" w:rsidRPr="00291C55" w:rsidRDefault="000E4B8A" w:rsidP="000E4B8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патронажа над совершеннолетним </w:t>
      </w:r>
    </w:p>
    <w:p w:rsidR="000E4B8A" w:rsidRPr="00291C55" w:rsidRDefault="000E4B8A" w:rsidP="000E4B8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Ивановым Иваном Ивановичем </w:t>
      </w:r>
    </w:p>
    <w:p w:rsidR="000E4B8A" w:rsidRPr="00291C55" w:rsidRDefault="000E4B8A" w:rsidP="000E4B8A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8A" w:rsidRPr="00291C55" w:rsidRDefault="000E4B8A" w:rsidP="00291C55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31 - 38 </w:t>
      </w:r>
      <w:hyperlink r:id="rId12" w:history="1">
        <w:r w:rsidRPr="00291C55">
          <w:rPr>
            <w:rFonts w:ascii="Times New Roman" w:eastAsia="Times New Roman" w:hAnsi="Times New Roman" w:cs="Times New Roman"/>
            <w:sz w:val="28"/>
            <w:lang w:eastAsia="ru-RU"/>
          </w:rPr>
          <w:t>Гражданского кодекса Российской Федерации</w:t>
        </w:r>
      </w:hyperlink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24.04.2008 № 48-ФЗ «Об опеке и попечительстве"», рассмотрев заявление Петровой Марии Михайловны об установлении опеки (попечительства) над совершеннолетним Ивановым Иваном Ивановичем, __________ года рождения, постановляю:</w:t>
      </w:r>
    </w:p>
    <w:p w:rsidR="000E4B8A" w:rsidRPr="00291C55" w:rsidRDefault="000E4B8A" w:rsidP="00291C55">
      <w:pPr>
        <w:shd w:val="clear" w:color="auto" w:fill="FFFFFF"/>
        <w:spacing w:after="24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опеку (попечительство) над совершеннолетним Ивановым Иваном Ивановичем, __________ года рождения.</w:t>
      </w:r>
    </w:p>
    <w:p w:rsidR="000E4B8A" w:rsidRPr="00291C55" w:rsidRDefault="000E4B8A" w:rsidP="00291C55">
      <w:pPr>
        <w:shd w:val="clear" w:color="auto" w:fill="FFFFFF"/>
        <w:spacing w:after="24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опекуном (попечителем) Петрову Марию Михайловну.</w:t>
      </w:r>
    </w:p>
    <w:p w:rsidR="00291C55" w:rsidRDefault="00291C55" w:rsidP="000E4B8A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8A" w:rsidRPr="00291C55" w:rsidRDefault="000E4B8A" w:rsidP="000E4B8A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Арзгирского  </w:t>
      </w:r>
      <w:proofErr w:type="gramStart"/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8A" w:rsidRPr="00291C55" w:rsidRDefault="000E4B8A" w:rsidP="000E4B8A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А.И. </w:t>
      </w:r>
      <w:proofErr w:type="spellStart"/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Палагута</w:t>
      </w:r>
      <w:proofErr w:type="spellEnd"/>
    </w:p>
    <w:p w:rsidR="000E4B8A" w:rsidRPr="000E4B8A" w:rsidRDefault="000E4B8A" w:rsidP="000E4B8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91C55" w:rsidRDefault="00291C55" w:rsidP="00291C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Управляющий  делами администрации  </w:t>
      </w:r>
    </w:p>
    <w:p w:rsidR="00291C55" w:rsidRPr="000E4B8A" w:rsidRDefault="00291C55" w:rsidP="00291C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Арзгирского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муниципального округа</w:t>
      </w:r>
    </w:p>
    <w:p w:rsidR="00291C55" w:rsidRPr="00291C55" w:rsidRDefault="00291C55" w:rsidP="00291C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Ставропольского края                                                            В.Н. </w:t>
      </w:r>
      <w:proofErr w:type="spellStart"/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Шафорост</w:t>
      </w:r>
      <w:proofErr w:type="spellEnd"/>
    </w:p>
    <w:p w:rsidR="008C2454" w:rsidRDefault="008C2454" w:rsidP="00291C5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0E4B8A" w:rsidRPr="00291C55" w:rsidRDefault="000E4B8A" w:rsidP="00291C5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br/>
      </w: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7</w:t>
      </w: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Административному регламенту</w:t>
      </w: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предоставления государственной услуги отделом образования администрации Арзгирского муниципального  округа</w:t>
      </w: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Ставропольского края «Предоставление информации, прием</w:t>
      </w: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документов органами опеки и попечительства от лиц, желающих</w:t>
      </w: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установить опеку (попечительство) над совершеннолетними</w:t>
      </w: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лицами, признанными в установленном законом порядке</w:t>
      </w: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недееспособными (ограниченно дееспособными)»</w:t>
      </w:r>
    </w:p>
    <w:p w:rsidR="000E4B8A" w:rsidRPr="00291C55" w:rsidRDefault="000E4B8A" w:rsidP="00291C55">
      <w:pPr>
        <w:shd w:val="clear" w:color="auto" w:fill="FFFFFF"/>
        <w:spacing w:after="0" w:line="330" w:lineRule="atLeas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ОБРАЗЕЦ ЗАКЛЮЧЕНИЯ ОБ ОТКАЗЕ В ПРЕДОСТАВЛЕНИИ ГОСУДАРСТВЕННОЙ УСЛУГИ </w:t>
      </w:r>
    </w:p>
    <w:p w:rsidR="00291C55" w:rsidRDefault="00291C55" w:rsidP="000E4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8A" w:rsidRPr="00291C55" w:rsidRDefault="000E4B8A" w:rsidP="00291C5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</w:p>
    <w:p w:rsidR="000E4B8A" w:rsidRPr="00291C55" w:rsidRDefault="000E4B8A" w:rsidP="00291C5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предоставлении государственной услуги </w:t>
      </w:r>
    </w:p>
    <w:p w:rsidR="000E4B8A" w:rsidRPr="00291C55" w:rsidRDefault="000E4B8A" w:rsidP="00291C5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информации, прием документов органами </w:t>
      </w:r>
    </w:p>
    <w:p w:rsidR="000E4B8A" w:rsidRPr="00291C55" w:rsidRDefault="000E4B8A" w:rsidP="00291C5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опеки и попечительства от лиц, желающих установить опеку </w:t>
      </w:r>
    </w:p>
    <w:p w:rsidR="000E4B8A" w:rsidRPr="00291C55" w:rsidRDefault="000E4B8A" w:rsidP="00291C5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(попечительство) над совершеннолетними лицами, признанными </w:t>
      </w:r>
    </w:p>
    <w:p w:rsidR="000E4B8A" w:rsidRPr="00291C55" w:rsidRDefault="000E4B8A" w:rsidP="00291C5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законом порядке недееспособными </w:t>
      </w:r>
    </w:p>
    <w:p w:rsidR="000E4B8A" w:rsidRPr="00291C55" w:rsidRDefault="000E4B8A" w:rsidP="00291C5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>(ограниченно дееспособными)»</w:t>
      </w:r>
    </w:p>
    <w:p w:rsidR="000E4B8A" w:rsidRPr="00291C55" w:rsidRDefault="000E4B8A" w:rsidP="000E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8A" w:rsidRPr="00291C55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Отделом образования администрации Арзгирского муниципального округа  рассмотрено заявление гр. Иванова Ивана Ивановича о назначении опекуном (попечителем) над совершеннолетне</w:t>
      </w:r>
      <w:proofErr w:type="gramStart"/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им) Петровой Анной Васильевной, 21.01.2011 г. р.</w:t>
      </w:r>
    </w:p>
    <w:p w:rsidR="000E4B8A" w:rsidRPr="00291C55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3" w:history="1">
        <w:r w:rsidRPr="00291C55">
          <w:rPr>
            <w:rFonts w:ascii="Times New Roman" w:eastAsia="Times New Roman" w:hAnsi="Times New Roman" w:cs="Times New Roman"/>
            <w:sz w:val="28"/>
            <w:lang w:eastAsia="ru-RU"/>
          </w:rPr>
          <w:t>Гражданским кодексом РФ</w:t>
        </w:r>
      </w:hyperlink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РФ </w:t>
      </w:r>
      <w:r w:rsid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48-ФЗ от 24.04.2008 «Об опеке и попечительстве», административным регламентом по предоставлению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дееспособными)» опекуном (попечителем) не может быть назначен гражданин в случае (указывается основание для отказа в</w:t>
      </w:r>
      <w:proofErr w:type="gramEnd"/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п. 2.9 настоящего Административного регламента).</w:t>
      </w:r>
    </w:p>
    <w:p w:rsidR="00291C55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 правовые  основания  для предоставления гр. Иванову И.И.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</w:t>
      </w:r>
      <w:r w:rsid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дееспособными)» отсутствуют.</w:t>
      </w:r>
      <w:proofErr w:type="gramEnd"/>
    </w:p>
    <w:p w:rsidR="000E4B8A" w:rsidRPr="00291C55" w:rsidRDefault="000E4B8A" w:rsidP="000E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 г.                        </w:t>
      </w:r>
    </w:p>
    <w:p w:rsidR="000E4B8A" w:rsidRPr="00291C55" w:rsidRDefault="000E4B8A" w:rsidP="000E4B8A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8A" w:rsidRPr="00291C55" w:rsidRDefault="000E4B8A" w:rsidP="000E4B8A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Арзгирского  </w:t>
      </w:r>
      <w:proofErr w:type="gramStart"/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8A" w:rsidRPr="00291C55" w:rsidRDefault="000E4B8A" w:rsidP="000E4B8A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А.И. </w:t>
      </w:r>
      <w:proofErr w:type="spellStart"/>
      <w:r w:rsidRPr="00291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Палагута</w:t>
      </w:r>
      <w:proofErr w:type="spellEnd"/>
    </w:p>
    <w:p w:rsidR="00291C55" w:rsidRDefault="00291C55" w:rsidP="00291C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91C55" w:rsidRDefault="00291C55" w:rsidP="00291C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91C55" w:rsidRDefault="00291C55" w:rsidP="00291C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91C55" w:rsidRDefault="00291C55" w:rsidP="00291C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Управляющий  делами администрации  </w:t>
      </w:r>
    </w:p>
    <w:p w:rsidR="00291C55" w:rsidRPr="000E4B8A" w:rsidRDefault="00291C55" w:rsidP="00291C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Арзгирского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муниципального округа</w:t>
      </w:r>
    </w:p>
    <w:p w:rsidR="00291C55" w:rsidRPr="00291C55" w:rsidRDefault="00291C55" w:rsidP="00291C5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Ставропольского края                                                            В.Н. </w:t>
      </w:r>
      <w:proofErr w:type="spellStart"/>
      <w:r w:rsidRPr="000E4B8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Шафорост</w:t>
      </w:r>
      <w:proofErr w:type="spellEnd"/>
    </w:p>
    <w:sectPr w:rsidR="00291C55" w:rsidRPr="00291C55" w:rsidSect="00FB648D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F67" w:rsidRDefault="00FB7F67" w:rsidP="00FB648D">
      <w:pPr>
        <w:spacing w:after="0" w:line="240" w:lineRule="auto"/>
      </w:pPr>
      <w:r>
        <w:separator/>
      </w:r>
    </w:p>
  </w:endnote>
  <w:endnote w:type="continuationSeparator" w:id="0">
    <w:p w:rsidR="00FB7F67" w:rsidRDefault="00FB7F67" w:rsidP="00FB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F67" w:rsidRDefault="00FB7F67" w:rsidP="00FB648D">
      <w:pPr>
        <w:spacing w:after="0" w:line="240" w:lineRule="auto"/>
      </w:pPr>
      <w:r>
        <w:separator/>
      </w:r>
    </w:p>
  </w:footnote>
  <w:footnote w:type="continuationSeparator" w:id="0">
    <w:p w:rsidR="00FB7F67" w:rsidRDefault="00FB7F67" w:rsidP="00FB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171"/>
      <w:docPartObj>
        <w:docPartGallery w:val="Page Numbers (Top of Page)"/>
        <w:docPartUnique/>
      </w:docPartObj>
    </w:sdtPr>
    <w:sdtContent>
      <w:p w:rsidR="00A05519" w:rsidRDefault="000571C0">
        <w:pPr>
          <w:pStyle w:val="a6"/>
          <w:jc w:val="center"/>
        </w:pPr>
        <w:fldSimple w:instr=" PAGE   \* MERGEFORMAT ">
          <w:r w:rsidR="008C2454">
            <w:rPr>
              <w:noProof/>
            </w:rPr>
            <w:t>43</w:t>
          </w:r>
        </w:fldSimple>
      </w:p>
    </w:sdtContent>
  </w:sdt>
  <w:p w:rsidR="00A05519" w:rsidRDefault="00A0551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B8A"/>
    <w:rsid w:val="000571C0"/>
    <w:rsid w:val="000D76CD"/>
    <w:rsid w:val="000E4B8A"/>
    <w:rsid w:val="00162436"/>
    <w:rsid w:val="00164606"/>
    <w:rsid w:val="001937E7"/>
    <w:rsid w:val="00286F40"/>
    <w:rsid w:val="00291C55"/>
    <w:rsid w:val="00407FDC"/>
    <w:rsid w:val="005A6DFA"/>
    <w:rsid w:val="005C0461"/>
    <w:rsid w:val="00687FC0"/>
    <w:rsid w:val="007369B3"/>
    <w:rsid w:val="0080383B"/>
    <w:rsid w:val="008C2454"/>
    <w:rsid w:val="009D225E"/>
    <w:rsid w:val="009D4401"/>
    <w:rsid w:val="00A04153"/>
    <w:rsid w:val="00A05519"/>
    <w:rsid w:val="00A30796"/>
    <w:rsid w:val="00A647C2"/>
    <w:rsid w:val="00B82672"/>
    <w:rsid w:val="00BF2C33"/>
    <w:rsid w:val="00C15AC7"/>
    <w:rsid w:val="00C305A7"/>
    <w:rsid w:val="00EC1950"/>
    <w:rsid w:val="00FB648D"/>
    <w:rsid w:val="00FB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4B8A"/>
  </w:style>
  <w:style w:type="character" w:customStyle="1" w:styleId="10">
    <w:name w:val="Гиперссылка1"/>
    <w:basedOn w:val="a0"/>
    <w:uiPriority w:val="99"/>
    <w:unhideWhenUsed/>
    <w:rsid w:val="000E4B8A"/>
    <w:rPr>
      <w:color w:val="0563C1"/>
      <w:u w:val="single"/>
    </w:rPr>
  </w:style>
  <w:style w:type="paragraph" w:customStyle="1" w:styleId="formattext">
    <w:name w:val="formattext"/>
    <w:basedOn w:val="a"/>
    <w:rsid w:val="000E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0E4B8A"/>
    <w:rPr>
      <w:color w:val="954F72"/>
      <w:u w:val="single"/>
    </w:rPr>
  </w:style>
  <w:style w:type="paragraph" w:customStyle="1" w:styleId="ConsPlusNormal">
    <w:name w:val="ConsPlusNormal"/>
    <w:link w:val="ConsPlusNormal0"/>
    <w:rsid w:val="000E4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0E4B8A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E4B8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B8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B8A"/>
  </w:style>
  <w:style w:type="paragraph" w:styleId="a8">
    <w:name w:val="footer"/>
    <w:basedOn w:val="a"/>
    <w:link w:val="a9"/>
    <w:uiPriority w:val="99"/>
    <w:unhideWhenUsed/>
    <w:rsid w:val="000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B8A"/>
  </w:style>
  <w:style w:type="character" w:styleId="aa">
    <w:name w:val="Hyperlink"/>
    <w:basedOn w:val="a0"/>
    <w:uiPriority w:val="99"/>
    <w:semiHidden/>
    <w:unhideWhenUsed/>
    <w:rsid w:val="000E4B8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E4B8A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0E4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hyperlink" Target="https://docs.cntd.ru/document/90276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hyperlink" Target="https://docs.cntd.ru/document/902769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estermarischa@yandex.ru" TargetMode="External"/><Relationship Id="rId11" Type="http://schemas.openxmlformats.org/officeDocument/2006/relationships/hyperlink" Target="https://docs.cntd.ru/document/46151104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4615110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1551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43</Pages>
  <Words>15350</Words>
  <Characters>87500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14</cp:revision>
  <dcterms:created xsi:type="dcterms:W3CDTF">2021-09-15T05:29:00Z</dcterms:created>
  <dcterms:modified xsi:type="dcterms:W3CDTF">2021-09-15T08:21:00Z</dcterms:modified>
</cp:coreProperties>
</file>