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7EA" w:rsidRPr="00C202EC" w:rsidRDefault="004C77EA" w:rsidP="00CE7DA6">
      <w:pPr>
        <w:pStyle w:val="ConsPlusTitle"/>
        <w:spacing w:line="240" w:lineRule="exact"/>
        <w:ind w:firstLine="709"/>
        <w:jc w:val="center"/>
        <w:outlineLvl w:val="2"/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</w:pPr>
    </w:p>
    <w:tbl>
      <w:tblPr>
        <w:tblW w:w="9468" w:type="dxa"/>
        <w:tblInd w:w="-106" w:type="dxa"/>
        <w:tblLook w:val="00A0"/>
      </w:tblPr>
      <w:tblGrid>
        <w:gridCol w:w="4325"/>
        <w:gridCol w:w="5143"/>
      </w:tblGrid>
      <w:tr w:rsidR="004C77EA" w:rsidRPr="00A1428F" w:rsidTr="00006C46">
        <w:tc>
          <w:tcPr>
            <w:tcW w:w="4325" w:type="dxa"/>
          </w:tcPr>
          <w:p w:rsidR="004C77EA" w:rsidRPr="00A1428F" w:rsidRDefault="004C77EA" w:rsidP="00A142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143" w:type="dxa"/>
          </w:tcPr>
          <w:p w:rsidR="00D31443" w:rsidRPr="00540E90" w:rsidRDefault="004C77EA" w:rsidP="00006C4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428F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1</w:t>
            </w:r>
          </w:p>
          <w:p w:rsidR="00006C46" w:rsidRDefault="004C77EA" w:rsidP="00006C46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к </w:t>
            </w:r>
            <w:r w:rsidRPr="0004176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административно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му</w:t>
            </w:r>
            <w:r w:rsidRPr="0004176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регламент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</w:t>
            </w:r>
          </w:p>
          <w:p w:rsidR="00006C46" w:rsidRDefault="004C77EA" w:rsidP="00006C46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3233C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предоставления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proofErr w:type="gramStart"/>
            <w:r w:rsidRPr="003233C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образовательными</w:t>
            </w:r>
            <w:proofErr w:type="gramEnd"/>
          </w:p>
          <w:p w:rsidR="00006C46" w:rsidRDefault="004C77EA" w:rsidP="00006C46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3233C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организациями, подведомственными</w:t>
            </w:r>
          </w:p>
          <w:p w:rsidR="00006C46" w:rsidRDefault="00156326" w:rsidP="00006C46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отделу образования администрации</w:t>
            </w:r>
          </w:p>
          <w:p w:rsidR="00006C46" w:rsidRDefault="00156326" w:rsidP="00006C46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Ар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гирского муниципального округа, муниципальной</w:t>
            </w:r>
            <w:r w:rsidR="00122A7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="004C77E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услуги «</w:t>
            </w:r>
            <w:r w:rsidR="00525AF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Запись </w:t>
            </w:r>
            <w:proofErr w:type="gramStart"/>
            <w:r w:rsidR="00525AF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на</w:t>
            </w:r>
            <w:proofErr w:type="gramEnd"/>
          </w:p>
          <w:p w:rsidR="00006C46" w:rsidRDefault="00525AFA" w:rsidP="00006C46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обучение по </w:t>
            </w:r>
            <w:proofErr w:type="gramStart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дополнительной</w:t>
            </w:r>
            <w:proofErr w:type="gramEnd"/>
          </w:p>
          <w:p w:rsidR="004C77EA" w:rsidRPr="0004176C" w:rsidRDefault="00525AFA" w:rsidP="00006C46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общеобразовател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ной программе</w:t>
            </w:r>
            <w:r w:rsidR="004C77E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»</w:t>
            </w:r>
          </w:p>
          <w:p w:rsidR="004C77EA" w:rsidRPr="00A1428F" w:rsidRDefault="004C77EA" w:rsidP="00A142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4C77EA" w:rsidRDefault="004C77EA" w:rsidP="00E44950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</w:p>
    <w:p w:rsidR="00513F37" w:rsidRDefault="00513F37" w:rsidP="00A14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4C77EA" w:rsidRDefault="004C77EA" w:rsidP="00A14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1428F">
        <w:rPr>
          <w:rFonts w:ascii="Times New Roman" w:eastAsia="Times New Roman" w:hAnsi="Times New Roman" w:cs="Times New Roman"/>
          <w:sz w:val="28"/>
          <w:szCs w:val="28"/>
        </w:rPr>
        <w:t>ИНФОРМАЦИЯ</w:t>
      </w:r>
    </w:p>
    <w:p w:rsidR="00F9336D" w:rsidRPr="00A1428F" w:rsidRDefault="00F9336D" w:rsidP="00A14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C77EA" w:rsidRPr="00A1428F" w:rsidRDefault="004C77EA" w:rsidP="00A14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1428F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E44950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A1428F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образовательных организациях, реализующие дополн</w:t>
      </w:r>
      <w:r w:rsidRPr="00A1428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1428F">
        <w:rPr>
          <w:rFonts w:ascii="Times New Roman" w:eastAsia="Times New Roman" w:hAnsi="Times New Roman" w:cs="Times New Roman"/>
          <w:sz w:val="28"/>
          <w:szCs w:val="28"/>
        </w:rPr>
        <w:t>тельные общеобразовательные программы</w:t>
      </w:r>
    </w:p>
    <w:p w:rsidR="002E4F51" w:rsidRPr="002E4F51" w:rsidRDefault="002E4F51" w:rsidP="002E4F51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F51">
        <w:rPr>
          <w:rFonts w:ascii="Times New Roman" w:eastAsia="Times New Roman" w:hAnsi="Times New Roman" w:cs="Times New Roman"/>
          <w:sz w:val="28"/>
          <w:szCs w:val="28"/>
          <w:lang w:eastAsia="ru-RU"/>
        </w:rPr>
        <w:t>с 8.00 до 17.00 ежедневно, кроме воскресенья.</w:t>
      </w:r>
    </w:p>
    <w:p w:rsidR="002E4F51" w:rsidRPr="002E4F51" w:rsidRDefault="002E4F51" w:rsidP="002E4F51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843"/>
        <w:gridCol w:w="1701"/>
        <w:gridCol w:w="1843"/>
        <w:gridCol w:w="1275"/>
        <w:gridCol w:w="2694"/>
      </w:tblGrid>
      <w:tr w:rsidR="002E4F51" w:rsidRPr="00006C46" w:rsidTr="00006C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51" w:rsidRPr="00006C46" w:rsidRDefault="002E4F51" w:rsidP="00540E9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51" w:rsidRPr="00006C46" w:rsidRDefault="002E4F51" w:rsidP="00540E9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ДОУ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51" w:rsidRPr="00006C46" w:rsidRDefault="002E4F51" w:rsidP="00540E9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ский</w:t>
            </w:r>
          </w:p>
          <w:p w:rsidR="002E4F51" w:rsidRPr="00006C46" w:rsidRDefault="002E4F51" w:rsidP="00540E9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51" w:rsidRPr="00006C46" w:rsidRDefault="002E4F51" w:rsidP="00540E9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</w:t>
            </w:r>
          </w:p>
          <w:p w:rsidR="002E4F51" w:rsidRPr="00006C46" w:rsidRDefault="002E4F51" w:rsidP="00540E9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51" w:rsidRPr="00006C46" w:rsidRDefault="002E4F51" w:rsidP="00540E9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тактные  телеф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51" w:rsidRPr="00006C46" w:rsidRDefault="002E4F51" w:rsidP="00540E9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Электронный</w:t>
            </w:r>
          </w:p>
          <w:p w:rsidR="002E4F51" w:rsidRPr="00006C46" w:rsidRDefault="002E4F51" w:rsidP="00540E9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</w:t>
            </w:r>
          </w:p>
        </w:tc>
      </w:tr>
    </w:tbl>
    <w:p w:rsidR="002E4F51" w:rsidRPr="00540E90" w:rsidRDefault="002E4F51" w:rsidP="00006C46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ascii="Times New Roman" w:eastAsia="Times New Roman" w:hAnsi="Times New Roman" w:cs="Times New Roman"/>
          <w:sz w:val="2"/>
          <w:szCs w:val="24"/>
          <w:lang w:eastAsia="ru-RU"/>
        </w:rPr>
      </w:pPr>
    </w:p>
    <w:tbl>
      <w:tblPr>
        <w:tblW w:w="10028" w:type="dxa"/>
        <w:tblInd w:w="-459" w:type="dxa"/>
        <w:tblLayout w:type="fixed"/>
        <w:tblLook w:val="01E0"/>
      </w:tblPr>
      <w:tblGrid>
        <w:gridCol w:w="709"/>
        <w:gridCol w:w="1843"/>
        <w:gridCol w:w="1701"/>
        <w:gridCol w:w="1843"/>
        <w:gridCol w:w="1275"/>
        <w:gridCol w:w="2657"/>
      </w:tblGrid>
      <w:tr w:rsidR="00E11440" w:rsidRPr="00006C46" w:rsidTr="00006C46">
        <w:trPr>
          <w:tblHeader/>
        </w:trPr>
        <w:tc>
          <w:tcPr>
            <w:tcW w:w="709" w:type="dxa"/>
            <w:hideMark/>
          </w:tcPr>
          <w:p w:rsidR="002E4F51" w:rsidRPr="00006C46" w:rsidRDefault="002E4F51" w:rsidP="00006C4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hideMark/>
          </w:tcPr>
          <w:p w:rsidR="002E4F51" w:rsidRPr="00006C46" w:rsidRDefault="002E4F51" w:rsidP="00006C4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hideMark/>
          </w:tcPr>
          <w:p w:rsidR="002E4F51" w:rsidRPr="00006C46" w:rsidRDefault="002E4F51" w:rsidP="00006C4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hideMark/>
          </w:tcPr>
          <w:p w:rsidR="002E4F51" w:rsidRPr="00006C46" w:rsidRDefault="002E4F51" w:rsidP="00006C4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5" w:type="dxa"/>
            <w:hideMark/>
          </w:tcPr>
          <w:p w:rsidR="002E4F51" w:rsidRPr="00006C46" w:rsidRDefault="002E4F51" w:rsidP="00006C4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657" w:type="dxa"/>
            <w:hideMark/>
          </w:tcPr>
          <w:p w:rsidR="002E4F51" w:rsidRPr="00006C46" w:rsidRDefault="002E4F51" w:rsidP="00006C4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E11440" w:rsidRPr="00006C46" w:rsidTr="00006C46">
        <w:tc>
          <w:tcPr>
            <w:tcW w:w="709" w:type="dxa"/>
          </w:tcPr>
          <w:p w:rsidR="002E4F51" w:rsidRPr="00006C46" w:rsidRDefault="002E4F51" w:rsidP="00006C4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</w:tcPr>
          <w:p w:rsidR="002E4F51" w:rsidRPr="00006C46" w:rsidRDefault="002E4F51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пальное бюдже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ное общеобраз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вательное учре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дение средняя о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щеобразов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тельная шк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 № 1</w:t>
            </w:r>
          </w:p>
          <w:p w:rsidR="002E4F51" w:rsidRPr="00006C46" w:rsidRDefault="002E4F51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Арзгир Арзгирского района Ста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ропольского края</w:t>
            </w:r>
          </w:p>
        </w:tc>
        <w:tc>
          <w:tcPr>
            <w:tcW w:w="1701" w:type="dxa"/>
          </w:tcPr>
          <w:p w:rsidR="002E4F51" w:rsidRPr="00006C46" w:rsidRDefault="002E4F51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356570, Ставр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 xml:space="preserve">польский край, </w:t>
            </w:r>
            <w:proofErr w:type="spellStart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Ар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з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гирский</w:t>
            </w:r>
            <w:proofErr w:type="spellEnd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 xml:space="preserve"> район,</w:t>
            </w:r>
          </w:p>
          <w:p w:rsidR="002E4F51" w:rsidRPr="00006C46" w:rsidRDefault="002E4F51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с. Арзгир, у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 Калин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на, 2</w:t>
            </w:r>
          </w:p>
        </w:tc>
        <w:tc>
          <w:tcPr>
            <w:tcW w:w="1843" w:type="dxa"/>
          </w:tcPr>
          <w:p w:rsidR="00540E90" w:rsidRPr="00006C46" w:rsidRDefault="002E4F51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 xml:space="preserve">Пронина Юлия </w:t>
            </w:r>
          </w:p>
          <w:p w:rsidR="002E4F51" w:rsidRPr="00006C46" w:rsidRDefault="002E4F51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Михайло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в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на</w:t>
            </w:r>
          </w:p>
          <w:p w:rsidR="002E4F51" w:rsidRPr="00006C46" w:rsidRDefault="002E4F51" w:rsidP="00006C46">
            <w:pPr>
              <w:spacing w:after="0" w:line="240" w:lineRule="exact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2E4F51" w:rsidRPr="00006C46" w:rsidRDefault="002E4F51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8(86560) </w:t>
            </w:r>
          </w:p>
          <w:p w:rsidR="002E4F51" w:rsidRPr="00006C46" w:rsidRDefault="002E4F51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-11-81</w:t>
            </w:r>
          </w:p>
          <w:p w:rsidR="002E4F51" w:rsidRPr="00006C46" w:rsidRDefault="002E4F51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7" w:type="dxa"/>
          </w:tcPr>
          <w:p w:rsidR="002E4F51" w:rsidRPr="00006C46" w:rsidRDefault="00390B41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8" w:history="1">
              <w:r w:rsidR="002E4F51" w:rsidRPr="00006C46">
                <w:rPr>
                  <w:rFonts w:ascii="Times New Roman" w:eastAsia="Times New Roman" w:hAnsi="Times New Roman" w:cs="Times New Roman"/>
                  <w:sz w:val="28"/>
                  <w:szCs w:val="28"/>
                  <w:shd w:val="clear" w:color="auto" w:fill="FFFFFF"/>
                  <w:lang w:eastAsia="ru-RU"/>
                </w:rPr>
                <w:t>shkola1arzgir@yandex.ru</w:t>
              </w:r>
            </w:hyperlink>
          </w:p>
          <w:p w:rsidR="002E4F51" w:rsidRPr="00006C46" w:rsidRDefault="002E4F51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4F51" w:rsidRPr="00006C46" w:rsidRDefault="002E4F51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4F51" w:rsidRPr="00006C46" w:rsidRDefault="002E4F51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4F51" w:rsidRPr="00006C46" w:rsidRDefault="002E4F51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1440" w:rsidRPr="00006C46" w:rsidTr="00006C46">
        <w:tc>
          <w:tcPr>
            <w:tcW w:w="709" w:type="dxa"/>
          </w:tcPr>
          <w:p w:rsidR="002E4F51" w:rsidRPr="00006C46" w:rsidRDefault="002E4F51" w:rsidP="00006C4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2E4F51" w:rsidRPr="00006C46" w:rsidRDefault="002E4F51" w:rsidP="00006C4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пальное бюдже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ное общеобраз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вательное учре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дение</w:t>
            </w:r>
          </w:p>
          <w:p w:rsidR="002E4F51" w:rsidRPr="00006C46" w:rsidRDefault="002E4F51" w:rsidP="00006C4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средняя о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щеобразов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тельная шк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 № 2</w:t>
            </w:r>
          </w:p>
          <w:p w:rsidR="002E4F51" w:rsidRPr="00006C46" w:rsidRDefault="002E4F51" w:rsidP="00006C4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Арзгир Арзгирского района Ста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ропольского края</w:t>
            </w:r>
          </w:p>
        </w:tc>
        <w:tc>
          <w:tcPr>
            <w:tcW w:w="1701" w:type="dxa"/>
          </w:tcPr>
          <w:p w:rsidR="002E4F51" w:rsidRPr="00006C46" w:rsidRDefault="002E4F51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356570, Ставр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 xml:space="preserve">польский край, </w:t>
            </w:r>
            <w:proofErr w:type="spellStart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Ар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з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гирский</w:t>
            </w:r>
            <w:proofErr w:type="spellEnd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 xml:space="preserve"> район,</w:t>
            </w:r>
          </w:p>
          <w:p w:rsidR="002E4F51" w:rsidRPr="00006C46" w:rsidRDefault="002E4F51" w:rsidP="00006C46">
            <w:pPr>
              <w:spacing w:after="0" w:line="240" w:lineRule="exact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с. Арзгир,</w:t>
            </w:r>
          </w:p>
          <w:p w:rsidR="002E4F51" w:rsidRPr="00006C46" w:rsidRDefault="002E4F51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у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 Орлова,</w:t>
            </w:r>
          </w:p>
          <w:p w:rsidR="002E4F51" w:rsidRPr="00006C46" w:rsidRDefault="002E4F51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12-а</w:t>
            </w:r>
          </w:p>
        </w:tc>
        <w:tc>
          <w:tcPr>
            <w:tcW w:w="1843" w:type="dxa"/>
          </w:tcPr>
          <w:p w:rsidR="00006C46" w:rsidRDefault="002E4F51" w:rsidP="00006C46">
            <w:pPr>
              <w:spacing w:after="0" w:line="240" w:lineRule="exact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Марюфич</w:t>
            </w:r>
            <w:proofErr w:type="spellEnd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 xml:space="preserve"> Татьяна </w:t>
            </w:r>
          </w:p>
          <w:p w:rsidR="002E4F51" w:rsidRPr="00006C46" w:rsidRDefault="002E4F51" w:rsidP="00006C46">
            <w:pPr>
              <w:spacing w:after="0" w:line="240" w:lineRule="exact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Викторо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в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на</w:t>
            </w:r>
          </w:p>
        </w:tc>
        <w:tc>
          <w:tcPr>
            <w:tcW w:w="1275" w:type="dxa"/>
          </w:tcPr>
          <w:p w:rsidR="002E4F51" w:rsidRPr="00006C46" w:rsidRDefault="002E4F51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8(86560) </w:t>
            </w:r>
          </w:p>
          <w:p w:rsidR="002E4F51" w:rsidRPr="00006C46" w:rsidRDefault="002E4F51" w:rsidP="00006C46">
            <w:pPr>
              <w:spacing w:after="0" w:line="240" w:lineRule="exact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3-30- 59</w:t>
            </w:r>
          </w:p>
          <w:p w:rsidR="002E4F51" w:rsidRPr="00006C46" w:rsidRDefault="002E4F51" w:rsidP="00006C4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7" w:type="dxa"/>
          </w:tcPr>
          <w:p w:rsidR="002E4F51" w:rsidRPr="00006C46" w:rsidRDefault="00390B41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9" w:history="1">
              <w:r w:rsidR="002E4F51" w:rsidRPr="00006C46">
                <w:rPr>
                  <w:rFonts w:ascii="Times New Roman" w:eastAsia="Times New Roman" w:hAnsi="Times New Roman" w:cs="Times New Roman"/>
                  <w:sz w:val="28"/>
                  <w:szCs w:val="28"/>
                  <w:shd w:val="clear" w:color="auto" w:fill="FFFFFF"/>
                  <w:lang w:eastAsia="ru-RU"/>
                </w:rPr>
                <w:t>shkola2arzgir@yandex.ru</w:t>
              </w:r>
            </w:hyperlink>
          </w:p>
          <w:p w:rsidR="002E4F51" w:rsidRPr="00006C46" w:rsidRDefault="002E4F51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4F51" w:rsidRPr="00006C46" w:rsidRDefault="002E4F51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4F51" w:rsidRPr="00006C46" w:rsidRDefault="002E4F51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4F51" w:rsidRPr="00006C46" w:rsidRDefault="002E4F51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1440" w:rsidRPr="00006C46" w:rsidTr="00006C46">
        <w:tc>
          <w:tcPr>
            <w:tcW w:w="709" w:type="dxa"/>
          </w:tcPr>
          <w:p w:rsidR="002E4F51" w:rsidRPr="00006C46" w:rsidRDefault="002E4F51" w:rsidP="00006C4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</w:tcPr>
          <w:p w:rsidR="002E4F51" w:rsidRPr="00006C46" w:rsidRDefault="002E4F51" w:rsidP="00006C4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пальное бюдже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ное общеобраз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вательное учре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дение средняя о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щеобразов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тельная шк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 № 3</w:t>
            </w:r>
          </w:p>
          <w:p w:rsidR="002E4F51" w:rsidRPr="00006C46" w:rsidRDefault="002E4F51" w:rsidP="00006C4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Арзгир Арзгирского района Ста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ропольского края</w:t>
            </w:r>
          </w:p>
          <w:p w:rsidR="002E4F51" w:rsidRPr="00006C46" w:rsidRDefault="002E4F51" w:rsidP="00006C4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4F51" w:rsidRPr="00006C46" w:rsidRDefault="002E4F51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lastRenderedPageBreak/>
              <w:t>356570, Ставр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 xml:space="preserve">польский край, </w:t>
            </w:r>
            <w:proofErr w:type="spellStart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Ар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з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lastRenderedPageBreak/>
              <w:t>гирский</w:t>
            </w:r>
            <w:proofErr w:type="spellEnd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 xml:space="preserve"> район,</w:t>
            </w:r>
          </w:p>
          <w:p w:rsidR="002E4F51" w:rsidRPr="00006C46" w:rsidRDefault="002E4F51" w:rsidP="00006C46">
            <w:pPr>
              <w:spacing w:after="0" w:line="240" w:lineRule="exact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с. Арзгир,</w:t>
            </w:r>
          </w:p>
          <w:p w:rsidR="002E4F51" w:rsidRPr="00006C46" w:rsidRDefault="002E4F51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у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 Горьк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го, 31а</w:t>
            </w:r>
          </w:p>
        </w:tc>
        <w:tc>
          <w:tcPr>
            <w:tcW w:w="1843" w:type="dxa"/>
          </w:tcPr>
          <w:p w:rsidR="002E4F51" w:rsidRPr="00006C46" w:rsidRDefault="002E4F51" w:rsidP="00006C46">
            <w:pPr>
              <w:spacing w:after="0" w:line="240" w:lineRule="exact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lastRenderedPageBreak/>
              <w:t>Лахно</w:t>
            </w:r>
            <w:proofErr w:type="spellEnd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 xml:space="preserve"> Ир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и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на Никол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а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евна</w:t>
            </w:r>
          </w:p>
          <w:p w:rsidR="002E4F51" w:rsidRPr="00006C46" w:rsidRDefault="002E4F51" w:rsidP="00006C46">
            <w:pPr>
              <w:spacing w:after="0" w:line="240" w:lineRule="exact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2E4F51" w:rsidRPr="00006C46" w:rsidRDefault="002E4F51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8(86560) </w:t>
            </w:r>
          </w:p>
          <w:p w:rsidR="002E4F51" w:rsidRPr="00006C46" w:rsidRDefault="002E4F51" w:rsidP="00006C46">
            <w:pPr>
              <w:spacing w:after="0" w:line="240" w:lineRule="exact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val="en-US" w:eastAsia="ru-RU"/>
              </w:rPr>
              <w:t>3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-27-18</w:t>
            </w:r>
          </w:p>
          <w:p w:rsidR="002E4F51" w:rsidRPr="00006C46" w:rsidRDefault="002E4F51" w:rsidP="00006C46">
            <w:pPr>
              <w:autoSpaceDE w:val="0"/>
              <w:autoSpaceDN w:val="0"/>
              <w:adjustRightInd w:val="0"/>
              <w:spacing w:after="0" w:line="240" w:lineRule="exact"/>
              <w:ind w:firstLine="5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7" w:type="dxa"/>
          </w:tcPr>
          <w:p w:rsidR="002E4F51" w:rsidRPr="00006C46" w:rsidRDefault="00390B41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0" w:history="1">
              <w:r w:rsidR="002E4F51" w:rsidRPr="00006C46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S</w:t>
              </w:r>
              <w:r w:rsidR="002E4F51" w:rsidRPr="00006C46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32006@</w:t>
              </w:r>
              <w:r w:rsidR="002E4F51" w:rsidRPr="00006C46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rambler</w:t>
              </w:r>
              <w:r w:rsidR="002E4F51" w:rsidRPr="00006C46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proofErr w:type="spellStart"/>
              <w:r w:rsidR="002E4F51" w:rsidRPr="00006C46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ru</w:t>
              </w:r>
              <w:proofErr w:type="spellEnd"/>
            </w:hyperlink>
          </w:p>
          <w:p w:rsidR="002E4F51" w:rsidRPr="00006C46" w:rsidRDefault="002E4F51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4F51" w:rsidRPr="00006C46" w:rsidRDefault="002E4F51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4F51" w:rsidRPr="00006C46" w:rsidRDefault="002E4F51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4F51" w:rsidRPr="00006C46" w:rsidRDefault="002E4F51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1440" w:rsidRPr="00006C46" w:rsidTr="00006C46">
        <w:tc>
          <w:tcPr>
            <w:tcW w:w="709" w:type="dxa"/>
          </w:tcPr>
          <w:p w:rsidR="002E4F51" w:rsidRPr="00006C46" w:rsidRDefault="00317734" w:rsidP="00006C4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1843" w:type="dxa"/>
          </w:tcPr>
          <w:p w:rsidR="002E4F51" w:rsidRPr="00006C46" w:rsidRDefault="002E4F51" w:rsidP="00006C4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пальное к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зенное о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щеобразов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тельное у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реждение средняя о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щеобразов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тельная шк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 № 5</w:t>
            </w:r>
          </w:p>
          <w:p w:rsidR="002E4F51" w:rsidRPr="00006C46" w:rsidRDefault="002E4F51" w:rsidP="00006C4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.Н</w:t>
            </w:r>
            <w:proofErr w:type="gramEnd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оворомановского</w:t>
            </w:r>
            <w:proofErr w:type="spellEnd"/>
          </w:p>
          <w:p w:rsidR="002E4F51" w:rsidRPr="00006C46" w:rsidRDefault="002E4F51" w:rsidP="00006C4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Арзгирск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района Ста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ропольского края</w:t>
            </w:r>
          </w:p>
          <w:p w:rsidR="002E4F51" w:rsidRPr="00006C46" w:rsidRDefault="002E4F51" w:rsidP="00006C4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4F51" w:rsidRPr="00006C46" w:rsidRDefault="002E4F51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356582, Ставр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 xml:space="preserve">польский край, </w:t>
            </w:r>
            <w:proofErr w:type="spellStart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Ар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з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гирский</w:t>
            </w:r>
            <w:proofErr w:type="spellEnd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 xml:space="preserve"> район,</w:t>
            </w:r>
          </w:p>
          <w:p w:rsidR="002E4F51" w:rsidRPr="00006C46" w:rsidRDefault="002E4F51" w:rsidP="00006C46">
            <w:pPr>
              <w:spacing w:after="0" w:line="240" w:lineRule="exact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.Н</w:t>
            </w:r>
            <w:proofErr w:type="gramEnd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оворомановское</w:t>
            </w:r>
            <w:proofErr w:type="spellEnd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2E4F51" w:rsidRPr="00006C46" w:rsidRDefault="002E4F51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у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 Ленина,</w:t>
            </w:r>
          </w:p>
          <w:p w:rsidR="002E4F51" w:rsidRPr="00006C46" w:rsidRDefault="002E4F51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131</w:t>
            </w:r>
          </w:p>
        </w:tc>
        <w:tc>
          <w:tcPr>
            <w:tcW w:w="1843" w:type="dxa"/>
          </w:tcPr>
          <w:p w:rsidR="002E4F51" w:rsidRPr="00006C46" w:rsidRDefault="002E4F51" w:rsidP="00006C4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Чудакова</w:t>
            </w:r>
            <w:proofErr w:type="spellEnd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 xml:space="preserve"> Вера Викт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ровна</w:t>
            </w:r>
          </w:p>
          <w:p w:rsidR="002E4F51" w:rsidRPr="00006C46" w:rsidRDefault="002E4F51" w:rsidP="00006C46">
            <w:pPr>
              <w:spacing w:after="0" w:line="240" w:lineRule="exact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2E4F51" w:rsidRPr="00006C46" w:rsidRDefault="002E4F51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 (86560) </w:t>
            </w:r>
          </w:p>
          <w:p w:rsidR="002E4F51" w:rsidRPr="00006C46" w:rsidRDefault="002E4F51" w:rsidP="00006C46">
            <w:pPr>
              <w:spacing w:after="0" w:line="240" w:lineRule="exact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56-1-99</w:t>
            </w:r>
          </w:p>
          <w:p w:rsidR="002E4F51" w:rsidRPr="00006C46" w:rsidRDefault="002E4F51" w:rsidP="00006C46">
            <w:pPr>
              <w:autoSpaceDE w:val="0"/>
              <w:autoSpaceDN w:val="0"/>
              <w:adjustRightInd w:val="0"/>
              <w:spacing w:after="0" w:line="240" w:lineRule="exact"/>
              <w:ind w:firstLine="5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7" w:type="dxa"/>
          </w:tcPr>
          <w:p w:rsidR="002E4F51" w:rsidRPr="00006C46" w:rsidRDefault="00390B41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1" w:history="1">
              <w:r w:rsidR="002E4F51" w:rsidRPr="00006C46">
                <w:rPr>
                  <w:rFonts w:ascii="Times New Roman" w:eastAsia="Times New Roman" w:hAnsi="Times New Roman" w:cs="Times New Roman"/>
                  <w:sz w:val="28"/>
                  <w:szCs w:val="28"/>
                  <w:lang w:val="en-US" w:bidi="en-US"/>
                </w:rPr>
                <w:t>novorschool</w:t>
              </w:r>
              <w:r w:rsidR="002E4F51" w:rsidRPr="00006C46">
                <w:rPr>
                  <w:rFonts w:ascii="Times New Roman" w:eastAsia="Times New Roman" w:hAnsi="Times New Roman" w:cs="Times New Roman"/>
                  <w:sz w:val="28"/>
                  <w:szCs w:val="28"/>
                  <w:lang w:bidi="en-US"/>
                </w:rPr>
                <w:t>@</w:t>
              </w:r>
              <w:r w:rsidR="002E4F51" w:rsidRPr="00006C46">
                <w:rPr>
                  <w:rFonts w:ascii="Times New Roman" w:eastAsia="Times New Roman" w:hAnsi="Times New Roman" w:cs="Times New Roman"/>
                  <w:sz w:val="28"/>
                  <w:szCs w:val="28"/>
                  <w:lang w:val="en-US" w:bidi="en-US"/>
                </w:rPr>
                <w:t>yandex</w:t>
              </w:r>
              <w:r w:rsidR="002E4F51" w:rsidRPr="00006C46">
                <w:rPr>
                  <w:rFonts w:ascii="Times New Roman" w:eastAsia="Times New Roman" w:hAnsi="Times New Roman" w:cs="Times New Roman"/>
                  <w:sz w:val="28"/>
                  <w:szCs w:val="28"/>
                  <w:lang w:bidi="en-US"/>
                </w:rPr>
                <w:t>.</w:t>
              </w:r>
              <w:r w:rsidR="002E4F51" w:rsidRPr="00006C46">
                <w:rPr>
                  <w:rFonts w:ascii="Times New Roman" w:eastAsia="Times New Roman" w:hAnsi="Times New Roman" w:cs="Times New Roman"/>
                  <w:sz w:val="28"/>
                  <w:szCs w:val="28"/>
                  <w:lang w:val="en-US" w:bidi="en-US"/>
                </w:rPr>
                <w:t>ru</w:t>
              </w:r>
            </w:hyperlink>
          </w:p>
          <w:p w:rsidR="002E4F51" w:rsidRPr="00006C46" w:rsidRDefault="002E4F51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4F51" w:rsidRPr="00006C46" w:rsidRDefault="002E4F51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4F51" w:rsidRPr="00006C46" w:rsidRDefault="002E4F51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1440" w:rsidRPr="00006C46" w:rsidTr="00006C46">
        <w:tc>
          <w:tcPr>
            <w:tcW w:w="709" w:type="dxa"/>
          </w:tcPr>
          <w:p w:rsidR="002E4F51" w:rsidRPr="00006C46" w:rsidRDefault="00317734" w:rsidP="00006C4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43" w:type="dxa"/>
          </w:tcPr>
          <w:p w:rsidR="002E4F51" w:rsidRPr="00006C46" w:rsidRDefault="002E4F51" w:rsidP="00006C4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пальное к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зенное о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щеобразов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тельное у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реждение средняя о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щеобразов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тельная шк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 № 6</w:t>
            </w:r>
          </w:p>
          <w:p w:rsidR="002E4F51" w:rsidRPr="00006C46" w:rsidRDefault="002E4F51" w:rsidP="00006C4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Сераф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мовского</w:t>
            </w:r>
          </w:p>
          <w:p w:rsidR="002E4F51" w:rsidRPr="00006C46" w:rsidRDefault="002E4F51" w:rsidP="00006C4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Арзгирск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района Ста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ропольского края</w:t>
            </w:r>
          </w:p>
          <w:p w:rsidR="002E4F51" w:rsidRPr="00006C46" w:rsidRDefault="002E4F51" w:rsidP="00006C4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4F51" w:rsidRPr="00006C46" w:rsidRDefault="002E4F51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356588, Ставр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 xml:space="preserve">польский край, </w:t>
            </w:r>
            <w:proofErr w:type="spellStart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Ар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з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гирский</w:t>
            </w:r>
            <w:proofErr w:type="spellEnd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 xml:space="preserve"> район,</w:t>
            </w:r>
          </w:p>
          <w:p w:rsidR="002E4F51" w:rsidRPr="00006C46" w:rsidRDefault="002E4F51" w:rsidP="00006C46">
            <w:pPr>
              <w:spacing w:after="0" w:line="240" w:lineRule="exact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ерафимов</w:t>
            </w:r>
          </w:p>
          <w:p w:rsidR="002E4F51" w:rsidRPr="00006C46" w:rsidRDefault="002E4F51" w:rsidP="00006C46">
            <w:pPr>
              <w:spacing w:after="0" w:line="240" w:lineRule="exact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ское</w:t>
            </w:r>
            <w:proofErr w:type="spellEnd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2E4F51" w:rsidRPr="00006C46" w:rsidRDefault="002E4F51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у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 Красина,</w:t>
            </w:r>
          </w:p>
          <w:p w:rsidR="002E4F51" w:rsidRPr="00006C46" w:rsidRDefault="002E4F51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1843" w:type="dxa"/>
          </w:tcPr>
          <w:p w:rsidR="002E4F51" w:rsidRPr="00006C46" w:rsidRDefault="002E4F51" w:rsidP="00006C46">
            <w:pPr>
              <w:autoSpaceDE w:val="0"/>
              <w:autoSpaceDN w:val="0"/>
              <w:adjustRightInd w:val="0"/>
              <w:spacing w:after="0" w:line="240" w:lineRule="exact"/>
              <w:ind w:firstLine="5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Удовыд</w:t>
            </w:r>
            <w:proofErr w:type="spellEnd"/>
          </w:p>
          <w:p w:rsidR="002E4F51" w:rsidRPr="00006C46" w:rsidRDefault="002E4F51" w:rsidP="00006C46">
            <w:pPr>
              <w:autoSpaceDE w:val="0"/>
              <w:autoSpaceDN w:val="0"/>
              <w:adjustRightInd w:val="0"/>
              <w:spacing w:after="0" w:line="240" w:lineRule="exact"/>
              <w:ind w:firstLine="5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ченко</w:t>
            </w:r>
            <w:proofErr w:type="spellEnd"/>
          </w:p>
          <w:p w:rsidR="002E4F51" w:rsidRPr="00006C46" w:rsidRDefault="002E4F51" w:rsidP="00006C46">
            <w:pPr>
              <w:spacing w:after="0" w:line="240" w:lineRule="exact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Зоя Ивано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в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на</w:t>
            </w:r>
          </w:p>
        </w:tc>
        <w:tc>
          <w:tcPr>
            <w:tcW w:w="1275" w:type="dxa"/>
          </w:tcPr>
          <w:p w:rsidR="002E4F51" w:rsidRPr="00006C46" w:rsidRDefault="002E4F51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8(86560)</w:t>
            </w:r>
          </w:p>
          <w:p w:rsidR="002E4F51" w:rsidRPr="00006C46" w:rsidRDefault="002E4F51" w:rsidP="00006C46">
            <w:pPr>
              <w:spacing w:after="0" w:line="240" w:lineRule="exact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57-1-10</w:t>
            </w:r>
          </w:p>
          <w:p w:rsidR="002E4F51" w:rsidRPr="00006C46" w:rsidRDefault="002E4F51" w:rsidP="00006C46">
            <w:pPr>
              <w:autoSpaceDE w:val="0"/>
              <w:autoSpaceDN w:val="0"/>
              <w:adjustRightInd w:val="0"/>
              <w:spacing w:after="0" w:line="240" w:lineRule="exact"/>
              <w:ind w:firstLine="5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7" w:type="dxa"/>
          </w:tcPr>
          <w:p w:rsidR="002E4F51" w:rsidRPr="00006C46" w:rsidRDefault="00390B41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2" w:history="1">
              <w:r w:rsidR="002E4F51" w:rsidRPr="00006C46">
                <w:rPr>
                  <w:rFonts w:ascii="Times New Roman" w:eastAsia="Times New Roman" w:hAnsi="Times New Roman" w:cs="Times New Roman"/>
                  <w:sz w:val="28"/>
                  <w:szCs w:val="28"/>
                  <w:lang w:val="en-US" w:bidi="en-US"/>
                </w:rPr>
                <w:t>hcola</w:t>
              </w:r>
              <w:r w:rsidR="002E4F51" w:rsidRPr="00006C46">
                <w:rPr>
                  <w:rFonts w:ascii="Times New Roman" w:eastAsia="Times New Roman" w:hAnsi="Times New Roman" w:cs="Times New Roman"/>
                  <w:sz w:val="28"/>
                  <w:szCs w:val="28"/>
                  <w:lang w:bidi="en-US"/>
                </w:rPr>
                <w:t>59@</w:t>
              </w:r>
              <w:r w:rsidR="002E4F51" w:rsidRPr="00006C46">
                <w:rPr>
                  <w:rFonts w:ascii="Times New Roman" w:eastAsia="Times New Roman" w:hAnsi="Times New Roman" w:cs="Times New Roman"/>
                  <w:sz w:val="28"/>
                  <w:szCs w:val="28"/>
                  <w:lang w:val="en-US" w:bidi="en-US"/>
                </w:rPr>
                <w:t>mail</w:t>
              </w:r>
              <w:r w:rsidR="002E4F51" w:rsidRPr="00006C46">
                <w:rPr>
                  <w:rFonts w:ascii="Times New Roman" w:eastAsia="Times New Roman" w:hAnsi="Times New Roman" w:cs="Times New Roman"/>
                  <w:sz w:val="28"/>
                  <w:szCs w:val="28"/>
                  <w:lang w:bidi="en-US"/>
                </w:rPr>
                <w:t>.</w:t>
              </w:r>
              <w:r w:rsidR="002E4F51" w:rsidRPr="00006C46">
                <w:rPr>
                  <w:rFonts w:ascii="Times New Roman" w:eastAsia="Times New Roman" w:hAnsi="Times New Roman" w:cs="Times New Roman"/>
                  <w:sz w:val="28"/>
                  <w:szCs w:val="28"/>
                  <w:lang w:val="en-US" w:bidi="en-US"/>
                </w:rPr>
                <w:t>ru</w:t>
              </w:r>
            </w:hyperlink>
          </w:p>
          <w:p w:rsidR="002E4F51" w:rsidRPr="00006C46" w:rsidRDefault="002E4F51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4F51" w:rsidRPr="00006C46" w:rsidRDefault="002E4F51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bidi="en-US"/>
              </w:rPr>
            </w:pPr>
          </w:p>
          <w:p w:rsidR="002E4F51" w:rsidRPr="00006C46" w:rsidRDefault="002E4F51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4F51" w:rsidRPr="00006C46" w:rsidRDefault="002E4F51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4F51" w:rsidRPr="00006C46" w:rsidRDefault="002E4F51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1440" w:rsidRPr="00006C46" w:rsidTr="00006C46">
        <w:tc>
          <w:tcPr>
            <w:tcW w:w="709" w:type="dxa"/>
          </w:tcPr>
          <w:p w:rsidR="002E4F51" w:rsidRPr="00006C46" w:rsidRDefault="00317734" w:rsidP="00006C4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43" w:type="dxa"/>
          </w:tcPr>
          <w:p w:rsidR="002E4F51" w:rsidRPr="00006C46" w:rsidRDefault="002E4F51" w:rsidP="00006C4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пальное к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зенное о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щеобразов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тельное у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реждение средняя о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щеобразов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тельная шк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 № 8</w:t>
            </w:r>
          </w:p>
          <w:p w:rsidR="002E4F51" w:rsidRPr="00006C46" w:rsidRDefault="002E4F51" w:rsidP="00006C4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Садового</w:t>
            </w:r>
          </w:p>
          <w:p w:rsidR="002E4F51" w:rsidRPr="00006C46" w:rsidRDefault="002E4F51" w:rsidP="00006C4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Арзгирск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района Ста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ропольского края</w:t>
            </w:r>
          </w:p>
          <w:p w:rsidR="002E4F51" w:rsidRPr="00006C46" w:rsidRDefault="002E4F51" w:rsidP="00006C4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4F51" w:rsidRPr="00006C46" w:rsidRDefault="002E4F51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lastRenderedPageBreak/>
              <w:t>356574, Ставр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 xml:space="preserve">польский край, </w:t>
            </w:r>
            <w:proofErr w:type="spellStart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Ар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з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гирский</w:t>
            </w:r>
            <w:proofErr w:type="spellEnd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 xml:space="preserve"> район,</w:t>
            </w:r>
          </w:p>
          <w:p w:rsidR="002E4F51" w:rsidRPr="00006C46" w:rsidRDefault="002E4F51" w:rsidP="00006C46">
            <w:pPr>
              <w:spacing w:after="0" w:line="240" w:lineRule="exact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с. Садовое,</w:t>
            </w:r>
          </w:p>
          <w:p w:rsidR="002E4F51" w:rsidRPr="00006C46" w:rsidRDefault="002E4F51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у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 Школ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ная,</w:t>
            </w:r>
            <w:r w:rsid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843" w:type="dxa"/>
          </w:tcPr>
          <w:p w:rsidR="00006C46" w:rsidRDefault="002E4F51" w:rsidP="00006C46">
            <w:pPr>
              <w:spacing w:after="0" w:line="240" w:lineRule="exact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Блинова</w:t>
            </w:r>
            <w:proofErr w:type="spellEnd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06C46" w:rsidRDefault="002E4F51" w:rsidP="00006C46">
            <w:pPr>
              <w:spacing w:after="0" w:line="240" w:lineRule="exact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 xml:space="preserve">Наталья </w:t>
            </w:r>
          </w:p>
          <w:p w:rsidR="002E4F51" w:rsidRPr="00006C46" w:rsidRDefault="002E4F51" w:rsidP="00006C46">
            <w:pPr>
              <w:spacing w:after="0" w:line="240" w:lineRule="exact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В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а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сильевна</w:t>
            </w:r>
          </w:p>
        </w:tc>
        <w:tc>
          <w:tcPr>
            <w:tcW w:w="1275" w:type="dxa"/>
          </w:tcPr>
          <w:p w:rsidR="002E4F51" w:rsidRPr="00006C46" w:rsidRDefault="002E4F51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8(86560)</w:t>
            </w:r>
          </w:p>
          <w:p w:rsidR="002E4F51" w:rsidRPr="00006C46" w:rsidRDefault="002E4F51" w:rsidP="00006C46">
            <w:pPr>
              <w:spacing w:after="0" w:line="240" w:lineRule="exact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58-1-10</w:t>
            </w:r>
          </w:p>
          <w:p w:rsidR="002E4F51" w:rsidRPr="00006C46" w:rsidRDefault="002E4F51" w:rsidP="00006C4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7" w:type="dxa"/>
          </w:tcPr>
          <w:p w:rsidR="002E4F51" w:rsidRPr="00006C46" w:rsidRDefault="00390B41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3" w:history="1">
              <w:r w:rsidR="002E4F51" w:rsidRPr="00006C46">
                <w:rPr>
                  <w:rFonts w:ascii="Times New Roman" w:eastAsia="Times New Roman" w:hAnsi="Times New Roman" w:cs="Times New Roman"/>
                  <w:sz w:val="28"/>
                  <w:szCs w:val="28"/>
                  <w:lang w:val="en-US" w:bidi="en-US"/>
                </w:rPr>
                <w:t>sadovoe</w:t>
              </w:r>
              <w:r w:rsidR="002E4F51" w:rsidRPr="00006C46">
                <w:rPr>
                  <w:rFonts w:ascii="Times New Roman" w:eastAsia="Times New Roman" w:hAnsi="Times New Roman" w:cs="Times New Roman"/>
                  <w:sz w:val="28"/>
                  <w:szCs w:val="28"/>
                  <w:lang w:bidi="en-US"/>
                </w:rPr>
                <w:t>-</w:t>
              </w:r>
              <w:r w:rsidR="002E4F51" w:rsidRPr="00006C46">
                <w:rPr>
                  <w:rFonts w:ascii="Times New Roman" w:eastAsia="Times New Roman" w:hAnsi="Times New Roman" w:cs="Times New Roman"/>
                  <w:sz w:val="28"/>
                  <w:szCs w:val="28"/>
                  <w:lang w:val="en-US" w:bidi="en-US"/>
                </w:rPr>
                <w:t>soh</w:t>
              </w:r>
              <w:r w:rsidR="002E4F51" w:rsidRPr="00006C46">
                <w:rPr>
                  <w:rFonts w:ascii="Times New Roman" w:eastAsia="Times New Roman" w:hAnsi="Times New Roman" w:cs="Times New Roman"/>
                  <w:sz w:val="28"/>
                  <w:szCs w:val="28"/>
                  <w:lang w:bidi="en-US"/>
                </w:rPr>
                <w:t>8@</w:t>
              </w:r>
              <w:r w:rsidR="002E4F51" w:rsidRPr="00006C46">
                <w:rPr>
                  <w:rFonts w:ascii="Times New Roman" w:eastAsia="Times New Roman" w:hAnsi="Times New Roman" w:cs="Times New Roman"/>
                  <w:sz w:val="28"/>
                  <w:szCs w:val="28"/>
                  <w:lang w:val="en-US" w:bidi="en-US"/>
                </w:rPr>
                <w:t>yandex</w:t>
              </w:r>
              <w:r w:rsidR="002E4F51" w:rsidRPr="00006C46">
                <w:rPr>
                  <w:rFonts w:ascii="Times New Roman" w:eastAsia="Times New Roman" w:hAnsi="Times New Roman" w:cs="Times New Roman"/>
                  <w:sz w:val="28"/>
                  <w:szCs w:val="28"/>
                  <w:lang w:bidi="en-US"/>
                </w:rPr>
                <w:t>.</w:t>
              </w:r>
              <w:r w:rsidR="002E4F51" w:rsidRPr="00006C46">
                <w:rPr>
                  <w:rFonts w:ascii="Times New Roman" w:eastAsia="Times New Roman" w:hAnsi="Times New Roman" w:cs="Times New Roman"/>
                  <w:sz w:val="28"/>
                  <w:szCs w:val="28"/>
                  <w:lang w:val="en-US" w:bidi="en-US"/>
                </w:rPr>
                <w:t>ru</w:t>
              </w:r>
            </w:hyperlink>
          </w:p>
          <w:p w:rsidR="002E4F51" w:rsidRPr="00006C46" w:rsidRDefault="002E4F51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7281" w:rsidRPr="00006C46" w:rsidRDefault="006E7281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4F51" w:rsidRPr="00006C46" w:rsidRDefault="002E4F51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7281" w:rsidRPr="00006C46" w:rsidRDefault="006E7281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28AA" w:rsidRPr="00006C46" w:rsidTr="00006C46">
        <w:tc>
          <w:tcPr>
            <w:tcW w:w="709" w:type="dxa"/>
          </w:tcPr>
          <w:p w:rsidR="00BD28AA" w:rsidRPr="00006C46" w:rsidRDefault="00BD28AA" w:rsidP="00006C4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lastRenderedPageBreak/>
              <w:t>7.</w:t>
            </w:r>
          </w:p>
        </w:tc>
        <w:tc>
          <w:tcPr>
            <w:tcW w:w="1843" w:type="dxa"/>
          </w:tcPr>
          <w:p w:rsidR="00BD28AA" w:rsidRPr="00006C46" w:rsidRDefault="00BD28AA" w:rsidP="00006C4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006C46">
              <w:rPr>
                <w:rFonts w:ascii="Times New Roman" w:hAnsi="Times New Roman" w:cs="Times New Roman"/>
                <w:sz w:val="28"/>
                <w:szCs w:val="28"/>
              </w:rPr>
              <w:t>Муниц</w:t>
            </w:r>
            <w:r w:rsidRPr="00006C4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06C46">
              <w:rPr>
                <w:rFonts w:ascii="Times New Roman" w:hAnsi="Times New Roman" w:cs="Times New Roman"/>
                <w:sz w:val="28"/>
                <w:szCs w:val="28"/>
              </w:rPr>
              <w:t>пальное к</w:t>
            </w:r>
            <w:r w:rsidRPr="00006C4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06C46">
              <w:rPr>
                <w:rFonts w:ascii="Times New Roman" w:hAnsi="Times New Roman" w:cs="Times New Roman"/>
                <w:sz w:val="28"/>
                <w:szCs w:val="28"/>
              </w:rPr>
              <w:t>зенное о</w:t>
            </w:r>
            <w:r w:rsidRPr="00006C46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006C46">
              <w:rPr>
                <w:rFonts w:ascii="Times New Roman" w:hAnsi="Times New Roman" w:cs="Times New Roman"/>
                <w:sz w:val="28"/>
                <w:szCs w:val="28"/>
              </w:rPr>
              <w:t>щеобразов</w:t>
            </w:r>
            <w:r w:rsidRPr="00006C4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06C46">
              <w:rPr>
                <w:rFonts w:ascii="Times New Roman" w:hAnsi="Times New Roman" w:cs="Times New Roman"/>
                <w:sz w:val="28"/>
                <w:szCs w:val="28"/>
              </w:rPr>
              <w:t>тельное у</w:t>
            </w:r>
            <w:r w:rsidRPr="00006C46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006C46">
              <w:rPr>
                <w:rFonts w:ascii="Times New Roman" w:hAnsi="Times New Roman" w:cs="Times New Roman"/>
                <w:sz w:val="28"/>
                <w:szCs w:val="28"/>
              </w:rPr>
              <w:t>реждение средняя о</w:t>
            </w:r>
            <w:r w:rsidRPr="00006C46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006C46">
              <w:rPr>
                <w:rFonts w:ascii="Times New Roman" w:hAnsi="Times New Roman" w:cs="Times New Roman"/>
                <w:sz w:val="28"/>
                <w:szCs w:val="28"/>
              </w:rPr>
              <w:t>щеобразов</w:t>
            </w:r>
            <w:r w:rsidRPr="00006C4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06C46">
              <w:rPr>
                <w:rFonts w:ascii="Times New Roman" w:hAnsi="Times New Roman" w:cs="Times New Roman"/>
                <w:sz w:val="28"/>
                <w:szCs w:val="28"/>
              </w:rPr>
              <w:t>тельная шк</w:t>
            </w:r>
            <w:r w:rsidRPr="00006C4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06C46">
              <w:rPr>
                <w:rFonts w:ascii="Times New Roman" w:hAnsi="Times New Roman" w:cs="Times New Roman"/>
                <w:sz w:val="28"/>
                <w:szCs w:val="28"/>
              </w:rPr>
              <w:t>ла № 9 с. Роднико</w:t>
            </w:r>
            <w:r w:rsidRPr="00006C4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006C46">
              <w:rPr>
                <w:rFonts w:ascii="Times New Roman" w:hAnsi="Times New Roman" w:cs="Times New Roman"/>
                <w:sz w:val="28"/>
                <w:szCs w:val="28"/>
              </w:rPr>
              <w:t>ского Ар</w:t>
            </w:r>
            <w:r w:rsidRPr="00006C46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006C46">
              <w:rPr>
                <w:rFonts w:ascii="Times New Roman" w:hAnsi="Times New Roman" w:cs="Times New Roman"/>
                <w:sz w:val="28"/>
                <w:szCs w:val="28"/>
              </w:rPr>
              <w:t>гирского района Ста</w:t>
            </w:r>
            <w:r w:rsidRPr="00006C4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006C46">
              <w:rPr>
                <w:rFonts w:ascii="Times New Roman" w:hAnsi="Times New Roman" w:cs="Times New Roman"/>
                <w:sz w:val="28"/>
                <w:szCs w:val="28"/>
              </w:rPr>
              <w:t>ропольского края</w:t>
            </w:r>
          </w:p>
          <w:p w:rsidR="00BD28AA" w:rsidRPr="00006C46" w:rsidRDefault="00BD28AA" w:rsidP="00006C4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D28AA" w:rsidRPr="00006C46" w:rsidRDefault="00BD28AA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</w:rPr>
              <w:t>356580, Ставр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</w:rPr>
              <w:t>о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</w:rPr>
              <w:t xml:space="preserve">польский край, </w:t>
            </w:r>
            <w:proofErr w:type="spellStart"/>
            <w:r w:rsidRPr="00006C46">
              <w:rPr>
                <w:rFonts w:ascii="Times New Roman" w:eastAsia="OpenSymbol" w:hAnsi="Times New Roman" w:cs="Times New Roman"/>
                <w:sz w:val="28"/>
                <w:szCs w:val="28"/>
              </w:rPr>
              <w:t>Ар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</w:rPr>
              <w:t>з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</w:rPr>
              <w:t>гирский</w:t>
            </w:r>
            <w:proofErr w:type="spellEnd"/>
            <w:r w:rsidRPr="00006C46">
              <w:rPr>
                <w:rFonts w:ascii="Times New Roman" w:eastAsia="OpenSymbol" w:hAnsi="Times New Roman" w:cs="Times New Roman"/>
                <w:sz w:val="28"/>
                <w:szCs w:val="28"/>
              </w:rPr>
              <w:t xml:space="preserve"> район,</w:t>
            </w:r>
          </w:p>
          <w:p w:rsidR="00BD28AA" w:rsidRPr="00006C46" w:rsidRDefault="00BD28AA" w:rsidP="00006C46">
            <w:pPr>
              <w:spacing w:after="0" w:line="240" w:lineRule="exact"/>
              <w:rPr>
                <w:rFonts w:ascii="Times New Roman" w:eastAsia="OpenSymbol" w:hAnsi="Times New Roman" w:cs="Times New Roman"/>
                <w:sz w:val="28"/>
                <w:szCs w:val="28"/>
              </w:rPr>
            </w:pPr>
            <w:proofErr w:type="spellStart"/>
            <w:r w:rsidRPr="00006C46">
              <w:rPr>
                <w:rFonts w:ascii="Times New Roman" w:eastAsia="OpenSymbol" w:hAnsi="Times New Roman" w:cs="Times New Roman"/>
                <w:sz w:val="28"/>
                <w:szCs w:val="28"/>
              </w:rPr>
              <w:t>с</w:t>
            </w:r>
            <w:proofErr w:type="gramStart"/>
            <w:r w:rsidRPr="00006C46">
              <w:rPr>
                <w:rFonts w:ascii="Times New Roman" w:eastAsia="OpenSymbol" w:hAnsi="Times New Roman" w:cs="Times New Roman"/>
                <w:sz w:val="28"/>
                <w:szCs w:val="28"/>
              </w:rPr>
              <w:t>.Р</w:t>
            </w:r>
            <w:proofErr w:type="gramEnd"/>
            <w:r w:rsidRPr="00006C46">
              <w:rPr>
                <w:rFonts w:ascii="Times New Roman" w:eastAsia="OpenSymbol" w:hAnsi="Times New Roman" w:cs="Times New Roman"/>
                <w:sz w:val="28"/>
                <w:szCs w:val="28"/>
              </w:rPr>
              <w:t>одниковс</w:t>
            </w:r>
            <w:proofErr w:type="spellEnd"/>
          </w:p>
          <w:p w:rsidR="00BD28AA" w:rsidRPr="00006C46" w:rsidRDefault="00BD28AA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</w:rPr>
              <w:t>кое, у</w:t>
            </w:r>
            <w:r w:rsidRPr="00006C46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gramStart"/>
            <w:r w:rsidRPr="00006C46">
              <w:rPr>
                <w:rFonts w:ascii="Times New Roman" w:hAnsi="Times New Roman" w:cs="Times New Roman"/>
                <w:sz w:val="28"/>
                <w:szCs w:val="28"/>
              </w:rPr>
              <w:t>Бульварная</w:t>
            </w:r>
            <w:proofErr w:type="gramEnd"/>
            <w:r w:rsidRPr="00006C4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1843" w:type="dxa"/>
          </w:tcPr>
          <w:p w:rsidR="00006C46" w:rsidRDefault="00BD28AA" w:rsidP="00006C46">
            <w:pPr>
              <w:autoSpaceDE w:val="0"/>
              <w:autoSpaceDN w:val="0"/>
              <w:adjustRightInd w:val="0"/>
              <w:spacing w:after="0" w:line="240" w:lineRule="exact"/>
              <w:ind w:firstLine="5"/>
              <w:rPr>
                <w:rFonts w:ascii="Times New Roman" w:eastAsia="OpenSymbol" w:hAnsi="Times New Roman" w:cs="Times New Roman"/>
                <w:sz w:val="28"/>
                <w:szCs w:val="28"/>
              </w:rPr>
            </w:pPr>
            <w:proofErr w:type="spellStart"/>
            <w:r w:rsidRPr="00006C46">
              <w:rPr>
                <w:rFonts w:ascii="Times New Roman" w:eastAsia="OpenSymbol" w:hAnsi="Times New Roman" w:cs="Times New Roman"/>
                <w:sz w:val="28"/>
                <w:szCs w:val="28"/>
              </w:rPr>
              <w:t>Буловин</w:t>
            </w:r>
            <w:proofErr w:type="spellEnd"/>
            <w:r w:rsidRPr="00006C46">
              <w:rPr>
                <w:rFonts w:ascii="Times New Roman" w:eastAsia="OpenSymbol" w:hAnsi="Times New Roman" w:cs="Times New Roman"/>
                <w:sz w:val="28"/>
                <w:szCs w:val="28"/>
              </w:rPr>
              <w:t xml:space="preserve"> </w:t>
            </w:r>
          </w:p>
          <w:p w:rsidR="00006C46" w:rsidRDefault="00BD28AA" w:rsidP="00006C46">
            <w:pPr>
              <w:autoSpaceDE w:val="0"/>
              <w:autoSpaceDN w:val="0"/>
              <w:adjustRightInd w:val="0"/>
              <w:spacing w:after="0" w:line="240" w:lineRule="exact"/>
              <w:ind w:firstLine="5"/>
              <w:rPr>
                <w:rFonts w:ascii="Times New Roman" w:eastAsia="OpenSymbol" w:hAnsi="Times New Roman" w:cs="Times New Roman"/>
                <w:sz w:val="28"/>
                <w:szCs w:val="28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</w:rPr>
              <w:t xml:space="preserve">Андрей </w:t>
            </w:r>
          </w:p>
          <w:p w:rsidR="00BD28AA" w:rsidRPr="00006C46" w:rsidRDefault="00BD28AA" w:rsidP="00006C46">
            <w:pPr>
              <w:autoSpaceDE w:val="0"/>
              <w:autoSpaceDN w:val="0"/>
              <w:adjustRightInd w:val="0"/>
              <w:spacing w:after="0" w:line="240" w:lineRule="exact"/>
              <w:ind w:firstLine="5"/>
              <w:rPr>
                <w:rFonts w:ascii="Times New Roman" w:eastAsia="OpenSymbol" w:hAnsi="Times New Roman" w:cs="Times New Roman"/>
                <w:sz w:val="28"/>
                <w:szCs w:val="28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</w:rPr>
              <w:t>Ви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</w:rPr>
              <w:t>к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</w:rPr>
              <w:t>торо</w:t>
            </w:r>
            <w:r w:rsidR="00006C46">
              <w:rPr>
                <w:rFonts w:ascii="Times New Roman" w:eastAsia="OpenSymbol" w:hAnsi="Times New Roman" w:cs="Times New Roman"/>
                <w:sz w:val="28"/>
                <w:szCs w:val="28"/>
              </w:rPr>
              <w:t>в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</w:rPr>
              <w:t>ич</w:t>
            </w:r>
          </w:p>
          <w:p w:rsidR="00BD28AA" w:rsidRPr="00006C46" w:rsidRDefault="00BD28AA" w:rsidP="00006C46">
            <w:pPr>
              <w:spacing w:after="0" w:line="240" w:lineRule="exact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BD28AA" w:rsidRPr="00006C46" w:rsidRDefault="00BD28AA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hAnsi="Times New Roman" w:cs="Times New Roman"/>
                <w:sz w:val="28"/>
                <w:szCs w:val="28"/>
              </w:rPr>
              <w:t xml:space="preserve">8(86560) 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</w:rPr>
              <w:t>55-1-23</w:t>
            </w:r>
          </w:p>
        </w:tc>
        <w:tc>
          <w:tcPr>
            <w:tcW w:w="2657" w:type="dxa"/>
          </w:tcPr>
          <w:p w:rsidR="00BD28AA" w:rsidRPr="00006C46" w:rsidRDefault="00390B41" w:rsidP="00006C46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BD28AA" w:rsidRPr="00006C46">
                <w:rPr>
                  <w:rFonts w:ascii="Times New Roman" w:hAnsi="Times New Roman" w:cs="Times New Roman"/>
                  <w:sz w:val="28"/>
                  <w:szCs w:val="28"/>
                  <w:lang w:val="en-US" w:bidi="en-US"/>
                </w:rPr>
                <w:t>rodniksch</w:t>
              </w:r>
              <w:r w:rsidR="00BD28AA" w:rsidRPr="00006C46">
                <w:rPr>
                  <w:rFonts w:ascii="Times New Roman" w:hAnsi="Times New Roman" w:cs="Times New Roman"/>
                  <w:sz w:val="28"/>
                  <w:szCs w:val="28"/>
                  <w:lang w:bidi="en-US"/>
                </w:rPr>
                <w:t>9@</w:t>
              </w:r>
              <w:r w:rsidR="00BD28AA" w:rsidRPr="00006C46">
                <w:rPr>
                  <w:rFonts w:ascii="Times New Roman" w:hAnsi="Times New Roman" w:cs="Times New Roman"/>
                  <w:sz w:val="28"/>
                  <w:szCs w:val="28"/>
                  <w:lang w:val="en-US" w:bidi="en-US"/>
                </w:rPr>
                <w:t>rambler</w:t>
              </w:r>
              <w:r w:rsidR="00BD28AA" w:rsidRPr="00006C46">
                <w:rPr>
                  <w:rFonts w:ascii="Times New Roman" w:hAnsi="Times New Roman" w:cs="Times New Roman"/>
                  <w:sz w:val="28"/>
                  <w:szCs w:val="28"/>
                  <w:lang w:bidi="en-US"/>
                </w:rPr>
                <w:t>.</w:t>
              </w:r>
              <w:r w:rsidR="00BD28AA" w:rsidRPr="00006C46">
                <w:rPr>
                  <w:rFonts w:ascii="Times New Roman" w:hAnsi="Times New Roman" w:cs="Times New Roman"/>
                  <w:sz w:val="28"/>
                  <w:szCs w:val="28"/>
                  <w:lang w:val="en-US" w:bidi="en-US"/>
                </w:rPr>
                <w:t>ru</w:t>
              </w:r>
            </w:hyperlink>
          </w:p>
          <w:p w:rsidR="00BD28AA" w:rsidRPr="00006C46" w:rsidRDefault="00BD28AA" w:rsidP="00006C46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28AA" w:rsidRPr="00006C46" w:rsidRDefault="00BD28AA" w:rsidP="00006C46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1440" w:rsidRPr="00006C46" w:rsidTr="00006C46">
        <w:tc>
          <w:tcPr>
            <w:tcW w:w="709" w:type="dxa"/>
          </w:tcPr>
          <w:p w:rsidR="002E4F51" w:rsidRPr="00006C46" w:rsidRDefault="00BD28AA" w:rsidP="00006C4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843" w:type="dxa"/>
          </w:tcPr>
          <w:p w:rsidR="002E4F51" w:rsidRPr="00006C46" w:rsidRDefault="002E4F51" w:rsidP="00006C4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пальное к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зенное о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щеобразов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тельное у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реждение основная общеобраз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вательная школа № 11 а. Баша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 Арзгирск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района Ста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ропольского края</w:t>
            </w:r>
          </w:p>
          <w:p w:rsidR="002E4F51" w:rsidRPr="00006C46" w:rsidRDefault="002E4F51" w:rsidP="00006C4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E4F51" w:rsidRPr="00006C46" w:rsidRDefault="002E4F51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356570, Ставр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 xml:space="preserve">польский край, </w:t>
            </w:r>
            <w:proofErr w:type="spellStart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Ар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з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гирский</w:t>
            </w:r>
            <w:proofErr w:type="spellEnd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 xml:space="preserve"> район, а. Башанта,</w:t>
            </w:r>
          </w:p>
          <w:p w:rsidR="002E4F51" w:rsidRPr="00006C46" w:rsidRDefault="002E4F51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у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л. </w:t>
            </w:r>
            <w:proofErr w:type="spellStart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Оджа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</w:t>
            </w:r>
            <w:proofErr w:type="spellEnd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</w:tcPr>
          <w:p w:rsidR="002E4F51" w:rsidRPr="00006C46" w:rsidRDefault="002E4F51" w:rsidP="00006C46">
            <w:pPr>
              <w:autoSpaceDE w:val="0"/>
              <w:autoSpaceDN w:val="0"/>
              <w:adjustRightInd w:val="0"/>
              <w:spacing w:after="0" w:line="240" w:lineRule="exact"/>
              <w:ind w:firstLine="5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 xml:space="preserve">Ткаченко </w:t>
            </w:r>
            <w:proofErr w:type="spellStart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Бивинефеси</w:t>
            </w:r>
            <w:proofErr w:type="spellEnd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Абдреш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и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товна</w:t>
            </w:r>
            <w:proofErr w:type="spellEnd"/>
          </w:p>
        </w:tc>
        <w:tc>
          <w:tcPr>
            <w:tcW w:w="1275" w:type="dxa"/>
          </w:tcPr>
          <w:p w:rsidR="002E4F51" w:rsidRPr="00006C46" w:rsidRDefault="002E4F51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8(86560) </w:t>
            </w:r>
          </w:p>
          <w:p w:rsidR="002E4F51" w:rsidRPr="00006C46" w:rsidRDefault="002E4F51" w:rsidP="00006C46">
            <w:pPr>
              <w:spacing w:after="0" w:line="240" w:lineRule="exact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52-1-21</w:t>
            </w:r>
          </w:p>
          <w:p w:rsidR="002E4F51" w:rsidRPr="00006C46" w:rsidRDefault="002E4F51" w:rsidP="00006C46">
            <w:pPr>
              <w:autoSpaceDE w:val="0"/>
              <w:autoSpaceDN w:val="0"/>
              <w:adjustRightInd w:val="0"/>
              <w:spacing w:after="0" w:line="240" w:lineRule="exact"/>
              <w:ind w:firstLine="5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7" w:type="dxa"/>
          </w:tcPr>
          <w:p w:rsidR="002E4F51" w:rsidRPr="00006C46" w:rsidRDefault="00390B41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5" w:history="1">
              <w:r w:rsidR="002E4F51" w:rsidRPr="00006C46">
                <w:rPr>
                  <w:rFonts w:ascii="Times New Roman" w:eastAsia="Times New Roman" w:hAnsi="Times New Roman" w:cs="Times New Roman"/>
                  <w:sz w:val="28"/>
                  <w:szCs w:val="28"/>
                  <w:lang w:val="en-US" w:bidi="en-US"/>
                </w:rPr>
                <w:t>schbashanta</w:t>
              </w:r>
              <w:r w:rsidR="002E4F51" w:rsidRPr="00006C46">
                <w:rPr>
                  <w:rFonts w:ascii="Times New Roman" w:eastAsia="Times New Roman" w:hAnsi="Times New Roman" w:cs="Times New Roman"/>
                  <w:sz w:val="28"/>
                  <w:szCs w:val="28"/>
                  <w:lang w:bidi="en-US"/>
                </w:rPr>
                <w:t>11@</w:t>
              </w:r>
              <w:r w:rsidR="002E4F51" w:rsidRPr="00006C46">
                <w:rPr>
                  <w:rFonts w:ascii="Times New Roman" w:eastAsia="Times New Roman" w:hAnsi="Times New Roman" w:cs="Times New Roman"/>
                  <w:sz w:val="28"/>
                  <w:szCs w:val="28"/>
                  <w:lang w:val="en-US" w:bidi="en-US"/>
                </w:rPr>
                <w:t>rambler</w:t>
              </w:r>
              <w:r w:rsidR="002E4F51" w:rsidRPr="00006C46">
                <w:rPr>
                  <w:rFonts w:ascii="Times New Roman" w:eastAsia="Times New Roman" w:hAnsi="Times New Roman" w:cs="Times New Roman"/>
                  <w:sz w:val="28"/>
                  <w:szCs w:val="28"/>
                  <w:lang w:bidi="en-US"/>
                </w:rPr>
                <w:t>.</w:t>
              </w:r>
              <w:r w:rsidR="002E4F51" w:rsidRPr="00006C46">
                <w:rPr>
                  <w:rFonts w:ascii="Times New Roman" w:eastAsia="Times New Roman" w:hAnsi="Times New Roman" w:cs="Times New Roman"/>
                  <w:sz w:val="28"/>
                  <w:szCs w:val="28"/>
                  <w:lang w:val="en-US" w:bidi="en-US"/>
                </w:rPr>
                <w:t>ru</w:t>
              </w:r>
            </w:hyperlink>
          </w:p>
          <w:p w:rsidR="002E4F51" w:rsidRPr="00006C46" w:rsidRDefault="002E4F51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17734" w:rsidRPr="00006C46" w:rsidRDefault="00317734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4F51" w:rsidRPr="00006C46" w:rsidRDefault="002E4F51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17734" w:rsidRPr="00006C46" w:rsidRDefault="00317734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4F51" w:rsidRPr="00006C46" w:rsidRDefault="002E4F51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17734" w:rsidRPr="00006C46" w:rsidRDefault="00317734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1440" w:rsidRPr="00006C46" w:rsidTr="00006C46">
        <w:tc>
          <w:tcPr>
            <w:tcW w:w="709" w:type="dxa"/>
          </w:tcPr>
          <w:p w:rsidR="00317734" w:rsidRPr="00006C46" w:rsidRDefault="00BD28AA" w:rsidP="00006C4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843" w:type="dxa"/>
          </w:tcPr>
          <w:p w:rsidR="00317734" w:rsidRPr="00006C46" w:rsidRDefault="00317734" w:rsidP="00006C4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пальное к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зенное учр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ждение д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полнител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 образ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вания «Центр де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тво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чества» Ар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гирского района Ста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ропольского края</w:t>
            </w:r>
          </w:p>
          <w:p w:rsidR="00317734" w:rsidRPr="00006C46" w:rsidRDefault="00317734" w:rsidP="00006C4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317734" w:rsidRPr="00006C46" w:rsidRDefault="00317734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356570, Ставр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 xml:space="preserve">польский край, </w:t>
            </w:r>
            <w:proofErr w:type="spellStart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Ар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з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гирский</w:t>
            </w:r>
            <w:proofErr w:type="spellEnd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 xml:space="preserve"> район,</w:t>
            </w:r>
          </w:p>
          <w:p w:rsidR="00317734" w:rsidRPr="00006C46" w:rsidRDefault="00317734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с. Арзгир, у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 Калин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E57DB8"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на, 3</w:t>
            </w:r>
          </w:p>
        </w:tc>
        <w:tc>
          <w:tcPr>
            <w:tcW w:w="1843" w:type="dxa"/>
          </w:tcPr>
          <w:p w:rsidR="00006C46" w:rsidRDefault="0017292B" w:rsidP="00006C46">
            <w:pPr>
              <w:autoSpaceDE w:val="0"/>
              <w:autoSpaceDN w:val="0"/>
              <w:adjustRightInd w:val="0"/>
              <w:spacing w:after="0" w:line="240" w:lineRule="exact"/>
              <w:ind w:firstLine="5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 xml:space="preserve">Дьяченко Татьяна </w:t>
            </w:r>
          </w:p>
          <w:p w:rsidR="00317734" w:rsidRPr="00006C46" w:rsidRDefault="0017292B" w:rsidP="00006C46">
            <w:pPr>
              <w:autoSpaceDE w:val="0"/>
              <w:autoSpaceDN w:val="0"/>
              <w:adjustRightInd w:val="0"/>
              <w:spacing w:after="0" w:line="240" w:lineRule="exact"/>
              <w:ind w:firstLine="5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Е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в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геньевна</w:t>
            </w:r>
          </w:p>
        </w:tc>
        <w:tc>
          <w:tcPr>
            <w:tcW w:w="1275" w:type="dxa"/>
          </w:tcPr>
          <w:p w:rsidR="00540E90" w:rsidRPr="00006C46" w:rsidRDefault="00061AB0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8(86560)</w:t>
            </w:r>
          </w:p>
          <w:p w:rsidR="00317734" w:rsidRPr="00006C46" w:rsidRDefault="00061AB0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3-12-34</w:t>
            </w:r>
          </w:p>
        </w:tc>
        <w:tc>
          <w:tcPr>
            <w:tcW w:w="2657" w:type="dxa"/>
          </w:tcPr>
          <w:p w:rsidR="00E35D89" w:rsidRPr="00006C46" w:rsidRDefault="00390B41" w:rsidP="00006C46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E35D89" w:rsidRPr="00006C46">
                <w:rPr>
                  <w:rStyle w:val="a3"/>
                  <w:rFonts w:ascii="Times New Roman" w:hAnsi="Times New Roman" w:cs="Times New Roman"/>
                  <w:sz w:val="28"/>
                  <w:szCs w:val="28"/>
                  <w:u w:val="none"/>
                </w:rPr>
                <w:t>cshdt-arz@yandex.ru</w:t>
              </w:r>
            </w:hyperlink>
          </w:p>
          <w:p w:rsidR="00E35D89" w:rsidRPr="00006C46" w:rsidRDefault="00E35D89" w:rsidP="00006C46">
            <w:pPr>
              <w:spacing w:after="0" w:line="240" w:lineRule="exact"/>
              <w:rPr>
                <w:rFonts w:cs="Times New Roman"/>
                <w:sz w:val="28"/>
                <w:szCs w:val="28"/>
              </w:rPr>
            </w:pPr>
          </w:p>
          <w:p w:rsidR="00317734" w:rsidRPr="00006C46" w:rsidRDefault="00317734" w:rsidP="00006C46">
            <w:pPr>
              <w:spacing w:after="0" w:line="240" w:lineRule="exact"/>
              <w:rPr>
                <w:rFonts w:cs="Times New Roman"/>
                <w:sz w:val="28"/>
                <w:szCs w:val="28"/>
              </w:rPr>
            </w:pPr>
          </w:p>
        </w:tc>
      </w:tr>
      <w:tr w:rsidR="00E11440" w:rsidRPr="00006C46" w:rsidTr="00006C46">
        <w:tc>
          <w:tcPr>
            <w:tcW w:w="709" w:type="dxa"/>
          </w:tcPr>
          <w:p w:rsidR="00317734" w:rsidRPr="00006C46" w:rsidRDefault="00BD28AA" w:rsidP="00006C4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</w:tcPr>
          <w:p w:rsidR="00317734" w:rsidRPr="00006C46" w:rsidRDefault="00317734" w:rsidP="00006C4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пальное к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зенное учр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ждение д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полнител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 образ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вания Центр де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ско-юношеск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туризма и экскурсий Арзгирск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района Ста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ропол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ского края </w:t>
            </w:r>
          </w:p>
          <w:p w:rsidR="00317734" w:rsidRPr="00006C46" w:rsidRDefault="00317734" w:rsidP="00006C4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91A90" w:rsidRPr="00006C46" w:rsidRDefault="00E91A90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lastRenderedPageBreak/>
              <w:t>356570, Ставр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 xml:space="preserve">польский край, </w:t>
            </w:r>
            <w:proofErr w:type="spellStart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Ар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з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lastRenderedPageBreak/>
              <w:t>гирский</w:t>
            </w:r>
            <w:proofErr w:type="spellEnd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 xml:space="preserve"> район,</w:t>
            </w:r>
          </w:p>
          <w:p w:rsidR="00317734" w:rsidRPr="00006C46" w:rsidRDefault="00E91A90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с. Арзгир, у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 Кирова, 9</w:t>
            </w:r>
          </w:p>
        </w:tc>
        <w:tc>
          <w:tcPr>
            <w:tcW w:w="1843" w:type="dxa"/>
          </w:tcPr>
          <w:p w:rsidR="00006C46" w:rsidRDefault="00CC5113" w:rsidP="00006C46">
            <w:pPr>
              <w:autoSpaceDE w:val="0"/>
              <w:autoSpaceDN w:val="0"/>
              <w:adjustRightInd w:val="0"/>
              <w:spacing w:after="0" w:line="240" w:lineRule="exact"/>
              <w:ind w:firstLine="5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lastRenderedPageBreak/>
              <w:t>Гончаре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н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 xml:space="preserve">ко Ольга </w:t>
            </w:r>
          </w:p>
          <w:p w:rsidR="00317734" w:rsidRPr="00006C46" w:rsidRDefault="00CC5113" w:rsidP="00006C46">
            <w:pPr>
              <w:autoSpaceDE w:val="0"/>
              <w:autoSpaceDN w:val="0"/>
              <w:adjustRightInd w:val="0"/>
              <w:spacing w:after="0" w:line="240" w:lineRule="exact"/>
              <w:ind w:firstLine="5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Е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в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геньевна</w:t>
            </w:r>
          </w:p>
        </w:tc>
        <w:tc>
          <w:tcPr>
            <w:tcW w:w="1275" w:type="dxa"/>
          </w:tcPr>
          <w:p w:rsidR="00540E90" w:rsidRPr="00006C46" w:rsidRDefault="00061AB0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8(86560)</w:t>
            </w:r>
          </w:p>
          <w:p w:rsidR="00317734" w:rsidRPr="00006C46" w:rsidRDefault="00061AB0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3-12-69</w:t>
            </w:r>
          </w:p>
        </w:tc>
        <w:tc>
          <w:tcPr>
            <w:tcW w:w="2657" w:type="dxa"/>
          </w:tcPr>
          <w:p w:rsidR="00317734" w:rsidRPr="00006C46" w:rsidRDefault="00A66DBF" w:rsidP="00006C46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006C46">
              <w:rPr>
                <w:rFonts w:ascii="Times New Roman" w:hAnsi="Times New Roman" w:cs="Times New Roman"/>
                <w:sz w:val="28"/>
                <w:szCs w:val="28"/>
              </w:rPr>
              <w:t>tyrizmarz@mail.ru</w:t>
            </w:r>
          </w:p>
        </w:tc>
      </w:tr>
      <w:tr w:rsidR="00E11440" w:rsidRPr="00006C46" w:rsidTr="00006C46">
        <w:tc>
          <w:tcPr>
            <w:tcW w:w="709" w:type="dxa"/>
          </w:tcPr>
          <w:p w:rsidR="00317734" w:rsidRPr="00006C46" w:rsidRDefault="00BD28AA" w:rsidP="00006C4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1843" w:type="dxa"/>
          </w:tcPr>
          <w:p w:rsidR="00317734" w:rsidRPr="00006C46" w:rsidRDefault="00317734" w:rsidP="00006C4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пальное к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зенное учр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ждение д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полнител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 образ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вания «Де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ско-юношеская спортивная школа» Ар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гирского района Ста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ропольского края</w:t>
            </w:r>
          </w:p>
          <w:p w:rsidR="00317734" w:rsidRPr="00006C46" w:rsidRDefault="00317734" w:rsidP="00006C4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91A90" w:rsidRPr="00006C46" w:rsidRDefault="00E91A90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356570, Ставр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 xml:space="preserve">польский край, </w:t>
            </w:r>
            <w:proofErr w:type="spellStart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Ар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з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гирский</w:t>
            </w:r>
            <w:proofErr w:type="spellEnd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 xml:space="preserve"> район,</w:t>
            </w:r>
          </w:p>
          <w:p w:rsidR="00317734" w:rsidRPr="00006C46" w:rsidRDefault="00E91A90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с. Арзгир, у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л. </w:t>
            </w:r>
            <w:proofErr w:type="spellStart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П.Базалеева</w:t>
            </w:r>
            <w:proofErr w:type="spellEnd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8</w:t>
            </w:r>
          </w:p>
        </w:tc>
        <w:tc>
          <w:tcPr>
            <w:tcW w:w="1843" w:type="dxa"/>
          </w:tcPr>
          <w:p w:rsidR="00006C46" w:rsidRDefault="000652D5" w:rsidP="00006C46">
            <w:pPr>
              <w:autoSpaceDE w:val="0"/>
              <w:autoSpaceDN w:val="0"/>
              <w:adjustRightInd w:val="0"/>
              <w:spacing w:after="0" w:line="240" w:lineRule="exact"/>
              <w:ind w:firstLine="5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Сыромятн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и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 xml:space="preserve">ков </w:t>
            </w:r>
          </w:p>
          <w:p w:rsidR="00CC5113" w:rsidRPr="00006C46" w:rsidRDefault="000652D5" w:rsidP="00006C46">
            <w:pPr>
              <w:autoSpaceDE w:val="0"/>
              <w:autoSpaceDN w:val="0"/>
              <w:adjustRightInd w:val="0"/>
              <w:spacing w:after="0" w:line="240" w:lineRule="exact"/>
              <w:ind w:firstLine="5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Влад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и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мир Иван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вич</w:t>
            </w:r>
          </w:p>
          <w:p w:rsidR="00317734" w:rsidRPr="00006C46" w:rsidRDefault="00317734" w:rsidP="00006C46">
            <w:pPr>
              <w:spacing w:after="0" w:line="240" w:lineRule="exact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061AB0" w:rsidRPr="00006C46" w:rsidRDefault="008F1766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8(86560)3-14-30</w:t>
            </w:r>
          </w:p>
          <w:p w:rsidR="00317734" w:rsidRPr="00006C46" w:rsidRDefault="00317734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7" w:type="dxa"/>
          </w:tcPr>
          <w:p w:rsidR="00306F07" w:rsidRPr="00006C46" w:rsidRDefault="00306F07" w:rsidP="00006C46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006C46">
              <w:rPr>
                <w:rFonts w:ascii="Times New Roman" w:hAnsi="Times New Roman" w:cs="Times New Roman"/>
                <w:sz w:val="28"/>
                <w:szCs w:val="28"/>
              </w:rPr>
              <w:t>arzdush@yandex.ru</w:t>
            </w:r>
          </w:p>
          <w:p w:rsidR="00317734" w:rsidRPr="00006C46" w:rsidRDefault="00317734" w:rsidP="00006C46">
            <w:pPr>
              <w:spacing w:after="0" w:line="240" w:lineRule="exact"/>
              <w:rPr>
                <w:rFonts w:cs="Times New Roman"/>
                <w:sz w:val="28"/>
                <w:szCs w:val="28"/>
              </w:rPr>
            </w:pPr>
          </w:p>
        </w:tc>
      </w:tr>
      <w:tr w:rsidR="00E11440" w:rsidRPr="00006C46" w:rsidTr="00006C46">
        <w:tc>
          <w:tcPr>
            <w:tcW w:w="709" w:type="dxa"/>
          </w:tcPr>
          <w:p w:rsidR="00317734" w:rsidRPr="00006C46" w:rsidRDefault="00BD28AA" w:rsidP="00006C4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</w:tcPr>
          <w:p w:rsidR="00317734" w:rsidRPr="00006C46" w:rsidRDefault="00317734" w:rsidP="00006C46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пальное к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зенное учр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ждение д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полнител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 образ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вания де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ский оздор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вител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ный центр «</w:t>
            </w:r>
            <w:proofErr w:type="spellStart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Степн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чок</w:t>
            </w:r>
            <w:proofErr w:type="spellEnd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с</w:t>
            </w:r>
            <w:proofErr w:type="gramStart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.А</w:t>
            </w:r>
            <w:proofErr w:type="gramEnd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рзгир Арзгирского района Ста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ропольского края</w:t>
            </w:r>
          </w:p>
        </w:tc>
        <w:tc>
          <w:tcPr>
            <w:tcW w:w="1701" w:type="dxa"/>
          </w:tcPr>
          <w:p w:rsidR="00E91A90" w:rsidRPr="00006C46" w:rsidRDefault="00E91A90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356570, Ставр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 xml:space="preserve">польский край, </w:t>
            </w:r>
            <w:proofErr w:type="spellStart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Ар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з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гирский</w:t>
            </w:r>
            <w:proofErr w:type="spellEnd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 xml:space="preserve"> район,</w:t>
            </w:r>
          </w:p>
          <w:p w:rsidR="00317734" w:rsidRPr="00006C46" w:rsidRDefault="00E91A90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с. Арзгир, у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л. </w:t>
            </w:r>
            <w:proofErr w:type="spellStart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П.Базалеева</w:t>
            </w:r>
            <w:proofErr w:type="spellEnd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3</w:t>
            </w:r>
          </w:p>
        </w:tc>
        <w:tc>
          <w:tcPr>
            <w:tcW w:w="1843" w:type="dxa"/>
          </w:tcPr>
          <w:p w:rsidR="00006C46" w:rsidRDefault="000652D5" w:rsidP="00006C46">
            <w:pPr>
              <w:autoSpaceDE w:val="0"/>
              <w:autoSpaceDN w:val="0"/>
              <w:adjustRightInd w:val="0"/>
              <w:spacing w:after="0" w:line="240" w:lineRule="exact"/>
              <w:ind w:firstLine="5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Свистула</w:t>
            </w:r>
            <w:proofErr w:type="spellEnd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 xml:space="preserve"> Павел </w:t>
            </w:r>
          </w:p>
          <w:p w:rsidR="00317734" w:rsidRPr="00006C46" w:rsidRDefault="000652D5" w:rsidP="00006C46">
            <w:pPr>
              <w:autoSpaceDE w:val="0"/>
              <w:autoSpaceDN w:val="0"/>
              <w:adjustRightInd w:val="0"/>
              <w:spacing w:after="0" w:line="240" w:lineRule="exact"/>
              <w:ind w:firstLine="5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Юрь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е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вич</w:t>
            </w:r>
          </w:p>
        </w:tc>
        <w:tc>
          <w:tcPr>
            <w:tcW w:w="1275" w:type="dxa"/>
          </w:tcPr>
          <w:p w:rsidR="00317734" w:rsidRPr="00006C46" w:rsidRDefault="00DD6468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8(86560)3-35-09</w:t>
            </w:r>
          </w:p>
        </w:tc>
        <w:tc>
          <w:tcPr>
            <w:tcW w:w="2657" w:type="dxa"/>
          </w:tcPr>
          <w:p w:rsidR="00306F07" w:rsidRPr="00006C46" w:rsidRDefault="00306F07" w:rsidP="00006C46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006C46">
              <w:rPr>
                <w:rFonts w:ascii="Times New Roman" w:hAnsi="Times New Roman" w:cs="Times New Roman"/>
                <w:sz w:val="28"/>
                <w:szCs w:val="28"/>
              </w:rPr>
              <w:t>stepnyachok1972@</w:t>
            </w:r>
          </w:p>
          <w:p w:rsidR="00317734" w:rsidRPr="00006C46" w:rsidRDefault="00306F07" w:rsidP="00006C46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06C46">
              <w:rPr>
                <w:rFonts w:ascii="Times New Roman" w:hAnsi="Times New Roman" w:cs="Times New Roman"/>
                <w:sz w:val="28"/>
                <w:szCs w:val="28"/>
              </w:rPr>
              <w:t>yandex.ru</w:t>
            </w:r>
            <w:proofErr w:type="spellEnd"/>
          </w:p>
        </w:tc>
      </w:tr>
      <w:tr w:rsidR="00E11440" w:rsidRPr="00006C46" w:rsidTr="00006C46">
        <w:tc>
          <w:tcPr>
            <w:tcW w:w="709" w:type="dxa"/>
          </w:tcPr>
          <w:p w:rsidR="002E7BD0" w:rsidRPr="00006C46" w:rsidRDefault="00BD28AA" w:rsidP="00006C4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</w:tcPr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пальное к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зённое д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школьное образов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тельное у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реждение детский сад № 1 с. </w:t>
            </w:r>
            <w:proofErr w:type="spellStart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романовск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</w:t>
            </w:r>
            <w:proofErr w:type="spellEnd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Арзги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района  Ставропол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ского края</w:t>
            </w:r>
          </w:p>
        </w:tc>
        <w:tc>
          <w:tcPr>
            <w:tcW w:w="1701" w:type="dxa"/>
          </w:tcPr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lastRenderedPageBreak/>
              <w:t>356582                               Ставр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 xml:space="preserve">польский край, </w:t>
            </w:r>
            <w:proofErr w:type="spellStart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Ар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з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гирский</w:t>
            </w:r>
            <w:proofErr w:type="spellEnd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 xml:space="preserve"> район, с. </w:t>
            </w:r>
            <w:proofErr w:type="spellStart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Новором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а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новское</w:t>
            </w:r>
            <w:proofErr w:type="spellEnd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 xml:space="preserve"> ул. Л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е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 xml:space="preserve">нина, 140 </w:t>
            </w:r>
          </w:p>
        </w:tc>
        <w:tc>
          <w:tcPr>
            <w:tcW w:w="1843" w:type="dxa"/>
          </w:tcPr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firstLine="5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Шифорост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ва</w:t>
            </w:r>
            <w:proofErr w:type="spellEnd"/>
          </w:p>
          <w:p w:rsid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firstLine="5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 xml:space="preserve">Ольга 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firstLine="5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Владим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и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ровна,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firstLine="5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заведу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ю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щий</w:t>
            </w:r>
          </w:p>
        </w:tc>
        <w:tc>
          <w:tcPr>
            <w:tcW w:w="1275" w:type="dxa"/>
          </w:tcPr>
          <w:p w:rsidR="002E7BD0" w:rsidRPr="00006C46" w:rsidRDefault="002E7BD0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8(86560)</w:t>
            </w:r>
          </w:p>
          <w:p w:rsidR="002E7BD0" w:rsidRPr="00006C46" w:rsidRDefault="002E7BD0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56-2-35</w:t>
            </w:r>
          </w:p>
        </w:tc>
        <w:tc>
          <w:tcPr>
            <w:tcW w:w="2657" w:type="dxa"/>
          </w:tcPr>
          <w:p w:rsidR="002E7BD0" w:rsidRPr="00006C46" w:rsidRDefault="002E7BD0" w:rsidP="00006C4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6C46">
              <w:rPr>
                <w:rFonts w:ascii="Times New Roman" w:hAnsi="Times New Roman" w:cs="Times New Roman"/>
                <w:sz w:val="28"/>
                <w:szCs w:val="28"/>
              </w:rPr>
              <w:br/>
              <w:t>mdou.ds129@yandex.ru</w:t>
            </w:r>
          </w:p>
        </w:tc>
      </w:tr>
      <w:tr w:rsidR="00E11440" w:rsidRPr="00006C46" w:rsidTr="00006C46">
        <w:tc>
          <w:tcPr>
            <w:tcW w:w="709" w:type="dxa"/>
          </w:tcPr>
          <w:p w:rsidR="002E7BD0" w:rsidRPr="00006C46" w:rsidRDefault="00BD28AA" w:rsidP="00006C4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1843" w:type="dxa"/>
          </w:tcPr>
          <w:p w:rsidR="002E7BD0" w:rsidRPr="00006C46" w:rsidRDefault="00E11440" w:rsidP="00006C46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пальное к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2E7BD0"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зенное д</w:t>
            </w:r>
            <w:r w:rsidR="002E7BD0"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2E7BD0"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школьное образов</w:t>
            </w:r>
            <w:r w:rsidR="002E7BD0"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2E7BD0"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тельное у</w:t>
            </w:r>
            <w:r w:rsidR="002E7BD0"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="002E7BD0"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режд</w:t>
            </w:r>
            <w:r w:rsidR="002E7BD0"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2E7BD0"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ние  детский сад </w:t>
            </w:r>
            <w:proofErr w:type="spellStart"/>
            <w:r w:rsidR="002E7BD0"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</w:t>
            </w:r>
            <w:r w:rsidR="002E7BD0"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ющего</w:t>
            </w:r>
            <w:proofErr w:type="spellEnd"/>
            <w:r w:rsidR="002E7BD0"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2E7BD0"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2E7BD0"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 с </w:t>
            </w:r>
            <w:proofErr w:type="spellStart"/>
            <w:proofErr w:type="gramStart"/>
            <w:r w:rsidR="002E7BD0"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прио-ритетным</w:t>
            </w:r>
            <w:proofErr w:type="spellEnd"/>
            <w:proofErr w:type="gramEnd"/>
            <w:r w:rsidR="002E7BD0"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щест</w:t>
            </w:r>
            <w:r w:rsidR="002E7BD0"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</w:t>
            </w:r>
            <w:r w:rsidR="002E7BD0"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2E7BD0"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нием де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2E7BD0"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 по познавател</w:t>
            </w:r>
            <w:r w:rsidR="002E7BD0"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="002E7BD0"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но-речевому н</w:t>
            </w:r>
            <w:r w:rsidR="002E7BD0"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2E7BD0"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</w:t>
            </w:r>
            <w:r w:rsidR="002E7BD0"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нию  развития д</w:t>
            </w:r>
            <w:r w:rsidR="002E7BD0"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2E7BD0"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тей № 4 с. Арзгир Ар</w:t>
            </w:r>
            <w:r w:rsidR="002E7BD0"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2E7BD0"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гирского района Ста</w:t>
            </w:r>
            <w:r w:rsidR="002E7BD0"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2E7BD0"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ропольского края</w:t>
            </w:r>
          </w:p>
        </w:tc>
        <w:tc>
          <w:tcPr>
            <w:tcW w:w="1701" w:type="dxa"/>
          </w:tcPr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356570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Ставр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польский край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Арзгирский</w:t>
            </w:r>
            <w:proofErr w:type="spellEnd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с. Арзгир,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ул. Матр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сова, 33а</w:t>
            </w:r>
          </w:p>
        </w:tc>
        <w:tc>
          <w:tcPr>
            <w:tcW w:w="1843" w:type="dxa"/>
          </w:tcPr>
          <w:p w:rsid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firstLine="5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 xml:space="preserve">Федосова Марина 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firstLine="5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Петро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в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на,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firstLine="5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заведу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ю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щий</w:t>
            </w:r>
          </w:p>
        </w:tc>
        <w:tc>
          <w:tcPr>
            <w:tcW w:w="1275" w:type="dxa"/>
          </w:tcPr>
          <w:p w:rsidR="002E7BD0" w:rsidRPr="00006C46" w:rsidRDefault="002E7BD0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8(86560)</w:t>
            </w:r>
          </w:p>
          <w:p w:rsidR="002E7BD0" w:rsidRPr="00006C46" w:rsidRDefault="002E7BD0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3-17-76</w:t>
            </w:r>
          </w:p>
        </w:tc>
        <w:tc>
          <w:tcPr>
            <w:tcW w:w="2657" w:type="dxa"/>
          </w:tcPr>
          <w:p w:rsidR="002E7BD0" w:rsidRPr="00006C46" w:rsidRDefault="002E7BD0" w:rsidP="00006C46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6C4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mdou.ds.4arzgir@yandex.ru                                                                                                                      </w:t>
            </w:r>
          </w:p>
        </w:tc>
      </w:tr>
      <w:tr w:rsidR="00E11440" w:rsidRPr="00006C46" w:rsidTr="00006C46">
        <w:tc>
          <w:tcPr>
            <w:tcW w:w="709" w:type="dxa"/>
          </w:tcPr>
          <w:p w:rsidR="002E7BD0" w:rsidRPr="00006C46" w:rsidRDefault="00BD28AA" w:rsidP="00006C4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843" w:type="dxa"/>
          </w:tcPr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пальное к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зенное д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школьное образов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тельное у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реждение детский сад  </w:t>
            </w:r>
            <w:proofErr w:type="spellStart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общеразв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вающего</w:t>
            </w:r>
            <w:proofErr w:type="spellEnd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 с приор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тетным ос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ществлен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ем деятельн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сти по художес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венн</w:t>
            </w:r>
            <w:proofErr w:type="gramStart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о-</w:t>
            </w:r>
            <w:proofErr w:type="gramEnd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эст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тическому н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правлению развития д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тей № 5 с. Арзгир Ар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гирского района Ста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ропольского края</w:t>
            </w:r>
          </w:p>
        </w:tc>
        <w:tc>
          <w:tcPr>
            <w:tcW w:w="1701" w:type="dxa"/>
          </w:tcPr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356570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Ставр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польский край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Арзгирский</w:t>
            </w:r>
            <w:proofErr w:type="spellEnd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с. Арзгир,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ул. Кирова, 26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firstLine="5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 xml:space="preserve">Крюкова Ирина 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firstLine="5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Дмитрие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в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на,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firstLine="5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Врио</w:t>
            </w:r>
            <w:proofErr w:type="spellEnd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. зав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е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дующего</w:t>
            </w:r>
          </w:p>
        </w:tc>
        <w:tc>
          <w:tcPr>
            <w:tcW w:w="1275" w:type="dxa"/>
          </w:tcPr>
          <w:p w:rsidR="002E7BD0" w:rsidRPr="00006C46" w:rsidRDefault="002E7BD0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8(86560)</w:t>
            </w:r>
          </w:p>
          <w:p w:rsidR="002E7BD0" w:rsidRPr="00006C46" w:rsidRDefault="002E7BD0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3-14-39</w:t>
            </w:r>
          </w:p>
        </w:tc>
        <w:tc>
          <w:tcPr>
            <w:tcW w:w="2657" w:type="dxa"/>
          </w:tcPr>
          <w:p w:rsidR="002E7BD0" w:rsidRPr="00006C46" w:rsidRDefault="002E7BD0" w:rsidP="00006C46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6C46">
              <w:rPr>
                <w:rFonts w:ascii="Times New Roman" w:hAnsi="Times New Roman" w:cs="Times New Roman"/>
                <w:sz w:val="28"/>
                <w:szCs w:val="28"/>
              </w:rPr>
              <w:t xml:space="preserve">mdou5arz@yandex.ru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11440" w:rsidRPr="00006C46" w:rsidTr="00006C46">
        <w:tc>
          <w:tcPr>
            <w:tcW w:w="709" w:type="dxa"/>
          </w:tcPr>
          <w:p w:rsidR="002E7BD0" w:rsidRPr="00006C46" w:rsidRDefault="00BD28AA" w:rsidP="00006C4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843" w:type="dxa"/>
          </w:tcPr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пальное к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зенное д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школьное 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тельное</w:t>
            </w:r>
            <w:proofErr w:type="gramEnd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уч-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реждение</w:t>
            </w:r>
            <w:proofErr w:type="spellEnd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де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ский сад № 7 с. Сад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вого Арзги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ра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она Ставропол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края</w:t>
            </w:r>
          </w:p>
        </w:tc>
        <w:tc>
          <w:tcPr>
            <w:tcW w:w="1701" w:type="dxa"/>
          </w:tcPr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lastRenderedPageBreak/>
              <w:t xml:space="preserve">356574 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Ставр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польский край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Арзгирский</w:t>
            </w:r>
            <w:proofErr w:type="spellEnd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lastRenderedPageBreak/>
              <w:t>с. Садовое,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ул. Вороб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ь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ева, 2</w:t>
            </w:r>
          </w:p>
        </w:tc>
        <w:tc>
          <w:tcPr>
            <w:tcW w:w="1843" w:type="dxa"/>
          </w:tcPr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firstLine="5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lastRenderedPageBreak/>
              <w:t>Солодче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н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ко</w:t>
            </w:r>
            <w:proofErr w:type="spellEnd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firstLine="5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 xml:space="preserve">Наталья 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firstLine="5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Петровна,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firstLine="5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заведу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ю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щий</w:t>
            </w:r>
          </w:p>
        </w:tc>
        <w:tc>
          <w:tcPr>
            <w:tcW w:w="1275" w:type="dxa"/>
          </w:tcPr>
          <w:p w:rsidR="002E7BD0" w:rsidRPr="00006C46" w:rsidRDefault="002E7BD0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8(86560)</w:t>
            </w:r>
          </w:p>
          <w:p w:rsidR="002E7BD0" w:rsidRPr="00006C46" w:rsidRDefault="002E7BD0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58-1-34</w:t>
            </w:r>
          </w:p>
        </w:tc>
        <w:tc>
          <w:tcPr>
            <w:tcW w:w="2657" w:type="dxa"/>
          </w:tcPr>
          <w:p w:rsidR="002E7BD0" w:rsidRPr="00006C46" w:rsidRDefault="002E7BD0" w:rsidP="00006C46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06C46">
              <w:rPr>
                <w:rFonts w:ascii="Times New Roman" w:hAnsi="Times New Roman" w:cs="Times New Roman"/>
                <w:sz w:val="28"/>
                <w:szCs w:val="28"/>
              </w:rPr>
              <w:t>n.solodshenko</w:t>
            </w:r>
            <w:proofErr w:type="spellEnd"/>
            <w:r w:rsidRPr="00006C46">
              <w:rPr>
                <w:rFonts w:ascii="Times New Roman" w:hAnsi="Times New Roman" w:cs="Times New Roman"/>
                <w:sz w:val="28"/>
                <w:szCs w:val="28"/>
              </w:rPr>
              <w:t xml:space="preserve"> @ </w:t>
            </w:r>
            <w:proofErr w:type="spellStart"/>
            <w:r w:rsidRPr="00006C46">
              <w:rPr>
                <w:rFonts w:ascii="Times New Roman" w:hAnsi="Times New Roman" w:cs="Times New Roman"/>
                <w:sz w:val="28"/>
                <w:szCs w:val="28"/>
              </w:rPr>
              <w:t>mail.ru</w:t>
            </w:r>
            <w:proofErr w:type="spellEnd"/>
            <w:r w:rsidRPr="00006C4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06C4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                                                               </w:t>
            </w:r>
          </w:p>
        </w:tc>
      </w:tr>
      <w:tr w:rsidR="00E11440" w:rsidRPr="00006C46" w:rsidTr="00006C46">
        <w:tc>
          <w:tcPr>
            <w:tcW w:w="709" w:type="dxa"/>
          </w:tcPr>
          <w:p w:rsidR="002E7BD0" w:rsidRPr="00006C46" w:rsidRDefault="00BD28AA" w:rsidP="00006C4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1843" w:type="dxa"/>
          </w:tcPr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пальное </w:t>
            </w:r>
            <w:proofErr w:type="spellStart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ка-зенное</w:t>
            </w:r>
            <w:proofErr w:type="spellEnd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школьное образов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тельное у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режд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ние  детский сад  </w:t>
            </w:r>
            <w:proofErr w:type="spellStart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общеразв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ваю-щего</w:t>
            </w:r>
            <w:proofErr w:type="spellEnd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вида с </w:t>
            </w:r>
            <w:proofErr w:type="spellStart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ори-тетным</w:t>
            </w:r>
            <w:proofErr w:type="spellEnd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ствле-нием</w:t>
            </w:r>
            <w:proofErr w:type="spellEnd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тельности по </w:t>
            </w:r>
            <w:proofErr w:type="gramStart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</w:t>
            </w:r>
            <w:proofErr w:type="gramEnd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прав-лению</w:t>
            </w:r>
            <w:proofErr w:type="spellEnd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разв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тия д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тей № 11 с. Арзгир Арзги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района Ста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ропол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края</w:t>
            </w:r>
          </w:p>
        </w:tc>
        <w:tc>
          <w:tcPr>
            <w:tcW w:w="1701" w:type="dxa"/>
          </w:tcPr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356570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Ставр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польский край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Арзгирский</w:t>
            </w:r>
            <w:proofErr w:type="spellEnd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с. Арзгир,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ул. Мира, 60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006C46" w:rsidRDefault="00265C0E" w:rsidP="00006C46">
            <w:pPr>
              <w:autoSpaceDE w:val="0"/>
              <w:autoSpaceDN w:val="0"/>
              <w:adjustRightInd w:val="0"/>
              <w:spacing w:after="0" w:line="240" w:lineRule="exact"/>
              <w:ind w:firstLine="5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Котенко</w:t>
            </w:r>
            <w:proofErr w:type="spellEnd"/>
          </w:p>
          <w:p w:rsidR="002E7BD0" w:rsidRPr="00006C46" w:rsidRDefault="00265C0E" w:rsidP="00006C46">
            <w:pPr>
              <w:autoSpaceDE w:val="0"/>
              <w:autoSpaceDN w:val="0"/>
              <w:adjustRightInd w:val="0"/>
              <w:spacing w:after="0" w:line="240" w:lineRule="exact"/>
              <w:ind w:firstLine="5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Наталья Анатолье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в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на</w:t>
            </w:r>
            <w:bookmarkStart w:id="0" w:name="_GoBack"/>
            <w:bookmarkEnd w:id="0"/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firstLine="5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заведу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ю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щий</w:t>
            </w:r>
          </w:p>
        </w:tc>
        <w:tc>
          <w:tcPr>
            <w:tcW w:w="1275" w:type="dxa"/>
          </w:tcPr>
          <w:p w:rsidR="002E7BD0" w:rsidRPr="00006C46" w:rsidRDefault="002E7BD0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8(86560)</w:t>
            </w:r>
          </w:p>
          <w:p w:rsidR="002E7BD0" w:rsidRPr="00006C46" w:rsidRDefault="002E7BD0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3-17-25</w:t>
            </w:r>
          </w:p>
        </w:tc>
        <w:tc>
          <w:tcPr>
            <w:tcW w:w="2657" w:type="dxa"/>
          </w:tcPr>
          <w:p w:rsidR="002E7BD0" w:rsidRPr="00006C46" w:rsidRDefault="002E7BD0" w:rsidP="00006C46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6C46">
              <w:rPr>
                <w:rFonts w:ascii="Times New Roman" w:hAnsi="Times New Roman" w:cs="Times New Roman"/>
                <w:sz w:val="28"/>
                <w:szCs w:val="28"/>
              </w:rPr>
              <w:t>mdou_ds_11@mail.ru</w:t>
            </w:r>
          </w:p>
        </w:tc>
      </w:tr>
      <w:tr w:rsidR="00E11440" w:rsidRPr="00006C46" w:rsidTr="00006C46">
        <w:tc>
          <w:tcPr>
            <w:tcW w:w="709" w:type="dxa"/>
          </w:tcPr>
          <w:p w:rsidR="002E7BD0" w:rsidRPr="00006C46" w:rsidRDefault="00BD28AA" w:rsidP="00006C4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843" w:type="dxa"/>
          </w:tcPr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пальное к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зенное д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школьное образов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тельное у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режд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ние  детский сад </w:t>
            </w:r>
            <w:proofErr w:type="spellStart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общеразв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вающе-го</w:t>
            </w:r>
            <w:proofErr w:type="spellEnd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вида с </w:t>
            </w:r>
            <w:proofErr w:type="spellStart"/>
            <w:proofErr w:type="gramStart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оритет-ным</w:t>
            </w:r>
            <w:proofErr w:type="spellEnd"/>
            <w:proofErr w:type="gramEnd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нием  де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тельности по социально – </w:t>
            </w:r>
            <w:proofErr w:type="spellStart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личност-ному</w:t>
            </w:r>
            <w:proofErr w:type="spellEnd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н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правлению развития д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тей № 12 с. Арзгир </w:t>
            </w:r>
            <w:proofErr w:type="spellStart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гирско-го</w:t>
            </w:r>
            <w:proofErr w:type="spellEnd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Ста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ропольского края</w:t>
            </w:r>
          </w:p>
        </w:tc>
        <w:tc>
          <w:tcPr>
            <w:tcW w:w="1701" w:type="dxa"/>
          </w:tcPr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356570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Ставр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польский край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Арзгирский</w:t>
            </w:r>
            <w:proofErr w:type="spellEnd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с. Арзгир,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ул. Тере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ш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ковой, 16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firstLine="5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Дьяченко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firstLine="5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Лидия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firstLine="5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 xml:space="preserve">Петровна, 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firstLine="5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заведу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ю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щая</w:t>
            </w:r>
          </w:p>
        </w:tc>
        <w:tc>
          <w:tcPr>
            <w:tcW w:w="1275" w:type="dxa"/>
          </w:tcPr>
          <w:p w:rsidR="002E7BD0" w:rsidRPr="00006C46" w:rsidRDefault="002E7BD0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8(86560)</w:t>
            </w:r>
          </w:p>
          <w:p w:rsidR="002E7BD0" w:rsidRPr="00006C46" w:rsidRDefault="002E7BD0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3-18-85</w:t>
            </w:r>
          </w:p>
        </w:tc>
        <w:tc>
          <w:tcPr>
            <w:tcW w:w="2657" w:type="dxa"/>
          </w:tcPr>
          <w:p w:rsidR="002E7BD0" w:rsidRPr="00006C46" w:rsidRDefault="002E7BD0" w:rsidP="00006C46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06C46">
              <w:rPr>
                <w:rFonts w:ascii="Times New Roman" w:hAnsi="Times New Roman" w:cs="Times New Roman"/>
                <w:sz w:val="28"/>
                <w:szCs w:val="28"/>
              </w:rPr>
              <w:t>detsadar</w:t>
            </w:r>
            <w:proofErr w:type="spellEnd"/>
            <w:r w:rsidRPr="00006C46">
              <w:rPr>
                <w:rFonts w:ascii="Times New Roman" w:hAnsi="Times New Roman" w:cs="Times New Roman"/>
                <w:sz w:val="28"/>
                <w:szCs w:val="28"/>
              </w:rPr>
              <w:t xml:space="preserve"> @</w:t>
            </w:r>
            <w:proofErr w:type="spellStart"/>
            <w:r w:rsidRPr="00006C46">
              <w:rPr>
                <w:rFonts w:ascii="Times New Roman" w:hAnsi="Times New Roman" w:cs="Times New Roman"/>
                <w:sz w:val="28"/>
                <w:szCs w:val="28"/>
              </w:rPr>
              <w:t>yandex.ru</w:t>
            </w:r>
            <w:proofErr w:type="spellEnd"/>
          </w:p>
        </w:tc>
      </w:tr>
      <w:tr w:rsidR="00E11440" w:rsidRPr="00006C46" w:rsidTr="00006C46">
        <w:tc>
          <w:tcPr>
            <w:tcW w:w="709" w:type="dxa"/>
          </w:tcPr>
          <w:p w:rsidR="002E7BD0" w:rsidRPr="00006C46" w:rsidRDefault="00BD28AA" w:rsidP="00006C4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lastRenderedPageBreak/>
              <w:t>19</w:t>
            </w:r>
          </w:p>
        </w:tc>
        <w:tc>
          <w:tcPr>
            <w:tcW w:w="1843" w:type="dxa"/>
          </w:tcPr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пальное к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зенное д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школьное образов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тельное у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реждение детский сад  </w:t>
            </w:r>
            <w:proofErr w:type="spellStart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общеразв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вающего</w:t>
            </w:r>
            <w:proofErr w:type="spellEnd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 с приор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тетным ос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ществлен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ем  деятельн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сти по </w:t>
            </w:r>
            <w:proofErr w:type="spellStart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художес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но-эстетичес-кому</w:t>
            </w:r>
            <w:proofErr w:type="spellEnd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н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правлению развития д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тей № 13 с. Арзгир Ар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гирского района Ста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ропольского края</w:t>
            </w:r>
          </w:p>
        </w:tc>
        <w:tc>
          <w:tcPr>
            <w:tcW w:w="1701" w:type="dxa"/>
          </w:tcPr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356570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Ставр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польский край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Арзгирский</w:t>
            </w:r>
            <w:proofErr w:type="spellEnd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с. Арзгир,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ул. Кирова, 179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firstLine="5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Алтухова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firstLine="5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Евгения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Алексан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д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ровна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firstLine="5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заведу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ю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щий</w:t>
            </w:r>
          </w:p>
        </w:tc>
        <w:tc>
          <w:tcPr>
            <w:tcW w:w="1275" w:type="dxa"/>
          </w:tcPr>
          <w:p w:rsidR="002E7BD0" w:rsidRPr="00006C46" w:rsidRDefault="002E7BD0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8(86560)</w:t>
            </w:r>
          </w:p>
          <w:p w:rsidR="002E7BD0" w:rsidRPr="00006C46" w:rsidRDefault="002E7BD0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3-13-03</w:t>
            </w:r>
          </w:p>
        </w:tc>
        <w:tc>
          <w:tcPr>
            <w:tcW w:w="2657" w:type="dxa"/>
          </w:tcPr>
          <w:p w:rsidR="002E7BD0" w:rsidRPr="00006C46" w:rsidRDefault="002E7BD0" w:rsidP="00006C46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6C46">
              <w:rPr>
                <w:rFonts w:ascii="Times New Roman" w:hAnsi="Times New Roman" w:cs="Times New Roman"/>
                <w:sz w:val="28"/>
                <w:szCs w:val="28"/>
              </w:rPr>
              <w:t xml:space="preserve">arz21303.reznik@yandex.ru                      </w:t>
            </w:r>
          </w:p>
        </w:tc>
      </w:tr>
      <w:tr w:rsidR="00E11440" w:rsidRPr="00006C46" w:rsidTr="00006C46">
        <w:tc>
          <w:tcPr>
            <w:tcW w:w="709" w:type="dxa"/>
          </w:tcPr>
          <w:p w:rsidR="002E7BD0" w:rsidRPr="00006C46" w:rsidRDefault="00BD28AA" w:rsidP="00006C4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843" w:type="dxa"/>
          </w:tcPr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пальное</w:t>
            </w:r>
            <w:proofErr w:type="gramEnd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школьное </w:t>
            </w:r>
            <w:proofErr w:type="spellStart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образо-вательное</w:t>
            </w:r>
            <w:proofErr w:type="spellEnd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учрежде-ние</w:t>
            </w:r>
            <w:proofErr w:type="spellEnd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де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ский сад № 14 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одниковского Арзги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района Ставропол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края</w:t>
            </w:r>
          </w:p>
        </w:tc>
        <w:tc>
          <w:tcPr>
            <w:tcW w:w="1701" w:type="dxa"/>
          </w:tcPr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356580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Ставр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польский край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Арзгирский</w:t>
            </w:r>
            <w:proofErr w:type="spellEnd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с. Родн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и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ковское,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ул. Мол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дежная, 4</w:t>
            </w:r>
          </w:p>
        </w:tc>
        <w:tc>
          <w:tcPr>
            <w:tcW w:w="1843" w:type="dxa"/>
          </w:tcPr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firstLine="5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Туз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firstLine="5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 xml:space="preserve">Ирина 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firstLine="5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Алексан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д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ровна  зав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е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дующий</w:t>
            </w:r>
          </w:p>
        </w:tc>
        <w:tc>
          <w:tcPr>
            <w:tcW w:w="1275" w:type="dxa"/>
          </w:tcPr>
          <w:p w:rsidR="002E7BD0" w:rsidRPr="00006C46" w:rsidRDefault="002E7BD0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8(86560)</w:t>
            </w:r>
          </w:p>
          <w:p w:rsidR="002E7BD0" w:rsidRPr="00006C46" w:rsidRDefault="002E7BD0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55-2-94</w:t>
            </w:r>
          </w:p>
        </w:tc>
        <w:tc>
          <w:tcPr>
            <w:tcW w:w="2657" w:type="dxa"/>
          </w:tcPr>
          <w:p w:rsidR="002E7BD0" w:rsidRPr="00006C46" w:rsidRDefault="002E7BD0" w:rsidP="00006C46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6C46">
              <w:rPr>
                <w:rFonts w:ascii="Times New Roman" w:hAnsi="Times New Roman" w:cs="Times New Roman"/>
                <w:sz w:val="28"/>
                <w:szCs w:val="28"/>
              </w:rPr>
              <w:t xml:space="preserve">mkdou14. </w:t>
            </w:r>
            <w:proofErr w:type="spellStart"/>
            <w:r w:rsidRPr="00006C46">
              <w:rPr>
                <w:rFonts w:ascii="Times New Roman" w:hAnsi="Times New Roman" w:cs="Times New Roman"/>
                <w:sz w:val="28"/>
                <w:szCs w:val="28"/>
              </w:rPr>
              <w:t>mail.ru</w:t>
            </w:r>
            <w:proofErr w:type="spellEnd"/>
          </w:p>
        </w:tc>
      </w:tr>
      <w:tr w:rsidR="00E11440" w:rsidRPr="00006C46" w:rsidTr="00006C46">
        <w:tc>
          <w:tcPr>
            <w:tcW w:w="709" w:type="dxa"/>
          </w:tcPr>
          <w:p w:rsidR="002E7BD0" w:rsidRPr="00006C46" w:rsidRDefault="00BD28AA" w:rsidP="00006C4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843" w:type="dxa"/>
          </w:tcPr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пальное</w:t>
            </w:r>
            <w:proofErr w:type="gramEnd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школьное </w:t>
            </w:r>
            <w:proofErr w:type="spellStart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образо-вательное</w:t>
            </w:r>
            <w:proofErr w:type="spellEnd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учрежде-ние</w:t>
            </w:r>
            <w:proofErr w:type="spellEnd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де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ский сад № 15 «Зол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тая ры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ка» 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.А</w:t>
            </w:r>
            <w:proofErr w:type="gramEnd"/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рзгир, Арзгирского района Ста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ропольского края</w:t>
            </w:r>
          </w:p>
        </w:tc>
        <w:tc>
          <w:tcPr>
            <w:tcW w:w="1701" w:type="dxa"/>
          </w:tcPr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356570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Ставр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о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польский край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Арзгирский</w:t>
            </w:r>
            <w:proofErr w:type="spellEnd"/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с. Арзгир,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ул. Тере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ш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ковой, 16А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hanging="10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firstLine="5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Дьяченко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firstLine="5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Лидия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firstLine="5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 xml:space="preserve">Петровна, </w:t>
            </w:r>
          </w:p>
          <w:p w:rsidR="002E7BD0" w:rsidRPr="00006C46" w:rsidRDefault="002E7BD0" w:rsidP="00006C46">
            <w:pPr>
              <w:autoSpaceDE w:val="0"/>
              <w:autoSpaceDN w:val="0"/>
              <w:adjustRightInd w:val="0"/>
              <w:spacing w:after="0" w:line="240" w:lineRule="exact"/>
              <w:ind w:firstLine="5"/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заведу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ю</w:t>
            </w:r>
            <w:r w:rsidRPr="00006C46">
              <w:rPr>
                <w:rFonts w:ascii="Times New Roman" w:eastAsia="OpenSymbol" w:hAnsi="Times New Roman" w:cs="Times New Roman"/>
                <w:sz w:val="28"/>
                <w:szCs w:val="28"/>
                <w:lang w:eastAsia="ru-RU"/>
              </w:rPr>
              <w:t>щая</w:t>
            </w:r>
          </w:p>
        </w:tc>
        <w:tc>
          <w:tcPr>
            <w:tcW w:w="1275" w:type="dxa"/>
          </w:tcPr>
          <w:p w:rsidR="002E7BD0" w:rsidRPr="00006C46" w:rsidRDefault="002E7BD0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8(86560)</w:t>
            </w:r>
          </w:p>
          <w:p w:rsidR="002E7BD0" w:rsidRPr="00006C46" w:rsidRDefault="002E7BD0" w:rsidP="00006C4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6C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3-16-24</w:t>
            </w:r>
          </w:p>
        </w:tc>
        <w:tc>
          <w:tcPr>
            <w:tcW w:w="2657" w:type="dxa"/>
          </w:tcPr>
          <w:p w:rsidR="002E7BD0" w:rsidRPr="00006C46" w:rsidRDefault="00390B41" w:rsidP="00006C46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="002E7BD0" w:rsidRPr="00006C4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dyahencko.lidya2016@yandex.ru</w:t>
              </w:r>
            </w:hyperlink>
          </w:p>
        </w:tc>
      </w:tr>
    </w:tbl>
    <w:p w:rsidR="00540E90" w:rsidRDefault="00540E90" w:rsidP="00006C46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</w:p>
    <w:p w:rsidR="00540E90" w:rsidRPr="00125F47" w:rsidRDefault="00540E90" w:rsidP="00540E90">
      <w:pPr>
        <w:autoSpaceDE w:val="0"/>
        <w:autoSpaceDN w:val="0"/>
        <w:spacing w:after="0" w:line="240" w:lineRule="exact"/>
        <w:rPr>
          <w:rFonts w:ascii="Times New Roman" w:hAnsi="Times New Roman"/>
          <w:sz w:val="28"/>
          <w:szCs w:val="28"/>
          <w:lang w:bidi="en-US"/>
        </w:rPr>
      </w:pPr>
      <w:r w:rsidRPr="00125F47">
        <w:rPr>
          <w:rFonts w:ascii="Times New Roman" w:hAnsi="Times New Roman"/>
          <w:sz w:val="28"/>
          <w:szCs w:val="28"/>
          <w:lang w:bidi="en-US"/>
        </w:rPr>
        <w:t xml:space="preserve">Управляющий делами администрации </w:t>
      </w:r>
    </w:p>
    <w:p w:rsidR="00540E90" w:rsidRPr="00125F47" w:rsidRDefault="00540E90" w:rsidP="00540E90">
      <w:pPr>
        <w:autoSpaceDE w:val="0"/>
        <w:autoSpaceDN w:val="0"/>
        <w:spacing w:after="0" w:line="240" w:lineRule="exact"/>
        <w:rPr>
          <w:rFonts w:ascii="Times New Roman" w:hAnsi="Times New Roman"/>
          <w:sz w:val="28"/>
          <w:szCs w:val="28"/>
          <w:lang w:bidi="en-US"/>
        </w:rPr>
      </w:pPr>
      <w:r w:rsidRPr="00125F47">
        <w:rPr>
          <w:rFonts w:ascii="Times New Roman" w:hAnsi="Times New Roman"/>
          <w:sz w:val="28"/>
          <w:szCs w:val="28"/>
          <w:lang w:bidi="en-US"/>
        </w:rPr>
        <w:t>Арзгирского муниципального округа</w:t>
      </w:r>
    </w:p>
    <w:p w:rsidR="004C77EA" w:rsidRPr="00540E90" w:rsidRDefault="00540E90" w:rsidP="00006C46">
      <w:pPr>
        <w:autoSpaceDE w:val="0"/>
        <w:autoSpaceDN w:val="0"/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  <w:r w:rsidRPr="00006C46">
        <w:rPr>
          <w:rFonts w:ascii="Times New Roman" w:hAnsi="Times New Roman"/>
          <w:sz w:val="28"/>
          <w:szCs w:val="28"/>
          <w:lang w:bidi="en-US"/>
        </w:rPr>
        <w:t xml:space="preserve">Ставропольского края </w:t>
      </w:r>
      <w:r w:rsidRPr="00006C46">
        <w:rPr>
          <w:rFonts w:ascii="Times New Roman" w:hAnsi="Times New Roman"/>
          <w:sz w:val="28"/>
          <w:szCs w:val="28"/>
          <w:lang w:bidi="en-US"/>
        </w:rPr>
        <w:tab/>
      </w:r>
      <w:r w:rsidRPr="00006C46">
        <w:rPr>
          <w:rFonts w:ascii="Times New Roman" w:hAnsi="Times New Roman"/>
          <w:sz w:val="28"/>
          <w:szCs w:val="28"/>
          <w:lang w:bidi="en-US"/>
        </w:rPr>
        <w:tab/>
      </w:r>
      <w:r w:rsidRPr="00006C46">
        <w:rPr>
          <w:rFonts w:ascii="Times New Roman" w:hAnsi="Times New Roman"/>
          <w:sz w:val="28"/>
          <w:szCs w:val="28"/>
          <w:lang w:bidi="en-US"/>
        </w:rPr>
        <w:tab/>
      </w:r>
      <w:r w:rsidRPr="00006C46">
        <w:rPr>
          <w:rFonts w:ascii="Times New Roman" w:hAnsi="Times New Roman"/>
          <w:sz w:val="28"/>
          <w:szCs w:val="28"/>
          <w:lang w:bidi="en-US"/>
        </w:rPr>
        <w:tab/>
      </w:r>
      <w:r w:rsidRPr="00006C46">
        <w:rPr>
          <w:rFonts w:ascii="Times New Roman" w:hAnsi="Times New Roman"/>
          <w:sz w:val="28"/>
          <w:szCs w:val="28"/>
          <w:lang w:bidi="en-US"/>
        </w:rPr>
        <w:tab/>
      </w:r>
      <w:r w:rsidRPr="00006C46">
        <w:rPr>
          <w:rFonts w:ascii="Times New Roman" w:hAnsi="Times New Roman"/>
          <w:sz w:val="28"/>
          <w:szCs w:val="28"/>
          <w:lang w:bidi="en-US"/>
        </w:rPr>
        <w:tab/>
      </w:r>
      <w:r w:rsidRPr="00006C46">
        <w:rPr>
          <w:rFonts w:ascii="Times New Roman" w:hAnsi="Times New Roman"/>
          <w:sz w:val="28"/>
          <w:szCs w:val="28"/>
          <w:lang w:bidi="en-US"/>
        </w:rPr>
        <w:tab/>
        <w:t xml:space="preserve">  В.Н. </w:t>
      </w:r>
      <w:proofErr w:type="spellStart"/>
      <w:r w:rsidRPr="00006C46">
        <w:rPr>
          <w:rFonts w:ascii="Times New Roman" w:hAnsi="Times New Roman"/>
          <w:sz w:val="28"/>
          <w:szCs w:val="28"/>
          <w:lang w:bidi="en-US"/>
        </w:rPr>
        <w:t>Шафорост</w:t>
      </w:r>
      <w:proofErr w:type="spellEnd"/>
    </w:p>
    <w:sectPr w:rsidR="004C77EA" w:rsidRPr="00540E90" w:rsidSect="00FB4AC7">
      <w:headerReference w:type="default" r:id="rId18"/>
      <w:pgSz w:w="11905" w:h="16838" w:code="9"/>
      <w:pgMar w:top="1418" w:right="567" w:bottom="1134" w:left="1985" w:header="964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75EC" w:rsidRDefault="009875EC" w:rsidP="00FB4AC7">
      <w:pPr>
        <w:spacing w:after="0" w:line="240" w:lineRule="auto"/>
      </w:pPr>
      <w:r>
        <w:separator/>
      </w:r>
    </w:p>
  </w:endnote>
  <w:endnote w:type="continuationSeparator" w:id="0">
    <w:p w:rsidR="009875EC" w:rsidRDefault="009875EC" w:rsidP="00FB4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75EC" w:rsidRDefault="009875EC" w:rsidP="00FB4AC7">
      <w:pPr>
        <w:spacing w:after="0" w:line="240" w:lineRule="auto"/>
      </w:pPr>
      <w:r>
        <w:separator/>
      </w:r>
    </w:p>
  </w:footnote>
  <w:footnote w:type="continuationSeparator" w:id="0">
    <w:p w:rsidR="009875EC" w:rsidRDefault="009875EC" w:rsidP="00FB4A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E90" w:rsidRDefault="00390B41">
    <w:pPr>
      <w:pStyle w:val="a9"/>
      <w:jc w:val="center"/>
    </w:pPr>
    <w:fldSimple w:instr=" PAGE   \* MERGEFORMAT ">
      <w:r w:rsidR="00006C46">
        <w:rPr>
          <w:noProof/>
        </w:rPr>
        <w:t>2</w:t>
      </w:r>
    </w:fldSimple>
  </w:p>
  <w:p w:rsidR="002E7BD0" w:rsidRPr="00FB4AC7" w:rsidRDefault="002E7BD0" w:rsidP="00FB4A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779AB"/>
    <w:multiLevelType w:val="hybridMultilevel"/>
    <w:tmpl w:val="F5F2FFF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27631F"/>
    <w:multiLevelType w:val="hybridMultilevel"/>
    <w:tmpl w:val="AF447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A87D30"/>
    <w:multiLevelType w:val="hybridMultilevel"/>
    <w:tmpl w:val="FE5805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BA76D9"/>
    <w:multiLevelType w:val="hybridMultilevel"/>
    <w:tmpl w:val="479A6AF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embedSystemFonts/>
  <w:proofState w:spelling="clean" w:grammar="clean"/>
  <w:doNotTrackMove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29B4"/>
    <w:rsid w:val="00006798"/>
    <w:rsid w:val="00006C46"/>
    <w:rsid w:val="00010D2A"/>
    <w:rsid w:val="000169B9"/>
    <w:rsid w:val="0002225E"/>
    <w:rsid w:val="0004176C"/>
    <w:rsid w:val="00045537"/>
    <w:rsid w:val="00061AB0"/>
    <w:rsid w:val="000652D5"/>
    <w:rsid w:val="0007225B"/>
    <w:rsid w:val="00074C0F"/>
    <w:rsid w:val="0007750C"/>
    <w:rsid w:val="00080604"/>
    <w:rsid w:val="0008066E"/>
    <w:rsid w:val="0008468C"/>
    <w:rsid w:val="0008504B"/>
    <w:rsid w:val="000938DC"/>
    <w:rsid w:val="000A4914"/>
    <w:rsid w:val="000B106B"/>
    <w:rsid w:val="000B70DC"/>
    <w:rsid w:val="000D4284"/>
    <w:rsid w:val="000E0BEF"/>
    <w:rsid w:val="000E29D9"/>
    <w:rsid w:val="000F0516"/>
    <w:rsid w:val="000F651E"/>
    <w:rsid w:val="001101D5"/>
    <w:rsid w:val="00122A7D"/>
    <w:rsid w:val="0012324D"/>
    <w:rsid w:val="001352DD"/>
    <w:rsid w:val="00137A4D"/>
    <w:rsid w:val="00141BE5"/>
    <w:rsid w:val="00156326"/>
    <w:rsid w:val="0016630A"/>
    <w:rsid w:val="0017098F"/>
    <w:rsid w:val="00172767"/>
    <w:rsid w:val="0017292B"/>
    <w:rsid w:val="00180639"/>
    <w:rsid w:val="00182FCF"/>
    <w:rsid w:val="0019570C"/>
    <w:rsid w:val="001A1621"/>
    <w:rsid w:val="001A64EB"/>
    <w:rsid w:val="001A7511"/>
    <w:rsid w:val="001B13D5"/>
    <w:rsid w:val="001C3D7B"/>
    <w:rsid w:val="001C606D"/>
    <w:rsid w:val="001D0D6A"/>
    <w:rsid w:val="001D5A94"/>
    <w:rsid w:val="001D663D"/>
    <w:rsid w:val="001D735E"/>
    <w:rsid w:val="001E0933"/>
    <w:rsid w:val="001E1D56"/>
    <w:rsid w:val="001E6697"/>
    <w:rsid w:val="001F2959"/>
    <w:rsid w:val="001F5A61"/>
    <w:rsid w:val="00203D22"/>
    <w:rsid w:val="00204A49"/>
    <w:rsid w:val="00205C75"/>
    <w:rsid w:val="00206906"/>
    <w:rsid w:val="00211776"/>
    <w:rsid w:val="002124BF"/>
    <w:rsid w:val="00220D44"/>
    <w:rsid w:val="00234C18"/>
    <w:rsid w:val="002506F2"/>
    <w:rsid w:val="002518C2"/>
    <w:rsid w:val="002548D1"/>
    <w:rsid w:val="00256647"/>
    <w:rsid w:val="00263D43"/>
    <w:rsid w:val="00265C0E"/>
    <w:rsid w:val="00285635"/>
    <w:rsid w:val="00292250"/>
    <w:rsid w:val="002947D6"/>
    <w:rsid w:val="00294CD4"/>
    <w:rsid w:val="0029789C"/>
    <w:rsid w:val="002A68FD"/>
    <w:rsid w:val="002B7C4B"/>
    <w:rsid w:val="002C036B"/>
    <w:rsid w:val="002C1149"/>
    <w:rsid w:val="002C1FF5"/>
    <w:rsid w:val="002D65B5"/>
    <w:rsid w:val="002E4F51"/>
    <w:rsid w:val="002E7BD0"/>
    <w:rsid w:val="002F07C3"/>
    <w:rsid w:val="002F602B"/>
    <w:rsid w:val="00301E2D"/>
    <w:rsid w:val="00304B2B"/>
    <w:rsid w:val="00306F07"/>
    <w:rsid w:val="0031272B"/>
    <w:rsid w:val="00314268"/>
    <w:rsid w:val="00317734"/>
    <w:rsid w:val="00321FE1"/>
    <w:rsid w:val="003233CD"/>
    <w:rsid w:val="003339DE"/>
    <w:rsid w:val="00344FE1"/>
    <w:rsid w:val="00345848"/>
    <w:rsid w:val="00350BF5"/>
    <w:rsid w:val="003553F7"/>
    <w:rsid w:val="00356BCB"/>
    <w:rsid w:val="003700FA"/>
    <w:rsid w:val="00383DDE"/>
    <w:rsid w:val="00390B41"/>
    <w:rsid w:val="003914AD"/>
    <w:rsid w:val="003B213D"/>
    <w:rsid w:val="003B25C8"/>
    <w:rsid w:val="003B5F57"/>
    <w:rsid w:val="003C484B"/>
    <w:rsid w:val="003F3153"/>
    <w:rsid w:val="003F3E1A"/>
    <w:rsid w:val="003F4073"/>
    <w:rsid w:val="003F43DB"/>
    <w:rsid w:val="004142B7"/>
    <w:rsid w:val="00427613"/>
    <w:rsid w:val="004558F5"/>
    <w:rsid w:val="00470419"/>
    <w:rsid w:val="004943C0"/>
    <w:rsid w:val="004C0D43"/>
    <w:rsid w:val="004C77EA"/>
    <w:rsid w:val="004D0776"/>
    <w:rsid w:val="004D5350"/>
    <w:rsid w:val="004D6D41"/>
    <w:rsid w:val="004D70D7"/>
    <w:rsid w:val="004F0EDE"/>
    <w:rsid w:val="00501776"/>
    <w:rsid w:val="00513F37"/>
    <w:rsid w:val="0052551A"/>
    <w:rsid w:val="00525AFA"/>
    <w:rsid w:val="00525FFC"/>
    <w:rsid w:val="0052778B"/>
    <w:rsid w:val="00531FBF"/>
    <w:rsid w:val="00534704"/>
    <w:rsid w:val="00540E90"/>
    <w:rsid w:val="00546F7A"/>
    <w:rsid w:val="00547F56"/>
    <w:rsid w:val="00564FBD"/>
    <w:rsid w:val="00565601"/>
    <w:rsid w:val="00574AFE"/>
    <w:rsid w:val="005A244B"/>
    <w:rsid w:val="005A4DA9"/>
    <w:rsid w:val="005A727A"/>
    <w:rsid w:val="005B64C4"/>
    <w:rsid w:val="005C522C"/>
    <w:rsid w:val="005C717A"/>
    <w:rsid w:val="005D07A3"/>
    <w:rsid w:val="005E29B4"/>
    <w:rsid w:val="00600417"/>
    <w:rsid w:val="006111E6"/>
    <w:rsid w:val="0061684E"/>
    <w:rsid w:val="00630534"/>
    <w:rsid w:val="006348AD"/>
    <w:rsid w:val="00640998"/>
    <w:rsid w:val="006452B0"/>
    <w:rsid w:val="00654F18"/>
    <w:rsid w:val="00655963"/>
    <w:rsid w:val="006658A3"/>
    <w:rsid w:val="006A4E98"/>
    <w:rsid w:val="006A7BDC"/>
    <w:rsid w:val="006B4311"/>
    <w:rsid w:val="006B506E"/>
    <w:rsid w:val="006C1D84"/>
    <w:rsid w:val="006C225B"/>
    <w:rsid w:val="006C4462"/>
    <w:rsid w:val="006D0845"/>
    <w:rsid w:val="006D2330"/>
    <w:rsid w:val="006D28E5"/>
    <w:rsid w:val="006D2F5F"/>
    <w:rsid w:val="006E7281"/>
    <w:rsid w:val="0073007C"/>
    <w:rsid w:val="00756DCC"/>
    <w:rsid w:val="00762873"/>
    <w:rsid w:val="007A75C3"/>
    <w:rsid w:val="007B41C9"/>
    <w:rsid w:val="007D5FBC"/>
    <w:rsid w:val="007D7569"/>
    <w:rsid w:val="007F7332"/>
    <w:rsid w:val="008128F5"/>
    <w:rsid w:val="00817678"/>
    <w:rsid w:val="008205E3"/>
    <w:rsid w:val="0082774B"/>
    <w:rsid w:val="00842C5F"/>
    <w:rsid w:val="00854042"/>
    <w:rsid w:val="00863D49"/>
    <w:rsid w:val="00876674"/>
    <w:rsid w:val="00886068"/>
    <w:rsid w:val="00887A3E"/>
    <w:rsid w:val="008A1BFD"/>
    <w:rsid w:val="008C723B"/>
    <w:rsid w:val="008C75CD"/>
    <w:rsid w:val="008D030F"/>
    <w:rsid w:val="008E2118"/>
    <w:rsid w:val="008E2134"/>
    <w:rsid w:val="008E28BF"/>
    <w:rsid w:val="008F1766"/>
    <w:rsid w:val="00903307"/>
    <w:rsid w:val="00906ADB"/>
    <w:rsid w:val="00922DDC"/>
    <w:rsid w:val="00936AC4"/>
    <w:rsid w:val="009374F5"/>
    <w:rsid w:val="00937749"/>
    <w:rsid w:val="009377DC"/>
    <w:rsid w:val="0094231D"/>
    <w:rsid w:val="00965C28"/>
    <w:rsid w:val="00971DF2"/>
    <w:rsid w:val="00972892"/>
    <w:rsid w:val="00972ABA"/>
    <w:rsid w:val="00986A82"/>
    <w:rsid w:val="009875EC"/>
    <w:rsid w:val="009941A2"/>
    <w:rsid w:val="009A23A5"/>
    <w:rsid w:val="009A4C57"/>
    <w:rsid w:val="009B06C0"/>
    <w:rsid w:val="009D50CC"/>
    <w:rsid w:val="00A076E4"/>
    <w:rsid w:val="00A1428F"/>
    <w:rsid w:val="00A1477C"/>
    <w:rsid w:val="00A22708"/>
    <w:rsid w:val="00A35FAE"/>
    <w:rsid w:val="00A551B9"/>
    <w:rsid w:val="00A55E44"/>
    <w:rsid w:val="00A609FE"/>
    <w:rsid w:val="00A66DBF"/>
    <w:rsid w:val="00A67FB8"/>
    <w:rsid w:val="00A7547B"/>
    <w:rsid w:val="00A8390C"/>
    <w:rsid w:val="00A83C56"/>
    <w:rsid w:val="00AA0A06"/>
    <w:rsid w:val="00AA63EF"/>
    <w:rsid w:val="00AB6202"/>
    <w:rsid w:val="00AB6710"/>
    <w:rsid w:val="00AD06D2"/>
    <w:rsid w:val="00AD4147"/>
    <w:rsid w:val="00AD5713"/>
    <w:rsid w:val="00AE0822"/>
    <w:rsid w:val="00AE769F"/>
    <w:rsid w:val="00AF1054"/>
    <w:rsid w:val="00AF1C67"/>
    <w:rsid w:val="00AF297F"/>
    <w:rsid w:val="00B122B5"/>
    <w:rsid w:val="00B14D10"/>
    <w:rsid w:val="00B165A5"/>
    <w:rsid w:val="00B2412A"/>
    <w:rsid w:val="00B3056B"/>
    <w:rsid w:val="00B3166E"/>
    <w:rsid w:val="00B34DA1"/>
    <w:rsid w:val="00B4028B"/>
    <w:rsid w:val="00B47724"/>
    <w:rsid w:val="00B54156"/>
    <w:rsid w:val="00B550D9"/>
    <w:rsid w:val="00B5596F"/>
    <w:rsid w:val="00B616E6"/>
    <w:rsid w:val="00B6605F"/>
    <w:rsid w:val="00B66D1D"/>
    <w:rsid w:val="00B954E2"/>
    <w:rsid w:val="00BB0006"/>
    <w:rsid w:val="00BB6CE3"/>
    <w:rsid w:val="00BB79AB"/>
    <w:rsid w:val="00BD1AAA"/>
    <w:rsid w:val="00BD28AA"/>
    <w:rsid w:val="00BD3205"/>
    <w:rsid w:val="00BE7EA2"/>
    <w:rsid w:val="00C01B66"/>
    <w:rsid w:val="00C035F6"/>
    <w:rsid w:val="00C036C9"/>
    <w:rsid w:val="00C0579E"/>
    <w:rsid w:val="00C1434A"/>
    <w:rsid w:val="00C202EC"/>
    <w:rsid w:val="00C216DD"/>
    <w:rsid w:val="00C25AF5"/>
    <w:rsid w:val="00C40A4F"/>
    <w:rsid w:val="00C41BA8"/>
    <w:rsid w:val="00C44C9D"/>
    <w:rsid w:val="00C53151"/>
    <w:rsid w:val="00C668CD"/>
    <w:rsid w:val="00C822E4"/>
    <w:rsid w:val="00C8607C"/>
    <w:rsid w:val="00C93888"/>
    <w:rsid w:val="00C97F60"/>
    <w:rsid w:val="00CA39C2"/>
    <w:rsid w:val="00CA57EA"/>
    <w:rsid w:val="00CA73F7"/>
    <w:rsid w:val="00CB0678"/>
    <w:rsid w:val="00CB78FA"/>
    <w:rsid w:val="00CC5113"/>
    <w:rsid w:val="00CD5883"/>
    <w:rsid w:val="00CE15F8"/>
    <w:rsid w:val="00CE4A80"/>
    <w:rsid w:val="00CE7691"/>
    <w:rsid w:val="00CE7DA6"/>
    <w:rsid w:val="00CF02D9"/>
    <w:rsid w:val="00CF197B"/>
    <w:rsid w:val="00CF4593"/>
    <w:rsid w:val="00D0166E"/>
    <w:rsid w:val="00D05F13"/>
    <w:rsid w:val="00D2254A"/>
    <w:rsid w:val="00D22C0C"/>
    <w:rsid w:val="00D31443"/>
    <w:rsid w:val="00D50198"/>
    <w:rsid w:val="00D611AE"/>
    <w:rsid w:val="00D830B0"/>
    <w:rsid w:val="00D84AE1"/>
    <w:rsid w:val="00D85CD7"/>
    <w:rsid w:val="00D8741B"/>
    <w:rsid w:val="00D96E64"/>
    <w:rsid w:val="00DA0DB4"/>
    <w:rsid w:val="00DD583B"/>
    <w:rsid w:val="00DD6468"/>
    <w:rsid w:val="00DD70BE"/>
    <w:rsid w:val="00DE6EFB"/>
    <w:rsid w:val="00DF2D4E"/>
    <w:rsid w:val="00DF3A43"/>
    <w:rsid w:val="00E03393"/>
    <w:rsid w:val="00E11440"/>
    <w:rsid w:val="00E267CB"/>
    <w:rsid w:val="00E35D89"/>
    <w:rsid w:val="00E44950"/>
    <w:rsid w:val="00E466A9"/>
    <w:rsid w:val="00E57DB8"/>
    <w:rsid w:val="00E65B06"/>
    <w:rsid w:val="00E7736B"/>
    <w:rsid w:val="00E9029E"/>
    <w:rsid w:val="00E90371"/>
    <w:rsid w:val="00E91A90"/>
    <w:rsid w:val="00EA599B"/>
    <w:rsid w:val="00EA67A5"/>
    <w:rsid w:val="00EB10B5"/>
    <w:rsid w:val="00EB2B8F"/>
    <w:rsid w:val="00EB7145"/>
    <w:rsid w:val="00EC5AB7"/>
    <w:rsid w:val="00EE1C35"/>
    <w:rsid w:val="00EF29F7"/>
    <w:rsid w:val="00EF56D7"/>
    <w:rsid w:val="00F00DA7"/>
    <w:rsid w:val="00F012BC"/>
    <w:rsid w:val="00F0300B"/>
    <w:rsid w:val="00F067DA"/>
    <w:rsid w:val="00F07A12"/>
    <w:rsid w:val="00F13E56"/>
    <w:rsid w:val="00F14DED"/>
    <w:rsid w:val="00F47E64"/>
    <w:rsid w:val="00F63AED"/>
    <w:rsid w:val="00F65A96"/>
    <w:rsid w:val="00F67E27"/>
    <w:rsid w:val="00F700C1"/>
    <w:rsid w:val="00F92B50"/>
    <w:rsid w:val="00F9336D"/>
    <w:rsid w:val="00FB2A44"/>
    <w:rsid w:val="00FB2F47"/>
    <w:rsid w:val="00FB4AC7"/>
    <w:rsid w:val="00FB4E93"/>
    <w:rsid w:val="00FB746C"/>
    <w:rsid w:val="00FD3F0F"/>
    <w:rsid w:val="00FD7BE7"/>
    <w:rsid w:val="00FE5EF7"/>
    <w:rsid w:val="00FF5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516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locked/>
    <w:rsid w:val="00A1428F"/>
    <w:pPr>
      <w:keepNext/>
      <w:pBdr>
        <w:top w:val="single" w:sz="4" w:space="1" w:color="auto"/>
      </w:pBdr>
      <w:spacing w:after="0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46A2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ConsPlusTitle">
    <w:name w:val="ConsPlusTitle"/>
    <w:uiPriority w:val="99"/>
    <w:rsid w:val="005E29B4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link w:val="ConsPlusNormal0"/>
    <w:uiPriority w:val="99"/>
    <w:rsid w:val="005E29B4"/>
    <w:pPr>
      <w:widowControl w:val="0"/>
      <w:autoSpaceDE w:val="0"/>
      <w:autoSpaceDN w:val="0"/>
    </w:pPr>
    <w:rPr>
      <w:sz w:val="22"/>
      <w:szCs w:val="22"/>
    </w:rPr>
  </w:style>
  <w:style w:type="paragraph" w:customStyle="1" w:styleId="ConsPlusNonformat">
    <w:name w:val="ConsPlusNonformat"/>
    <w:uiPriority w:val="99"/>
    <w:rsid w:val="005E29B4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styleId="a3">
    <w:name w:val="Hyperlink"/>
    <w:uiPriority w:val="99"/>
    <w:rsid w:val="00E466A9"/>
    <w:rPr>
      <w:color w:val="auto"/>
      <w:u w:val="single"/>
    </w:rPr>
  </w:style>
  <w:style w:type="paragraph" w:customStyle="1" w:styleId="a4">
    <w:name w:val="Знак Знак Знак Знак"/>
    <w:basedOn w:val="a"/>
    <w:uiPriority w:val="99"/>
    <w:rsid w:val="001E0933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ConsPlusNormal0">
    <w:name w:val="ConsPlusNormal Знак"/>
    <w:link w:val="ConsPlusNormal"/>
    <w:uiPriority w:val="99"/>
    <w:locked/>
    <w:rsid w:val="008128F5"/>
    <w:rPr>
      <w:sz w:val="22"/>
      <w:szCs w:val="22"/>
      <w:lang w:eastAsia="ru-RU" w:bidi="ar-SA"/>
    </w:rPr>
  </w:style>
  <w:style w:type="paragraph" w:styleId="a5">
    <w:name w:val="Body Text"/>
    <w:basedOn w:val="a"/>
    <w:link w:val="a6"/>
    <w:uiPriority w:val="99"/>
    <w:rsid w:val="00A1428F"/>
    <w:pPr>
      <w:pBdr>
        <w:top w:val="single" w:sz="4" w:space="1" w:color="auto"/>
      </w:pBdr>
      <w:spacing w:after="0" w:line="240" w:lineRule="auto"/>
      <w:jc w:val="both"/>
    </w:pPr>
    <w:rPr>
      <w:rFonts w:cs="Times New Roman"/>
      <w:b/>
      <w:bCs/>
      <w:sz w:val="24"/>
      <w:szCs w:val="24"/>
      <w:lang w:eastAsia="ru-RU"/>
    </w:rPr>
  </w:style>
  <w:style w:type="character" w:customStyle="1" w:styleId="BodyTextChar">
    <w:name w:val="Body Text Char"/>
    <w:uiPriority w:val="99"/>
    <w:semiHidden/>
    <w:rsid w:val="00A46A24"/>
    <w:rPr>
      <w:rFonts w:cs="Calibri"/>
      <w:lang w:eastAsia="en-US"/>
    </w:rPr>
  </w:style>
  <w:style w:type="paragraph" w:customStyle="1" w:styleId="11">
    <w:name w:val="Знак Знак1 Знак Знак Знак Знак"/>
    <w:basedOn w:val="a"/>
    <w:uiPriority w:val="99"/>
    <w:rsid w:val="00A1428F"/>
    <w:pPr>
      <w:spacing w:line="240" w:lineRule="exact"/>
    </w:pPr>
    <w:rPr>
      <w:rFonts w:ascii="Verdana" w:hAnsi="Verdana" w:cs="Verdana"/>
      <w:sz w:val="20"/>
      <w:szCs w:val="20"/>
      <w:lang w:val="en-US"/>
    </w:rPr>
  </w:style>
  <w:style w:type="table" w:styleId="a7">
    <w:name w:val="Table Grid"/>
    <w:basedOn w:val="a1"/>
    <w:uiPriority w:val="99"/>
    <w:locked/>
    <w:rsid w:val="00A1428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Знак"/>
    <w:link w:val="a5"/>
    <w:uiPriority w:val="99"/>
    <w:locked/>
    <w:rsid w:val="00A1428F"/>
    <w:rPr>
      <w:b/>
      <w:bCs/>
      <w:sz w:val="24"/>
      <w:szCs w:val="24"/>
      <w:lang w:val="ru-RU" w:eastAsia="ru-RU"/>
    </w:rPr>
  </w:style>
  <w:style w:type="paragraph" w:customStyle="1" w:styleId="12">
    <w:name w:val="Знак1 Знак Знак Знак Знак Знак Знак Знак Знак Знак"/>
    <w:basedOn w:val="a"/>
    <w:uiPriority w:val="99"/>
    <w:rsid w:val="00A1428F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8">
    <w:name w:val="Знак"/>
    <w:basedOn w:val="a"/>
    <w:uiPriority w:val="99"/>
    <w:rsid w:val="00A1428F"/>
    <w:pPr>
      <w:spacing w:line="240" w:lineRule="exact"/>
    </w:pPr>
    <w:rPr>
      <w:rFonts w:ascii="Verdana" w:hAnsi="Verdana" w:cs="Verdana"/>
      <w:sz w:val="20"/>
      <w:szCs w:val="20"/>
      <w:lang w:val="en-US"/>
    </w:rPr>
  </w:style>
  <w:style w:type="paragraph" w:styleId="a9">
    <w:name w:val="header"/>
    <w:basedOn w:val="a"/>
    <w:link w:val="aa"/>
    <w:uiPriority w:val="99"/>
    <w:rsid w:val="00A1428F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  <w:lang w:eastAsia="ru-RU"/>
    </w:rPr>
  </w:style>
  <w:style w:type="character" w:customStyle="1" w:styleId="HeaderChar">
    <w:name w:val="Header Char"/>
    <w:uiPriority w:val="99"/>
    <w:semiHidden/>
    <w:rsid w:val="00A46A24"/>
    <w:rPr>
      <w:rFonts w:cs="Calibri"/>
      <w:lang w:eastAsia="en-US"/>
    </w:rPr>
  </w:style>
  <w:style w:type="character" w:styleId="ab">
    <w:name w:val="page number"/>
    <w:basedOn w:val="a0"/>
    <w:uiPriority w:val="99"/>
    <w:rsid w:val="00A1428F"/>
  </w:style>
  <w:style w:type="paragraph" w:styleId="ac">
    <w:name w:val="footer"/>
    <w:basedOn w:val="a"/>
    <w:link w:val="ad"/>
    <w:uiPriority w:val="99"/>
    <w:rsid w:val="00A1428F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/>
    </w:rPr>
  </w:style>
  <w:style w:type="character" w:customStyle="1" w:styleId="ad">
    <w:name w:val="Нижний колонтитул Знак"/>
    <w:link w:val="ac"/>
    <w:uiPriority w:val="99"/>
    <w:semiHidden/>
    <w:rsid w:val="00A46A24"/>
    <w:rPr>
      <w:rFonts w:cs="Calibri"/>
      <w:lang w:eastAsia="en-US"/>
    </w:rPr>
  </w:style>
  <w:style w:type="paragraph" w:styleId="ae">
    <w:name w:val="Normal (Web)"/>
    <w:basedOn w:val="a"/>
    <w:uiPriority w:val="99"/>
    <w:rsid w:val="00A1428F"/>
    <w:pPr>
      <w:suppressAutoHyphens/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17">
    <w:name w:val="Font Style17"/>
    <w:uiPriority w:val="99"/>
    <w:rsid w:val="00A1428F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WW8Num8z0">
    <w:name w:val="WW8Num8z0"/>
    <w:uiPriority w:val="99"/>
    <w:rsid w:val="00A1428F"/>
  </w:style>
  <w:style w:type="character" w:customStyle="1" w:styleId="WW8Num15z0">
    <w:name w:val="WW8Num15z0"/>
    <w:uiPriority w:val="99"/>
    <w:rsid w:val="00A1428F"/>
  </w:style>
  <w:style w:type="paragraph" w:customStyle="1" w:styleId="13">
    <w:name w:val="Стиль1"/>
    <w:basedOn w:val="af"/>
    <w:next w:val="af"/>
    <w:autoRedefine/>
    <w:uiPriority w:val="99"/>
    <w:rsid w:val="00A1428F"/>
    <w:pPr>
      <w:spacing w:after="0"/>
      <w:ind w:firstLine="709"/>
      <w:jc w:val="both"/>
    </w:pPr>
    <w:rPr>
      <w:sz w:val="28"/>
      <w:szCs w:val="28"/>
    </w:rPr>
  </w:style>
  <w:style w:type="paragraph" w:styleId="af">
    <w:name w:val="Body Text First Indent"/>
    <w:basedOn w:val="a5"/>
    <w:link w:val="af0"/>
    <w:uiPriority w:val="99"/>
    <w:rsid w:val="00A1428F"/>
    <w:pPr>
      <w:pBdr>
        <w:top w:val="none" w:sz="0" w:space="0" w:color="auto"/>
      </w:pBdr>
      <w:spacing w:after="120"/>
      <w:ind w:firstLine="210"/>
      <w:jc w:val="left"/>
    </w:pPr>
    <w:rPr>
      <w:lang w:eastAsia="en-US"/>
    </w:rPr>
  </w:style>
  <w:style w:type="character" w:customStyle="1" w:styleId="af0">
    <w:name w:val="Красная строка Знак"/>
    <w:link w:val="af"/>
    <w:uiPriority w:val="99"/>
    <w:semiHidden/>
    <w:rsid w:val="00A46A24"/>
    <w:rPr>
      <w:rFonts w:cs="Calibri"/>
      <w:b/>
      <w:bCs/>
      <w:sz w:val="24"/>
      <w:szCs w:val="24"/>
      <w:lang w:val="ru-RU" w:eastAsia="en-US"/>
    </w:rPr>
  </w:style>
  <w:style w:type="character" w:styleId="af1">
    <w:name w:val="annotation reference"/>
    <w:uiPriority w:val="99"/>
    <w:semiHidden/>
    <w:rsid w:val="00A1428F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rsid w:val="00A1428F"/>
    <w:pPr>
      <w:spacing w:after="0" w:line="240" w:lineRule="auto"/>
    </w:pPr>
    <w:rPr>
      <w:rFonts w:cs="Times New Roman"/>
      <w:sz w:val="20"/>
      <w:szCs w:val="20"/>
      <w:lang/>
    </w:rPr>
  </w:style>
  <w:style w:type="character" w:customStyle="1" w:styleId="af3">
    <w:name w:val="Текст примечания Знак"/>
    <w:link w:val="af2"/>
    <w:uiPriority w:val="99"/>
    <w:semiHidden/>
    <w:rsid w:val="00A46A24"/>
    <w:rPr>
      <w:rFonts w:cs="Calibri"/>
      <w:sz w:val="20"/>
      <w:szCs w:val="20"/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rsid w:val="00A1428F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A46A24"/>
    <w:rPr>
      <w:rFonts w:cs="Calibri"/>
      <w:b/>
      <w:bCs/>
      <w:sz w:val="20"/>
      <w:szCs w:val="20"/>
      <w:lang w:eastAsia="en-US"/>
    </w:rPr>
  </w:style>
  <w:style w:type="paragraph" w:styleId="af6">
    <w:name w:val="Balloon Text"/>
    <w:basedOn w:val="a"/>
    <w:link w:val="af7"/>
    <w:uiPriority w:val="99"/>
    <w:semiHidden/>
    <w:rsid w:val="00A1428F"/>
    <w:pPr>
      <w:spacing w:after="0" w:line="240" w:lineRule="auto"/>
    </w:pPr>
    <w:rPr>
      <w:rFonts w:ascii="Times New Roman" w:hAnsi="Times New Roman" w:cs="Times New Roman"/>
      <w:sz w:val="0"/>
      <w:szCs w:val="0"/>
      <w:lang/>
    </w:rPr>
  </w:style>
  <w:style w:type="character" w:customStyle="1" w:styleId="af7">
    <w:name w:val="Текст выноски Знак"/>
    <w:link w:val="af6"/>
    <w:uiPriority w:val="99"/>
    <w:semiHidden/>
    <w:rsid w:val="00A46A24"/>
    <w:rPr>
      <w:rFonts w:ascii="Times New Roman" w:hAnsi="Times New Roman"/>
      <w:sz w:val="0"/>
      <w:szCs w:val="0"/>
      <w:lang w:eastAsia="en-US"/>
    </w:rPr>
  </w:style>
  <w:style w:type="character" w:customStyle="1" w:styleId="aa">
    <w:name w:val="Верхний колонтитул Знак"/>
    <w:link w:val="a9"/>
    <w:uiPriority w:val="99"/>
    <w:locked/>
    <w:rsid w:val="00A1428F"/>
    <w:rPr>
      <w:sz w:val="24"/>
      <w:szCs w:val="24"/>
      <w:lang w:val="ru-RU" w:eastAsia="ru-RU"/>
    </w:rPr>
  </w:style>
  <w:style w:type="paragraph" w:customStyle="1" w:styleId="31">
    <w:name w:val="Основной текст 31"/>
    <w:basedOn w:val="a"/>
    <w:uiPriority w:val="99"/>
    <w:rsid w:val="00A1428F"/>
    <w:pPr>
      <w:spacing w:after="120" w:line="240" w:lineRule="auto"/>
    </w:pPr>
    <w:rPr>
      <w:rFonts w:ascii="Times New Roman" w:hAnsi="Times New Roman" w:cs="Times New Roman"/>
      <w:sz w:val="16"/>
      <w:szCs w:val="16"/>
      <w:lang w:eastAsia="ar-SA"/>
    </w:rPr>
  </w:style>
  <w:style w:type="character" w:styleId="af8">
    <w:name w:val="FollowedHyperlink"/>
    <w:uiPriority w:val="99"/>
    <w:rsid w:val="00A1428F"/>
    <w:rPr>
      <w:color w:val="800080"/>
      <w:u w:val="single"/>
    </w:rPr>
  </w:style>
  <w:style w:type="paragraph" w:customStyle="1" w:styleId="14">
    <w:name w:val="Знак Знак Знак1 Знак"/>
    <w:basedOn w:val="a"/>
    <w:uiPriority w:val="99"/>
    <w:rsid w:val="00A1428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8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00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22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19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8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59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2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4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52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kola1arzgir@yandex.ru" TargetMode="External"/><Relationship Id="rId13" Type="http://schemas.openxmlformats.org/officeDocument/2006/relationships/hyperlink" Target="mailto:sadovoe-soh8@yandex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hcola59@mail.ru" TargetMode="External"/><Relationship Id="rId17" Type="http://schemas.openxmlformats.org/officeDocument/2006/relationships/hyperlink" Target="mailto:dyahencko.lidya2016@yandex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cshdt-arz@yandex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ovorschool@yandex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schbashanta11@rambler.ru" TargetMode="External"/><Relationship Id="rId10" Type="http://schemas.openxmlformats.org/officeDocument/2006/relationships/hyperlink" Target="mailto:S32006@rambler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hkola2arzgir@yandex.ru" TargetMode="External"/><Relationship Id="rId14" Type="http://schemas.openxmlformats.org/officeDocument/2006/relationships/hyperlink" Target="mailto:rodniksch9@ramble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D666E6-B896-4A83-91DE-36B9E7489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1</Pages>
  <Words>1245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Mosk</Company>
  <LinksUpToDate>false</LinksUpToDate>
  <CharactersWithSpaces>8326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Хосикуридзе Алевтина Михайловна</dc:creator>
  <cp:keywords/>
  <dc:description/>
  <cp:lastModifiedBy>Приемная</cp:lastModifiedBy>
  <cp:revision>327</cp:revision>
  <cp:lastPrinted>2019-07-22T18:05:00Z</cp:lastPrinted>
  <dcterms:created xsi:type="dcterms:W3CDTF">2019-06-12T09:15:00Z</dcterms:created>
  <dcterms:modified xsi:type="dcterms:W3CDTF">2021-11-15T06:47:00Z</dcterms:modified>
</cp:coreProperties>
</file>