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84" w:type="dxa"/>
        <w:tblInd w:w="10228" w:type="dxa"/>
        <w:tblLook w:val="00A0" w:firstRow="1" w:lastRow="0" w:firstColumn="1" w:lastColumn="0" w:noHBand="0" w:noVBand="0"/>
      </w:tblPr>
      <w:tblGrid>
        <w:gridCol w:w="5084"/>
      </w:tblGrid>
      <w:tr w:rsidR="00C34998" w:rsidRPr="00C548EE" w14:paraId="592DF0AF" w14:textId="77777777" w:rsidTr="00F26A70">
        <w:tc>
          <w:tcPr>
            <w:tcW w:w="5084" w:type="dxa"/>
          </w:tcPr>
          <w:p w14:paraId="3FAB7230" w14:textId="19CFC9E1" w:rsidR="00C548EE" w:rsidRDefault="00C548EE" w:rsidP="00C548EE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48EE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="001A715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D6228">
              <w:rPr>
                <w:rFonts w:ascii="Times New Roman" w:hAnsi="Times New Roman"/>
                <w:sz w:val="28"/>
                <w:szCs w:val="28"/>
              </w:rPr>
              <w:t>2</w:t>
            </w:r>
          </w:p>
          <w:p w14:paraId="2F4877FA" w14:textId="77777777" w:rsidR="00945037" w:rsidRPr="00C548EE" w:rsidRDefault="00945037" w:rsidP="00C548EE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A2F71D0" w14:textId="77777777" w:rsidR="005B6897" w:rsidRPr="00C548EE" w:rsidRDefault="001A7152" w:rsidP="00E7324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к муниципальной программе </w:t>
            </w:r>
            <w:proofErr w:type="spellStart"/>
            <w:r w:rsidRPr="003F34C5">
              <w:rPr>
                <w:rFonts w:ascii="Times New Roman" w:hAnsi="Times New Roman"/>
                <w:sz w:val="28"/>
                <w:szCs w:val="28"/>
              </w:rPr>
              <w:t>Арзги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р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ского</w:t>
            </w:r>
            <w:proofErr w:type="spellEnd"/>
            <w:r w:rsidRPr="003F34C5">
              <w:rPr>
                <w:rFonts w:ascii="Times New Roman" w:hAnsi="Times New Roman"/>
                <w:sz w:val="28"/>
                <w:szCs w:val="28"/>
              </w:rPr>
              <w:t xml:space="preserve"> муниципального </w:t>
            </w:r>
            <w:r w:rsidR="00E73241">
              <w:rPr>
                <w:rFonts w:ascii="Times New Roman" w:hAnsi="Times New Roman"/>
                <w:sz w:val="28"/>
                <w:szCs w:val="28"/>
              </w:rPr>
              <w:t xml:space="preserve">округа 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Ставр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о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польского края «Развитие образования в  </w:t>
            </w:r>
            <w:proofErr w:type="spellStart"/>
            <w:r w:rsidRPr="003F34C5">
              <w:rPr>
                <w:rFonts w:ascii="Times New Roman" w:hAnsi="Times New Roman"/>
                <w:sz w:val="28"/>
                <w:szCs w:val="28"/>
              </w:rPr>
              <w:t>Арзгирском</w:t>
            </w:r>
            <w:proofErr w:type="spellEnd"/>
            <w:r w:rsidRPr="003F34C5">
              <w:rPr>
                <w:rFonts w:ascii="Times New Roman" w:hAnsi="Times New Roman"/>
                <w:sz w:val="28"/>
                <w:szCs w:val="28"/>
              </w:rPr>
              <w:t xml:space="preserve"> муниципальном </w:t>
            </w:r>
            <w:r w:rsidR="00E73241">
              <w:rPr>
                <w:rFonts w:ascii="Times New Roman" w:hAnsi="Times New Roman"/>
                <w:sz w:val="28"/>
                <w:szCs w:val="28"/>
              </w:rPr>
              <w:t>округе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14:paraId="52774549" w14:textId="77777777" w:rsidR="005B6897" w:rsidRPr="00C548EE" w:rsidRDefault="005B6897" w:rsidP="0020330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44A9E7F2" w14:textId="77777777" w:rsidR="00C548EE" w:rsidRPr="00C548EE" w:rsidRDefault="00C548EE" w:rsidP="007905F4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C548EE">
        <w:rPr>
          <w:rFonts w:ascii="Times New Roman" w:hAnsi="Times New Roman"/>
          <w:sz w:val="28"/>
          <w:szCs w:val="28"/>
        </w:rPr>
        <w:t>СВЕДЕНИЯ</w:t>
      </w:r>
    </w:p>
    <w:p w14:paraId="4534145E" w14:textId="77777777" w:rsidR="00C548EE" w:rsidRPr="00C548EE" w:rsidRDefault="00C548EE" w:rsidP="007905F4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79FE31BD" w14:textId="77777777" w:rsidR="00C548EE" w:rsidRPr="00C548EE" w:rsidRDefault="00C548EE" w:rsidP="00090474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C548EE">
        <w:rPr>
          <w:rFonts w:ascii="Times New Roman" w:hAnsi="Times New Roman"/>
          <w:sz w:val="28"/>
          <w:szCs w:val="28"/>
        </w:rPr>
        <w:t xml:space="preserve">о достижении значений целевых индикаторов (показателей), показателей социально-экономической эффективности </w:t>
      </w:r>
    </w:p>
    <w:p w14:paraId="27C70677" w14:textId="77777777" w:rsidR="00C548EE" w:rsidRPr="00C548EE" w:rsidRDefault="00C548EE" w:rsidP="00090474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C548EE">
        <w:rPr>
          <w:rFonts w:ascii="Times New Roman" w:hAnsi="Times New Roman"/>
          <w:sz w:val="28"/>
          <w:szCs w:val="28"/>
        </w:rPr>
        <w:t xml:space="preserve">реализации муниципальной программы «Развитие образования в </w:t>
      </w:r>
      <w:proofErr w:type="spellStart"/>
      <w:r w:rsidR="00816C4B">
        <w:rPr>
          <w:rFonts w:ascii="Times New Roman" w:hAnsi="Times New Roman"/>
          <w:sz w:val="28"/>
          <w:szCs w:val="28"/>
        </w:rPr>
        <w:t>Арзгирском</w:t>
      </w:r>
      <w:proofErr w:type="spellEnd"/>
      <w:r w:rsidR="00816C4B">
        <w:rPr>
          <w:rFonts w:ascii="Times New Roman" w:hAnsi="Times New Roman"/>
          <w:sz w:val="28"/>
          <w:szCs w:val="28"/>
        </w:rPr>
        <w:t xml:space="preserve"> муниципальном </w:t>
      </w:r>
      <w:r w:rsidR="00E73241">
        <w:rPr>
          <w:rFonts w:ascii="Times New Roman" w:hAnsi="Times New Roman"/>
          <w:sz w:val="28"/>
          <w:szCs w:val="28"/>
        </w:rPr>
        <w:t>округе</w:t>
      </w:r>
      <w:r w:rsidR="00426E2A">
        <w:rPr>
          <w:rFonts w:ascii="Times New Roman" w:hAnsi="Times New Roman"/>
          <w:sz w:val="28"/>
          <w:szCs w:val="28"/>
        </w:rPr>
        <w:t xml:space="preserve"> на 202</w:t>
      </w:r>
      <w:r w:rsidR="008C49D3">
        <w:rPr>
          <w:rFonts w:ascii="Times New Roman" w:hAnsi="Times New Roman"/>
          <w:sz w:val="28"/>
          <w:szCs w:val="28"/>
        </w:rPr>
        <w:t>2</w:t>
      </w:r>
      <w:r w:rsidR="00426E2A">
        <w:rPr>
          <w:rFonts w:ascii="Times New Roman" w:hAnsi="Times New Roman"/>
          <w:sz w:val="28"/>
          <w:szCs w:val="28"/>
        </w:rPr>
        <w:t>-202</w:t>
      </w:r>
      <w:r w:rsidR="008C49D3">
        <w:rPr>
          <w:rFonts w:ascii="Times New Roman" w:hAnsi="Times New Roman"/>
          <w:sz w:val="28"/>
          <w:szCs w:val="28"/>
        </w:rPr>
        <w:t>9</w:t>
      </w:r>
      <w:r w:rsidR="00426E2A">
        <w:rPr>
          <w:rFonts w:ascii="Times New Roman" w:hAnsi="Times New Roman"/>
          <w:sz w:val="28"/>
          <w:szCs w:val="28"/>
        </w:rPr>
        <w:t xml:space="preserve"> г.</w:t>
      </w:r>
      <w:r w:rsidRPr="00C548EE">
        <w:rPr>
          <w:rFonts w:ascii="Times New Roman" w:hAnsi="Times New Roman"/>
          <w:sz w:val="28"/>
          <w:szCs w:val="28"/>
        </w:rPr>
        <w:t xml:space="preserve">»    </w:t>
      </w:r>
    </w:p>
    <w:p w14:paraId="194FBECD" w14:textId="77777777" w:rsidR="005B6897" w:rsidRPr="00C548EE" w:rsidRDefault="00C548EE" w:rsidP="007905F4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C548EE">
        <w:rPr>
          <w:rFonts w:ascii="Times New Roman" w:hAnsi="Times New Roman"/>
          <w:sz w:val="28"/>
          <w:szCs w:val="28"/>
        </w:rPr>
        <w:t xml:space="preserve">                     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720"/>
        <w:gridCol w:w="1417"/>
        <w:gridCol w:w="1134"/>
        <w:gridCol w:w="1134"/>
        <w:gridCol w:w="1134"/>
        <w:gridCol w:w="1134"/>
        <w:gridCol w:w="1134"/>
        <w:gridCol w:w="1276"/>
        <w:gridCol w:w="1417"/>
        <w:gridCol w:w="1134"/>
      </w:tblGrid>
      <w:tr w:rsidR="008C209D" w:rsidRPr="00C34998" w14:paraId="7DD90099" w14:textId="77777777" w:rsidTr="00171F87">
        <w:tc>
          <w:tcPr>
            <w:tcW w:w="675" w:type="dxa"/>
            <w:vMerge w:val="restart"/>
            <w:vAlign w:val="center"/>
          </w:tcPr>
          <w:p w14:paraId="23578176" w14:textId="77777777" w:rsidR="008C209D" w:rsidRPr="00C34998" w:rsidRDefault="008C209D" w:rsidP="00217D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C3499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34998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720" w:type="dxa"/>
            <w:vMerge w:val="restart"/>
            <w:vAlign w:val="center"/>
          </w:tcPr>
          <w:p w14:paraId="6F0E4E2D" w14:textId="77777777" w:rsidR="008C209D" w:rsidRPr="00C34998" w:rsidRDefault="008C209D" w:rsidP="00936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Наименование индикатора достижения цели Програ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м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мы и показателя решения задачи основного меропри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я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тия Программы</w:t>
            </w:r>
          </w:p>
        </w:tc>
        <w:tc>
          <w:tcPr>
            <w:tcW w:w="1417" w:type="dxa"/>
            <w:vMerge w:val="restart"/>
            <w:vAlign w:val="center"/>
          </w:tcPr>
          <w:p w14:paraId="12DA0B0A" w14:textId="77777777" w:rsidR="008C209D" w:rsidRPr="00C34998" w:rsidRDefault="008C209D" w:rsidP="00217D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 xml:space="preserve">Единица </w:t>
            </w:r>
          </w:p>
          <w:p w14:paraId="51E62751" w14:textId="77777777" w:rsidR="008C209D" w:rsidRPr="00C34998" w:rsidRDefault="008C209D" w:rsidP="00217D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измер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е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ния</w:t>
            </w:r>
          </w:p>
        </w:tc>
        <w:tc>
          <w:tcPr>
            <w:tcW w:w="9497" w:type="dxa"/>
            <w:gridSpan w:val="8"/>
          </w:tcPr>
          <w:p w14:paraId="057F4078" w14:textId="77777777" w:rsidR="008C209D" w:rsidRPr="00C34998" w:rsidRDefault="008C209D" w:rsidP="00936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Значение индикатора достижения цели Программы и показателя решения задачи основного мероприятия Программы по годам</w:t>
            </w:r>
          </w:p>
        </w:tc>
      </w:tr>
      <w:tr w:rsidR="008C209D" w:rsidRPr="00C34998" w14:paraId="01AFB843" w14:textId="77777777" w:rsidTr="008C209D">
        <w:tc>
          <w:tcPr>
            <w:tcW w:w="675" w:type="dxa"/>
            <w:vMerge/>
            <w:vAlign w:val="center"/>
          </w:tcPr>
          <w:p w14:paraId="08F8F8F4" w14:textId="77777777" w:rsidR="008C209D" w:rsidRPr="00C34998" w:rsidRDefault="008C209D" w:rsidP="006C0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20" w:type="dxa"/>
            <w:vMerge/>
            <w:vAlign w:val="center"/>
          </w:tcPr>
          <w:p w14:paraId="5273566C" w14:textId="77777777" w:rsidR="008C209D" w:rsidRPr="00C34998" w:rsidRDefault="008C209D" w:rsidP="006C0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14:paraId="2DC74667" w14:textId="77777777" w:rsidR="008C209D" w:rsidRPr="00C34998" w:rsidRDefault="008C209D" w:rsidP="006C0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50E496BD" w14:textId="77777777" w:rsidR="008C209D" w:rsidRDefault="008C209D" w:rsidP="008916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8916E7">
              <w:rPr>
                <w:rFonts w:ascii="Times New Roman" w:hAnsi="Times New Roman"/>
                <w:sz w:val="28"/>
                <w:szCs w:val="28"/>
              </w:rPr>
              <w:t>22</w:t>
            </w:r>
          </w:p>
          <w:p w14:paraId="6C77A8C6" w14:textId="77777777" w:rsidR="000258BC" w:rsidRPr="008B39CB" w:rsidRDefault="000258BC" w:rsidP="008916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факт</w:t>
            </w:r>
          </w:p>
        </w:tc>
        <w:tc>
          <w:tcPr>
            <w:tcW w:w="1134" w:type="dxa"/>
          </w:tcPr>
          <w:p w14:paraId="4592A525" w14:textId="77777777" w:rsidR="008C209D" w:rsidRDefault="008C209D" w:rsidP="008916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8916E7">
              <w:rPr>
                <w:rFonts w:ascii="Times New Roman" w:hAnsi="Times New Roman"/>
                <w:sz w:val="28"/>
                <w:szCs w:val="28"/>
              </w:rPr>
              <w:t>3</w:t>
            </w:r>
          </w:p>
          <w:p w14:paraId="25D667F7" w14:textId="77777777" w:rsidR="000258BC" w:rsidRPr="008B39CB" w:rsidRDefault="000258BC" w:rsidP="008916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факт</w:t>
            </w:r>
          </w:p>
        </w:tc>
        <w:tc>
          <w:tcPr>
            <w:tcW w:w="1134" w:type="dxa"/>
          </w:tcPr>
          <w:p w14:paraId="2D5F3B4F" w14:textId="77777777" w:rsidR="008C209D" w:rsidRDefault="008C209D" w:rsidP="006C0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39CB">
              <w:rPr>
                <w:rFonts w:ascii="Times New Roman" w:hAnsi="Times New Roman"/>
                <w:sz w:val="28"/>
                <w:szCs w:val="28"/>
              </w:rPr>
              <w:t>2</w:t>
            </w:r>
            <w:r w:rsidR="008916E7">
              <w:rPr>
                <w:rFonts w:ascii="Times New Roman" w:hAnsi="Times New Roman"/>
                <w:sz w:val="28"/>
                <w:szCs w:val="28"/>
              </w:rPr>
              <w:t>024</w:t>
            </w:r>
          </w:p>
          <w:p w14:paraId="3973119A" w14:textId="77777777" w:rsidR="000258BC" w:rsidRPr="008B39CB" w:rsidRDefault="000258BC" w:rsidP="006C0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</w:t>
            </w:r>
          </w:p>
        </w:tc>
        <w:tc>
          <w:tcPr>
            <w:tcW w:w="1134" w:type="dxa"/>
          </w:tcPr>
          <w:p w14:paraId="0E771ADD" w14:textId="77777777" w:rsidR="008C209D" w:rsidRDefault="008916E7" w:rsidP="006C0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  <w:r w:rsidR="000258BC">
              <w:rPr>
                <w:rFonts w:ascii="Times New Roman" w:hAnsi="Times New Roman"/>
                <w:sz w:val="28"/>
                <w:szCs w:val="28"/>
              </w:rPr>
              <w:t xml:space="preserve"> план</w:t>
            </w:r>
          </w:p>
          <w:p w14:paraId="0A4E4291" w14:textId="77777777" w:rsidR="000258BC" w:rsidRPr="008B39CB" w:rsidRDefault="000258BC" w:rsidP="006C0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775C6394" w14:textId="77777777" w:rsidR="000258BC" w:rsidRPr="000258BC" w:rsidRDefault="008916E7" w:rsidP="000258BC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8BC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  <w:p w14:paraId="2E6519BB" w14:textId="77777777" w:rsidR="000258BC" w:rsidRPr="000258BC" w:rsidRDefault="000258BC" w:rsidP="000258BC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8BC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  <w:p w14:paraId="7798E33D" w14:textId="77777777" w:rsidR="000258BC" w:rsidRPr="000258BC" w:rsidRDefault="000258BC" w:rsidP="000258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F527FDD" w14:textId="77777777" w:rsidR="008C209D" w:rsidRPr="000258BC" w:rsidRDefault="008916E7" w:rsidP="000258BC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8BC"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</w:p>
          <w:p w14:paraId="5B001FEB" w14:textId="77777777" w:rsidR="000258BC" w:rsidRPr="000258BC" w:rsidRDefault="000258BC" w:rsidP="000258BC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8BC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  <w:p w14:paraId="2ED56405" w14:textId="77777777" w:rsidR="000258BC" w:rsidRPr="000258BC" w:rsidRDefault="000258BC" w:rsidP="000258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B6AF200" w14:textId="77777777" w:rsidR="008C209D" w:rsidRPr="000258BC" w:rsidRDefault="008916E7" w:rsidP="000258BC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8BC">
              <w:rPr>
                <w:rFonts w:ascii="Times New Roman" w:hAnsi="Times New Roman" w:cs="Times New Roman"/>
                <w:sz w:val="28"/>
                <w:szCs w:val="28"/>
              </w:rPr>
              <w:t>2028</w:t>
            </w:r>
          </w:p>
          <w:p w14:paraId="60D2D033" w14:textId="77777777" w:rsidR="000258BC" w:rsidRPr="000258BC" w:rsidRDefault="000258BC" w:rsidP="000258BC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8BC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134" w:type="dxa"/>
          </w:tcPr>
          <w:p w14:paraId="128A2B71" w14:textId="77777777" w:rsidR="008C209D" w:rsidRPr="000258BC" w:rsidRDefault="008916E7" w:rsidP="000258BC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8BC">
              <w:rPr>
                <w:rFonts w:ascii="Times New Roman" w:hAnsi="Times New Roman" w:cs="Times New Roman"/>
                <w:sz w:val="28"/>
                <w:szCs w:val="28"/>
              </w:rPr>
              <w:t>2029</w:t>
            </w:r>
          </w:p>
          <w:p w14:paraId="59B14BA4" w14:textId="77777777" w:rsidR="000258BC" w:rsidRPr="000258BC" w:rsidRDefault="000258BC" w:rsidP="000258BC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8BC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</w:tr>
    </w:tbl>
    <w:p w14:paraId="4D3C821C" w14:textId="77777777" w:rsidR="005B6897" w:rsidRPr="00C34998" w:rsidRDefault="005B6897" w:rsidP="00203307">
      <w:pPr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</w:p>
    <w:p w14:paraId="2558469D" w14:textId="77777777" w:rsidR="005B6897" w:rsidRPr="00C34998" w:rsidRDefault="005B6897" w:rsidP="004C18CF">
      <w:pPr>
        <w:spacing w:after="0" w:line="14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3686"/>
        <w:gridCol w:w="1417"/>
        <w:gridCol w:w="1134"/>
        <w:gridCol w:w="1134"/>
        <w:gridCol w:w="1134"/>
        <w:gridCol w:w="1134"/>
        <w:gridCol w:w="1134"/>
        <w:gridCol w:w="1276"/>
        <w:gridCol w:w="1417"/>
        <w:gridCol w:w="1134"/>
      </w:tblGrid>
      <w:tr w:rsidR="008C209D" w:rsidRPr="00C34998" w14:paraId="0E81564D" w14:textId="77777777" w:rsidTr="00BD284F">
        <w:trPr>
          <w:trHeight w:val="514"/>
          <w:tblHeader/>
        </w:trPr>
        <w:tc>
          <w:tcPr>
            <w:tcW w:w="709" w:type="dxa"/>
          </w:tcPr>
          <w:p w14:paraId="4699C8BB" w14:textId="77777777" w:rsidR="008C209D" w:rsidRPr="00C34998" w:rsidRDefault="008C209D" w:rsidP="00217D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14:paraId="14B683A8" w14:textId="77777777" w:rsidR="008C209D" w:rsidRPr="00C34998" w:rsidRDefault="008C209D" w:rsidP="00217D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14:paraId="38E56FB7" w14:textId="77777777" w:rsidR="008C209D" w:rsidRPr="00C34998" w:rsidRDefault="008C209D" w:rsidP="008B41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14:paraId="54FB9559" w14:textId="77777777" w:rsidR="008C209D" w:rsidRPr="00C34998" w:rsidRDefault="005D03FF" w:rsidP="008B41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14:paraId="529D5750" w14:textId="77777777" w:rsidR="008C209D" w:rsidRPr="00C34998" w:rsidRDefault="005D03FF" w:rsidP="008B41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14:paraId="792B8C0C" w14:textId="77777777" w:rsidR="008C209D" w:rsidRPr="00C34998" w:rsidRDefault="005D03FF" w:rsidP="008B41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  <w:p w14:paraId="16A8AF75" w14:textId="77777777" w:rsidR="008C209D" w:rsidRPr="00C34998" w:rsidRDefault="008C209D" w:rsidP="008B41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605FE229" w14:textId="77777777" w:rsidR="008C209D" w:rsidRPr="00C34998" w:rsidRDefault="005D03FF" w:rsidP="008B41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14:paraId="597423BF" w14:textId="77777777" w:rsidR="008C209D" w:rsidRPr="00C34998" w:rsidRDefault="008C209D" w:rsidP="008B41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578C42F5" w14:textId="77777777" w:rsidR="008C209D" w:rsidRPr="00C34998" w:rsidRDefault="005D03FF" w:rsidP="008B41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14:paraId="3AF19269" w14:textId="77777777" w:rsidR="008C209D" w:rsidRDefault="005D03FF" w:rsidP="008B41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417" w:type="dxa"/>
          </w:tcPr>
          <w:p w14:paraId="608AA514" w14:textId="77777777" w:rsidR="008C209D" w:rsidRDefault="005D03FF" w:rsidP="008B41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14:paraId="41EBCF6D" w14:textId="77777777" w:rsidR="008C209D" w:rsidRDefault="008C209D" w:rsidP="005D0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D03F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B1C62" w:rsidRPr="00C34998" w14:paraId="1FCEDB8D" w14:textId="77777777" w:rsidTr="00055D55">
        <w:trPr>
          <w:trHeight w:val="1558"/>
        </w:trPr>
        <w:tc>
          <w:tcPr>
            <w:tcW w:w="15309" w:type="dxa"/>
            <w:gridSpan w:val="11"/>
          </w:tcPr>
          <w:p w14:paraId="0FBCFC30" w14:textId="77777777" w:rsidR="00B61A26" w:rsidRDefault="00B61A26" w:rsidP="007B1C62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7DA33D85" w14:textId="77777777" w:rsidR="00B61A26" w:rsidRDefault="00B61A26" w:rsidP="007B1C62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3676324" w14:textId="6C655070" w:rsidR="007B1C62" w:rsidRPr="007B1C62" w:rsidRDefault="0065681B" w:rsidP="007B1C62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</w:t>
            </w:r>
            <w:r w:rsidR="007B1C6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Цель программы </w:t>
            </w:r>
            <w:r w:rsidR="00055D5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</w:t>
            </w:r>
            <w:r w:rsidR="00055D5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B1C6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55D55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="007B1C62" w:rsidRPr="007B1C6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азвитие  муниципальной образовательной   системы  в  соответствии  с общероссийскими  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</w:t>
            </w:r>
            <w:r w:rsidR="007B1C62" w:rsidRPr="007B1C62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региональными    стратегическими    направлениями   развития    системы    образования, государственным и социальным з</w:t>
            </w:r>
            <w:r w:rsidR="007B1C62" w:rsidRPr="007B1C62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="007B1C62" w:rsidRPr="007B1C6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казом с учётом особенностей </w:t>
            </w:r>
            <w:proofErr w:type="spellStart"/>
            <w:r w:rsidR="007B1C62" w:rsidRPr="007B1C62">
              <w:rPr>
                <w:rFonts w:ascii="Times New Roman" w:hAnsi="Times New Roman"/>
                <w:color w:val="000000"/>
                <w:sz w:val="28"/>
                <w:szCs w:val="28"/>
              </w:rPr>
              <w:t>Арзгирского</w:t>
            </w:r>
            <w:proofErr w:type="spellEnd"/>
            <w:r w:rsidR="007B1C62" w:rsidRPr="007B1C6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муниципального округа</w:t>
            </w:r>
          </w:p>
          <w:p w14:paraId="515AB497" w14:textId="208208A3" w:rsidR="007B1C62" w:rsidRPr="00C14F60" w:rsidRDefault="007B1C62" w:rsidP="006B356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55D55" w:rsidRPr="00C34998" w14:paraId="7EF3E486" w14:textId="77777777" w:rsidTr="005805AE">
        <w:trPr>
          <w:trHeight w:val="971"/>
        </w:trPr>
        <w:tc>
          <w:tcPr>
            <w:tcW w:w="15309" w:type="dxa"/>
            <w:gridSpan w:val="11"/>
          </w:tcPr>
          <w:p w14:paraId="6CE3EC7A" w14:textId="1E9DA4B0" w:rsidR="00055D55" w:rsidRDefault="00055D55" w:rsidP="007B1C62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Основное мероприятие </w:t>
            </w:r>
            <w:r w:rsidRPr="00055D55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Развитие дошкольного, общего и дополнительного образования детей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Арзгирском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пальном округе</w:t>
            </w:r>
          </w:p>
        </w:tc>
      </w:tr>
      <w:tr w:rsidR="00055D55" w:rsidRPr="00C34998" w14:paraId="76A51B94" w14:textId="77777777" w:rsidTr="00055D55">
        <w:trPr>
          <w:trHeight w:val="610"/>
        </w:trPr>
        <w:tc>
          <w:tcPr>
            <w:tcW w:w="15309" w:type="dxa"/>
            <w:gridSpan w:val="11"/>
          </w:tcPr>
          <w:p w14:paraId="394A68D9" w14:textId="602567AE" w:rsidR="00055D55" w:rsidRDefault="0065681B" w:rsidP="007B1C62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="00055D55">
              <w:rPr>
                <w:rFonts w:ascii="Times New Roman" w:hAnsi="Times New Roman"/>
                <w:sz w:val="28"/>
                <w:szCs w:val="28"/>
              </w:rPr>
              <w:t xml:space="preserve">Задача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="00055D55">
              <w:rPr>
                <w:rFonts w:ascii="Times New Roman" w:hAnsi="Times New Roman"/>
                <w:sz w:val="28"/>
                <w:szCs w:val="28"/>
              </w:rPr>
              <w:t xml:space="preserve"> Развитие муниципальной системы дошкольного образования детей </w:t>
            </w:r>
            <w:proofErr w:type="spellStart"/>
            <w:r w:rsidR="00055D55">
              <w:rPr>
                <w:rFonts w:ascii="Times New Roman" w:hAnsi="Times New Roman"/>
                <w:sz w:val="28"/>
                <w:szCs w:val="28"/>
              </w:rPr>
              <w:t>Арзгирского</w:t>
            </w:r>
            <w:proofErr w:type="spellEnd"/>
            <w:r w:rsidR="00055D55">
              <w:rPr>
                <w:rFonts w:ascii="Times New Roman" w:hAnsi="Times New Roman"/>
                <w:sz w:val="28"/>
                <w:szCs w:val="28"/>
              </w:rPr>
              <w:t xml:space="preserve"> муниципальн</w:t>
            </w:r>
            <w:r w:rsidR="00055D55">
              <w:rPr>
                <w:rFonts w:ascii="Times New Roman" w:hAnsi="Times New Roman"/>
                <w:sz w:val="28"/>
                <w:szCs w:val="28"/>
              </w:rPr>
              <w:t>о</w:t>
            </w:r>
            <w:r w:rsidR="00055D55">
              <w:rPr>
                <w:rFonts w:ascii="Times New Roman" w:hAnsi="Times New Roman"/>
                <w:sz w:val="28"/>
                <w:szCs w:val="28"/>
              </w:rPr>
              <w:t>го округа</w:t>
            </w:r>
          </w:p>
        </w:tc>
      </w:tr>
      <w:tr w:rsidR="006B3565" w:rsidRPr="00C34998" w14:paraId="39E9BE6D" w14:textId="77777777" w:rsidTr="00BD284F">
        <w:tc>
          <w:tcPr>
            <w:tcW w:w="709" w:type="dxa"/>
          </w:tcPr>
          <w:p w14:paraId="3C7A132A" w14:textId="5004E637" w:rsidR="006B3565" w:rsidRPr="00045EAF" w:rsidRDefault="00735F27" w:rsidP="006B35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686" w:type="dxa"/>
          </w:tcPr>
          <w:p w14:paraId="20D5407C" w14:textId="77777777" w:rsidR="006E4E29" w:rsidRDefault="006E4E29" w:rsidP="006B356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23DF612" w14:textId="4239072E" w:rsidR="006B3565" w:rsidRPr="00055D55" w:rsidRDefault="006B3565" w:rsidP="006B3565">
            <w:pPr>
              <w:spacing w:after="0" w:line="240" w:lineRule="exact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055D55">
              <w:rPr>
                <w:rFonts w:ascii="Times New Roman" w:hAnsi="Times New Roman"/>
                <w:color w:val="FF0000"/>
                <w:sz w:val="28"/>
                <w:szCs w:val="28"/>
              </w:rPr>
              <w:t>Обеспечение детей д</w:t>
            </w:r>
            <w:r w:rsidRPr="00055D55">
              <w:rPr>
                <w:rFonts w:ascii="Times New Roman" w:hAnsi="Times New Roman"/>
                <w:color w:val="FF0000"/>
                <w:sz w:val="28"/>
                <w:szCs w:val="28"/>
              </w:rPr>
              <w:t>о</w:t>
            </w:r>
            <w:r w:rsidRPr="00055D55">
              <w:rPr>
                <w:rFonts w:ascii="Times New Roman" w:hAnsi="Times New Roman"/>
                <w:color w:val="FF0000"/>
                <w:sz w:val="28"/>
                <w:szCs w:val="28"/>
              </w:rPr>
              <w:t>школьного возраста  мест</w:t>
            </w:r>
            <w:r w:rsidRPr="00055D55">
              <w:rPr>
                <w:rFonts w:ascii="Times New Roman" w:hAnsi="Times New Roman"/>
                <w:color w:val="FF0000"/>
                <w:sz w:val="28"/>
                <w:szCs w:val="28"/>
              </w:rPr>
              <w:t>а</w:t>
            </w:r>
            <w:r w:rsidRPr="00055D55">
              <w:rPr>
                <w:rFonts w:ascii="Times New Roman" w:hAnsi="Times New Roman"/>
                <w:color w:val="FF0000"/>
                <w:sz w:val="28"/>
                <w:szCs w:val="28"/>
              </w:rPr>
              <w:t>ми в дошкольных учрежд</w:t>
            </w:r>
            <w:r w:rsidRPr="00055D55">
              <w:rPr>
                <w:rFonts w:ascii="Times New Roman" w:hAnsi="Times New Roman"/>
                <w:color w:val="FF0000"/>
                <w:sz w:val="28"/>
                <w:szCs w:val="28"/>
              </w:rPr>
              <w:t>е</w:t>
            </w:r>
            <w:r w:rsidRPr="00055D55">
              <w:rPr>
                <w:rFonts w:ascii="Times New Roman" w:hAnsi="Times New Roman"/>
                <w:color w:val="FF0000"/>
                <w:sz w:val="28"/>
                <w:szCs w:val="28"/>
              </w:rPr>
              <w:t>ниях</w:t>
            </w:r>
          </w:p>
          <w:p w14:paraId="0E15D2C7" w14:textId="77777777" w:rsidR="006B3565" w:rsidRPr="00045EAF" w:rsidRDefault="006B3565" w:rsidP="006B356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643E5A5" w14:textId="77777777" w:rsidR="006B3565" w:rsidRPr="00045EAF" w:rsidRDefault="006B3565" w:rsidP="006B356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14:paraId="25CDE47A" w14:textId="77777777" w:rsidR="006B3565" w:rsidRPr="00045EAF" w:rsidRDefault="006B3565" w:rsidP="006B356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66C2E7C5" w14:textId="77777777" w:rsidR="006B3565" w:rsidRPr="00045EAF" w:rsidRDefault="00D970A4" w:rsidP="006B356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5E426D65" w14:textId="77777777" w:rsidR="006B3565" w:rsidRPr="00045EAF" w:rsidRDefault="00D970A4" w:rsidP="006B356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356BAD0F" w14:textId="77777777" w:rsidR="006B3565" w:rsidRPr="00045EAF" w:rsidRDefault="00D970A4" w:rsidP="006B356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7EDAEB77" w14:textId="77777777" w:rsidR="006B3565" w:rsidRPr="00045EAF" w:rsidRDefault="00D970A4" w:rsidP="006B356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14:paraId="2F883E53" w14:textId="77777777" w:rsidR="006B3565" w:rsidRPr="00045EAF" w:rsidRDefault="00D970A4" w:rsidP="006B356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14:paraId="18CBC701" w14:textId="77777777" w:rsidR="006B3565" w:rsidRPr="00045EAF" w:rsidRDefault="00D970A4" w:rsidP="006B356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5C9E2477" w14:textId="77777777" w:rsidR="006B3565" w:rsidRPr="00045EAF" w:rsidRDefault="00845513" w:rsidP="006B356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D970A4" w:rsidRPr="00C34998" w14:paraId="7C403415" w14:textId="77777777" w:rsidTr="00BD284F">
        <w:tc>
          <w:tcPr>
            <w:tcW w:w="709" w:type="dxa"/>
          </w:tcPr>
          <w:p w14:paraId="573B233A" w14:textId="2116C1BF" w:rsidR="00D970A4" w:rsidRPr="00045EAF" w:rsidRDefault="00735F27" w:rsidP="00D970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D970A4" w:rsidRPr="00045EA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14:paraId="4E503E54" w14:textId="77777777" w:rsidR="006E4E29" w:rsidRDefault="006E4E29" w:rsidP="00D970A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2C35ACA" w14:textId="1B7DEFB4" w:rsidR="00D970A4" w:rsidRPr="00055D55" w:rsidRDefault="00D970A4" w:rsidP="00D970A4">
            <w:pPr>
              <w:spacing w:after="0" w:line="240" w:lineRule="exact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055D55">
              <w:rPr>
                <w:rFonts w:ascii="Times New Roman" w:hAnsi="Times New Roman"/>
                <w:color w:val="FF0000"/>
                <w:sz w:val="28"/>
                <w:szCs w:val="28"/>
              </w:rPr>
              <w:t>Доля детей  в возрасте  от 1 – до 7 лет, охваченных ра</w:t>
            </w:r>
            <w:r w:rsidRPr="00055D55">
              <w:rPr>
                <w:rFonts w:ascii="Times New Roman" w:hAnsi="Times New Roman"/>
                <w:color w:val="FF0000"/>
                <w:sz w:val="28"/>
                <w:szCs w:val="28"/>
              </w:rPr>
              <w:t>з</w:t>
            </w:r>
            <w:r w:rsidRPr="00055D55">
              <w:rPr>
                <w:rFonts w:ascii="Times New Roman" w:hAnsi="Times New Roman"/>
                <w:color w:val="FF0000"/>
                <w:sz w:val="28"/>
                <w:szCs w:val="28"/>
              </w:rPr>
              <w:t>личными формами д</w:t>
            </w:r>
            <w:r w:rsidRPr="00055D55">
              <w:rPr>
                <w:rFonts w:ascii="Times New Roman" w:hAnsi="Times New Roman"/>
                <w:color w:val="FF0000"/>
                <w:sz w:val="28"/>
                <w:szCs w:val="28"/>
              </w:rPr>
              <w:t>о</w:t>
            </w:r>
            <w:r w:rsidRPr="00055D55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школьного образования, в общей численности детей дошкольного возраста в </w:t>
            </w:r>
            <w:r w:rsidR="000471A2" w:rsidRPr="00055D55">
              <w:rPr>
                <w:rFonts w:ascii="Times New Roman" w:hAnsi="Times New Roman"/>
                <w:color w:val="FF0000"/>
                <w:sz w:val="28"/>
                <w:szCs w:val="28"/>
              </w:rPr>
              <w:t>округе</w:t>
            </w:r>
          </w:p>
          <w:p w14:paraId="6B7EAE61" w14:textId="77777777" w:rsidR="00D970A4" w:rsidRPr="00045EAF" w:rsidRDefault="00D970A4" w:rsidP="00D970A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5F4A583" w14:textId="77777777" w:rsidR="00D970A4" w:rsidRPr="00045EAF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14:paraId="457E908B" w14:textId="77777777" w:rsidR="00D970A4" w:rsidRPr="00045EAF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53,8</w:t>
            </w:r>
          </w:p>
        </w:tc>
        <w:tc>
          <w:tcPr>
            <w:tcW w:w="1134" w:type="dxa"/>
          </w:tcPr>
          <w:p w14:paraId="237C0B60" w14:textId="77777777" w:rsidR="00D970A4" w:rsidRPr="00045EAF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69,7</w:t>
            </w:r>
          </w:p>
        </w:tc>
        <w:tc>
          <w:tcPr>
            <w:tcW w:w="1134" w:type="dxa"/>
          </w:tcPr>
          <w:p w14:paraId="68CD2469" w14:textId="77777777" w:rsidR="00D970A4" w:rsidRPr="00045EAF" w:rsidRDefault="00D970A4" w:rsidP="00D970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134" w:type="dxa"/>
          </w:tcPr>
          <w:p w14:paraId="20FAB560" w14:textId="77777777" w:rsidR="00D970A4" w:rsidRPr="00045EAF" w:rsidRDefault="00D970A4" w:rsidP="00D970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134" w:type="dxa"/>
          </w:tcPr>
          <w:p w14:paraId="4D0CE690" w14:textId="77777777" w:rsidR="00D970A4" w:rsidRPr="00045EAF" w:rsidRDefault="00D970A4" w:rsidP="00D970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276" w:type="dxa"/>
          </w:tcPr>
          <w:p w14:paraId="02F5EF1E" w14:textId="77777777" w:rsidR="00D970A4" w:rsidRPr="00045EAF" w:rsidRDefault="00D970A4" w:rsidP="00D970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1417" w:type="dxa"/>
          </w:tcPr>
          <w:p w14:paraId="2FE30C58" w14:textId="77777777" w:rsidR="00D970A4" w:rsidRPr="00045EAF" w:rsidRDefault="00D970A4" w:rsidP="00D970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1134" w:type="dxa"/>
          </w:tcPr>
          <w:p w14:paraId="345D5986" w14:textId="77777777" w:rsidR="00D970A4" w:rsidRPr="00045EAF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</w:tr>
      <w:tr w:rsidR="00D970A4" w:rsidRPr="00C34998" w14:paraId="1F6F9A40" w14:textId="77777777" w:rsidTr="00BD284F">
        <w:trPr>
          <w:trHeight w:val="58"/>
        </w:trPr>
        <w:tc>
          <w:tcPr>
            <w:tcW w:w="709" w:type="dxa"/>
          </w:tcPr>
          <w:p w14:paraId="3795A52B" w14:textId="61F3A03D" w:rsidR="00D970A4" w:rsidRPr="00045EAF" w:rsidRDefault="00735F27" w:rsidP="00D970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686" w:type="dxa"/>
          </w:tcPr>
          <w:p w14:paraId="29D402F9" w14:textId="77777777" w:rsidR="006E4E29" w:rsidRPr="00055D55" w:rsidRDefault="006E4E29" w:rsidP="00D970A4">
            <w:pPr>
              <w:spacing w:after="0" w:line="240" w:lineRule="exact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14:paraId="02EE27A2" w14:textId="677FB873" w:rsidR="00D970A4" w:rsidRPr="00055D55" w:rsidRDefault="00D970A4" w:rsidP="00D970A4">
            <w:pPr>
              <w:spacing w:after="0" w:line="240" w:lineRule="exact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055D55">
              <w:rPr>
                <w:rFonts w:ascii="Times New Roman" w:hAnsi="Times New Roman"/>
                <w:color w:val="FF0000"/>
                <w:sz w:val="28"/>
                <w:szCs w:val="28"/>
              </w:rPr>
              <w:t>Численность воспитанников муниципальных дошкол</w:t>
            </w:r>
            <w:r w:rsidRPr="00055D55">
              <w:rPr>
                <w:rFonts w:ascii="Times New Roman" w:hAnsi="Times New Roman"/>
                <w:color w:val="FF0000"/>
                <w:sz w:val="28"/>
                <w:szCs w:val="28"/>
              </w:rPr>
              <w:t>ь</w:t>
            </w:r>
            <w:r w:rsidRPr="00055D55">
              <w:rPr>
                <w:rFonts w:ascii="Times New Roman" w:hAnsi="Times New Roman"/>
                <w:color w:val="FF0000"/>
                <w:sz w:val="28"/>
                <w:szCs w:val="28"/>
              </w:rPr>
              <w:t>ных образовательных учр</w:t>
            </w:r>
            <w:r w:rsidRPr="00055D55">
              <w:rPr>
                <w:rFonts w:ascii="Times New Roman" w:hAnsi="Times New Roman"/>
                <w:color w:val="FF0000"/>
                <w:sz w:val="28"/>
                <w:szCs w:val="28"/>
              </w:rPr>
              <w:t>е</w:t>
            </w:r>
            <w:r w:rsidRPr="00055D55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ждений </w:t>
            </w:r>
            <w:proofErr w:type="spellStart"/>
            <w:r w:rsidRPr="00055D55">
              <w:rPr>
                <w:rFonts w:ascii="Times New Roman" w:hAnsi="Times New Roman"/>
                <w:color w:val="FF0000"/>
                <w:sz w:val="28"/>
                <w:szCs w:val="28"/>
              </w:rPr>
              <w:t>Арзгирского</w:t>
            </w:r>
            <w:proofErr w:type="spellEnd"/>
            <w:r w:rsidRPr="00055D55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мун</w:t>
            </w:r>
            <w:r w:rsidRPr="00055D55">
              <w:rPr>
                <w:rFonts w:ascii="Times New Roman" w:hAnsi="Times New Roman"/>
                <w:color w:val="FF0000"/>
                <w:sz w:val="28"/>
                <w:szCs w:val="28"/>
              </w:rPr>
              <w:t>и</w:t>
            </w:r>
            <w:r w:rsidRPr="00055D55">
              <w:rPr>
                <w:rFonts w:ascii="Times New Roman" w:hAnsi="Times New Roman"/>
                <w:color w:val="FF0000"/>
                <w:sz w:val="28"/>
                <w:szCs w:val="28"/>
              </w:rPr>
              <w:t>ципального округа</w:t>
            </w:r>
          </w:p>
          <w:p w14:paraId="0573307F" w14:textId="77777777" w:rsidR="00D970A4" w:rsidRPr="00055D55" w:rsidRDefault="00D970A4" w:rsidP="00D970A4">
            <w:pPr>
              <w:spacing w:after="0" w:line="240" w:lineRule="exact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F1825EC" w14:textId="77777777" w:rsidR="00D970A4" w:rsidRPr="00045EAF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1134" w:type="dxa"/>
          </w:tcPr>
          <w:p w14:paraId="4C739887" w14:textId="77777777" w:rsidR="00D970A4" w:rsidRPr="00045EAF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1016</w:t>
            </w:r>
          </w:p>
        </w:tc>
        <w:tc>
          <w:tcPr>
            <w:tcW w:w="1134" w:type="dxa"/>
          </w:tcPr>
          <w:p w14:paraId="09AF60C7" w14:textId="77777777" w:rsidR="00D970A4" w:rsidRPr="00045EAF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1008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820797A" w14:textId="77777777" w:rsidR="00D970A4" w:rsidRPr="00045EAF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1008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0E1063B" w14:textId="77777777" w:rsidR="00D970A4" w:rsidRPr="00045EAF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1050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3B8AECB" w14:textId="77777777" w:rsidR="00D970A4" w:rsidRPr="00045EAF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1050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F1685C6" w14:textId="77777777" w:rsidR="00D970A4" w:rsidRPr="00045EAF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1100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E16F50A" w14:textId="77777777" w:rsidR="00D970A4" w:rsidRPr="00045EAF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1200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1C36110" w14:textId="77777777" w:rsidR="00D970A4" w:rsidRPr="00045EAF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1250</w:t>
            </w:r>
          </w:p>
        </w:tc>
      </w:tr>
      <w:tr w:rsidR="00D970A4" w:rsidRPr="00C34998" w14:paraId="11D91153" w14:textId="77777777" w:rsidTr="00BD284F">
        <w:tc>
          <w:tcPr>
            <w:tcW w:w="709" w:type="dxa"/>
          </w:tcPr>
          <w:p w14:paraId="177D5142" w14:textId="023E0417" w:rsidR="00D970A4" w:rsidRPr="00045EAF" w:rsidRDefault="00735F27" w:rsidP="00D970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686" w:type="dxa"/>
          </w:tcPr>
          <w:p w14:paraId="07E176EA" w14:textId="77777777" w:rsidR="006E4E29" w:rsidRPr="00055D55" w:rsidRDefault="006E4E29" w:rsidP="00D970A4">
            <w:pPr>
              <w:spacing w:after="0" w:line="240" w:lineRule="exact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14:paraId="3DA319CF" w14:textId="6C71AA40" w:rsidR="00D970A4" w:rsidRPr="00055D55" w:rsidRDefault="00D970A4" w:rsidP="00D970A4">
            <w:pPr>
              <w:spacing w:after="0" w:line="240" w:lineRule="exact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055D55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Уровень обеспечения </w:t>
            </w:r>
            <w:r w:rsidR="000471A2" w:rsidRPr="00055D55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055D55">
              <w:rPr>
                <w:rFonts w:ascii="Times New Roman" w:hAnsi="Times New Roman"/>
                <w:color w:val="FF0000"/>
                <w:sz w:val="28"/>
                <w:szCs w:val="28"/>
              </w:rPr>
              <w:t>вар</w:t>
            </w:r>
            <w:r w:rsidRPr="00055D55">
              <w:rPr>
                <w:rFonts w:ascii="Times New Roman" w:hAnsi="Times New Roman"/>
                <w:color w:val="FF0000"/>
                <w:sz w:val="28"/>
                <w:szCs w:val="28"/>
              </w:rPr>
              <w:t>и</w:t>
            </w:r>
            <w:r w:rsidRPr="00055D55">
              <w:rPr>
                <w:rFonts w:ascii="Times New Roman" w:hAnsi="Times New Roman"/>
                <w:color w:val="FF0000"/>
                <w:sz w:val="28"/>
                <w:szCs w:val="28"/>
              </w:rPr>
              <w:t>ативными формами д</w:t>
            </w:r>
            <w:r w:rsidRPr="00055D55">
              <w:rPr>
                <w:rFonts w:ascii="Times New Roman" w:hAnsi="Times New Roman"/>
                <w:color w:val="FF0000"/>
                <w:sz w:val="28"/>
                <w:szCs w:val="28"/>
              </w:rPr>
              <w:t>о</w:t>
            </w:r>
            <w:r w:rsidRPr="00055D55">
              <w:rPr>
                <w:rFonts w:ascii="Times New Roman" w:hAnsi="Times New Roman"/>
                <w:color w:val="FF0000"/>
                <w:sz w:val="28"/>
                <w:szCs w:val="28"/>
              </w:rPr>
              <w:t>школьного образования</w:t>
            </w:r>
          </w:p>
        </w:tc>
        <w:tc>
          <w:tcPr>
            <w:tcW w:w="1417" w:type="dxa"/>
          </w:tcPr>
          <w:p w14:paraId="3521E2F5" w14:textId="77777777" w:rsidR="00D970A4" w:rsidRPr="00045EAF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14:paraId="700C92CA" w14:textId="77777777" w:rsidR="00D970A4" w:rsidRPr="00045EAF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14:paraId="2D683BA8" w14:textId="77777777" w:rsidR="00D970A4" w:rsidRPr="00045EAF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30,1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2C561A5" w14:textId="77777777" w:rsidR="00D970A4" w:rsidRPr="00045EAF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30,1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93FA09A" w14:textId="77777777" w:rsidR="00D970A4" w:rsidRPr="00045EAF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9010D7C" w14:textId="77777777" w:rsidR="00D970A4" w:rsidRPr="00045EAF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86F2A36" w14:textId="77777777" w:rsidR="00D970A4" w:rsidRPr="00045EAF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7BB31D20" w14:textId="77777777" w:rsidR="00D970A4" w:rsidRPr="00045EAF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17147B8" w14:textId="77777777" w:rsidR="00D970A4" w:rsidRPr="00045EAF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</w:tr>
      <w:tr w:rsidR="00D970A4" w:rsidRPr="00C34998" w14:paraId="4BB1149B" w14:textId="77777777" w:rsidTr="00BD284F">
        <w:trPr>
          <w:trHeight w:val="2276"/>
        </w:trPr>
        <w:tc>
          <w:tcPr>
            <w:tcW w:w="709" w:type="dxa"/>
          </w:tcPr>
          <w:p w14:paraId="4F7A4876" w14:textId="5CBD3718" w:rsidR="00D970A4" w:rsidRPr="00045EAF" w:rsidRDefault="00735F27" w:rsidP="00D970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686" w:type="dxa"/>
          </w:tcPr>
          <w:p w14:paraId="213AB042" w14:textId="77777777" w:rsidR="00D970A4" w:rsidRPr="00055D55" w:rsidRDefault="00D970A4" w:rsidP="00D970A4">
            <w:pPr>
              <w:spacing w:after="0" w:line="240" w:lineRule="exact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055D55">
              <w:rPr>
                <w:rFonts w:ascii="Times New Roman" w:hAnsi="Times New Roman"/>
                <w:color w:val="FF0000"/>
                <w:sz w:val="28"/>
                <w:szCs w:val="28"/>
              </w:rPr>
              <w:t>Доля родителей  получа</w:t>
            </w:r>
            <w:r w:rsidRPr="00055D55">
              <w:rPr>
                <w:rFonts w:ascii="Times New Roman" w:hAnsi="Times New Roman"/>
                <w:color w:val="FF0000"/>
                <w:sz w:val="28"/>
                <w:szCs w:val="28"/>
              </w:rPr>
              <w:t>ю</w:t>
            </w:r>
            <w:r w:rsidRPr="00055D55">
              <w:rPr>
                <w:rFonts w:ascii="Times New Roman" w:hAnsi="Times New Roman"/>
                <w:color w:val="FF0000"/>
                <w:sz w:val="28"/>
                <w:szCs w:val="28"/>
              </w:rPr>
              <w:t>щих компенсацию части р</w:t>
            </w:r>
            <w:r w:rsidRPr="00055D55">
              <w:rPr>
                <w:rFonts w:ascii="Times New Roman" w:hAnsi="Times New Roman"/>
                <w:color w:val="FF0000"/>
                <w:sz w:val="28"/>
                <w:szCs w:val="28"/>
              </w:rPr>
              <w:t>о</w:t>
            </w:r>
            <w:r w:rsidRPr="00055D55">
              <w:rPr>
                <w:rFonts w:ascii="Times New Roman" w:hAnsi="Times New Roman"/>
                <w:color w:val="FF0000"/>
                <w:sz w:val="28"/>
                <w:szCs w:val="28"/>
              </w:rPr>
              <w:t>дительской платы за пр</w:t>
            </w:r>
            <w:r w:rsidRPr="00055D55">
              <w:rPr>
                <w:rFonts w:ascii="Times New Roman" w:hAnsi="Times New Roman"/>
                <w:color w:val="FF0000"/>
                <w:sz w:val="28"/>
                <w:szCs w:val="28"/>
              </w:rPr>
              <w:t>и</w:t>
            </w:r>
            <w:r w:rsidRPr="00055D55">
              <w:rPr>
                <w:rFonts w:ascii="Times New Roman" w:hAnsi="Times New Roman"/>
                <w:color w:val="FF0000"/>
                <w:sz w:val="28"/>
                <w:szCs w:val="28"/>
              </w:rPr>
              <w:t>смотр и уход в общей чи</w:t>
            </w:r>
            <w:r w:rsidRPr="00055D55">
              <w:rPr>
                <w:rFonts w:ascii="Times New Roman" w:hAnsi="Times New Roman"/>
                <w:color w:val="FF0000"/>
                <w:sz w:val="28"/>
                <w:szCs w:val="28"/>
              </w:rPr>
              <w:t>с</w:t>
            </w:r>
            <w:r w:rsidRPr="00055D55">
              <w:rPr>
                <w:rFonts w:ascii="Times New Roman" w:hAnsi="Times New Roman"/>
                <w:color w:val="FF0000"/>
                <w:sz w:val="28"/>
                <w:szCs w:val="28"/>
              </w:rPr>
              <w:t>ленности родителей, име</w:t>
            </w:r>
            <w:r w:rsidRPr="00055D55">
              <w:rPr>
                <w:rFonts w:ascii="Times New Roman" w:hAnsi="Times New Roman"/>
                <w:color w:val="FF0000"/>
                <w:sz w:val="28"/>
                <w:szCs w:val="28"/>
              </w:rPr>
              <w:t>ю</w:t>
            </w:r>
            <w:r w:rsidRPr="00055D55">
              <w:rPr>
                <w:rFonts w:ascii="Times New Roman" w:hAnsi="Times New Roman"/>
                <w:color w:val="FF0000"/>
                <w:sz w:val="28"/>
                <w:szCs w:val="28"/>
              </w:rPr>
              <w:t>щих право на получение вышеуказанной компенс</w:t>
            </w:r>
            <w:r w:rsidRPr="00055D55">
              <w:rPr>
                <w:rFonts w:ascii="Times New Roman" w:hAnsi="Times New Roman"/>
                <w:color w:val="FF0000"/>
                <w:sz w:val="28"/>
                <w:szCs w:val="28"/>
              </w:rPr>
              <w:t>а</w:t>
            </w:r>
            <w:r w:rsidRPr="00055D55">
              <w:rPr>
                <w:rFonts w:ascii="Times New Roman" w:hAnsi="Times New Roman"/>
                <w:color w:val="FF0000"/>
                <w:sz w:val="28"/>
                <w:szCs w:val="28"/>
              </w:rPr>
              <w:t>ции</w:t>
            </w:r>
          </w:p>
          <w:p w14:paraId="6388A233" w14:textId="77777777" w:rsidR="00D970A4" w:rsidRPr="00055D55" w:rsidRDefault="00D970A4" w:rsidP="00D970A4">
            <w:pPr>
              <w:spacing w:after="0" w:line="240" w:lineRule="exact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BC370A6" w14:textId="77777777" w:rsidR="00D970A4" w:rsidRPr="00045EAF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14:paraId="63C535EB" w14:textId="77777777" w:rsidR="00D970A4" w:rsidRPr="00045EAF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86,3</w:t>
            </w:r>
          </w:p>
        </w:tc>
        <w:tc>
          <w:tcPr>
            <w:tcW w:w="1134" w:type="dxa"/>
          </w:tcPr>
          <w:p w14:paraId="1FB25941" w14:textId="77777777" w:rsidR="00D970A4" w:rsidRPr="00045EAF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88,5</w:t>
            </w:r>
          </w:p>
        </w:tc>
        <w:tc>
          <w:tcPr>
            <w:tcW w:w="1134" w:type="dxa"/>
          </w:tcPr>
          <w:p w14:paraId="1816E723" w14:textId="77777777" w:rsidR="00D970A4" w:rsidRPr="00045EAF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88,5</w:t>
            </w:r>
          </w:p>
        </w:tc>
        <w:tc>
          <w:tcPr>
            <w:tcW w:w="1134" w:type="dxa"/>
          </w:tcPr>
          <w:p w14:paraId="41ADD8FF" w14:textId="77777777" w:rsidR="00D970A4" w:rsidRPr="00045EAF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134" w:type="dxa"/>
          </w:tcPr>
          <w:p w14:paraId="456A79B7" w14:textId="77777777" w:rsidR="00D970A4" w:rsidRPr="00045EAF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276" w:type="dxa"/>
          </w:tcPr>
          <w:p w14:paraId="20CC3B79" w14:textId="77777777" w:rsidR="00D970A4" w:rsidRPr="00045EAF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417" w:type="dxa"/>
          </w:tcPr>
          <w:p w14:paraId="56124A34" w14:textId="77777777" w:rsidR="00D970A4" w:rsidRPr="00045EAF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134" w:type="dxa"/>
          </w:tcPr>
          <w:p w14:paraId="16B57E0A" w14:textId="77777777" w:rsidR="00D970A4" w:rsidRPr="00045EAF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</w:tr>
      <w:tr w:rsidR="00D970A4" w:rsidRPr="00C34998" w14:paraId="51C2A957" w14:textId="77777777" w:rsidTr="00BD284F">
        <w:tc>
          <w:tcPr>
            <w:tcW w:w="709" w:type="dxa"/>
          </w:tcPr>
          <w:p w14:paraId="63706961" w14:textId="70AAE526" w:rsidR="00D970A4" w:rsidRPr="006B3565" w:rsidRDefault="00735F27" w:rsidP="00D970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686" w:type="dxa"/>
          </w:tcPr>
          <w:p w14:paraId="6A879DBB" w14:textId="77777777" w:rsidR="00D970A4" w:rsidRPr="00055D55" w:rsidRDefault="00D970A4" w:rsidP="00D970A4">
            <w:pPr>
              <w:spacing w:after="0" w:line="240" w:lineRule="exact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055D55">
              <w:rPr>
                <w:rFonts w:ascii="Times New Roman" w:hAnsi="Times New Roman"/>
                <w:color w:val="FF0000"/>
                <w:sz w:val="28"/>
                <w:szCs w:val="28"/>
              </w:rPr>
              <w:t>Удельный вес дошкольных учреждений, имеющих в</w:t>
            </w:r>
            <w:r w:rsidRPr="00055D55">
              <w:rPr>
                <w:rFonts w:ascii="Times New Roman" w:hAnsi="Times New Roman"/>
                <w:color w:val="FF0000"/>
                <w:sz w:val="28"/>
                <w:szCs w:val="28"/>
              </w:rPr>
              <w:t>ы</w:t>
            </w:r>
            <w:r w:rsidRPr="00055D55">
              <w:rPr>
                <w:rFonts w:ascii="Times New Roman" w:hAnsi="Times New Roman"/>
                <w:color w:val="FF0000"/>
                <w:sz w:val="28"/>
                <w:szCs w:val="28"/>
              </w:rPr>
              <w:t>ход в Интернет</w:t>
            </w:r>
          </w:p>
          <w:p w14:paraId="6FBAF38F" w14:textId="77777777" w:rsidR="00D970A4" w:rsidRPr="00055D55" w:rsidRDefault="00D970A4" w:rsidP="00D970A4">
            <w:pPr>
              <w:spacing w:after="0" w:line="240" w:lineRule="exact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21EB2FA" w14:textId="77777777" w:rsidR="00D970A4" w:rsidRPr="006B3565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3565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14:paraId="1EC50EBE" w14:textId="77777777" w:rsidR="00D970A4" w:rsidRPr="006B3565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3565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08D3547C" w14:textId="77777777" w:rsidR="00D970A4" w:rsidRPr="006B3565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3565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2E5CDB23" w14:textId="77777777" w:rsidR="00D970A4" w:rsidRPr="00C34998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3B4F8922" w14:textId="77777777" w:rsidR="00D970A4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754CB8C3" w14:textId="77777777" w:rsidR="00D970A4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14:paraId="1B5901C2" w14:textId="77777777" w:rsidR="00D970A4" w:rsidRPr="00C34998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14:paraId="40A53F20" w14:textId="77777777" w:rsidR="00D970A4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1E738BB0" w14:textId="77777777" w:rsidR="00D970A4" w:rsidRPr="004C7510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D970A4" w:rsidRPr="00C34998" w14:paraId="70556220" w14:textId="77777777" w:rsidTr="00BD284F">
        <w:tc>
          <w:tcPr>
            <w:tcW w:w="709" w:type="dxa"/>
          </w:tcPr>
          <w:p w14:paraId="33E7569B" w14:textId="2F1BC82C" w:rsidR="00D970A4" w:rsidRPr="00C34998" w:rsidRDefault="00735F27" w:rsidP="00D970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686" w:type="dxa"/>
          </w:tcPr>
          <w:p w14:paraId="4CF256A5" w14:textId="77777777" w:rsidR="00D970A4" w:rsidRPr="00171F87" w:rsidRDefault="00D970A4" w:rsidP="00D970A4">
            <w:pPr>
              <w:spacing w:after="0" w:line="240" w:lineRule="exact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171F87">
              <w:rPr>
                <w:rFonts w:ascii="Times New Roman" w:hAnsi="Times New Roman"/>
                <w:color w:val="FF0000"/>
                <w:sz w:val="28"/>
                <w:szCs w:val="28"/>
              </w:rPr>
              <w:t>Доля, показывающая общий уровень укомплектованн</w:t>
            </w:r>
            <w:r w:rsidRPr="00171F87">
              <w:rPr>
                <w:rFonts w:ascii="Times New Roman" w:hAnsi="Times New Roman"/>
                <w:color w:val="FF0000"/>
                <w:sz w:val="28"/>
                <w:szCs w:val="28"/>
              </w:rPr>
              <w:t>о</w:t>
            </w:r>
            <w:r w:rsidRPr="00171F87">
              <w:rPr>
                <w:rFonts w:ascii="Times New Roman" w:hAnsi="Times New Roman"/>
                <w:color w:val="FF0000"/>
                <w:sz w:val="28"/>
                <w:szCs w:val="28"/>
              </w:rPr>
              <w:t>сти педагогическими кадр</w:t>
            </w:r>
            <w:r w:rsidRPr="00171F87">
              <w:rPr>
                <w:rFonts w:ascii="Times New Roman" w:hAnsi="Times New Roman"/>
                <w:color w:val="FF0000"/>
                <w:sz w:val="28"/>
                <w:szCs w:val="28"/>
              </w:rPr>
              <w:t>а</w:t>
            </w:r>
            <w:r w:rsidRPr="00171F87">
              <w:rPr>
                <w:rFonts w:ascii="Times New Roman" w:hAnsi="Times New Roman"/>
                <w:color w:val="FF0000"/>
                <w:sz w:val="28"/>
                <w:szCs w:val="28"/>
              </w:rPr>
              <w:t>ми дошкольных учреждений</w:t>
            </w:r>
          </w:p>
          <w:p w14:paraId="07F2C5B9" w14:textId="77777777" w:rsidR="00D970A4" w:rsidRPr="00C34998" w:rsidRDefault="00D970A4" w:rsidP="00D970A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797EC27" w14:textId="77777777" w:rsidR="00D970A4" w:rsidRPr="00C34998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14:paraId="6A4B5282" w14:textId="77777777" w:rsidR="00D970A4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66A923DC" w14:textId="77777777" w:rsidR="00D970A4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01D19893" w14:textId="77777777" w:rsidR="00D970A4" w:rsidRPr="00C34998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60D6F739" w14:textId="77777777" w:rsidR="00D970A4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31D72BEA" w14:textId="77777777" w:rsidR="00D970A4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14:paraId="26BC7133" w14:textId="77777777" w:rsidR="00D970A4" w:rsidRPr="00C34998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14:paraId="264F660E" w14:textId="77777777" w:rsidR="00D970A4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4F0AE739" w14:textId="77777777" w:rsidR="00D970A4" w:rsidRPr="004C7510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171F87" w:rsidRPr="00C34998" w14:paraId="6C4D3E9D" w14:textId="77777777" w:rsidTr="0065681B">
        <w:trPr>
          <w:trHeight w:val="815"/>
        </w:trPr>
        <w:tc>
          <w:tcPr>
            <w:tcW w:w="709" w:type="dxa"/>
          </w:tcPr>
          <w:p w14:paraId="4F6D7659" w14:textId="77777777" w:rsidR="00171F87" w:rsidRDefault="00171F87" w:rsidP="00D970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14:paraId="64CC9C2B" w14:textId="77777777" w:rsidR="0065681B" w:rsidRDefault="0065681B" w:rsidP="00D970A4">
            <w:pPr>
              <w:spacing w:after="0" w:line="240" w:lineRule="exac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5621717" w14:textId="6568F734" w:rsidR="00171F87" w:rsidRPr="00C34998" w:rsidRDefault="00171F87" w:rsidP="0065681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56B9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Задача</w:t>
            </w:r>
            <w:proofErr w:type="spellEnd"/>
          </w:p>
        </w:tc>
        <w:tc>
          <w:tcPr>
            <w:tcW w:w="10914" w:type="dxa"/>
            <w:gridSpan w:val="9"/>
          </w:tcPr>
          <w:p w14:paraId="05CBD54C" w14:textId="77777777" w:rsidR="0065681B" w:rsidRDefault="0065681B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B796CBC" w14:textId="38A34362" w:rsidR="00171F87" w:rsidRDefault="00171F87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доступности и повышения качества системы общего образования детей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Арзгирском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муниципальном округе</w:t>
            </w:r>
          </w:p>
        </w:tc>
      </w:tr>
      <w:tr w:rsidR="00D970A4" w:rsidRPr="00C34998" w14:paraId="78DC18D7" w14:textId="77777777" w:rsidTr="00BD284F">
        <w:tc>
          <w:tcPr>
            <w:tcW w:w="709" w:type="dxa"/>
          </w:tcPr>
          <w:p w14:paraId="16A25F76" w14:textId="258AF9E7" w:rsidR="00D970A4" w:rsidRPr="00C34998" w:rsidRDefault="00735F27" w:rsidP="000976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686" w:type="dxa"/>
          </w:tcPr>
          <w:p w14:paraId="6E34F2D4" w14:textId="77777777" w:rsidR="00D970A4" w:rsidRDefault="00D970A4" w:rsidP="00D970A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Удельный вес учащихся, обеспеченных учебниками</w:t>
            </w:r>
          </w:p>
          <w:p w14:paraId="00549B5E" w14:textId="77777777" w:rsidR="00D970A4" w:rsidRPr="00C34998" w:rsidRDefault="00D970A4" w:rsidP="00D970A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8D90B70" w14:textId="77777777" w:rsidR="00D970A4" w:rsidRPr="00C34998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14:paraId="49989A8F" w14:textId="77777777" w:rsidR="00D970A4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7E6E4420" w14:textId="77777777" w:rsidR="00D970A4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67387A35" w14:textId="77777777" w:rsidR="00D970A4" w:rsidRPr="00C34998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7CB52362" w14:textId="77777777" w:rsidR="00D970A4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4C1B6887" w14:textId="77777777" w:rsidR="00D970A4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14:paraId="5285DBAF" w14:textId="77777777" w:rsidR="00D970A4" w:rsidRPr="00C34998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14:paraId="74499DD7" w14:textId="77777777" w:rsidR="00D970A4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47393612" w14:textId="77777777" w:rsidR="00D970A4" w:rsidRPr="004C7510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171F87" w:rsidRPr="00C34998" w14:paraId="0532C08D" w14:textId="77777777" w:rsidTr="00BD284F">
        <w:tc>
          <w:tcPr>
            <w:tcW w:w="709" w:type="dxa"/>
          </w:tcPr>
          <w:p w14:paraId="60A36B18" w14:textId="6D3A2485" w:rsidR="00171F87" w:rsidRPr="00C34998" w:rsidRDefault="00735F27" w:rsidP="000976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686" w:type="dxa"/>
            <w:vAlign w:val="bottom"/>
          </w:tcPr>
          <w:p w14:paraId="7FD57429" w14:textId="77777777" w:rsidR="00171F87" w:rsidRDefault="00171F87" w:rsidP="00171F87">
            <w:pPr>
              <w:spacing w:after="0" w:line="24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3AD647C0" w14:textId="77777777" w:rsidR="00171F87" w:rsidRPr="00C14F60" w:rsidRDefault="00171F87" w:rsidP="00171F87">
            <w:pPr>
              <w:spacing w:after="0" w:line="24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4F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Доля </w:t>
            </w:r>
            <w:proofErr w:type="gramStart"/>
            <w:r w:rsidRPr="00C14F60">
              <w:rPr>
                <w:rFonts w:ascii="Times New Roman" w:hAnsi="Times New Roman"/>
                <w:color w:val="000000"/>
                <w:sz w:val="28"/>
                <w:szCs w:val="28"/>
              </w:rPr>
              <w:t>обучающихся</w:t>
            </w:r>
            <w:proofErr w:type="gramEnd"/>
            <w:r w:rsidRPr="00C14F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 фед</w:t>
            </w:r>
            <w:r w:rsidRPr="00C14F60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C14F60">
              <w:rPr>
                <w:rFonts w:ascii="Times New Roman" w:hAnsi="Times New Roman"/>
                <w:color w:val="000000"/>
                <w:sz w:val="28"/>
                <w:szCs w:val="28"/>
              </w:rPr>
              <w:t>ральным государственным образовательным станда</w:t>
            </w:r>
            <w:r w:rsidRPr="00C14F60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C14F60">
              <w:rPr>
                <w:rFonts w:ascii="Times New Roman" w:hAnsi="Times New Roman"/>
                <w:color w:val="000000"/>
                <w:sz w:val="28"/>
                <w:szCs w:val="28"/>
              </w:rPr>
              <w:t>там (далее – ФГОС)  общего образования, в общей чи</w:t>
            </w:r>
            <w:r w:rsidRPr="00C14F60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 w:rsidRPr="00C14F60">
              <w:rPr>
                <w:rFonts w:ascii="Times New Roman" w:hAnsi="Times New Roman"/>
                <w:color w:val="000000"/>
                <w:sz w:val="28"/>
                <w:szCs w:val="28"/>
              </w:rPr>
              <w:t>ленности обучающихся, осваивающих образовател</w:t>
            </w:r>
            <w:r w:rsidRPr="00C14F60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C14F6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ные программы общего о</w:t>
            </w:r>
            <w:r w:rsidRPr="00C14F60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C14F60">
              <w:rPr>
                <w:rFonts w:ascii="Times New Roman" w:hAnsi="Times New Roman"/>
                <w:color w:val="000000"/>
                <w:sz w:val="28"/>
                <w:szCs w:val="28"/>
              </w:rPr>
              <w:t>разования</w:t>
            </w:r>
          </w:p>
          <w:p w14:paraId="78506782" w14:textId="77777777" w:rsidR="00171F87" w:rsidRPr="00C34998" w:rsidRDefault="00171F87" w:rsidP="00D970A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3F9FE6BB" w14:textId="498B5828" w:rsidR="00171F87" w:rsidRPr="00C34998" w:rsidRDefault="00171F87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4F6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1134" w:type="dxa"/>
          </w:tcPr>
          <w:p w14:paraId="74635B30" w14:textId="01C1D458" w:rsidR="00171F87" w:rsidRDefault="00171F87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4F60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22AE36AD" w14:textId="03FBF755" w:rsidR="00171F87" w:rsidRDefault="00171F87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4F60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1074569A" w14:textId="744C36AB" w:rsidR="00171F87" w:rsidRDefault="00171F87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4F60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5A2B1DEC" w14:textId="2ADA3733" w:rsidR="00171F87" w:rsidRDefault="00171F87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4F60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4327C79E" w14:textId="10845840" w:rsidR="00171F87" w:rsidRDefault="00171F87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4F60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14:paraId="6821CCEA" w14:textId="403A55FC" w:rsidR="00171F87" w:rsidRDefault="00171F87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4F60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14:paraId="73BF2903" w14:textId="19016A02" w:rsidR="00171F87" w:rsidRDefault="00171F87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4F60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07954989" w14:textId="664C90D0" w:rsidR="00171F87" w:rsidRDefault="00171F87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4F60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171F87" w:rsidRPr="00C34998" w14:paraId="7B34C52F" w14:textId="77777777" w:rsidTr="00BD284F">
        <w:tc>
          <w:tcPr>
            <w:tcW w:w="709" w:type="dxa"/>
          </w:tcPr>
          <w:p w14:paraId="20224145" w14:textId="377AD00B" w:rsidR="00171F87" w:rsidRPr="00C34998" w:rsidRDefault="00735F27" w:rsidP="000976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3686" w:type="dxa"/>
          </w:tcPr>
          <w:p w14:paraId="4C75D461" w14:textId="77777777" w:rsidR="00171F87" w:rsidRDefault="00171F87" w:rsidP="00171F8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D2EC73C" w14:textId="5F617E27" w:rsidR="00171F87" w:rsidRPr="00C34998" w:rsidRDefault="00171F87" w:rsidP="00D970A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Доля выпускников  общео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б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разовательных учреждений, не получивших аттестат  о среднем общем образовании</w:t>
            </w:r>
          </w:p>
        </w:tc>
        <w:tc>
          <w:tcPr>
            <w:tcW w:w="1417" w:type="dxa"/>
          </w:tcPr>
          <w:p w14:paraId="669E3A76" w14:textId="3A31941B" w:rsidR="00171F87" w:rsidRPr="00C34998" w:rsidRDefault="00171F87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14:paraId="5F35AFC2" w14:textId="1B0BA5E7" w:rsidR="00171F87" w:rsidRDefault="00171F87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1,35</w:t>
            </w:r>
          </w:p>
        </w:tc>
        <w:tc>
          <w:tcPr>
            <w:tcW w:w="1134" w:type="dxa"/>
          </w:tcPr>
          <w:p w14:paraId="29A49F16" w14:textId="28E85D72" w:rsidR="00171F87" w:rsidRDefault="00171F87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70A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14:paraId="2B77E144" w14:textId="75559FAC" w:rsidR="00171F87" w:rsidRDefault="00171F87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70A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14:paraId="3109B21D" w14:textId="70DB91B4" w:rsidR="00171F87" w:rsidRDefault="00171F87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70A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14:paraId="5C02D627" w14:textId="327188EC" w:rsidR="00171F87" w:rsidRDefault="00171F87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70A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14:paraId="73DE8B47" w14:textId="489E9A2E" w:rsidR="00171F87" w:rsidRDefault="00171F87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70A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14:paraId="3B921F53" w14:textId="078DA564" w:rsidR="00171F87" w:rsidRDefault="00171F87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70A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14:paraId="6FC888CB" w14:textId="600E962A" w:rsidR="00171F87" w:rsidRDefault="00171F87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70A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970A4" w:rsidRPr="00C34998" w14:paraId="73701881" w14:textId="77777777" w:rsidTr="00BD284F">
        <w:tc>
          <w:tcPr>
            <w:tcW w:w="709" w:type="dxa"/>
          </w:tcPr>
          <w:p w14:paraId="2EB1FB2C" w14:textId="395FBCF7" w:rsidR="00D970A4" w:rsidRPr="00C34998" w:rsidRDefault="00D970A4" w:rsidP="000976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1</w:t>
            </w:r>
            <w:r w:rsidR="000976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14:paraId="7CFDA59E" w14:textId="77777777" w:rsidR="00D970A4" w:rsidRDefault="00D970A4" w:rsidP="00D970A4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34998">
              <w:rPr>
                <w:rFonts w:ascii="Times New Roman" w:hAnsi="Times New Roman"/>
                <w:sz w:val="28"/>
                <w:szCs w:val="28"/>
              </w:rPr>
              <w:t xml:space="preserve">Численность обучающихся в общеобразовательных 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чреждениях муниципал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ь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ного </w:t>
            </w:r>
            <w:r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End"/>
          </w:p>
          <w:p w14:paraId="29C7880D" w14:textId="77777777" w:rsidR="00D970A4" w:rsidRPr="00C34998" w:rsidRDefault="00D970A4" w:rsidP="00D970A4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66BB12B1" w14:textId="77777777" w:rsidR="00D970A4" w:rsidRPr="00C34998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1134" w:type="dxa"/>
          </w:tcPr>
          <w:p w14:paraId="31C90471" w14:textId="77777777" w:rsidR="00D970A4" w:rsidRPr="00354602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4602">
              <w:rPr>
                <w:rFonts w:ascii="Times New Roman" w:hAnsi="Times New Roman"/>
                <w:sz w:val="28"/>
                <w:szCs w:val="28"/>
              </w:rPr>
              <w:t>2674</w:t>
            </w:r>
          </w:p>
        </w:tc>
        <w:tc>
          <w:tcPr>
            <w:tcW w:w="1134" w:type="dxa"/>
          </w:tcPr>
          <w:p w14:paraId="07BC2B5C" w14:textId="77777777" w:rsidR="00D970A4" w:rsidRPr="00354602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2666</w:t>
            </w:r>
          </w:p>
        </w:tc>
        <w:tc>
          <w:tcPr>
            <w:tcW w:w="1134" w:type="dxa"/>
          </w:tcPr>
          <w:p w14:paraId="58D826C3" w14:textId="77777777" w:rsidR="00D970A4" w:rsidRPr="00354602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2670</w:t>
            </w:r>
          </w:p>
        </w:tc>
        <w:tc>
          <w:tcPr>
            <w:tcW w:w="1134" w:type="dxa"/>
          </w:tcPr>
          <w:p w14:paraId="7753E579" w14:textId="77777777" w:rsidR="00D970A4" w:rsidRPr="00354602" w:rsidRDefault="00D970A4" w:rsidP="00D970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2675</w:t>
            </w:r>
          </w:p>
        </w:tc>
        <w:tc>
          <w:tcPr>
            <w:tcW w:w="1134" w:type="dxa"/>
          </w:tcPr>
          <w:p w14:paraId="68973C9B" w14:textId="77777777" w:rsidR="00D970A4" w:rsidRPr="00354602" w:rsidRDefault="00D970A4" w:rsidP="00D970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2680</w:t>
            </w:r>
          </w:p>
        </w:tc>
        <w:tc>
          <w:tcPr>
            <w:tcW w:w="1276" w:type="dxa"/>
          </w:tcPr>
          <w:p w14:paraId="0CFCE4A6" w14:textId="77777777" w:rsidR="00D970A4" w:rsidRPr="00354602" w:rsidRDefault="00D970A4" w:rsidP="00D970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2685</w:t>
            </w:r>
          </w:p>
        </w:tc>
        <w:tc>
          <w:tcPr>
            <w:tcW w:w="1417" w:type="dxa"/>
          </w:tcPr>
          <w:p w14:paraId="5CDC5BB7" w14:textId="77777777" w:rsidR="00D970A4" w:rsidRPr="00354602" w:rsidRDefault="00D970A4" w:rsidP="00D970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2690</w:t>
            </w:r>
          </w:p>
        </w:tc>
        <w:tc>
          <w:tcPr>
            <w:tcW w:w="1134" w:type="dxa"/>
          </w:tcPr>
          <w:p w14:paraId="0CB76A27" w14:textId="77777777" w:rsidR="00D970A4" w:rsidRPr="00354602" w:rsidRDefault="00D970A4" w:rsidP="00D970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4602">
              <w:rPr>
                <w:rFonts w:ascii="Times New Roman" w:hAnsi="Times New Roman"/>
                <w:sz w:val="28"/>
                <w:szCs w:val="28"/>
              </w:rPr>
              <w:t>2700</w:t>
            </w:r>
          </w:p>
        </w:tc>
      </w:tr>
      <w:tr w:rsidR="00D970A4" w:rsidRPr="00C34998" w14:paraId="64F29599" w14:textId="77777777" w:rsidTr="00BD284F">
        <w:tc>
          <w:tcPr>
            <w:tcW w:w="709" w:type="dxa"/>
          </w:tcPr>
          <w:p w14:paraId="3C97F875" w14:textId="57C27AB6" w:rsidR="00D970A4" w:rsidRPr="00C34998" w:rsidRDefault="00D970A4" w:rsidP="000976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1</w:t>
            </w:r>
            <w:r w:rsidR="000976D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</w:tcPr>
          <w:p w14:paraId="2D237194" w14:textId="77777777" w:rsidR="00D970A4" w:rsidRDefault="00D970A4" w:rsidP="00D970A4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Доля обучающихся в общ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е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образовательных учрежд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ниях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, занимающихся в одну смену, в общей численности  обучающихся  общеобраз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о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вательных учреждений </w:t>
            </w:r>
          </w:p>
          <w:p w14:paraId="43C902C6" w14:textId="77777777" w:rsidR="00D970A4" w:rsidRDefault="00D970A4" w:rsidP="00D970A4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17C2EC3" w14:textId="77777777" w:rsidR="00D970A4" w:rsidRPr="00C34998" w:rsidRDefault="00D970A4" w:rsidP="00D970A4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641AB798" w14:textId="77777777" w:rsidR="00D970A4" w:rsidRPr="00C34998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14:paraId="70022A5E" w14:textId="77777777" w:rsidR="00D970A4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75,6</w:t>
            </w:r>
          </w:p>
        </w:tc>
        <w:tc>
          <w:tcPr>
            <w:tcW w:w="1134" w:type="dxa"/>
          </w:tcPr>
          <w:p w14:paraId="1E20446C" w14:textId="77777777" w:rsidR="00D970A4" w:rsidRDefault="006D3E55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  <w:tc>
          <w:tcPr>
            <w:tcW w:w="1134" w:type="dxa"/>
          </w:tcPr>
          <w:p w14:paraId="56EDA8D7" w14:textId="77777777" w:rsidR="00D970A4" w:rsidRPr="00C34998" w:rsidRDefault="006D3E55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134" w:type="dxa"/>
          </w:tcPr>
          <w:p w14:paraId="7673367D" w14:textId="77777777" w:rsidR="00D970A4" w:rsidRPr="00C34998" w:rsidRDefault="006D3E55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3CFE5950" w14:textId="77777777" w:rsidR="00D970A4" w:rsidRDefault="006D3E55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14:paraId="04B52E4E" w14:textId="77777777" w:rsidR="00D970A4" w:rsidRDefault="006D3E55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14:paraId="35BE0A74" w14:textId="77777777" w:rsidR="00D970A4" w:rsidRDefault="006D3E55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56A3CCBF" w14:textId="77777777" w:rsidR="00D970A4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D970A4" w:rsidRPr="00C34998" w14:paraId="110E9920" w14:textId="77777777" w:rsidTr="00BD284F">
        <w:tc>
          <w:tcPr>
            <w:tcW w:w="709" w:type="dxa"/>
          </w:tcPr>
          <w:p w14:paraId="49620318" w14:textId="23F1268F" w:rsidR="00D970A4" w:rsidRPr="00C34998" w:rsidRDefault="00D970A4" w:rsidP="000976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1</w:t>
            </w:r>
            <w:r w:rsidR="000976D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686" w:type="dxa"/>
          </w:tcPr>
          <w:p w14:paraId="501D9ADE" w14:textId="77777777" w:rsidR="00D970A4" w:rsidRDefault="00D970A4" w:rsidP="00D970A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Доля выпускников общео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б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разовательных учреждений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 получающих документы государственного образца об образовании, в общей численности выпускников </w:t>
            </w:r>
          </w:p>
          <w:p w14:paraId="1ACB06C0" w14:textId="77777777" w:rsidR="00D970A4" w:rsidRPr="00C34998" w:rsidRDefault="00D970A4" w:rsidP="00D970A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9CEADE4" w14:textId="77777777" w:rsidR="00D970A4" w:rsidRPr="00C34998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14:paraId="08F2023C" w14:textId="77777777" w:rsidR="00D970A4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97,8</w:t>
            </w:r>
          </w:p>
        </w:tc>
        <w:tc>
          <w:tcPr>
            <w:tcW w:w="1134" w:type="dxa"/>
          </w:tcPr>
          <w:p w14:paraId="474C7BC2" w14:textId="77777777" w:rsidR="00D970A4" w:rsidRDefault="006D3E55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5C3491A6" w14:textId="77777777" w:rsidR="00D970A4" w:rsidRPr="00DB5A66" w:rsidRDefault="006D3E55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67C474C7" w14:textId="77777777" w:rsidR="00D970A4" w:rsidRPr="00DB5A66" w:rsidRDefault="006D3E55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76C0F093" w14:textId="77777777" w:rsidR="00D970A4" w:rsidRPr="00DB5A66" w:rsidRDefault="006D3E55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14:paraId="62DA2206" w14:textId="77777777" w:rsidR="00D970A4" w:rsidRPr="00DB5A66" w:rsidRDefault="006D3E55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14:paraId="65582C4D" w14:textId="77777777" w:rsidR="00D970A4" w:rsidRPr="00DB5A66" w:rsidRDefault="006D3E55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02A863F0" w14:textId="77777777" w:rsidR="00D970A4" w:rsidRPr="00DB5A66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D970A4" w:rsidRPr="00C34998" w14:paraId="762AFB54" w14:textId="77777777" w:rsidTr="00BD284F">
        <w:tc>
          <w:tcPr>
            <w:tcW w:w="709" w:type="dxa"/>
          </w:tcPr>
          <w:p w14:paraId="7815172C" w14:textId="55F97AD0" w:rsidR="00D970A4" w:rsidRPr="00C34998" w:rsidRDefault="00D970A4" w:rsidP="000976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1</w:t>
            </w:r>
            <w:r w:rsidR="000976D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686" w:type="dxa"/>
          </w:tcPr>
          <w:p w14:paraId="5C26ECD1" w14:textId="77777777" w:rsidR="00D970A4" w:rsidRDefault="00D970A4" w:rsidP="00D970A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Удельный вес общеобраз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о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вательных учреждений, имеющих выход в Интернет</w:t>
            </w:r>
          </w:p>
          <w:p w14:paraId="5C57F540" w14:textId="77777777" w:rsidR="00D970A4" w:rsidRPr="00C34998" w:rsidRDefault="00D970A4" w:rsidP="00D970A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35688499" w14:textId="77777777" w:rsidR="00D970A4" w:rsidRPr="00C34998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14:paraId="05B3AE16" w14:textId="77777777" w:rsidR="00D970A4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592A46ED" w14:textId="77777777" w:rsidR="00D970A4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45EFD022" w14:textId="77777777" w:rsidR="00D970A4" w:rsidRPr="00354602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46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1C10809F" w14:textId="77777777" w:rsidR="00D970A4" w:rsidRPr="00354602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46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40230630" w14:textId="77777777" w:rsidR="00D970A4" w:rsidRPr="00354602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46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14:paraId="1AB142A5" w14:textId="77777777" w:rsidR="00D970A4" w:rsidRPr="00354602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46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14:paraId="1D567A4D" w14:textId="77777777" w:rsidR="00D970A4" w:rsidRPr="00354602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46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199EA4F5" w14:textId="77777777" w:rsidR="00D970A4" w:rsidRPr="00354602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46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D970A4" w:rsidRPr="00C34998" w14:paraId="300D22BD" w14:textId="77777777" w:rsidTr="00BD284F">
        <w:trPr>
          <w:trHeight w:val="2303"/>
        </w:trPr>
        <w:tc>
          <w:tcPr>
            <w:tcW w:w="709" w:type="dxa"/>
          </w:tcPr>
          <w:p w14:paraId="69F8CBC9" w14:textId="7E0DF612" w:rsidR="00D970A4" w:rsidRPr="00C34998" w:rsidRDefault="00D970A4" w:rsidP="000976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 w:rsidR="000976D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686" w:type="dxa"/>
          </w:tcPr>
          <w:p w14:paraId="08AECB0B" w14:textId="77777777" w:rsidR="00D970A4" w:rsidRDefault="00D970A4" w:rsidP="00D970A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Доля педагогических рабо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т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ников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 пользующаяся мер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а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ми социальной поддержки  по оплате коммунальных услуг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 в общей численности педагогических работников образовательных учрежд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е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ний </w:t>
            </w:r>
          </w:p>
          <w:p w14:paraId="34B0237D" w14:textId="77777777" w:rsidR="00D970A4" w:rsidRPr="00C34998" w:rsidRDefault="00D970A4" w:rsidP="00D970A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644E389E" w14:textId="77777777" w:rsidR="00D970A4" w:rsidRPr="00C34998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14:paraId="27DEE6CF" w14:textId="77777777" w:rsidR="00D970A4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1134" w:type="dxa"/>
          </w:tcPr>
          <w:p w14:paraId="2D494BC6" w14:textId="5163AAD5" w:rsidR="00D970A4" w:rsidRDefault="00887F9C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1134" w:type="dxa"/>
          </w:tcPr>
          <w:p w14:paraId="6FECA3B9" w14:textId="6F95F551" w:rsidR="00D970A4" w:rsidRPr="008310A5" w:rsidRDefault="00887F9C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1134" w:type="dxa"/>
          </w:tcPr>
          <w:p w14:paraId="6451E445" w14:textId="4B424FCE" w:rsidR="00D970A4" w:rsidRPr="008310A5" w:rsidRDefault="00887F9C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1134" w:type="dxa"/>
          </w:tcPr>
          <w:p w14:paraId="34AF12D8" w14:textId="746AF5A1" w:rsidR="00D970A4" w:rsidRPr="00DC3EE7" w:rsidRDefault="00887F9C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1276" w:type="dxa"/>
          </w:tcPr>
          <w:p w14:paraId="3B72B1E6" w14:textId="21009A80" w:rsidR="00D970A4" w:rsidRPr="00816C4B" w:rsidRDefault="00887F9C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1417" w:type="dxa"/>
          </w:tcPr>
          <w:p w14:paraId="3A1F9EB2" w14:textId="235DE9E1" w:rsidR="00D970A4" w:rsidRPr="00DC3EE7" w:rsidRDefault="00887F9C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6A17D9D8" w14:textId="77777777" w:rsidR="00D970A4" w:rsidRPr="00816C4B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D970A4" w:rsidRPr="00C34998" w14:paraId="786357D4" w14:textId="77777777" w:rsidTr="00BD284F">
        <w:tc>
          <w:tcPr>
            <w:tcW w:w="709" w:type="dxa"/>
          </w:tcPr>
          <w:p w14:paraId="02FA7C63" w14:textId="62C5D9E5" w:rsidR="00D970A4" w:rsidRPr="00354602" w:rsidRDefault="00D970A4" w:rsidP="000976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4602">
              <w:rPr>
                <w:rFonts w:ascii="Times New Roman" w:hAnsi="Times New Roman"/>
                <w:sz w:val="28"/>
                <w:szCs w:val="28"/>
              </w:rPr>
              <w:t>1</w:t>
            </w:r>
            <w:r w:rsidR="000976D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686" w:type="dxa"/>
          </w:tcPr>
          <w:p w14:paraId="5E829FA1" w14:textId="77777777" w:rsidR="00D970A4" w:rsidRPr="00354602" w:rsidRDefault="00D970A4" w:rsidP="00D970A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602">
              <w:rPr>
                <w:rFonts w:ascii="Times New Roman" w:hAnsi="Times New Roman"/>
                <w:sz w:val="28"/>
                <w:szCs w:val="28"/>
              </w:rPr>
              <w:t>Доля, показывающая общий уровень укомплектованн</w:t>
            </w:r>
            <w:r w:rsidRPr="00354602">
              <w:rPr>
                <w:rFonts w:ascii="Times New Roman" w:hAnsi="Times New Roman"/>
                <w:sz w:val="28"/>
                <w:szCs w:val="28"/>
              </w:rPr>
              <w:t>о</w:t>
            </w:r>
            <w:r w:rsidRPr="00354602">
              <w:rPr>
                <w:rFonts w:ascii="Times New Roman" w:hAnsi="Times New Roman"/>
                <w:sz w:val="28"/>
                <w:szCs w:val="28"/>
              </w:rPr>
              <w:t>сти педагогическими кадр</w:t>
            </w:r>
            <w:r w:rsidRPr="00354602">
              <w:rPr>
                <w:rFonts w:ascii="Times New Roman" w:hAnsi="Times New Roman"/>
                <w:sz w:val="28"/>
                <w:szCs w:val="28"/>
              </w:rPr>
              <w:t>а</w:t>
            </w:r>
            <w:r w:rsidRPr="00354602">
              <w:rPr>
                <w:rFonts w:ascii="Times New Roman" w:hAnsi="Times New Roman"/>
                <w:sz w:val="28"/>
                <w:szCs w:val="28"/>
              </w:rPr>
              <w:t>ми (в том числе учителями) общеобразовательных учреждений</w:t>
            </w:r>
          </w:p>
          <w:p w14:paraId="5432D023" w14:textId="77777777" w:rsidR="00D970A4" w:rsidRPr="00354602" w:rsidRDefault="00D970A4" w:rsidP="00D970A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3C67A7BB" w14:textId="77777777" w:rsidR="00D970A4" w:rsidRPr="00354602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4602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14:paraId="6F9A82AE" w14:textId="77777777" w:rsidR="00D970A4" w:rsidRPr="00354602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46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15942D92" w14:textId="77777777" w:rsidR="00D970A4" w:rsidRPr="00354602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46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70A5044A" w14:textId="77777777" w:rsidR="00D970A4" w:rsidRPr="00354602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46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05A28B50" w14:textId="77777777" w:rsidR="00D970A4" w:rsidRPr="00354602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46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47C73C6D" w14:textId="77777777" w:rsidR="00D970A4" w:rsidRPr="00354602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46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14:paraId="4165FC90" w14:textId="77777777" w:rsidR="00D970A4" w:rsidRPr="00354602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46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14:paraId="0096E76C" w14:textId="77777777" w:rsidR="00D970A4" w:rsidRPr="00354602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46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3838DC2C" w14:textId="77777777" w:rsidR="00D970A4" w:rsidRPr="00354602" w:rsidRDefault="00D970A4" w:rsidP="00D970A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46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CF0547" w:rsidRPr="00C34998" w14:paraId="4BF69553" w14:textId="77777777" w:rsidTr="00CF0547">
        <w:trPr>
          <w:trHeight w:val="723"/>
        </w:trPr>
        <w:tc>
          <w:tcPr>
            <w:tcW w:w="709" w:type="dxa"/>
          </w:tcPr>
          <w:p w14:paraId="235B177E" w14:textId="77777777" w:rsidR="00CF0547" w:rsidRPr="00354602" w:rsidRDefault="00CF0547" w:rsidP="000976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14:paraId="78A104ED" w14:textId="6ADF6274" w:rsidR="00CF0547" w:rsidRPr="00354602" w:rsidRDefault="00CF0547" w:rsidP="00D970A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5436">
              <w:rPr>
                <w:rFonts w:ascii="Times New Roman" w:hAnsi="Times New Roman"/>
                <w:sz w:val="28"/>
                <w:szCs w:val="28"/>
              </w:rPr>
              <w:t>З</w:t>
            </w:r>
            <w:r w:rsidRPr="00CF0547">
              <w:rPr>
                <w:rFonts w:ascii="Times New Roman" w:hAnsi="Times New Roman"/>
                <w:b/>
                <w:sz w:val="28"/>
                <w:szCs w:val="28"/>
              </w:rPr>
              <w:t>адача</w:t>
            </w:r>
          </w:p>
        </w:tc>
        <w:tc>
          <w:tcPr>
            <w:tcW w:w="10914" w:type="dxa"/>
            <w:gridSpan w:val="9"/>
          </w:tcPr>
          <w:p w14:paraId="13F2B65B" w14:textId="77777777" w:rsidR="00213849" w:rsidRDefault="00213849" w:rsidP="0021384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Развитие системы воспитания и дополнительного образования детей и молодежи </w:t>
            </w:r>
          </w:p>
          <w:p w14:paraId="02B3EF79" w14:textId="614A7009" w:rsidR="00CF0547" w:rsidRPr="00354602" w:rsidRDefault="00213849" w:rsidP="0021384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Арзгирского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округа</w:t>
            </w:r>
          </w:p>
        </w:tc>
      </w:tr>
      <w:tr w:rsidR="00CF0547" w:rsidRPr="00C34998" w14:paraId="0A098607" w14:textId="77777777" w:rsidTr="00BD284F">
        <w:tc>
          <w:tcPr>
            <w:tcW w:w="709" w:type="dxa"/>
          </w:tcPr>
          <w:p w14:paraId="162D4F23" w14:textId="22A8127F" w:rsidR="00CF0547" w:rsidRPr="00C34998" w:rsidRDefault="00CF0547" w:rsidP="00045E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686" w:type="dxa"/>
          </w:tcPr>
          <w:p w14:paraId="6341B393" w14:textId="77777777" w:rsidR="00CF0547" w:rsidRPr="00A4508F" w:rsidRDefault="00CF0547" w:rsidP="00045EAF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Удельный вес детей, охв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а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ченных дополнительным образованием от общего числа обучающихся  от</w:t>
            </w:r>
            <w:r w:rsidRPr="00654D41">
              <w:rPr>
                <w:rFonts w:ascii="Times New Roman" w:hAnsi="Times New Roman"/>
                <w:sz w:val="28"/>
                <w:szCs w:val="28"/>
              </w:rPr>
              <w:t xml:space="preserve"> 5 до 18 лет</w:t>
            </w:r>
          </w:p>
          <w:p w14:paraId="6A9301A4" w14:textId="77777777" w:rsidR="00CF0547" w:rsidRPr="00C34998" w:rsidRDefault="00CF0547" w:rsidP="00045EAF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4B2D85B" w14:textId="77777777" w:rsidR="00CF0547" w:rsidRPr="00C34998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14:paraId="7C22E47C" w14:textId="77777777" w:rsidR="00CF0547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71,27</w:t>
            </w:r>
          </w:p>
        </w:tc>
        <w:tc>
          <w:tcPr>
            <w:tcW w:w="1134" w:type="dxa"/>
          </w:tcPr>
          <w:p w14:paraId="61A4698C" w14:textId="77777777" w:rsidR="00CF0547" w:rsidRPr="00045EAF" w:rsidRDefault="00CF0547" w:rsidP="00045E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75,96</w:t>
            </w:r>
          </w:p>
        </w:tc>
        <w:tc>
          <w:tcPr>
            <w:tcW w:w="1134" w:type="dxa"/>
          </w:tcPr>
          <w:p w14:paraId="7B720D7A" w14:textId="77777777" w:rsidR="00CF0547" w:rsidRPr="00045EAF" w:rsidRDefault="00CF0547" w:rsidP="00045E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45EAF">
              <w:rPr>
                <w:rFonts w:ascii="Times New Roman" w:eastAsia="Times New Roman" w:hAnsi="Times New Roman"/>
                <w:sz w:val="28"/>
                <w:szCs w:val="28"/>
              </w:rPr>
              <w:t>75,00</w:t>
            </w:r>
          </w:p>
        </w:tc>
        <w:tc>
          <w:tcPr>
            <w:tcW w:w="1134" w:type="dxa"/>
          </w:tcPr>
          <w:p w14:paraId="617BF78E" w14:textId="77777777" w:rsidR="00CF0547" w:rsidRPr="00045EAF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75,30</w:t>
            </w:r>
          </w:p>
        </w:tc>
        <w:tc>
          <w:tcPr>
            <w:tcW w:w="1134" w:type="dxa"/>
          </w:tcPr>
          <w:p w14:paraId="6BD4F4B3" w14:textId="77777777" w:rsidR="00CF0547" w:rsidRPr="00045EAF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75,60</w:t>
            </w:r>
          </w:p>
        </w:tc>
        <w:tc>
          <w:tcPr>
            <w:tcW w:w="1276" w:type="dxa"/>
          </w:tcPr>
          <w:p w14:paraId="63BC695E" w14:textId="77777777" w:rsidR="00CF0547" w:rsidRPr="00045EAF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75,90</w:t>
            </w:r>
          </w:p>
        </w:tc>
        <w:tc>
          <w:tcPr>
            <w:tcW w:w="1417" w:type="dxa"/>
          </w:tcPr>
          <w:p w14:paraId="4E231C2E" w14:textId="77777777" w:rsidR="00CF0547" w:rsidRPr="00045EAF" w:rsidRDefault="00CF0547" w:rsidP="00045EAF">
            <w:pPr>
              <w:tabs>
                <w:tab w:val="left" w:pos="94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76,10</w:t>
            </w:r>
          </w:p>
        </w:tc>
        <w:tc>
          <w:tcPr>
            <w:tcW w:w="1134" w:type="dxa"/>
          </w:tcPr>
          <w:p w14:paraId="33FCF32B" w14:textId="77777777" w:rsidR="00CF0547" w:rsidRPr="00045EAF" w:rsidRDefault="00CF0547" w:rsidP="00045E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76,40</w:t>
            </w:r>
          </w:p>
        </w:tc>
      </w:tr>
      <w:tr w:rsidR="00CF0547" w:rsidRPr="00C34998" w14:paraId="17B189E2" w14:textId="77777777" w:rsidTr="00BD284F">
        <w:tc>
          <w:tcPr>
            <w:tcW w:w="709" w:type="dxa"/>
          </w:tcPr>
          <w:p w14:paraId="2A676002" w14:textId="510E8D91" w:rsidR="00CF0547" w:rsidRPr="00C34998" w:rsidRDefault="00CF0547" w:rsidP="00045E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686" w:type="dxa"/>
          </w:tcPr>
          <w:p w14:paraId="5ADAFFAC" w14:textId="77777777" w:rsidR="00CF0547" w:rsidRDefault="00CF0547" w:rsidP="00045EAF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Доля детей в возрасте от 7 до 18 лет, участвующих в конкурсах,  конференциях, олимпиадах, в общей чи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с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ленности  о</w:t>
            </w:r>
            <w:r>
              <w:rPr>
                <w:rFonts w:ascii="Times New Roman" w:hAnsi="Times New Roman"/>
                <w:sz w:val="28"/>
                <w:szCs w:val="28"/>
              </w:rPr>
              <w:t>бучающихся  общеобразовательных у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чреждений </w:t>
            </w:r>
          </w:p>
          <w:p w14:paraId="1E8F463F" w14:textId="77777777" w:rsidR="00CF0547" w:rsidRPr="00C34998" w:rsidRDefault="00CF0547" w:rsidP="00045EAF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986B3C7" w14:textId="77777777" w:rsidR="00CF0547" w:rsidRPr="00C34998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14:paraId="3FABD1C7" w14:textId="77777777" w:rsidR="00CF0547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134" w:type="dxa"/>
          </w:tcPr>
          <w:p w14:paraId="3D9B9C21" w14:textId="77777777" w:rsidR="00CF0547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134" w:type="dxa"/>
          </w:tcPr>
          <w:p w14:paraId="15C179DA" w14:textId="77777777" w:rsidR="00CF0547" w:rsidRPr="00C34998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  <w:tc>
          <w:tcPr>
            <w:tcW w:w="1134" w:type="dxa"/>
          </w:tcPr>
          <w:p w14:paraId="3A6C6E32" w14:textId="77777777" w:rsidR="00CF0547" w:rsidRPr="00C34998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  <w:tc>
          <w:tcPr>
            <w:tcW w:w="1134" w:type="dxa"/>
          </w:tcPr>
          <w:p w14:paraId="6CCC515F" w14:textId="77777777" w:rsidR="00CF0547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91,5</w:t>
            </w:r>
          </w:p>
        </w:tc>
        <w:tc>
          <w:tcPr>
            <w:tcW w:w="1276" w:type="dxa"/>
          </w:tcPr>
          <w:p w14:paraId="755AA836" w14:textId="77777777" w:rsidR="00CF0547" w:rsidRPr="004C7510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91,5</w:t>
            </w:r>
          </w:p>
        </w:tc>
        <w:tc>
          <w:tcPr>
            <w:tcW w:w="1417" w:type="dxa"/>
          </w:tcPr>
          <w:p w14:paraId="31F425D1" w14:textId="77777777" w:rsidR="00CF0547" w:rsidRPr="00E5420C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  <w:tc>
          <w:tcPr>
            <w:tcW w:w="1134" w:type="dxa"/>
          </w:tcPr>
          <w:p w14:paraId="7E5B82B0" w14:textId="77777777" w:rsidR="00CF0547" w:rsidRPr="004C7510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</w:tr>
      <w:tr w:rsidR="00CF0547" w:rsidRPr="00C34998" w14:paraId="6CDB5F6F" w14:textId="77777777" w:rsidTr="00BD284F">
        <w:tc>
          <w:tcPr>
            <w:tcW w:w="709" w:type="dxa"/>
          </w:tcPr>
          <w:p w14:paraId="110364F7" w14:textId="16281727" w:rsidR="00CF0547" w:rsidRPr="00C34998" w:rsidRDefault="00CF0547" w:rsidP="00045E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686" w:type="dxa"/>
          </w:tcPr>
          <w:p w14:paraId="4A45249B" w14:textId="77777777" w:rsidR="00CF0547" w:rsidRDefault="00CF0547" w:rsidP="00045EA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Удельный вес  учреждений дополнительного образов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а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ния, имеющих выход в И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н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тернет</w:t>
            </w:r>
          </w:p>
          <w:p w14:paraId="599A3615" w14:textId="77777777" w:rsidR="00CF0547" w:rsidRPr="00C34998" w:rsidRDefault="00CF0547" w:rsidP="00045EA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C19B36D" w14:textId="77777777" w:rsidR="00CF0547" w:rsidRPr="00C34998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14:paraId="5105105F" w14:textId="77777777" w:rsidR="00CF0547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4A51FA0E" w14:textId="77777777" w:rsidR="00CF0547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45F2DA5B" w14:textId="77777777" w:rsidR="00CF0547" w:rsidRPr="00DD190B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D190B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10AFA4C9" w14:textId="77777777" w:rsidR="00CF0547" w:rsidRPr="00DD190B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D190B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3D5170B0" w14:textId="77777777" w:rsidR="00CF0547" w:rsidRPr="00DD190B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D190B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14:paraId="785CD638" w14:textId="77777777" w:rsidR="00CF0547" w:rsidRPr="00DD190B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D190B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14:paraId="1C930AB9" w14:textId="77777777" w:rsidR="00CF0547" w:rsidRPr="00DD190B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D190B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500F0FBB" w14:textId="77777777" w:rsidR="00CF0547" w:rsidRPr="00DD190B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D190B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CF0547" w:rsidRPr="00C34998" w14:paraId="6A84BEE1" w14:textId="77777777" w:rsidTr="00BD284F">
        <w:tc>
          <w:tcPr>
            <w:tcW w:w="709" w:type="dxa"/>
          </w:tcPr>
          <w:p w14:paraId="36E911BF" w14:textId="1922CF18" w:rsidR="00CF0547" w:rsidRPr="00DD190B" w:rsidRDefault="00CF0547" w:rsidP="000976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D190B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686" w:type="dxa"/>
          </w:tcPr>
          <w:p w14:paraId="265A9FEF" w14:textId="77777777" w:rsidR="00CF0547" w:rsidRPr="00DD190B" w:rsidRDefault="00CF0547" w:rsidP="00045EAF">
            <w:pPr>
              <w:spacing w:after="0" w:line="24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D190B">
              <w:rPr>
                <w:rFonts w:ascii="Times New Roman" w:hAnsi="Times New Roman"/>
                <w:color w:val="000000"/>
                <w:sz w:val="28"/>
                <w:szCs w:val="28"/>
              </w:rPr>
              <w:t>Доля, показывающая общий уровень укомплектованн</w:t>
            </w:r>
            <w:r w:rsidRPr="00DD190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DD190B">
              <w:rPr>
                <w:rFonts w:ascii="Times New Roman" w:hAnsi="Times New Roman"/>
                <w:color w:val="000000"/>
                <w:sz w:val="28"/>
                <w:szCs w:val="28"/>
              </w:rPr>
              <w:t>сти педагогическими кадр</w:t>
            </w:r>
            <w:r w:rsidRPr="00DD190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DD190B">
              <w:rPr>
                <w:rFonts w:ascii="Times New Roman" w:hAnsi="Times New Roman"/>
                <w:color w:val="000000"/>
                <w:sz w:val="28"/>
                <w:szCs w:val="28"/>
              </w:rPr>
              <w:t>ми  учреждений дополн</w:t>
            </w:r>
            <w:r w:rsidRPr="00DD190B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DD190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тельного образования детей </w:t>
            </w:r>
          </w:p>
          <w:p w14:paraId="7DB65B9A" w14:textId="77777777" w:rsidR="00CF0547" w:rsidRPr="00DD190B" w:rsidRDefault="00CF0547" w:rsidP="00045EAF">
            <w:pPr>
              <w:spacing w:after="0" w:line="24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7E52399" w14:textId="77777777" w:rsidR="00CF0547" w:rsidRPr="00DD190B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D190B">
              <w:rPr>
                <w:rFonts w:ascii="Times New Roman" w:hAnsi="Times New Roman"/>
                <w:color w:val="000000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14:paraId="0C9379C7" w14:textId="77777777" w:rsidR="00CF0547" w:rsidRPr="00DD190B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D190B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10B38EED" w14:textId="77777777" w:rsidR="00CF0547" w:rsidRPr="00DD190B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D190B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537EE673" w14:textId="77777777" w:rsidR="00CF0547" w:rsidRPr="00DD190B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D190B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465BA723" w14:textId="77777777" w:rsidR="00CF0547" w:rsidRPr="00DD190B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D190B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4527CFFE" w14:textId="77777777" w:rsidR="00CF0547" w:rsidRPr="00DD190B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D190B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14:paraId="23631ACB" w14:textId="77777777" w:rsidR="00CF0547" w:rsidRPr="00DD190B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D190B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14:paraId="2C079738" w14:textId="77777777" w:rsidR="00CF0547" w:rsidRPr="00DD190B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D190B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3A40FF09" w14:textId="77777777" w:rsidR="00CF0547" w:rsidRPr="00DD190B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D190B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CF0547" w:rsidRPr="00C34998" w14:paraId="7B8CB460" w14:textId="77777777" w:rsidTr="00BD284F">
        <w:trPr>
          <w:trHeight w:val="517"/>
        </w:trPr>
        <w:tc>
          <w:tcPr>
            <w:tcW w:w="709" w:type="dxa"/>
          </w:tcPr>
          <w:p w14:paraId="57075F51" w14:textId="4A5B8F61" w:rsidR="00CF0547" w:rsidRPr="00C34998" w:rsidRDefault="00CF0547" w:rsidP="000976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14:paraId="50E091F2" w14:textId="77777777" w:rsidR="00CF0547" w:rsidRDefault="00CF0547" w:rsidP="00045EAF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Дол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  общеобразовательных учреждений, расположе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н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ных  в сельской местности,  в которых созданы совр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е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менные условия  для зан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я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тий физической культурой и спортом, во внеурочное время</w:t>
            </w:r>
          </w:p>
          <w:p w14:paraId="524BE3DA" w14:textId="77777777" w:rsidR="00CF0547" w:rsidRPr="00C34998" w:rsidRDefault="00CF0547" w:rsidP="00045EAF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4711476" w14:textId="77777777" w:rsidR="00CF0547" w:rsidRPr="00C34998" w:rsidRDefault="00CF0547" w:rsidP="00045EA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12ACCC8" w14:textId="77777777" w:rsidR="00CF0547" w:rsidRPr="00C34998" w:rsidRDefault="00CF0547" w:rsidP="00045EA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  <w:p w14:paraId="21FEED4C" w14:textId="77777777" w:rsidR="00CF0547" w:rsidRPr="00C34998" w:rsidRDefault="00CF0547" w:rsidP="00045EA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BE251E1" w14:textId="77777777" w:rsidR="00CF0547" w:rsidRPr="00C34998" w:rsidRDefault="00CF0547" w:rsidP="00045EA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46BF357" w14:textId="77777777" w:rsidR="00CF0547" w:rsidRPr="00C34998" w:rsidRDefault="00CF0547" w:rsidP="00045EA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C6318D5" w14:textId="77777777" w:rsidR="00CF0547" w:rsidRPr="00C34998" w:rsidRDefault="00CF0547" w:rsidP="00045EA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00BCA77B" w14:textId="77777777" w:rsidR="00CF0547" w:rsidRPr="00F00915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90,91</w:t>
            </w:r>
          </w:p>
        </w:tc>
        <w:tc>
          <w:tcPr>
            <w:tcW w:w="1134" w:type="dxa"/>
          </w:tcPr>
          <w:p w14:paraId="6071D626" w14:textId="77777777" w:rsidR="00CF0547" w:rsidRPr="00F00915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90,91</w:t>
            </w:r>
          </w:p>
        </w:tc>
        <w:tc>
          <w:tcPr>
            <w:tcW w:w="1134" w:type="dxa"/>
          </w:tcPr>
          <w:p w14:paraId="0A31600D" w14:textId="77777777" w:rsidR="00CF0547" w:rsidRPr="00F00915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90,91</w:t>
            </w:r>
          </w:p>
        </w:tc>
        <w:tc>
          <w:tcPr>
            <w:tcW w:w="1134" w:type="dxa"/>
          </w:tcPr>
          <w:p w14:paraId="233E9569" w14:textId="77777777" w:rsidR="00CF0547" w:rsidRPr="00F00915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90,91</w:t>
            </w:r>
          </w:p>
        </w:tc>
        <w:tc>
          <w:tcPr>
            <w:tcW w:w="1134" w:type="dxa"/>
          </w:tcPr>
          <w:p w14:paraId="32F6A9F2" w14:textId="77777777" w:rsidR="00CF0547" w:rsidRPr="00F00915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90,91</w:t>
            </w:r>
          </w:p>
        </w:tc>
        <w:tc>
          <w:tcPr>
            <w:tcW w:w="1276" w:type="dxa"/>
          </w:tcPr>
          <w:p w14:paraId="3BE289B9" w14:textId="77777777" w:rsidR="00CF0547" w:rsidRPr="00F00915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90,91</w:t>
            </w:r>
          </w:p>
        </w:tc>
        <w:tc>
          <w:tcPr>
            <w:tcW w:w="1417" w:type="dxa"/>
          </w:tcPr>
          <w:p w14:paraId="7CCA4BC1" w14:textId="77777777" w:rsidR="00CF0547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90,91</w:t>
            </w:r>
          </w:p>
        </w:tc>
        <w:tc>
          <w:tcPr>
            <w:tcW w:w="1134" w:type="dxa"/>
          </w:tcPr>
          <w:p w14:paraId="77C92B3D" w14:textId="77777777" w:rsidR="00CF0547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90,91</w:t>
            </w:r>
          </w:p>
        </w:tc>
      </w:tr>
      <w:tr w:rsidR="00BD284F" w:rsidRPr="00C34998" w14:paraId="1BE44483" w14:textId="77777777" w:rsidTr="00DE73DE">
        <w:trPr>
          <w:trHeight w:val="594"/>
        </w:trPr>
        <w:tc>
          <w:tcPr>
            <w:tcW w:w="709" w:type="dxa"/>
          </w:tcPr>
          <w:p w14:paraId="733518BE" w14:textId="77777777" w:rsidR="00BD284F" w:rsidRPr="00C34998" w:rsidRDefault="00BD284F" w:rsidP="000976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14:paraId="57031D4B" w14:textId="0B327F6C" w:rsidR="00BD284F" w:rsidRPr="00C34998" w:rsidRDefault="00BD284F" w:rsidP="00045EAF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5436">
              <w:rPr>
                <w:rFonts w:ascii="Times New Roman" w:hAnsi="Times New Roman"/>
                <w:sz w:val="28"/>
                <w:szCs w:val="28"/>
              </w:rPr>
              <w:t>Задача</w:t>
            </w:r>
          </w:p>
        </w:tc>
        <w:tc>
          <w:tcPr>
            <w:tcW w:w="10914" w:type="dxa"/>
            <w:gridSpan w:val="9"/>
          </w:tcPr>
          <w:p w14:paraId="58E31D34" w14:textId="0C8EFA8B" w:rsidR="00BD284F" w:rsidRDefault="00BD284F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543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Изменение инфраструктуры образовательных учреждений, сохранение и укрепление здоровья детей </w:t>
            </w:r>
            <w:proofErr w:type="spellStart"/>
            <w:r w:rsidRPr="00935436">
              <w:rPr>
                <w:rFonts w:ascii="Times New Roman" w:hAnsi="Times New Roman"/>
                <w:color w:val="000000"/>
                <w:sz w:val="28"/>
                <w:szCs w:val="28"/>
              </w:rPr>
              <w:t>Арзгирского</w:t>
            </w:r>
            <w:proofErr w:type="spellEnd"/>
            <w:r w:rsidRPr="0093543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муниципального округа</w:t>
            </w:r>
          </w:p>
        </w:tc>
      </w:tr>
      <w:tr w:rsidR="00BD284F" w:rsidRPr="00C34998" w14:paraId="5619CB09" w14:textId="77777777" w:rsidTr="00BD284F">
        <w:trPr>
          <w:trHeight w:val="517"/>
        </w:trPr>
        <w:tc>
          <w:tcPr>
            <w:tcW w:w="709" w:type="dxa"/>
          </w:tcPr>
          <w:p w14:paraId="56912833" w14:textId="3DC62496" w:rsidR="00BD284F" w:rsidRPr="00C34998" w:rsidRDefault="00EA0988" w:rsidP="000976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3686" w:type="dxa"/>
          </w:tcPr>
          <w:p w14:paraId="19C01ECC" w14:textId="40C30735" w:rsidR="00BD284F" w:rsidRPr="00C34998" w:rsidRDefault="00BD284F" w:rsidP="00045EAF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«Доля обучающихся 1-4 классов получающих бе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платное горячее питание  в муниципальных общеобр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зовательных организациях, в общей численности обуч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ющихся, получающих начальное общее образов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ние в муниципальных общ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образовательных организ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циях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Арзгирского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пального округа </w:t>
            </w:r>
          </w:p>
        </w:tc>
        <w:tc>
          <w:tcPr>
            <w:tcW w:w="1417" w:type="dxa"/>
          </w:tcPr>
          <w:p w14:paraId="3590A167" w14:textId="14F858CB" w:rsidR="00BD284F" w:rsidRDefault="00BD284F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1134" w:type="dxa"/>
          </w:tcPr>
          <w:p w14:paraId="088CC5F6" w14:textId="167323BD" w:rsidR="00BD284F" w:rsidRDefault="00BD284F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1B93242B" w14:textId="5A2EC1C8" w:rsidR="00BD284F" w:rsidRDefault="00BD284F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76DF4921" w14:textId="4ECCF15E" w:rsidR="00BD284F" w:rsidRDefault="00BD284F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6F056A13" w14:textId="27548994" w:rsidR="00BD284F" w:rsidRDefault="00BD284F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3DC35B1B" w14:textId="712EB1DA" w:rsidR="00BD284F" w:rsidRDefault="00BD284F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14:paraId="0A8AEC8F" w14:textId="2769F627" w:rsidR="00BD284F" w:rsidRDefault="00BD284F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14:paraId="0EA1E3F2" w14:textId="2714F6AF" w:rsidR="00BD284F" w:rsidRDefault="00BD284F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7A6A2BA8" w14:textId="6A485A1C" w:rsidR="00BD284F" w:rsidRDefault="00BD284F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BD284F" w:rsidRPr="00C34998" w14:paraId="63DFF8AE" w14:textId="77777777" w:rsidTr="00646C69">
        <w:trPr>
          <w:trHeight w:val="2503"/>
        </w:trPr>
        <w:tc>
          <w:tcPr>
            <w:tcW w:w="709" w:type="dxa"/>
          </w:tcPr>
          <w:p w14:paraId="7679619E" w14:textId="4E67B541" w:rsidR="00BD284F" w:rsidRPr="00C34998" w:rsidRDefault="00EA0988" w:rsidP="000976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3686" w:type="dxa"/>
          </w:tcPr>
          <w:p w14:paraId="29A2D4B9" w14:textId="7CFC371A" w:rsidR="00BD284F" w:rsidRPr="00C34998" w:rsidRDefault="00BD284F" w:rsidP="00045EAF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Доля педагогических  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ботников, общеобразов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тельных организаций, пол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чающих ежемесячное возн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граждение за классное рук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водство, в общей численн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сти педагогических рабо</w:t>
            </w: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ников общеобразовательных организаций, осуществля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ших классное руководство </w:t>
            </w:r>
          </w:p>
        </w:tc>
        <w:tc>
          <w:tcPr>
            <w:tcW w:w="1417" w:type="dxa"/>
          </w:tcPr>
          <w:p w14:paraId="66C78D74" w14:textId="72DAD3C2" w:rsidR="00BD284F" w:rsidRDefault="00BD284F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14:paraId="108A8997" w14:textId="4FFAA84B" w:rsidR="00BD284F" w:rsidRDefault="00BD284F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2DCD0F4B" w14:textId="5E1737F6" w:rsidR="00BD284F" w:rsidRDefault="00BD284F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2ED074E2" w14:textId="3BCAB5BA" w:rsidR="00BD284F" w:rsidRDefault="00BD284F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0E20C444" w14:textId="6AAA86D8" w:rsidR="00BD284F" w:rsidRDefault="00BD284F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1A162718" w14:textId="2B040A5A" w:rsidR="00BD284F" w:rsidRDefault="00BD284F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14:paraId="5EE674A5" w14:textId="550DD82A" w:rsidR="00BD284F" w:rsidRDefault="00BD284F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14:paraId="4A15CF3C" w14:textId="0F2AA950" w:rsidR="00BD284F" w:rsidRDefault="00BD284F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41BBFCD9" w14:textId="72AE24AC" w:rsidR="00BD284F" w:rsidRDefault="00BD284F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DB3329" w:rsidRPr="00C34998" w14:paraId="61939D32" w14:textId="77777777" w:rsidTr="00BD284F">
        <w:trPr>
          <w:trHeight w:val="517"/>
        </w:trPr>
        <w:tc>
          <w:tcPr>
            <w:tcW w:w="709" w:type="dxa"/>
          </w:tcPr>
          <w:p w14:paraId="4BC93D95" w14:textId="16998BF2" w:rsidR="00DB3329" w:rsidRDefault="00DB3329" w:rsidP="000976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3686" w:type="dxa"/>
          </w:tcPr>
          <w:p w14:paraId="024C51A7" w14:textId="231DB8E8" w:rsidR="00DB3329" w:rsidRDefault="00DB3329" w:rsidP="00045EAF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7E49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ребенка (д</w:t>
            </w:r>
            <w:r w:rsidRPr="00667E49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667E49">
              <w:rPr>
                <w:rFonts w:ascii="Times New Roman" w:hAnsi="Times New Roman"/>
                <w:color w:val="000000"/>
                <w:sz w:val="28"/>
                <w:szCs w:val="28"/>
              </w:rPr>
              <w:t>тей) участника специальной военной операции, обуча</w:t>
            </w:r>
            <w:r w:rsidRPr="00667E49">
              <w:rPr>
                <w:rFonts w:ascii="Times New Roman" w:hAnsi="Times New Roman"/>
                <w:color w:val="000000"/>
                <w:sz w:val="28"/>
                <w:szCs w:val="28"/>
              </w:rPr>
              <w:t>ю</w:t>
            </w:r>
            <w:r w:rsidRPr="00667E49">
              <w:rPr>
                <w:rFonts w:ascii="Times New Roman" w:hAnsi="Times New Roman"/>
                <w:color w:val="000000"/>
                <w:sz w:val="28"/>
                <w:szCs w:val="28"/>
              </w:rPr>
              <w:t>щегося (обучающихся) по образовательным програ</w:t>
            </w:r>
            <w:r w:rsidRPr="00667E49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667E49">
              <w:rPr>
                <w:rFonts w:ascii="Times New Roman" w:hAnsi="Times New Roman"/>
                <w:color w:val="000000"/>
                <w:sz w:val="28"/>
                <w:szCs w:val="28"/>
              </w:rPr>
              <w:t>мам основного общего или среднего общего образов</w:t>
            </w:r>
            <w:r w:rsidRPr="00667E49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67E49">
              <w:rPr>
                <w:rFonts w:ascii="Times New Roman" w:hAnsi="Times New Roman"/>
                <w:color w:val="000000"/>
                <w:sz w:val="28"/>
                <w:szCs w:val="28"/>
              </w:rPr>
              <w:t>ния в муниципальных обр</w:t>
            </w:r>
            <w:r w:rsidRPr="00667E49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67E49">
              <w:rPr>
                <w:rFonts w:ascii="Times New Roman" w:hAnsi="Times New Roman"/>
                <w:color w:val="000000"/>
                <w:sz w:val="28"/>
                <w:szCs w:val="28"/>
              </w:rPr>
              <w:t>зовательных организациях, бесплатным горячим пит</w:t>
            </w:r>
            <w:r w:rsidRPr="00667E49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67E49">
              <w:rPr>
                <w:rFonts w:ascii="Times New Roman" w:hAnsi="Times New Roman"/>
                <w:color w:val="000000"/>
                <w:sz w:val="28"/>
                <w:szCs w:val="28"/>
              </w:rPr>
              <w:t>нием</w:t>
            </w:r>
          </w:p>
        </w:tc>
        <w:tc>
          <w:tcPr>
            <w:tcW w:w="1417" w:type="dxa"/>
          </w:tcPr>
          <w:p w14:paraId="44E522F3" w14:textId="69FE70F3" w:rsidR="00DB3329" w:rsidRPr="00C34998" w:rsidRDefault="00DB3329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14:paraId="257A8F5C" w14:textId="61417A2F" w:rsidR="00DB3329" w:rsidRDefault="00DB3329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69DA870C" w14:textId="27F94BBF" w:rsidR="00DB3329" w:rsidRDefault="00DB3329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7F7BD443" w14:textId="01186A35" w:rsidR="00DB3329" w:rsidRDefault="00DB3329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4C8B06AD" w14:textId="20AF368B" w:rsidR="00DB3329" w:rsidRDefault="00DB3329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0C8BE9E7" w14:textId="7CCC2A51" w:rsidR="00DB3329" w:rsidRDefault="00DB3329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14:paraId="6E98E83B" w14:textId="3F805721" w:rsidR="00DB3329" w:rsidRDefault="00DB3329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14:paraId="7B120ACD" w14:textId="399B6C39" w:rsidR="00DB3329" w:rsidRDefault="00DB3329" w:rsidP="00045EAF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7E3565E9" w14:textId="1A939B61" w:rsidR="00DB3329" w:rsidRDefault="00DB3329" w:rsidP="00045EAF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210EBF" w:rsidRPr="00C34998" w14:paraId="50FF7407" w14:textId="77777777" w:rsidTr="002276F5">
        <w:trPr>
          <w:trHeight w:val="517"/>
        </w:trPr>
        <w:tc>
          <w:tcPr>
            <w:tcW w:w="709" w:type="dxa"/>
          </w:tcPr>
          <w:p w14:paraId="060E8CD3" w14:textId="77777777" w:rsidR="00210EBF" w:rsidRDefault="00210EBF" w:rsidP="000976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14:paraId="773D3C5D" w14:textId="7869F333" w:rsidR="00210EBF" w:rsidRPr="00667E49" w:rsidRDefault="00210EBF" w:rsidP="00045EAF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Основное мероприятие 2</w:t>
            </w:r>
          </w:p>
        </w:tc>
        <w:tc>
          <w:tcPr>
            <w:tcW w:w="10914" w:type="dxa"/>
            <w:gridSpan w:val="9"/>
          </w:tcPr>
          <w:p w14:paraId="5C555735" w14:textId="7F153042" w:rsidR="00210EBF" w:rsidRDefault="00BA24A8" w:rsidP="00045EAF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Поддержка детей с ограниченными возможностями здоровья, детей-инвалидов, детей-сирот 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детей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оставшихся без попечения родителей</w:t>
            </w:r>
          </w:p>
        </w:tc>
      </w:tr>
      <w:tr w:rsidR="00BA24A8" w:rsidRPr="00C34998" w14:paraId="6306C681" w14:textId="77777777" w:rsidTr="003D772C">
        <w:trPr>
          <w:trHeight w:val="517"/>
        </w:trPr>
        <w:tc>
          <w:tcPr>
            <w:tcW w:w="709" w:type="dxa"/>
          </w:tcPr>
          <w:p w14:paraId="20F20C6F" w14:textId="77777777" w:rsidR="00BA24A8" w:rsidRDefault="00BA24A8" w:rsidP="000976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14:paraId="00D3CCA1" w14:textId="38CDCEBF" w:rsidR="00BA24A8" w:rsidRPr="00667E49" w:rsidRDefault="00BA24A8" w:rsidP="00045EAF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</w:t>
            </w:r>
          </w:p>
        </w:tc>
        <w:tc>
          <w:tcPr>
            <w:tcW w:w="10914" w:type="dxa"/>
            <w:gridSpan w:val="9"/>
          </w:tcPr>
          <w:p w14:paraId="12E7D5EE" w14:textId="2D39CE42" w:rsidR="00BA24A8" w:rsidRDefault="00BA24A8" w:rsidP="00045EAF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Создание условий для социализации детей-сирот 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детей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оставшихся без попечения р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дителей</w:t>
            </w:r>
          </w:p>
        </w:tc>
      </w:tr>
      <w:tr w:rsidR="00CF0547" w:rsidRPr="00C34998" w14:paraId="4E1A1D68" w14:textId="77777777" w:rsidTr="00BD284F">
        <w:tc>
          <w:tcPr>
            <w:tcW w:w="709" w:type="dxa"/>
          </w:tcPr>
          <w:p w14:paraId="5FF0B265" w14:textId="264EBF13" w:rsidR="00CF0547" w:rsidRPr="00C34998" w:rsidRDefault="000F5DDF" w:rsidP="000976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3686" w:type="dxa"/>
          </w:tcPr>
          <w:p w14:paraId="2FF8BFB5" w14:textId="77777777" w:rsidR="00CF0547" w:rsidRDefault="00CF0547" w:rsidP="00045EAF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34998">
              <w:rPr>
                <w:rFonts w:ascii="Times New Roman" w:hAnsi="Times New Roman"/>
                <w:sz w:val="28"/>
                <w:szCs w:val="28"/>
              </w:rPr>
              <w:t xml:space="preserve">Численность </w:t>
            </w:r>
            <w:r>
              <w:rPr>
                <w:rFonts w:ascii="Times New Roman" w:hAnsi="Times New Roman"/>
                <w:sz w:val="28"/>
                <w:szCs w:val="28"/>
              </w:rPr>
              <w:t>детей-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C34998">
              <w:rPr>
                <w:rFonts w:ascii="Times New Roman" w:hAnsi="Times New Roman"/>
                <w:sz w:val="28"/>
                <w:szCs w:val="28"/>
              </w:rPr>
              <w:t>лидов</w:t>
            </w:r>
            <w:proofErr w:type="spellEnd"/>
            <w:r w:rsidRPr="00C34998">
              <w:rPr>
                <w:rFonts w:ascii="Times New Roman" w:hAnsi="Times New Roman"/>
                <w:sz w:val="28"/>
                <w:szCs w:val="28"/>
              </w:rPr>
              <w:t>, обучающихся в о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б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щеобразовательных учр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е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ждениях с использованием дистанционного образов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а</w:t>
            </w:r>
            <w:r w:rsidRPr="00C3499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ния </w:t>
            </w:r>
            <w:proofErr w:type="gramEnd"/>
          </w:p>
          <w:p w14:paraId="74DF559F" w14:textId="77777777" w:rsidR="00CF0547" w:rsidRPr="00C34998" w:rsidRDefault="00CF0547" w:rsidP="00045EAF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36E4B0EB" w14:textId="77777777" w:rsidR="00CF0547" w:rsidRPr="00C34998" w:rsidRDefault="00CF0547" w:rsidP="00045EA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lastRenderedPageBreak/>
              <w:t>числе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н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ность </w:t>
            </w:r>
          </w:p>
        </w:tc>
        <w:tc>
          <w:tcPr>
            <w:tcW w:w="1134" w:type="dxa"/>
          </w:tcPr>
          <w:p w14:paraId="7E640075" w14:textId="77777777" w:rsidR="00CF0547" w:rsidRPr="00045EAF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5D728795" w14:textId="77777777" w:rsidR="00CF0547" w:rsidRPr="00045EAF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0DC83B5E" w14:textId="77777777" w:rsidR="00CF0547" w:rsidRPr="00045EAF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14:paraId="559A4FA0" w14:textId="77777777" w:rsidR="00CF0547" w:rsidRPr="00045EAF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14:paraId="1BED9C19" w14:textId="77777777" w:rsidR="00CF0547" w:rsidRPr="00045EAF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14:paraId="058A1EF0" w14:textId="77777777" w:rsidR="00CF0547" w:rsidRPr="00045EAF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14:paraId="1ED184FA" w14:textId="77777777" w:rsidR="00CF0547" w:rsidRPr="00045EAF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14:paraId="66E72F9A" w14:textId="77777777" w:rsidR="00CF0547" w:rsidRPr="00045EAF" w:rsidRDefault="00CF0547" w:rsidP="00045EA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CF0547" w:rsidRPr="00C34998" w14:paraId="451C4DDC" w14:textId="77777777" w:rsidTr="00BD284F">
        <w:tc>
          <w:tcPr>
            <w:tcW w:w="709" w:type="dxa"/>
          </w:tcPr>
          <w:p w14:paraId="5AE6FF4A" w14:textId="7D8DB308" w:rsidR="00CF0547" w:rsidRPr="006B3565" w:rsidRDefault="000F5DDF" w:rsidP="000976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26</w:t>
            </w:r>
          </w:p>
        </w:tc>
        <w:tc>
          <w:tcPr>
            <w:tcW w:w="3686" w:type="dxa"/>
          </w:tcPr>
          <w:p w14:paraId="6ADC91EC" w14:textId="77777777" w:rsidR="00CF0547" w:rsidRPr="006B3565" w:rsidRDefault="00CF0547" w:rsidP="00887F9C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3565">
              <w:rPr>
                <w:rFonts w:ascii="Times New Roman" w:hAnsi="Times New Roman"/>
                <w:sz w:val="28"/>
                <w:szCs w:val="28"/>
              </w:rPr>
              <w:t>Доля детей-сирот и детей, оставшихся без попечения родителей (законных пре</w:t>
            </w:r>
            <w:r w:rsidRPr="006B3565">
              <w:rPr>
                <w:rFonts w:ascii="Times New Roman" w:hAnsi="Times New Roman"/>
                <w:sz w:val="28"/>
                <w:szCs w:val="28"/>
              </w:rPr>
              <w:t>д</w:t>
            </w:r>
            <w:r w:rsidRPr="006B3565">
              <w:rPr>
                <w:rFonts w:ascii="Times New Roman" w:hAnsi="Times New Roman"/>
                <w:sz w:val="28"/>
                <w:szCs w:val="28"/>
              </w:rPr>
              <w:t>ставителей), в общей чи</w:t>
            </w:r>
            <w:r w:rsidRPr="006B3565">
              <w:rPr>
                <w:rFonts w:ascii="Times New Roman" w:hAnsi="Times New Roman"/>
                <w:sz w:val="28"/>
                <w:szCs w:val="28"/>
              </w:rPr>
              <w:t>с</w:t>
            </w:r>
            <w:r w:rsidRPr="006B3565">
              <w:rPr>
                <w:rFonts w:ascii="Times New Roman" w:hAnsi="Times New Roman"/>
                <w:sz w:val="28"/>
                <w:szCs w:val="28"/>
              </w:rPr>
              <w:t>ленности детей муниц</w:t>
            </w:r>
            <w:r w:rsidRPr="006B3565">
              <w:rPr>
                <w:rFonts w:ascii="Times New Roman" w:hAnsi="Times New Roman"/>
                <w:sz w:val="28"/>
                <w:szCs w:val="28"/>
              </w:rPr>
              <w:t>и</w:t>
            </w:r>
            <w:r w:rsidRPr="006B3565">
              <w:rPr>
                <w:rFonts w:ascii="Times New Roman" w:hAnsi="Times New Roman"/>
                <w:sz w:val="28"/>
                <w:szCs w:val="28"/>
              </w:rPr>
              <w:t>пального округа</w:t>
            </w:r>
          </w:p>
          <w:p w14:paraId="2AD6F4FC" w14:textId="77777777" w:rsidR="00CF0547" w:rsidRPr="006B3565" w:rsidRDefault="00CF0547" w:rsidP="00887F9C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138130E8" w14:textId="77777777" w:rsidR="00CF0547" w:rsidRPr="006B3565" w:rsidRDefault="00CF0547" w:rsidP="00887F9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3565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14:paraId="5E3DE116" w14:textId="4196B51B" w:rsidR="00CF0547" w:rsidRPr="00045EAF" w:rsidRDefault="00CF0547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</w:tcPr>
          <w:p w14:paraId="06F0FAAA" w14:textId="429D648F" w:rsidR="00CF0547" w:rsidRPr="00045EAF" w:rsidRDefault="00CF0547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</w:tcPr>
          <w:p w14:paraId="65CCEDEC" w14:textId="2ACC97D5" w:rsidR="00CF0547" w:rsidRPr="00045EAF" w:rsidRDefault="00CF0547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</w:tcPr>
          <w:p w14:paraId="01D07059" w14:textId="69F18CD9" w:rsidR="00CF0547" w:rsidRPr="00045EAF" w:rsidRDefault="00CF0547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</w:tcPr>
          <w:p w14:paraId="3472B23E" w14:textId="30AC46B9" w:rsidR="00CF0547" w:rsidRPr="00045EAF" w:rsidRDefault="00CF0547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</w:tcPr>
          <w:p w14:paraId="2F2CB8F0" w14:textId="1CFF9885" w:rsidR="00CF0547" w:rsidRPr="00045EAF" w:rsidRDefault="00CF0547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14:paraId="61BF9372" w14:textId="3095329B" w:rsidR="00CF0547" w:rsidRPr="00045EAF" w:rsidRDefault="00CF0547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</w:tcPr>
          <w:p w14:paraId="0D886877" w14:textId="68B02672" w:rsidR="00CF0547" w:rsidRPr="00045EAF" w:rsidRDefault="00CF0547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CF0547" w:rsidRPr="00C34998" w14:paraId="42993D05" w14:textId="77777777" w:rsidTr="00BD284F">
        <w:tc>
          <w:tcPr>
            <w:tcW w:w="709" w:type="dxa"/>
          </w:tcPr>
          <w:p w14:paraId="69E3C657" w14:textId="7C06699A" w:rsidR="00CF0547" w:rsidRPr="006B3565" w:rsidRDefault="000F5DDF" w:rsidP="000976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3686" w:type="dxa"/>
          </w:tcPr>
          <w:p w14:paraId="623CD424" w14:textId="77777777" w:rsidR="00CF0547" w:rsidRPr="006B3565" w:rsidRDefault="00CF0547" w:rsidP="00887F9C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3565">
              <w:rPr>
                <w:rFonts w:ascii="Times New Roman" w:hAnsi="Times New Roman"/>
                <w:sz w:val="28"/>
                <w:szCs w:val="28"/>
              </w:rPr>
              <w:t>Доля детей – инвалидов, п</w:t>
            </w:r>
            <w:r w:rsidRPr="006B3565">
              <w:rPr>
                <w:rFonts w:ascii="Times New Roman" w:hAnsi="Times New Roman"/>
                <w:sz w:val="28"/>
                <w:szCs w:val="28"/>
              </w:rPr>
              <w:t>о</w:t>
            </w:r>
            <w:r w:rsidRPr="006B3565">
              <w:rPr>
                <w:rFonts w:ascii="Times New Roman" w:hAnsi="Times New Roman"/>
                <w:sz w:val="28"/>
                <w:szCs w:val="28"/>
              </w:rPr>
              <w:t>лучающих образование в  различных формах, от о</w:t>
            </w:r>
            <w:r w:rsidRPr="006B3565">
              <w:rPr>
                <w:rFonts w:ascii="Times New Roman" w:hAnsi="Times New Roman"/>
                <w:sz w:val="28"/>
                <w:szCs w:val="28"/>
              </w:rPr>
              <w:t>б</w:t>
            </w:r>
            <w:r w:rsidRPr="006B3565">
              <w:rPr>
                <w:rFonts w:ascii="Times New Roman" w:hAnsi="Times New Roman"/>
                <w:sz w:val="28"/>
                <w:szCs w:val="28"/>
              </w:rPr>
              <w:t>щей численности детей  о</w:t>
            </w:r>
            <w:r w:rsidRPr="006B3565">
              <w:rPr>
                <w:rFonts w:ascii="Times New Roman" w:hAnsi="Times New Roman"/>
                <w:sz w:val="28"/>
                <w:szCs w:val="28"/>
              </w:rPr>
              <w:t>б</w:t>
            </w:r>
            <w:r w:rsidRPr="006B3565">
              <w:rPr>
                <w:rFonts w:ascii="Times New Roman" w:hAnsi="Times New Roman"/>
                <w:sz w:val="28"/>
                <w:szCs w:val="28"/>
              </w:rPr>
              <w:t>щеобразовательных учр</w:t>
            </w:r>
            <w:r w:rsidRPr="006B3565">
              <w:rPr>
                <w:rFonts w:ascii="Times New Roman" w:hAnsi="Times New Roman"/>
                <w:sz w:val="28"/>
                <w:szCs w:val="28"/>
              </w:rPr>
              <w:t>е</w:t>
            </w:r>
            <w:r w:rsidRPr="006B3565">
              <w:rPr>
                <w:rFonts w:ascii="Times New Roman" w:hAnsi="Times New Roman"/>
                <w:sz w:val="28"/>
                <w:szCs w:val="28"/>
              </w:rPr>
              <w:t xml:space="preserve">ждений  </w:t>
            </w:r>
          </w:p>
        </w:tc>
        <w:tc>
          <w:tcPr>
            <w:tcW w:w="1417" w:type="dxa"/>
          </w:tcPr>
          <w:p w14:paraId="52A34F6E" w14:textId="77777777" w:rsidR="00CF0547" w:rsidRPr="006B3565" w:rsidRDefault="00CF0547" w:rsidP="00887F9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3565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14:paraId="5E2B0D72" w14:textId="695C9C19" w:rsidR="00CF0547" w:rsidRPr="00045EAF" w:rsidRDefault="00CF0547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3,05</w:t>
            </w:r>
          </w:p>
        </w:tc>
        <w:tc>
          <w:tcPr>
            <w:tcW w:w="1134" w:type="dxa"/>
          </w:tcPr>
          <w:p w14:paraId="34AFAA21" w14:textId="28530CDB" w:rsidR="00CF0547" w:rsidRPr="00045EAF" w:rsidRDefault="00CF0547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3,05</w:t>
            </w:r>
          </w:p>
        </w:tc>
        <w:tc>
          <w:tcPr>
            <w:tcW w:w="1134" w:type="dxa"/>
          </w:tcPr>
          <w:p w14:paraId="521E740D" w14:textId="1520EC34" w:rsidR="00CF0547" w:rsidRPr="00045EAF" w:rsidRDefault="00CF0547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3,05</w:t>
            </w:r>
          </w:p>
        </w:tc>
        <w:tc>
          <w:tcPr>
            <w:tcW w:w="1134" w:type="dxa"/>
          </w:tcPr>
          <w:p w14:paraId="7556FC2C" w14:textId="2B1234AC" w:rsidR="00CF0547" w:rsidRPr="00045EAF" w:rsidRDefault="00CF0547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3,05</w:t>
            </w:r>
          </w:p>
        </w:tc>
        <w:tc>
          <w:tcPr>
            <w:tcW w:w="1134" w:type="dxa"/>
          </w:tcPr>
          <w:p w14:paraId="251521F1" w14:textId="747B83A5" w:rsidR="00CF0547" w:rsidRPr="00045EAF" w:rsidRDefault="00CF0547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3,05</w:t>
            </w:r>
          </w:p>
        </w:tc>
        <w:tc>
          <w:tcPr>
            <w:tcW w:w="1276" w:type="dxa"/>
          </w:tcPr>
          <w:p w14:paraId="36C3DB11" w14:textId="417656FD" w:rsidR="00CF0547" w:rsidRPr="00045EAF" w:rsidRDefault="00CF0547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3,05</w:t>
            </w:r>
          </w:p>
        </w:tc>
        <w:tc>
          <w:tcPr>
            <w:tcW w:w="1417" w:type="dxa"/>
          </w:tcPr>
          <w:p w14:paraId="12B7DDB7" w14:textId="73F40019" w:rsidR="00CF0547" w:rsidRPr="00045EAF" w:rsidRDefault="00CF0547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3,05</w:t>
            </w:r>
          </w:p>
        </w:tc>
        <w:tc>
          <w:tcPr>
            <w:tcW w:w="1134" w:type="dxa"/>
          </w:tcPr>
          <w:p w14:paraId="32C17459" w14:textId="72B4B744" w:rsidR="00CF0547" w:rsidRPr="00045EAF" w:rsidRDefault="00CF0547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3,05</w:t>
            </w:r>
          </w:p>
        </w:tc>
      </w:tr>
      <w:tr w:rsidR="008E59A0" w:rsidRPr="00C34998" w14:paraId="2B8FC47E" w14:textId="77777777" w:rsidTr="008E59A0">
        <w:trPr>
          <w:trHeight w:val="804"/>
        </w:trPr>
        <w:tc>
          <w:tcPr>
            <w:tcW w:w="709" w:type="dxa"/>
          </w:tcPr>
          <w:p w14:paraId="06863523" w14:textId="77777777" w:rsidR="008E59A0" w:rsidRPr="006B3565" w:rsidRDefault="008E59A0" w:rsidP="000976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14:paraId="65B12DCB" w14:textId="59523415" w:rsidR="008E59A0" w:rsidRPr="006B3565" w:rsidRDefault="008E59A0" w:rsidP="00887F9C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Основное мероприятие 3</w:t>
            </w:r>
          </w:p>
        </w:tc>
        <w:tc>
          <w:tcPr>
            <w:tcW w:w="10914" w:type="dxa"/>
            <w:gridSpan w:val="9"/>
          </w:tcPr>
          <w:p w14:paraId="7712E95E" w14:textId="51FD0B44" w:rsidR="008E59A0" w:rsidRDefault="008E59A0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Организация отдыха, оздоровления и занятости  детей в каникулярное время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Арзги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ском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муниципальном округе</w:t>
            </w:r>
          </w:p>
        </w:tc>
      </w:tr>
      <w:tr w:rsidR="008E59A0" w:rsidRPr="00C34998" w14:paraId="126996AD" w14:textId="77777777" w:rsidTr="008E59A0">
        <w:trPr>
          <w:trHeight w:val="559"/>
        </w:trPr>
        <w:tc>
          <w:tcPr>
            <w:tcW w:w="709" w:type="dxa"/>
          </w:tcPr>
          <w:p w14:paraId="196A89CC" w14:textId="77777777" w:rsidR="008E59A0" w:rsidRPr="006B3565" w:rsidRDefault="008E59A0" w:rsidP="000976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14:paraId="27350BF0" w14:textId="2629FEDD" w:rsidR="008E59A0" w:rsidRPr="006B3565" w:rsidRDefault="008E59A0" w:rsidP="00887F9C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</w:t>
            </w:r>
          </w:p>
        </w:tc>
        <w:tc>
          <w:tcPr>
            <w:tcW w:w="10914" w:type="dxa"/>
            <w:gridSpan w:val="9"/>
          </w:tcPr>
          <w:p w14:paraId="0FFA5A5F" w14:textId="6590A82E" w:rsidR="008E59A0" w:rsidRDefault="008E59A0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Реализация мероприятий отдыха, оздоровления и трудоустройства детей в каникулярное время проживающих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Арзгирском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муниципальном округе</w:t>
            </w:r>
          </w:p>
        </w:tc>
      </w:tr>
      <w:tr w:rsidR="008E59A0" w:rsidRPr="00C34998" w14:paraId="3601EAE5" w14:textId="77777777" w:rsidTr="00BD284F">
        <w:tc>
          <w:tcPr>
            <w:tcW w:w="709" w:type="dxa"/>
          </w:tcPr>
          <w:p w14:paraId="0BC6B59F" w14:textId="705CD7B5" w:rsidR="008E59A0" w:rsidRPr="00C34998" w:rsidRDefault="008E59A0" w:rsidP="000976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686" w:type="dxa"/>
          </w:tcPr>
          <w:p w14:paraId="61324F34" w14:textId="77777777" w:rsidR="008E59A0" w:rsidRDefault="008E59A0" w:rsidP="00887F9C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Доля обучающихся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  охв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а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ченных организованным о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т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дыхом в период летних к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а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никул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 в общей численности  обучающихся </w:t>
            </w:r>
          </w:p>
          <w:p w14:paraId="621571CE" w14:textId="77777777" w:rsidR="008E59A0" w:rsidRPr="00C34998" w:rsidRDefault="008E59A0" w:rsidP="00887F9C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6BBBC599" w14:textId="77777777" w:rsidR="008E59A0" w:rsidRPr="00C34998" w:rsidRDefault="008E59A0" w:rsidP="00887F9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14:paraId="1D986FA7" w14:textId="77777777" w:rsidR="008E59A0" w:rsidRPr="00045EAF" w:rsidRDefault="008E59A0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1134" w:type="dxa"/>
          </w:tcPr>
          <w:p w14:paraId="7C0010E3" w14:textId="77777777" w:rsidR="008E59A0" w:rsidRPr="00045EAF" w:rsidRDefault="008E59A0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1134" w:type="dxa"/>
          </w:tcPr>
          <w:p w14:paraId="2994CFA6" w14:textId="77777777" w:rsidR="008E59A0" w:rsidRPr="00045EAF" w:rsidRDefault="008E59A0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1134" w:type="dxa"/>
          </w:tcPr>
          <w:p w14:paraId="4CEEDE75" w14:textId="77777777" w:rsidR="008E59A0" w:rsidRPr="00045EAF" w:rsidRDefault="008E59A0" w:rsidP="00887F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1134" w:type="dxa"/>
          </w:tcPr>
          <w:p w14:paraId="02D90F77" w14:textId="77777777" w:rsidR="008E59A0" w:rsidRPr="00045EAF" w:rsidRDefault="008E59A0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1276" w:type="dxa"/>
          </w:tcPr>
          <w:p w14:paraId="5C32FD5A" w14:textId="77777777" w:rsidR="008E59A0" w:rsidRPr="00045EAF" w:rsidRDefault="008E59A0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1417" w:type="dxa"/>
          </w:tcPr>
          <w:p w14:paraId="2B2E5D96" w14:textId="77777777" w:rsidR="008E59A0" w:rsidRPr="00045EAF" w:rsidRDefault="008E59A0" w:rsidP="00887F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1134" w:type="dxa"/>
          </w:tcPr>
          <w:p w14:paraId="2CC8FF96" w14:textId="77777777" w:rsidR="008E59A0" w:rsidRPr="00045EAF" w:rsidRDefault="008E59A0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</w:tr>
      <w:tr w:rsidR="008E59A0" w:rsidRPr="00C34998" w14:paraId="2F49FCAC" w14:textId="77777777" w:rsidTr="00BD284F">
        <w:trPr>
          <w:trHeight w:val="1047"/>
        </w:trPr>
        <w:tc>
          <w:tcPr>
            <w:tcW w:w="709" w:type="dxa"/>
          </w:tcPr>
          <w:p w14:paraId="029D1F06" w14:textId="7F1BBB4E" w:rsidR="008E59A0" w:rsidRPr="00AF6608" w:rsidRDefault="008E59A0" w:rsidP="000976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608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3686" w:type="dxa"/>
          </w:tcPr>
          <w:p w14:paraId="60BBD5C3" w14:textId="77777777" w:rsidR="008E59A0" w:rsidRPr="00AF6608" w:rsidRDefault="008E59A0" w:rsidP="00887F9C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608">
              <w:rPr>
                <w:rFonts w:ascii="Times New Roman" w:hAnsi="Times New Roman"/>
                <w:sz w:val="28"/>
                <w:szCs w:val="28"/>
              </w:rPr>
              <w:t>Доля обучающихся, труд</w:t>
            </w:r>
            <w:r w:rsidRPr="00AF6608">
              <w:rPr>
                <w:rFonts w:ascii="Times New Roman" w:hAnsi="Times New Roman"/>
                <w:sz w:val="28"/>
                <w:szCs w:val="28"/>
              </w:rPr>
              <w:t>о</w:t>
            </w:r>
            <w:r w:rsidRPr="00AF6608">
              <w:rPr>
                <w:rFonts w:ascii="Times New Roman" w:hAnsi="Times New Roman"/>
                <w:sz w:val="28"/>
                <w:szCs w:val="28"/>
              </w:rPr>
              <w:t>устроенных  в период ле</w:t>
            </w:r>
            <w:r w:rsidRPr="00AF6608">
              <w:rPr>
                <w:rFonts w:ascii="Times New Roman" w:hAnsi="Times New Roman"/>
                <w:sz w:val="28"/>
                <w:szCs w:val="28"/>
              </w:rPr>
              <w:t>т</w:t>
            </w:r>
            <w:r w:rsidRPr="00AF6608">
              <w:rPr>
                <w:rFonts w:ascii="Times New Roman" w:hAnsi="Times New Roman"/>
                <w:sz w:val="28"/>
                <w:szCs w:val="28"/>
              </w:rPr>
              <w:t>них каникул, в общей чи</w:t>
            </w:r>
            <w:r w:rsidRPr="00AF6608">
              <w:rPr>
                <w:rFonts w:ascii="Times New Roman" w:hAnsi="Times New Roman"/>
                <w:sz w:val="28"/>
                <w:szCs w:val="28"/>
              </w:rPr>
              <w:t>с</w:t>
            </w:r>
            <w:r w:rsidRPr="00AF6608">
              <w:rPr>
                <w:rFonts w:ascii="Times New Roman" w:hAnsi="Times New Roman"/>
                <w:sz w:val="28"/>
                <w:szCs w:val="28"/>
              </w:rPr>
              <w:t xml:space="preserve">ленности  обучающихся </w:t>
            </w:r>
          </w:p>
          <w:p w14:paraId="2104769B" w14:textId="77777777" w:rsidR="008E59A0" w:rsidRPr="00AF6608" w:rsidRDefault="008E59A0" w:rsidP="00887F9C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346DDD8" w14:textId="77777777" w:rsidR="008E59A0" w:rsidRPr="00AF6608" w:rsidRDefault="008E59A0" w:rsidP="00887F9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AF660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14:paraId="10B97087" w14:textId="77777777" w:rsidR="008E59A0" w:rsidRPr="00AF6608" w:rsidRDefault="008E59A0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608">
              <w:rPr>
                <w:rFonts w:ascii="Times New Roman" w:hAnsi="Times New Roman"/>
                <w:sz w:val="28"/>
                <w:szCs w:val="28"/>
              </w:rPr>
              <w:t>44,6</w:t>
            </w:r>
          </w:p>
        </w:tc>
        <w:tc>
          <w:tcPr>
            <w:tcW w:w="1134" w:type="dxa"/>
          </w:tcPr>
          <w:p w14:paraId="351EA257" w14:textId="366ACB6C" w:rsidR="008E59A0" w:rsidRPr="00AF6608" w:rsidRDefault="008E59A0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608">
              <w:rPr>
                <w:rFonts w:ascii="Times New Roman" w:hAnsi="Times New Roman"/>
                <w:sz w:val="28"/>
                <w:szCs w:val="28"/>
              </w:rPr>
              <w:t>30,02</w:t>
            </w:r>
          </w:p>
        </w:tc>
        <w:tc>
          <w:tcPr>
            <w:tcW w:w="1134" w:type="dxa"/>
          </w:tcPr>
          <w:p w14:paraId="2C1D8F29" w14:textId="77777777" w:rsidR="008E59A0" w:rsidRPr="00AF6608" w:rsidRDefault="008E59A0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608">
              <w:rPr>
                <w:rFonts w:ascii="Times New Roman" w:hAnsi="Times New Roman"/>
                <w:sz w:val="28"/>
                <w:szCs w:val="28"/>
              </w:rPr>
              <w:t>70</w:t>
            </w:r>
          </w:p>
          <w:p w14:paraId="7346BF64" w14:textId="1D939F05" w:rsidR="008E59A0" w:rsidRPr="00AF6608" w:rsidRDefault="008E59A0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7C294CB8" w14:textId="77777777" w:rsidR="008E59A0" w:rsidRPr="00AF6608" w:rsidRDefault="008E59A0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608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134" w:type="dxa"/>
          </w:tcPr>
          <w:p w14:paraId="5771368A" w14:textId="77777777" w:rsidR="008E59A0" w:rsidRPr="00AF6608" w:rsidRDefault="008E59A0" w:rsidP="00887F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608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276" w:type="dxa"/>
          </w:tcPr>
          <w:p w14:paraId="2D46242D" w14:textId="77777777" w:rsidR="008E59A0" w:rsidRPr="00AF6608" w:rsidRDefault="008E59A0" w:rsidP="00887F9C">
            <w:pPr>
              <w:tabs>
                <w:tab w:val="left" w:pos="7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608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417" w:type="dxa"/>
          </w:tcPr>
          <w:p w14:paraId="76E6963B" w14:textId="77777777" w:rsidR="008E59A0" w:rsidRPr="00AF6608" w:rsidRDefault="008E59A0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608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134" w:type="dxa"/>
          </w:tcPr>
          <w:p w14:paraId="071E4501" w14:textId="77777777" w:rsidR="008E59A0" w:rsidRPr="00AF6608" w:rsidRDefault="008E59A0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608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</w:tr>
      <w:tr w:rsidR="00F11ABD" w:rsidRPr="00C34998" w14:paraId="167ABB9E" w14:textId="77777777" w:rsidTr="003B4EA7">
        <w:trPr>
          <w:trHeight w:val="1047"/>
        </w:trPr>
        <w:tc>
          <w:tcPr>
            <w:tcW w:w="709" w:type="dxa"/>
          </w:tcPr>
          <w:p w14:paraId="267F512C" w14:textId="77777777" w:rsidR="00F11ABD" w:rsidRPr="00AF6608" w:rsidRDefault="00F11ABD" w:rsidP="000976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00" w:type="dxa"/>
            <w:gridSpan w:val="10"/>
          </w:tcPr>
          <w:p w14:paraId="77085A3D" w14:textId="0A0B5320" w:rsidR="00F11ABD" w:rsidRPr="00AF6608" w:rsidRDefault="00F11ABD" w:rsidP="00914C37">
            <w:pPr>
              <w:snapToGri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5436">
              <w:rPr>
                <w:rFonts w:ascii="Times New Roman" w:hAnsi="Times New Roman"/>
                <w:sz w:val="28"/>
                <w:szCs w:val="28"/>
              </w:rPr>
              <w:t>Основное мероприятие 4</w:t>
            </w:r>
            <w:r w:rsidR="00914C37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93543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реализации муниципальной программы </w:t>
            </w:r>
            <w:proofErr w:type="spellStart"/>
            <w:r w:rsidRPr="00935436">
              <w:rPr>
                <w:rFonts w:ascii="Times New Roman" w:hAnsi="Times New Roman"/>
                <w:color w:val="000000"/>
                <w:sz w:val="28"/>
                <w:szCs w:val="28"/>
              </w:rPr>
              <w:t>Арзгирского</w:t>
            </w:r>
            <w:proofErr w:type="spellEnd"/>
            <w:r w:rsidRPr="0093543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муниципального округа «Развитие образования в </w:t>
            </w:r>
            <w:proofErr w:type="spellStart"/>
            <w:r w:rsidRPr="00935436">
              <w:rPr>
                <w:rFonts w:ascii="Times New Roman" w:hAnsi="Times New Roman"/>
                <w:color w:val="000000"/>
                <w:sz w:val="28"/>
                <w:szCs w:val="28"/>
              </w:rPr>
              <w:t>Арзгирском</w:t>
            </w:r>
            <w:proofErr w:type="spellEnd"/>
            <w:r w:rsidRPr="0093543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муниципальном округе» и </w:t>
            </w:r>
            <w:proofErr w:type="spellStart"/>
            <w:r w:rsidRPr="00935436">
              <w:rPr>
                <w:rFonts w:ascii="Times New Roman" w:hAnsi="Times New Roman"/>
                <w:color w:val="000000"/>
                <w:sz w:val="28"/>
                <w:szCs w:val="28"/>
              </w:rPr>
              <w:t>общепрограммные</w:t>
            </w:r>
            <w:proofErr w:type="spellEnd"/>
            <w:r w:rsidRPr="0093543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</w:tr>
      <w:tr w:rsidR="00F11ABD" w:rsidRPr="00C34998" w14:paraId="3152BA2F" w14:textId="77777777" w:rsidTr="002A6984">
        <w:trPr>
          <w:trHeight w:val="682"/>
        </w:trPr>
        <w:tc>
          <w:tcPr>
            <w:tcW w:w="709" w:type="dxa"/>
          </w:tcPr>
          <w:p w14:paraId="009DB2CC" w14:textId="77777777" w:rsidR="00F11ABD" w:rsidRPr="00AF6608" w:rsidRDefault="00F11ABD" w:rsidP="000976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00" w:type="dxa"/>
            <w:gridSpan w:val="10"/>
          </w:tcPr>
          <w:p w14:paraId="7C3C5340" w14:textId="285972FB" w:rsidR="00F11ABD" w:rsidRPr="00AF6608" w:rsidRDefault="00F11ABD" w:rsidP="00914C37">
            <w:pPr>
              <w:snapToGri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5436">
              <w:rPr>
                <w:rFonts w:ascii="Times New Roman" w:hAnsi="Times New Roman"/>
                <w:sz w:val="28"/>
                <w:szCs w:val="28"/>
              </w:rPr>
              <w:t>Задача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914C37">
              <w:rPr>
                <w:rFonts w:ascii="Times New Roman" w:hAnsi="Times New Roman"/>
                <w:sz w:val="28"/>
                <w:szCs w:val="28"/>
              </w:rPr>
              <w:t xml:space="preserve">  О</w:t>
            </w:r>
            <w:r w:rsidRPr="00935436">
              <w:rPr>
                <w:rFonts w:ascii="Times New Roman" w:hAnsi="Times New Roman"/>
                <w:color w:val="000000"/>
                <w:sz w:val="28"/>
                <w:szCs w:val="28"/>
              </w:rPr>
              <w:t>беспечение деятельности (оказание услуг) учреждений обеспечивающее предоставление услуг в сфере обр</w:t>
            </w:r>
            <w:r w:rsidRPr="00935436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935436">
              <w:rPr>
                <w:rFonts w:ascii="Times New Roman" w:hAnsi="Times New Roman"/>
                <w:color w:val="000000"/>
                <w:sz w:val="28"/>
                <w:szCs w:val="28"/>
              </w:rPr>
              <w:t>зования</w:t>
            </w:r>
          </w:p>
        </w:tc>
      </w:tr>
      <w:tr w:rsidR="008E59A0" w:rsidRPr="00C34998" w14:paraId="64F14786" w14:textId="77777777" w:rsidTr="0065681B">
        <w:trPr>
          <w:trHeight w:val="3035"/>
        </w:trPr>
        <w:tc>
          <w:tcPr>
            <w:tcW w:w="709" w:type="dxa"/>
          </w:tcPr>
          <w:p w14:paraId="446F2CFF" w14:textId="7091C590" w:rsidR="008E59A0" w:rsidRPr="00C34998" w:rsidRDefault="0065681B" w:rsidP="00887F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3686" w:type="dxa"/>
          </w:tcPr>
          <w:p w14:paraId="363E5A0F" w14:textId="77079403" w:rsidR="008E59A0" w:rsidRPr="00C34998" w:rsidRDefault="008E59A0" w:rsidP="00280F4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«Доля обучающихся 1-4 классов получающих бе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платное горячее питание  в муниципальных общеобр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зовательных организациях, в общей численности обуч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ющихся, получающих начальное общее образов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ние в муниципальных общ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образовательных организ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циях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Арзгирского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пального округа </w:t>
            </w:r>
          </w:p>
        </w:tc>
        <w:tc>
          <w:tcPr>
            <w:tcW w:w="1417" w:type="dxa"/>
          </w:tcPr>
          <w:p w14:paraId="1111C333" w14:textId="77777777" w:rsidR="008E59A0" w:rsidRPr="00C34998" w:rsidRDefault="008E59A0" w:rsidP="00887F9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14:paraId="717A3585" w14:textId="77777777" w:rsidR="008E59A0" w:rsidRDefault="008E59A0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78641FC8" w14:textId="77777777" w:rsidR="008E59A0" w:rsidRDefault="008E59A0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34242E39" w14:textId="77777777" w:rsidR="008E59A0" w:rsidRDefault="008E59A0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6B0E1034" w14:textId="77777777" w:rsidR="008E59A0" w:rsidRDefault="008E59A0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15909062" w14:textId="77777777" w:rsidR="008E59A0" w:rsidRDefault="008E59A0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14:paraId="65FFABE2" w14:textId="77777777" w:rsidR="008E59A0" w:rsidRDefault="008E59A0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14:paraId="1C71E45B" w14:textId="77777777" w:rsidR="008E59A0" w:rsidRPr="00774556" w:rsidRDefault="008E59A0" w:rsidP="00887F9C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58523612" w14:textId="77777777" w:rsidR="008E59A0" w:rsidRPr="00774556" w:rsidRDefault="008E59A0" w:rsidP="00887F9C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AA7BFD" w:rsidRPr="00C34998" w14:paraId="1B644A0A" w14:textId="77777777" w:rsidTr="00AA7BFD">
        <w:trPr>
          <w:trHeight w:val="1674"/>
        </w:trPr>
        <w:tc>
          <w:tcPr>
            <w:tcW w:w="709" w:type="dxa"/>
          </w:tcPr>
          <w:p w14:paraId="63BB52D8" w14:textId="0D67D481" w:rsidR="00AA7BFD" w:rsidRDefault="0065681B" w:rsidP="00887F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3686" w:type="dxa"/>
          </w:tcPr>
          <w:p w14:paraId="246626BA" w14:textId="5C90E4D2" w:rsidR="00AA7BFD" w:rsidRDefault="00AA7BFD" w:rsidP="00280F4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543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самоуправления, в том чи</w:t>
            </w:r>
            <w:r w:rsidRPr="00935436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 w:rsidRPr="00935436">
              <w:rPr>
                <w:rFonts w:ascii="Times New Roman" w:hAnsi="Times New Roman"/>
                <w:color w:val="000000"/>
                <w:sz w:val="28"/>
                <w:szCs w:val="28"/>
              </w:rPr>
              <w:t>ле по  плате труда работн</w:t>
            </w:r>
            <w:r w:rsidRPr="00935436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935436">
              <w:rPr>
                <w:rFonts w:ascii="Times New Roman" w:hAnsi="Times New Roman"/>
                <w:color w:val="000000"/>
                <w:sz w:val="28"/>
                <w:szCs w:val="28"/>
              </w:rPr>
              <w:t>ков органов местного сам</w:t>
            </w:r>
            <w:r w:rsidRPr="00935436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935436">
              <w:rPr>
                <w:rFonts w:ascii="Times New Roman" w:hAnsi="Times New Roman"/>
                <w:color w:val="000000"/>
                <w:sz w:val="28"/>
                <w:szCs w:val="28"/>
              </w:rPr>
              <w:t>управления</w:t>
            </w:r>
          </w:p>
        </w:tc>
        <w:tc>
          <w:tcPr>
            <w:tcW w:w="1417" w:type="dxa"/>
          </w:tcPr>
          <w:p w14:paraId="7DE86384" w14:textId="3DA72D66" w:rsidR="00AA7BFD" w:rsidRPr="00C34998" w:rsidRDefault="00AA7BFD" w:rsidP="00887F9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35436">
              <w:rPr>
                <w:rFonts w:ascii="Times New Roman" w:hAnsi="Times New Roman"/>
                <w:sz w:val="28"/>
                <w:szCs w:val="28"/>
              </w:rPr>
              <w:t>Процент выполн</w:t>
            </w:r>
            <w:r w:rsidRPr="00935436">
              <w:rPr>
                <w:rFonts w:ascii="Times New Roman" w:hAnsi="Times New Roman"/>
                <w:sz w:val="28"/>
                <w:szCs w:val="28"/>
              </w:rPr>
              <w:t>е</w:t>
            </w:r>
            <w:r w:rsidRPr="00935436">
              <w:rPr>
                <w:rFonts w:ascii="Times New Roman" w:hAnsi="Times New Roman"/>
                <w:sz w:val="28"/>
                <w:szCs w:val="28"/>
              </w:rPr>
              <w:t>ния</w:t>
            </w:r>
          </w:p>
        </w:tc>
        <w:tc>
          <w:tcPr>
            <w:tcW w:w="1134" w:type="dxa"/>
          </w:tcPr>
          <w:p w14:paraId="573EB6C3" w14:textId="5185651D" w:rsidR="00AA7BFD" w:rsidRDefault="00AA7BFD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99,96</w:t>
            </w:r>
          </w:p>
        </w:tc>
        <w:tc>
          <w:tcPr>
            <w:tcW w:w="1134" w:type="dxa"/>
          </w:tcPr>
          <w:p w14:paraId="1BF641C4" w14:textId="0584F92F" w:rsidR="00AA7BFD" w:rsidRDefault="00AA7BFD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5145B765" w14:textId="4C10259E" w:rsidR="00AA7BFD" w:rsidRDefault="00AA7BFD" w:rsidP="00AA7B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99,96</w:t>
            </w:r>
          </w:p>
        </w:tc>
        <w:tc>
          <w:tcPr>
            <w:tcW w:w="1134" w:type="dxa"/>
          </w:tcPr>
          <w:p w14:paraId="7A998A8F" w14:textId="05235FE4" w:rsidR="00AA7BFD" w:rsidRDefault="00AA7BFD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6F658D3A" w14:textId="1DF13E1D" w:rsidR="00AA7BFD" w:rsidRDefault="00AA7BFD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14:paraId="25E7DEE3" w14:textId="655E350A" w:rsidR="00AA7BFD" w:rsidRDefault="00AA7BFD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14:paraId="4B5E64D5" w14:textId="115BD5E7" w:rsidR="00AA7BFD" w:rsidRDefault="00AA7BFD" w:rsidP="00887F9C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7F4F2C52" w14:textId="3594A135" w:rsidR="00AA7BFD" w:rsidRDefault="00AA7BFD" w:rsidP="00887F9C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AA7BFD" w:rsidRPr="00C34998" w14:paraId="20D394A6" w14:textId="77777777" w:rsidTr="00AA7BFD">
        <w:trPr>
          <w:trHeight w:val="1319"/>
        </w:trPr>
        <w:tc>
          <w:tcPr>
            <w:tcW w:w="709" w:type="dxa"/>
          </w:tcPr>
          <w:p w14:paraId="3DA94154" w14:textId="19530CBC" w:rsidR="00AA7BFD" w:rsidRDefault="0065681B" w:rsidP="00887F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3686" w:type="dxa"/>
          </w:tcPr>
          <w:p w14:paraId="213C0AF6" w14:textId="6B47D77A" w:rsidR="00AA7BFD" w:rsidRDefault="00AA7BFD" w:rsidP="00280F4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543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(оказание услуг) учрежд</w:t>
            </w:r>
            <w:r w:rsidRPr="00935436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935436">
              <w:rPr>
                <w:rFonts w:ascii="Times New Roman" w:hAnsi="Times New Roman"/>
                <w:color w:val="000000"/>
                <w:sz w:val="28"/>
                <w:szCs w:val="28"/>
              </w:rPr>
              <w:t>ний, обеспечивающее предоставление услуг в сф</w:t>
            </w:r>
            <w:r w:rsidRPr="00935436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935436">
              <w:rPr>
                <w:rFonts w:ascii="Times New Roman" w:hAnsi="Times New Roman"/>
                <w:color w:val="000000"/>
                <w:sz w:val="28"/>
                <w:szCs w:val="28"/>
              </w:rPr>
              <w:t>ре образования</w:t>
            </w:r>
          </w:p>
        </w:tc>
        <w:tc>
          <w:tcPr>
            <w:tcW w:w="1417" w:type="dxa"/>
          </w:tcPr>
          <w:p w14:paraId="177D31DF" w14:textId="3E226073" w:rsidR="00AA7BFD" w:rsidRPr="00C34998" w:rsidRDefault="00AA7BFD" w:rsidP="00887F9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35436">
              <w:rPr>
                <w:rFonts w:ascii="Times New Roman" w:hAnsi="Times New Roman"/>
                <w:sz w:val="28"/>
                <w:szCs w:val="28"/>
              </w:rPr>
              <w:t>Процент выполн</w:t>
            </w:r>
            <w:r w:rsidRPr="00935436">
              <w:rPr>
                <w:rFonts w:ascii="Times New Roman" w:hAnsi="Times New Roman"/>
                <w:sz w:val="28"/>
                <w:szCs w:val="28"/>
              </w:rPr>
              <w:t>е</w:t>
            </w:r>
            <w:r w:rsidRPr="00935436">
              <w:rPr>
                <w:rFonts w:ascii="Times New Roman" w:hAnsi="Times New Roman"/>
                <w:sz w:val="28"/>
                <w:szCs w:val="28"/>
              </w:rPr>
              <w:t>ния</w:t>
            </w:r>
          </w:p>
        </w:tc>
        <w:tc>
          <w:tcPr>
            <w:tcW w:w="1134" w:type="dxa"/>
          </w:tcPr>
          <w:p w14:paraId="38EEFBD3" w14:textId="47DB02CE" w:rsidR="00AA7BFD" w:rsidRDefault="00AA7BFD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5436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433F8FE4" w14:textId="3807694F" w:rsidR="00AA7BFD" w:rsidRDefault="00AA7BFD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5436">
              <w:rPr>
                <w:rFonts w:ascii="Times New Roman" w:hAnsi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787FE72E" w14:textId="0F5FD8B0" w:rsidR="00AA7BFD" w:rsidRDefault="00AA7BFD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5DD4C93E" w14:textId="16F2DA14" w:rsidR="00AA7BFD" w:rsidRDefault="00AA7BFD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47394157" w14:textId="57BCBFF5" w:rsidR="00AA7BFD" w:rsidRDefault="00AA7BFD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14:paraId="7A8C7D12" w14:textId="317926E8" w:rsidR="00AA7BFD" w:rsidRDefault="00AA7BFD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14:paraId="7AA70CE7" w14:textId="3DE749C9" w:rsidR="00AA7BFD" w:rsidRDefault="00AA7BFD" w:rsidP="00887F9C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75A6F360" w14:textId="3AD60974" w:rsidR="00AA7BFD" w:rsidRDefault="00AA7BFD" w:rsidP="00887F9C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8E59A0" w:rsidRPr="00C34998" w14:paraId="014B2E16" w14:textId="77777777" w:rsidTr="00BD284F">
        <w:trPr>
          <w:trHeight w:val="1047"/>
        </w:trPr>
        <w:tc>
          <w:tcPr>
            <w:tcW w:w="709" w:type="dxa"/>
          </w:tcPr>
          <w:p w14:paraId="1751CA9B" w14:textId="4A4F6C1B" w:rsidR="008E59A0" w:rsidRDefault="0065681B" w:rsidP="00887F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3686" w:type="dxa"/>
          </w:tcPr>
          <w:p w14:paraId="34E7B65F" w14:textId="5C428388" w:rsidR="008E59A0" w:rsidRDefault="008E59A0" w:rsidP="000976DF">
            <w:pPr>
              <w:pStyle w:val="ac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педагогических  работников, общеобразовательных организаций, получающих ежемесячное вознаграждение за классное руководство, в общей численности педагогических работников общеобразовательных организаций, осуществлявших классное руководство </w:t>
            </w:r>
          </w:p>
        </w:tc>
        <w:tc>
          <w:tcPr>
            <w:tcW w:w="1417" w:type="dxa"/>
          </w:tcPr>
          <w:p w14:paraId="384C316E" w14:textId="77777777" w:rsidR="008E59A0" w:rsidRDefault="008E59A0" w:rsidP="00887F9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14:paraId="5E111769" w14:textId="77777777" w:rsidR="008E59A0" w:rsidRDefault="008E59A0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50BBF7CD" w14:textId="77777777" w:rsidR="008E59A0" w:rsidRDefault="008E59A0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561E5973" w14:textId="77777777" w:rsidR="008E59A0" w:rsidRDefault="008E59A0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655A72C8" w14:textId="77777777" w:rsidR="008E59A0" w:rsidRDefault="008E59A0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59F252F9" w14:textId="77777777" w:rsidR="008E59A0" w:rsidRDefault="008E59A0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14:paraId="4065FF03" w14:textId="77777777" w:rsidR="008E59A0" w:rsidRDefault="008E59A0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14:paraId="23F4E6CA" w14:textId="77777777" w:rsidR="008E59A0" w:rsidRDefault="008E59A0" w:rsidP="00887F9C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05469EEA" w14:textId="77777777" w:rsidR="008E59A0" w:rsidRDefault="008E59A0" w:rsidP="00887F9C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E26291" w:rsidRPr="00C34998" w14:paraId="1494BF56" w14:textId="77777777" w:rsidTr="002A6984">
        <w:trPr>
          <w:trHeight w:val="881"/>
        </w:trPr>
        <w:tc>
          <w:tcPr>
            <w:tcW w:w="709" w:type="dxa"/>
          </w:tcPr>
          <w:p w14:paraId="64AD2D13" w14:textId="77777777" w:rsidR="00E26291" w:rsidRDefault="00E26291" w:rsidP="00887F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14:paraId="15CA7349" w14:textId="77777777" w:rsidR="00CF2C30" w:rsidRDefault="00CF2C30" w:rsidP="000976DF">
            <w:pPr>
              <w:pStyle w:val="ac"/>
              <w:spacing w:line="24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62A714F5" w14:textId="5FD1227A" w:rsidR="00E26291" w:rsidRDefault="00E26291" w:rsidP="000976DF">
            <w:pPr>
              <w:pStyle w:val="ac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9B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 5</w:t>
            </w:r>
          </w:p>
        </w:tc>
        <w:tc>
          <w:tcPr>
            <w:tcW w:w="10914" w:type="dxa"/>
            <w:gridSpan w:val="9"/>
          </w:tcPr>
          <w:p w14:paraId="6FFB4672" w14:textId="77777777" w:rsidR="00CF2C30" w:rsidRDefault="00CF2C30" w:rsidP="00E26291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515FAC3A" w14:textId="77777777" w:rsidR="00E26291" w:rsidRPr="007A39B5" w:rsidRDefault="00E26291" w:rsidP="00E26291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39B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регионального проекта «Патриотическое воспитание граждан </w:t>
            </w:r>
          </w:p>
          <w:p w14:paraId="6E2ECDA9" w14:textId="5E5F0329" w:rsidR="00E26291" w:rsidRDefault="00E26291" w:rsidP="00E26291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39B5">
              <w:rPr>
                <w:rFonts w:ascii="Times New Roman" w:hAnsi="Times New Roman"/>
                <w:color w:val="000000"/>
                <w:sz w:val="28"/>
                <w:szCs w:val="28"/>
              </w:rPr>
              <w:t>Российской Федерации»</w:t>
            </w:r>
          </w:p>
        </w:tc>
      </w:tr>
      <w:tr w:rsidR="00E26291" w:rsidRPr="00C34998" w14:paraId="0DEEB6BC" w14:textId="77777777" w:rsidTr="0087531D">
        <w:trPr>
          <w:trHeight w:val="1047"/>
        </w:trPr>
        <w:tc>
          <w:tcPr>
            <w:tcW w:w="709" w:type="dxa"/>
          </w:tcPr>
          <w:p w14:paraId="45E98157" w14:textId="77777777" w:rsidR="00E26291" w:rsidRDefault="00E26291" w:rsidP="00887F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14:paraId="12B57257" w14:textId="77777777" w:rsidR="00CF2C30" w:rsidRDefault="00CF2C30" w:rsidP="000976DF">
            <w:pPr>
              <w:pStyle w:val="ac"/>
              <w:spacing w:line="24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A13CF48" w14:textId="7260C7AA" w:rsidR="00E26291" w:rsidRPr="007A39B5" w:rsidRDefault="00CF2C30" w:rsidP="000976DF">
            <w:pPr>
              <w:pStyle w:val="ac"/>
              <w:spacing w:line="24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</w:t>
            </w:r>
            <w:r w:rsidR="00E26291" w:rsidRPr="007A39B5">
              <w:rPr>
                <w:rFonts w:ascii="Times New Roman" w:hAnsi="Times New Roman"/>
                <w:color w:val="000000"/>
                <w:sz w:val="28"/>
                <w:szCs w:val="28"/>
              </w:rPr>
              <w:t>Задача</w:t>
            </w:r>
          </w:p>
        </w:tc>
        <w:tc>
          <w:tcPr>
            <w:tcW w:w="10914" w:type="dxa"/>
            <w:gridSpan w:val="9"/>
          </w:tcPr>
          <w:p w14:paraId="05D8AD36" w14:textId="77777777" w:rsidR="00CF2C30" w:rsidRDefault="00CF2C30" w:rsidP="00E26291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5503CD7A" w14:textId="71D326AE" w:rsidR="00E26291" w:rsidRPr="007A39B5" w:rsidRDefault="00E26291" w:rsidP="00E26291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39B5">
              <w:rPr>
                <w:rFonts w:ascii="Times New Roman" w:hAnsi="Times New Roman"/>
                <w:color w:val="000000"/>
                <w:sz w:val="28"/>
                <w:szCs w:val="28"/>
              </w:rPr>
              <w:t>«Обеспечение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организациях".</w:t>
            </w:r>
          </w:p>
        </w:tc>
      </w:tr>
      <w:tr w:rsidR="006C06EF" w:rsidRPr="00C34998" w14:paraId="26177903" w14:textId="77777777" w:rsidTr="002A6984">
        <w:trPr>
          <w:trHeight w:val="2031"/>
        </w:trPr>
        <w:tc>
          <w:tcPr>
            <w:tcW w:w="709" w:type="dxa"/>
          </w:tcPr>
          <w:p w14:paraId="75C3CD1E" w14:textId="0241C4C4" w:rsidR="006C06EF" w:rsidRDefault="0065681B" w:rsidP="00887F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3686" w:type="dxa"/>
          </w:tcPr>
          <w:p w14:paraId="73A0F34D" w14:textId="07F5CE3B" w:rsidR="006C06EF" w:rsidRDefault="006C06EF" w:rsidP="000976DF">
            <w:pPr>
              <w:pStyle w:val="ac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Выплата заработной платы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советникам директоров по воспитанию и взаимодействию с детскими общественными объединениями в образовательных организациях</w:t>
            </w:r>
          </w:p>
        </w:tc>
        <w:tc>
          <w:tcPr>
            <w:tcW w:w="1417" w:type="dxa"/>
          </w:tcPr>
          <w:p w14:paraId="00A2D779" w14:textId="32D38F39" w:rsidR="006C06EF" w:rsidRPr="00C34998" w:rsidRDefault="006C06EF" w:rsidP="00887F9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14:paraId="0230F23C" w14:textId="6ADE388D" w:rsidR="006C06EF" w:rsidRDefault="006C06EF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86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2AC9A0E5" w14:textId="6A2C7560" w:rsidR="006C06EF" w:rsidRDefault="006C06EF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86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142E3FE7" w14:textId="469FE354" w:rsidR="006C06EF" w:rsidRDefault="006C06EF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86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4D564FC8" w14:textId="5ED4A524" w:rsidR="006C06EF" w:rsidRDefault="006C06EF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033F7919" w14:textId="6A69259B" w:rsidR="006C06EF" w:rsidRDefault="006C06EF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515702D" w14:textId="63D12AF0" w:rsidR="006C06EF" w:rsidRDefault="006C06EF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127D3BC1" w14:textId="095A2F31" w:rsidR="006C06EF" w:rsidRDefault="006C06EF" w:rsidP="00887F9C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14:paraId="696A1794" w14:textId="607526B1" w:rsidR="006C06EF" w:rsidRDefault="006C06EF" w:rsidP="00887F9C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B7359" w:rsidRPr="00C34998" w14:paraId="104590E8" w14:textId="77777777" w:rsidTr="00E0247B">
        <w:trPr>
          <w:trHeight w:val="555"/>
        </w:trPr>
        <w:tc>
          <w:tcPr>
            <w:tcW w:w="709" w:type="dxa"/>
          </w:tcPr>
          <w:p w14:paraId="467EE3EF" w14:textId="77777777" w:rsidR="009B7359" w:rsidRDefault="009B7359" w:rsidP="00887F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14:paraId="0CFB1454" w14:textId="5D448481" w:rsidR="009B7359" w:rsidRDefault="009B7359" w:rsidP="000976DF">
            <w:pPr>
              <w:pStyle w:val="ac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Основное мероприятие 6</w:t>
            </w:r>
          </w:p>
        </w:tc>
        <w:tc>
          <w:tcPr>
            <w:tcW w:w="10914" w:type="dxa"/>
            <w:gridSpan w:val="9"/>
          </w:tcPr>
          <w:p w14:paraId="4127005C" w14:textId="41C015AF" w:rsidR="009B7359" w:rsidRDefault="009B7359" w:rsidP="00887F9C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Реализация регионального проекта «Все лучшее детям»</w:t>
            </w:r>
          </w:p>
        </w:tc>
      </w:tr>
      <w:tr w:rsidR="009B7359" w:rsidRPr="00C34998" w14:paraId="0AF6670A" w14:textId="77777777" w:rsidTr="00AF6A9A">
        <w:trPr>
          <w:trHeight w:val="555"/>
        </w:trPr>
        <w:tc>
          <w:tcPr>
            <w:tcW w:w="709" w:type="dxa"/>
          </w:tcPr>
          <w:p w14:paraId="451A429A" w14:textId="77777777" w:rsidR="009B7359" w:rsidRDefault="009B7359" w:rsidP="00887F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14:paraId="1B79E803" w14:textId="455F9B67" w:rsidR="009B7359" w:rsidRDefault="009B7359" w:rsidP="000976DF">
            <w:pPr>
              <w:pStyle w:val="ac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</w:t>
            </w:r>
          </w:p>
        </w:tc>
        <w:tc>
          <w:tcPr>
            <w:tcW w:w="10914" w:type="dxa"/>
            <w:gridSpan w:val="9"/>
          </w:tcPr>
          <w:p w14:paraId="02BF9652" w14:textId="6BCC24A7" w:rsidR="009B7359" w:rsidRDefault="009B7359" w:rsidP="00887F9C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Проведение капитального ремонта здания общеобразовательных учреждений оснащ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ние, создание комфортной и безлопастной среды для детей»</w:t>
            </w:r>
          </w:p>
        </w:tc>
      </w:tr>
      <w:tr w:rsidR="006C06EF" w:rsidRPr="00C34998" w14:paraId="502E9A84" w14:textId="77777777" w:rsidTr="009B4BD7">
        <w:trPr>
          <w:trHeight w:val="2036"/>
        </w:trPr>
        <w:tc>
          <w:tcPr>
            <w:tcW w:w="709" w:type="dxa"/>
          </w:tcPr>
          <w:p w14:paraId="0D43571B" w14:textId="449553DD" w:rsidR="006C06EF" w:rsidRDefault="0065681B" w:rsidP="00887F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3686" w:type="dxa"/>
          </w:tcPr>
          <w:p w14:paraId="6B715CFB" w14:textId="68B190DF" w:rsidR="006C06EF" w:rsidRDefault="009B7359" w:rsidP="000976DF">
            <w:pPr>
              <w:pStyle w:val="ac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Реализация  мероприятия по модернизации школьных систем образования, предусматривающие капитальный ремонт и оборудование зданий общеобразовательных  организаций</w:t>
            </w:r>
          </w:p>
        </w:tc>
        <w:tc>
          <w:tcPr>
            <w:tcW w:w="1417" w:type="dxa"/>
          </w:tcPr>
          <w:p w14:paraId="7708EF88" w14:textId="25883B64" w:rsidR="006C06EF" w:rsidRPr="00C34998" w:rsidRDefault="00A660C7" w:rsidP="00887F9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кол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чесво</w:t>
            </w:r>
            <w:proofErr w:type="spellEnd"/>
          </w:p>
        </w:tc>
        <w:tc>
          <w:tcPr>
            <w:tcW w:w="1134" w:type="dxa"/>
          </w:tcPr>
          <w:p w14:paraId="2CDA3968" w14:textId="47298DBD" w:rsidR="006C06EF" w:rsidRDefault="006D4E11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14:paraId="4AD90E24" w14:textId="5408402C" w:rsidR="006C06EF" w:rsidRDefault="006D4E11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bookmarkStart w:id="0" w:name="_GoBack"/>
            <w:bookmarkEnd w:id="0"/>
          </w:p>
        </w:tc>
        <w:tc>
          <w:tcPr>
            <w:tcW w:w="1134" w:type="dxa"/>
          </w:tcPr>
          <w:p w14:paraId="0400603C" w14:textId="04223DB9" w:rsidR="006C06EF" w:rsidRDefault="00A660C7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14:paraId="1D789984" w14:textId="52990A11" w:rsidR="006C06EF" w:rsidRDefault="00090474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14:paraId="36A62DE0" w14:textId="4387FAB4" w:rsidR="006C06EF" w:rsidRDefault="00090474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203ACACF" w14:textId="092B66E6" w:rsidR="006C06EF" w:rsidRDefault="00090474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14:paraId="0A833846" w14:textId="0F6D58BE" w:rsidR="006C06EF" w:rsidRDefault="00A660C7" w:rsidP="00887F9C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14:paraId="67129D6F" w14:textId="70F22F70" w:rsidR="006C06EF" w:rsidRDefault="00A660C7" w:rsidP="00887F9C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16A8A" w:rsidRPr="00C34998" w14:paraId="550AC03B" w14:textId="77777777" w:rsidTr="00C820F9">
        <w:trPr>
          <w:trHeight w:val="674"/>
        </w:trPr>
        <w:tc>
          <w:tcPr>
            <w:tcW w:w="709" w:type="dxa"/>
          </w:tcPr>
          <w:p w14:paraId="10B19E2B" w14:textId="77777777" w:rsidR="00A16A8A" w:rsidRDefault="00A16A8A" w:rsidP="00887F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00" w:type="dxa"/>
            <w:gridSpan w:val="10"/>
          </w:tcPr>
          <w:p w14:paraId="58C69338" w14:textId="2C6631C8" w:rsidR="00A16A8A" w:rsidRDefault="00A16A8A" w:rsidP="0048767B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Основное мероприятие 7         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Реализация регионального проекта «Педагоги  и наставники»</w:t>
            </w:r>
          </w:p>
        </w:tc>
      </w:tr>
      <w:tr w:rsidR="00A16A8A" w:rsidRPr="00C34998" w14:paraId="1ED359F8" w14:textId="77777777" w:rsidTr="00C820F9">
        <w:trPr>
          <w:trHeight w:val="697"/>
        </w:trPr>
        <w:tc>
          <w:tcPr>
            <w:tcW w:w="709" w:type="dxa"/>
          </w:tcPr>
          <w:p w14:paraId="6E7D4E36" w14:textId="77777777" w:rsidR="00A16A8A" w:rsidRDefault="00A16A8A" w:rsidP="00887F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00" w:type="dxa"/>
            <w:gridSpan w:val="10"/>
          </w:tcPr>
          <w:p w14:paraId="50E93CEE" w14:textId="3A933A84" w:rsidR="00A16A8A" w:rsidRDefault="0048767B" w:rsidP="00A16A8A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</w:t>
            </w:r>
            <w:r w:rsidR="00A16A8A">
              <w:rPr>
                <w:rFonts w:ascii="Times New Roman" w:hAnsi="Times New Roman"/>
                <w:bCs/>
                <w:sz w:val="28"/>
                <w:szCs w:val="28"/>
              </w:rPr>
              <w:t xml:space="preserve">Задача   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          </w:t>
            </w:r>
            <w:r w:rsidR="00A16A8A">
              <w:rPr>
                <w:rFonts w:ascii="Times New Roman" w:hAnsi="Times New Roman"/>
                <w:bCs/>
                <w:sz w:val="28"/>
                <w:szCs w:val="28"/>
              </w:rPr>
              <w:t xml:space="preserve"> Улучшение материального состояния и повышение профессионального мастерства  пед</w:t>
            </w:r>
            <w:r w:rsidR="00A16A8A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="00A16A8A">
              <w:rPr>
                <w:rFonts w:ascii="Times New Roman" w:hAnsi="Times New Roman"/>
                <w:bCs/>
                <w:sz w:val="28"/>
                <w:szCs w:val="28"/>
              </w:rPr>
              <w:t>гогических работников и работа с молодёжью»</w:t>
            </w:r>
          </w:p>
        </w:tc>
      </w:tr>
      <w:tr w:rsidR="001C2A99" w:rsidRPr="00C34998" w14:paraId="050C1799" w14:textId="77777777" w:rsidTr="00BD284F">
        <w:trPr>
          <w:trHeight w:val="555"/>
        </w:trPr>
        <w:tc>
          <w:tcPr>
            <w:tcW w:w="709" w:type="dxa"/>
          </w:tcPr>
          <w:p w14:paraId="5F228F94" w14:textId="51FD2197" w:rsidR="001C2A99" w:rsidRDefault="0065681B" w:rsidP="00887F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3686" w:type="dxa"/>
          </w:tcPr>
          <w:p w14:paraId="6966738F" w14:textId="77777777" w:rsidR="001C2A99" w:rsidRPr="008767A0" w:rsidRDefault="001C2A99" w:rsidP="003F03CC">
            <w:pPr>
              <w:pStyle w:val="ac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7A0">
              <w:rPr>
                <w:rFonts w:ascii="Times New Roman" w:hAnsi="Times New Roman" w:cs="Times New Roman"/>
                <w:sz w:val="28"/>
                <w:szCs w:val="28"/>
              </w:rPr>
              <w:t xml:space="preserve">Доля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выплат </w:t>
            </w:r>
            <w:r w:rsidRPr="008767A0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денежного</w:t>
            </w:r>
            <w:r w:rsidRPr="008767A0">
              <w:rPr>
                <w:rFonts w:ascii="Times New Roman" w:hAnsi="Times New Roman" w:cs="Times New Roman"/>
                <w:sz w:val="28"/>
                <w:szCs w:val="28"/>
              </w:rPr>
              <w:t xml:space="preserve"> вознаграждени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советникам</w:t>
            </w:r>
            <w:r w:rsidRPr="008767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767A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директоров по воспитанию и взаимодействию с детскими общественными объединениями 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обще</w:t>
            </w:r>
            <w:r w:rsidRPr="008767A0">
              <w:rPr>
                <w:rFonts w:ascii="Times New Roman" w:hAnsi="Times New Roman" w:cs="Times New Roman"/>
                <w:bCs/>
                <w:sz w:val="28"/>
                <w:szCs w:val="28"/>
              </w:rPr>
              <w:t>образовательных организациях</w:t>
            </w:r>
            <w:r w:rsidRPr="008767A0">
              <w:rPr>
                <w:rFonts w:ascii="Times New Roman" w:hAnsi="Times New Roman" w:cs="Times New Roman"/>
                <w:sz w:val="28"/>
                <w:szCs w:val="28"/>
              </w:rPr>
              <w:t xml:space="preserve"> в общей численности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советников</w:t>
            </w:r>
          </w:p>
          <w:p w14:paraId="4BEB0A6A" w14:textId="77777777" w:rsidR="001C2A99" w:rsidRDefault="001C2A99" w:rsidP="000976DF">
            <w:pPr>
              <w:pStyle w:val="ac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12FB62B2" w14:textId="441BBE5B" w:rsidR="001C2A99" w:rsidRPr="00C34998" w:rsidRDefault="001C2A99" w:rsidP="00887F9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8767A0">
              <w:rPr>
                <w:rFonts w:ascii="Times New Roman" w:hAnsi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1134" w:type="dxa"/>
          </w:tcPr>
          <w:p w14:paraId="51060681" w14:textId="48F0471B" w:rsidR="001C2A99" w:rsidRDefault="001C2A99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68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6F345369" w14:textId="4DE93482" w:rsidR="001C2A99" w:rsidRDefault="001C2A99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68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4570C719" w14:textId="0EED8C7D" w:rsidR="001C2A99" w:rsidRDefault="001C2A99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68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1292EFEA" w14:textId="772AB1B4" w:rsidR="001C2A99" w:rsidRDefault="001C2A99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68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2A0A91B7" w14:textId="78A66A51" w:rsidR="001C2A99" w:rsidRDefault="001C2A99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68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14:paraId="7284EBAD" w14:textId="389327E8" w:rsidR="001C2A99" w:rsidRDefault="001C2A99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68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14:paraId="70522FA6" w14:textId="04ACCB16" w:rsidR="001C2A99" w:rsidRDefault="001C2A99" w:rsidP="00887F9C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068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1BFAF169" w14:textId="05857B70" w:rsidR="001C2A99" w:rsidRDefault="001C2A99" w:rsidP="00887F9C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068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1C2A99" w:rsidRPr="00C34998" w14:paraId="6E1E693B" w14:textId="77777777" w:rsidTr="009B4BD7">
        <w:trPr>
          <w:trHeight w:val="610"/>
        </w:trPr>
        <w:tc>
          <w:tcPr>
            <w:tcW w:w="709" w:type="dxa"/>
          </w:tcPr>
          <w:p w14:paraId="3E991664" w14:textId="1B9EB533" w:rsidR="001C2A99" w:rsidRDefault="0065681B" w:rsidP="00887F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3686" w:type="dxa"/>
          </w:tcPr>
          <w:p w14:paraId="11FCCEC7" w14:textId="1A6C178F" w:rsidR="001C2A99" w:rsidRDefault="001C2A99" w:rsidP="000976DF">
            <w:pPr>
              <w:pStyle w:val="ac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7A0">
              <w:rPr>
                <w:rFonts w:ascii="Times New Roman" w:hAnsi="Times New Roman"/>
                <w:sz w:val="28"/>
                <w:szCs w:val="28"/>
              </w:rPr>
              <w:t>Выплата заработной платы</w:t>
            </w:r>
            <w:r w:rsidRPr="008767A0">
              <w:rPr>
                <w:rFonts w:ascii="Times New Roman" w:hAnsi="Times New Roman"/>
                <w:bCs/>
                <w:sz w:val="28"/>
                <w:szCs w:val="28"/>
              </w:rPr>
              <w:t xml:space="preserve"> советникам директоров по воспитанию и взаимодействию с детскими общественными объединениями в </w:t>
            </w:r>
            <w:r w:rsidRPr="008767A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образовательных организациях</w:t>
            </w:r>
          </w:p>
        </w:tc>
        <w:tc>
          <w:tcPr>
            <w:tcW w:w="1417" w:type="dxa"/>
          </w:tcPr>
          <w:p w14:paraId="2A95509B" w14:textId="776280F2" w:rsidR="001C2A99" w:rsidRPr="00C34998" w:rsidRDefault="001C2A99" w:rsidP="00887F9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8767A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процент </w:t>
            </w:r>
          </w:p>
        </w:tc>
        <w:tc>
          <w:tcPr>
            <w:tcW w:w="1134" w:type="dxa"/>
          </w:tcPr>
          <w:p w14:paraId="3D421982" w14:textId="16D4E566" w:rsidR="001C2A99" w:rsidRDefault="001C2A99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68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2BD969D8" w14:textId="67F6AB35" w:rsidR="001C2A99" w:rsidRDefault="001C2A99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68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4EBE403C" w14:textId="2C038131" w:rsidR="001C2A99" w:rsidRDefault="001C2A99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68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73B3238C" w14:textId="0A78167D" w:rsidR="001C2A99" w:rsidRDefault="001C2A99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68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3A67A553" w14:textId="5A2AA855" w:rsidR="001C2A99" w:rsidRDefault="001C2A99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68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14:paraId="353E378C" w14:textId="31E20192" w:rsidR="001C2A99" w:rsidRDefault="001C2A99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68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14:paraId="2EE5B9E5" w14:textId="01DCF892" w:rsidR="001C2A99" w:rsidRDefault="001C2A99" w:rsidP="00887F9C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068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3E195D55" w14:textId="6CDD2F6F" w:rsidR="001C2A99" w:rsidRDefault="001C2A99" w:rsidP="00887F9C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068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1C2A99" w:rsidRPr="00C34998" w14:paraId="07FBA00E" w14:textId="77777777" w:rsidTr="00BD284F">
        <w:trPr>
          <w:trHeight w:val="555"/>
        </w:trPr>
        <w:tc>
          <w:tcPr>
            <w:tcW w:w="709" w:type="dxa"/>
          </w:tcPr>
          <w:p w14:paraId="3E88A7CA" w14:textId="5FEE684E" w:rsidR="001C2A99" w:rsidRDefault="0065681B" w:rsidP="00887F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36</w:t>
            </w:r>
          </w:p>
        </w:tc>
        <w:tc>
          <w:tcPr>
            <w:tcW w:w="3686" w:type="dxa"/>
          </w:tcPr>
          <w:p w14:paraId="3FD07DED" w14:textId="77777777" w:rsidR="001C2A99" w:rsidRPr="008767A0" w:rsidRDefault="001C2A99" w:rsidP="003F03CC">
            <w:pPr>
              <w:pStyle w:val="ac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7A0">
              <w:rPr>
                <w:rFonts w:ascii="Times New Roman" w:hAnsi="Times New Roman" w:cs="Times New Roman"/>
                <w:sz w:val="28"/>
                <w:szCs w:val="28"/>
              </w:rPr>
              <w:t xml:space="preserve">Доля педагогических  работников, общеобразовательных организаций, получающих ежемесячное вознаграждение за классное руководство, в общей численности педагогических работников общеобразовательных организаций, осуществлявших классное руководство </w:t>
            </w:r>
          </w:p>
          <w:p w14:paraId="1B99C98D" w14:textId="77777777" w:rsidR="001C2A99" w:rsidRDefault="001C2A99" w:rsidP="000976DF">
            <w:pPr>
              <w:pStyle w:val="ac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5D5DF8A" w14:textId="18F9C697" w:rsidR="001C2A99" w:rsidRPr="00C34998" w:rsidRDefault="001C2A99" w:rsidP="00887F9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8767A0">
              <w:rPr>
                <w:rFonts w:ascii="Times New Roman" w:hAnsi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1134" w:type="dxa"/>
          </w:tcPr>
          <w:p w14:paraId="28EDAF9D" w14:textId="12599BA8" w:rsidR="001C2A99" w:rsidRDefault="001C2A99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68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4176E4E4" w14:textId="5B5A98FE" w:rsidR="001C2A99" w:rsidRDefault="001C2A99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68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0937C3EA" w14:textId="51EA1BD7" w:rsidR="001C2A99" w:rsidRDefault="001C2A99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68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3B63AD9E" w14:textId="6ACE2E20" w:rsidR="001C2A99" w:rsidRDefault="001C2A99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68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7A08566B" w14:textId="64EF7FF7" w:rsidR="001C2A99" w:rsidRDefault="001C2A99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68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14:paraId="2CE846C6" w14:textId="5E4541B3" w:rsidR="001C2A99" w:rsidRDefault="001C2A99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68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14:paraId="65EFF62A" w14:textId="3C83BB81" w:rsidR="001C2A99" w:rsidRDefault="001C2A99" w:rsidP="00887F9C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068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41C39A1A" w14:textId="7C71948E" w:rsidR="001C2A99" w:rsidRDefault="001C2A99" w:rsidP="00887F9C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068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9B4BD7" w:rsidRPr="00C34998" w14:paraId="10B756C6" w14:textId="77777777" w:rsidTr="00EC657D">
        <w:trPr>
          <w:trHeight w:val="555"/>
        </w:trPr>
        <w:tc>
          <w:tcPr>
            <w:tcW w:w="709" w:type="dxa"/>
          </w:tcPr>
          <w:p w14:paraId="6696D043" w14:textId="77777777" w:rsidR="009B4BD7" w:rsidRDefault="009B4BD7" w:rsidP="00887F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14:paraId="42C07BCE" w14:textId="6ADF109E" w:rsidR="009B4BD7" w:rsidRDefault="009B4BD7" w:rsidP="000976DF">
            <w:pPr>
              <w:pStyle w:val="ac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Основное мероприятие 8</w:t>
            </w:r>
          </w:p>
        </w:tc>
        <w:tc>
          <w:tcPr>
            <w:tcW w:w="10914" w:type="dxa"/>
            <w:gridSpan w:val="9"/>
          </w:tcPr>
          <w:p w14:paraId="01D2D80F" w14:textId="2DA12DC3" w:rsidR="009B4BD7" w:rsidRDefault="009B4BD7" w:rsidP="00887F9C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Реализация регионального проекта «Поддержка семьи»</w:t>
            </w:r>
          </w:p>
        </w:tc>
      </w:tr>
      <w:tr w:rsidR="009B4BD7" w:rsidRPr="00C34998" w14:paraId="795ED38E" w14:textId="77777777" w:rsidTr="00571706">
        <w:trPr>
          <w:trHeight w:val="555"/>
        </w:trPr>
        <w:tc>
          <w:tcPr>
            <w:tcW w:w="709" w:type="dxa"/>
          </w:tcPr>
          <w:p w14:paraId="47DADD0D" w14:textId="77777777" w:rsidR="009B4BD7" w:rsidRDefault="009B4BD7" w:rsidP="00887F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14:paraId="325F1B68" w14:textId="7A01D19F" w:rsidR="009B4BD7" w:rsidRDefault="009B4BD7" w:rsidP="000976DF">
            <w:pPr>
              <w:pStyle w:val="ac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</w:t>
            </w:r>
          </w:p>
        </w:tc>
        <w:tc>
          <w:tcPr>
            <w:tcW w:w="10914" w:type="dxa"/>
            <w:gridSpan w:val="9"/>
          </w:tcPr>
          <w:p w14:paraId="70B8B759" w14:textId="3637892D" w:rsidR="009B4BD7" w:rsidRDefault="009B4BD7" w:rsidP="00887F9C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Проведение капитального ремонта здания дошкольных  учреждений оснащение, созд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ние комфортной и безлопастной среды для детей»</w:t>
            </w:r>
          </w:p>
        </w:tc>
      </w:tr>
      <w:tr w:rsidR="00E815D9" w:rsidRPr="00C34998" w14:paraId="34CD3AF5" w14:textId="77777777" w:rsidTr="00B80068">
        <w:trPr>
          <w:trHeight w:val="1022"/>
        </w:trPr>
        <w:tc>
          <w:tcPr>
            <w:tcW w:w="709" w:type="dxa"/>
          </w:tcPr>
          <w:p w14:paraId="02C98AC1" w14:textId="07347A36" w:rsidR="00E815D9" w:rsidRDefault="0065681B" w:rsidP="00887F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3686" w:type="dxa"/>
          </w:tcPr>
          <w:p w14:paraId="08DCBCDF" w14:textId="1BA6E8B9" w:rsidR="00E815D9" w:rsidRDefault="009B4BD7" w:rsidP="000976DF">
            <w:pPr>
              <w:pStyle w:val="ac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капитального ремонта  и оснащение зданий дошкольных  образовательных организаций</w:t>
            </w:r>
          </w:p>
        </w:tc>
        <w:tc>
          <w:tcPr>
            <w:tcW w:w="1417" w:type="dxa"/>
          </w:tcPr>
          <w:p w14:paraId="174677AE" w14:textId="538A652E" w:rsidR="00E815D9" w:rsidRPr="00C34998" w:rsidRDefault="009B4BD7" w:rsidP="00887F9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кол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чечтвуо</w:t>
            </w:r>
            <w:proofErr w:type="spellEnd"/>
          </w:p>
        </w:tc>
        <w:tc>
          <w:tcPr>
            <w:tcW w:w="1134" w:type="dxa"/>
          </w:tcPr>
          <w:p w14:paraId="056A0F51" w14:textId="3A11F28C" w:rsidR="00E815D9" w:rsidRDefault="001217C1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14:paraId="50DA5B19" w14:textId="5D92BCF9" w:rsidR="00E815D9" w:rsidRDefault="001217C1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14:paraId="63E5A6E8" w14:textId="61688DAC" w:rsidR="00E815D9" w:rsidRDefault="001217C1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14:paraId="7C410C1C" w14:textId="030FEAF0" w:rsidR="00E815D9" w:rsidRDefault="001217C1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14:paraId="667A9BB6" w14:textId="14B49870" w:rsidR="00E815D9" w:rsidRDefault="001217C1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14:paraId="08B4739B" w14:textId="35AD4C9F" w:rsidR="00E815D9" w:rsidRDefault="001217C1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14:paraId="0DC3B6A9" w14:textId="54614208" w:rsidR="00E815D9" w:rsidRDefault="001217C1" w:rsidP="00887F9C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14:paraId="28433176" w14:textId="322F17AE" w:rsidR="00E815D9" w:rsidRDefault="001217C1" w:rsidP="00887F9C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9B4BD7" w:rsidRPr="00C34998" w14:paraId="262F2400" w14:textId="77777777" w:rsidTr="00B80068">
        <w:trPr>
          <w:trHeight w:val="328"/>
        </w:trPr>
        <w:tc>
          <w:tcPr>
            <w:tcW w:w="709" w:type="dxa"/>
          </w:tcPr>
          <w:p w14:paraId="09B3F2B3" w14:textId="77777777" w:rsidR="009B4BD7" w:rsidRDefault="009B4BD7" w:rsidP="00887F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14:paraId="57727393" w14:textId="77777777" w:rsidR="009B4BD7" w:rsidRDefault="009B4BD7" w:rsidP="000976DF">
            <w:pPr>
              <w:pStyle w:val="ac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CC8B13B" w14:textId="77777777" w:rsidR="009B4BD7" w:rsidRPr="00C34998" w:rsidRDefault="009B4BD7" w:rsidP="00887F9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1A4414AE" w14:textId="77777777" w:rsidR="009B4BD7" w:rsidRDefault="009B4BD7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40DA0E6F" w14:textId="77777777" w:rsidR="009B4BD7" w:rsidRDefault="009B4BD7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08688D26" w14:textId="77777777" w:rsidR="009B4BD7" w:rsidRDefault="009B4BD7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2DFB8F99" w14:textId="77777777" w:rsidR="009B4BD7" w:rsidRDefault="009B4BD7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26C09B2E" w14:textId="77777777" w:rsidR="009B4BD7" w:rsidRDefault="009B4BD7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60DE8D6" w14:textId="77777777" w:rsidR="009B4BD7" w:rsidRDefault="009B4BD7" w:rsidP="00887F9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1EAA2B44" w14:textId="77777777" w:rsidR="009B4BD7" w:rsidRDefault="009B4BD7" w:rsidP="00887F9C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14:paraId="014A9B29" w14:textId="77777777" w:rsidR="009B4BD7" w:rsidRDefault="009B4BD7" w:rsidP="00887F9C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14:paraId="3C33A283" w14:textId="77777777" w:rsidR="00AB0413" w:rsidRDefault="005B6897" w:rsidP="004C18CF">
      <w:pPr>
        <w:spacing w:line="240" w:lineRule="atLeast"/>
        <w:rPr>
          <w:rFonts w:ascii="Times New Roman" w:hAnsi="Times New Roman"/>
        </w:rPr>
      </w:pPr>
      <w:r w:rsidRPr="00C34998">
        <w:t xml:space="preserve">* </w:t>
      </w:r>
      <w:r w:rsidRPr="00C34998">
        <w:rPr>
          <w:rFonts w:ascii="Times New Roman" w:hAnsi="Times New Roman"/>
        </w:rPr>
        <w:t xml:space="preserve">Далее в настоящем приложении используется сокращение – Программа </w:t>
      </w:r>
    </w:p>
    <w:p w14:paraId="23EE4EFD" w14:textId="77777777" w:rsidR="00D83E21" w:rsidRDefault="00D83E21" w:rsidP="004C18CF">
      <w:pPr>
        <w:spacing w:line="240" w:lineRule="atLeast"/>
        <w:rPr>
          <w:rFonts w:ascii="Times New Roman" w:hAnsi="Times New Roman"/>
        </w:rPr>
      </w:pPr>
    </w:p>
    <w:p w14:paraId="08590539" w14:textId="77777777" w:rsidR="00D83E21" w:rsidRPr="003F34C5" w:rsidRDefault="00D83E21" w:rsidP="00D83E21">
      <w:pPr>
        <w:widowControl w:val="0"/>
        <w:suppressAutoHyphens/>
        <w:autoSpaceDE w:val="0"/>
        <w:spacing w:after="0" w:line="240" w:lineRule="exact"/>
        <w:rPr>
          <w:rFonts w:ascii="Times New Roman" w:hAnsi="Times New Roman" w:cs="Calibri"/>
          <w:sz w:val="28"/>
          <w:szCs w:val="28"/>
          <w:lang w:eastAsia="ar-SA"/>
        </w:rPr>
      </w:pPr>
      <w:r w:rsidRPr="003F34C5">
        <w:rPr>
          <w:rFonts w:ascii="Times New Roman" w:hAnsi="Times New Roman" w:cs="Calibri"/>
          <w:sz w:val="28"/>
          <w:szCs w:val="28"/>
          <w:lang w:eastAsia="ar-SA"/>
        </w:rPr>
        <w:t>Управляющий делами администрации</w:t>
      </w:r>
    </w:p>
    <w:p w14:paraId="5A2A0FDB" w14:textId="77777777" w:rsidR="00D83E21" w:rsidRPr="00C34998" w:rsidRDefault="00D83E21" w:rsidP="00FD2715">
      <w:pPr>
        <w:widowControl w:val="0"/>
        <w:suppressAutoHyphens/>
        <w:autoSpaceDE w:val="0"/>
        <w:spacing w:after="0" w:line="240" w:lineRule="exact"/>
        <w:rPr>
          <w:rFonts w:ascii="Times New Roman" w:hAnsi="Times New Roman"/>
        </w:rPr>
      </w:pPr>
      <w:proofErr w:type="spellStart"/>
      <w:r w:rsidRPr="003F34C5">
        <w:rPr>
          <w:rFonts w:ascii="Times New Roman" w:hAnsi="Times New Roman" w:cs="Calibri"/>
          <w:sz w:val="28"/>
          <w:szCs w:val="28"/>
          <w:lang w:eastAsia="ar-SA"/>
        </w:rPr>
        <w:t>Арзгирского</w:t>
      </w:r>
      <w:proofErr w:type="spellEnd"/>
      <w:r w:rsidRPr="003F34C5">
        <w:rPr>
          <w:rFonts w:ascii="Times New Roman" w:hAnsi="Times New Roman" w:cs="Calibri"/>
          <w:sz w:val="28"/>
          <w:szCs w:val="28"/>
          <w:lang w:eastAsia="ar-SA"/>
        </w:rPr>
        <w:t xml:space="preserve"> муниципального </w:t>
      </w:r>
      <w:r w:rsidR="00E73241">
        <w:rPr>
          <w:rFonts w:ascii="Times New Roman" w:hAnsi="Times New Roman" w:cs="Calibri"/>
          <w:sz w:val="28"/>
          <w:szCs w:val="28"/>
          <w:lang w:eastAsia="ar-SA"/>
        </w:rPr>
        <w:t>округа</w:t>
      </w:r>
      <w:r w:rsidRPr="003F34C5">
        <w:rPr>
          <w:rFonts w:ascii="Times New Roman" w:hAnsi="Times New Roman" w:cs="Calibri"/>
          <w:sz w:val="28"/>
          <w:szCs w:val="28"/>
          <w:lang w:eastAsia="ar-SA"/>
        </w:rPr>
        <w:t xml:space="preserve">                                 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                            </w:t>
      </w:r>
      <w:r w:rsidRPr="003F34C5">
        <w:rPr>
          <w:rFonts w:ascii="Times New Roman" w:hAnsi="Times New Roman" w:cs="Calibri"/>
          <w:sz w:val="28"/>
          <w:szCs w:val="28"/>
          <w:lang w:eastAsia="ar-SA"/>
        </w:rPr>
        <w:t xml:space="preserve">        В.Н. </w:t>
      </w:r>
      <w:proofErr w:type="spellStart"/>
      <w:r w:rsidRPr="003F34C5">
        <w:rPr>
          <w:rFonts w:ascii="Times New Roman" w:hAnsi="Times New Roman" w:cs="Calibri"/>
          <w:sz w:val="28"/>
          <w:szCs w:val="28"/>
          <w:lang w:eastAsia="ar-SA"/>
        </w:rPr>
        <w:t>Шафорост</w:t>
      </w:r>
      <w:proofErr w:type="spellEnd"/>
    </w:p>
    <w:sectPr w:rsidR="00D83E21" w:rsidRPr="00C34998" w:rsidSect="00F26A70">
      <w:headerReference w:type="default" r:id="rId9"/>
      <w:pgSz w:w="16838" w:h="11906" w:orient="landscape" w:code="9"/>
      <w:pgMar w:top="1928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BEE651" w14:textId="77777777" w:rsidR="00485B1C" w:rsidRDefault="00485B1C" w:rsidP="000407FE">
      <w:pPr>
        <w:spacing w:after="0" w:line="240" w:lineRule="auto"/>
      </w:pPr>
      <w:r>
        <w:separator/>
      </w:r>
    </w:p>
  </w:endnote>
  <w:endnote w:type="continuationSeparator" w:id="0">
    <w:p w14:paraId="4F7DA078" w14:textId="77777777" w:rsidR="00485B1C" w:rsidRDefault="00485B1C" w:rsidP="00040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9B41B1" w14:textId="77777777" w:rsidR="00485B1C" w:rsidRDefault="00485B1C" w:rsidP="000407FE">
      <w:pPr>
        <w:spacing w:after="0" w:line="240" w:lineRule="auto"/>
      </w:pPr>
      <w:r>
        <w:separator/>
      </w:r>
    </w:p>
  </w:footnote>
  <w:footnote w:type="continuationSeparator" w:id="0">
    <w:p w14:paraId="05B1F73C" w14:textId="77777777" w:rsidR="00485B1C" w:rsidRDefault="00485B1C" w:rsidP="000407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AAD6E7" w14:textId="5EE57E33" w:rsidR="00171F87" w:rsidRDefault="00171F87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FA2670">
      <w:rPr>
        <w:noProof/>
      </w:rPr>
      <w:t>12</w:t>
    </w:r>
    <w:r>
      <w:fldChar w:fldCharType="end"/>
    </w:r>
  </w:p>
  <w:p w14:paraId="4203433F" w14:textId="77777777" w:rsidR="00171F87" w:rsidRDefault="00171F8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2C4988"/>
    <w:multiLevelType w:val="hybridMultilevel"/>
    <w:tmpl w:val="134CC6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3307"/>
    <w:rsid w:val="000046A1"/>
    <w:rsid w:val="00005727"/>
    <w:rsid w:val="00016BE1"/>
    <w:rsid w:val="00017C47"/>
    <w:rsid w:val="000258BC"/>
    <w:rsid w:val="00033245"/>
    <w:rsid w:val="0003428C"/>
    <w:rsid w:val="000407FE"/>
    <w:rsid w:val="00040F9B"/>
    <w:rsid w:val="00043377"/>
    <w:rsid w:val="00043C6B"/>
    <w:rsid w:val="00045EAF"/>
    <w:rsid w:val="000471A2"/>
    <w:rsid w:val="00055D55"/>
    <w:rsid w:val="000572D7"/>
    <w:rsid w:val="00060944"/>
    <w:rsid w:val="000618F0"/>
    <w:rsid w:val="000727E4"/>
    <w:rsid w:val="00074B90"/>
    <w:rsid w:val="00075F19"/>
    <w:rsid w:val="000811AE"/>
    <w:rsid w:val="0008693A"/>
    <w:rsid w:val="00090474"/>
    <w:rsid w:val="000973B0"/>
    <w:rsid w:val="000976DF"/>
    <w:rsid w:val="000A3017"/>
    <w:rsid w:val="000A4D98"/>
    <w:rsid w:val="000B337F"/>
    <w:rsid w:val="000B34B4"/>
    <w:rsid w:val="000B3A2C"/>
    <w:rsid w:val="000C24B8"/>
    <w:rsid w:val="000D2760"/>
    <w:rsid w:val="000D2B08"/>
    <w:rsid w:val="000E27F6"/>
    <w:rsid w:val="000E34EF"/>
    <w:rsid w:val="000F5DDF"/>
    <w:rsid w:val="00107CF1"/>
    <w:rsid w:val="0011492B"/>
    <w:rsid w:val="001152D6"/>
    <w:rsid w:val="001217C1"/>
    <w:rsid w:val="0012542D"/>
    <w:rsid w:val="001327D9"/>
    <w:rsid w:val="001332FB"/>
    <w:rsid w:val="0013339E"/>
    <w:rsid w:val="00133D7F"/>
    <w:rsid w:val="001342C3"/>
    <w:rsid w:val="00142108"/>
    <w:rsid w:val="00145FB2"/>
    <w:rsid w:val="00150B98"/>
    <w:rsid w:val="00151E6B"/>
    <w:rsid w:val="00155AFB"/>
    <w:rsid w:val="001568C5"/>
    <w:rsid w:val="00163412"/>
    <w:rsid w:val="001634E5"/>
    <w:rsid w:val="00167073"/>
    <w:rsid w:val="00171F87"/>
    <w:rsid w:val="001720B1"/>
    <w:rsid w:val="00174B17"/>
    <w:rsid w:val="001753DD"/>
    <w:rsid w:val="00195FB9"/>
    <w:rsid w:val="00197CDA"/>
    <w:rsid w:val="001A0798"/>
    <w:rsid w:val="001A16D8"/>
    <w:rsid w:val="001A2941"/>
    <w:rsid w:val="001A7152"/>
    <w:rsid w:val="001A7341"/>
    <w:rsid w:val="001B16A0"/>
    <w:rsid w:val="001B2FF8"/>
    <w:rsid w:val="001B3BA1"/>
    <w:rsid w:val="001B7F94"/>
    <w:rsid w:val="001C17C8"/>
    <w:rsid w:val="001C2A99"/>
    <w:rsid w:val="001D0E0D"/>
    <w:rsid w:val="001D13E1"/>
    <w:rsid w:val="001D2FB7"/>
    <w:rsid w:val="001E2BE9"/>
    <w:rsid w:val="001F2C50"/>
    <w:rsid w:val="001F7254"/>
    <w:rsid w:val="001F75A9"/>
    <w:rsid w:val="00202B5D"/>
    <w:rsid w:val="00202BA6"/>
    <w:rsid w:val="00203307"/>
    <w:rsid w:val="00205631"/>
    <w:rsid w:val="00210EBF"/>
    <w:rsid w:val="00213849"/>
    <w:rsid w:val="00214AC7"/>
    <w:rsid w:val="00214CD7"/>
    <w:rsid w:val="00217D72"/>
    <w:rsid w:val="002208B7"/>
    <w:rsid w:val="00220929"/>
    <w:rsid w:val="00221AC5"/>
    <w:rsid w:val="002232F9"/>
    <w:rsid w:val="00223578"/>
    <w:rsid w:val="002314AB"/>
    <w:rsid w:val="002322B9"/>
    <w:rsid w:val="00234CBA"/>
    <w:rsid w:val="00237EA6"/>
    <w:rsid w:val="0024134B"/>
    <w:rsid w:val="0024319D"/>
    <w:rsid w:val="00244705"/>
    <w:rsid w:val="00252EC1"/>
    <w:rsid w:val="002545AC"/>
    <w:rsid w:val="00255B79"/>
    <w:rsid w:val="002612F7"/>
    <w:rsid w:val="00261992"/>
    <w:rsid w:val="002648F2"/>
    <w:rsid w:val="00270BE3"/>
    <w:rsid w:val="002742CE"/>
    <w:rsid w:val="00280F40"/>
    <w:rsid w:val="002810E1"/>
    <w:rsid w:val="002873DD"/>
    <w:rsid w:val="002910FE"/>
    <w:rsid w:val="00297303"/>
    <w:rsid w:val="002A2FEF"/>
    <w:rsid w:val="002A43A7"/>
    <w:rsid w:val="002A6984"/>
    <w:rsid w:val="002B5802"/>
    <w:rsid w:val="002C39D5"/>
    <w:rsid w:val="002D2C39"/>
    <w:rsid w:val="002D3F50"/>
    <w:rsid w:val="002D4D75"/>
    <w:rsid w:val="002D503D"/>
    <w:rsid w:val="002E1D59"/>
    <w:rsid w:val="002E772A"/>
    <w:rsid w:val="002F1A25"/>
    <w:rsid w:val="002F2BC5"/>
    <w:rsid w:val="002F313C"/>
    <w:rsid w:val="002F5093"/>
    <w:rsid w:val="00303709"/>
    <w:rsid w:val="00306F36"/>
    <w:rsid w:val="003074BD"/>
    <w:rsid w:val="00315C74"/>
    <w:rsid w:val="00317265"/>
    <w:rsid w:val="0032129B"/>
    <w:rsid w:val="003260C8"/>
    <w:rsid w:val="00330C53"/>
    <w:rsid w:val="003379A5"/>
    <w:rsid w:val="00341BCD"/>
    <w:rsid w:val="00345D93"/>
    <w:rsid w:val="00354602"/>
    <w:rsid w:val="00360574"/>
    <w:rsid w:val="00360875"/>
    <w:rsid w:val="003627FD"/>
    <w:rsid w:val="00374285"/>
    <w:rsid w:val="0037553E"/>
    <w:rsid w:val="003779AD"/>
    <w:rsid w:val="00383541"/>
    <w:rsid w:val="003851B6"/>
    <w:rsid w:val="00387E86"/>
    <w:rsid w:val="0039089F"/>
    <w:rsid w:val="0039222C"/>
    <w:rsid w:val="00392536"/>
    <w:rsid w:val="0039565B"/>
    <w:rsid w:val="00396B9A"/>
    <w:rsid w:val="003A0BC9"/>
    <w:rsid w:val="003A26BC"/>
    <w:rsid w:val="003A3AA1"/>
    <w:rsid w:val="003A74C6"/>
    <w:rsid w:val="003A74E0"/>
    <w:rsid w:val="003B3288"/>
    <w:rsid w:val="003B48F1"/>
    <w:rsid w:val="003B69B6"/>
    <w:rsid w:val="003C0945"/>
    <w:rsid w:val="003C104B"/>
    <w:rsid w:val="003C31EC"/>
    <w:rsid w:val="003C4435"/>
    <w:rsid w:val="003C7034"/>
    <w:rsid w:val="003D1431"/>
    <w:rsid w:val="003D3AF0"/>
    <w:rsid w:val="003D6BEB"/>
    <w:rsid w:val="003D71E4"/>
    <w:rsid w:val="003E6450"/>
    <w:rsid w:val="003E7235"/>
    <w:rsid w:val="003E7DBB"/>
    <w:rsid w:val="003F0C9F"/>
    <w:rsid w:val="003F66B7"/>
    <w:rsid w:val="003F67EE"/>
    <w:rsid w:val="003F7541"/>
    <w:rsid w:val="003F7A18"/>
    <w:rsid w:val="00400074"/>
    <w:rsid w:val="00407981"/>
    <w:rsid w:val="00412B8E"/>
    <w:rsid w:val="00414F99"/>
    <w:rsid w:val="00425C23"/>
    <w:rsid w:val="00426E2A"/>
    <w:rsid w:val="00430615"/>
    <w:rsid w:val="0043688C"/>
    <w:rsid w:val="00444E2F"/>
    <w:rsid w:val="0045587D"/>
    <w:rsid w:val="00460D5E"/>
    <w:rsid w:val="00474886"/>
    <w:rsid w:val="00480FAB"/>
    <w:rsid w:val="00485B1C"/>
    <w:rsid w:val="0048738D"/>
    <w:rsid w:val="0048767B"/>
    <w:rsid w:val="004920E0"/>
    <w:rsid w:val="004971EB"/>
    <w:rsid w:val="004A30FE"/>
    <w:rsid w:val="004A7CC6"/>
    <w:rsid w:val="004B08DC"/>
    <w:rsid w:val="004B2187"/>
    <w:rsid w:val="004B22ED"/>
    <w:rsid w:val="004C1847"/>
    <w:rsid w:val="004C18CF"/>
    <w:rsid w:val="004C2E12"/>
    <w:rsid w:val="004C4305"/>
    <w:rsid w:val="004C7510"/>
    <w:rsid w:val="004D1C3E"/>
    <w:rsid w:val="004D6317"/>
    <w:rsid w:val="004D710A"/>
    <w:rsid w:val="004F2F08"/>
    <w:rsid w:val="004F5549"/>
    <w:rsid w:val="0050568C"/>
    <w:rsid w:val="0051448D"/>
    <w:rsid w:val="005150E5"/>
    <w:rsid w:val="00534267"/>
    <w:rsid w:val="0055135A"/>
    <w:rsid w:val="0055673D"/>
    <w:rsid w:val="005627A7"/>
    <w:rsid w:val="00565A72"/>
    <w:rsid w:val="00573BD4"/>
    <w:rsid w:val="00573E70"/>
    <w:rsid w:val="00574234"/>
    <w:rsid w:val="005805AE"/>
    <w:rsid w:val="00585A0E"/>
    <w:rsid w:val="00595D55"/>
    <w:rsid w:val="00596039"/>
    <w:rsid w:val="005A3ABE"/>
    <w:rsid w:val="005A3F24"/>
    <w:rsid w:val="005A79C7"/>
    <w:rsid w:val="005B368E"/>
    <w:rsid w:val="005B6897"/>
    <w:rsid w:val="005C5CCF"/>
    <w:rsid w:val="005D03FF"/>
    <w:rsid w:val="005D3A1C"/>
    <w:rsid w:val="005D5606"/>
    <w:rsid w:val="005D6E66"/>
    <w:rsid w:val="005E0017"/>
    <w:rsid w:val="005E5709"/>
    <w:rsid w:val="005F77B5"/>
    <w:rsid w:val="0060154C"/>
    <w:rsid w:val="0060347D"/>
    <w:rsid w:val="006062AE"/>
    <w:rsid w:val="006076CC"/>
    <w:rsid w:val="0061139E"/>
    <w:rsid w:val="00613AA9"/>
    <w:rsid w:val="00616E98"/>
    <w:rsid w:val="006172DA"/>
    <w:rsid w:val="00620D27"/>
    <w:rsid w:val="00626A2E"/>
    <w:rsid w:val="006278C2"/>
    <w:rsid w:val="00630EC0"/>
    <w:rsid w:val="00635C29"/>
    <w:rsid w:val="00645B7E"/>
    <w:rsid w:val="00646C69"/>
    <w:rsid w:val="00647159"/>
    <w:rsid w:val="0065102F"/>
    <w:rsid w:val="00651E8D"/>
    <w:rsid w:val="00652B6C"/>
    <w:rsid w:val="00654D41"/>
    <w:rsid w:val="0065681B"/>
    <w:rsid w:val="00665A4E"/>
    <w:rsid w:val="00665DC7"/>
    <w:rsid w:val="00685222"/>
    <w:rsid w:val="006854EA"/>
    <w:rsid w:val="00696127"/>
    <w:rsid w:val="006A217A"/>
    <w:rsid w:val="006A3F59"/>
    <w:rsid w:val="006B3565"/>
    <w:rsid w:val="006B36DF"/>
    <w:rsid w:val="006B50F5"/>
    <w:rsid w:val="006B77F6"/>
    <w:rsid w:val="006C06EF"/>
    <w:rsid w:val="006C0957"/>
    <w:rsid w:val="006C0DAA"/>
    <w:rsid w:val="006C0F8B"/>
    <w:rsid w:val="006C4B45"/>
    <w:rsid w:val="006C714E"/>
    <w:rsid w:val="006D2F20"/>
    <w:rsid w:val="006D3E55"/>
    <w:rsid w:val="006D4E11"/>
    <w:rsid w:val="006D73C8"/>
    <w:rsid w:val="006D7761"/>
    <w:rsid w:val="006E1345"/>
    <w:rsid w:val="006E22EB"/>
    <w:rsid w:val="006E4E29"/>
    <w:rsid w:val="006F3553"/>
    <w:rsid w:val="007005C2"/>
    <w:rsid w:val="007037DE"/>
    <w:rsid w:val="007039F7"/>
    <w:rsid w:val="00714173"/>
    <w:rsid w:val="00716BC3"/>
    <w:rsid w:val="00717FC0"/>
    <w:rsid w:val="007212F9"/>
    <w:rsid w:val="007239A3"/>
    <w:rsid w:val="00735F27"/>
    <w:rsid w:val="00743FDD"/>
    <w:rsid w:val="00746A22"/>
    <w:rsid w:val="00756DB3"/>
    <w:rsid w:val="00757C8A"/>
    <w:rsid w:val="00764708"/>
    <w:rsid w:val="00771884"/>
    <w:rsid w:val="00774556"/>
    <w:rsid w:val="007757BA"/>
    <w:rsid w:val="00777FC9"/>
    <w:rsid w:val="007905F4"/>
    <w:rsid w:val="00790F4E"/>
    <w:rsid w:val="0079236B"/>
    <w:rsid w:val="00792CCF"/>
    <w:rsid w:val="00793272"/>
    <w:rsid w:val="007948B0"/>
    <w:rsid w:val="007A242D"/>
    <w:rsid w:val="007A39B5"/>
    <w:rsid w:val="007B0F4E"/>
    <w:rsid w:val="007B1C62"/>
    <w:rsid w:val="007B2AB6"/>
    <w:rsid w:val="007B309C"/>
    <w:rsid w:val="007D22D2"/>
    <w:rsid w:val="007D28A4"/>
    <w:rsid w:val="007D422F"/>
    <w:rsid w:val="007D66E8"/>
    <w:rsid w:val="007D7890"/>
    <w:rsid w:val="007E35FC"/>
    <w:rsid w:val="007E717A"/>
    <w:rsid w:val="007F2FFE"/>
    <w:rsid w:val="007F7539"/>
    <w:rsid w:val="008020D1"/>
    <w:rsid w:val="00806AAB"/>
    <w:rsid w:val="00811869"/>
    <w:rsid w:val="008119CF"/>
    <w:rsid w:val="00813411"/>
    <w:rsid w:val="0081389A"/>
    <w:rsid w:val="0081419B"/>
    <w:rsid w:val="00816430"/>
    <w:rsid w:val="00816C4B"/>
    <w:rsid w:val="00816E5B"/>
    <w:rsid w:val="00820B95"/>
    <w:rsid w:val="0082180B"/>
    <w:rsid w:val="008227FC"/>
    <w:rsid w:val="00822FD7"/>
    <w:rsid w:val="008310A5"/>
    <w:rsid w:val="00831423"/>
    <w:rsid w:val="008357EC"/>
    <w:rsid w:val="00845513"/>
    <w:rsid w:val="008560FC"/>
    <w:rsid w:val="008604FA"/>
    <w:rsid w:val="0086383D"/>
    <w:rsid w:val="00871224"/>
    <w:rsid w:val="008725FF"/>
    <w:rsid w:val="00884B41"/>
    <w:rsid w:val="00887F9C"/>
    <w:rsid w:val="00890E76"/>
    <w:rsid w:val="008916E7"/>
    <w:rsid w:val="008B0C99"/>
    <w:rsid w:val="008B190D"/>
    <w:rsid w:val="008B39CB"/>
    <w:rsid w:val="008B41D1"/>
    <w:rsid w:val="008C209D"/>
    <w:rsid w:val="008C49D3"/>
    <w:rsid w:val="008D61D6"/>
    <w:rsid w:val="008E59A0"/>
    <w:rsid w:val="008E5F73"/>
    <w:rsid w:val="008E6789"/>
    <w:rsid w:val="008F1A8E"/>
    <w:rsid w:val="008F1D35"/>
    <w:rsid w:val="008F249B"/>
    <w:rsid w:val="008F2C47"/>
    <w:rsid w:val="00903294"/>
    <w:rsid w:val="00905F80"/>
    <w:rsid w:val="009137A1"/>
    <w:rsid w:val="00914C37"/>
    <w:rsid w:val="00915FA5"/>
    <w:rsid w:val="009165F6"/>
    <w:rsid w:val="00917BE1"/>
    <w:rsid w:val="00921857"/>
    <w:rsid w:val="00935638"/>
    <w:rsid w:val="00936D53"/>
    <w:rsid w:val="00944596"/>
    <w:rsid w:val="009445FE"/>
    <w:rsid w:val="00945037"/>
    <w:rsid w:val="0094542F"/>
    <w:rsid w:val="00946BFC"/>
    <w:rsid w:val="0095320F"/>
    <w:rsid w:val="00957A07"/>
    <w:rsid w:val="009629F6"/>
    <w:rsid w:val="009774D5"/>
    <w:rsid w:val="009979B8"/>
    <w:rsid w:val="009A11E9"/>
    <w:rsid w:val="009A2EF0"/>
    <w:rsid w:val="009A5CE2"/>
    <w:rsid w:val="009B3C98"/>
    <w:rsid w:val="009B4BD7"/>
    <w:rsid w:val="009B4BFF"/>
    <w:rsid w:val="009B53A1"/>
    <w:rsid w:val="009B6C38"/>
    <w:rsid w:val="009B7359"/>
    <w:rsid w:val="009C3791"/>
    <w:rsid w:val="009C38E9"/>
    <w:rsid w:val="009C40C8"/>
    <w:rsid w:val="009C76A4"/>
    <w:rsid w:val="009D596C"/>
    <w:rsid w:val="009D7608"/>
    <w:rsid w:val="009E066D"/>
    <w:rsid w:val="009E14FA"/>
    <w:rsid w:val="009F7AD6"/>
    <w:rsid w:val="00A039B1"/>
    <w:rsid w:val="00A060F9"/>
    <w:rsid w:val="00A072AB"/>
    <w:rsid w:val="00A13C59"/>
    <w:rsid w:val="00A16A8A"/>
    <w:rsid w:val="00A16FD8"/>
    <w:rsid w:val="00A2053E"/>
    <w:rsid w:val="00A220AE"/>
    <w:rsid w:val="00A22443"/>
    <w:rsid w:val="00A3273F"/>
    <w:rsid w:val="00A347FE"/>
    <w:rsid w:val="00A362AB"/>
    <w:rsid w:val="00A44BA8"/>
    <w:rsid w:val="00A4508F"/>
    <w:rsid w:val="00A526CF"/>
    <w:rsid w:val="00A5323E"/>
    <w:rsid w:val="00A54A3E"/>
    <w:rsid w:val="00A55C14"/>
    <w:rsid w:val="00A619FE"/>
    <w:rsid w:val="00A660C7"/>
    <w:rsid w:val="00A7150E"/>
    <w:rsid w:val="00A7422A"/>
    <w:rsid w:val="00A742BA"/>
    <w:rsid w:val="00A828D4"/>
    <w:rsid w:val="00A83F43"/>
    <w:rsid w:val="00A85EC9"/>
    <w:rsid w:val="00A8638E"/>
    <w:rsid w:val="00A86A32"/>
    <w:rsid w:val="00A90DAA"/>
    <w:rsid w:val="00A931D1"/>
    <w:rsid w:val="00AA1951"/>
    <w:rsid w:val="00AA794B"/>
    <w:rsid w:val="00AA7BFD"/>
    <w:rsid w:val="00AB021A"/>
    <w:rsid w:val="00AB0413"/>
    <w:rsid w:val="00AB55D9"/>
    <w:rsid w:val="00AB69E9"/>
    <w:rsid w:val="00AB735C"/>
    <w:rsid w:val="00AC546F"/>
    <w:rsid w:val="00AD38FE"/>
    <w:rsid w:val="00AD4946"/>
    <w:rsid w:val="00AE04F7"/>
    <w:rsid w:val="00AE70CC"/>
    <w:rsid w:val="00AF2C4D"/>
    <w:rsid w:val="00AF6608"/>
    <w:rsid w:val="00AF6C8D"/>
    <w:rsid w:val="00B04ECA"/>
    <w:rsid w:val="00B0534A"/>
    <w:rsid w:val="00B112DB"/>
    <w:rsid w:val="00B143B4"/>
    <w:rsid w:val="00B151A3"/>
    <w:rsid w:val="00B247EA"/>
    <w:rsid w:val="00B25E36"/>
    <w:rsid w:val="00B321D2"/>
    <w:rsid w:val="00B4393D"/>
    <w:rsid w:val="00B50CCE"/>
    <w:rsid w:val="00B55FDD"/>
    <w:rsid w:val="00B61A26"/>
    <w:rsid w:val="00B62EC4"/>
    <w:rsid w:val="00B65085"/>
    <w:rsid w:val="00B65141"/>
    <w:rsid w:val="00B65661"/>
    <w:rsid w:val="00B67D15"/>
    <w:rsid w:val="00B72BD5"/>
    <w:rsid w:val="00B769F9"/>
    <w:rsid w:val="00B77E78"/>
    <w:rsid w:val="00B80068"/>
    <w:rsid w:val="00B80B26"/>
    <w:rsid w:val="00B8354B"/>
    <w:rsid w:val="00B86907"/>
    <w:rsid w:val="00B8734F"/>
    <w:rsid w:val="00B94FB0"/>
    <w:rsid w:val="00BA0B90"/>
    <w:rsid w:val="00BA24A8"/>
    <w:rsid w:val="00BA39BA"/>
    <w:rsid w:val="00BA5347"/>
    <w:rsid w:val="00BB48A4"/>
    <w:rsid w:val="00BC5C72"/>
    <w:rsid w:val="00BD16E2"/>
    <w:rsid w:val="00BD284F"/>
    <w:rsid w:val="00BE2011"/>
    <w:rsid w:val="00BF0B1F"/>
    <w:rsid w:val="00BF5929"/>
    <w:rsid w:val="00BF6E81"/>
    <w:rsid w:val="00C05087"/>
    <w:rsid w:val="00C14F60"/>
    <w:rsid w:val="00C2239A"/>
    <w:rsid w:val="00C31620"/>
    <w:rsid w:val="00C32180"/>
    <w:rsid w:val="00C34998"/>
    <w:rsid w:val="00C4169E"/>
    <w:rsid w:val="00C41F7D"/>
    <w:rsid w:val="00C4265D"/>
    <w:rsid w:val="00C50C46"/>
    <w:rsid w:val="00C548EE"/>
    <w:rsid w:val="00C5512D"/>
    <w:rsid w:val="00C55239"/>
    <w:rsid w:val="00C567DD"/>
    <w:rsid w:val="00C65C2A"/>
    <w:rsid w:val="00C71C0C"/>
    <w:rsid w:val="00C73CF9"/>
    <w:rsid w:val="00C75383"/>
    <w:rsid w:val="00C820F9"/>
    <w:rsid w:val="00C91716"/>
    <w:rsid w:val="00C92205"/>
    <w:rsid w:val="00CA55DC"/>
    <w:rsid w:val="00CB0407"/>
    <w:rsid w:val="00CB1501"/>
    <w:rsid w:val="00CB2437"/>
    <w:rsid w:val="00CB2D12"/>
    <w:rsid w:val="00CC0F62"/>
    <w:rsid w:val="00CD1AA1"/>
    <w:rsid w:val="00CD2BBF"/>
    <w:rsid w:val="00CD2E6A"/>
    <w:rsid w:val="00CD38D3"/>
    <w:rsid w:val="00CE1210"/>
    <w:rsid w:val="00CF0547"/>
    <w:rsid w:val="00CF23A1"/>
    <w:rsid w:val="00CF2C30"/>
    <w:rsid w:val="00CF6037"/>
    <w:rsid w:val="00CF616F"/>
    <w:rsid w:val="00D062CB"/>
    <w:rsid w:val="00D113C9"/>
    <w:rsid w:val="00D2118E"/>
    <w:rsid w:val="00D22000"/>
    <w:rsid w:val="00D26EA9"/>
    <w:rsid w:val="00D33DDE"/>
    <w:rsid w:val="00D345A8"/>
    <w:rsid w:val="00D35275"/>
    <w:rsid w:val="00D35B9F"/>
    <w:rsid w:val="00D403C4"/>
    <w:rsid w:val="00D62164"/>
    <w:rsid w:val="00D62719"/>
    <w:rsid w:val="00D64D66"/>
    <w:rsid w:val="00D72716"/>
    <w:rsid w:val="00D7380A"/>
    <w:rsid w:val="00D76E25"/>
    <w:rsid w:val="00D83215"/>
    <w:rsid w:val="00D83E21"/>
    <w:rsid w:val="00D83E81"/>
    <w:rsid w:val="00D84D12"/>
    <w:rsid w:val="00D8611D"/>
    <w:rsid w:val="00D90898"/>
    <w:rsid w:val="00D9503F"/>
    <w:rsid w:val="00D970A4"/>
    <w:rsid w:val="00DA552B"/>
    <w:rsid w:val="00DA58C4"/>
    <w:rsid w:val="00DB3329"/>
    <w:rsid w:val="00DB5A66"/>
    <w:rsid w:val="00DB6240"/>
    <w:rsid w:val="00DC0838"/>
    <w:rsid w:val="00DC12D6"/>
    <w:rsid w:val="00DC3E22"/>
    <w:rsid w:val="00DC3EE7"/>
    <w:rsid w:val="00DC49A5"/>
    <w:rsid w:val="00DC75AA"/>
    <w:rsid w:val="00DD04C7"/>
    <w:rsid w:val="00DD190B"/>
    <w:rsid w:val="00DD28DE"/>
    <w:rsid w:val="00DD56C4"/>
    <w:rsid w:val="00DD7D2B"/>
    <w:rsid w:val="00DD7FE4"/>
    <w:rsid w:val="00DE2AB5"/>
    <w:rsid w:val="00DE73DE"/>
    <w:rsid w:val="00DF7624"/>
    <w:rsid w:val="00E022C1"/>
    <w:rsid w:val="00E047FF"/>
    <w:rsid w:val="00E04C87"/>
    <w:rsid w:val="00E167FD"/>
    <w:rsid w:val="00E21263"/>
    <w:rsid w:val="00E2202C"/>
    <w:rsid w:val="00E224B9"/>
    <w:rsid w:val="00E26291"/>
    <w:rsid w:val="00E27D16"/>
    <w:rsid w:val="00E3663D"/>
    <w:rsid w:val="00E40955"/>
    <w:rsid w:val="00E510EE"/>
    <w:rsid w:val="00E51153"/>
    <w:rsid w:val="00E53422"/>
    <w:rsid w:val="00E5420C"/>
    <w:rsid w:val="00E553A9"/>
    <w:rsid w:val="00E61E7A"/>
    <w:rsid w:val="00E6652D"/>
    <w:rsid w:val="00E70DE9"/>
    <w:rsid w:val="00E71143"/>
    <w:rsid w:val="00E73241"/>
    <w:rsid w:val="00E73A8F"/>
    <w:rsid w:val="00E75D32"/>
    <w:rsid w:val="00E80880"/>
    <w:rsid w:val="00E815D9"/>
    <w:rsid w:val="00E841CD"/>
    <w:rsid w:val="00E85BF2"/>
    <w:rsid w:val="00E97678"/>
    <w:rsid w:val="00EA0988"/>
    <w:rsid w:val="00EA3B14"/>
    <w:rsid w:val="00EA7E91"/>
    <w:rsid w:val="00EB0A6B"/>
    <w:rsid w:val="00EB7F4F"/>
    <w:rsid w:val="00EC3E9B"/>
    <w:rsid w:val="00EC4B38"/>
    <w:rsid w:val="00EC6B2E"/>
    <w:rsid w:val="00ED210D"/>
    <w:rsid w:val="00ED2A14"/>
    <w:rsid w:val="00ED4D39"/>
    <w:rsid w:val="00ED5E7F"/>
    <w:rsid w:val="00ED6228"/>
    <w:rsid w:val="00EE5283"/>
    <w:rsid w:val="00EE56AB"/>
    <w:rsid w:val="00EE5B83"/>
    <w:rsid w:val="00EE7325"/>
    <w:rsid w:val="00EF0212"/>
    <w:rsid w:val="00EF551F"/>
    <w:rsid w:val="00EF75ED"/>
    <w:rsid w:val="00EF7E39"/>
    <w:rsid w:val="00F00915"/>
    <w:rsid w:val="00F03183"/>
    <w:rsid w:val="00F07943"/>
    <w:rsid w:val="00F11ABD"/>
    <w:rsid w:val="00F12580"/>
    <w:rsid w:val="00F129DC"/>
    <w:rsid w:val="00F138DE"/>
    <w:rsid w:val="00F14856"/>
    <w:rsid w:val="00F15778"/>
    <w:rsid w:val="00F20178"/>
    <w:rsid w:val="00F26A70"/>
    <w:rsid w:val="00F31FA7"/>
    <w:rsid w:val="00F364D2"/>
    <w:rsid w:val="00F4002C"/>
    <w:rsid w:val="00F4151C"/>
    <w:rsid w:val="00F42E35"/>
    <w:rsid w:val="00F43024"/>
    <w:rsid w:val="00F44A91"/>
    <w:rsid w:val="00F45C77"/>
    <w:rsid w:val="00F50E38"/>
    <w:rsid w:val="00F60803"/>
    <w:rsid w:val="00F66917"/>
    <w:rsid w:val="00F74FA6"/>
    <w:rsid w:val="00F76753"/>
    <w:rsid w:val="00F8187E"/>
    <w:rsid w:val="00F84CAA"/>
    <w:rsid w:val="00F86088"/>
    <w:rsid w:val="00F95526"/>
    <w:rsid w:val="00FA048B"/>
    <w:rsid w:val="00FA2670"/>
    <w:rsid w:val="00FA2BB6"/>
    <w:rsid w:val="00FA40EF"/>
    <w:rsid w:val="00FA4129"/>
    <w:rsid w:val="00FA5964"/>
    <w:rsid w:val="00FB018A"/>
    <w:rsid w:val="00FB1221"/>
    <w:rsid w:val="00FB40C5"/>
    <w:rsid w:val="00FB754C"/>
    <w:rsid w:val="00FC3527"/>
    <w:rsid w:val="00FC6A6B"/>
    <w:rsid w:val="00FD16B5"/>
    <w:rsid w:val="00FD2715"/>
    <w:rsid w:val="00FD29BA"/>
    <w:rsid w:val="00FD50DD"/>
    <w:rsid w:val="00FF3C02"/>
    <w:rsid w:val="00FF3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37FE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30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033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040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0407F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040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0407FE"/>
    <w:rPr>
      <w:rFonts w:cs="Times New Roman"/>
    </w:rPr>
  </w:style>
  <w:style w:type="paragraph" w:customStyle="1" w:styleId="ConsPlusNormal">
    <w:name w:val="ConsPlusNormal"/>
    <w:uiPriority w:val="99"/>
    <w:rsid w:val="00905F80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2E1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E1D59"/>
    <w:rPr>
      <w:rFonts w:ascii="Tahoma" w:hAnsi="Tahoma" w:cs="Tahoma"/>
      <w:sz w:val="16"/>
      <w:szCs w:val="16"/>
      <w:lang w:eastAsia="en-US"/>
    </w:rPr>
  </w:style>
  <w:style w:type="character" w:styleId="aa">
    <w:name w:val="Emphasis"/>
    <w:qFormat/>
    <w:locked/>
    <w:rsid w:val="0011492B"/>
    <w:rPr>
      <w:i/>
      <w:iCs/>
    </w:rPr>
  </w:style>
  <w:style w:type="paragraph" w:customStyle="1" w:styleId="ab">
    <w:name w:val="Знак Знак Знак Знак Знак Знак Знак Знак"/>
    <w:basedOn w:val="a"/>
    <w:rsid w:val="000B337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c">
    <w:name w:val="No Spacing"/>
    <w:qFormat/>
    <w:rsid w:val="00B65085"/>
    <w:pPr>
      <w:suppressAutoHyphens/>
    </w:pPr>
    <w:rPr>
      <w:rFonts w:eastAsia="Arial"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12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0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C5C7D-243E-4545-964E-A4A509E1E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3831</TotalTime>
  <Pages>12</Pages>
  <Words>1360</Words>
  <Characters>9780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Приложение 2</vt:lpstr>
    </vt:vector>
  </TitlesOfParts>
  <Company>Минэк</Company>
  <LinksUpToDate>false</LinksUpToDate>
  <CharactersWithSpaces>11118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Приложение 2</dc:title>
  <dc:subject/>
  <dc:creator>e.pismennaya</dc:creator>
  <cp:keywords/>
  <dc:description/>
  <cp:lastModifiedBy>CityLine</cp:lastModifiedBy>
  <cp:revision>361</cp:revision>
  <cp:lastPrinted>2025-06-26T05:43:00Z</cp:lastPrinted>
  <dcterms:created xsi:type="dcterms:W3CDTF">2015-07-27T10:02:00Z</dcterms:created>
  <dcterms:modified xsi:type="dcterms:W3CDTF">2025-06-26T10:55:00Z</dcterms:modified>
</cp:coreProperties>
</file>