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69" w:rsidRPr="00444B69" w:rsidRDefault="00444B69" w:rsidP="007C5AEC">
      <w:pPr>
        <w:spacing w:after="0" w:line="280" w:lineRule="exact"/>
        <w:ind w:left="57" w:right="57" w:firstLine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5907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90796"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444B69">
        <w:rPr>
          <w:rFonts w:ascii="Times New Roman" w:hAnsi="Times New Roman" w:cs="Times New Roman"/>
          <w:b/>
          <w:sz w:val="28"/>
          <w:szCs w:val="28"/>
        </w:rPr>
        <w:t xml:space="preserve"> Е Н И Е                 проект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69">
        <w:rPr>
          <w:rFonts w:ascii="Times New Roman" w:hAnsi="Times New Roman" w:cs="Times New Roman"/>
          <w:b/>
          <w:sz w:val="24"/>
          <w:szCs w:val="24"/>
        </w:rPr>
        <w:t>АДМИНИСТРАЦИИ А</w:t>
      </w:r>
      <w:r w:rsidR="0081500A">
        <w:rPr>
          <w:rFonts w:ascii="Times New Roman" w:hAnsi="Times New Roman" w:cs="Times New Roman"/>
          <w:b/>
          <w:sz w:val="24"/>
          <w:szCs w:val="24"/>
        </w:rPr>
        <w:t>РЗГИРСКОГО МУНИЦИПАЛЬНОГО ОКРУГА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B69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DE513B" w:rsidP="00620B5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сентября</w:t>
      </w:r>
      <w:r w:rsidR="00CC26A7">
        <w:rPr>
          <w:rFonts w:ascii="Times New Roman" w:hAnsi="Times New Roman" w:cs="Times New Roman"/>
          <w:sz w:val="28"/>
          <w:szCs w:val="28"/>
        </w:rPr>
        <w:t xml:space="preserve">  2023</w:t>
      </w:r>
      <w:r w:rsidR="00590796">
        <w:rPr>
          <w:rFonts w:ascii="Times New Roman" w:hAnsi="Times New Roman" w:cs="Times New Roman"/>
          <w:sz w:val="28"/>
          <w:szCs w:val="28"/>
        </w:rPr>
        <w:t xml:space="preserve"> г.</w:t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  <w:t xml:space="preserve">с. Арзгир </w:t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</w:r>
      <w:r w:rsidR="00590796">
        <w:rPr>
          <w:rFonts w:ascii="Times New Roman" w:hAnsi="Times New Roman" w:cs="Times New Roman"/>
          <w:sz w:val="28"/>
          <w:szCs w:val="28"/>
        </w:rPr>
        <w:tab/>
        <w:t xml:space="preserve">№       </w:t>
      </w:r>
    </w:p>
    <w:p w:rsidR="00444B69" w:rsidRPr="00444B69" w:rsidRDefault="00444B69" w:rsidP="00444B69">
      <w:pPr>
        <w:spacing w:after="0" w:line="280" w:lineRule="exact"/>
        <w:ind w:left="57" w:right="57"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444B69" w:rsidP="00444B69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444B69" w:rsidRDefault="00444B69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 xml:space="preserve">О </w:t>
      </w:r>
      <w:r w:rsidR="00590796">
        <w:rPr>
          <w:rFonts w:ascii="Times New Roman" w:hAnsi="Times New Roman" w:cs="Times New Roman"/>
          <w:sz w:val="28"/>
          <w:szCs w:val="28"/>
        </w:rPr>
        <w:t>внесении</w:t>
      </w:r>
      <w:r w:rsidR="00E35431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5630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Арзгирского муниципального округа от 15 марта 2021 года № 218 «О создании </w:t>
      </w:r>
      <w:r w:rsidR="00E35431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</w:t>
      </w:r>
      <w:r w:rsidR="0081500A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 w:rsidR="0056307A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E35431">
        <w:rPr>
          <w:rFonts w:ascii="Times New Roman" w:hAnsi="Times New Roman" w:cs="Times New Roman"/>
          <w:sz w:val="28"/>
          <w:szCs w:val="28"/>
        </w:rPr>
        <w:t xml:space="preserve"> </w:t>
      </w:r>
      <w:r w:rsidR="0056307A">
        <w:rPr>
          <w:rFonts w:ascii="Times New Roman" w:hAnsi="Times New Roman" w:cs="Times New Roman"/>
          <w:sz w:val="28"/>
          <w:szCs w:val="28"/>
        </w:rPr>
        <w:t>(в редакции</w:t>
      </w:r>
      <w:r w:rsidR="00C91139">
        <w:rPr>
          <w:rFonts w:ascii="Times New Roman" w:hAnsi="Times New Roman" w:cs="Times New Roman"/>
          <w:sz w:val="28"/>
          <w:szCs w:val="28"/>
        </w:rPr>
        <w:t xml:space="preserve"> от </w:t>
      </w:r>
      <w:r w:rsidR="002043BB">
        <w:rPr>
          <w:rFonts w:ascii="Times New Roman" w:hAnsi="Times New Roman" w:cs="Times New Roman"/>
          <w:sz w:val="28"/>
          <w:szCs w:val="28"/>
        </w:rPr>
        <w:t>22 ноября 2021  года № 913, 28 ноября 2022 года № 756, 24 июля 2023 года № 507)</w:t>
      </w:r>
    </w:p>
    <w:p w:rsidR="00E35431" w:rsidRDefault="00E35431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35431" w:rsidRDefault="00E35431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 администрация А</w:t>
      </w:r>
      <w:r w:rsidR="0081500A">
        <w:rPr>
          <w:rFonts w:ascii="Times New Roman" w:hAnsi="Times New Roman" w:cs="Times New Roman"/>
          <w:sz w:val="28"/>
          <w:szCs w:val="28"/>
        </w:rPr>
        <w:t>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35431" w:rsidRDefault="00E35431" w:rsidP="00F12A8D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44B69" w:rsidRDefault="00E35431" w:rsidP="00F12A8D">
      <w:pPr>
        <w:tabs>
          <w:tab w:val="left" w:pos="720"/>
          <w:tab w:val="left" w:pos="900"/>
        </w:tabs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431" w:rsidRPr="00444B69" w:rsidRDefault="00E35431" w:rsidP="00F12A8D">
      <w:pPr>
        <w:tabs>
          <w:tab w:val="left" w:pos="720"/>
          <w:tab w:val="left" w:pos="900"/>
        </w:tabs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F56FBA" w:rsidRDefault="00F56FBA" w:rsidP="0056307A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56307A">
        <w:rPr>
          <w:rFonts w:ascii="Times New Roman" w:hAnsi="Times New Roman" w:cs="Times New Roman"/>
          <w:sz w:val="28"/>
          <w:szCs w:val="28"/>
        </w:rPr>
        <w:t>в постановление администрации Арзгирского муниципального округа от 15 марта 2021 года № 218 «О создании комиссии по делам несовершеннолетних и защите их прав Арзгирского муниципального округа Ставропольского края» (в редакции от 22 ноября 2021  года № 913, 28 ноября 2022 года № 756, 24 июля 2023 года № 507)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56FBA" w:rsidRDefault="00F56FBA" w:rsidP="00F56FBA">
      <w:pPr>
        <w:spacing w:after="0" w:line="280" w:lineRule="exact"/>
        <w:ind w:left="57" w:right="57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637E44" w:rsidRPr="0056307A" w:rsidRDefault="0056307A" w:rsidP="0056307A">
      <w:pPr>
        <w:pStyle w:val="a7"/>
        <w:numPr>
          <w:ilvl w:val="1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6307A">
        <w:rPr>
          <w:rFonts w:ascii="Times New Roman" w:hAnsi="Times New Roman" w:cs="Times New Roman"/>
          <w:sz w:val="28"/>
          <w:szCs w:val="28"/>
        </w:rPr>
        <w:t>Д</w:t>
      </w:r>
      <w:r w:rsidR="00637E44" w:rsidRPr="0056307A">
        <w:rPr>
          <w:rFonts w:ascii="Times New Roman" w:hAnsi="Times New Roman" w:cs="Times New Roman"/>
          <w:sz w:val="28"/>
          <w:szCs w:val="28"/>
        </w:rPr>
        <w:t>олжности членов комиссии</w:t>
      </w:r>
      <w:r w:rsidRPr="005630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37E44" w:rsidRPr="0056307A">
        <w:rPr>
          <w:rFonts w:ascii="Times New Roman" w:hAnsi="Times New Roman" w:cs="Times New Roman"/>
          <w:sz w:val="28"/>
          <w:szCs w:val="28"/>
        </w:rPr>
        <w:t>:</w:t>
      </w:r>
    </w:p>
    <w:p w:rsidR="0056307A" w:rsidRDefault="0056307A" w:rsidP="0056307A">
      <w:pPr>
        <w:spacing w:after="0" w:line="240" w:lineRule="auto"/>
        <w:ind w:left="330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76" w:type="dxa"/>
        <w:tblLook w:val="04A0"/>
      </w:tblPr>
      <w:tblGrid>
        <w:gridCol w:w="3543"/>
        <w:gridCol w:w="6267"/>
      </w:tblGrid>
      <w:tr w:rsidR="0056307A" w:rsidRPr="005E684D" w:rsidTr="004D35F3">
        <w:trPr>
          <w:trHeight w:val="2186"/>
        </w:trPr>
        <w:tc>
          <w:tcPr>
            <w:tcW w:w="3543" w:type="dxa"/>
          </w:tcPr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Дрововозов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 </w:t>
            </w: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56307A" w:rsidRPr="005E684D" w:rsidRDefault="0056307A" w:rsidP="004D35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67" w:type="dxa"/>
          </w:tcPr>
          <w:p w:rsidR="0056307A" w:rsidRDefault="0056307A" w:rsidP="004D35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6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округам управления надзорной деятельности и профилактической работы Главного управления МЧС России по Ставропольскому краю </w:t>
            </w:r>
            <w:r w:rsidRPr="00160FA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6307A" w:rsidRDefault="0056307A" w:rsidP="004D35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7A" w:rsidRPr="005E684D" w:rsidRDefault="0056307A" w:rsidP="004D35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C1E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центра занятости третьего уровня Арзгирского муниципального округа»</w:t>
            </w:r>
            <w:r w:rsidRPr="007E7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447DB" w:rsidRDefault="001447DB" w:rsidP="00637E4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44B69" w:rsidRPr="00444B69" w:rsidRDefault="0056307A" w:rsidP="001E3391">
      <w:pPr>
        <w:tabs>
          <w:tab w:val="left" w:pos="900"/>
          <w:tab w:val="left" w:pos="108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B6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44B69" w:rsidRPr="00444B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B69" w:rsidRPr="00444B69">
        <w:rPr>
          <w:rFonts w:ascii="Times New Roman" w:hAnsi="Times New Roman" w:cs="Times New Roman"/>
          <w:sz w:val="28"/>
          <w:szCs w:val="28"/>
        </w:rPr>
        <w:t xml:space="preserve"> вып</w:t>
      </w:r>
      <w:r w:rsidR="009816BC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444B69" w:rsidRPr="00444B6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Арзгирского муници</w:t>
      </w:r>
      <w:r w:rsidR="0055503C">
        <w:rPr>
          <w:rFonts w:ascii="Times New Roman" w:hAnsi="Times New Roman" w:cs="Times New Roman"/>
          <w:sz w:val="28"/>
          <w:szCs w:val="28"/>
        </w:rPr>
        <w:t>пального округа</w:t>
      </w:r>
      <w:r w:rsidR="00620B5E">
        <w:rPr>
          <w:rFonts w:ascii="Times New Roman" w:hAnsi="Times New Roman" w:cs="Times New Roman"/>
          <w:sz w:val="28"/>
          <w:szCs w:val="28"/>
        </w:rPr>
        <w:t xml:space="preserve"> Ков</w:t>
      </w:r>
      <w:r w:rsidR="0055503C">
        <w:rPr>
          <w:rFonts w:ascii="Times New Roman" w:hAnsi="Times New Roman" w:cs="Times New Roman"/>
          <w:sz w:val="28"/>
          <w:szCs w:val="28"/>
        </w:rPr>
        <w:t>але</w:t>
      </w:r>
      <w:r w:rsidR="00620B5E">
        <w:rPr>
          <w:rFonts w:ascii="Times New Roman" w:hAnsi="Times New Roman" w:cs="Times New Roman"/>
          <w:sz w:val="28"/>
          <w:szCs w:val="28"/>
        </w:rPr>
        <w:t>ву Е.В.</w:t>
      </w:r>
    </w:p>
    <w:p w:rsidR="00444B69" w:rsidRPr="00444B69" w:rsidRDefault="00444B69" w:rsidP="00444B69">
      <w:pPr>
        <w:tabs>
          <w:tab w:val="left" w:pos="900"/>
          <w:tab w:val="left" w:pos="1080"/>
        </w:tabs>
        <w:spacing w:after="0" w:line="240" w:lineRule="auto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444B69" w:rsidRPr="002043BB" w:rsidRDefault="00F12A8D" w:rsidP="002043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03C">
        <w:rPr>
          <w:rFonts w:ascii="Times New Roman" w:hAnsi="Times New Roman" w:cs="Times New Roman"/>
          <w:sz w:val="28"/>
          <w:szCs w:val="28"/>
        </w:rPr>
        <w:t xml:space="preserve">3. </w:t>
      </w:r>
      <w:r w:rsidR="00663FFF" w:rsidRPr="00862EAE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663FFF">
        <w:rPr>
          <w:rFonts w:ascii="Times New Roman" w:eastAsia="Times New Roman" w:hAnsi="Times New Roman"/>
          <w:sz w:val="28"/>
          <w:szCs w:val="28"/>
        </w:rPr>
        <w:t xml:space="preserve"> </w:t>
      </w:r>
      <w:r w:rsidR="00663FFF" w:rsidRPr="00862EAE">
        <w:rPr>
          <w:rFonts w:ascii="Times New Roman" w:eastAsia="Times New Roman" w:hAnsi="Times New Roman"/>
          <w:sz w:val="28"/>
          <w:szCs w:val="28"/>
        </w:rPr>
        <w:t>(обнародования).</w:t>
      </w:r>
    </w:p>
    <w:p w:rsidR="0057328C" w:rsidRPr="00444B69" w:rsidRDefault="001C4E74" w:rsidP="0057328C">
      <w:pPr>
        <w:pStyle w:val="a3"/>
        <w:spacing w:line="280" w:lineRule="exact"/>
        <w:ind w:right="57" w:firstLine="0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4785"/>
        <w:gridCol w:w="4786"/>
      </w:tblGrid>
      <w:tr w:rsidR="0057328C" w:rsidTr="002F081B">
        <w:tc>
          <w:tcPr>
            <w:tcW w:w="4785" w:type="dxa"/>
            <w:hideMark/>
          </w:tcPr>
          <w:p w:rsidR="000F0F78" w:rsidRDefault="001C40B6" w:rsidP="000F0F78">
            <w:pPr>
              <w:pStyle w:val="a3"/>
              <w:spacing w:line="280" w:lineRule="exact"/>
              <w:ind w:right="57" w:firstLine="0"/>
              <w:jc w:val="left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1C40B6" w:rsidRDefault="000F0F78" w:rsidP="001C40B6">
            <w:pPr>
              <w:pStyle w:val="a3"/>
              <w:spacing w:line="280" w:lineRule="exact"/>
              <w:ind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   </w:t>
            </w:r>
            <w:r w:rsidR="001C40B6" w:rsidRPr="00444B69">
              <w:rPr>
                <w:sz w:val="28"/>
                <w:szCs w:val="28"/>
              </w:rPr>
              <w:t>Арзгирского</w:t>
            </w:r>
          </w:p>
          <w:p w:rsidR="001C40B6" w:rsidRPr="00444B69" w:rsidRDefault="001C40B6" w:rsidP="001C40B6">
            <w:pPr>
              <w:pStyle w:val="a3"/>
              <w:spacing w:line="280" w:lineRule="exact"/>
              <w:ind w:left="57" w:right="57" w:firstLine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1C40B6" w:rsidRPr="00444B69" w:rsidRDefault="001C40B6" w:rsidP="001C40B6">
            <w:pPr>
              <w:pStyle w:val="a3"/>
              <w:spacing w:line="280" w:lineRule="exact"/>
              <w:ind w:right="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44B69">
              <w:rPr>
                <w:sz w:val="28"/>
                <w:szCs w:val="28"/>
              </w:rPr>
              <w:t xml:space="preserve">Ставропольского края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57328C" w:rsidRPr="0057328C" w:rsidRDefault="0057328C" w:rsidP="001C40B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328C" w:rsidRPr="0057328C" w:rsidRDefault="0057328C" w:rsidP="0057328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8C" w:rsidRPr="0057328C" w:rsidRDefault="0057328C" w:rsidP="0057328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="000F0F78">
              <w:rPr>
                <w:rFonts w:ascii="Times New Roman" w:hAnsi="Times New Roman" w:cs="Times New Roman"/>
                <w:sz w:val="28"/>
                <w:szCs w:val="28"/>
              </w:rPr>
              <w:t>А.И.Палагута</w:t>
            </w:r>
            <w:proofErr w:type="spellEnd"/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57328C" w:rsidRPr="0057328C" w:rsidRDefault="0057328C" w:rsidP="0057328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3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444B69" w:rsidRPr="00444B69" w:rsidRDefault="00444B69" w:rsidP="0057328C">
      <w:pPr>
        <w:pStyle w:val="a3"/>
        <w:spacing w:line="280" w:lineRule="exact"/>
        <w:ind w:right="57" w:firstLine="0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3"/>
        <w:spacing w:line="280" w:lineRule="exact"/>
        <w:ind w:left="57" w:right="57" w:firstLine="57"/>
        <w:jc w:val="left"/>
        <w:rPr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444B69" w:rsidRDefault="00444B69" w:rsidP="001E3391">
      <w:pPr>
        <w:pStyle w:val="a5"/>
        <w:tabs>
          <w:tab w:val="left" w:pos="10260"/>
        </w:tabs>
        <w:spacing w:after="0" w:line="280" w:lineRule="exact"/>
        <w:ind w:right="57"/>
        <w:rPr>
          <w:b/>
          <w:bCs/>
          <w:sz w:val="28"/>
          <w:szCs w:val="28"/>
        </w:rPr>
      </w:pPr>
    </w:p>
    <w:p w:rsidR="00444B69" w:rsidRPr="00444B69" w:rsidRDefault="00444B69" w:rsidP="00444B69">
      <w:pPr>
        <w:pStyle w:val="a5"/>
        <w:tabs>
          <w:tab w:val="left" w:pos="10260"/>
        </w:tabs>
        <w:spacing w:after="0" w:line="280" w:lineRule="exact"/>
        <w:ind w:left="57" w:right="57" w:firstLine="57"/>
        <w:rPr>
          <w:b/>
          <w:bCs/>
          <w:sz w:val="28"/>
          <w:szCs w:val="28"/>
        </w:rPr>
      </w:pPr>
    </w:p>
    <w:p w:rsidR="009816BC" w:rsidRDefault="009816BC" w:rsidP="000D4330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330D3D">
      <w:pPr>
        <w:tabs>
          <w:tab w:val="left" w:pos="2088"/>
        </w:tabs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9A10EE" w:rsidRDefault="009A10EE" w:rsidP="009A10EE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</w:p>
    <w:p w:rsidR="000E7A37" w:rsidRPr="00444B69" w:rsidRDefault="000E7A37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>Проект постановления вносит и визирует</w:t>
      </w:r>
    </w:p>
    <w:p w:rsidR="000E7A37" w:rsidRPr="00444B69" w:rsidRDefault="00326E40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 w:rsidR="000E7A37" w:rsidRPr="00444B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7A37" w:rsidRPr="00444B69" w:rsidRDefault="000E7A37" w:rsidP="000E7A37">
      <w:pPr>
        <w:spacing w:after="0" w:line="280" w:lineRule="exact"/>
        <w:ind w:left="57" w:right="57" w:firstLine="57"/>
        <w:rPr>
          <w:rFonts w:ascii="Times New Roman" w:hAnsi="Times New Roman" w:cs="Times New Roman"/>
          <w:sz w:val="28"/>
          <w:szCs w:val="28"/>
        </w:rPr>
      </w:pPr>
      <w:r w:rsidRPr="00444B69">
        <w:rPr>
          <w:rFonts w:ascii="Times New Roman" w:hAnsi="Times New Roman" w:cs="Times New Roman"/>
          <w:sz w:val="28"/>
          <w:szCs w:val="28"/>
        </w:rPr>
        <w:t>Арзгирского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7A37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                                      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Визируют: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управляющий делами 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администрации Арзгирского</w:t>
      </w:r>
    </w:p>
    <w:p w:rsidR="000E7A37" w:rsidRPr="00AD5C8B" w:rsidRDefault="000E7A37" w:rsidP="000E7A3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муниципального округа                                                                  </w:t>
      </w:r>
      <w:proofErr w:type="spellStart"/>
      <w:r w:rsidRPr="00AD5C8B">
        <w:rPr>
          <w:rFonts w:ascii="Times New Roman" w:eastAsia="Times New Roman" w:hAnsi="Times New Roman"/>
          <w:sz w:val="28"/>
          <w:szCs w:val="20"/>
        </w:rPr>
        <w:t>В.Н.Шафорост</w:t>
      </w:r>
      <w:proofErr w:type="spellEnd"/>
    </w:p>
    <w:p w:rsidR="00195DEB" w:rsidRDefault="00195DEB" w:rsidP="00195D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D4330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начальник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AD5C8B">
        <w:rPr>
          <w:rFonts w:ascii="Times New Roman" w:eastAsia="Times New Roman" w:hAnsi="Times New Roman"/>
          <w:sz w:val="28"/>
          <w:szCs w:val="20"/>
        </w:rPr>
        <w:t xml:space="preserve"> отдела правового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и кадрового обеспечения администрации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Арзгирского муниципального округа                        </w:t>
      </w:r>
      <w:r w:rsidR="009A10EE">
        <w:rPr>
          <w:rFonts w:ascii="Times New Roman" w:eastAsia="Times New Roman" w:hAnsi="Times New Roman"/>
          <w:sz w:val="28"/>
          <w:szCs w:val="20"/>
        </w:rPr>
        <w:t xml:space="preserve">                 </w:t>
      </w:r>
      <w:r w:rsidR="001C40B6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="001C40B6">
        <w:rPr>
          <w:rFonts w:ascii="Times New Roman" w:eastAsia="Times New Roman" w:hAnsi="Times New Roman"/>
          <w:sz w:val="28"/>
          <w:szCs w:val="20"/>
        </w:rPr>
        <w:t>И.И.Лисовина</w:t>
      </w:r>
      <w:proofErr w:type="spellEnd"/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                                    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начальник отдела социального развития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 xml:space="preserve">администрации Арзгирского 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AD5C8B">
        <w:rPr>
          <w:rFonts w:ascii="Times New Roman" w:eastAsia="Times New Roman" w:hAnsi="Times New Roman"/>
          <w:sz w:val="28"/>
          <w:szCs w:val="20"/>
        </w:rPr>
        <w:t>муниципального округа                                                                  М.Н.Хомякова</w:t>
      </w:r>
    </w:p>
    <w:p w:rsidR="000D4330" w:rsidRPr="00AD5C8B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9A10EE" w:rsidRDefault="00330D3D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A10EE">
        <w:rPr>
          <w:rFonts w:ascii="Times New Roman" w:hAnsi="Times New Roman" w:cs="Times New Roman"/>
          <w:sz w:val="28"/>
          <w:szCs w:val="28"/>
        </w:rPr>
        <w:t xml:space="preserve">отдела  по </w:t>
      </w:r>
      <w:proofErr w:type="gramStart"/>
      <w:r w:rsidR="009A10EE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</w:p>
    <w:p w:rsidR="009A10EE" w:rsidRDefault="009A10EE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общим вопросам администрации </w:t>
      </w:r>
    </w:p>
    <w:p w:rsidR="009A10EE" w:rsidRDefault="009A10EE" w:rsidP="009A10EE">
      <w:pPr>
        <w:spacing w:after="0" w:line="280" w:lineRule="exact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</w:t>
      </w:r>
      <w:r w:rsidR="00330D3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30D3D">
        <w:rPr>
          <w:rFonts w:ascii="Times New Roman" w:hAnsi="Times New Roman" w:cs="Times New Roman"/>
          <w:sz w:val="28"/>
          <w:szCs w:val="28"/>
        </w:rPr>
        <w:t>О.В.Есипенко</w:t>
      </w:r>
      <w:proofErr w:type="spellEnd"/>
    </w:p>
    <w:p w:rsidR="000D4330" w:rsidRDefault="000D4330" w:rsidP="000D433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B79FF" w:rsidRPr="003B79FF" w:rsidRDefault="003B79FF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 w:rsidRPr="003B79FF"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  <w:r w:rsidR="00A06819">
        <w:rPr>
          <w:rFonts w:ascii="Times New Roman" w:hAnsi="Times New Roman" w:cs="Times New Roman"/>
          <w:sz w:val="28"/>
          <w:szCs w:val="28"/>
        </w:rPr>
        <w:t>а</w:t>
      </w:r>
    </w:p>
    <w:p w:rsidR="00A839D1" w:rsidRDefault="001C40B6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839D1">
        <w:rPr>
          <w:rFonts w:ascii="Times New Roman" w:hAnsi="Times New Roman" w:cs="Times New Roman"/>
          <w:sz w:val="28"/>
          <w:szCs w:val="28"/>
        </w:rPr>
        <w:t xml:space="preserve"> специалист отдела социального</w:t>
      </w:r>
    </w:p>
    <w:p w:rsidR="003B79FF" w:rsidRDefault="00A839D1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B79FF" w:rsidRPr="00444B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4B69">
        <w:rPr>
          <w:rFonts w:ascii="Times New Roman" w:hAnsi="Times New Roman" w:cs="Times New Roman"/>
          <w:sz w:val="28"/>
          <w:szCs w:val="28"/>
        </w:rPr>
        <w:t>Арзгирского</w:t>
      </w:r>
    </w:p>
    <w:p w:rsidR="003B79FF" w:rsidRPr="003B79FF" w:rsidRDefault="009816BC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79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39D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9D1">
        <w:rPr>
          <w:rFonts w:ascii="Times New Roman" w:hAnsi="Times New Roman" w:cs="Times New Roman"/>
          <w:sz w:val="28"/>
          <w:szCs w:val="28"/>
        </w:rPr>
        <w:t xml:space="preserve">    Т.Н. </w:t>
      </w:r>
      <w:proofErr w:type="spellStart"/>
      <w:r w:rsidR="00A839D1">
        <w:rPr>
          <w:rFonts w:ascii="Times New Roman" w:hAnsi="Times New Roman" w:cs="Times New Roman"/>
          <w:sz w:val="28"/>
          <w:szCs w:val="28"/>
        </w:rPr>
        <w:t>Кайтукова</w:t>
      </w:r>
      <w:proofErr w:type="spellEnd"/>
    </w:p>
    <w:p w:rsidR="003B79FF" w:rsidRPr="003B79FF" w:rsidRDefault="003B79FF" w:rsidP="003B79FF">
      <w:pPr>
        <w:spacing w:after="0" w:line="280" w:lineRule="exact"/>
        <w:ind w:left="-57" w:right="57" w:firstLine="57"/>
        <w:rPr>
          <w:rFonts w:ascii="Times New Roman" w:hAnsi="Times New Roman" w:cs="Times New Roman"/>
          <w:sz w:val="28"/>
          <w:szCs w:val="28"/>
        </w:rPr>
      </w:pP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</w:r>
      <w:r w:rsidRPr="003B79FF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sectPr w:rsidR="003B79FF" w:rsidRPr="003B79FF" w:rsidSect="006C4E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A17"/>
    <w:multiLevelType w:val="hybridMultilevel"/>
    <w:tmpl w:val="FFE83330"/>
    <w:lvl w:ilvl="0" w:tplc="06E006E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2EA066AD"/>
    <w:multiLevelType w:val="hybridMultilevel"/>
    <w:tmpl w:val="A310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">
    <w:nsid w:val="58FD2DB4"/>
    <w:multiLevelType w:val="hybridMultilevel"/>
    <w:tmpl w:val="E26E56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44B69"/>
    <w:rsid w:val="00001089"/>
    <w:rsid w:val="000223EA"/>
    <w:rsid w:val="00022BAB"/>
    <w:rsid w:val="000D4330"/>
    <w:rsid w:val="000E7A37"/>
    <w:rsid w:val="000F0F78"/>
    <w:rsid w:val="00131C45"/>
    <w:rsid w:val="001447DB"/>
    <w:rsid w:val="0016159B"/>
    <w:rsid w:val="00170742"/>
    <w:rsid w:val="0018441B"/>
    <w:rsid w:val="00195DEB"/>
    <w:rsid w:val="001C40B6"/>
    <w:rsid w:val="001C4E74"/>
    <w:rsid w:val="001E3391"/>
    <w:rsid w:val="002043BB"/>
    <w:rsid w:val="00230B19"/>
    <w:rsid w:val="0027016F"/>
    <w:rsid w:val="00284E00"/>
    <w:rsid w:val="002A6885"/>
    <w:rsid w:val="002E28B4"/>
    <w:rsid w:val="00326E40"/>
    <w:rsid w:val="00330D3D"/>
    <w:rsid w:val="003B79FF"/>
    <w:rsid w:val="003C2372"/>
    <w:rsid w:val="003E04E7"/>
    <w:rsid w:val="004307E2"/>
    <w:rsid w:val="00444B69"/>
    <w:rsid w:val="004B1C36"/>
    <w:rsid w:val="00516FF7"/>
    <w:rsid w:val="00523676"/>
    <w:rsid w:val="00544875"/>
    <w:rsid w:val="005501C5"/>
    <w:rsid w:val="0055503C"/>
    <w:rsid w:val="0056307A"/>
    <w:rsid w:val="00565D01"/>
    <w:rsid w:val="0057328C"/>
    <w:rsid w:val="00590796"/>
    <w:rsid w:val="005A4DCE"/>
    <w:rsid w:val="005C1240"/>
    <w:rsid w:val="005D4BAF"/>
    <w:rsid w:val="006014BD"/>
    <w:rsid w:val="00620B5E"/>
    <w:rsid w:val="00637E44"/>
    <w:rsid w:val="00663FFF"/>
    <w:rsid w:val="0066439B"/>
    <w:rsid w:val="00667A26"/>
    <w:rsid w:val="00671090"/>
    <w:rsid w:val="006C1E55"/>
    <w:rsid w:val="006C4EE6"/>
    <w:rsid w:val="0075526E"/>
    <w:rsid w:val="007830C4"/>
    <w:rsid w:val="00794671"/>
    <w:rsid w:val="007B2F3A"/>
    <w:rsid w:val="007C15BF"/>
    <w:rsid w:val="007C5AEC"/>
    <w:rsid w:val="007E4389"/>
    <w:rsid w:val="007E7EBF"/>
    <w:rsid w:val="007F72C5"/>
    <w:rsid w:val="0081500A"/>
    <w:rsid w:val="008A00D0"/>
    <w:rsid w:val="008A598A"/>
    <w:rsid w:val="00911B3A"/>
    <w:rsid w:val="00931995"/>
    <w:rsid w:val="00944590"/>
    <w:rsid w:val="00965168"/>
    <w:rsid w:val="009816BC"/>
    <w:rsid w:val="009A10EE"/>
    <w:rsid w:val="009B6FD0"/>
    <w:rsid w:val="00A06819"/>
    <w:rsid w:val="00A14298"/>
    <w:rsid w:val="00A4290A"/>
    <w:rsid w:val="00A839D1"/>
    <w:rsid w:val="00A94774"/>
    <w:rsid w:val="00AC19B4"/>
    <w:rsid w:val="00AC3A40"/>
    <w:rsid w:val="00AF639D"/>
    <w:rsid w:val="00B01737"/>
    <w:rsid w:val="00B36AA1"/>
    <w:rsid w:val="00B45678"/>
    <w:rsid w:val="00B52DAA"/>
    <w:rsid w:val="00BF1811"/>
    <w:rsid w:val="00C21BDA"/>
    <w:rsid w:val="00C575BD"/>
    <w:rsid w:val="00C71ECC"/>
    <w:rsid w:val="00C91139"/>
    <w:rsid w:val="00CB5CD8"/>
    <w:rsid w:val="00CC23CB"/>
    <w:rsid w:val="00CC26A7"/>
    <w:rsid w:val="00D07BDA"/>
    <w:rsid w:val="00D30970"/>
    <w:rsid w:val="00D51AD7"/>
    <w:rsid w:val="00D64200"/>
    <w:rsid w:val="00DA5E14"/>
    <w:rsid w:val="00DE513B"/>
    <w:rsid w:val="00E34B7D"/>
    <w:rsid w:val="00E35431"/>
    <w:rsid w:val="00E371AE"/>
    <w:rsid w:val="00E50F2F"/>
    <w:rsid w:val="00E536BA"/>
    <w:rsid w:val="00E950E1"/>
    <w:rsid w:val="00F12A8D"/>
    <w:rsid w:val="00F1395D"/>
    <w:rsid w:val="00F22F4C"/>
    <w:rsid w:val="00F36A38"/>
    <w:rsid w:val="00F4157B"/>
    <w:rsid w:val="00F4731C"/>
    <w:rsid w:val="00F56FBA"/>
    <w:rsid w:val="00F85E73"/>
    <w:rsid w:val="00FD19DC"/>
    <w:rsid w:val="00FE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4B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44B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44B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44B6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44B69"/>
    <w:pPr>
      <w:ind w:left="720"/>
      <w:contextualSpacing/>
    </w:pPr>
  </w:style>
  <w:style w:type="paragraph" w:styleId="a8">
    <w:name w:val="Block Text"/>
    <w:basedOn w:val="a"/>
    <w:semiHidden/>
    <w:unhideWhenUsed/>
    <w:rsid w:val="00C21BDA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qFormat/>
    <w:rsid w:val="00C21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28D2-126C-4D97-A4FA-7D711BD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Кайтукова</dc:creator>
  <cp:keywords/>
  <dc:description/>
  <cp:lastModifiedBy>Пользователь</cp:lastModifiedBy>
  <cp:revision>50</cp:revision>
  <cp:lastPrinted>2023-09-21T12:39:00Z</cp:lastPrinted>
  <dcterms:created xsi:type="dcterms:W3CDTF">2016-06-24T07:47:00Z</dcterms:created>
  <dcterms:modified xsi:type="dcterms:W3CDTF">2023-09-21T12:50:00Z</dcterms:modified>
</cp:coreProperties>
</file>