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EE036" w14:textId="77777777" w:rsidR="000D0B40" w:rsidRPr="00DD34E9" w:rsidRDefault="000D0B40" w:rsidP="00F9539D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14:paraId="2A1199BB" w14:textId="77777777" w:rsidR="000D0B40" w:rsidRPr="00DD34E9" w:rsidRDefault="000D0B40" w:rsidP="00F9539D">
      <w:pPr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435C20" w14:textId="4B29D2D7"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</w:p>
    <w:p w14:paraId="3331EC27" w14:textId="77777777"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к муниципальной программе</w:t>
      </w:r>
    </w:p>
    <w:p w14:paraId="1D3D544F" w14:textId="77777777"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Арзгирского муниципального округа</w:t>
      </w:r>
    </w:p>
    <w:p w14:paraId="54D82F24" w14:textId="77777777"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</w:p>
    <w:p w14:paraId="04956D1F" w14:textId="77777777" w:rsidR="000D0B40" w:rsidRPr="00DD34E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«Развитие культуры в Арзгирском</w:t>
      </w:r>
    </w:p>
    <w:p w14:paraId="7387E718" w14:textId="77777777" w:rsidR="000D0B40" w:rsidRPr="00CF4169" w:rsidRDefault="000D0B40" w:rsidP="000D0B40">
      <w:pPr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4E9">
        <w:rPr>
          <w:rFonts w:ascii="Times New Roman" w:eastAsia="Times New Roman" w:hAnsi="Times New Roman"/>
          <w:sz w:val="28"/>
          <w:szCs w:val="28"/>
          <w:lang w:eastAsia="ru-RU"/>
        </w:rPr>
        <w:t>муниципальном округе на 2024-2029 годы»</w:t>
      </w:r>
    </w:p>
    <w:p w14:paraId="20D72683" w14:textId="491865F5"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80C4DAE" w14:textId="58FCD531"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68B8EBE" w14:textId="77777777" w:rsidR="000D0B40" w:rsidRDefault="000D0B40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ADAC2EA" w14:textId="77777777"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97B81">
        <w:rPr>
          <w:rFonts w:ascii="Times New Roman" w:hAnsi="Times New Roman"/>
          <w:sz w:val="28"/>
          <w:szCs w:val="28"/>
        </w:rPr>
        <w:t>ОБЪЕМЫ И ИСТОЧНИКИ</w:t>
      </w:r>
    </w:p>
    <w:p w14:paraId="65748750" w14:textId="77777777"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277EF17" w14:textId="0147B4CD"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97B81">
        <w:rPr>
          <w:rFonts w:ascii="Times New Roman" w:hAnsi="Times New Roman"/>
          <w:sz w:val="28"/>
          <w:szCs w:val="28"/>
        </w:rPr>
        <w:t>финансового обеспечения муниципальной программы А</w:t>
      </w:r>
      <w:r w:rsidR="005A5D41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397B81">
        <w:rPr>
          <w:rFonts w:ascii="Times New Roman" w:hAnsi="Times New Roman"/>
          <w:sz w:val="28"/>
          <w:szCs w:val="28"/>
        </w:rPr>
        <w:t xml:space="preserve"> Ставропольского края «Развитие культуры в</w:t>
      </w:r>
      <w:r w:rsidR="005A5D41">
        <w:rPr>
          <w:rFonts w:ascii="Times New Roman" w:hAnsi="Times New Roman"/>
          <w:sz w:val="28"/>
          <w:szCs w:val="28"/>
        </w:rPr>
        <w:t xml:space="preserve"> Арзгирском муниципальном округе</w:t>
      </w:r>
      <w:r w:rsidR="00F759FB">
        <w:rPr>
          <w:rFonts w:ascii="Times New Roman" w:hAnsi="Times New Roman"/>
          <w:sz w:val="28"/>
          <w:szCs w:val="28"/>
        </w:rPr>
        <w:t xml:space="preserve"> </w:t>
      </w:r>
      <w:r w:rsidR="00D9730B">
        <w:rPr>
          <w:rFonts w:ascii="Times New Roman" w:hAnsi="Times New Roman"/>
          <w:bCs/>
          <w:sz w:val="28"/>
        </w:rPr>
        <w:t>на 2024-2029</w:t>
      </w:r>
      <w:r w:rsidR="00F759FB" w:rsidRPr="00F759FB">
        <w:rPr>
          <w:rFonts w:ascii="Times New Roman" w:hAnsi="Times New Roman"/>
          <w:bCs/>
          <w:sz w:val="28"/>
        </w:rPr>
        <w:t xml:space="preserve"> </w:t>
      </w:r>
      <w:proofErr w:type="gramStart"/>
      <w:r w:rsidR="00F759FB" w:rsidRPr="00F759FB">
        <w:rPr>
          <w:rFonts w:ascii="Times New Roman" w:hAnsi="Times New Roman"/>
          <w:bCs/>
          <w:sz w:val="28"/>
        </w:rPr>
        <w:t>годы</w:t>
      </w:r>
      <w:r w:rsidRPr="00397B81">
        <w:rPr>
          <w:rFonts w:ascii="Times New Roman" w:hAnsi="Times New Roman"/>
          <w:sz w:val="28"/>
          <w:szCs w:val="28"/>
        </w:rPr>
        <w:t>»</w:t>
      </w:r>
      <w:r w:rsidRPr="00397B81">
        <w:rPr>
          <w:rFonts w:ascii="Times New Roman" w:hAnsi="Times New Roman"/>
          <w:sz w:val="28"/>
          <w:szCs w:val="28"/>
          <w:vertAlign w:val="superscript"/>
        </w:rPr>
        <w:t>*</w:t>
      </w:r>
      <w:proofErr w:type="gramEnd"/>
    </w:p>
    <w:p w14:paraId="0E1C15D5" w14:textId="77777777" w:rsidR="00D266A5" w:rsidRPr="00397B81" w:rsidRDefault="00D266A5" w:rsidP="00D266A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640"/>
        <w:gridCol w:w="3190"/>
        <w:gridCol w:w="1540"/>
        <w:gridCol w:w="1468"/>
        <w:gridCol w:w="1559"/>
        <w:gridCol w:w="1559"/>
        <w:gridCol w:w="1559"/>
        <w:gridCol w:w="1560"/>
      </w:tblGrid>
      <w:tr w:rsidR="00397B81" w:rsidRPr="00397B81" w14:paraId="59C2E0D2" w14:textId="77777777" w:rsidTr="00693555">
        <w:tc>
          <w:tcPr>
            <w:tcW w:w="660" w:type="dxa"/>
            <w:vMerge w:val="restart"/>
            <w:vAlign w:val="center"/>
          </w:tcPr>
          <w:p w14:paraId="667E4300" w14:textId="77777777"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640" w:type="dxa"/>
            <w:vMerge w:val="restart"/>
            <w:vAlign w:val="center"/>
          </w:tcPr>
          <w:p w14:paraId="14DD40CD" w14:textId="77777777"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Наименование Программы, основного мероприятия Программы, мероприятия Основного мероприятия Программы</w:t>
            </w:r>
          </w:p>
        </w:tc>
        <w:tc>
          <w:tcPr>
            <w:tcW w:w="3190" w:type="dxa"/>
            <w:vMerge w:val="restart"/>
            <w:vAlign w:val="center"/>
          </w:tcPr>
          <w:p w14:paraId="070BBE3C" w14:textId="77777777"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ответственному исполнителю программы, основному мероприятию программы, мероприятию основного мероприятия программы</w:t>
            </w:r>
          </w:p>
        </w:tc>
        <w:tc>
          <w:tcPr>
            <w:tcW w:w="9245" w:type="dxa"/>
            <w:gridSpan w:val="6"/>
            <w:vAlign w:val="center"/>
          </w:tcPr>
          <w:p w14:paraId="688DBB64" w14:textId="77777777"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14:paraId="205AE2FE" w14:textId="77777777"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7B8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97B81" w:rsidRPr="00397B81" w14:paraId="5DEA7727" w14:textId="77777777" w:rsidTr="00693555">
        <w:tc>
          <w:tcPr>
            <w:tcW w:w="660" w:type="dxa"/>
            <w:vMerge/>
            <w:vAlign w:val="center"/>
          </w:tcPr>
          <w:p w14:paraId="2437BB1F" w14:textId="77777777"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Merge/>
            <w:vAlign w:val="center"/>
          </w:tcPr>
          <w:p w14:paraId="09125E25" w14:textId="77777777"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Merge/>
            <w:vAlign w:val="center"/>
          </w:tcPr>
          <w:p w14:paraId="20B268AA" w14:textId="77777777" w:rsidR="00D266A5" w:rsidRPr="00397B81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vAlign w:val="center"/>
          </w:tcPr>
          <w:p w14:paraId="77661693" w14:textId="2668CD37"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468" w:type="dxa"/>
            <w:vAlign w:val="center"/>
          </w:tcPr>
          <w:p w14:paraId="227CF6EC" w14:textId="0A91A01E"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  <w:vAlign w:val="center"/>
          </w:tcPr>
          <w:p w14:paraId="2F197668" w14:textId="2B62B3E3"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559" w:type="dxa"/>
            <w:vAlign w:val="center"/>
          </w:tcPr>
          <w:p w14:paraId="7EE02FDF" w14:textId="6A122604"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  <w:vAlign w:val="center"/>
          </w:tcPr>
          <w:p w14:paraId="799971C6" w14:textId="7AD59850"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560" w:type="dxa"/>
            <w:vAlign w:val="center"/>
          </w:tcPr>
          <w:p w14:paraId="0EAEAB33" w14:textId="34601AF8" w:rsidR="00D266A5" w:rsidRPr="00397B81" w:rsidRDefault="00D9730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14:paraId="06E9F2C8" w14:textId="77777777"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14:paraId="58138D70" w14:textId="77777777" w:rsidR="00D266A5" w:rsidRPr="00397B81" w:rsidRDefault="00D266A5" w:rsidP="00D266A5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601"/>
        <w:gridCol w:w="3229"/>
        <w:gridCol w:w="1540"/>
        <w:gridCol w:w="1468"/>
        <w:gridCol w:w="1559"/>
        <w:gridCol w:w="1559"/>
        <w:gridCol w:w="1559"/>
        <w:gridCol w:w="1560"/>
      </w:tblGrid>
      <w:tr w:rsidR="00397B81" w:rsidRPr="00B97143" w14:paraId="135B7377" w14:textId="77777777" w:rsidTr="004B242B">
        <w:trPr>
          <w:trHeight w:val="210"/>
          <w:tblHeader/>
        </w:trPr>
        <w:tc>
          <w:tcPr>
            <w:tcW w:w="660" w:type="dxa"/>
            <w:tcBorders>
              <w:bottom w:val="single" w:sz="4" w:space="0" w:color="auto"/>
            </w:tcBorders>
          </w:tcPr>
          <w:p w14:paraId="0125F708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1" w:type="dxa"/>
            <w:tcBorders>
              <w:bottom w:val="single" w:sz="4" w:space="0" w:color="auto"/>
            </w:tcBorders>
          </w:tcPr>
          <w:p w14:paraId="28828C41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29" w:type="dxa"/>
            <w:tcBorders>
              <w:bottom w:val="nil"/>
            </w:tcBorders>
          </w:tcPr>
          <w:p w14:paraId="334B62BF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bottom w:val="nil"/>
            </w:tcBorders>
          </w:tcPr>
          <w:p w14:paraId="6E180327" w14:textId="77777777" w:rsidR="00D266A5" w:rsidRPr="00B97143" w:rsidRDefault="00D266A5" w:rsidP="00B97143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68" w:type="dxa"/>
            <w:tcBorders>
              <w:bottom w:val="nil"/>
            </w:tcBorders>
          </w:tcPr>
          <w:p w14:paraId="2A3DD57C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5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nil"/>
            </w:tcBorders>
          </w:tcPr>
          <w:p w14:paraId="2133BDE8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6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nil"/>
            </w:tcBorders>
          </w:tcPr>
          <w:p w14:paraId="5909282C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7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bottom w:val="nil"/>
            </w:tcBorders>
          </w:tcPr>
          <w:p w14:paraId="4F571758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8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bottom w:val="nil"/>
            </w:tcBorders>
          </w:tcPr>
          <w:p w14:paraId="5B27725E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9</w:t>
            </w:r>
            <w:r w:rsidR="005454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7B81" w:rsidRPr="00B97143" w14:paraId="3A485AC3" w14:textId="77777777" w:rsidTr="004B242B">
        <w:trPr>
          <w:trHeight w:val="589"/>
        </w:trPr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9649D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5A059" w14:textId="1208229F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Муниципальная программа А</w:t>
            </w:r>
            <w:r w:rsidR="003D6111">
              <w:rPr>
                <w:rFonts w:ascii="Times New Roman" w:hAnsi="Times New Roman"/>
                <w:sz w:val="28"/>
                <w:szCs w:val="28"/>
              </w:rPr>
              <w:t>рзгирского муниципального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в </w:t>
            </w:r>
            <w:r w:rsidR="003D6111">
              <w:rPr>
                <w:rFonts w:ascii="Times New Roman" w:hAnsi="Times New Roman"/>
                <w:sz w:val="28"/>
                <w:szCs w:val="28"/>
              </w:rPr>
              <w:t>Арзгирском муниципальном округе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7CEB">
              <w:rPr>
                <w:rFonts w:ascii="Times New Roman" w:hAnsi="Times New Roman"/>
                <w:bCs/>
                <w:sz w:val="28"/>
              </w:rPr>
              <w:t>на 2024-2029</w:t>
            </w:r>
            <w:r w:rsidR="00F759FB"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  <w:p w14:paraId="7E252A7B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72DB9AB4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CAEC7D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CDF766B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3CE95DA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757A1C3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E5A051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F43FB2C" w14:textId="77777777"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5E07A637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808703" w14:textId="77777777" w:rsidR="00D266A5" w:rsidRPr="00B97143" w:rsidRDefault="00D266A5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C861AB" w14:textId="77777777" w:rsidR="00D266A5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14:paraId="0157C653" w14:textId="77777777"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F601288" w14:textId="77777777"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14:paraId="43B39D9C" w14:textId="77777777"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5CB24379" w14:textId="77777777"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14:paraId="3DD35A5D" w14:textId="77777777"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14:paraId="703E80B7" w14:textId="77777777"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8DCF201" w14:textId="77777777" w:rsidR="00DC5F44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14:paraId="3F3CDE37" w14:textId="77777777" w:rsidR="00DC5F44" w:rsidRPr="00B97143" w:rsidRDefault="00DC5F44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1D25B342" w14:textId="77777777" w:rsidR="00D266A5" w:rsidRPr="00B97143" w:rsidRDefault="00B97143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4A5AA532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2804E2D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F43D41C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82D261D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71C0E9D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A695BF9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6FA4F7A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BC7C401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9B7152E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FB4761A" w14:textId="4E25122E" w:rsidR="00D266A5" w:rsidRPr="00B97143" w:rsidRDefault="00460B60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105436,86</w:t>
            </w:r>
          </w:p>
          <w:p w14:paraId="2923AEF8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8FC2CAB" w14:textId="0526AF13" w:rsidR="00DC5F44" w:rsidRDefault="00F2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0B60">
              <w:rPr>
                <w:rFonts w:ascii="Times New Roman" w:hAnsi="Times New Roman"/>
                <w:sz w:val="28"/>
                <w:szCs w:val="28"/>
              </w:rPr>
              <w:t>97885,29</w:t>
            </w:r>
          </w:p>
          <w:p w14:paraId="5D4A8E63" w14:textId="77777777"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04545E2" w14:textId="68ABAE76" w:rsidR="00DC5F44" w:rsidRDefault="00F5595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>7353,57</w:t>
            </w:r>
          </w:p>
          <w:p w14:paraId="4C96A161" w14:textId="77777777"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9B9DB82" w14:textId="77777777"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A26D8D3" w14:textId="77777777" w:rsidR="00DC5F44" w:rsidRDefault="00DC5F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F59053F" w14:textId="41EF868A" w:rsidR="00DC5F44" w:rsidRPr="00B97143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</w:t>
            </w:r>
            <w:r w:rsidR="004D48F5">
              <w:rPr>
                <w:rFonts w:ascii="Times New Roman" w:hAnsi="Times New Roman"/>
                <w:sz w:val="28"/>
                <w:szCs w:val="28"/>
              </w:rPr>
              <w:t>9</w:t>
            </w:r>
            <w:r w:rsidR="00460B6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552B1F9F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268F984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039263A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B7C60D9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D9C669C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419393B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6B535A5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0D7D10A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F7C48D3" w14:textId="77777777" w:rsidR="00A4625A" w:rsidRDefault="00A4625A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6D99760" w14:textId="3DA29CD4" w:rsidR="00D266A5" w:rsidRDefault="0094654D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106221,20</w:t>
            </w:r>
          </w:p>
          <w:p w14:paraId="6490F95E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8BB6D88" w14:textId="6D0EE37E" w:rsidR="00DC5F44" w:rsidRDefault="0094654D" w:rsidP="00F559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105476,53</w:t>
            </w:r>
          </w:p>
          <w:p w14:paraId="3965C0D7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FA3C80F" w14:textId="4C1FA426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514,67</w:t>
            </w:r>
          </w:p>
          <w:p w14:paraId="193E93A9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0B37451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F820A90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ADC068F" w14:textId="638983E3" w:rsidR="00DC5F44" w:rsidRPr="00B97143" w:rsidRDefault="00FE017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75F48A64" w14:textId="77777777" w:rsidR="00D266A5" w:rsidRPr="00B97143" w:rsidRDefault="00290B6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6E147E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14EA7C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874602D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39A82F9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99F887D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843EAD1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09431BD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044E305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DC61BF9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42BDB53" w14:textId="2FA3FAB5" w:rsidR="00D266A5" w:rsidRDefault="00A4625A" w:rsidP="000F16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101678,23</w:t>
            </w:r>
          </w:p>
          <w:p w14:paraId="3189DE03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116F149" w14:textId="7F125306" w:rsidR="00DC5F44" w:rsidRDefault="001C036F" w:rsidP="00DE61F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97896,35</w:t>
            </w:r>
          </w:p>
          <w:p w14:paraId="383328FB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DB7E626" w14:textId="39E4CFB1" w:rsidR="00DC5F44" w:rsidRDefault="001C036F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3551,88</w:t>
            </w:r>
          </w:p>
          <w:p w14:paraId="330505CA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2BBE2E2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CFBE366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64F9E17" w14:textId="5D8AB76C" w:rsidR="00DC5F44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7770B09E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9349C8D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266B081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88E1231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5CA6A8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6727877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0842367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84F0CC6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BA9C00C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A398E70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D1A1EC0" w14:textId="60362E56"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14:paraId="7E1A9133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C414F7B" w14:textId="67605331" w:rsidR="00DC5F44" w:rsidRDefault="00A4625A" w:rsidP="00A4625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98205,78</w:t>
            </w:r>
          </w:p>
          <w:p w14:paraId="5093088F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3BC3EDA" w14:textId="7A0F5B2F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515,16</w:t>
            </w:r>
          </w:p>
          <w:p w14:paraId="57C3F00F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2DD5880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098F34D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6BAB1C8" w14:textId="2C7D0A75" w:rsidR="00DC5F44" w:rsidRDefault="00C06D2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DC5F44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13431336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4B205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96E3485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3E1AFD3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42325DE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37084FF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EAB1230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3E59654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C4D4A7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F1EF717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1FA00D4" w14:textId="23311035"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14:paraId="0EFE85D5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560F46D" w14:textId="29BCCE4E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98205,78</w:t>
            </w:r>
          </w:p>
          <w:p w14:paraId="038DCE58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231CA27" w14:textId="7A47DE18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515,16</w:t>
            </w:r>
          </w:p>
          <w:p w14:paraId="7B251F3E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A2C8F13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A79A7FC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82E77D1" w14:textId="2E91D0EB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230,00</w:t>
            </w:r>
          </w:p>
          <w:p w14:paraId="19B75DC7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A954E65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CED4DE3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D1C518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8831C6F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8E6ABC3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4581EBA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39F729B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FC5E27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AB4E0B2" w14:textId="77777777" w:rsidR="00B97143" w:rsidRDefault="00B97143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81D0766" w14:textId="4DF1091C" w:rsid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98950,94</w:t>
            </w:r>
          </w:p>
          <w:p w14:paraId="5CB19BE9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4B71AE7" w14:textId="72C7B046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98205,78</w:t>
            </w:r>
          </w:p>
          <w:p w14:paraId="1F8FE0EB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B45868" w14:textId="18E163A8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515,16</w:t>
            </w:r>
          </w:p>
          <w:p w14:paraId="3AB08119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055648A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FECE6A" w14:textId="77777777" w:rsidR="00DC5F44" w:rsidRDefault="00DC5F44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416889" w14:textId="44F117FA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230,00</w:t>
            </w:r>
          </w:p>
          <w:p w14:paraId="00543A2C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B52" w:rsidRPr="00B97143" w14:paraId="764F5ED4" w14:textId="77777777" w:rsidTr="004B242B">
        <w:trPr>
          <w:trHeight w:val="883"/>
        </w:trPr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14:paraId="04CECE33" w14:textId="77777777"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01" w:type="dxa"/>
            <w:vMerge w:val="restart"/>
            <w:tcBorders>
              <w:top w:val="nil"/>
              <w:left w:val="nil"/>
              <w:right w:val="nil"/>
            </w:tcBorders>
          </w:tcPr>
          <w:p w14:paraId="16302443" w14:textId="77777777" w:rsidR="00E5753F" w:rsidRDefault="00E5753F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C936D9" w14:textId="41488557" w:rsidR="00940B52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"Организация культурно-досуговой </w:t>
            </w:r>
            <w:r>
              <w:rPr>
                <w:rFonts w:ascii="Times New Roman" w:hAnsi="Times New Roman"/>
                <w:sz w:val="28"/>
                <w:szCs w:val="28"/>
              </w:rPr>
              <w:t>и физкультурно-оздоровительной деятельности»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  <w:p w14:paraId="1E49DEC7" w14:textId="77777777"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0A8C00" w14:textId="77777777" w:rsidR="00E5753F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2F437C3" w14:textId="4FEBE705" w:rsidR="00B97E8E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Всего, </w:t>
            </w:r>
          </w:p>
          <w:p w14:paraId="3E0BE18C" w14:textId="77777777" w:rsidR="00DC5F44" w:rsidRDefault="00DC5F44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68D88A0E" w14:textId="77777777"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56351EE4" w14:textId="77777777"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краевого </w:t>
            </w:r>
          </w:p>
          <w:p w14:paraId="4EEEE892" w14:textId="77777777"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3E5CF76A" w14:textId="77777777"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F8C7733" w14:textId="5956264E"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  <w:r w:rsidR="009B5085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  <w:p w14:paraId="1AC5A344" w14:textId="77777777" w:rsidR="00940B52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2B1522F9" w14:textId="77777777"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14:paraId="50093FC1" w14:textId="77777777" w:rsidR="00DD34E9" w:rsidRPr="00B97143" w:rsidRDefault="00940B52" w:rsidP="00DD34E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  <w:r w:rsidR="00DD34E9">
              <w:rPr>
                <w:rFonts w:ascii="Times New Roman" w:hAnsi="Times New Roman"/>
                <w:sz w:val="28"/>
                <w:szCs w:val="28"/>
              </w:rPr>
              <w:t>, территориальный отдел администрации Арзгирского муниципального округа Ставропольского края в с. Арзгир</w:t>
            </w:r>
          </w:p>
          <w:p w14:paraId="64EB77EE" w14:textId="0DDFB3E5"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3864DE9F" w14:textId="77777777"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2534612" w14:textId="77777777" w:rsidR="00E5753F" w:rsidRDefault="00F21C5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0BD4897" w14:textId="482E3935" w:rsidR="00DC5F44" w:rsidRDefault="00460B60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79498,54</w:t>
            </w:r>
          </w:p>
          <w:p w14:paraId="48967FA1" w14:textId="77777777"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0AB14DC" w14:textId="590F022F" w:rsidR="00940B52" w:rsidRPr="00B97143" w:rsidRDefault="00460B60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77181,11</w:t>
            </w:r>
          </w:p>
          <w:p w14:paraId="4E4C1FCD" w14:textId="77777777" w:rsidR="00940B52" w:rsidRDefault="00940B52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3A6DC49" w14:textId="4CA3A00F" w:rsidR="004B242B" w:rsidRDefault="0002413B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379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F4FFB">
              <w:rPr>
                <w:rFonts w:ascii="Times New Roman" w:hAnsi="Times New Roman"/>
                <w:sz w:val="28"/>
                <w:szCs w:val="28"/>
              </w:rPr>
              <w:t>2119,43</w:t>
            </w:r>
          </w:p>
          <w:p w14:paraId="3FFB0754" w14:textId="68D9D6C2" w:rsidR="00940B52" w:rsidRPr="005E1684" w:rsidRDefault="0002413B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21C5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3795">
              <w:rPr>
                <w:rFonts w:ascii="Times New Roman" w:hAnsi="Times New Roman"/>
                <w:sz w:val="28"/>
                <w:szCs w:val="28"/>
              </w:rPr>
              <w:t>1</w:t>
            </w:r>
            <w:r w:rsidR="001F4FFB">
              <w:rPr>
                <w:rFonts w:ascii="Times New Roman" w:hAnsi="Times New Roman"/>
                <w:sz w:val="28"/>
                <w:szCs w:val="28"/>
              </w:rPr>
              <w:t>9</w:t>
            </w:r>
            <w:r w:rsidR="00460B60">
              <w:rPr>
                <w:rFonts w:ascii="Times New Roman" w:hAnsi="Times New Roman"/>
                <w:sz w:val="28"/>
                <w:szCs w:val="28"/>
              </w:rPr>
              <w:t>8</w:t>
            </w:r>
            <w:r w:rsidR="00E33795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CA605" w14:textId="77777777" w:rsidR="00E5753F" w:rsidRDefault="00E5753F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C54FB95" w14:textId="276C7A82" w:rsidR="00DC5F44" w:rsidRDefault="0094654D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83030,68</w:t>
            </w:r>
          </w:p>
          <w:p w14:paraId="03444359" w14:textId="77777777" w:rsidR="00B97E8E" w:rsidRDefault="00B97E8E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E848FDF" w14:textId="4E9F3768" w:rsidR="004B242B" w:rsidRDefault="0094654D" w:rsidP="004B242B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82800,68</w:t>
            </w:r>
          </w:p>
          <w:p w14:paraId="2799BE1A" w14:textId="13184314" w:rsidR="001C43E7" w:rsidRDefault="00E33795" w:rsidP="00E33795">
            <w:pPr>
              <w:tabs>
                <w:tab w:val="left" w:pos="510"/>
                <w:tab w:val="center" w:pos="62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14:paraId="501EBD44" w14:textId="2D872C45" w:rsidR="001C43E7" w:rsidRDefault="00FE0179" w:rsidP="004B242B">
            <w:pPr>
              <w:tabs>
                <w:tab w:val="left" w:pos="510"/>
                <w:tab w:val="center" w:pos="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,00  </w:t>
            </w:r>
            <w:r w:rsidR="000241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464FC107" w14:textId="77777777" w:rsidR="00940B52" w:rsidRPr="005E1684" w:rsidRDefault="00940B52" w:rsidP="004B24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D4E8417" w14:textId="77777777" w:rsidR="00E5753F" w:rsidRDefault="00E5753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CAD15E3" w14:textId="11F579C9" w:rsidR="00DC5F44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75414,04</w:t>
            </w:r>
          </w:p>
          <w:p w14:paraId="172D9855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088EC5C" w14:textId="3AA2D490" w:rsidR="00693555" w:rsidRDefault="00A4625A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75184,04</w:t>
            </w:r>
          </w:p>
          <w:p w14:paraId="5E2C1994" w14:textId="77777777" w:rsidR="00693555" w:rsidRDefault="00693555" w:rsidP="006935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6A6B5BD" w14:textId="725AE8BE" w:rsidR="001C43E7" w:rsidRDefault="00E33795" w:rsidP="004B24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</w:p>
          <w:p w14:paraId="116C098C" w14:textId="781BFA07" w:rsidR="00940B52" w:rsidRPr="00B97143" w:rsidRDefault="00146BE6" w:rsidP="00146BE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 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  <w:r w:rsidR="00940B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121885" w14:textId="77777777" w:rsidR="00E5753F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8B6FB6D" w14:textId="3F57ECD7"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75708,29</w:t>
            </w:r>
          </w:p>
          <w:p w14:paraId="1ED86DF3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7C041B2" w14:textId="000E4ACB" w:rsidR="001C43E7" w:rsidRDefault="00A4625A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75478,29</w:t>
            </w:r>
          </w:p>
          <w:p w14:paraId="276655BB" w14:textId="77777777" w:rsidR="00C06D2C" w:rsidRDefault="00C06D2C" w:rsidP="00C06D2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BF3C040" w14:textId="1524F935" w:rsidR="00C06D2C" w:rsidRDefault="00E33795" w:rsidP="004B24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45A4FDAA" w14:textId="77777777" w:rsidR="001C43E7" w:rsidRDefault="001C43E7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5A43ED8" w14:textId="00C8D4CF" w:rsidR="00940B52" w:rsidRPr="00B97143" w:rsidRDefault="00146BE6" w:rsidP="004B24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  <w:r w:rsidR="00940B5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4E97A9E" w14:textId="77777777" w:rsidR="00E5753F" w:rsidRDefault="00E5753F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0BC75F" w14:textId="136C7410" w:rsidR="00DC5F44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75708,29</w:t>
            </w:r>
          </w:p>
          <w:p w14:paraId="03EC7EBA" w14:textId="77777777" w:rsidR="00B97E8E" w:rsidRDefault="00B97E8E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2C658AC" w14:textId="668B2301" w:rsidR="00940B52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75478,29</w:t>
            </w:r>
          </w:p>
          <w:p w14:paraId="2E4493AE" w14:textId="77777777"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7E241D8" w14:textId="77777777" w:rsidR="001C43E7" w:rsidRDefault="00FE0179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1C43E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14:paraId="1A3CA732" w14:textId="2F92E2BC" w:rsidR="00146BE6" w:rsidRDefault="00205D39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7872A0A6" w14:textId="06E6DAE0" w:rsidR="00940B52" w:rsidRPr="00B97143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  <w:r w:rsidR="00940B5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ACF39F4" w14:textId="77777777" w:rsidR="00E5753F" w:rsidRDefault="00E3379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6089E695" w14:textId="63FAB33C" w:rsidR="00DC5F44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75708,29</w:t>
            </w:r>
          </w:p>
          <w:p w14:paraId="255FB9B9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464AEA5" w14:textId="5C12E120" w:rsidR="00940B52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75478,29</w:t>
            </w:r>
          </w:p>
          <w:p w14:paraId="058CD1E0" w14:textId="77777777" w:rsidR="00940B52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5C415D" w14:textId="52814998" w:rsidR="001C43E7" w:rsidRDefault="00FE0179" w:rsidP="004B24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E3379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C43E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14:paraId="7E4765C0" w14:textId="31110F0E" w:rsidR="00146BE6" w:rsidRDefault="00146BE6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39B4269" w14:textId="5AF237A9" w:rsidR="00940B52" w:rsidRPr="00B97143" w:rsidRDefault="00E33795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C822BC">
              <w:rPr>
                <w:rFonts w:ascii="Times New Roman" w:hAnsi="Times New Roman"/>
                <w:sz w:val="28"/>
                <w:szCs w:val="28"/>
              </w:rPr>
              <w:t>,00</w:t>
            </w:r>
            <w:r w:rsidR="00940B52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</w:tr>
      <w:tr w:rsidR="00940B52" w:rsidRPr="00B97143" w14:paraId="47B744C3" w14:textId="77777777" w:rsidTr="004B242B">
        <w:trPr>
          <w:trHeight w:val="1080"/>
        </w:trPr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14:paraId="5DF5DD0E" w14:textId="11CA5572" w:rsidR="00940B52" w:rsidRPr="00B97143" w:rsidRDefault="00940B5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vMerge/>
            <w:tcBorders>
              <w:left w:val="nil"/>
              <w:bottom w:val="nil"/>
              <w:right w:val="nil"/>
            </w:tcBorders>
          </w:tcPr>
          <w:p w14:paraId="3C2E4D9C" w14:textId="77777777" w:rsidR="00940B52" w:rsidRPr="00B97143" w:rsidRDefault="00940B52" w:rsidP="00B9714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64263F" w14:textId="77777777" w:rsidR="00940B52" w:rsidRPr="00B97143" w:rsidRDefault="00940B52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81C3127" w14:textId="77777777" w:rsidR="00940B52" w:rsidRDefault="00C822BC" w:rsidP="00C822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2C967F15" w14:textId="77777777"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4962145" w14:textId="77777777" w:rsidR="00940B52" w:rsidRPr="00B97143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872956" w14:textId="77777777"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24996D8" w14:textId="77777777"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C2CA4B3" w14:textId="77777777" w:rsidR="00940B52" w:rsidRDefault="00940B52" w:rsidP="00940B5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14:paraId="73C64A50" w14:textId="77777777" w:rsidTr="00B41956">
        <w:trPr>
          <w:trHeight w:val="417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CD5CF98" w14:textId="77777777" w:rsidR="003D6111" w:rsidRDefault="0067680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14:paraId="1189E37F" w14:textId="77777777" w:rsid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1E93A7A" w14:textId="77777777" w:rsidR="00D266A5" w:rsidRDefault="00D266A5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B755521" w14:textId="77777777" w:rsidR="003D6111" w:rsidRPr="003D6111" w:rsidRDefault="003D6111" w:rsidP="003D61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7F4FA1BC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"Организация и проведение </w:t>
            </w:r>
            <w:r w:rsidR="006D1907" w:rsidRPr="00B97143">
              <w:rPr>
                <w:rFonts w:ascii="Times New Roman" w:hAnsi="Times New Roman"/>
                <w:sz w:val="28"/>
                <w:szCs w:val="28"/>
              </w:rPr>
              <w:t>культурно-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3D7518">
              <w:rPr>
                <w:rFonts w:ascii="Times New Roman" w:hAnsi="Times New Roman"/>
                <w:sz w:val="28"/>
                <w:szCs w:val="28"/>
              </w:rPr>
              <w:t xml:space="preserve"> и физкультурно-оздоровительных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мероприятий"</w:t>
            </w:r>
          </w:p>
          <w:p w14:paraId="2CFCA5D4" w14:textId="77777777" w:rsidR="003D6111" w:rsidRDefault="003D61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3728BA8" w14:textId="77777777" w:rsidR="003D6111" w:rsidRPr="00B97143" w:rsidRDefault="003D6111" w:rsidP="003D751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0C649D7A" w14:textId="77777777" w:rsidR="003D6111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0AFA0519" w14:textId="77777777" w:rsidR="000F3C40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          краевого </w:t>
            </w:r>
          </w:p>
          <w:p w14:paraId="34A25744" w14:textId="77777777" w:rsidR="001C43E7" w:rsidRDefault="001C43E7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52FA949C" w14:textId="77777777" w:rsidR="003D6111" w:rsidRDefault="000F3C40" w:rsidP="000F3C4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     местного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источники</w:t>
            </w:r>
          </w:p>
          <w:p w14:paraId="7223F465" w14:textId="77777777" w:rsidR="00D266A5" w:rsidRPr="003D6111" w:rsidRDefault="00D266A5" w:rsidP="000E5C2C">
            <w:pPr>
              <w:tabs>
                <w:tab w:val="left" w:pos="172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AAB8" w14:textId="05651471" w:rsidR="00D266A5" w:rsidRDefault="00460B6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76153,24</w:t>
            </w:r>
          </w:p>
          <w:p w14:paraId="52994190" w14:textId="77777777" w:rsidR="000F3C40" w:rsidRDefault="000F3C40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C7520A8" w14:textId="1016A03A" w:rsidR="00460B60" w:rsidRDefault="00460B60" w:rsidP="00460B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5085">
              <w:rPr>
                <w:rFonts w:ascii="Times New Roman" w:hAnsi="Times New Roman"/>
                <w:sz w:val="28"/>
                <w:szCs w:val="28"/>
              </w:rPr>
              <w:t>2119,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43 </w:t>
            </w:r>
          </w:p>
          <w:p w14:paraId="4CDFD58E" w14:textId="4F0D8F7C" w:rsidR="000F3C40" w:rsidRPr="00B97143" w:rsidRDefault="00460B60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198</w:t>
            </w:r>
            <w:r w:rsidR="00FA05B3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42108D71" w14:textId="7A9BFDEF" w:rsidR="00556A47" w:rsidRDefault="0094654D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81624,34</w:t>
            </w:r>
          </w:p>
          <w:p w14:paraId="100EEE43" w14:textId="77777777" w:rsidR="001C43E7" w:rsidRDefault="001C43E7" w:rsidP="00F4532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7D73B63" w14:textId="2EEF7FC2" w:rsidR="001C43E7" w:rsidRDefault="00EC180E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37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43E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14:paraId="3EC44FEE" w14:textId="3C38890B" w:rsidR="001C43E7" w:rsidRDefault="00EC180E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14:paraId="0C3B2B2A" w14:textId="77777777"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F3AB98" w14:textId="68910C88" w:rsidR="00556A47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74007,70</w:t>
            </w:r>
          </w:p>
          <w:p w14:paraId="230ACF0C" w14:textId="77777777"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0B5B741" w14:textId="3505026E" w:rsidR="001C43E7" w:rsidRDefault="00E33795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14:paraId="7F6A5C85" w14:textId="54A26297" w:rsidR="001C43E7" w:rsidRDefault="00EC180E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>,00</w:t>
            </w:r>
            <w:r w:rsidR="0002413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2E6C459D" w14:textId="77777777"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B77613" w14:textId="0AE523D4" w:rsidR="00556A47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74301,95</w:t>
            </w:r>
          </w:p>
          <w:p w14:paraId="3B3968CE" w14:textId="77777777"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4767FA1" w14:textId="77777777"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710B0054" w14:textId="32FC346D" w:rsidR="001C43E7" w:rsidRDefault="00A4625A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230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,00    </w:t>
            </w:r>
          </w:p>
          <w:p w14:paraId="4E18833C" w14:textId="77777777" w:rsidR="001C43E7" w:rsidRDefault="001C43E7" w:rsidP="001C4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D6F8438" w14:textId="77777777" w:rsidR="00D266A5" w:rsidRPr="00556A47" w:rsidRDefault="00D266A5" w:rsidP="001C43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300FA4" w14:textId="679AC02E" w:rsidR="00556A47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74301,95</w:t>
            </w:r>
          </w:p>
          <w:p w14:paraId="00D4E25F" w14:textId="77777777" w:rsidR="001C43E7" w:rsidRDefault="001C43E7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1FCF72F" w14:textId="77777777"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7B9A6675" w14:textId="4F45CAEE" w:rsidR="001C43E7" w:rsidRDefault="001C43E7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C06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230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="0002413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6D5997D4" w14:textId="77777777"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1228DA3" w14:textId="35FA7246" w:rsidR="00556A47" w:rsidRDefault="004248E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74301,95</w:t>
            </w:r>
          </w:p>
          <w:p w14:paraId="45A0762A" w14:textId="77777777"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7E1FBD4" w14:textId="77777777" w:rsidR="001C43E7" w:rsidRDefault="001C43E7" w:rsidP="00892A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0,00</w:t>
            </w:r>
          </w:p>
          <w:p w14:paraId="168B511C" w14:textId="5C2462C0" w:rsidR="001C43E7" w:rsidRDefault="001C43E7" w:rsidP="00892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230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="0002413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14:paraId="79B36F6B" w14:textId="77777777" w:rsidR="00D266A5" w:rsidRPr="00556A47" w:rsidRDefault="00D266A5" w:rsidP="00556A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14:paraId="760D0952" w14:textId="77777777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91DD561" w14:textId="77777777" w:rsidR="00D266A5" w:rsidRDefault="003D751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14:paraId="288F9686" w14:textId="77777777"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A28C70E" w14:textId="77777777"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092252A" w14:textId="77777777" w:rsidR="00B41956" w:rsidRDefault="00B4195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96934B6" w14:textId="77777777"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417EEAD" w14:textId="77777777"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52C4467" w14:textId="77777777" w:rsidR="00C71412" w:rsidRDefault="00C7141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EEFCDC" w14:textId="46E06513" w:rsidR="00693555" w:rsidRPr="00676053" w:rsidRDefault="00693555" w:rsidP="006760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23016A52" w14:textId="4D646F79" w:rsidR="00B97143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"Создание условий для прив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квалифицированных специалистов для работы в отрасли культуры</w:t>
            </w:r>
            <w:r w:rsidR="003D6111">
              <w:rPr>
                <w:rFonts w:ascii="Times New Roman" w:hAnsi="Times New Roman"/>
                <w:sz w:val="28"/>
                <w:szCs w:val="28"/>
              </w:rPr>
              <w:t xml:space="preserve"> и спорта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2736D1C3" w14:textId="45D1F7EC" w:rsidR="00693555" w:rsidRPr="00693555" w:rsidRDefault="007C63AF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1E10266" w14:textId="66E95ED5" w:rsidR="00B41956" w:rsidRDefault="00967A59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>1027,87</w:t>
            </w:r>
          </w:p>
          <w:p w14:paraId="1CF768A0" w14:textId="5A757F44" w:rsid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8A035EF" w14:textId="77777777" w:rsidR="00C71412" w:rsidRPr="00B41956" w:rsidRDefault="00C71412" w:rsidP="00B419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10B964BA" w14:textId="7E8710D2" w:rsidR="00473125" w:rsidRPr="00033E04" w:rsidRDefault="00A4625A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1176,34</w:t>
            </w:r>
            <w:r w:rsidR="004731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EB2773" w14:textId="105DB945" w:rsidR="00177A35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1176,34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552113" w14:textId="6F727150" w:rsidR="00EE49AB" w:rsidRPr="00B97143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82E17"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1176,34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E29584" w14:textId="749C347C" w:rsidR="00D266A5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1176,34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98ECAF5" w14:textId="4FC81FD3" w:rsidR="00B41956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1176,34</w:t>
            </w:r>
          </w:p>
          <w:p w14:paraId="62AAA381" w14:textId="77777777" w:rsidR="00B41956" w:rsidRPr="00B41956" w:rsidRDefault="00B41956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EC37C1E" w14:textId="77777777" w:rsidR="00D266A5" w:rsidRPr="00B41956" w:rsidRDefault="00D266A5" w:rsidP="00B4195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14:paraId="374BDE1E" w14:textId="77777777" w:rsidTr="00B41956">
        <w:trPr>
          <w:trHeight w:val="1729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B3F8316" w14:textId="77777777" w:rsidR="00DF1E8C" w:rsidRDefault="00747FD7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</w:p>
          <w:p w14:paraId="6D2B736A" w14:textId="4E94E9A3" w:rsidR="00D266A5" w:rsidRPr="00B97143" w:rsidRDefault="00D266A5" w:rsidP="00747F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41D3FBCA" w14:textId="77777777" w:rsidR="00DF1E8C" w:rsidRDefault="00DF1E8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6F7A79D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мероприятие "Развитие системы библиотечного и информационного обслуживания населения", всего</w:t>
            </w:r>
          </w:p>
          <w:p w14:paraId="55E6007C" w14:textId="77777777"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7C6F4B99" w14:textId="77777777" w:rsidR="00DF1E8C" w:rsidRDefault="00DF1E8C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73AD75B4" w14:textId="77777777"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6089605E" w14:textId="77777777" w:rsidR="00B97E8E" w:rsidRDefault="00B97E8E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142D83C" w14:textId="77777777" w:rsidR="00082E1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4C6E205B" w14:textId="77777777" w:rsidR="001C43E7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14:paraId="37DC237E" w14:textId="77777777" w:rsidR="001C43E7" w:rsidRPr="00B97143" w:rsidRDefault="001C43E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134A69D9" w14:textId="77777777"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испол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14:paraId="28CB71D7" w14:textId="77777777" w:rsidR="00D266A5" w:rsidRPr="00B97143" w:rsidRDefault="003D61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Учреждения культуры</w:t>
            </w:r>
          </w:p>
          <w:p w14:paraId="1FDB0DF0" w14:textId="77777777"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54B416E8" w14:textId="77777777" w:rsidR="00DF1E8C" w:rsidRDefault="00D612C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1B278F2" w14:textId="67B0A2F4" w:rsidR="00B97E8E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6102,19</w:t>
            </w:r>
          </w:p>
          <w:p w14:paraId="26D69DB4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26CC84D" w14:textId="06BF787C" w:rsidR="00D266A5" w:rsidRPr="00B97143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5986,76</w:t>
            </w:r>
          </w:p>
          <w:p w14:paraId="724CF781" w14:textId="77777777"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DBFFF49" w14:textId="02E3DFAB" w:rsidR="00D266A5" w:rsidRPr="001C43E7" w:rsidRDefault="00B770B4" w:rsidP="001C43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115,43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6B05337C" w14:textId="77777777" w:rsidR="00DF1E8C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19B14AE5" w14:textId="1C5A7164"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7438,42</w:t>
            </w:r>
          </w:p>
          <w:p w14:paraId="4192EF95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CFE1067" w14:textId="54BCC8B7" w:rsidR="00D266A5" w:rsidRPr="00B97143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7323,75</w:t>
            </w:r>
          </w:p>
          <w:p w14:paraId="79C8211F" w14:textId="77777777" w:rsidR="00D266A5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DAB9D13" w14:textId="22E66441" w:rsidR="001C43E7" w:rsidRPr="00B97143" w:rsidRDefault="00A4625A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114,67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E86654" w14:textId="77777777" w:rsidR="00DF1E8C" w:rsidRDefault="004248E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B58A4B" w14:textId="044595D8"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7436,75</w:t>
            </w:r>
          </w:p>
          <w:p w14:paraId="4E870F0D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E593B38" w14:textId="2D07188D" w:rsidR="00D266A5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97E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7323,75</w:t>
            </w:r>
          </w:p>
          <w:p w14:paraId="3041907D" w14:textId="77777777"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E50C747" w14:textId="623FCED1" w:rsidR="001C43E7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113,00</w:t>
            </w:r>
          </w:p>
          <w:p w14:paraId="5BF9CDA7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3D3793" w14:textId="77777777" w:rsidR="00DF1E8C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195357DC" w14:textId="70A9D607"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7438,91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D5E64BF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94BB45A" w14:textId="0F6BA315" w:rsidR="00D266A5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>7323,75</w:t>
            </w:r>
          </w:p>
          <w:p w14:paraId="0852A6AF" w14:textId="77777777"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5D12DB6" w14:textId="7E94D685" w:rsidR="001C43E7" w:rsidRPr="00B97143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115,16</w:t>
            </w:r>
          </w:p>
          <w:p w14:paraId="24D38A6B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BFEE2A" w14:textId="77777777" w:rsidR="00DF1E8C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6271E28B" w14:textId="68BEF732"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7438,91</w:t>
            </w:r>
          </w:p>
          <w:p w14:paraId="460CC6C3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331FFA1" w14:textId="7941B4B8" w:rsidR="00D266A5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  7323,75</w:t>
            </w:r>
          </w:p>
          <w:p w14:paraId="6028A6B1" w14:textId="77777777"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28FC106" w14:textId="6775CD4E" w:rsidR="001C43E7" w:rsidRPr="00B97143" w:rsidRDefault="00B770B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A4625A">
              <w:rPr>
                <w:rFonts w:ascii="Times New Roman" w:hAnsi="Times New Roman"/>
                <w:sz w:val="28"/>
                <w:szCs w:val="28"/>
              </w:rPr>
              <w:t xml:space="preserve"> 115,16</w:t>
            </w:r>
          </w:p>
          <w:p w14:paraId="2FECCC29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C37B1D" w14:textId="77777777" w:rsidR="00DF1E8C" w:rsidRDefault="001C43E7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A611797" w14:textId="36AC7922" w:rsidR="00B97E8E" w:rsidRDefault="00A4625A" w:rsidP="00B97E8E">
            <w:pPr>
              <w:tabs>
                <w:tab w:val="center" w:pos="672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7438,91</w:t>
            </w:r>
            <w:r w:rsidR="00B97E8E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69D2B566" w14:textId="7AAC14F2" w:rsidR="00B97E8E" w:rsidRDefault="00A4625A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7323,75</w:t>
            </w:r>
          </w:p>
          <w:p w14:paraId="5385F713" w14:textId="77777777" w:rsidR="00D266A5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C43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56478C1" w14:textId="7611B510" w:rsidR="00B97E8E" w:rsidRPr="00B97143" w:rsidRDefault="00A4625A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115,16</w:t>
            </w:r>
          </w:p>
          <w:p w14:paraId="0A7970B0" w14:textId="77777777" w:rsidR="001C43E7" w:rsidRDefault="001C43E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FE4CAFA" w14:textId="77777777" w:rsidR="00D266A5" w:rsidRPr="00B97143" w:rsidRDefault="00D266A5" w:rsidP="00B97E8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14:paraId="6B725375" w14:textId="77777777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4950421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5BF7E828" w14:textId="77777777" w:rsidR="00B97143" w:rsidRDefault="00D266A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«Предоставление образовательно-информационных услуг"</w:t>
            </w:r>
          </w:p>
          <w:p w14:paraId="22B2E08C" w14:textId="27D97205" w:rsidR="00B41956" w:rsidRPr="00B97143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435D2BA2" w14:textId="77777777" w:rsidR="00082E17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685FB858" w14:textId="77777777"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B3007A6" w14:textId="1AC73193" w:rsidR="00D266A5" w:rsidRPr="00B97143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5645,62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3CA23290" w14:textId="6A3B057F" w:rsidR="00D266A5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654D">
              <w:rPr>
                <w:rFonts w:ascii="Times New Roman" w:hAnsi="Times New Roman"/>
                <w:sz w:val="28"/>
                <w:szCs w:val="28"/>
              </w:rPr>
              <w:t>6960,56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7A8E30" w14:textId="6BBB5E5F" w:rsidR="00D266A5" w:rsidRPr="00B97143" w:rsidRDefault="0094654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6960,56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9AD930A" w14:textId="09BD2C26" w:rsidR="00D266A5" w:rsidRPr="00B97143" w:rsidRDefault="00665AE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4654D">
              <w:rPr>
                <w:rFonts w:ascii="Times New Roman" w:hAnsi="Times New Roman"/>
                <w:sz w:val="28"/>
                <w:szCs w:val="28"/>
              </w:rPr>
              <w:t>6960,56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EECB09" w14:textId="4D214BD7" w:rsidR="00D266A5" w:rsidRPr="00B97143" w:rsidRDefault="00B770B4" w:rsidP="00B97143">
            <w:pPr>
              <w:tabs>
                <w:tab w:val="left" w:pos="130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 6960,56</w:t>
            </w:r>
            <w:r w:rsidR="00D266A5" w:rsidRPr="00B97143">
              <w:rPr>
                <w:rFonts w:ascii="Times New Roman" w:hAnsi="Times New Roman"/>
                <w:sz w:val="28"/>
                <w:szCs w:val="28"/>
              </w:rPr>
              <w:tab/>
              <w:t xml:space="preserve">    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DF00165" w14:textId="42545433" w:rsidR="00D266A5" w:rsidRPr="00B97143" w:rsidRDefault="0094654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6960,56</w:t>
            </w:r>
          </w:p>
        </w:tc>
      </w:tr>
      <w:tr w:rsidR="00397B81" w:rsidRPr="00B97143" w14:paraId="57CA9EFE" w14:textId="77777777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BF8B28E" w14:textId="77777777" w:rsidR="009F040B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14:paraId="2EE6BF96" w14:textId="77777777"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50BAB3" w14:textId="77777777"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1763BB" w14:textId="77777777" w:rsidR="00D266A5" w:rsidRDefault="00D266A5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59DCB1" w14:textId="77777777"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0B745163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ние условий для 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расли культуры" </w:t>
            </w:r>
          </w:p>
          <w:p w14:paraId="086309B3" w14:textId="77777777" w:rsidR="009F040B" w:rsidRDefault="009F040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A77DD7C" w14:textId="77777777" w:rsidR="009F040B" w:rsidRPr="009F040B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F040B">
              <w:rPr>
                <w:rFonts w:ascii="Times New Roman" w:hAnsi="Times New Roman"/>
                <w:sz w:val="28"/>
                <w:szCs w:val="28"/>
              </w:rPr>
              <w:t>Мероприятие «Мо-</w:t>
            </w:r>
          </w:p>
          <w:p w14:paraId="4378C67F" w14:textId="77777777" w:rsid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040B">
              <w:rPr>
                <w:rFonts w:ascii="Times New Roman" w:hAnsi="Times New Roman"/>
                <w:sz w:val="28"/>
                <w:szCs w:val="28"/>
              </w:rPr>
              <w:t>дернизация</w:t>
            </w:r>
            <w:proofErr w:type="spellEnd"/>
            <w:r w:rsidRPr="009F040B">
              <w:rPr>
                <w:rFonts w:ascii="Times New Roman" w:hAnsi="Times New Roman"/>
                <w:sz w:val="28"/>
                <w:szCs w:val="28"/>
              </w:rPr>
              <w:t xml:space="preserve">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  <w:p w14:paraId="0B63D7EC" w14:textId="77777777" w:rsidR="009F040B" w:rsidRPr="00B97143" w:rsidRDefault="009F040B" w:rsidP="009F040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105F2DC9" w14:textId="77777777" w:rsidR="00D266A5" w:rsidRPr="00B97143" w:rsidRDefault="00082E17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2E6C4293" w14:textId="77777777" w:rsidR="009F040B" w:rsidRDefault="009F040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0A42D0FB" w14:textId="77777777" w:rsidR="009F040B" w:rsidRP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057DCEA" w14:textId="77777777" w:rsidR="009F040B" w:rsidRDefault="009F040B" w:rsidP="009F040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5C2CB89" w14:textId="77777777" w:rsidR="00D266A5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14:paraId="1D070809" w14:textId="77777777"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31CBFCC4" w14:textId="77777777" w:rsid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краевого</w:t>
            </w:r>
          </w:p>
          <w:p w14:paraId="79ACA738" w14:textId="77777777" w:rsidR="009F040B" w:rsidRPr="009F040B" w:rsidRDefault="009F040B" w:rsidP="00205D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6F97FC23" w14:textId="14116E73" w:rsidR="00D266A5" w:rsidRPr="00B97143" w:rsidRDefault="00460B60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218,14</w:t>
            </w:r>
          </w:p>
          <w:p w14:paraId="34B0C107" w14:textId="77777777" w:rsidR="009F040B" w:rsidRDefault="009F040B" w:rsidP="00205D39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E9FC2F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0A9EA31" w14:textId="7E31E402" w:rsidR="00FE5A50" w:rsidRDefault="00FE5A5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72899E0" w14:textId="77777777" w:rsidR="00DF1E8C" w:rsidRDefault="00DF1E8C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99188CA" w14:textId="7BC6E6F9" w:rsidR="009F040B" w:rsidRDefault="00460B6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D6818">
              <w:rPr>
                <w:rFonts w:ascii="Times New Roman" w:hAnsi="Times New Roman"/>
                <w:sz w:val="28"/>
                <w:szCs w:val="28"/>
              </w:rPr>
              <w:t>123,00</w:t>
            </w:r>
          </w:p>
          <w:p w14:paraId="7E5E57DB" w14:textId="1897DD50" w:rsidR="009F040B" w:rsidRDefault="00460B60" w:rsidP="00B770B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B770B4">
              <w:rPr>
                <w:rFonts w:ascii="Times New Roman" w:hAnsi="Times New Roman"/>
                <w:sz w:val="28"/>
                <w:szCs w:val="28"/>
              </w:rPr>
              <w:t>115,43</w:t>
            </w:r>
          </w:p>
          <w:p w14:paraId="045D7083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0FB20020" w14:textId="7F357969" w:rsidR="009F040B" w:rsidRDefault="0094654D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235,27</w:t>
            </w:r>
          </w:p>
          <w:p w14:paraId="3ABB7762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4DFC770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7F2EF8C" w14:textId="77777777"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DDCC23A" w14:textId="1121BB0A" w:rsidR="009F040B" w:rsidRDefault="00BE1042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14:paraId="4ACECCB6" w14:textId="09A4F629" w:rsidR="00D266A5" w:rsidRPr="009F040B" w:rsidRDefault="00BE1042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114,67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A9041DF" w14:textId="5ACC14C4" w:rsidR="009F040B" w:rsidRDefault="00917615" w:rsidP="00205D3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     235,27</w:t>
            </w:r>
          </w:p>
          <w:p w14:paraId="0B3C0D76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9DD2EAD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5546F46" w14:textId="77777777"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33DB4C3" w14:textId="7A2565F9" w:rsidR="009F040B" w:rsidRDefault="00917615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  127,92</w:t>
            </w:r>
          </w:p>
          <w:p w14:paraId="38F116BE" w14:textId="72B7088A" w:rsidR="00D266A5" w:rsidRPr="009F040B" w:rsidRDefault="00917615" w:rsidP="00205D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  113,00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025357" w14:textId="440A0DDF" w:rsidR="009F040B" w:rsidRDefault="0094654D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235,27</w:t>
            </w:r>
          </w:p>
          <w:p w14:paraId="3843DBB1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E4FD9CA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862CE9B" w14:textId="77777777" w:rsid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19D014E" w14:textId="4DAB5D51" w:rsid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127,92</w:t>
            </w:r>
          </w:p>
          <w:p w14:paraId="7E3E42EC" w14:textId="20FAF0AA"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9A5889" w14:textId="62AB7036" w:rsidR="009F040B" w:rsidRDefault="0094654D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235,27</w:t>
            </w:r>
          </w:p>
          <w:p w14:paraId="7D4362E5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D35F74F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A5D5EF3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B107488" w14:textId="1C2B956B" w:rsidR="009F040B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14:paraId="66AD833B" w14:textId="65FCB7C8"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115,16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9904A5F" w14:textId="20E4E62E" w:rsidR="009F040B" w:rsidRDefault="0094654D" w:rsidP="00205D3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235,27</w:t>
            </w:r>
          </w:p>
          <w:p w14:paraId="1F81F37C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7668EC6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4801AA6" w14:textId="77777777" w:rsidR="009F040B" w:rsidRPr="009F040B" w:rsidRDefault="009F040B" w:rsidP="00205D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18B082E" w14:textId="4F0FDFD2" w:rsidR="009F040B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127,92</w:t>
            </w:r>
          </w:p>
          <w:p w14:paraId="4045FB68" w14:textId="2B2370A3" w:rsidR="00D266A5" w:rsidRPr="009F040B" w:rsidRDefault="00BE1042" w:rsidP="00205D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6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115,16</w:t>
            </w:r>
          </w:p>
        </w:tc>
      </w:tr>
      <w:tr w:rsidR="00397B81" w:rsidRPr="00B97143" w14:paraId="3CD80D51" w14:textId="77777777" w:rsidTr="00B41956">
        <w:trPr>
          <w:trHeight w:val="1656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3426ACA" w14:textId="77777777" w:rsidR="00082E17" w:rsidRPr="00B97143" w:rsidRDefault="00082E1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76078C2A" w14:textId="1AE5FA80" w:rsidR="00082E17" w:rsidRPr="00B97143" w:rsidRDefault="00082E17" w:rsidP="00794A3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мероприятие "Разв</w:t>
            </w:r>
            <w:r w:rsidR="00F132A3" w:rsidRPr="00B97143">
              <w:rPr>
                <w:rFonts w:ascii="Times New Roman" w:hAnsi="Times New Roman"/>
                <w:sz w:val="28"/>
                <w:szCs w:val="28"/>
              </w:rPr>
              <w:t>итие дополнительного образования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детей и взрослых в облас</w:t>
            </w:r>
            <w:r w:rsidR="00F759FB">
              <w:rPr>
                <w:rFonts w:ascii="Times New Roman" w:hAnsi="Times New Roman"/>
                <w:sz w:val="28"/>
                <w:szCs w:val="28"/>
              </w:rPr>
              <w:t xml:space="preserve">ти </w:t>
            </w:r>
            <w:r w:rsidR="00794A34">
              <w:rPr>
                <w:rFonts w:ascii="Times New Roman" w:hAnsi="Times New Roman"/>
                <w:sz w:val="28"/>
                <w:szCs w:val="28"/>
              </w:rPr>
              <w:t>искусств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", всего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1A991DB9" w14:textId="77777777"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7F15FC6C" w14:textId="77777777" w:rsidR="00B97E8E" w:rsidRDefault="00B97E8E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14:paraId="0981C09C" w14:textId="77777777" w:rsidR="00946011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51C6E06F" w14:textId="77777777" w:rsidR="00A02029" w:rsidRPr="00B97143" w:rsidRDefault="00946011" w:rsidP="00A0202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краевого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</w:rPr>
              <w:t>юджета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4811BB3" w14:textId="77777777" w:rsidR="00313DBB" w:rsidRDefault="00A02029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Ответственный испол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</w:t>
            </w:r>
            <w:r w:rsidR="0007385A">
              <w:rPr>
                <w:rFonts w:ascii="Times New Roman" w:hAnsi="Times New Roman"/>
                <w:sz w:val="28"/>
                <w:szCs w:val="28"/>
              </w:rPr>
              <w:t xml:space="preserve">униципальное </w:t>
            </w:r>
          </w:p>
          <w:p w14:paraId="49CCC43D" w14:textId="48107D37" w:rsidR="00082E17" w:rsidRPr="00B97143" w:rsidRDefault="0007385A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бюджетное учреждение дополнительного образования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 xml:space="preserve"> «Арзгирская Д</w:t>
            </w:r>
            <w:r>
              <w:rPr>
                <w:rFonts w:ascii="Times New Roman" w:hAnsi="Times New Roman"/>
                <w:sz w:val="28"/>
                <w:szCs w:val="28"/>
              </w:rPr>
              <w:t>етская школа искусств</w:t>
            </w:r>
            <w:r w:rsidR="00A02029" w:rsidRPr="00B9714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4F912C56" w14:textId="1B4C6325" w:rsidR="00B97E8E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8758,77</w:t>
            </w:r>
          </w:p>
          <w:p w14:paraId="0F5EC779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2171378" w14:textId="58E28002" w:rsidR="00082E17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8408,77</w:t>
            </w:r>
          </w:p>
          <w:p w14:paraId="0A52CA5F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52A67F2" w14:textId="77777777"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66E262B0" w14:textId="0455C0A5"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70C95">
              <w:rPr>
                <w:rFonts w:ascii="Times New Roman" w:hAnsi="Times New Roman"/>
                <w:sz w:val="28"/>
                <w:szCs w:val="28"/>
              </w:rPr>
              <w:t>35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15F0E77C" w14:textId="43D0BFF2" w:rsidR="00B97E8E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9899,60</w:t>
            </w:r>
          </w:p>
          <w:p w14:paraId="55ED48F3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B14885E" w14:textId="088131D0"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9499,60</w:t>
            </w:r>
          </w:p>
          <w:p w14:paraId="2DC03BD1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2C38735" w14:textId="77777777"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6226E4A1" w14:textId="6F23571F"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>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91DCF4E" w14:textId="0BF600E9" w:rsidR="00B97E8E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9776,12</w:t>
            </w:r>
          </w:p>
          <w:p w14:paraId="57A69C81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DCEF168" w14:textId="0F5F5848" w:rsidR="00082E17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9376,12</w:t>
            </w:r>
          </w:p>
          <w:p w14:paraId="770FF5E0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A587D13" w14:textId="77777777"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FC30E8D" w14:textId="1EB0C94C"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5D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40</w:t>
            </w:r>
            <w:r w:rsidR="0047312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123075" w14:textId="3BD30531" w:rsidR="00B97E8E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9951,24</w:t>
            </w:r>
          </w:p>
          <w:p w14:paraId="39D9CE73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3D1D25D" w14:textId="1B3F2012"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14:paraId="538029A7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6CACCD9" w14:textId="77777777"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5D219139" w14:textId="515BC7C1"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CD233A" w14:textId="6ED47F7B" w:rsidR="00B97E8E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9951,24</w:t>
            </w:r>
          </w:p>
          <w:p w14:paraId="37CD5B03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C294E24" w14:textId="182D56CD"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14:paraId="37A7A2EE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52254DC" w14:textId="77777777"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011E51F2" w14:textId="4C533963"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33A521D" w14:textId="435E131E" w:rsidR="00B97E8E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9951,24</w:t>
            </w:r>
          </w:p>
          <w:p w14:paraId="6F6CC18E" w14:textId="77777777" w:rsidR="00B97E8E" w:rsidRDefault="00B97E8E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A4A5191" w14:textId="0A401D55" w:rsidR="00082E17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14:paraId="50280543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A5EB029" w14:textId="77777777" w:rsidR="00205D39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14:paraId="0D98E00D" w14:textId="75AC83FD" w:rsidR="00946011" w:rsidRPr="00B97143" w:rsidRDefault="00205D3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40</w:t>
            </w:r>
            <w:r w:rsidR="0094601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397B81" w:rsidRPr="00B97143" w14:paraId="0C3AB371" w14:textId="77777777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783B7EA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23335D88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>е "Р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еализация дополнительных предпрофессиональных общеобразовательных и дополнительных 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 xml:space="preserve">общеразвивающих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образовательных про</w:t>
            </w:r>
            <w:r w:rsidR="007970CB" w:rsidRPr="00B97143">
              <w:rPr>
                <w:rFonts w:ascii="Times New Roman" w:hAnsi="Times New Roman"/>
                <w:sz w:val="28"/>
                <w:szCs w:val="28"/>
              </w:rPr>
              <w:t>грамм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14:paraId="0497F5DD" w14:textId="77777777" w:rsidR="00B97143" w:rsidRPr="00B97143" w:rsidRDefault="00B9714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54BFCF63" w14:textId="77777777"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5D83FA54" w14:textId="77777777"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2B2761E7" w14:textId="77777777"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0E39849" w14:textId="673ACAFE"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8408,77</w:t>
            </w:r>
          </w:p>
          <w:p w14:paraId="5655F94B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B4984BE" w14:textId="77777777"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0E764657" w14:textId="35D8BA4D" w:rsidR="00D266A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9499,60</w:t>
            </w:r>
          </w:p>
          <w:p w14:paraId="6A753EDC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EF97429" w14:textId="0DC79140" w:rsidR="00D266A5" w:rsidRPr="00B97143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9376,12</w:t>
            </w:r>
          </w:p>
          <w:p w14:paraId="32EA1480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921308A" w14:textId="3E9B2B06" w:rsidR="00D266A5" w:rsidRPr="00B97143" w:rsidRDefault="00BE1042" w:rsidP="00B97143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51,24   </w:t>
            </w:r>
          </w:p>
          <w:p w14:paraId="69500741" w14:textId="77777777" w:rsidR="00D266A5" w:rsidRPr="00B97143" w:rsidRDefault="00A02029" w:rsidP="00397336">
            <w:pPr>
              <w:tabs>
                <w:tab w:val="left" w:pos="18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E3342BF" w14:textId="457C105A"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14:paraId="4F947613" w14:textId="77777777"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D8284D5" w14:textId="701A052F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>9</w:t>
            </w:r>
            <w:r w:rsidR="006A017D">
              <w:rPr>
                <w:rFonts w:ascii="Times New Roman" w:hAnsi="Times New Roman"/>
                <w:sz w:val="28"/>
                <w:szCs w:val="28"/>
              </w:rPr>
              <w:t>5</w:t>
            </w:r>
            <w:r w:rsidR="00BE1042">
              <w:rPr>
                <w:rFonts w:ascii="Times New Roman" w:hAnsi="Times New Roman"/>
                <w:sz w:val="28"/>
                <w:szCs w:val="28"/>
              </w:rPr>
              <w:t>51,24</w:t>
            </w:r>
          </w:p>
          <w:p w14:paraId="632E8F42" w14:textId="77777777"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97B81" w:rsidRPr="00B97143" w14:paraId="41CD4803" w14:textId="77777777" w:rsidTr="00205D39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302AF12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61BCBE31" w14:textId="77777777" w:rsidR="00B70DA8" w:rsidRDefault="00D266A5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"Соз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14:paraId="6927EEC7" w14:textId="77318D9E" w:rsidR="00B52004" w:rsidRPr="00B97143" w:rsidRDefault="00B52004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3C00323E" w14:textId="77777777"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краевого бюджета</w:t>
            </w:r>
          </w:p>
          <w:p w14:paraId="6E944837" w14:textId="77777777"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9A36210" w14:textId="77777777"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1BF5D1DD" w14:textId="558A667C" w:rsidR="00397336" w:rsidRPr="00B97143" w:rsidRDefault="00460B60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70C95">
              <w:rPr>
                <w:rFonts w:ascii="Times New Roman" w:hAnsi="Times New Roman"/>
                <w:sz w:val="28"/>
                <w:szCs w:val="28"/>
              </w:rPr>
              <w:t>35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14:paraId="4080BACA" w14:textId="77777777" w:rsidR="00D266A5" w:rsidRPr="00B97143" w:rsidRDefault="00D266A5" w:rsidP="00B97143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58AB75E" w14:textId="77777777" w:rsidR="00D266A5" w:rsidRPr="00B97143" w:rsidRDefault="00D266A5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55A95EC6" w14:textId="398A98AF" w:rsidR="00D266A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14:paraId="5DA5B2A9" w14:textId="77777777"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C3EA57" w14:textId="6939280C" w:rsidR="00D266A5" w:rsidRPr="00B97143" w:rsidRDefault="0047312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7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14:paraId="4F01E97D" w14:textId="77777777"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67511B" w14:textId="2C4EE1CC"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14:paraId="719F337A" w14:textId="77777777"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386B1C8" w14:textId="17CE69A9"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400,00</w:t>
            </w:r>
          </w:p>
          <w:p w14:paraId="615EECD8" w14:textId="77777777"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1B0F43C" w14:textId="5AAAC7AC" w:rsidR="00D266A5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40</w:t>
            </w:r>
            <w:r w:rsidR="00397336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14:paraId="4C966C80" w14:textId="77777777" w:rsidR="00D266A5" w:rsidRPr="00B97143" w:rsidRDefault="00A0202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B70DA8" w:rsidRPr="00B97143" w14:paraId="1137AC15" w14:textId="77777777" w:rsidTr="00B41956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FCF3795" w14:textId="3C5E66A5" w:rsidR="00B70DA8" w:rsidRPr="00B97143" w:rsidRDefault="00B70DA8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33DD539C" w14:textId="61F90E93"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Основное мероприятие "Обеспечение реализации муниципальной Программы Арзгирского муни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округа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культуры в Арзгирском муниципальном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</w:t>
            </w:r>
            <w:r>
              <w:rPr>
                <w:rFonts w:ascii="Times New Roman" w:hAnsi="Times New Roman"/>
                <w:bCs/>
                <w:sz w:val="28"/>
              </w:rPr>
              <w:t>на 202</w:t>
            </w:r>
            <w:r w:rsidR="00794A34">
              <w:rPr>
                <w:rFonts w:ascii="Times New Roman" w:hAnsi="Times New Roman"/>
                <w:bCs/>
                <w:sz w:val="28"/>
              </w:rPr>
              <w:t>4</w:t>
            </w:r>
            <w:r>
              <w:rPr>
                <w:rFonts w:ascii="Times New Roman" w:hAnsi="Times New Roman"/>
                <w:bCs/>
                <w:sz w:val="28"/>
              </w:rPr>
              <w:t>-202</w:t>
            </w:r>
            <w:r w:rsidR="00794A34">
              <w:rPr>
                <w:rFonts w:ascii="Times New Roman" w:hAnsi="Times New Roman"/>
                <w:bCs/>
                <w:sz w:val="28"/>
              </w:rPr>
              <w:t>9</w:t>
            </w:r>
            <w:r w:rsidRPr="00F759FB">
              <w:rPr>
                <w:rFonts w:ascii="Times New Roman" w:hAnsi="Times New Roman"/>
                <w:bCs/>
                <w:sz w:val="28"/>
              </w:rPr>
              <w:t xml:space="preserve"> годы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 xml:space="preserve">" и </w:t>
            </w:r>
            <w:proofErr w:type="spellStart"/>
            <w:r w:rsidRPr="00B97143">
              <w:rPr>
                <w:rFonts w:ascii="Times New Roman" w:hAnsi="Times New Roman"/>
                <w:sz w:val="28"/>
                <w:szCs w:val="28"/>
              </w:rPr>
              <w:t>общеп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ограммные</w:t>
            </w:r>
            <w:proofErr w:type="spellEnd"/>
            <w:r w:rsidRPr="00B97143">
              <w:rPr>
                <w:rFonts w:ascii="Times New Roman" w:hAnsi="Times New Roman"/>
                <w:sz w:val="28"/>
                <w:szCs w:val="28"/>
              </w:rPr>
              <w:t xml:space="preserve"> мероприятия, всего</w:t>
            </w:r>
          </w:p>
          <w:p w14:paraId="3B94261F" w14:textId="77777777" w:rsidR="00B70DA8" w:rsidRPr="00B97143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719D50B3" w14:textId="77777777"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3B2DD272" w14:textId="77777777"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  <w:p w14:paraId="67EF3D26" w14:textId="77777777"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6009BD8F" w14:textId="77777777"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14:paraId="70BA0039" w14:textId="77777777" w:rsidR="00B70DA8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73F6F2F3" w14:textId="77777777" w:rsidR="00B70DA8" w:rsidRPr="00B97143" w:rsidRDefault="00B70DA8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Ответственный испол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тель</w:t>
            </w:r>
          </w:p>
          <w:p w14:paraId="49D64DA0" w14:textId="3EC3091E" w:rsidR="00B70DA8" w:rsidRDefault="008104D3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культуры администрации Арзгирского муниципального округа Ставропольского края, </w:t>
            </w:r>
            <w:proofErr w:type="spellStart"/>
            <w:r w:rsidR="00B70DA8"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ежпоселенческий</w:t>
            </w:r>
            <w:proofErr w:type="spellEnd"/>
            <w:r w:rsidR="00B70DA8">
              <w:rPr>
                <w:rFonts w:ascii="Times New Roman" w:hAnsi="Times New Roman"/>
                <w:sz w:val="28"/>
                <w:szCs w:val="28"/>
              </w:rPr>
              <w:t xml:space="preserve"> организационно-методический кабинет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униципального бюджетного учреждения культуры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="00B70DA8" w:rsidRPr="00486ED9">
              <w:rPr>
                <w:rFonts w:ascii="Times New Roman" w:hAnsi="Times New Roman"/>
                <w:sz w:val="28"/>
                <w:szCs w:val="28"/>
              </w:rPr>
              <w:t>М</w:t>
            </w:r>
            <w:r w:rsidR="00B70DA8">
              <w:rPr>
                <w:rFonts w:ascii="Times New Roman" w:hAnsi="Times New Roman"/>
                <w:sz w:val="28"/>
                <w:szCs w:val="28"/>
              </w:rPr>
              <w:t>ежпоселенческое</w:t>
            </w:r>
            <w:proofErr w:type="spellEnd"/>
            <w:r w:rsidR="00B70DA8">
              <w:rPr>
                <w:rFonts w:ascii="Times New Roman" w:hAnsi="Times New Roman"/>
                <w:sz w:val="28"/>
                <w:szCs w:val="28"/>
              </w:rPr>
              <w:t xml:space="preserve"> социально-культурное объединение</w:t>
            </w:r>
            <w:r w:rsidR="00B70DA8" w:rsidRPr="00486ED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D8748AE" w14:textId="63D34950" w:rsidR="00B52004" w:rsidRPr="00B97143" w:rsidRDefault="00B52004" w:rsidP="00B70DA8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7AC1F1F" w14:textId="02243F44" w:rsidR="00B70DA8" w:rsidRDefault="00460B60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5722,67</w:t>
            </w:r>
          </w:p>
          <w:p w14:paraId="6132A879" w14:textId="77777777"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F761D58" w14:textId="74D33AB8" w:rsidR="00B70DA8" w:rsidRPr="00B97143" w:rsidRDefault="00460B60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5683,04</w:t>
            </w:r>
          </w:p>
          <w:p w14:paraId="2150AEAF" w14:textId="77777777"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2F4A30D7" w14:textId="77777777" w:rsidR="00B70DA8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C406399" w14:textId="7FF859E1" w:rsidR="00B70DA8" w:rsidRPr="00B97143" w:rsidRDefault="00B70DA8" w:rsidP="00B70DA8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 39,63</w:t>
            </w:r>
          </w:p>
          <w:p w14:paraId="09FC17C0" w14:textId="77777777" w:rsidR="00B70DA8" w:rsidRDefault="00B70DA8" w:rsidP="00397336">
            <w:pPr>
              <w:tabs>
                <w:tab w:val="left" w:pos="19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5B14C62E" w14:textId="75D6734C"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14:paraId="4703C1E8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32AA09" w14:textId="39FB84D3" w:rsidR="00B70DA8" w:rsidRPr="00B97143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14:paraId="10B2036C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83A0C4C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F66CB8" w14:textId="77777777" w:rsidR="00B70DA8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14:paraId="2727E0BE" w14:textId="77777777" w:rsidR="00B70DA8" w:rsidRDefault="00B70DA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979DD9F" w14:textId="3803F3AC"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14:paraId="2337D256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F8D0236" w14:textId="4553E2F9" w:rsidR="00B70DA8" w:rsidRPr="00B97143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14:paraId="4F9AAAB5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B93BA77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D6569D4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  <w:p w14:paraId="3FE59125" w14:textId="77777777"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8482F5" w14:textId="63852DCD"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14:paraId="50A0A348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DA4D66D" w14:textId="6A7786E8"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5852,50</w:t>
            </w:r>
          </w:p>
          <w:p w14:paraId="77C2E232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A6C86C3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07A9E37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14:paraId="7B14605F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4FE1427" w14:textId="77777777"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6B4088" w14:textId="7C92B483"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14:paraId="30979B2A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3287A77" w14:textId="43805A1F"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5852,50</w:t>
            </w:r>
          </w:p>
          <w:p w14:paraId="02EF09C4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7565236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59CA954" w14:textId="77777777" w:rsidR="00B70DA8" w:rsidRPr="00B97143" w:rsidRDefault="00B70DA8" w:rsidP="00B70DA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14:paraId="5618BF79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E767B7F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2580299" w14:textId="77777777"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3CEA884" w14:textId="383B6BB4"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14:paraId="6A23B99A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943E21" w14:textId="2E0E1DB2" w:rsidR="00B70DA8" w:rsidRDefault="00BE1042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5852,50</w:t>
            </w:r>
          </w:p>
          <w:p w14:paraId="0D207B7E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22E3BDC" w14:textId="77777777" w:rsidR="00B70DA8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2BB2B68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0,00</w:t>
            </w:r>
          </w:p>
          <w:p w14:paraId="517D0F5E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5C37A24" w14:textId="77777777" w:rsidR="00B70DA8" w:rsidRPr="00B97143" w:rsidRDefault="00B70DA8" w:rsidP="00B70DA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6866AD" w14:textId="77777777" w:rsidR="00B70DA8" w:rsidRDefault="00B70DA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14:paraId="48670FA1" w14:textId="77777777" w:rsidTr="00B41956">
        <w:trPr>
          <w:trHeight w:val="90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D6CE0E5" w14:textId="77777777" w:rsidR="00B52004" w:rsidRDefault="00B52004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5BC8F7C" w14:textId="77777777" w:rsidR="00676805" w:rsidRPr="00B97143" w:rsidRDefault="00676805" w:rsidP="00D14662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20D9426F" w14:textId="77777777" w:rsidR="00B52004" w:rsidRDefault="00B52004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D9912A" w14:textId="77777777" w:rsidR="00676805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ind w:left="-59" w:firstLine="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"Контроль по предоставлению муниципальных услуг в области библиотечного обслуживания населе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ния, ведения культурно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-досуговой</w:t>
            </w:r>
            <w:r w:rsidR="00186CAE">
              <w:rPr>
                <w:rFonts w:ascii="Times New Roman" w:hAnsi="Times New Roman"/>
                <w:bCs/>
                <w:sz w:val="28"/>
                <w:szCs w:val="28"/>
              </w:rPr>
              <w:t xml:space="preserve"> и физкультурно-оздоровительной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деятельности,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предоставление услуг по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дополнительно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му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образова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>нию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 xml:space="preserve"> детей </w:t>
            </w:r>
            <w:r w:rsidR="00922004">
              <w:rPr>
                <w:rFonts w:ascii="Times New Roman" w:hAnsi="Times New Roman"/>
                <w:bCs/>
                <w:sz w:val="28"/>
                <w:szCs w:val="28"/>
              </w:rPr>
              <w:t xml:space="preserve">и взрослых </w:t>
            </w:r>
            <w:r w:rsidRPr="00B97143">
              <w:rPr>
                <w:rFonts w:ascii="Times New Roman" w:hAnsi="Times New Roman"/>
                <w:bCs/>
                <w:sz w:val="28"/>
                <w:szCs w:val="28"/>
              </w:rPr>
              <w:t>в сфере культуры и анализ деятельности"</w:t>
            </w:r>
          </w:p>
          <w:p w14:paraId="0D9CE7D2" w14:textId="77777777" w:rsidR="000E5C2C" w:rsidRPr="00994B54" w:rsidRDefault="000E5C2C" w:rsidP="00994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39B47F6A" w14:textId="77777777" w:rsidR="00313DBB" w:rsidRDefault="00313DBB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9B8BFDB" w14:textId="735FB520" w:rsidR="00946011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4FA500E9" w14:textId="77777777" w:rsidR="00946011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  краевого</w:t>
            </w:r>
          </w:p>
          <w:p w14:paraId="0820C802" w14:textId="77777777" w:rsidR="00676805" w:rsidRPr="00B97143" w:rsidRDefault="00946011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  <w:r w:rsidR="00676805"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6CA5B4A3" w14:textId="77777777"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B7F98E7" w14:textId="77777777" w:rsidR="00313DBB" w:rsidRDefault="00313DB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C0FCF19" w14:textId="2625BE5E" w:rsidR="00676805" w:rsidRDefault="00460B6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2242,90</w:t>
            </w:r>
          </w:p>
          <w:p w14:paraId="7588AB8D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72A2647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70B348E" w14:textId="0CC7B173"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 39,63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236DFCBA" w14:textId="77777777" w:rsidR="00313DBB" w:rsidRDefault="00967A5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13EBFF5C" w14:textId="0C622A9C" w:rsidR="00676805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14:paraId="5FB022BE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331C751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7B81E4F" w14:textId="56CDEF60" w:rsidR="00946011" w:rsidRPr="00B97143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B82AD4E" w14:textId="77777777" w:rsidR="00313DBB" w:rsidRDefault="00FD526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14:paraId="5D6F72CC" w14:textId="5B37B618" w:rsidR="00676805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2103,28</w:t>
            </w:r>
          </w:p>
          <w:p w14:paraId="1793F280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1CACBAE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BF48802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14:paraId="6F129E99" w14:textId="77777777" w:rsidR="00946011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85B46BF" w14:textId="77777777" w:rsidR="00946011" w:rsidRPr="00B97143" w:rsidRDefault="0094601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2987F1" w14:textId="77777777"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0B5EE45" w14:textId="6E372C2F"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14:paraId="7E82A195" w14:textId="77777777"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47DCD22" w14:textId="77777777"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3382DF" w14:textId="77777777"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570DB1" w14:textId="77777777"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8305FAE" w14:textId="013FB4F5"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14:paraId="22D378AB" w14:textId="77777777"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5C90586" w14:textId="77777777"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BE5B182" w14:textId="77777777"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4EE9EA3" w14:textId="77777777" w:rsidR="00313DBB" w:rsidRDefault="00313DBB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5D79B2D" w14:textId="221E6631" w:rsidR="00676805" w:rsidRDefault="00BE1042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2103,28</w:t>
            </w:r>
          </w:p>
          <w:p w14:paraId="5B68C3BF" w14:textId="77777777"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D2A4B47" w14:textId="77777777" w:rsidR="00946011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A96DB47" w14:textId="77777777" w:rsidR="00946011" w:rsidRPr="00B97143" w:rsidRDefault="0094601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0,00</w:t>
            </w:r>
          </w:p>
        </w:tc>
      </w:tr>
      <w:tr w:rsidR="00397B81" w:rsidRPr="00B97143" w14:paraId="4F0A4D11" w14:textId="77777777" w:rsidTr="0053004B"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4CF6F5A" w14:textId="77777777" w:rsidR="00D266A5" w:rsidRPr="00B97143" w:rsidRDefault="00D266A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14EF9DB3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Мероприятие "Методическая работа в сфере культуры»</w:t>
            </w:r>
          </w:p>
          <w:p w14:paraId="478192E0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50EC73B7" w14:textId="77777777" w:rsidR="00397336" w:rsidRPr="00B97143" w:rsidRDefault="00397336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1A20133E" w14:textId="77777777" w:rsidR="00676805" w:rsidRPr="00B97143" w:rsidRDefault="0067680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5B8EEA3E" w14:textId="77777777" w:rsidR="00D266A5" w:rsidRPr="00B97143" w:rsidRDefault="00D266A5" w:rsidP="0039733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14BD399F" w14:textId="215D47D5"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3337,80</w:t>
            </w:r>
          </w:p>
          <w:p w14:paraId="3A584E39" w14:textId="77777777"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8BDA2CB" w14:textId="77777777"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E1B2787" w14:textId="77777777"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02C84176" w14:textId="451F937E" w:rsidR="00397336" w:rsidRPr="00B97143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3637,19</w:t>
            </w:r>
          </w:p>
          <w:p w14:paraId="5783F00E" w14:textId="77777777"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B9D3F06" w14:textId="77777777"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A87B646" w14:textId="77777777" w:rsidR="00D266A5" w:rsidRPr="00B97143" w:rsidRDefault="00D266A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688741" w14:textId="6BAF5167" w:rsidR="00676805" w:rsidRPr="00B97143" w:rsidRDefault="00BE1042" w:rsidP="003973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3637,19</w:t>
            </w:r>
          </w:p>
          <w:p w14:paraId="7C198AB2" w14:textId="77777777" w:rsidR="00676805" w:rsidRPr="00B97143" w:rsidRDefault="0067680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AEAD6CE" w14:textId="77777777" w:rsidR="00D266A5" w:rsidRPr="00B97143" w:rsidRDefault="00676805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3F9EB0" w14:textId="13CBDB1A"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3637,19</w:t>
            </w:r>
          </w:p>
          <w:p w14:paraId="09B7978A" w14:textId="77777777"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33D3530" w14:textId="77777777" w:rsidR="00D266A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3E2E6B26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5D15C2F" w14:textId="77777777"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CA4693" w14:textId="1488F878"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3637,19</w:t>
            </w:r>
          </w:p>
          <w:p w14:paraId="3A024487" w14:textId="77777777"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40BC1B1" w14:textId="77777777" w:rsidR="00D266A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52126430" w14:textId="77777777"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69A6AD1" w14:textId="490E5801" w:rsidR="00676805" w:rsidRPr="00B97143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3637,19</w:t>
            </w:r>
          </w:p>
          <w:p w14:paraId="0D00A48D" w14:textId="77777777" w:rsidR="0067680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CB579C8" w14:textId="77777777" w:rsidR="00D266A5" w:rsidRPr="00B97143" w:rsidRDefault="0067680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090DCF37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1D337A3" w14:textId="77777777" w:rsidR="00D266A5" w:rsidRPr="00B97143" w:rsidRDefault="00D266A5" w:rsidP="00B9714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B81" w:rsidRPr="00B97143" w14:paraId="2BE35E7A" w14:textId="77777777" w:rsidTr="00205D39">
        <w:trPr>
          <w:trHeight w:val="1681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93B71E5" w14:textId="77777777" w:rsidR="00D266A5" w:rsidRDefault="00A02029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>4.3</w:t>
            </w:r>
          </w:p>
          <w:p w14:paraId="2B856659" w14:textId="77777777"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B41C28" w14:textId="77777777"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3A8EA60" w14:textId="77777777"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2340F0F" w14:textId="77777777"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2329668" w14:textId="77777777"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9C0D318" w14:textId="77777777"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56F2C37" w14:textId="77777777"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500146C" w14:textId="05615BB3" w:rsidR="0087723C" w:rsidRDefault="0087723C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E26C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F15FCF8" w14:textId="77777777"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996891C" w14:textId="77777777"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F170144" w14:textId="77777777"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0985E8D" w14:textId="77777777"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07020B1" w14:textId="77777777"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8A2D521" w14:textId="77777777" w:rsidR="00AE1365" w:rsidRDefault="00AE1365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9304D6" w14:textId="77777777"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B8B35C6" w14:textId="77777777"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4D1B0CD" w14:textId="77777777" w:rsidR="001D723D" w:rsidRDefault="001D723D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F77A23C" w14:textId="77777777"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CCC4478" w14:textId="77777777" w:rsidR="00D31BB1" w:rsidRDefault="00D31BB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C0E24C0" w14:textId="77777777" w:rsidR="001A59C6" w:rsidRDefault="001A59C6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926057E" w14:textId="77777777" w:rsidR="00B52004" w:rsidRDefault="00B52004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9D740FC" w14:textId="61E4DB5C" w:rsidR="00AE1365" w:rsidRDefault="00AE136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  <w:p w14:paraId="3C65A310" w14:textId="77777777"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22D7C93" w14:textId="77777777"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610CC1F" w14:textId="77777777"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D73AE5C" w14:textId="77777777"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9F4C4E2" w14:textId="77777777"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E1E485A" w14:textId="77777777"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D49CABB" w14:textId="77777777" w:rsidR="008E2892" w:rsidRDefault="008E289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E31D431" w14:textId="64932D9D" w:rsidR="00B0764F" w:rsidRDefault="00B0764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  <w:p w14:paraId="749F97EE" w14:textId="77777777"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9946ED0" w14:textId="77777777"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E6BE406" w14:textId="77777777"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C179870" w14:textId="77777777"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03FEDDC" w14:textId="77777777"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F94DD59" w14:textId="77777777"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E53CCA0" w14:textId="2ACA43C4" w:rsidR="005F0813" w:rsidRDefault="005F0813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  <w:p w14:paraId="2C967272" w14:textId="22B15AC1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8F361B4" w14:textId="7BF7E3B8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FE805EC" w14:textId="33382725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428C63" w14:textId="7010728D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2077B17" w14:textId="340A028A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F103229" w14:textId="2B613A6B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C0AE786" w14:textId="5960D28D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27A4103" w14:textId="571D0F78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0E74058" w14:textId="129C29F7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02B2D7" w14:textId="49E1E0CD" w:rsidR="00F9539D" w:rsidRDefault="00F9539D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  <w:p w14:paraId="797A003F" w14:textId="586860AE"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751CD5A" w14:textId="583FBCE0"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03DCCA5" w14:textId="7DE0A5A9"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E404ECA" w14:textId="741B61BD"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9817F01" w14:textId="57F22034"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ECA58BB" w14:textId="33BB0914"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77D32FC" w14:textId="77777777"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E3F2468" w14:textId="77777777"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7FF66F4" w14:textId="77777777" w:rsidR="00972B27" w:rsidRDefault="00972B27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9580395" w14:textId="0AAE33A1" w:rsidR="0050136C" w:rsidRDefault="0050136C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  <w:p w14:paraId="726157DC" w14:textId="77777777"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B749AD8" w14:textId="77777777"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3651720" w14:textId="77777777"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8350B7B" w14:textId="77777777"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60633E4" w14:textId="77777777"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701933D" w14:textId="77777777"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27A43BB" w14:textId="77777777"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7853C18" w14:textId="6D5F326B" w:rsidR="008057B5" w:rsidRDefault="008057B5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  <w:p w14:paraId="7CB7F9B9" w14:textId="77777777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8F43AEC" w14:textId="77777777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854E5F" w14:textId="77777777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11C55CB" w14:textId="77777777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714514B" w14:textId="77777777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17F9087" w14:textId="77777777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5D83C32" w14:textId="77777777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38A2A00" w14:textId="77777777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A0BF377" w14:textId="77777777"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4346A9" w14:textId="77777777"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BFA89DB" w14:textId="77777777"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5873C79" w14:textId="77777777"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027C459" w14:textId="77777777"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0A474BC" w14:textId="77777777"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01F0113" w14:textId="77777777"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0791942" w14:textId="77777777" w:rsidR="00691C5F" w:rsidRDefault="00691C5F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67A01B0" w14:textId="219FA5EA" w:rsidR="007348D2" w:rsidRDefault="007348D2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  <w:p w14:paraId="1B5A352B" w14:textId="77777777" w:rsidR="00380600" w:rsidRDefault="00380600" w:rsidP="003E26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D8DAA80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ED2C8B0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6A001F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8938C97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F8542EB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64DE7B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B7D57F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586478C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B739A9A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CFEF07F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B5CF700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87CA40D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0AE53AD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ACCDC3A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02988BF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46FBB89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D7A60CB" w14:textId="77777777" w:rsidR="00664C91" w:rsidRDefault="00664C91" w:rsidP="00B9714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65642E9" w14:textId="2C948937" w:rsidR="00664C91" w:rsidRPr="00B97143" w:rsidRDefault="00DE61F8" w:rsidP="00664C9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88D4D89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FE45776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</w:tcPr>
          <w:p w14:paraId="476775E2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"Соз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дание условий для привле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чения ква</w:t>
            </w:r>
            <w:r w:rsidR="00B97143">
              <w:rPr>
                <w:rFonts w:ascii="Times New Roman" w:hAnsi="Times New Roman"/>
                <w:sz w:val="28"/>
                <w:szCs w:val="28"/>
              </w:rPr>
              <w:t>лифицированных специалистов для работы в от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расли культуры"</w:t>
            </w:r>
          </w:p>
          <w:p w14:paraId="67223052" w14:textId="77777777"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C060C63" w14:textId="155CACD3" w:rsidR="0087723C" w:rsidRDefault="0087723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</w:t>
            </w:r>
            <w:r w:rsidR="00C45328">
              <w:rPr>
                <w:rFonts w:ascii="Times New Roman" w:hAnsi="Times New Roman"/>
                <w:sz w:val="28"/>
                <w:szCs w:val="28"/>
              </w:rPr>
              <w:t>Реализация регионального проекта «Культурная среда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D16FC2C" w14:textId="77777777"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5D4EE9C" w14:textId="77777777"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4D2D394" w14:textId="77777777"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70BA6BD" w14:textId="77777777"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604AF77" w14:textId="77777777" w:rsidR="00D31BB1" w:rsidRDefault="00D31BB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4B366A6" w14:textId="77777777"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175DF39" w14:textId="77777777"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C268AC7" w14:textId="77777777"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DA6B58F" w14:textId="77777777" w:rsidR="00B52004" w:rsidRDefault="00B5200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4684B8F" w14:textId="6A334F9B" w:rsidR="00AE1365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«Развитие сети учреждений культурно-досугового типа</w:t>
            </w:r>
            <w:r w:rsidR="00AE136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6D59AC2" w14:textId="77777777"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5AE3515" w14:textId="77777777"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4DB25A6" w14:textId="77777777"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79E724A" w14:textId="77777777" w:rsidR="008E2892" w:rsidRDefault="008E289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B9ECF07" w14:textId="264030D7" w:rsidR="00B0764F" w:rsidRDefault="00B0764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«Ремонтно-реставрационные работы объектов культурного наследия»</w:t>
            </w:r>
          </w:p>
          <w:p w14:paraId="710C3FBC" w14:textId="77777777" w:rsidR="005F0813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A10C0B1" w14:textId="1E9102EC" w:rsidR="00664C91" w:rsidRDefault="005F0813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FA6034">
              <w:rPr>
                <w:rFonts w:ascii="Times New Roman" w:hAnsi="Times New Roman"/>
                <w:sz w:val="28"/>
                <w:szCs w:val="28"/>
              </w:rPr>
              <w:t>Развитие системы сохранения и рационального использования объектов культурного наследия (памятников истории и культуры)</w:t>
            </w:r>
          </w:p>
          <w:p w14:paraId="3C29CDD5" w14:textId="77777777" w:rsidR="00F9539D" w:rsidRDefault="00F9539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FBD2024" w14:textId="749E70A8" w:rsidR="00664C91" w:rsidRDefault="00621D4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</w:t>
            </w:r>
            <w:r w:rsidRPr="00621D49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муниципальных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7D54C1A8" w14:textId="77777777" w:rsidR="00380600" w:rsidRDefault="00380600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4E13D71" w14:textId="7FFF1541" w:rsidR="0050136C" w:rsidRDefault="0050136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0C68251" w14:textId="77777777" w:rsidR="00972B27" w:rsidRDefault="00972B2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C506E42" w14:textId="77777777" w:rsidR="00972B27" w:rsidRDefault="00972B2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BC6FF0D" w14:textId="0CDC808A" w:rsidR="00664C91" w:rsidRDefault="0050136C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="00763C00" w:rsidRPr="00763C00">
              <w:rPr>
                <w:rFonts w:ascii="Times New Roman" w:hAnsi="Times New Roman"/>
                <w:sz w:val="28"/>
                <w:szCs w:val="28"/>
              </w:rPr>
              <w:t>«Укрепление материально-технической базы му</w:t>
            </w:r>
            <w:r w:rsidR="008057B5">
              <w:rPr>
                <w:rFonts w:ascii="Times New Roman" w:hAnsi="Times New Roman"/>
                <w:sz w:val="28"/>
                <w:szCs w:val="28"/>
              </w:rPr>
              <w:t>ниципальных учреждений культуры»</w:t>
            </w:r>
          </w:p>
          <w:p w14:paraId="023BF671" w14:textId="77777777" w:rsidR="008057B5" w:rsidRDefault="008057B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16A0B64" w14:textId="77777777" w:rsidR="008057B5" w:rsidRDefault="008057B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C43D9F6" w14:textId="1C3329E9" w:rsidR="008057B5" w:rsidRDefault="008057B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4B1AD0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Региональный проект «Семейные ценности</w:t>
            </w:r>
            <w:r w:rsidR="007348D2">
              <w:rPr>
                <w:rFonts w:ascii="Times New Roman" w:hAnsi="Times New Roman"/>
                <w:sz w:val="28"/>
                <w:szCs w:val="28"/>
              </w:rPr>
              <w:t xml:space="preserve"> и инфраструктура культуры»</w:t>
            </w:r>
          </w:p>
          <w:p w14:paraId="04ACC7D8" w14:textId="77777777"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37B6808" w14:textId="77777777"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052EE72" w14:textId="77777777"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78807E6" w14:textId="77777777"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14CC411" w14:textId="77777777"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90A72AD" w14:textId="77777777"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0DE4106" w14:textId="77777777"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971456A" w14:textId="77777777"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980E339" w14:textId="77777777"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099FB3E" w14:textId="77777777"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E4844D3" w14:textId="77777777" w:rsidR="00691C5F" w:rsidRDefault="00691C5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89268D9" w14:textId="6DBC7341" w:rsidR="007348D2" w:rsidRDefault="007348D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Госсударственная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поддержка отрасли культура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сиональных образовательных организаций</w:t>
            </w:r>
          </w:p>
          <w:p w14:paraId="5C3377F4" w14:textId="77777777"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8D7D06F" w14:textId="77777777" w:rsidR="00664C91" w:rsidRDefault="00664C91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5FC29C7" w14:textId="63511604" w:rsidR="00AE1365" w:rsidRPr="00B97143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</w:tcPr>
          <w:p w14:paraId="25DB7DF4" w14:textId="0479CBF7" w:rsidR="00397336" w:rsidRPr="00B97143" w:rsidRDefault="00397336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</w:t>
            </w:r>
            <w:r w:rsidR="003E26C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9714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</w:p>
          <w:p w14:paraId="707BB821" w14:textId="77777777" w:rsidR="00D266A5" w:rsidRPr="00B97143" w:rsidRDefault="00D266A5" w:rsidP="00B9714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5553B68F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78F6D6F" w14:textId="6D4AAF9F" w:rsidR="0087723C" w:rsidRDefault="0087723C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54066F6" w14:textId="72BAE379" w:rsidR="0087723C" w:rsidRDefault="0087723C" w:rsidP="0087723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488510" w14:textId="4AB879B4"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5E4F02DE" w14:textId="182DDF89" w:rsidR="001A59C6" w:rsidRDefault="001A59C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907CF4C" w14:textId="4F927681" w:rsidR="00D266A5" w:rsidRDefault="0087723C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3E26C7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</w:p>
          <w:p w14:paraId="31726BC7" w14:textId="5148F22D" w:rsidR="0087723C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7723C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14:paraId="767F8601" w14:textId="78198071" w:rsidR="00AE1365" w:rsidRDefault="00AE1365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3E26C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краевого</w:t>
            </w:r>
          </w:p>
          <w:p w14:paraId="1544D684" w14:textId="7B5002C9" w:rsidR="00AE1365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AE1365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14:paraId="7CEA0A50" w14:textId="77777777"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787E0CA" w14:textId="77777777" w:rsidR="00B41956" w:rsidRDefault="00B41956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B2CDE7A" w14:textId="5B4189F4" w:rsidR="00313DBB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3B40B69E" w14:textId="7EED21B6"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 культуры досуга и спорта» села Петропавловского</w:t>
            </w:r>
          </w:p>
          <w:p w14:paraId="7A40092A" w14:textId="77777777" w:rsidR="00B52004" w:rsidRDefault="00B52004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6C8C590" w14:textId="77777777"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14:paraId="5F4FE034" w14:textId="77777777"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146D7B02" w14:textId="77777777" w:rsidR="001D723D" w:rsidRDefault="001D723D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</w:p>
          <w:p w14:paraId="69A187F6" w14:textId="4CE28086" w:rsidR="00AE1365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1D723D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14:paraId="68A096B1" w14:textId="77777777"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B406BB7" w14:textId="77777777"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633BC23" w14:textId="77777777"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FA1E773" w14:textId="77777777" w:rsidR="008104D3" w:rsidRDefault="008104D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17107CC" w14:textId="59C542D6"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</w:p>
          <w:p w14:paraId="2844FF6B" w14:textId="6004FC98"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56F40EFD" w14:textId="77777777"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2D8C1049" w14:textId="56862E00" w:rsidR="005F0813" w:rsidRDefault="005F0813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нитель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Территориальный отдел ААМО в с. Арзгир</w:t>
            </w:r>
          </w:p>
          <w:p w14:paraId="2D3678B2" w14:textId="77777777"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DC11CB5" w14:textId="14770FA4" w:rsidR="00F21C5F" w:rsidRDefault="00F21C5F" w:rsidP="00B4195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  <w:p w14:paraId="3B8D1937" w14:textId="77777777"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3F1A9067" w14:textId="77777777"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7922A744" w14:textId="77777777"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4177D277" w14:textId="77777777"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2CD1F553" w14:textId="77777777" w:rsidR="00C76315" w:rsidRDefault="00C76315" w:rsidP="001D72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20532A7A" w14:textId="77777777"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  <w:p w14:paraId="319155D9" w14:textId="77777777"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2F974345" w14:textId="77777777"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14:paraId="58FC74F3" w14:textId="77777777"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681F61AC" w14:textId="77777777"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14:paraId="16F2E3B2" w14:textId="77777777"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14:paraId="7F15DFD4" w14:textId="77777777"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60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380600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0538C2C1" w14:textId="77777777" w:rsidR="00380600" w:rsidRPr="00380600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80600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380600"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14:paraId="0DBD3FAE" w14:textId="6D94079B" w:rsidR="00C76315" w:rsidRDefault="00380600" w:rsidP="0038060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80600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44430348" w14:textId="77777777" w:rsid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BA28E10" w14:textId="77777777"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Средства        местного</w:t>
            </w:r>
          </w:p>
          <w:p w14:paraId="7630B73A" w14:textId="77777777"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45F22DD9" w14:textId="77777777"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Средства        краевого</w:t>
            </w:r>
          </w:p>
          <w:p w14:paraId="76D5A862" w14:textId="77777777"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</w:p>
          <w:p w14:paraId="7DA9AD89" w14:textId="77777777"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B27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972B27">
              <w:rPr>
                <w:rFonts w:ascii="Times New Roman" w:hAnsi="Times New Roman"/>
                <w:sz w:val="28"/>
                <w:szCs w:val="28"/>
              </w:rPr>
              <w:t>-</w:t>
            </w:r>
          </w:p>
          <w:p w14:paraId="71735D5F" w14:textId="77777777" w:rsidR="00972B27" w:rsidRPr="00972B27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2B27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972B27">
              <w:rPr>
                <w:rFonts w:ascii="Times New Roman" w:hAnsi="Times New Roman"/>
                <w:sz w:val="28"/>
                <w:szCs w:val="28"/>
              </w:rPr>
              <w:t xml:space="preserve"> источники местного</w:t>
            </w:r>
          </w:p>
          <w:p w14:paraId="26D726EA" w14:textId="71D20869" w:rsidR="00C76315" w:rsidRDefault="00972B27" w:rsidP="00972B2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72B27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1C4A874A" w14:textId="77777777"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14:paraId="6F4BE334" w14:textId="77777777"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4D56EB31" w14:textId="77777777"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14:paraId="019A7D50" w14:textId="7E571066"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0E78AD08" w14:textId="77777777" w:rsidR="007348D2" w:rsidRDefault="007348D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      краевого</w:t>
            </w:r>
          </w:p>
          <w:p w14:paraId="47E7AC29" w14:textId="7E83301B" w:rsidR="007348D2" w:rsidRDefault="00BE1042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7348D2">
              <w:rPr>
                <w:rFonts w:ascii="Times New Roman" w:hAnsi="Times New Roman"/>
                <w:sz w:val="28"/>
                <w:szCs w:val="28"/>
              </w:rPr>
              <w:t>юджета</w:t>
            </w:r>
          </w:p>
          <w:p w14:paraId="5E0A212A" w14:textId="77777777" w:rsidR="00691C5F" w:rsidRPr="00691C5F" w:rsidRDefault="00691C5F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  <w:proofErr w:type="spellStart"/>
            <w:r w:rsidRPr="00691C5F">
              <w:rPr>
                <w:rFonts w:ascii="Times New Roman" w:hAnsi="Times New Roman"/>
                <w:sz w:val="28"/>
                <w:szCs w:val="28"/>
              </w:rPr>
              <w:t>испол-нитель</w:t>
            </w:r>
            <w:proofErr w:type="spellEnd"/>
            <w:r w:rsidRPr="00691C5F">
              <w:rPr>
                <w:rFonts w:ascii="Times New Roman" w:hAnsi="Times New Roman"/>
                <w:sz w:val="28"/>
                <w:szCs w:val="28"/>
              </w:rPr>
              <w:t xml:space="preserve"> Муниципальное </w:t>
            </w:r>
          </w:p>
          <w:p w14:paraId="6E3A1F33" w14:textId="2A72AC28" w:rsidR="00691C5F" w:rsidRDefault="00691C5F" w:rsidP="00691C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 xml:space="preserve">бюджетное учреждение дополнительного </w:t>
            </w:r>
            <w:proofErr w:type="spellStart"/>
            <w:r w:rsidRPr="00691C5F">
              <w:rPr>
                <w:rFonts w:ascii="Times New Roman" w:hAnsi="Times New Roman"/>
                <w:sz w:val="28"/>
                <w:szCs w:val="28"/>
              </w:rPr>
              <w:t>обра-зования</w:t>
            </w:r>
            <w:proofErr w:type="spellEnd"/>
            <w:r w:rsidRPr="00691C5F">
              <w:rPr>
                <w:rFonts w:ascii="Times New Roman" w:hAnsi="Times New Roman"/>
                <w:sz w:val="28"/>
                <w:szCs w:val="28"/>
              </w:rPr>
              <w:t xml:space="preserve"> «Арзгирская Детская школа искус-</w:t>
            </w:r>
            <w:proofErr w:type="spellStart"/>
            <w:r w:rsidRPr="00691C5F">
              <w:rPr>
                <w:rFonts w:ascii="Times New Roman" w:hAnsi="Times New Roman"/>
                <w:sz w:val="28"/>
                <w:szCs w:val="28"/>
              </w:rPr>
              <w:t>ств</w:t>
            </w:r>
            <w:proofErr w:type="spellEnd"/>
            <w:r w:rsidRPr="00691C5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EC35DCE" w14:textId="77777777"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Средства         местного</w:t>
            </w:r>
          </w:p>
          <w:p w14:paraId="67F27A8E" w14:textId="77777777"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5C5487CE" w14:textId="77777777" w:rsidR="00691C5F" w:rsidRPr="00691C5F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Средства       краевого</w:t>
            </w:r>
          </w:p>
          <w:p w14:paraId="06B59FAF" w14:textId="31EACB18" w:rsidR="00691C5F" w:rsidRPr="0087723C" w:rsidRDefault="00691C5F" w:rsidP="00691C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C5F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465FADE" w14:textId="27A34D00" w:rsidR="00397336" w:rsidRPr="00B97143" w:rsidRDefault="00460B60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102,34</w:t>
            </w:r>
          </w:p>
          <w:p w14:paraId="7755CB52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165FD3B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6660557" w14:textId="77777777" w:rsidR="003E26C7" w:rsidRDefault="003E26C7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0B07E67" w14:textId="22E7CCA6" w:rsidR="003E26C7" w:rsidRDefault="00D266A5" w:rsidP="00B97143">
            <w:pPr>
              <w:tabs>
                <w:tab w:val="left" w:pos="1230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14:paraId="5763AB92" w14:textId="77777777"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EC0352" w14:textId="15CC267E" w:rsidR="003E26C7" w:rsidRDefault="00460B60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3355,0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4688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  <w:p w14:paraId="3BA7BBAE" w14:textId="71023A0A" w:rsidR="00D266A5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167,7</w:t>
            </w:r>
            <w:r w:rsidR="00460B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5A2CF8A5" w14:textId="7D798EC2" w:rsidR="003E26C7" w:rsidRDefault="00460B60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3187,2</w:t>
            </w:r>
            <w:r w:rsidR="00D1010E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2A69E015" w14:textId="77777777" w:rsidR="003E26C7" w:rsidRP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2AD89FD" w14:textId="77777777" w:rsidR="00B52004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4A0754CB" w14:textId="77777777" w:rsidR="00B52004" w:rsidRDefault="00B52004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5B58BC2" w14:textId="77777777" w:rsidR="00B52004" w:rsidRDefault="00B52004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5BCAB378" w14:textId="6E5BD632" w:rsidR="003E26C7" w:rsidRDefault="005F0813" w:rsidP="00B5200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E26C7">
              <w:rPr>
                <w:rFonts w:ascii="Times New Roman" w:hAnsi="Times New Roman"/>
                <w:sz w:val="28"/>
                <w:szCs w:val="28"/>
              </w:rPr>
              <w:t>167,7</w:t>
            </w:r>
            <w:r w:rsidR="00460B6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2869642E" w14:textId="38616E2D" w:rsidR="003E26C7" w:rsidRDefault="003E26C7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3187,2</w:t>
            </w:r>
            <w:r w:rsidR="00AF0764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6E3507D5" w14:textId="77777777" w:rsidR="005F081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7C2735" w14:textId="77777777" w:rsidR="008104D3" w:rsidRDefault="005F0813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024DD33C" w14:textId="151E04BB" w:rsidR="005F0813" w:rsidRDefault="00DF1E8C" w:rsidP="003E26C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 xml:space="preserve"> 376,70</w:t>
            </w:r>
          </w:p>
          <w:p w14:paraId="369FCFC9" w14:textId="77777777"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BF31741" w14:textId="77777777" w:rsidR="00F21C5F" w:rsidRDefault="00F21C5F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7CFEC29" w14:textId="3D0590C6" w:rsidR="00F21C5F" w:rsidRDefault="00F21C5F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60B60">
              <w:rPr>
                <w:rFonts w:ascii="Times New Roman" w:hAnsi="Times New Roman"/>
                <w:sz w:val="28"/>
                <w:szCs w:val="28"/>
              </w:rPr>
              <w:t>376,70</w:t>
            </w:r>
          </w:p>
          <w:p w14:paraId="037A6F64" w14:textId="77777777" w:rsidR="005F0813" w:rsidRDefault="005F0813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1D5A6EA" w14:textId="77777777" w:rsidR="005F0813" w:rsidRDefault="005F0813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3CFC722" w14:textId="77777777" w:rsidR="00CA623A" w:rsidRDefault="00CA623A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7A3C42A" w14:textId="5056FA44" w:rsidR="008D16B2" w:rsidRDefault="00DF1E8C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6B2">
              <w:rPr>
                <w:rFonts w:ascii="Times New Roman" w:hAnsi="Times New Roman"/>
                <w:sz w:val="28"/>
                <w:szCs w:val="28"/>
              </w:rPr>
              <w:t>1622,97</w:t>
            </w:r>
          </w:p>
          <w:p w14:paraId="746A95BD" w14:textId="1A330570" w:rsidR="008D16B2" w:rsidRDefault="00DF1E8C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D16B2">
              <w:rPr>
                <w:rFonts w:ascii="Times New Roman" w:hAnsi="Times New Roman"/>
                <w:sz w:val="28"/>
                <w:szCs w:val="28"/>
              </w:rPr>
              <w:t>81,15</w:t>
            </w:r>
          </w:p>
          <w:p w14:paraId="07651874" w14:textId="58E26895"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1541,82</w:t>
            </w:r>
          </w:p>
          <w:p w14:paraId="00D2F05A" w14:textId="375B6677" w:rsidR="00CA623A" w:rsidRDefault="00CA623A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DD851AD" w14:textId="33CBEBFA" w:rsidR="00AE1F5F" w:rsidRDefault="00DF1E8C" w:rsidP="00D320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</w:t>
            </w:r>
            <w:r w:rsidR="00AE1F5F">
              <w:rPr>
                <w:rFonts w:ascii="Times New Roman" w:hAnsi="Times New Roman"/>
                <w:sz w:val="28"/>
                <w:szCs w:val="28"/>
              </w:rPr>
              <w:t>81,15</w:t>
            </w:r>
          </w:p>
          <w:p w14:paraId="085DDD73" w14:textId="43E074E6" w:rsidR="00AE1F5F" w:rsidRDefault="00AE1F5F" w:rsidP="00D3205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1541,82</w:t>
            </w:r>
          </w:p>
          <w:p w14:paraId="72F959D2" w14:textId="77777777" w:rsidR="008D16B2" w:rsidRDefault="008D16B2" w:rsidP="00CA623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0775800" w14:textId="7EC55275" w:rsidR="008D16B2" w:rsidRPr="003E26C7" w:rsidRDefault="008D16B2" w:rsidP="003E26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14:paraId="7DEDF135" w14:textId="16984049" w:rsidR="00D266A5" w:rsidRDefault="00707CEB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112,03</w:t>
            </w:r>
          </w:p>
          <w:p w14:paraId="22E1DBDD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DBC7AB0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2BB7DC4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DD49B2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050DD90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950D8B9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D96EAE7" w14:textId="1B117E5B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14:paraId="41AEDF5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CBBEB1E" w14:textId="0037D32A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14:paraId="4CA8C626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5160D8C" w14:textId="2A12835D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14:paraId="67FA63F4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BD97D6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1ADAD1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ED72EAA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02616A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03F2DD3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2CDE3D9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FAAE0C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97D6617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AC2649D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E9A8FDC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A8DC6EE" w14:textId="2C159AC3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165337A7" w14:textId="118ACD0D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31BE7483" w14:textId="2A0D3E46" w:rsidR="00854688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C4B7C82" w14:textId="77777777" w:rsidR="00D266A5" w:rsidRPr="00B97143" w:rsidRDefault="00967A5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46059BC4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035766F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E0D5E0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1DE4834" w14:textId="6A2BE5F8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88A5EA0" w14:textId="79C5C043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2784DC51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F04D8B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C3D6D7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9849EB4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92355E2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B27E0D1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6F4639C" w14:textId="0AFDA5D0"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9E5673" w14:textId="1E45DD4E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  <w:r w:rsidR="009F040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E1042">
              <w:rPr>
                <w:rFonts w:ascii="Times New Roman" w:hAnsi="Times New Roman"/>
                <w:sz w:val="28"/>
                <w:szCs w:val="28"/>
              </w:rPr>
              <w:t>112,03</w:t>
            </w:r>
          </w:p>
          <w:p w14:paraId="4A203998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14E5FF3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6C3BE0D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E5ECB38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5A6FCA8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2E693F8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2212AAD" w14:textId="40AB1E54" w:rsidR="00917615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4688"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78ACB01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3EB9D20" w14:textId="50F79CC8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14:paraId="2346468D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A0D58CD" w14:textId="2D0B6129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14:paraId="289B367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586360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8D34B2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F6581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19DD35A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EC20699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48412CA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9D1CF4A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109FFC1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7A57FF6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32AA29B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5AD14E3" w14:textId="5A19A4EC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14:paraId="14E914DC" w14:textId="4CD20B0C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14:paraId="32E538ED" w14:textId="46E42553" w:rsidR="001A59C6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2140911B" w14:textId="77777777"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9EDF54B" w14:textId="77777777" w:rsidR="00994B54" w:rsidRDefault="00994B5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24BBDEE" w14:textId="254EE10C"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C01F99F" w14:textId="4FE1DC88" w:rsidR="00AE1365" w:rsidRDefault="00551D44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269778E7" w14:textId="326DBB68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6BB625E" w14:textId="17CBF3DE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14:paraId="40973BFB" w14:textId="0B2D407A" w:rsidR="00AE1365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5C8C105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1A1984F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F5CF115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FAC0E65" w14:textId="77777777" w:rsidR="001D723D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14:paraId="58001997" w14:textId="3FCEE518"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F379CF6" w14:textId="683E2893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</w:p>
          <w:p w14:paraId="435D37B6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A2F2AC4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E887F64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58BDF2B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1FD452C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536694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692FB14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FB71AC2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E8A8548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327D7ED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A935E7C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29CAE84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FDFADFB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3226095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8E02245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98FB1B7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8A1B4F7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EA82866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4227B2A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9DBD73F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1DD4F53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238E8E9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C4C109B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D25DB9B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066A639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B789D5C" w14:textId="77777777" w:rsidR="00BE1042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6F2EF3A7" w14:textId="18A224BE" w:rsidR="00BE1042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3198,82</w:t>
            </w:r>
          </w:p>
          <w:p w14:paraId="16E29637" w14:textId="77777777" w:rsidR="001D723D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DA98617" w14:textId="01DA8DFF" w:rsidR="001D723D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159</w:t>
            </w:r>
            <w:r w:rsidR="00BE1042">
              <w:rPr>
                <w:rFonts w:ascii="Times New Roman" w:hAnsi="Times New Roman"/>
                <w:sz w:val="28"/>
                <w:szCs w:val="28"/>
              </w:rPr>
              <w:t>,94</w:t>
            </w:r>
          </w:p>
          <w:p w14:paraId="28D9352B" w14:textId="77777777" w:rsidR="001A59C6" w:rsidRDefault="001D723D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427F1B22" w14:textId="0EC40CC7" w:rsidR="001A59C6" w:rsidRDefault="001C036F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3038,88</w:t>
            </w:r>
          </w:p>
          <w:p w14:paraId="2140C072" w14:textId="77777777"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C2387C4" w14:textId="77777777" w:rsidR="001A59C6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79CF8FD" w14:textId="77777777" w:rsidR="00121243" w:rsidRDefault="001A59C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61ED757C" w14:textId="38F7D305" w:rsidR="00121243" w:rsidRDefault="003E26C7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A05669D" w14:textId="7403498C" w:rsidR="001A59C6" w:rsidRDefault="00DE61F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0F2AD2B4" w14:textId="6FD1A26D" w:rsidR="00121243" w:rsidRDefault="003E26C7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14:paraId="077799BC" w14:textId="45BC9D8B" w:rsidR="001A59C6" w:rsidRDefault="009176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FBF2468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2E48113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33897D5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D25AFBB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9D35B3E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C605035" w14:textId="15AD8B81" w:rsidR="00C76315" w:rsidRDefault="001C036F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159,94</w:t>
            </w:r>
          </w:p>
          <w:p w14:paraId="45F1F6AB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E90C9DF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39D625A" w14:textId="11AB3C53" w:rsidR="00C76315" w:rsidRDefault="001C036F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3038,88</w:t>
            </w:r>
          </w:p>
          <w:p w14:paraId="07D2F7BB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3767D07" w14:textId="77777777" w:rsidR="00C76315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4290F9" w14:textId="6BDF00F4" w:rsidR="00C76315" w:rsidRPr="00B97143" w:rsidRDefault="00C76315" w:rsidP="001A59C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2634D7C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6A0755F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4C3A9DD" w14:textId="77777777" w:rsidR="00AE1365" w:rsidRDefault="00AE136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D676080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1EE0FD5" w14:textId="77777777" w:rsidR="00D266A5" w:rsidRPr="00B97143" w:rsidRDefault="00967A59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202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C66902D" w14:textId="4EAEEE5F" w:rsidR="00854688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BE1042">
              <w:rPr>
                <w:rFonts w:ascii="Times New Roman" w:hAnsi="Times New Roman"/>
                <w:sz w:val="28"/>
                <w:szCs w:val="28"/>
              </w:rPr>
              <w:t xml:space="preserve">   112,03</w:t>
            </w:r>
          </w:p>
          <w:p w14:paraId="7034589D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33870E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7511188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1A7BA8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F068910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8C50B0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6467B6C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410BAC1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A2D182A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1635F5B1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6FB702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60E6F77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7B174D1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DDB39D0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E45A9C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18EAFCD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9FB1F0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1E1CA99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E2629DE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9212521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79A4A0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5164C00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0FE9E0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14:paraId="24E1FF46" w14:textId="3360336A"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  <w:p w14:paraId="0D0AF04F" w14:textId="77777777" w:rsidR="00D266A5" w:rsidRPr="00B97143" w:rsidRDefault="00397336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5C70DC8C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6378D1C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9D559CA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FA62200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ADF9412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7AB9EA0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  <w:p w14:paraId="4C631238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47FEB58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BD4E22D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E90784A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EC0870E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7E98F95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7B1C2F0" w14:textId="2A2C825D"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EEA7B3" w14:textId="05B3934B" w:rsidR="00854688" w:rsidRDefault="00BE1042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112,03</w:t>
            </w:r>
          </w:p>
          <w:p w14:paraId="31D3CE67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5A21EA9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77EF9AF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D3D829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BC6E644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87CA6A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2759D90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4C4BE0C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D38694A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30F08D5C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4D8CC2D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0638396C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5FF8F18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82161AA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3AC7759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A6B5AD7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388A4D9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C290241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C486755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0B0FB0C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09BED06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8E0EE27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CA13A22" w14:textId="77777777" w:rsidR="00854688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799072E3" w14:textId="4FBD4233" w:rsidR="00D266A5" w:rsidRPr="00B97143" w:rsidRDefault="00854688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  <w:r w:rsidR="00397336" w:rsidRPr="00B9714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14:paraId="3594587D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7138E27" w14:textId="77777777" w:rsidR="00676805" w:rsidRPr="00B97143" w:rsidRDefault="00A0202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14:paraId="2D6D05AB" w14:textId="77777777" w:rsidR="00D266A5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BEDC4C6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6BE914C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9AC782C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F5ADF94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  <w:p w14:paraId="02A10E6E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233FA1B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1B6B7D7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1B830D0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41FED8B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8ACD17C" w14:textId="77777777" w:rsidR="00DD34E9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441205E" w14:textId="22B469F7" w:rsidR="00DD34E9" w:rsidRPr="00B97143" w:rsidRDefault="00DD34E9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183AAD0" w14:textId="385F8424" w:rsidR="00397336" w:rsidRDefault="00BE1042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112,03</w:t>
            </w:r>
          </w:p>
          <w:p w14:paraId="1B004C33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577F56C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60F3995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120BAA8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FA59B58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F45506A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12ADD5B" w14:textId="052398F0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3E686FEF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79AFE7D" w14:textId="2021D302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1DD72012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0F604D0" w14:textId="59239B31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</w:p>
          <w:p w14:paraId="4BE347F7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94CB9E0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F83BCD6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BF03E40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A90F54B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61F0221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EA19B8F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8D98242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B66F87E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857BD70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90B25FD" w14:textId="7777777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BBD2C82" w14:textId="136149A7" w:rsidR="00854688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14:paraId="2AA18B66" w14:textId="126D9EFA" w:rsidR="00854688" w:rsidRPr="00B97143" w:rsidRDefault="00854688" w:rsidP="0039733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14:paraId="233CC049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CA97860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C7BDC22" w14:textId="77777777" w:rsidR="00D266A5" w:rsidRPr="00B97143" w:rsidRDefault="00D266A5" w:rsidP="00B9714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4E8DB834" w14:textId="77777777" w:rsidR="00D266A5" w:rsidRDefault="00D266A5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97143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176E8B7F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65F3A6E2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AE050B9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  <w:p w14:paraId="6FE48209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19578417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56D4CDF8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4558D56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231C3618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0EEF87EE" w14:textId="77777777" w:rsidR="00DD34E9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76B8D57F" w14:textId="7F4B1838" w:rsidR="00DD34E9" w:rsidRPr="00B97143" w:rsidRDefault="00DD34E9" w:rsidP="00B97143">
            <w:pPr>
              <w:tabs>
                <w:tab w:val="left" w:pos="115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0,00</w:t>
            </w:r>
          </w:p>
        </w:tc>
      </w:tr>
    </w:tbl>
    <w:p w14:paraId="053442C8" w14:textId="4692D11A" w:rsidR="006D1E6D" w:rsidRPr="00397B81" w:rsidRDefault="00664C91" w:rsidP="00664C91">
      <w:pPr>
        <w:tabs>
          <w:tab w:val="left" w:pos="2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397B81">
        <w:rPr>
          <w:rFonts w:ascii="Times New Roman" w:hAnsi="Times New Roman"/>
          <w:sz w:val="28"/>
          <w:szCs w:val="28"/>
        </w:rPr>
        <w:t xml:space="preserve"> </w:t>
      </w:r>
    </w:p>
    <w:p w14:paraId="3BB827DA" w14:textId="09A3882C" w:rsidR="00791F5F" w:rsidRDefault="0007385A" w:rsidP="00F35E93">
      <w:pPr>
        <w:tabs>
          <w:tab w:val="left" w:pos="81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14:paraId="22DDB129" w14:textId="77777777" w:rsidR="00D266A5" w:rsidRPr="00397B81" w:rsidRDefault="00D266A5">
      <w:pPr>
        <w:spacing w:line="240" w:lineRule="atLeast"/>
        <w:rPr>
          <w:rFonts w:ascii="Times New Roman" w:hAnsi="Times New Roman"/>
        </w:rPr>
      </w:pPr>
    </w:p>
    <w:sectPr w:rsidR="00D266A5" w:rsidRPr="00397B81" w:rsidSect="00B41956">
      <w:headerReference w:type="default" r:id="rId7"/>
      <w:pgSz w:w="16838" w:h="11906" w:orient="landscape"/>
      <w:pgMar w:top="851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9533D" w14:textId="77777777" w:rsidR="008665FA" w:rsidRDefault="008665FA" w:rsidP="00D173D2">
      <w:pPr>
        <w:spacing w:after="0" w:line="240" w:lineRule="auto"/>
      </w:pPr>
      <w:r>
        <w:separator/>
      </w:r>
    </w:p>
  </w:endnote>
  <w:endnote w:type="continuationSeparator" w:id="0">
    <w:p w14:paraId="5C44B7FF" w14:textId="77777777" w:rsidR="008665FA" w:rsidRDefault="008665FA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26C71" w14:textId="77777777" w:rsidR="008665FA" w:rsidRDefault="008665FA" w:rsidP="00D173D2">
      <w:pPr>
        <w:spacing w:after="0" w:line="240" w:lineRule="auto"/>
      </w:pPr>
      <w:r>
        <w:separator/>
      </w:r>
    </w:p>
  </w:footnote>
  <w:footnote w:type="continuationSeparator" w:id="0">
    <w:p w14:paraId="5DBD8980" w14:textId="77777777" w:rsidR="008665FA" w:rsidRDefault="008665FA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4AF1" w14:textId="3BC4B823" w:rsidR="00A4625A" w:rsidRDefault="00A4625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4654D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FA0"/>
    <w:rsid w:val="00001C7D"/>
    <w:rsid w:val="00017D4B"/>
    <w:rsid w:val="000219CD"/>
    <w:rsid w:val="0002413B"/>
    <w:rsid w:val="00024868"/>
    <w:rsid w:val="00032670"/>
    <w:rsid w:val="00033E04"/>
    <w:rsid w:val="00050899"/>
    <w:rsid w:val="000530EF"/>
    <w:rsid w:val="000549FA"/>
    <w:rsid w:val="00056C0F"/>
    <w:rsid w:val="00060123"/>
    <w:rsid w:val="00064B6E"/>
    <w:rsid w:val="00065A9D"/>
    <w:rsid w:val="000671E5"/>
    <w:rsid w:val="0007385A"/>
    <w:rsid w:val="00082E17"/>
    <w:rsid w:val="00083EAB"/>
    <w:rsid w:val="0008657D"/>
    <w:rsid w:val="000939CD"/>
    <w:rsid w:val="00094A90"/>
    <w:rsid w:val="000A212C"/>
    <w:rsid w:val="000B0A71"/>
    <w:rsid w:val="000B3CF0"/>
    <w:rsid w:val="000C2370"/>
    <w:rsid w:val="000C609D"/>
    <w:rsid w:val="000D0B40"/>
    <w:rsid w:val="000D6FCB"/>
    <w:rsid w:val="000E1EA5"/>
    <w:rsid w:val="000E25A4"/>
    <w:rsid w:val="000E5C2C"/>
    <w:rsid w:val="000E5E0C"/>
    <w:rsid w:val="000E6AD3"/>
    <w:rsid w:val="000F06B8"/>
    <w:rsid w:val="000F1691"/>
    <w:rsid w:val="000F3C40"/>
    <w:rsid w:val="000F6BA1"/>
    <w:rsid w:val="00102016"/>
    <w:rsid w:val="00113CCF"/>
    <w:rsid w:val="001150AB"/>
    <w:rsid w:val="0012031D"/>
    <w:rsid w:val="00121243"/>
    <w:rsid w:val="00121E91"/>
    <w:rsid w:val="00122B68"/>
    <w:rsid w:val="00123567"/>
    <w:rsid w:val="001240F7"/>
    <w:rsid w:val="00130B95"/>
    <w:rsid w:val="00135599"/>
    <w:rsid w:val="00146BE6"/>
    <w:rsid w:val="001516AC"/>
    <w:rsid w:val="00153D48"/>
    <w:rsid w:val="0016060F"/>
    <w:rsid w:val="00174F15"/>
    <w:rsid w:val="00177A35"/>
    <w:rsid w:val="00186CAE"/>
    <w:rsid w:val="0018771F"/>
    <w:rsid w:val="00187A92"/>
    <w:rsid w:val="001A59C6"/>
    <w:rsid w:val="001B7123"/>
    <w:rsid w:val="001B79CB"/>
    <w:rsid w:val="001C036F"/>
    <w:rsid w:val="001C29E6"/>
    <w:rsid w:val="001C43E7"/>
    <w:rsid w:val="001D6540"/>
    <w:rsid w:val="001D723D"/>
    <w:rsid w:val="001E0DFC"/>
    <w:rsid w:val="001E1641"/>
    <w:rsid w:val="001F37E6"/>
    <w:rsid w:val="001F4E38"/>
    <w:rsid w:val="001F4FFB"/>
    <w:rsid w:val="00201946"/>
    <w:rsid w:val="00204A8C"/>
    <w:rsid w:val="00205D39"/>
    <w:rsid w:val="002236E0"/>
    <w:rsid w:val="00233FD0"/>
    <w:rsid w:val="00240CD3"/>
    <w:rsid w:val="00244808"/>
    <w:rsid w:val="00250965"/>
    <w:rsid w:val="002534D9"/>
    <w:rsid w:val="00253749"/>
    <w:rsid w:val="00253E77"/>
    <w:rsid w:val="00256EA3"/>
    <w:rsid w:val="00272366"/>
    <w:rsid w:val="0027456D"/>
    <w:rsid w:val="002760F7"/>
    <w:rsid w:val="002776ED"/>
    <w:rsid w:val="002843E6"/>
    <w:rsid w:val="00290B65"/>
    <w:rsid w:val="002A0534"/>
    <w:rsid w:val="002A0BA5"/>
    <w:rsid w:val="002A6F69"/>
    <w:rsid w:val="002B0744"/>
    <w:rsid w:val="002C18A3"/>
    <w:rsid w:val="002E2190"/>
    <w:rsid w:val="002E441A"/>
    <w:rsid w:val="002E534D"/>
    <w:rsid w:val="002F7464"/>
    <w:rsid w:val="002F7CF6"/>
    <w:rsid w:val="0030176B"/>
    <w:rsid w:val="00304B48"/>
    <w:rsid w:val="00313DBB"/>
    <w:rsid w:val="00314638"/>
    <w:rsid w:val="00317801"/>
    <w:rsid w:val="0032084A"/>
    <w:rsid w:val="00323BC9"/>
    <w:rsid w:val="00324945"/>
    <w:rsid w:val="0033001E"/>
    <w:rsid w:val="00340B11"/>
    <w:rsid w:val="003503BF"/>
    <w:rsid w:val="003534DC"/>
    <w:rsid w:val="00367102"/>
    <w:rsid w:val="00380600"/>
    <w:rsid w:val="00381DC3"/>
    <w:rsid w:val="00382EDA"/>
    <w:rsid w:val="0038576D"/>
    <w:rsid w:val="00392F8A"/>
    <w:rsid w:val="0039398E"/>
    <w:rsid w:val="00393D65"/>
    <w:rsid w:val="00397336"/>
    <w:rsid w:val="00397B81"/>
    <w:rsid w:val="003A366C"/>
    <w:rsid w:val="003A3EDE"/>
    <w:rsid w:val="003B105A"/>
    <w:rsid w:val="003B7620"/>
    <w:rsid w:val="003C0945"/>
    <w:rsid w:val="003C17E1"/>
    <w:rsid w:val="003D28BE"/>
    <w:rsid w:val="003D6111"/>
    <w:rsid w:val="003D7518"/>
    <w:rsid w:val="003E26C7"/>
    <w:rsid w:val="003E754D"/>
    <w:rsid w:val="003F0E66"/>
    <w:rsid w:val="004078F5"/>
    <w:rsid w:val="0041700D"/>
    <w:rsid w:val="004248EF"/>
    <w:rsid w:val="00425F4D"/>
    <w:rsid w:val="00426465"/>
    <w:rsid w:val="004378CD"/>
    <w:rsid w:val="004423A2"/>
    <w:rsid w:val="00454227"/>
    <w:rsid w:val="00457C64"/>
    <w:rsid w:val="00457C9C"/>
    <w:rsid w:val="00457DE4"/>
    <w:rsid w:val="00460726"/>
    <w:rsid w:val="00460B60"/>
    <w:rsid w:val="004631C9"/>
    <w:rsid w:val="0047120D"/>
    <w:rsid w:val="00473125"/>
    <w:rsid w:val="00475C52"/>
    <w:rsid w:val="00482627"/>
    <w:rsid w:val="0048350D"/>
    <w:rsid w:val="00484B6D"/>
    <w:rsid w:val="00484B96"/>
    <w:rsid w:val="00486ED9"/>
    <w:rsid w:val="004A4A70"/>
    <w:rsid w:val="004B1AD0"/>
    <w:rsid w:val="004B242B"/>
    <w:rsid w:val="004D0FED"/>
    <w:rsid w:val="004D48F5"/>
    <w:rsid w:val="004D790D"/>
    <w:rsid w:val="004D7F5F"/>
    <w:rsid w:val="004E1C84"/>
    <w:rsid w:val="004F1EEC"/>
    <w:rsid w:val="004F63C4"/>
    <w:rsid w:val="004F6F59"/>
    <w:rsid w:val="0050136C"/>
    <w:rsid w:val="00501504"/>
    <w:rsid w:val="00505AC1"/>
    <w:rsid w:val="00507649"/>
    <w:rsid w:val="00512330"/>
    <w:rsid w:val="00513A0E"/>
    <w:rsid w:val="005171F7"/>
    <w:rsid w:val="0053004B"/>
    <w:rsid w:val="005312C0"/>
    <w:rsid w:val="00532117"/>
    <w:rsid w:val="00541257"/>
    <w:rsid w:val="00544DE5"/>
    <w:rsid w:val="0054541F"/>
    <w:rsid w:val="005502BB"/>
    <w:rsid w:val="00551D44"/>
    <w:rsid w:val="00553477"/>
    <w:rsid w:val="00556A47"/>
    <w:rsid w:val="00574603"/>
    <w:rsid w:val="00576E85"/>
    <w:rsid w:val="00582A95"/>
    <w:rsid w:val="00582C4E"/>
    <w:rsid w:val="005A35BA"/>
    <w:rsid w:val="005A5D41"/>
    <w:rsid w:val="005B47E3"/>
    <w:rsid w:val="005B50F7"/>
    <w:rsid w:val="005B58AD"/>
    <w:rsid w:val="005B793F"/>
    <w:rsid w:val="005D6FB0"/>
    <w:rsid w:val="005E03BB"/>
    <w:rsid w:val="005E1684"/>
    <w:rsid w:val="005E630D"/>
    <w:rsid w:val="005F0813"/>
    <w:rsid w:val="005F27A4"/>
    <w:rsid w:val="005F46D6"/>
    <w:rsid w:val="00612EEC"/>
    <w:rsid w:val="00614800"/>
    <w:rsid w:val="006219E1"/>
    <w:rsid w:val="00621D49"/>
    <w:rsid w:val="0062250B"/>
    <w:rsid w:val="00637531"/>
    <w:rsid w:val="00652044"/>
    <w:rsid w:val="00656695"/>
    <w:rsid w:val="00656874"/>
    <w:rsid w:val="00664BEA"/>
    <w:rsid w:val="00664C91"/>
    <w:rsid w:val="00665AE6"/>
    <w:rsid w:val="0067225E"/>
    <w:rsid w:val="00676053"/>
    <w:rsid w:val="00676805"/>
    <w:rsid w:val="00677F0A"/>
    <w:rsid w:val="00686D18"/>
    <w:rsid w:val="00687E00"/>
    <w:rsid w:val="00691C5F"/>
    <w:rsid w:val="00693555"/>
    <w:rsid w:val="006950D3"/>
    <w:rsid w:val="006A017D"/>
    <w:rsid w:val="006A4D32"/>
    <w:rsid w:val="006A5B0C"/>
    <w:rsid w:val="006B51DC"/>
    <w:rsid w:val="006B535A"/>
    <w:rsid w:val="006B6EDE"/>
    <w:rsid w:val="006C31CD"/>
    <w:rsid w:val="006D1907"/>
    <w:rsid w:val="006D1E6D"/>
    <w:rsid w:val="006D38EA"/>
    <w:rsid w:val="006D56B5"/>
    <w:rsid w:val="006D7481"/>
    <w:rsid w:val="006E0757"/>
    <w:rsid w:val="00702376"/>
    <w:rsid w:val="007040BA"/>
    <w:rsid w:val="00707CEB"/>
    <w:rsid w:val="00711417"/>
    <w:rsid w:val="00713FF3"/>
    <w:rsid w:val="00716379"/>
    <w:rsid w:val="00717DAF"/>
    <w:rsid w:val="00722456"/>
    <w:rsid w:val="00731688"/>
    <w:rsid w:val="00733008"/>
    <w:rsid w:val="007348D2"/>
    <w:rsid w:val="00736A0C"/>
    <w:rsid w:val="00736AF3"/>
    <w:rsid w:val="00741379"/>
    <w:rsid w:val="00742200"/>
    <w:rsid w:val="00747FD7"/>
    <w:rsid w:val="00752270"/>
    <w:rsid w:val="00753737"/>
    <w:rsid w:val="00763C00"/>
    <w:rsid w:val="007655D8"/>
    <w:rsid w:val="00775025"/>
    <w:rsid w:val="007829BD"/>
    <w:rsid w:val="00791F5F"/>
    <w:rsid w:val="00794159"/>
    <w:rsid w:val="00794A34"/>
    <w:rsid w:val="00796AE6"/>
    <w:rsid w:val="007970CB"/>
    <w:rsid w:val="0079744F"/>
    <w:rsid w:val="00797CB4"/>
    <w:rsid w:val="00797D99"/>
    <w:rsid w:val="007A10BB"/>
    <w:rsid w:val="007A1E20"/>
    <w:rsid w:val="007C0D19"/>
    <w:rsid w:val="007C63AF"/>
    <w:rsid w:val="007D6818"/>
    <w:rsid w:val="007F0E57"/>
    <w:rsid w:val="007F1FB5"/>
    <w:rsid w:val="008057B5"/>
    <w:rsid w:val="00807EAE"/>
    <w:rsid w:val="008104D3"/>
    <w:rsid w:val="008154FA"/>
    <w:rsid w:val="0082295A"/>
    <w:rsid w:val="00834BB5"/>
    <w:rsid w:val="0084716C"/>
    <w:rsid w:val="00854688"/>
    <w:rsid w:val="008665FA"/>
    <w:rsid w:val="00867054"/>
    <w:rsid w:val="00870C95"/>
    <w:rsid w:val="008736A4"/>
    <w:rsid w:val="008753E2"/>
    <w:rsid w:val="0087723C"/>
    <w:rsid w:val="00880524"/>
    <w:rsid w:val="00886EA4"/>
    <w:rsid w:val="0089144C"/>
    <w:rsid w:val="00892118"/>
    <w:rsid w:val="00892A84"/>
    <w:rsid w:val="0089725D"/>
    <w:rsid w:val="008B2CBE"/>
    <w:rsid w:val="008B7E4D"/>
    <w:rsid w:val="008C621E"/>
    <w:rsid w:val="008D16B2"/>
    <w:rsid w:val="008E2892"/>
    <w:rsid w:val="008E3D69"/>
    <w:rsid w:val="00900D36"/>
    <w:rsid w:val="009019A0"/>
    <w:rsid w:val="00905DB8"/>
    <w:rsid w:val="00917615"/>
    <w:rsid w:val="00920B39"/>
    <w:rsid w:val="00921533"/>
    <w:rsid w:val="00922004"/>
    <w:rsid w:val="009256EA"/>
    <w:rsid w:val="00932791"/>
    <w:rsid w:val="00933026"/>
    <w:rsid w:val="0094045C"/>
    <w:rsid w:val="00940B52"/>
    <w:rsid w:val="00946011"/>
    <w:rsid w:val="0094654D"/>
    <w:rsid w:val="00946CA7"/>
    <w:rsid w:val="00953EA7"/>
    <w:rsid w:val="009634DE"/>
    <w:rsid w:val="009655CE"/>
    <w:rsid w:val="00965AD8"/>
    <w:rsid w:val="009666E9"/>
    <w:rsid w:val="00967A59"/>
    <w:rsid w:val="00970451"/>
    <w:rsid w:val="00972B27"/>
    <w:rsid w:val="009806ED"/>
    <w:rsid w:val="00990101"/>
    <w:rsid w:val="009944AB"/>
    <w:rsid w:val="00994B54"/>
    <w:rsid w:val="00996403"/>
    <w:rsid w:val="009A6991"/>
    <w:rsid w:val="009A7C4D"/>
    <w:rsid w:val="009B5085"/>
    <w:rsid w:val="009C2E8B"/>
    <w:rsid w:val="009E01D4"/>
    <w:rsid w:val="009E1D32"/>
    <w:rsid w:val="009F040B"/>
    <w:rsid w:val="009F0B8B"/>
    <w:rsid w:val="009F68D3"/>
    <w:rsid w:val="00A01BBB"/>
    <w:rsid w:val="00A02029"/>
    <w:rsid w:val="00A03D41"/>
    <w:rsid w:val="00A11D04"/>
    <w:rsid w:val="00A1375E"/>
    <w:rsid w:val="00A15434"/>
    <w:rsid w:val="00A154C1"/>
    <w:rsid w:val="00A164B6"/>
    <w:rsid w:val="00A31B42"/>
    <w:rsid w:val="00A365C3"/>
    <w:rsid w:val="00A44F6A"/>
    <w:rsid w:val="00A4527A"/>
    <w:rsid w:val="00A4625A"/>
    <w:rsid w:val="00A4652A"/>
    <w:rsid w:val="00A50C60"/>
    <w:rsid w:val="00A5252B"/>
    <w:rsid w:val="00A61A80"/>
    <w:rsid w:val="00A62F3D"/>
    <w:rsid w:val="00A636C5"/>
    <w:rsid w:val="00A7113B"/>
    <w:rsid w:val="00A720DE"/>
    <w:rsid w:val="00A971C3"/>
    <w:rsid w:val="00AA2336"/>
    <w:rsid w:val="00AA2C6E"/>
    <w:rsid w:val="00AC12F0"/>
    <w:rsid w:val="00AE0D73"/>
    <w:rsid w:val="00AE1365"/>
    <w:rsid w:val="00AE1F5F"/>
    <w:rsid w:val="00AE51C3"/>
    <w:rsid w:val="00AF0764"/>
    <w:rsid w:val="00AF08A3"/>
    <w:rsid w:val="00AF2C4D"/>
    <w:rsid w:val="00AF399C"/>
    <w:rsid w:val="00B01AF0"/>
    <w:rsid w:val="00B052B6"/>
    <w:rsid w:val="00B0764F"/>
    <w:rsid w:val="00B20D2A"/>
    <w:rsid w:val="00B228C7"/>
    <w:rsid w:val="00B231A5"/>
    <w:rsid w:val="00B2697B"/>
    <w:rsid w:val="00B31914"/>
    <w:rsid w:val="00B41956"/>
    <w:rsid w:val="00B52004"/>
    <w:rsid w:val="00B556E8"/>
    <w:rsid w:val="00B573EF"/>
    <w:rsid w:val="00B60BF7"/>
    <w:rsid w:val="00B612D5"/>
    <w:rsid w:val="00B65362"/>
    <w:rsid w:val="00B70BDB"/>
    <w:rsid w:val="00B70DA8"/>
    <w:rsid w:val="00B75FD1"/>
    <w:rsid w:val="00B770B4"/>
    <w:rsid w:val="00B80343"/>
    <w:rsid w:val="00B82F0D"/>
    <w:rsid w:val="00B97143"/>
    <w:rsid w:val="00B97E8E"/>
    <w:rsid w:val="00BA47DA"/>
    <w:rsid w:val="00BA62BF"/>
    <w:rsid w:val="00BB5170"/>
    <w:rsid w:val="00BB560E"/>
    <w:rsid w:val="00BB5993"/>
    <w:rsid w:val="00BC5C4B"/>
    <w:rsid w:val="00BD4F36"/>
    <w:rsid w:val="00BE1042"/>
    <w:rsid w:val="00C00B77"/>
    <w:rsid w:val="00C03201"/>
    <w:rsid w:val="00C0628A"/>
    <w:rsid w:val="00C06D2C"/>
    <w:rsid w:val="00C10027"/>
    <w:rsid w:val="00C12E53"/>
    <w:rsid w:val="00C164C5"/>
    <w:rsid w:val="00C23BD4"/>
    <w:rsid w:val="00C45328"/>
    <w:rsid w:val="00C45494"/>
    <w:rsid w:val="00C47EE4"/>
    <w:rsid w:val="00C546CF"/>
    <w:rsid w:val="00C64394"/>
    <w:rsid w:val="00C71412"/>
    <w:rsid w:val="00C75DE2"/>
    <w:rsid w:val="00C76315"/>
    <w:rsid w:val="00C82050"/>
    <w:rsid w:val="00C822BC"/>
    <w:rsid w:val="00C825A6"/>
    <w:rsid w:val="00C9252F"/>
    <w:rsid w:val="00C94ED0"/>
    <w:rsid w:val="00CA181C"/>
    <w:rsid w:val="00CA623A"/>
    <w:rsid w:val="00CA73B4"/>
    <w:rsid w:val="00CB0FA0"/>
    <w:rsid w:val="00CB1501"/>
    <w:rsid w:val="00CB60E8"/>
    <w:rsid w:val="00CC5D31"/>
    <w:rsid w:val="00CD1037"/>
    <w:rsid w:val="00CD270D"/>
    <w:rsid w:val="00CF67E3"/>
    <w:rsid w:val="00D00C2E"/>
    <w:rsid w:val="00D04448"/>
    <w:rsid w:val="00D1010E"/>
    <w:rsid w:val="00D13B6E"/>
    <w:rsid w:val="00D14662"/>
    <w:rsid w:val="00D1521B"/>
    <w:rsid w:val="00D173D2"/>
    <w:rsid w:val="00D20E82"/>
    <w:rsid w:val="00D24819"/>
    <w:rsid w:val="00D266A5"/>
    <w:rsid w:val="00D30090"/>
    <w:rsid w:val="00D31295"/>
    <w:rsid w:val="00D31BB1"/>
    <w:rsid w:val="00D31EE4"/>
    <w:rsid w:val="00D32051"/>
    <w:rsid w:val="00D354AA"/>
    <w:rsid w:val="00D3608D"/>
    <w:rsid w:val="00D501C7"/>
    <w:rsid w:val="00D50DD9"/>
    <w:rsid w:val="00D51878"/>
    <w:rsid w:val="00D612C8"/>
    <w:rsid w:val="00D76D4F"/>
    <w:rsid w:val="00D76F2B"/>
    <w:rsid w:val="00D84F30"/>
    <w:rsid w:val="00D9730B"/>
    <w:rsid w:val="00DA7D59"/>
    <w:rsid w:val="00DB148B"/>
    <w:rsid w:val="00DC2D98"/>
    <w:rsid w:val="00DC5F44"/>
    <w:rsid w:val="00DD0D00"/>
    <w:rsid w:val="00DD34E9"/>
    <w:rsid w:val="00DD4684"/>
    <w:rsid w:val="00DD4910"/>
    <w:rsid w:val="00DE61F8"/>
    <w:rsid w:val="00DF1E8C"/>
    <w:rsid w:val="00DF536D"/>
    <w:rsid w:val="00DF6547"/>
    <w:rsid w:val="00E0142B"/>
    <w:rsid w:val="00E148F1"/>
    <w:rsid w:val="00E16CAA"/>
    <w:rsid w:val="00E30920"/>
    <w:rsid w:val="00E3220A"/>
    <w:rsid w:val="00E323C2"/>
    <w:rsid w:val="00E33543"/>
    <w:rsid w:val="00E33795"/>
    <w:rsid w:val="00E34895"/>
    <w:rsid w:val="00E365EE"/>
    <w:rsid w:val="00E5204B"/>
    <w:rsid w:val="00E54EF3"/>
    <w:rsid w:val="00E55420"/>
    <w:rsid w:val="00E56810"/>
    <w:rsid w:val="00E5753F"/>
    <w:rsid w:val="00E64976"/>
    <w:rsid w:val="00E74905"/>
    <w:rsid w:val="00E769C7"/>
    <w:rsid w:val="00E81E1F"/>
    <w:rsid w:val="00E90370"/>
    <w:rsid w:val="00E933A6"/>
    <w:rsid w:val="00E93434"/>
    <w:rsid w:val="00E94F51"/>
    <w:rsid w:val="00E95267"/>
    <w:rsid w:val="00EA0969"/>
    <w:rsid w:val="00EA0D3E"/>
    <w:rsid w:val="00EB3716"/>
    <w:rsid w:val="00EC180E"/>
    <w:rsid w:val="00EC3BAB"/>
    <w:rsid w:val="00EC55B8"/>
    <w:rsid w:val="00EC6B2E"/>
    <w:rsid w:val="00EE49AB"/>
    <w:rsid w:val="00EF3360"/>
    <w:rsid w:val="00F018D2"/>
    <w:rsid w:val="00F0246D"/>
    <w:rsid w:val="00F1054E"/>
    <w:rsid w:val="00F132A3"/>
    <w:rsid w:val="00F1483D"/>
    <w:rsid w:val="00F15370"/>
    <w:rsid w:val="00F15CC6"/>
    <w:rsid w:val="00F16825"/>
    <w:rsid w:val="00F21C5F"/>
    <w:rsid w:val="00F22017"/>
    <w:rsid w:val="00F24062"/>
    <w:rsid w:val="00F30287"/>
    <w:rsid w:val="00F35BE5"/>
    <w:rsid w:val="00F35E93"/>
    <w:rsid w:val="00F4486F"/>
    <w:rsid w:val="00F4532A"/>
    <w:rsid w:val="00F54984"/>
    <w:rsid w:val="00F5595D"/>
    <w:rsid w:val="00F63D7D"/>
    <w:rsid w:val="00F6617E"/>
    <w:rsid w:val="00F66255"/>
    <w:rsid w:val="00F71A14"/>
    <w:rsid w:val="00F759FB"/>
    <w:rsid w:val="00F765AA"/>
    <w:rsid w:val="00F83AC4"/>
    <w:rsid w:val="00F8458F"/>
    <w:rsid w:val="00F920C0"/>
    <w:rsid w:val="00F9539D"/>
    <w:rsid w:val="00F968A7"/>
    <w:rsid w:val="00FA05B3"/>
    <w:rsid w:val="00FA6034"/>
    <w:rsid w:val="00FB0380"/>
    <w:rsid w:val="00FB75D5"/>
    <w:rsid w:val="00FD053C"/>
    <w:rsid w:val="00FD4E4A"/>
    <w:rsid w:val="00FD526B"/>
    <w:rsid w:val="00FD70E3"/>
    <w:rsid w:val="00FD7A6F"/>
    <w:rsid w:val="00FE0179"/>
    <w:rsid w:val="00FE5A50"/>
    <w:rsid w:val="00FF0A50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072CFD"/>
  <w15:docId w15:val="{E408DDAA-7459-4F83-BFF3-E1274A60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F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20BF0-EEC3-4AA9-9F97-A73E6042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kultarz@yandex.ru</cp:lastModifiedBy>
  <cp:revision>2</cp:revision>
  <cp:lastPrinted>2025-01-10T08:42:00Z</cp:lastPrinted>
  <dcterms:created xsi:type="dcterms:W3CDTF">2025-06-23T14:02:00Z</dcterms:created>
  <dcterms:modified xsi:type="dcterms:W3CDTF">2025-06-23T14:02:00Z</dcterms:modified>
</cp:coreProperties>
</file>