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973EAA" w14:paraId="0AD9E71B" w14:textId="77777777" w:rsidTr="0028404A">
        <w:trPr>
          <w:jc w:val="right"/>
        </w:trPr>
        <w:tc>
          <w:tcPr>
            <w:tcW w:w="5095" w:type="dxa"/>
            <w:shd w:val="clear" w:color="auto" w:fill="auto"/>
          </w:tcPr>
          <w:p w14:paraId="3495DE52" w14:textId="77777777" w:rsidR="00973EAA" w:rsidRDefault="00973EAA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096DD0CB" w14:textId="28D3DB66" w:rsidR="00973EAA" w:rsidRDefault="00CB0C75" w:rsidP="00CB0C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3139C0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  <w:p w14:paraId="0CA4A437" w14:textId="04F8EEA6" w:rsidR="00CB0C75" w:rsidRDefault="0028404A" w:rsidP="00CB0C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</w:t>
            </w:r>
            <w:r w:rsidR="00CB0C75">
              <w:rPr>
                <w:sz w:val="28"/>
                <w:szCs w:val="28"/>
              </w:rPr>
              <w:t>остановлению администрации Арзгирского муниципального округа Ставропольского края</w:t>
            </w:r>
          </w:p>
          <w:p w14:paraId="54EFB404" w14:textId="069B6A14" w:rsidR="00CB0C75" w:rsidRDefault="00CB0C75" w:rsidP="00CB0C75">
            <w:pPr>
              <w:jc w:val="right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от «___» июля 2025 г. № _____</w:t>
            </w:r>
          </w:p>
        </w:tc>
      </w:tr>
      <w:tr w:rsidR="0028404A" w14:paraId="19E5A657" w14:textId="77777777" w:rsidTr="0028404A">
        <w:trPr>
          <w:jc w:val="right"/>
        </w:trPr>
        <w:tc>
          <w:tcPr>
            <w:tcW w:w="5095" w:type="dxa"/>
            <w:shd w:val="clear" w:color="auto" w:fill="auto"/>
          </w:tcPr>
          <w:p w14:paraId="4F918AAD" w14:textId="77777777" w:rsidR="0028404A" w:rsidRDefault="0028404A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1D81DC1A" w14:textId="77777777" w:rsidR="0028404A" w:rsidRDefault="0028404A" w:rsidP="00CB0C75">
            <w:pPr>
              <w:jc w:val="right"/>
              <w:rPr>
                <w:sz w:val="28"/>
                <w:szCs w:val="28"/>
              </w:rPr>
            </w:pPr>
          </w:p>
        </w:tc>
      </w:tr>
      <w:tr w:rsidR="00CB0C75" w14:paraId="19B3BD21" w14:textId="77777777" w:rsidTr="0028404A">
        <w:trPr>
          <w:jc w:val="right"/>
        </w:trPr>
        <w:tc>
          <w:tcPr>
            <w:tcW w:w="5095" w:type="dxa"/>
            <w:shd w:val="clear" w:color="auto" w:fill="auto"/>
          </w:tcPr>
          <w:p w14:paraId="1506969C" w14:textId="77777777" w:rsidR="00CB0C75" w:rsidRDefault="00CB0C75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04A0ADE4" w14:textId="77777777" w:rsidR="00CB0C75" w:rsidRPr="009818EA" w:rsidRDefault="00CB0C75" w:rsidP="00CB0C75">
            <w:pPr>
              <w:spacing w:line="240" w:lineRule="exact"/>
              <w:jc w:val="right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14:paraId="233BB5BC" w14:textId="7777777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14:paraId="44B7AB38" w14:textId="7777777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Арзгирского </w:t>
            </w:r>
          </w:p>
          <w:p w14:paraId="55306D8E" w14:textId="7777777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округа </w:t>
            </w:r>
          </w:p>
          <w:p w14:paraId="3DE7B974" w14:textId="7777777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14:paraId="7DC25AF3" w14:textId="7777777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«Формирование </w:t>
            </w:r>
            <w:proofErr w:type="gramStart"/>
            <w:r>
              <w:rPr>
                <w:sz w:val="28"/>
                <w:szCs w:val="28"/>
              </w:rPr>
              <w:t>современной</w:t>
            </w:r>
            <w:proofErr w:type="gramEnd"/>
          </w:p>
          <w:p w14:paraId="38CC8915" w14:textId="463D9197" w:rsidR="00CB0C75" w:rsidRDefault="00CB0C75" w:rsidP="00CB0C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среды»</w:t>
            </w:r>
          </w:p>
        </w:tc>
      </w:tr>
    </w:tbl>
    <w:p w14:paraId="6483AEA1" w14:textId="77777777" w:rsidR="00973EAA" w:rsidRDefault="00973EAA">
      <w:pPr>
        <w:spacing w:line="240" w:lineRule="exact"/>
        <w:outlineLvl w:val="2"/>
        <w:rPr>
          <w:caps/>
          <w:sz w:val="16"/>
          <w:szCs w:val="16"/>
        </w:rPr>
      </w:pPr>
    </w:p>
    <w:p w14:paraId="2ACF3CB1" w14:textId="77777777" w:rsidR="009818EA" w:rsidRDefault="009818EA">
      <w:pPr>
        <w:spacing w:line="240" w:lineRule="exact"/>
        <w:outlineLvl w:val="2"/>
        <w:rPr>
          <w:caps/>
          <w:sz w:val="16"/>
          <w:szCs w:val="16"/>
        </w:rPr>
      </w:pPr>
    </w:p>
    <w:p w14:paraId="6B5822D9" w14:textId="77777777" w:rsidR="00973EAA" w:rsidRDefault="00B960E1" w:rsidP="005F624B">
      <w:pPr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объемы и источники</w:t>
      </w:r>
    </w:p>
    <w:p w14:paraId="28395C2C" w14:textId="3EA86D34" w:rsidR="0028404A" w:rsidRDefault="00B960E1" w:rsidP="005F624B">
      <w:pPr>
        <w:jc w:val="center"/>
      </w:pPr>
      <w:r>
        <w:rPr>
          <w:spacing w:val="-4"/>
          <w:sz w:val="28"/>
          <w:szCs w:val="28"/>
        </w:rPr>
        <w:t xml:space="preserve">финансового обеспечения благоустройства общественных территорий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 в рамках иных государственных программ Ставропольского края и муниципальных программ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</w:p>
    <w:tbl>
      <w:tblPr>
        <w:tblStyle w:val="af5"/>
        <w:tblW w:w="15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1"/>
        <w:gridCol w:w="3005"/>
        <w:gridCol w:w="2183"/>
        <w:gridCol w:w="827"/>
        <w:gridCol w:w="1016"/>
        <w:gridCol w:w="1116"/>
        <w:gridCol w:w="1316"/>
        <w:gridCol w:w="1316"/>
        <w:gridCol w:w="1212"/>
        <w:gridCol w:w="1316"/>
        <w:gridCol w:w="920"/>
        <w:gridCol w:w="842"/>
      </w:tblGrid>
      <w:tr w:rsidR="0028404A" w14:paraId="6ADB39B6" w14:textId="77777777" w:rsidTr="00CA0628">
        <w:trPr>
          <w:tblHeader/>
        </w:trPr>
        <w:tc>
          <w:tcPr>
            <w:tcW w:w="681" w:type="dxa"/>
            <w:vMerge w:val="restart"/>
            <w:vAlign w:val="center"/>
          </w:tcPr>
          <w:p w14:paraId="6B421B1D" w14:textId="5C1EBC53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 xml:space="preserve">№ </w:t>
            </w:r>
            <w:proofErr w:type="gramStart"/>
            <w:r w:rsidRPr="0028404A">
              <w:t>п</w:t>
            </w:r>
            <w:proofErr w:type="gramEnd"/>
            <w:r w:rsidRPr="0028404A">
              <w:t>/п</w:t>
            </w:r>
          </w:p>
        </w:tc>
        <w:tc>
          <w:tcPr>
            <w:tcW w:w="3005" w:type="dxa"/>
            <w:vMerge w:val="restart"/>
            <w:vAlign w:val="center"/>
          </w:tcPr>
          <w:p w14:paraId="6217100F" w14:textId="57551603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Наименование программы</w:t>
            </w:r>
          </w:p>
        </w:tc>
        <w:tc>
          <w:tcPr>
            <w:tcW w:w="2183" w:type="dxa"/>
            <w:vMerge w:val="restart"/>
            <w:vAlign w:val="center"/>
          </w:tcPr>
          <w:p w14:paraId="29CFF847" w14:textId="75E1FDFE" w:rsidR="0028404A" w:rsidRPr="0028404A" w:rsidRDefault="0028404A" w:rsidP="0028404A">
            <w:pPr>
              <w:jc w:val="center"/>
              <w:outlineLvl w:val="2"/>
              <w:rPr>
                <w:spacing w:val="-4"/>
              </w:rPr>
            </w:pPr>
            <w:r w:rsidRPr="0028404A">
              <w:t>Источник фина</w:t>
            </w:r>
            <w:r w:rsidRPr="0028404A">
              <w:t>н</w:t>
            </w:r>
            <w:r w:rsidRPr="0028404A">
              <w:t>сового обеспеч</w:t>
            </w:r>
            <w:r w:rsidRPr="0028404A">
              <w:t>е</w:t>
            </w:r>
            <w:r w:rsidRPr="0028404A">
              <w:t>ния программы</w:t>
            </w:r>
          </w:p>
        </w:tc>
        <w:tc>
          <w:tcPr>
            <w:tcW w:w="9881" w:type="dxa"/>
            <w:gridSpan w:val="9"/>
            <w:vAlign w:val="center"/>
          </w:tcPr>
          <w:p w14:paraId="068D03E6" w14:textId="69BE9084" w:rsidR="0028404A" w:rsidRPr="0028404A" w:rsidRDefault="0028404A" w:rsidP="0028404A">
            <w:pPr>
              <w:jc w:val="center"/>
              <w:outlineLvl w:val="2"/>
              <w:rPr>
                <w:spacing w:val="-4"/>
              </w:rPr>
            </w:pPr>
            <w:r w:rsidRPr="0028404A">
              <w:t>Объемы финансового обеспечения по годам (тыс. рублей)</w:t>
            </w:r>
          </w:p>
        </w:tc>
      </w:tr>
      <w:tr w:rsidR="0028404A" w14:paraId="4A4706F8" w14:textId="77777777" w:rsidTr="00CA0628">
        <w:trPr>
          <w:tblHeader/>
        </w:trPr>
        <w:tc>
          <w:tcPr>
            <w:tcW w:w="681" w:type="dxa"/>
            <w:vMerge/>
            <w:vAlign w:val="center"/>
          </w:tcPr>
          <w:p w14:paraId="7741ECEE" w14:textId="77777777" w:rsidR="0028404A" w:rsidRPr="0028404A" w:rsidRDefault="0028404A" w:rsidP="0028404A">
            <w:pPr>
              <w:jc w:val="center"/>
              <w:rPr>
                <w:spacing w:val="-4"/>
              </w:rPr>
            </w:pPr>
          </w:p>
        </w:tc>
        <w:tc>
          <w:tcPr>
            <w:tcW w:w="3005" w:type="dxa"/>
            <w:vMerge/>
            <w:vAlign w:val="center"/>
          </w:tcPr>
          <w:p w14:paraId="372B635E" w14:textId="77777777" w:rsidR="0028404A" w:rsidRPr="0028404A" w:rsidRDefault="0028404A" w:rsidP="0028404A">
            <w:pPr>
              <w:jc w:val="center"/>
              <w:rPr>
                <w:spacing w:val="-4"/>
              </w:rPr>
            </w:pPr>
          </w:p>
        </w:tc>
        <w:tc>
          <w:tcPr>
            <w:tcW w:w="2183" w:type="dxa"/>
            <w:vMerge/>
            <w:vAlign w:val="center"/>
          </w:tcPr>
          <w:p w14:paraId="168FDF33" w14:textId="77777777" w:rsidR="0028404A" w:rsidRPr="0028404A" w:rsidRDefault="0028404A" w:rsidP="0028404A">
            <w:pPr>
              <w:jc w:val="center"/>
              <w:rPr>
                <w:spacing w:val="-4"/>
              </w:rPr>
            </w:pPr>
          </w:p>
        </w:tc>
        <w:tc>
          <w:tcPr>
            <w:tcW w:w="827" w:type="dxa"/>
            <w:vAlign w:val="center"/>
          </w:tcPr>
          <w:p w14:paraId="28725709" w14:textId="78EEAB53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2018</w:t>
            </w:r>
          </w:p>
        </w:tc>
        <w:tc>
          <w:tcPr>
            <w:tcW w:w="1016" w:type="dxa"/>
            <w:vAlign w:val="center"/>
          </w:tcPr>
          <w:p w14:paraId="4581ADE4" w14:textId="772F99EB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2019</w:t>
            </w:r>
          </w:p>
        </w:tc>
        <w:tc>
          <w:tcPr>
            <w:tcW w:w="1116" w:type="dxa"/>
            <w:vAlign w:val="center"/>
          </w:tcPr>
          <w:p w14:paraId="1AF8D175" w14:textId="7830B57E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2020</w:t>
            </w:r>
          </w:p>
        </w:tc>
        <w:tc>
          <w:tcPr>
            <w:tcW w:w="1316" w:type="dxa"/>
            <w:vAlign w:val="center"/>
          </w:tcPr>
          <w:p w14:paraId="56882FDF" w14:textId="7FAF9CFA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2021</w:t>
            </w:r>
          </w:p>
        </w:tc>
        <w:tc>
          <w:tcPr>
            <w:tcW w:w="1316" w:type="dxa"/>
            <w:vAlign w:val="center"/>
          </w:tcPr>
          <w:p w14:paraId="41A16AF5" w14:textId="0F262CEB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2022</w:t>
            </w:r>
          </w:p>
        </w:tc>
        <w:tc>
          <w:tcPr>
            <w:tcW w:w="1212" w:type="dxa"/>
            <w:vAlign w:val="center"/>
          </w:tcPr>
          <w:p w14:paraId="689116E3" w14:textId="4695DDDB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2023</w:t>
            </w:r>
          </w:p>
        </w:tc>
        <w:tc>
          <w:tcPr>
            <w:tcW w:w="1316" w:type="dxa"/>
            <w:vAlign w:val="center"/>
          </w:tcPr>
          <w:p w14:paraId="2127F329" w14:textId="7E6CF405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2024</w:t>
            </w:r>
          </w:p>
        </w:tc>
        <w:tc>
          <w:tcPr>
            <w:tcW w:w="920" w:type="dxa"/>
            <w:vAlign w:val="center"/>
          </w:tcPr>
          <w:p w14:paraId="14A82691" w14:textId="34DA5F60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t>2025</w:t>
            </w:r>
          </w:p>
        </w:tc>
        <w:tc>
          <w:tcPr>
            <w:tcW w:w="842" w:type="dxa"/>
            <w:vAlign w:val="center"/>
          </w:tcPr>
          <w:p w14:paraId="11DC44C5" w14:textId="3889AD95" w:rsidR="0028404A" w:rsidRPr="0028404A" w:rsidRDefault="0028404A" w:rsidP="0028404A">
            <w:pPr>
              <w:jc w:val="center"/>
              <w:rPr>
                <w:spacing w:val="-4"/>
              </w:rPr>
            </w:pPr>
            <w:r w:rsidRPr="0028404A">
              <w:rPr>
                <w:spacing w:val="-4"/>
              </w:rPr>
              <w:t>2026</w:t>
            </w:r>
          </w:p>
        </w:tc>
      </w:tr>
      <w:tr w:rsidR="0028404A" w14:paraId="272C8E90" w14:textId="77777777" w:rsidTr="00CA0628">
        <w:trPr>
          <w:tblHeader/>
        </w:trPr>
        <w:tc>
          <w:tcPr>
            <w:tcW w:w="681" w:type="dxa"/>
          </w:tcPr>
          <w:p w14:paraId="21E323EC" w14:textId="135FF193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05" w:type="dxa"/>
          </w:tcPr>
          <w:p w14:paraId="21E5E7AF" w14:textId="62C33DFC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83" w:type="dxa"/>
          </w:tcPr>
          <w:p w14:paraId="0BF5DAFA" w14:textId="772DE57A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14:paraId="71DE5759" w14:textId="36C97FF8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16" w:type="dxa"/>
          </w:tcPr>
          <w:p w14:paraId="79C9E9D0" w14:textId="6B3F104D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16" w:type="dxa"/>
          </w:tcPr>
          <w:p w14:paraId="521BD3C3" w14:textId="6D61578D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16" w:type="dxa"/>
          </w:tcPr>
          <w:p w14:paraId="1097BBC8" w14:textId="4A68A68C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16" w:type="dxa"/>
          </w:tcPr>
          <w:p w14:paraId="280B9643" w14:textId="2BCA191C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12" w:type="dxa"/>
          </w:tcPr>
          <w:p w14:paraId="5F90616E" w14:textId="03320F42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16" w:type="dxa"/>
          </w:tcPr>
          <w:p w14:paraId="40F691AD" w14:textId="3280006A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 w14:paraId="4E3F7615" w14:textId="739CA724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42" w:type="dxa"/>
          </w:tcPr>
          <w:p w14:paraId="73A1F478" w14:textId="4C854E19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625FDE">
              <w:rPr>
                <w:b/>
                <w:sz w:val="20"/>
                <w:szCs w:val="20"/>
              </w:rPr>
              <w:t>1</w:t>
            </w:r>
            <w:r w:rsidR="00C85760">
              <w:rPr>
                <w:b/>
                <w:sz w:val="20"/>
                <w:szCs w:val="20"/>
              </w:rPr>
              <w:t>2</w:t>
            </w:r>
          </w:p>
        </w:tc>
      </w:tr>
      <w:tr w:rsidR="0028404A" w14:paraId="310AAA26" w14:textId="77777777" w:rsidTr="00B30A30">
        <w:tc>
          <w:tcPr>
            <w:tcW w:w="681" w:type="dxa"/>
            <w:vMerge w:val="restart"/>
          </w:tcPr>
          <w:p w14:paraId="0A75E8A6" w14:textId="493501FA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1.</w:t>
            </w:r>
          </w:p>
        </w:tc>
        <w:tc>
          <w:tcPr>
            <w:tcW w:w="3005" w:type="dxa"/>
            <w:vMerge w:val="restart"/>
          </w:tcPr>
          <w:p w14:paraId="686AECC9" w14:textId="1199AF16" w:rsidR="0028404A" w:rsidRPr="0028404A" w:rsidRDefault="0028404A" w:rsidP="00B30A30">
            <w:pPr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 xml:space="preserve">Общий объем финансового обеспечения </w:t>
            </w:r>
            <w:r w:rsidRPr="0028404A">
              <w:rPr>
                <w:spacing w:val="-4"/>
                <w:sz w:val="20"/>
                <w:szCs w:val="20"/>
              </w:rPr>
              <w:t>благоустройства общественных территорий мун</w:t>
            </w:r>
            <w:r w:rsidRPr="0028404A">
              <w:rPr>
                <w:spacing w:val="-4"/>
                <w:sz w:val="20"/>
                <w:szCs w:val="20"/>
              </w:rPr>
              <w:t>и</w:t>
            </w:r>
            <w:r w:rsidRPr="0028404A">
              <w:rPr>
                <w:spacing w:val="-4"/>
                <w:sz w:val="20"/>
                <w:szCs w:val="20"/>
              </w:rPr>
              <w:t>ципальных образований Арзги</w:t>
            </w:r>
            <w:r w:rsidRPr="0028404A">
              <w:rPr>
                <w:spacing w:val="-4"/>
                <w:sz w:val="20"/>
                <w:szCs w:val="20"/>
              </w:rPr>
              <w:t>р</w:t>
            </w:r>
            <w:r w:rsidRPr="0028404A">
              <w:rPr>
                <w:spacing w:val="-4"/>
                <w:sz w:val="20"/>
                <w:szCs w:val="20"/>
              </w:rPr>
              <w:t>ского муниципального округа Ставропольского края в рамках иных государственных программ Ставропольского края и муниц</w:t>
            </w:r>
            <w:r w:rsidRPr="0028404A">
              <w:rPr>
                <w:spacing w:val="-4"/>
                <w:sz w:val="20"/>
                <w:szCs w:val="20"/>
              </w:rPr>
              <w:t>и</w:t>
            </w:r>
            <w:r w:rsidRPr="0028404A">
              <w:rPr>
                <w:spacing w:val="-4"/>
                <w:sz w:val="20"/>
                <w:szCs w:val="20"/>
              </w:rPr>
              <w:t>пальных программ администр</w:t>
            </w:r>
            <w:r w:rsidRPr="0028404A">
              <w:rPr>
                <w:spacing w:val="-4"/>
                <w:sz w:val="20"/>
                <w:szCs w:val="20"/>
              </w:rPr>
              <w:t>а</w:t>
            </w:r>
            <w:r w:rsidRPr="0028404A">
              <w:rPr>
                <w:spacing w:val="-4"/>
                <w:sz w:val="20"/>
                <w:szCs w:val="20"/>
              </w:rPr>
              <w:t>ции Арзгирского муниципальн</w:t>
            </w:r>
            <w:r w:rsidRPr="0028404A">
              <w:rPr>
                <w:spacing w:val="-4"/>
                <w:sz w:val="20"/>
                <w:szCs w:val="20"/>
              </w:rPr>
              <w:t>о</w:t>
            </w:r>
            <w:r w:rsidRPr="0028404A">
              <w:rPr>
                <w:spacing w:val="-4"/>
                <w:sz w:val="20"/>
                <w:szCs w:val="20"/>
              </w:rPr>
              <w:t>го округа Ставропольского края, в том числе:</w:t>
            </w:r>
          </w:p>
        </w:tc>
        <w:tc>
          <w:tcPr>
            <w:tcW w:w="2183" w:type="dxa"/>
          </w:tcPr>
          <w:p w14:paraId="2A04877D" w14:textId="7208ED76" w:rsidR="0028404A" w:rsidRPr="0028404A" w:rsidRDefault="0028404A" w:rsidP="00E715AF">
            <w:pPr>
              <w:spacing w:line="235" w:lineRule="auto"/>
              <w:ind w:left="12"/>
              <w:jc w:val="both"/>
              <w:outlineLvl w:val="2"/>
              <w:rPr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Всего:</w:t>
            </w:r>
          </w:p>
          <w:p w14:paraId="690ADBF8" w14:textId="0ACE9BC2" w:rsidR="0028404A" w:rsidRPr="0028404A" w:rsidRDefault="0028404A" w:rsidP="0028404A">
            <w:pPr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в том числе:</w:t>
            </w:r>
          </w:p>
        </w:tc>
        <w:tc>
          <w:tcPr>
            <w:tcW w:w="827" w:type="dxa"/>
          </w:tcPr>
          <w:p w14:paraId="60A5AA15" w14:textId="333A10AF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4E7AE489" w14:textId="559ECDAF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10 408,43</w:t>
            </w:r>
          </w:p>
        </w:tc>
        <w:tc>
          <w:tcPr>
            <w:tcW w:w="1116" w:type="dxa"/>
          </w:tcPr>
          <w:p w14:paraId="5B9E2DBD" w14:textId="484590AF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12 234,666</w:t>
            </w:r>
          </w:p>
        </w:tc>
        <w:tc>
          <w:tcPr>
            <w:tcW w:w="1316" w:type="dxa"/>
          </w:tcPr>
          <w:p w14:paraId="5E4DA0EC" w14:textId="2FCC68CF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19 425,40243</w:t>
            </w:r>
          </w:p>
        </w:tc>
        <w:tc>
          <w:tcPr>
            <w:tcW w:w="1316" w:type="dxa"/>
          </w:tcPr>
          <w:p w14:paraId="632361D6" w14:textId="4FDDA1DE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25 562,42230</w:t>
            </w:r>
          </w:p>
        </w:tc>
        <w:tc>
          <w:tcPr>
            <w:tcW w:w="1212" w:type="dxa"/>
          </w:tcPr>
          <w:p w14:paraId="5F6D425B" w14:textId="0497A53B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D97814F" w14:textId="48AA8B45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15 225,91166</w:t>
            </w:r>
          </w:p>
        </w:tc>
        <w:tc>
          <w:tcPr>
            <w:tcW w:w="920" w:type="dxa"/>
          </w:tcPr>
          <w:p w14:paraId="3848B540" w14:textId="51ADB0CE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585E3456" w14:textId="54A257D8" w:rsidR="0028404A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28404A" w14:paraId="7A045A4D" w14:textId="77777777" w:rsidTr="00B30A30">
        <w:tc>
          <w:tcPr>
            <w:tcW w:w="681" w:type="dxa"/>
            <w:vMerge/>
          </w:tcPr>
          <w:p w14:paraId="2A807008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1C56B315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4520EDBE" w14:textId="0F64A768" w:rsidR="0028404A" w:rsidRPr="0028404A" w:rsidRDefault="0028404A" w:rsidP="0028404A">
            <w:pPr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средства краевого бюджет</w:t>
            </w:r>
          </w:p>
        </w:tc>
        <w:tc>
          <w:tcPr>
            <w:tcW w:w="827" w:type="dxa"/>
          </w:tcPr>
          <w:p w14:paraId="1B4D65F2" w14:textId="2376E8B8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034CB92E" w14:textId="23CAAD91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6 028,9</w:t>
            </w:r>
          </w:p>
        </w:tc>
        <w:tc>
          <w:tcPr>
            <w:tcW w:w="1116" w:type="dxa"/>
          </w:tcPr>
          <w:p w14:paraId="3168B908" w14:textId="31715B89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7482,616</w:t>
            </w:r>
          </w:p>
        </w:tc>
        <w:tc>
          <w:tcPr>
            <w:tcW w:w="1316" w:type="dxa"/>
          </w:tcPr>
          <w:p w14:paraId="198F3EE7" w14:textId="64D151A9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10 164,65705</w:t>
            </w:r>
          </w:p>
        </w:tc>
        <w:tc>
          <w:tcPr>
            <w:tcW w:w="1316" w:type="dxa"/>
          </w:tcPr>
          <w:p w14:paraId="276CE9FA" w14:textId="4D36B7C1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23 111,75866</w:t>
            </w:r>
          </w:p>
        </w:tc>
        <w:tc>
          <w:tcPr>
            <w:tcW w:w="1212" w:type="dxa"/>
          </w:tcPr>
          <w:p w14:paraId="1858EF4B" w14:textId="47344E84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26E0D110" w14:textId="3CB4EAE8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8 228,76752</w:t>
            </w:r>
          </w:p>
        </w:tc>
        <w:tc>
          <w:tcPr>
            <w:tcW w:w="920" w:type="dxa"/>
          </w:tcPr>
          <w:p w14:paraId="19C10ADD" w14:textId="03A48EAA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1DCA6EAB" w14:textId="7310EEA7" w:rsidR="0028404A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28404A" w14:paraId="305EC385" w14:textId="77777777" w:rsidTr="00B30A30">
        <w:tc>
          <w:tcPr>
            <w:tcW w:w="681" w:type="dxa"/>
            <w:vMerge/>
          </w:tcPr>
          <w:p w14:paraId="5A212C41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45ABAA75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65B7131C" w14:textId="5B01D511" w:rsidR="0028404A" w:rsidRPr="0028404A" w:rsidRDefault="0028404A" w:rsidP="0028404A">
            <w:pPr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27" w:type="dxa"/>
          </w:tcPr>
          <w:p w14:paraId="3B64F363" w14:textId="7057C7B0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2AD9EB1E" w14:textId="729494F5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2 720,5</w:t>
            </w:r>
          </w:p>
        </w:tc>
        <w:tc>
          <w:tcPr>
            <w:tcW w:w="1116" w:type="dxa"/>
          </w:tcPr>
          <w:p w14:paraId="051DA2B0" w14:textId="49237C1B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3164,050</w:t>
            </w:r>
          </w:p>
        </w:tc>
        <w:tc>
          <w:tcPr>
            <w:tcW w:w="1316" w:type="dxa"/>
          </w:tcPr>
          <w:p w14:paraId="5CF6E3AC" w14:textId="715CF072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5 844,21818</w:t>
            </w:r>
          </w:p>
        </w:tc>
        <w:tc>
          <w:tcPr>
            <w:tcW w:w="1316" w:type="dxa"/>
          </w:tcPr>
          <w:p w14:paraId="06891DFF" w14:textId="1581410C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1 851,28464</w:t>
            </w:r>
          </w:p>
        </w:tc>
        <w:tc>
          <w:tcPr>
            <w:tcW w:w="1212" w:type="dxa"/>
          </w:tcPr>
          <w:p w14:paraId="55507150" w14:textId="1AA9381D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0A17F450" w14:textId="68DA6056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5 197,14414</w:t>
            </w:r>
          </w:p>
        </w:tc>
        <w:tc>
          <w:tcPr>
            <w:tcW w:w="920" w:type="dxa"/>
          </w:tcPr>
          <w:p w14:paraId="54046A44" w14:textId="1CAEBF1A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486D9E4D" w14:textId="6BA0802A" w:rsidR="0028404A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28404A" w14:paraId="0451C094" w14:textId="77777777" w:rsidTr="00B30A30">
        <w:tc>
          <w:tcPr>
            <w:tcW w:w="681" w:type="dxa"/>
            <w:vMerge/>
          </w:tcPr>
          <w:p w14:paraId="6434FC40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5FBE09E6" w14:textId="77777777" w:rsidR="0028404A" w:rsidRPr="0028404A" w:rsidRDefault="0028404A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188EB6EA" w14:textId="76E60595" w:rsidR="0028404A" w:rsidRPr="0028404A" w:rsidRDefault="0028404A" w:rsidP="0028404A">
            <w:pPr>
              <w:rPr>
                <w:spacing w:val="-4"/>
                <w:sz w:val="20"/>
                <w:szCs w:val="20"/>
              </w:rPr>
            </w:pPr>
            <w:r w:rsidRPr="0028404A">
              <w:rPr>
                <w:sz w:val="20"/>
                <w:szCs w:val="20"/>
              </w:rPr>
              <w:t>внебюджетные сре</w:t>
            </w:r>
            <w:r w:rsidRPr="0028404A">
              <w:rPr>
                <w:sz w:val="20"/>
                <w:szCs w:val="20"/>
              </w:rPr>
              <w:t>д</w:t>
            </w:r>
            <w:r w:rsidRPr="0028404A">
              <w:rPr>
                <w:sz w:val="20"/>
                <w:szCs w:val="20"/>
              </w:rPr>
              <w:t>ства</w:t>
            </w:r>
          </w:p>
        </w:tc>
        <w:tc>
          <w:tcPr>
            <w:tcW w:w="827" w:type="dxa"/>
          </w:tcPr>
          <w:p w14:paraId="360BFA3D" w14:textId="71712DB8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048BB7BA" w14:textId="1DF3F125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1 659,03</w:t>
            </w:r>
          </w:p>
        </w:tc>
        <w:tc>
          <w:tcPr>
            <w:tcW w:w="1116" w:type="dxa"/>
          </w:tcPr>
          <w:p w14:paraId="7F140B92" w14:textId="3276D150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1588,00</w:t>
            </w:r>
          </w:p>
        </w:tc>
        <w:tc>
          <w:tcPr>
            <w:tcW w:w="1316" w:type="dxa"/>
          </w:tcPr>
          <w:p w14:paraId="3F0CD84D" w14:textId="1348BEBC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3 416,52720</w:t>
            </w:r>
          </w:p>
        </w:tc>
        <w:tc>
          <w:tcPr>
            <w:tcW w:w="1316" w:type="dxa"/>
          </w:tcPr>
          <w:p w14:paraId="6AD2C9FA" w14:textId="68C9EF83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599,379</w:t>
            </w:r>
          </w:p>
        </w:tc>
        <w:tc>
          <w:tcPr>
            <w:tcW w:w="1212" w:type="dxa"/>
          </w:tcPr>
          <w:p w14:paraId="339B6B04" w14:textId="25F65DCB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6C654135" w14:textId="7778E91E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0"/>
                <w:szCs w:val="20"/>
              </w:rPr>
              <w:t>1 800,000</w:t>
            </w:r>
          </w:p>
        </w:tc>
        <w:tc>
          <w:tcPr>
            <w:tcW w:w="920" w:type="dxa"/>
          </w:tcPr>
          <w:p w14:paraId="03837669" w14:textId="749422D3" w:rsidR="0028404A" w:rsidRDefault="0028404A">
            <w:pPr>
              <w:jc w:val="center"/>
              <w:rPr>
                <w:spacing w:val="-4"/>
                <w:sz w:val="28"/>
                <w:szCs w:val="28"/>
              </w:rPr>
            </w:pPr>
            <w:r w:rsidRPr="009878F3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656239D6" w14:textId="0761C312" w:rsidR="0028404A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C85760" w14:paraId="74008F32" w14:textId="77777777" w:rsidTr="00B30A30">
        <w:tc>
          <w:tcPr>
            <w:tcW w:w="681" w:type="dxa"/>
            <w:vMerge w:val="restart"/>
          </w:tcPr>
          <w:p w14:paraId="4C0BDFB4" w14:textId="60AD9284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005" w:type="dxa"/>
            <w:vMerge w:val="restart"/>
          </w:tcPr>
          <w:p w14:paraId="7DDACD48" w14:textId="77777777" w:rsidR="00C85760" w:rsidRPr="00C85760" w:rsidRDefault="00C85760" w:rsidP="00E715AF">
            <w:pPr>
              <w:jc w:val="both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Государственная программа Ставропольского края «Упра</w:t>
            </w:r>
            <w:r w:rsidRPr="00C85760">
              <w:rPr>
                <w:sz w:val="20"/>
                <w:szCs w:val="20"/>
              </w:rPr>
              <w:t>в</w:t>
            </w:r>
            <w:r w:rsidRPr="00C85760">
              <w:rPr>
                <w:sz w:val="20"/>
                <w:szCs w:val="20"/>
              </w:rPr>
              <w:t xml:space="preserve">ление финансами», </w:t>
            </w:r>
          </w:p>
          <w:p w14:paraId="4E02429C" w14:textId="77777777" w:rsidR="00C85760" w:rsidRPr="00C85760" w:rsidRDefault="00C85760" w:rsidP="00E715AF">
            <w:pPr>
              <w:jc w:val="both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всего</w:t>
            </w:r>
          </w:p>
          <w:p w14:paraId="7E91E9A2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47C23376" w14:textId="77777777" w:rsidR="00C85760" w:rsidRPr="00C85760" w:rsidRDefault="00C85760" w:rsidP="00C85760">
            <w:pPr>
              <w:spacing w:line="235" w:lineRule="auto"/>
              <w:ind w:left="12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Всего:</w:t>
            </w:r>
          </w:p>
          <w:p w14:paraId="3EBCE59C" w14:textId="003D1914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 том числе:</w:t>
            </w:r>
          </w:p>
        </w:tc>
        <w:tc>
          <w:tcPr>
            <w:tcW w:w="827" w:type="dxa"/>
          </w:tcPr>
          <w:p w14:paraId="6FC171F4" w14:textId="42F7B44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6B3D8723" w14:textId="33CB375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8 749,4</w:t>
            </w:r>
          </w:p>
        </w:tc>
        <w:tc>
          <w:tcPr>
            <w:tcW w:w="1116" w:type="dxa"/>
          </w:tcPr>
          <w:p w14:paraId="32764054" w14:textId="161629DF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12 234,666</w:t>
            </w:r>
          </w:p>
        </w:tc>
        <w:tc>
          <w:tcPr>
            <w:tcW w:w="1316" w:type="dxa"/>
          </w:tcPr>
          <w:p w14:paraId="7D8E9EAB" w14:textId="6B5104C2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19 425,40243</w:t>
            </w:r>
          </w:p>
        </w:tc>
        <w:tc>
          <w:tcPr>
            <w:tcW w:w="1316" w:type="dxa"/>
          </w:tcPr>
          <w:p w14:paraId="636A0340" w14:textId="1E3081E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3 954,59930</w:t>
            </w:r>
          </w:p>
        </w:tc>
        <w:tc>
          <w:tcPr>
            <w:tcW w:w="1212" w:type="dxa"/>
          </w:tcPr>
          <w:p w14:paraId="750B9546" w14:textId="45F39B3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586A9544" w14:textId="2D97285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15 225,91166</w:t>
            </w:r>
          </w:p>
        </w:tc>
        <w:tc>
          <w:tcPr>
            <w:tcW w:w="920" w:type="dxa"/>
          </w:tcPr>
          <w:p w14:paraId="0BED2ED8" w14:textId="1AF429EA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252ABF7B" w14:textId="3F1E903B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C85760" w14:paraId="159317A7" w14:textId="77777777" w:rsidTr="00B30A30">
        <w:tc>
          <w:tcPr>
            <w:tcW w:w="681" w:type="dxa"/>
            <w:vMerge/>
          </w:tcPr>
          <w:p w14:paraId="6AD49F9D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79FC3D46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5CC78E5B" w14:textId="23F8BD57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средства краевого бюджет</w:t>
            </w:r>
          </w:p>
        </w:tc>
        <w:tc>
          <w:tcPr>
            <w:tcW w:w="827" w:type="dxa"/>
          </w:tcPr>
          <w:p w14:paraId="6EAD107F" w14:textId="1884897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005ED75F" w14:textId="2F99C84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6 028,9</w:t>
            </w:r>
          </w:p>
        </w:tc>
        <w:tc>
          <w:tcPr>
            <w:tcW w:w="1116" w:type="dxa"/>
          </w:tcPr>
          <w:p w14:paraId="5178F51C" w14:textId="39A470C1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7482,616</w:t>
            </w:r>
          </w:p>
        </w:tc>
        <w:tc>
          <w:tcPr>
            <w:tcW w:w="1316" w:type="dxa"/>
          </w:tcPr>
          <w:p w14:paraId="28600359" w14:textId="748681B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10 164,65705</w:t>
            </w:r>
          </w:p>
        </w:tc>
        <w:tc>
          <w:tcPr>
            <w:tcW w:w="1316" w:type="dxa"/>
          </w:tcPr>
          <w:p w14:paraId="066D3CD6" w14:textId="672B2F02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2 584,32681</w:t>
            </w:r>
          </w:p>
        </w:tc>
        <w:tc>
          <w:tcPr>
            <w:tcW w:w="1212" w:type="dxa"/>
          </w:tcPr>
          <w:p w14:paraId="27C38681" w14:textId="7EB73E5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30BD583" w14:textId="56E03912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8 228,76752</w:t>
            </w:r>
          </w:p>
        </w:tc>
        <w:tc>
          <w:tcPr>
            <w:tcW w:w="920" w:type="dxa"/>
          </w:tcPr>
          <w:p w14:paraId="480AC37A" w14:textId="72FA45DF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5FFA04B2" w14:textId="12900266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C85760" w14:paraId="542976F2" w14:textId="77777777" w:rsidTr="00B30A30">
        <w:tc>
          <w:tcPr>
            <w:tcW w:w="681" w:type="dxa"/>
            <w:vMerge/>
          </w:tcPr>
          <w:p w14:paraId="34DAEE72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4DFA6C72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1B1F33DF" w14:textId="06577028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27" w:type="dxa"/>
          </w:tcPr>
          <w:p w14:paraId="1715BF6A" w14:textId="6376509F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385D1156" w14:textId="4CFFD66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2 720,5</w:t>
            </w:r>
          </w:p>
        </w:tc>
        <w:tc>
          <w:tcPr>
            <w:tcW w:w="1116" w:type="dxa"/>
          </w:tcPr>
          <w:p w14:paraId="656EE330" w14:textId="0DD103D0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3164,050</w:t>
            </w:r>
          </w:p>
        </w:tc>
        <w:tc>
          <w:tcPr>
            <w:tcW w:w="1316" w:type="dxa"/>
          </w:tcPr>
          <w:p w14:paraId="6A0E8532" w14:textId="268C069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5 888,21818</w:t>
            </w:r>
          </w:p>
        </w:tc>
        <w:tc>
          <w:tcPr>
            <w:tcW w:w="1316" w:type="dxa"/>
          </w:tcPr>
          <w:p w14:paraId="4A18CA6C" w14:textId="64E5F2B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770,89349</w:t>
            </w:r>
          </w:p>
        </w:tc>
        <w:tc>
          <w:tcPr>
            <w:tcW w:w="1212" w:type="dxa"/>
          </w:tcPr>
          <w:p w14:paraId="341A635B" w14:textId="649D868F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36276E4" w14:textId="0A40169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5 197,14414</w:t>
            </w:r>
          </w:p>
        </w:tc>
        <w:tc>
          <w:tcPr>
            <w:tcW w:w="920" w:type="dxa"/>
          </w:tcPr>
          <w:p w14:paraId="23780B0E" w14:textId="57B01F6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4F4CE63C" w14:textId="01306F3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C85760" w14:paraId="42705C95" w14:textId="77777777" w:rsidTr="00B30A30">
        <w:tc>
          <w:tcPr>
            <w:tcW w:w="681" w:type="dxa"/>
            <w:vMerge/>
          </w:tcPr>
          <w:p w14:paraId="3F4856CA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55364F6F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1F923D2D" w14:textId="1AB1D697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внебюджетные сре</w:t>
            </w:r>
            <w:r w:rsidRPr="00C85760">
              <w:rPr>
                <w:sz w:val="20"/>
                <w:szCs w:val="20"/>
              </w:rPr>
              <w:t>д</w:t>
            </w:r>
            <w:r w:rsidRPr="00C85760">
              <w:rPr>
                <w:sz w:val="20"/>
                <w:szCs w:val="20"/>
              </w:rPr>
              <w:t>ства</w:t>
            </w:r>
          </w:p>
        </w:tc>
        <w:tc>
          <w:tcPr>
            <w:tcW w:w="827" w:type="dxa"/>
          </w:tcPr>
          <w:p w14:paraId="4841B7BF" w14:textId="3382115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1C32F068" w14:textId="1FE0BA3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693D8D56" w14:textId="0B55520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1588,00</w:t>
            </w:r>
          </w:p>
        </w:tc>
        <w:tc>
          <w:tcPr>
            <w:tcW w:w="1316" w:type="dxa"/>
          </w:tcPr>
          <w:p w14:paraId="796407FC" w14:textId="6338EC9F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3 416,52720</w:t>
            </w:r>
          </w:p>
        </w:tc>
        <w:tc>
          <w:tcPr>
            <w:tcW w:w="1316" w:type="dxa"/>
          </w:tcPr>
          <w:p w14:paraId="0D935665" w14:textId="19DA894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599,379</w:t>
            </w:r>
          </w:p>
        </w:tc>
        <w:tc>
          <w:tcPr>
            <w:tcW w:w="1212" w:type="dxa"/>
          </w:tcPr>
          <w:p w14:paraId="6866204E" w14:textId="6FD1F3E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0F23258" w14:textId="6487208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1 800,000</w:t>
            </w:r>
          </w:p>
        </w:tc>
        <w:tc>
          <w:tcPr>
            <w:tcW w:w="920" w:type="dxa"/>
          </w:tcPr>
          <w:p w14:paraId="568223EC" w14:textId="2EF82161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59A8F949" w14:textId="3A26A502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pacing w:val="-4"/>
                <w:sz w:val="20"/>
                <w:szCs w:val="20"/>
              </w:rPr>
              <w:t>0,00</w:t>
            </w:r>
          </w:p>
        </w:tc>
      </w:tr>
      <w:tr w:rsidR="00C85760" w14:paraId="77B2249C" w14:textId="77777777" w:rsidTr="00B30A30">
        <w:tc>
          <w:tcPr>
            <w:tcW w:w="681" w:type="dxa"/>
            <w:vMerge w:val="restart"/>
          </w:tcPr>
          <w:p w14:paraId="6406CEFB" w14:textId="40CC9E4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1.2</w:t>
            </w:r>
          </w:p>
        </w:tc>
        <w:tc>
          <w:tcPr>
            <w:tcW w:w="3005" w:type="dxa"/>
            <w:vMerge w:val="restart"/>
          </w:tcPr>
          <w:p w14:paraId="743F6A64" w14:textId="04E03D38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Государственная программа Ставропольского края «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Разв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тие жилищно-коммунального хозяйства, защита населения и территории от чрезвычайных ситуаций</w:t>
            </w:r>
            <w:r w:rsidRPr="00C85760">
              <w:rPr>
                <w:sz w:val="20"/>
                <w:szCs w:val="20"/>
              </w:rPr>
              <w:t>», всего</w:t>
            </w:r>
          </w:p>
        </w:tc>
        <w:tc>
          <w:tcPr>
            <w:tcW w:w="2183" w:type="dxa"/>
          </w:tcPr>
          <w:p w14:paraId="796F31E7" w14:textId="67F006EA" w:rsidR="00C85760" w:rsidRPr="00C85760" w:rsidRDefault="00C85760" w:rsidP="00E715AF">
            <w:pPr>
              <w:spacing w:line="235" w:lineRule="auto"/>
              <w:ind w:left="12"/>
              <w:jc w:val="both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Всего:</w:t>
            </w:r>
          </w:p>
          <w:p w14:paraId="3FE17E28" w14:textId="39DA6B6C" w:rsidR="00C85760" w:rsidRPr="00C85760" w:rsidRDefault="00C85760" w:rsidP="00C85760">
            <w:pPr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 том числе:</w:t>
            </w:r>
          </w:p>
        </w:tc>
        <w:tc>
          <w:tcPr>
            <w:tcW w:w="827" w:type="dxa"/>
          </w:tcPr>
          <w:p w14:paraId="48B199E0" w14:textId="0B57D57F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6068FBF1" w14:textId="43A612A6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36963706" w14:textId="552635E8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BC9BF4A" w14:textId="35EEE9B0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5BC591E" w14:textId="2987C7B3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21 607,823</w:t>
            </w:r>
          </w:p>
        </w:tc>
        <w:tc>
          <w:tcPr>
            <w:tcW w:w="1212" w:type="dxa"/>
          </w:tcPr>
          <w:p w14:paraId="65B3A891" w14:textId="5904F1C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856A642" w14:textId="2DBCFBC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6F34F4CF" w14:textId="46148F09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5DA0AA4D" w14:textId="33308B55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A50CB7">
              <w:rPr>
                <w:sz w:val="20"/>
                <w:szCs w:val="20"/>
              </w:rPr>
              <w:t>0,00</w:t>
            </w:r>
          </w:p>
        </w:tc>
      </w:tr>
      <w:tr w:rsidR="00C85760" w14:paraId="4D6CD48E" w14:textId="77777777" w:rsidTr="00B30A30">
        <w:tc>
          <w:tcPr>
            <w:tcW w:w="681" w:type="dxa"/>
            <w:vMerge/>
          </w:tcPr>
          <w:p w14:paraId="631B8EDF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3344F7ED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77E7FCB0" w14:textId="4A7FFA03" w:rsidR="00C85760" w:rsidRPr="00C85760" w:rsidRDefault="00C85760" w:rsidP="00C85760">
            <w:pPr>
              <w:spacing w:line="235" w:lineRule="auto"/>
              <w:ind w:left="12"/>
              <w:jc w:val="both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27" w:type="dxa"/>
          </w:tcPr>
          <w:p w14:paraId="19D5D19E" w14:textId="6EF8D80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3AD7609B" w14:textId="5B854A1B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73A1FBB6" w14:textId="2378D07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28427A6B" w14:textId="6CE32DB7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95F13BF" w14:textId="625DAB4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20 527,43185</w:t>
            </w:r>
          </w:p>
        </w:tc>
        <w:tc>
          <w:tcPr>
            <w:tcW w:w="1212" w:type="dxa"/>
          </w:tcPr>
          <w:p w14:paraId="6F8534B1" w14:textId="3E81C9D8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64434DE1" w14:textId="14293CA3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050F9A04" w14:textId="0D07F28A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429446CC" w14:textId="685E0DC6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A50CB7">
              <w:rPr>
                <w:sz w:val="20"/>
                <w:szCs w:val="20"/>
              </w:rPr>
              <w:t>0,00</w:t>
            </w:r>
          </w:p>
        </w:tc>
      </w:tr>
      <w:tr w:rsidR="00C85760" w14:paraId="7245030E" w14:textId="77777777" w:rsidTr="00B30A30">
        <w:tc>
          <w:tcPr>
            <w:tcW w:w="681" w:type="dxa"/>
            <w:vMerge/>
          </w:tcPr>
          <w:p w14:paraId="187E2BF6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3B693550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4E2F19B3" w14:textId="2AA71C28" w:rsidR="00C85760" w:rsidRPr="00C85760" w:rsidRDefault="00C85760" w:rsidP="00C85760">
            <w:pPr>
              <w:spacing w:line="235" w:lineRule="auto"/>
              <w:ind w:left="12"/>
              <w:jc w:val="both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27" w:type="dxa"/>
          </w:tcPr>
          <w:p w14:paraId="7FF9C77B" w14:textId="114F5452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2C66C99F" w14:textId="2B6292E0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7E51B00D" w14:textId="7FA960FB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EDBD404" w14:textId="1FFA7393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2616981" w14:textId="66308194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1 080,39115</w:t>
            </w:r>
          </w:p>
        </w:tc>
        <w:tc>
          <w:tcPr>
            <w:tcW w:w="1212" w:type="dxa"/>
          </w:tcPr>
          <w:p w14:paraId="1E1961B7" w14:textId="6DE7E6ED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EC67A07" w14:textId="7492FBF8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2F444280" w14:textId="45D94C42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68B7E7D0" w14:textId="7B435339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A50CB7">
              <w:rPr>
                <w:sz w:val="20"/>
                <w:szCs w:val="20"/>
              </w:rPr>
              <w:t>0,00</w:t>
            </w:r>
          </w:p>
        </w:tc>
      </w:tr>
      <w:tr w:rsidR="00C85760" w14:paraId="18F4C98B" w14:textId="77777777" w:rsidTr="00B30A30">
        <w:tc>
          <w:tcPr>
            <w:tcW w:w="681" w:type="dxa"/>
            <w:vMerge/>
          </w:tcPr>
          <w:p w14:paraId="137961D7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32AB3BEA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6E264C6F" w14:textId="3A6B8953" w:rsidR="00C85760" w:rsidRPr="00C85760" w:rsidRDefault="00C85760" w:rsidP="00C85760">
            <w:pPr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внебюджетные сре</w:t>
            </w:r>
            <w:r w:rsidRPr="00C85760">
              <w:rPr>
                <w:sz w:val="20"/>
                <w:szCs w:val="20"/>
              </w:rPr>
              <w:t>д</w:t>
            </w:r>
            <w:r w:rsidRPr="00C85760">
              <w:rPr>
                <w:sz w:val="20"/>
                <w:szCs w:val="20"/>
              </w:rPr>
              <w:t>ства</w:t>
            </w:r>
          </w:p>
        </w:tc>
        <w:tc>
          <w:tcPr>
            <w:tcW w:w="827" w:type="dxa"/>
          </w:tcPr>
          <w:p w14:paraId="4E4F22A7" w14:textId="7D953EBA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4CF142E6" w14:textId="61945B6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5EA0506A" w14:textId="13848087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739CAB3" w14:textId="5D436E4B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0F2206DA" w14:textId="7EEB165F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276D9A29" w14:textId="1BC646A1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2BFDCE1" w14:textId="20905BB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0589703E" w14:textId="5D1C45EA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04A3BF76" w14:textId="20B2FD33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322B39">
              <w:rPr>
                <w:sz w:val="20"/>
                <w:szCs w:val="20"/>
              </w:rPr>
              <w:t>0,00</w:t>
            </w:r>
          </w:p>
        </w:tc>
      </w:tr>
      <w:tr w:rsidR="00C85760" w14:paraId="31E00DA7" w14:textId="77777777" w:rsidTr="00B30A30">
        <w:tc>
          <w:tcPr>
            <w:tcW w:w="681" w:type="dxa"/>
            <w:vMerge w:val="restart"/>
          </w:tcPr>
          <w:p w14:paraId="1AB5F0BF" w14:textId="1BEABDBC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4C064E">
              <w:t>1.3</w:t>
            </w:r>
          </w:p>
        </w:tc>
        <w:tc>
          <w:tcPr>
            <w:tcW w:w="3005" w:type="dxa"/>
            <w:vMerge w:val="restart"/>
          </w:tcPr>
          <w:p w14:paraId="50E1802A" w14:textId="177D87BA" w:rsidR="00C85760" w:rsidRPr="00C85760" w:rsidRDefault="00C85760" w:rsidP="00C85760">
            <w:pPr>
              <w:rPr>
                <w:spacing w:val="-4"/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Государственная программа Ставропольского края «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Турис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т</w:t>
            </w:r>
            <w:r w:rsidRPr="00C85760">
              <w:rPr>
                <w:rFonts w:eastAsiaTheme="minorHAnsi"/>
                <w:sz w:val="20"/>
                <w:szCs w:val="20"/>
                <w:lang w:eastAsia="en-US"/>
              </w:rPr>
              <w:t>ско-рекреационный комплекс</w:t>
            </w:r>
            <w:r w:rsidRPr="00C85760">
              <w:rPr>
                <w:sz w:val="20"/>
                <w:szCs w:val="20"/>
              </w:rPr>
              <w:t>», всего</w:t>
            </w:r>
          </w:p>
        </w:tc>
        <w:tc>
          <w:tcPr>
            <w:tcW w:w="2183" w:type="dxa"/>
          </w:tcPr>
          <w:p w14:paraId="041FDF35" w14:textId="77777777" w:rsidR="00C85760" w:rsidRPr="00C85760" w:rsidRDefault="00C85760" w:rsidP="00C85760">
            <w:pPr>
              <w:spacing w:line="235" w:lineRule="auto"/>
              <w:ind w:left="12"/>
              <w:outlineLvl w:val="2"/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Всего:</w:t>
            </w:r>
          </w:p>
          <w:p w14:paraId="75FEAE9C" w14:textId="55C2954C" w:rsidR="00C85760" w:rsidRPr="00C85760" w:rsidRDefault="00C85760" w:rsidP="00C85760">
            <w:pPr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в том числе:</w:t>
            </w:r>
          </w:p>
        </w:tc>
        <w:tc>
          <w:tcPr>
            <w:tcW w:w="827" w:type="dxa"/>
          </w:tcPr>
          <w:p w14:paraId="467D9154" w14:textId="235EAC67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5A3D2AB1" w14:textId="1592207D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779BA6B5" w14:textId="290111F2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295768DD" w14:textId="1ECF5F6B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95EAA8C" w14:textId="771ACBBF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5FC1828B" w14:textId="276EC12D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DB9E57E" w14:textId="67F7582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7FA5C1D3" w14:textId="0ECDA259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1509BE8E" w14:textId="6CBE0B6A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</w:tr>
      <w:tr w:rsidR="00C85760" w14:paraId="17EE6A09" w14:textId="77777777" w:rsidTr="00B30A30">
        <w:tc>
          <w:tcPr>
            <w:tcW w:w="681" w:type="dxa"/>
            <w:vMerge/>
          </w:tcPr>
          <w:p w14:paraId="2DA142EF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1E9197B4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527595CD" w14:textId="24E6626C" w:rsidR="00C85760" w:rsidRPr="00C85760" w:rsidRDefault="00C85760" w:rsidP="00C85760">
            <w:pPr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27" w:type="dxa"/>
          </w:tcPr>
          <w:p w14:paraId="0400C945" w14:textId="0208B4DA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2D360FD8" w14:textId="21F52212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0E0A98A7" w14:textId="291A297D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78F0793" w14:textId="148C554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55226220" w14:textId="5A075479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231B49A8" w14:textId="5EF5B629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68E57850" w14:textId="16FE7AAF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46457D70" w14:textId="01D9E2FD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72EA0C7F" w14:textId="51C8CAEE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</w:tr>
      <w:tr w:rsidR="00C85760" w14:paraId="081ECDF1" w14:textId="77777777" w:rsidTr="00B30A30">
        <w:tc>
          <w:tcPr>
            <w:tcW w:w="681" w:type="dxa"/>
            <w:vMerge/>
          </w:tcPr>
          <w:p w14:paraId="10717FA5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6D3A8C85" w14:textId="77777777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7A2DB144" w14:textId="355A8C99" w:rsidR="00C85760" w:rsidRPr="00C85760" w:rsidRDefault="00C85760" w:rsidP="00C85760">
            <w:pPr>
              <w:rPr>
                <w:sz w:val="20"/>
                <w:szCs w:val="20"/>
              </w:rPr>
            </w:pPr>
            <w:r w:rsidRPr="00C85760">
              <w:rPr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27" w:type="dxa"/>
          </w:tcPr>
          <w:p w14:paraId="45F66DB9" w14:textId="230EC2F9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19DC1AF7" w14:textId="5428CB07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2C033785" w14:textId="6BB65934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275AF3A" w14:textId="66B1451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7D0099B" w14:textId="664089F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130D485E" w14:textId="135A226E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F9DF571" w14:textId="3BB5583A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69DDF233" w14:textId="1EE5AF4C" w:rsidR="00C85760" w:rsidRPr="00C85760" w:rsidRDefault="00C85760">
            <w:pPr>
              <w:jc w:val="center"/>
              <w:rPr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02A17C00" w14:textId="1F1DFC2E" w:rsidR="00C85760" w:rsidRPr="00C85760" w:rsidRDefault="00C85760">
            <w:pPr>
              <w:jc w:val="center"/>
              <w:rPr>
                <w:spacing w:val="-4"/>
                <w:sz w:val="20"/>
                <w:szCs w:val="20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</w:tr>
      <w:tr w:rsidR="00C85760" w14:paraId="20B98A7B" w14:textId="77777777" w:rsidTr="00B30A30">
        <w:tc>
          <w:tcPr>
            <w:tcW w:w="681" w:type="dxa"/>
            <w:vMerge/>
          </w:tcPr>
          <w:p w14:paraId="58AB0923" w14:textId="77777777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14:paraId="348A7741" w14:textId="77777777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183" w:type="dxa"/>
          </w:tcPr>
          <w:p w14:paraId="3F0DD5E6" w14:textId="6DD0885F" w:rsidR="00C85760" w:rsidRDefault="00C85760" w:rsidP="00C85760">
            <w:pPr>
              <w:rPr>
                <w:spacing w:val="-4"/>
                <w:sz w:val="28"/>
                <w:szCs w:val="28"/>
              </w:rPr>
            </w:pPr>
            <w:r w:rsidRPr="00C85760">
              <w:rPr>
                <w:sz w:val="20"/>
                <w:szCs w:val="20"/>
              </w:rPr>
              <w:t>внебюджетные сре</w:t>
            </w:r>
            <w:r w:rsidRPr="00C85760">
              <w:rPr>
                <w:sz w:val="20"/>
                <w:szCs w:val="20"/>
              </w:rPr>
              <w:t>д</w:t>
            </w:r>
            <w:r w:rsidRPr="00C85760">
              <w:rPr>
                <w:sz w:val="20"/>
                <w:szCs w:val="20"/>
              </w:rPr>
              <w:t>ства</w:t>
            </w:r>
          </w:p>
        </w:tc>
        <w:tc>
          <w:tcPr>
            <w:tcW w:w="827" w:type="dxa"/>
          </w:tcPr>
          <w:p w14:paraId="10D3B7DE" w14:textId="085A91A5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254174ED" w14:textId="3C01B81D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5B2F6131" w14:textId="4D8913F4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3B07E60" w14:textId="39B530B8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64ED0017" w14:textId="54FA7531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73295CAD" w14:textId="03E7A025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4D54F63" w14:textId="37067BF1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56534A3A" w14:textId="6C82B09B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545374ED" w14:textId="5C6043E1" w:rsidR="00C85760" w:rsidRDefault="00C85760">
            <w:pPr>
              <w:jc w:val="center"/>
              <w:rPr>
                <w:spacing w:val="-4"/>
                <w:sz w:val="28"/>
                <w:szCs w:val="28"/>
              </w:rPr>
            </w:pPr>
            <w:r w:rsidRPr="009B1857">
              <w:rPr>
                <w:sz w:val="20"/>
                <w:szCs w:val="20"/>
              </w:rPr>
              <w:t>0,00</w:t>
            </w:r>
          </w:p>
        </w:tc>
      </w:tr>
      <w:tr w:rsidR="00B30A30" w:rsidRPr="00B30A30" w14:paraId="22CCADCE" w14:textId="77777777" w:rsidTr="00B30A30">
        <w:tc>
          <w:tcPr>
            <w:tcW w:w="681" w:type="dxa"/>
            <w:vMerge w:val="restart"/>
          </w:tcPr>
          <w:p w14:paraId="1CCEA8FD" w14:textId="3357C2FD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1.4</w:t>
            </w:r>
          </w:p>
        </w:tc>
        <w:tc>
          <w:tcPr>
            <w:tcW w:w="3005" w:type="dxa"/>
            <w:vMerge w:val="restart"/>
          </w:tcPr>
          <w:p w14:paraId="3F35B246" w14:textId="48E0204D" w:rsidR="00B30A30" w:rsidRPr="00B30A30" w:rsidRDefault="00B30A30" w:rsidP="00B30A30">
            <w:pPr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Муниципальная программа А</w:t>
            </w:r>
            <w:r w:rsidRPr="00B30A30">
              <w:rPr>
                <w:sz w:val="20"/>
                <w:szCs w:val="20"/>
              </w:rPr>
              <w:t>р</w:t>
            </w:r>
            <w:r w:rsidRPr="00B30A30">
              <w:rPr>
                <w:sz w:val="20"/>
                <w:szCs w:val="20"/>
              </w:rPr>
              <w:t>згирского муниципального округа Ставропольского края «Развитие жилищно-коммунального и дорожного хозяйства, благоустройство А</w:t>
            </w:r>
            <w:r w:rsidRPr="00B30A30">
              <w:rPr>
                <w:sz w:val="20"/>
                <w:szCs w:val="20"/>
              </w:rPr>
              <w:t>р</w:t>
            </w:r>
            <w:r w:rsidRPr="00B30A30">
              <w:rPr>
                <w:sz w:val="20"/>
                <w:szCs w:val="20"/>
              </w:rPr>
              <w:t>згирского муниципального округа Ставропольского края на 2024-2029 годы»</w:t>
            </w:r>
          </w:p>
        </w:tc>
        <w:tc>
          <w:tcPr>
            <w:tcW w:w="2183" w:type="dxa"/>
          </w:tcPr>
          <w:p w14:paraId="23A33998" w14:textId="74A39861" w:rsidR="00B30A30" w:rsidRPr="00B30A30" w:rsidRDefault="00B30A30" w:rsidP="00E715AF">
            <w:pPr>
              <w:spacing w:line="235" w:lineRule="auto"/>
              <w:ind w:left="12"/>
              <w:jc w:val="both"/>
              <w:outlineLvl w:val="2"/>
              <w:rPr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Всего:</w:t>
            </w:r>
          </w:p>
          <w:p w14:paraId="0A050265" w14:textId="47E550AA" w:rsidR="00B30A30" w:rsidRPr="00B30A30" w:rsidRDefault="00B30A30" w:rsidP="00B30A30">
            <w:pPr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в том числе:</w:t>
            </w:r>
          </w:p>
        </w:tc>
        <w:tc>
          <w:tcPr>
            <w:tcW w:w="827" w:type="dxa"/>
          </w:tcPr>
          <w:p w14:paraId="7D39A3CC" w14:textId="4354586F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274DB169" w14:textId="15D1698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6A9BDCFD" w14:textId="1DCA134C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879B990" w14:textId="6C530760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70D0B97A" w14:textId="484ED3A1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12687A61" w14:textId="131994BE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D2B94DC" w14:textId="576BFAEA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1BFA898D" w14:textId="6485BE32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757BA097" w14:textId="136E0096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A60CFD">
              <w:rPr>
                <w:sz w:val="20"/>
                <w:szCs w:val="20"/>
              </w:rPr>
              <w:t>0,00</w:t>
            </w:r>
          </w:p>
        </w:tc>
      </w:tr>
      <w:tr w:rsidR="00B30A30" w:rsidRPr="00B30A30" w14:paraId="01F55C30" w14:textId="77777777" w:rsidTr="00B30A30">
        <w:tc>
          <w:tcPr>
            <w:tcW w:w="681" w:type="dxa"/>
            <w:vMerge/>
          </w:tcPr>
          <w:p w14:paraId="07B9036D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5FC51761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271ED994" w14:textId="357CBD3E" w:rsidR="00B30A30" w:rsidRPr="00B30A30" w:rsidRDefault="00B30A30" w:rsidP="00B30A30">
            <w:pPr>
              <w:spacing w:line="235" w:lineRule="auto"/>
              <w:ind w:left="12"/>
              <w:jc w:val="both"/>
              <w:outlineLvl w:val="2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827" w:type="dxa"/>
          </w:tcPr>
          <w:p w14:paraId="658DC779" w14:textId="631C7A48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0B2A5C74" w14:textId="568C1790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73298C67" w14:textId="5770CF5F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1BFC4973" w14:textId="1DD0441C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89A8856" w14:textId="59D19C6B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1B6D10A1" w14:textId="596AA231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223AB9B" w14:textId="6ADD0C29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6D7B3F35" w14:textId="3D288358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2C34D5A8" w14:textId="7E19268C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A60CFD">
              <w:rPr>
                <w:sz w:val="20"/>
                <w:szCs w:val="20"/>
              </w:rPr>
              <w:t>0,00</w:t>
            </w:r>
          </w:p>
        </w:tc>
      </w:tr>
      <w:tr w:rsidR="00B30A30" w:rsidRPr="00B30A30" w14:paraId="2D8D30DA" w14:textId="77777777" w:rsidTr="00B30A30">
        <w:tc>
          <w:tcPr>
            <w:tcW w:w="681" w:type="dxa"/>
            <w:vMerge/>
          </w:tcPr>
          <w:p w14:paraId="31A36A2D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652D1158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0CFF4460" w14:textId="0D74BEAE" w:rsidR="00B30A30" w:rsidRPr="00B30A30" w:rsidRDefault="00B30A30" w:rsidP="00B30A30">
            <w:pPr>
              <w:spacing w:line="235" w:lineRule="auto"/>
              <w:ind w:left="12"/>
              <w:jc w:val="both"/>
              <w:outlineLvl w:val="2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827" w:type="dxa"/>
          </w:tcPr>
          <w:p w14:paraId="37EEBD77" w14:textId="7CDBA71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5CE7469C" w14:textId="11A61911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2F8CBA58" w14:textId="2C1C5075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4D59C7B" w14:textId="55476395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51E104B5" w14:textId="2EC4251F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407E6E6B" w14:textId="35D0CF82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D5ED078" w14:textId="26B57F60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49705E04" w14:textId="1BE454DA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76D391CC" w14:textId="25E8C192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A60CFD">
              <w:rPr>
                <w:sz w:val="20"/>
                <w:szCs w:val="20"/>
              </w:rPr>
              <w:t>0,00</w:t>
            </w:r>
          </w:p>
        </w:tc>
      </w:tr>
      <w:tr w:rsidR="00B30A30" w:rsidRPr="00B30A30" w14:paraId="60B7FD33" w14:textId="77777777" w:rsidTr="00B30A30">
        <w:tc>
          <w:tcPr>
            <w:tcW w:w="681" w:type="dxa"/>
            <w:vMerge/>
          </w:tcPr>
          <w:p w14:paraId="60816A57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005" w:type="dxa"/>
            <w:vMerge/>
          </w:tcPr>
          <w:p w14:paraId="5FD97E3E" w14:textId="77777777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183" w:type="dxa"/>
          </w:tcPr>
          <w:p w14:paraId="35CD0D48" w14:textId="2197F3E8" w:rsidR="00B30A30" w:rsidRPr="00B30A30" w:rsidRDefault="00B30A30" w:rsidP="00B30A30">
            <w:pPr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внебюджетные исто</w:t>
            </w:r>
            <w:r w:rsidRPr="00B30A30">
              <w:rPr>
                <w:sz w:val="20"/>
                <w:szCs w:val="20"/>
              </w:rPr>
              <w:t>ч</w:t>
            </w:r>
            <w:r w:rsidRPr="00B30A30">
              <w:rPr>
                <w:sz w:val="20"/>
                <w:szCs w:val="20"/>
              </w:rPr>
              <w:t>ники</w:t>
            </w:r>
          </w:p>
        </w:tc>
        <w:tc>
          <w:tcPr>
            <w:tcW w:w="827" w:type="dxa"/>
          </w:tcPr>
          <w:p w14:paraId="16834732" w14:textId="5D74D469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</w:tcPr>
          <w:p w14:paraId="454EF9F1" w14:textId="6605A4C5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116" w:type="dxa"/>
          </w:tcPr>
          <w:p w14:paraId="01D775E9" w14:textId="018F179A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41D31993" w14:textId="69890FFD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5A890381" w14:textId="4A373AB9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</w:tcPr>
          <w:p w14:paraId="55585A4E" w14:textId="43D49A08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</w:tcPr>
          <w:p w14:paraId="398D5880" w14:textId="4E26020B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920" w:type="dxa"/>
          </w:tcPr>
          <w:p w14:paraId="7E88EB21" w14:textId="2329315F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B30A30">
              <w:rPr>
                <w:sz w:val="20"/>
                <w:szCs w:val="20"/>
              </w:rPr>
              <w:t>0,00</w:t>
            </w:r>
          </w:p>
        </w:tc>
        <w:tc>
          <w:tcPr>
            <w:tcW w:w="842" w:type="dxa"/>
          </w:tcPr>
          <w:p w14:paraId="65B15FE0" w14:textId="6D56C97D" w:rsidR="00B30A30" w:rsidRPr="00B30A30" w:rsidRDefault="00B30A30">
            <w:pPr>
              <w:jc w:val="center"/>
              <w:rPr>
                <w:spacing w:val="-4"/>
                <w:sz w:val="20"/>
                <w:szCs w:val="20"/>
              </w:rPr>
            </w:pPr>
            <w:r w:rsidRPr="00A60CFD">
              <w:rPr>
                <w:sz w:val="20"/>
                <w:szCs w:val="20"/>
              </w:rPr>
              <w:t>0,00</w:t>
            </w:r>
          </w:p>
        </w:tc>
      </w:tr>
    </w:tbl>
    <w:p w14:paraId="2D417D9E" w14:textId="77777777" w:rsidR="00CA0628" w:rsidRDefault="00CA0628" w:rsidP="00AC754D">
      <w:pPr>
        <w:spacing w:line="240" w:lineRule="exact"/>
        <w:jc w:val="both"/>
      </w:pPr>
    </w:p>
    <w:p w14:paraId="2ACBDA5E" w14:textId="77777777" w:rsidR="00AC754D" w:rsidRPr="00CA0628" w:rsidRDefault="00AC754D" w:rsidP="00AC754D">
      <w:pPr>
        <w:spacing w:line="240" w:lineRule="exact"/>
        <w:jc w:val="both"/>
      </w:pPr>
      <w:r w:rsidRPr="00CA0628">
        <w:t>Управляющий делами администрации</w:t>
      </w:r>
    </w:p>
    <w:p w14:paraId="6985097C" w14:textId="77777777" w:rsidR="00AC754D" w:rsidRPr="00CA0628" w:rsidRDefault="00AC754D" w:rsidP="00AC754D">
      <w:pPr>
        <w:spacing w:line="240" w:lineRule="exact"/>
        <w:jc w:val="both"/>
      </w:pPr>
      <w:r w:rsidRPr="00CA0628">
        <w:t>Арзгирского муниципального округа</w:t>
      </w:r>
    </w:p>
    <w:p w14:paraId="35A5BBF0" w14:textId="33535CD2" w:rsidR="009818EA" w:rsidRDefault="00AC754D" w:rsidP="00AC754D">
      <w:pPr>
        <w:spacing w:line="240" w:lineRule="exact"/>
        <w:jc w:val="both"/>
        <w:rPr>
          <w:sz w:val="28"/>
          <w:szCs w:val="28"/>
        </w:rPr>
      </w:pPr>
      <w:r w:rsidRPr="00CA0628">
        <w:t>Ставропольского края                                                                              В.Н. Шафорост</w:t>
      </w:r>
    </w:p>
    <w:sectPr w:rsidR="009818EA" w:rsidSect="00CA0628">
      <w:headerReference w:type="default" r:id="rId8"/>
      <w:pgSz w:w="16838" w:h="11906" w:orient="landscape"/>
      <w:pgMar w:top="1701" w:right="624" w:bottom="851" w:left="624" w:header="454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BE5A7" w14:textId="77777777" w:rsidR="003273D1" w:rsidRDefault="003273D1" w:rsidP="00973EAA">
      <w:r>
        <w:separator/>
      </w:r>
    </w:p>
  </w:endnote>
  <w:endnote w:type="continuationSeparator" w:id="0">
    <w:p w14:paraId="59DDB6F0" w14:textId="77777777" w:rsidR="003273D1" w:rsidRDefault="003273D1" w:rsidP="0097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1BCB0" w14:textId="77777777" w:rsidR="003273D1" w:rsidRDefault="003273D1" w:rsidP="00973EAA">
      <w:r>
        <w:separator/>
      </w:r>
    </w:p>
  </w:footnote>
  <w:footnote w:type="continuationSeparator" w:id="0">
    <w:p w14:paraId="65903EA5" w14:textId="77777777" w:rsidR="003273D1" w:rsidRDefault="003273D1" w:rsidP="00973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4585"/>
      <w:docPartObj>
        <w:docPartGallery w:val="Page Numbers (Top of Page)"/>
        <w:docPartUnique/>
      </w:docPartObj>
    </w:sdtPr>
    <w:sdtEndPr/>
    <w:sdtContent>
      <w:p w14:paraId="416D4F85" w14:textId="30F3E554" w:rsidR="009818EA" w:rsidRDefault="00940FAE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907D7B" w14:textId="77777777" w:rsidR="00973EAA" w:rsidRDefault="00973EAA">
    <w:pPr>
      <w:pStyle w:val="1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AA"/>
    <w:rsid w:val="00012BFF"/>
    <w:rsid w:val="00026E34"/>
    <w:rsid w:val="00033893"/>
    <w:rsid w:val="00054CCF"/>
    <w:rsid w:val="000C10A0"/>
    <w:rsid w:val="00153B11"/>
    <w:rsid w:val="001732B6"/>
    <w:rsid w:val="00181A2A"/>
    <w:rsid w:val="00193F81"/>
    <w:rsid w:val="001A7AAA"/>
    <w:rsid w:val="002045A2"/>
    <w:rsid w:val="00275252"/>
    <w:rsid w:val="0028404A"/>
    <w:rsid w:val="0029116C"/>
    <w:rsid w:val="002A2141"/>
    <w:rsid w:val="003139C0"/>
    <w:rsid w:val="00323A7A"/>
    <w:rsid w:val="003273D1"/>
    <w:rsid w:val="00337BE3"/>
    <w:rsid w:val="00370480"/>
    <w:rsid w:val="003848D7"/>
    <w:rsid w:val="003B3598"/>
    <w:rsid w:val="00405BA1"/>
    <w:rsid w:val="004211FC"/>
    <w:rsid w:val="004335E4"/>
    <w:rsid w:val="004335FF"/>
    <w:rsid w:val="00443DBB"/>
    <w:rsid w:val="004936DB"/>
    <w:rsid w:val="004B4AE8"/>
    <w:rsid w:val="004C064E"/>
    <w:rsid w:val="004D2375"/>
    <w:rsid w:val="004F1522"/>
    <w:rsid w:val="00522DFB"/>
    <w:rsid w:val="00525183"/>
    <w:rsid w:val="00537E05"/>
    <w:rsid w:val="005501FC"/>
    <w:rsid w:val="00593BDC"/>
    <w:rsid w:val="005B6564"/>
    <w:rsid w:val="005F2E8B"/>
    <w:rsid w:val="005F624B"/>
    <w:rsid w:val="006066CC"/>
    <w:rsid w:val="00620197"/>
    <w:rsid w:val="0062152E"/>
    <w:rsid w:val="00625FDE"/>
    <w:rsid w:val="00645E32"/>
    <w:rsid w:val="00680803"/>
    <w:rsid w:val="00683E7C"/>
    <w:rsid w:val="006B3930"/>
    <w:rsid w:val="006E1795"/>
    <w:rsid w:val="007073CB"/>
    <w:rsid w:val="0075089F"/>
    <w:rsid w:val="0077351C"/>
    <w:rsid w:val="00781484"/>
    <w:rsid w:val="007D4C51"/>
    <w:rsid w:val="007D682B"/>
    <w:rsid w:val="00810659"/>
    <w:rsid w:val="00821342"/>
    <w:rsid w:val="008273CD"/>
    <w:rsid w:val="00832FEC"/>
    <w:rsid w:val="00873F9E"/>
    <w:rsid w:val="008C31F4"/>
    <w:rsid w:val="008D5348"/>
    <w:rsid w:val="008E1C2D"/>
    <w:rsid w:val="008E4F84"/>
    <w:rsid w:val="008F252F"/>
    <w:rsid w:val="008F5A08"/>
    <w:rsid w:val="00940FAE"/>
    <w:rsid w:val="00947123"/>
    <w:rsid w:val="00955528"/>
    <w:rsid w:val="00960A52"/>
    <w:rsid w:val="00973EAA"/>
    <w:rsid w:val="009818EA"/>
    <w:rsid w:val="009878F3"/>
    <w:rsid w:val="009A65C2"/>
    <w:rsid w:val="009C5195"/>
    <w:rsid w:val="00A27B7A"/>
    <w:rsid w:val="00A6199E"/>
    <w:rsid w:val="00A856E1"/>
    <w:rsid w:val="00AB7DA9"/>
    <w:rsid w:val="00AC754D"/>
    <w:rsid w:val="00B0029C"/>
    <w:rsid w:val="00B162DF"/>
    <w:rsid w:val="00B240B8"/>
    <w:rsid w:val="00B30A30"/>
    <w:rsid w:val="00B960E1"/>
    <w:rsid w:val="00BA10F0"/>
    <w:rsid w:val="00BF5645"/>
    <w:rsid w:val="00C366DE"/>
    <w:rsid w:val="00C72B0A"/>
    <w:rsid w:val="00C85760"/>
    <w:rsid w:val="00CA0628"/>
    <w:rsid w:val="00CB0C75"/>
    <w:rsid w:val="00CC61CC"/>
    <w:rsid w:val="00CC7A71"/>
    <w:rsid w:val="00CD6852"/>
    <w:rsid w:val="00D46EFB"/>
    <w:rsid w:val="00D560C0"/>
    <w:rsid w:val="00D869EF"/>
    <w:rsid w:val="00DB5D74"/>
    <w:rsid w:val="00DC434D"/>
    <w:rsid w:val="00DD5B06"/>
    <w:rsid w:val="00E04F19"/>
    <w:rsid w:val="00E059C7"/>
    <w:rsid w:val="00E51D30"/>
    <w:rsid w:val="00E95510"/>
    <w:rsid w:val="00EB5CF4"/>
    <w:rsid w:val="00EB6A68"/>
    <w:rsid w:val="00F26983"/>
    <w:rsid w:val="00F43135"/>
    <w:rsid w:val="00F51AD3"/>
    <w:rsid w:val="00F60D09"/>
    <w:rsid w:val="00F72B39"/>
    <w:rsid w:val="00F73650"/>
    <w:rsid w:val="00F90670"/>
    <w:rsid w:val="00FB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06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973EAA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973EAA"/>
    <w:rPr>
      <w:rFonts w:cs="Courier New"/>
    </w:rPr>
  </w:style>
  <w:style w:type="character" w:customStyle="1" w:styleId="ListLabel3">
    <w:name w:val="ListLabel 3"/>
    <w:qFormat/>
    <w:rsid w:val="00973EAA"/>
    <w:rPr>
      <w:rFonts w:cs="Courier New"/>
    </w:rPr>
  </w:style>
  <w:style w:type="character" w:customStyle="1" w:styleId="ListLabel4">
    <w:name w:val="ListLabel 4"/>
    <w:qFormat/>
    <w:rsid w:val="00973EAA"/>
    <w:rPr>
      <w:rFonts w:cs="Courier New"/>
    </w:rPr>
  </w:style>
  <w:style w:type="character" w:customStyle="1" w:styleId="ListLabel5">
    <w:name w:val="ListLabel 5"/>
    <w:qFormat/>
    <w:rsid w:val="00973EAA"/>
    <w:rPr>
      <w:rFonts w:eastAsia="Times New Roman" w:cs="Times New Roman"/>
    </w:rPr>
  </w:style>
  <w:style w:type="character" w:customStyle="1" w:styleId="ListLabel6">
    <w:name w:val="ListLabel 6"/>
    <w:qFormat/>
    <w:rsid w:val="00973EAA"/>
    <w:rPr>
      <w:rFonts w:cs="Courier New"/>
    </w:rPr>
  </w:style>
  <w:style w:type="character" w:customStyle="1" w:styleId="ListLabel7">
    <w:name w:val="ListLabel 7"/>
    <w:qFormat/>
    <w:rsid w:val="00973EAA"/>
    <w:rPr>
      <w:rFonts w:cs="Courier New"/>
    </w:rPr>
  </w:style>
  <w:style w:type="character" w:customStyle="1" w:styleId="ListLabel8">
    <w:name w:val="ListLabel 8"/>
    <w:qFormat/>
    <w:rsid w:val="00973EAA"/>
    <w:rPr>
      <w:rFonts w:cs="Courier New"/>
    </w:rPr>
  </w:style>
  <w:style w:type="character" w:customStyle="1" w:styleId="ListLabel9">
    <w:name w:val="ListLabel 9"/>
    <w:qFormat/>
    <w:rsid w:val="00973EAA"/>
    <w:rPr>
      <w:rFonts w:eastAsia="Times New Roman" w:cs="Times New Roman"/>
    </w:rPr>
  </w:style>
  <w:style w:type="character" w:customStyle="1" w:styleId="ListLabel10">
    <w:name w:val="ListLabel 10"/>
    <w:qFormat/>
    <w:rsid w:val="00973EAA"/>
    <w:rPr>
      <w:rFonts w:cs="Courier New"/>
    </w:rPr>
  </w:style>
  <w:style w:type="character" w:customStyle="1" w:styleId="ListLabel11">
    <w:name w:val="ListLabel 11"/>
    <w:qFormat/>
    <w:rsid w:val="00973EAA"/>
    <w:rPr>
      <w:rFonts w:cs="Courier New"/>
    </w:rPr>
  </w:style>
  <w:style w:type="character" w:customStyle="1" w:styleId="ListLabel12">
    <w:name w:val="ListLabel 12"/>
    <w:qFormat/>
    <w:rsid w:val="00973EAA"/>
    <w:rPr>
      <w:rFonts w:cs="Courier New"/>
    </w:rPr>
  </w:style>
  <w:style w:type="paragraph" w:customStyle="1" w:styleId="1">
    <w:name w:val="Заголовок1"/>
    <w:basedOn w:val="a"/>
    <w:next w:val="a7"/>
    <w:qFormat/>
    <w:rsid w:val="00973EA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973EAA"/>
    <w:pPr>
      <w:spacing w:after="140" w:line="288" w:lineRule="auto"/>
    </w:pPr>
  </w:style>
  <w:style w:type="paragraph" w:styleId="a8">
    <w:name w:val="List"/>
    <w:basedOn w:val="a7"/>
    <w:rsid w:val="00973EAA"/>
    <w:rPr>
      <w:rFonts w:cs="FreeSans"/>
    </w:rPr>
  </w:style>
  <w:style w:type="paragraph" w:customStyle="1" w:styleId="10">
    <w:name w:val="Название объекта1"/>
    <w:basedOn w:val="a"/>
    <w:qFormat/>
    <w:rsid w:val="00973EAA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973EAA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973EAA"/>
  </w:style>
  <w:style w:type="paragraph" w:customStyle="1" w:styleId="af3">
    <w:name w:val="Содержимое таблицы"/>
    <w:basedOn w:val="a"/>
    <w:qFormat/>
    <w:rsid w:val="00973EAA"/>
  </w:style>
  <w:style w:type="paragraph" w:customStyle="1" w:styleId="af4">
    <w:name w:val="Заголовок таблицы"/>
    <w:basedOn w:val="af3"/>
    <w:qFormat/>
    <w:rsid w:val="00973EAA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rsid w:val="009818E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818EA"/>
    <w:rPr>
      <w:color w:val="00000A"/>
      <w:sz w:val="24"/>
      <w:szCs w:val="24"/>
    </w:rPr>
  </w:style>
  <w:style w:type="paragraph" w:styleId="af8">
    <w:name w:val="footer"/>
    <w:basedOn w:val="a"/>
    <w:link w:val="af9"/>
    <w:rsid w:val="009818E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9818E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973EAA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973EAA"/>
    <w:rPr>
      <w:rFonts w:cs="Courier New"/>
    </w:rPr>
  </w:style>
  <w:style w:type="character" w:customStyle="1" w:styleId="ListLabel3">
    <w:name w:val="ListLabel 3"/>
    <w:qFormat/>
    <w:rsid w:val="00973EAA"/>
    <w:rPr>
      <w:rFonts w:cs="Courier New"/>
    </w:rPr>
  </w:style>
  <w:style w:type="character" w:customStyle="1" w:styleId="ListLabel4">
    <w:name w:val="ListLabel 4"/>
    <w:qFormat/>
    <w:rsid w:val="00973EAA"/>
    <w:rPr>
      <w:rFonts w:cs="Courier New"/>
    </w:rPr>
  </w:style>
  <w:style w:type="character" w:customStyle="1" w:styleId="ListLabel5">
    <w:name w:val="ListLabel 5"/>
    <w:qFormat/>
    <w:rsid w:val="00973EAA"/>
    <w:rPr>
      <w:rFonts w:eastAsia="Times New Roman" w:cs="Times New Roman"/>
    </w:rPr>
  </w:style>
  <w:style w:type="character" w:customStyle="1" w:styleId="ListLabel6">
    <w:name w:val="ListLabel 6"/>
    <w:qFormat/>
    <w:rsid w:val="00973EAA"/>
    <w:rPr>
      <w:rFonts w:cs="Courier New"/>
    </w:rPr>
  </w:style>
  <w:style w:type="character" w:customStyle="1" w:styleId="ListLabel7">
    <w:name w:val="ListLabel 7"/>
    <w:qFormat/>
    <w:rsid w:val="00973EAA"/>
    <w:rPr>
      <w:rFonts w:cs="Courier New"/>
    </w:rPr>
  </w:style>
  <w:style w:type="character" w:customStyle="1" w:styleId="ListLabel8">
    <w:name w:val="ListLabel 8"/>
    <w:qFormat/>
    <w:rsid w:val="00973EAA"/>
    <w:rPr>
      <w:rFonts w:cs="Courier New"/>
    </w:rPr>
  </w:style>
  <w:style w:type="character" w:customStyle="1" w:styleId="ListLabel9">
    <w:name w:val="ListLabel 9"/>
    <w:qFormat/>
    <w:rsid w:val="00973EAA"/>
    <w:rPr>
      <w:rFonts w:eastAsia="Times New Roman" w:cs="Times New Roman"/>
    </w:rPr>
  </w:style>
  <w:style w:type="character" w:customStyle="1" w:styleId="ListLabel10">
    <w:name w:val="ListLabel 10"/>
    <w:qFormat/>
    <w:rsid w:val="00973EAA"/>
    <w:rPr>
      <w:rFonts w:cs="Courier New"/>
    </w:rPr>
  </w:style>
  <w:style w:type="character" w:customStyle="1" w:styleId="ListLabel11">
    <w:name w:val="ListLabel 11"/>
    <w:qFormat/>
    <w:rsid w:val="00973EAA"/>
    <w:rPr>
      <w:rFonts w:cs="Courier New"/>
    </w:rPr>
  </w:style>
  <w:style w:type="character" w:customStyle="1" w:styleId="ListLabel12">
    <w:name w:val="ListLabel 12"/>
    <w:qFormat/>
    <w:rsid w:val="00973EAA"/>
    <w:rPr>
      <w:rFonts w:cs="Courier New"/>
    </w:rPr>
  </w:style>
  <w:style w:type="paragraph" w:customStyle="1" w:styleId="1">
    <w:name w:val="Заголовок1"/>
    <w:basedOn w:val="a"/>
    <w:next w:val="a7"/>
    <w:qFormat/>
    <w:rsid w:val="00973EA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973EAA"/>
    <w:pPr>
      <w:spacing w:after="140" w:line="288" w:lineRule="auto"/>
    </w:pPr>
  </w:style>
  <w:style w:type="paragraph" w:styleId="a8">
    <w:name w:val="List"/>
    <w:basedOn w:val="a7"/>
    <w:rsid w:val="00973EAA"/>
    <w:rPr>
      <w:rFonts w:cs="FreeSans"/>
    </w:rPr>
  </w:style>
  <w:style w:type="paragraph" w:customStyle="1" w:styleId="10">
    <w:name w:val="Название объекта1"/>
    <w:basedOn w:val="a"/>
    <w:qFormat/>
    <w:rsid w:val="00973EAA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973EAA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973EAA"/>
  </w:style>
  <w:style w:type="paragraph" w:customStyle="1" w:styleId="af3">
    <w:name w:val="Содержимое таблицы"/>
    <w:basedOn w:val="a"/>
    <w:qFormat/>
    <w:rsid w:val="00973EAA"/>
  </w:style>
  <w:style w:type="paragraph" w:customStyle="1" w:styleId="af4">
    <w:name w:val="Заголовок таблицы"/>
    <w:basedOn w:val="af3"/>
    <w:qFormat/>
    <w:rsid w:val="00973EAA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rsid w:val="009818E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818EA"/>
    <w:rPr>
      <w:color w:val="00000A"/>
      <w:sz w:val="24"/>
      <w:szCs w:val="24"/>
    </w:rPr>
  </w:style>
  <w:style w:type="paragraph" w:styleId="af8">
    <w:name w:val="footer"/>
    <w:basedOn w:val="a"/>
    <w:link w:val="af9"/>
    <w:rsid w:val="009818E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9818EA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164B-F4B0-43B7-89E8-E49875F0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SPecialiST RePack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Пользователь</cp:lastModifiedBy>
  <cp:revision>6</cp:revision>
  <cp:lastPrinted>2025-07-01T07:29:00Z</cp:lastPrinted>
  <dcterms:created xsi:type="dcterms:W3CDTF">2025-07-01T07:28:00Z</dcterms:created>
  <dcterms:modified xsi:type="dcterms:W3CDTF">2025-07-01T12:51:00Z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