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CB2" w:rsidRPr="00F2400F" w:rsidRDefault="00286CB2" w:rsidP="003D6F16">
      <w:pPr>
        <w:spacing w:after="0" w:line="240" w:lineRule="exac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169" w:rsidRPr="00F2400F" w:rsidRDefault="00CF4169" w:rsidP="00CF4169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</w:p>
    <w:p w:rsidR="00CF4169" w:rsidRPr="00F2400F" w:rsidRDefault="00CF4169" w:rsidP="00CF4169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к муниципальной программе</w:t>
      </w:r>
    </w:p>
    <w:p w:rsidR="00CF4169" w:rsidRPr="00F2400F" w:rsidRDefault="00CF4169" w:rsidP="00CF4169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Арзгирского муниципального округа</w:t>
      </w:r>
    </w:p>
    <w:p w:rsidR="00CF4169" w:rsidRPr="00F2400F" w:rsidRDefault="00CF4169" w:rsidP="00CF4169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 края</w:t>
      </w:r>
    </w:p>
    <w:p w:rsidR="00CF4169" w:rsidRPr="00F2400F" w:rsidRDefault="00CF4169" w:rsidP="00CF4169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«Развитие культуры в Арзгирском</w:t>
      </w:r>
    </w:p>
    <w:p w:rsidR="00CF4169" w:rsidRPr="00CF4169" w:rsidRDefault="00CF4169" w:rsidP="00CF4169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2400F">
        <w:rPr>
          <w:rFonts w:ascii="Times New Roman" w:eastAsia="Times New Roman" w:hAnsi="Times New Roman"/>
          <w:sz w:val="28"/>
          <w:szCs w:val="28"/>
          <w:lang w:eastAsia="ru-RU"/>
        </w:rPr>
        <w:t>муниципальном округе на 2024-2029 годы»</w:t>
      </w:r>
      <w:proofErr w:type="gramEnd"/>
    </w:p>
    <w:p w:rsidR="00CF4169" w:rsidRDefault="00CF4169" w:rsidP="0043576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F4169" w:rsidRDefault="00CF4169" w:rsidP="0043576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3576A" w:rsidRPr="004C6A9A" w:rsidRDefault="0043576A" w:rsidP="00573F4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C6A9A">
        <w:rPr>
          <w:rFonts w:ascii="Times New Roman" w:hAnsi="Times New Roman"/>
          <w:sz w:val="28"/>
          <w:szCs w:val="28"/>
        </w:rPr>
        <w:t>СВЕДЕНИЯ</w:t>
      </w:r>
    </w:p>
    <w:p w:rsidR="0043576A" w:rsidRPr="004C6A9A" w:rsidRDefault="00F736AB" w:rsidP="00573F4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F736AB">
        <w:rPr>
          <w:rFonts w:ascii="Times New Roman" w:hAnsi="Times New Roman"/>
          <w:sz w:val="28"/>
          <w:szCs w:val="28"/>
        </w:rPr>
        <w:t xml:space="preserve">о составе и значении показателей (индикаторов) </w:t>
      </w:r>
      <w:r w:rsidR="0043576A" w:rsidRPr="004C6A9A">
        <w:rPr>
          <w:rFonts w:ascii="Times New Roman" w:hAnsi="Times New Roman"/>
          <w:sz w:val="28"/>
          <w:szCs w:val="28"/>
        </w:rPr>
        <w:t xml:space="preserve">достижения целей муниципальной программы Арзгирского </w:t>
      </w:r>
      <w:r w:rsidR="00490892">
        <w:rPr>
          <w:rFonts w:ascii="Times New Roman" w:hAnsi="Times New Roman"/>
          <w:sz w:val="28"/>
          <w:szCs w:val="28"/>
        </w:rPr>
        <w:t>муниципального округа</w:t>
      </w:r>
      <w:r w:rsidR="0043576A" w:rsidRPr="004C6A9A">
        <w:rPr>
          <w:rFonts w:ascii="Times New Roman" w:hAnsi="Times New Roman"/>
          <w:sz w:val="28"/>
          <w:szCs w:val="28"/>
        </w:rPr>
        <w:t xml:space="preserve"> Ставропольского края «Развитие культуры в</w:t>
      </w:r>
      <w:r w:rsidR="00490892">
        <w:rPr>
          <w:rFonts w:ascii="Times New Roman" w:hAnsi="Times New Roman"/>
          <w:sz w:val="28"/>
          <w:szCs w:val="28"/>
        </w:rPr>
        <w:t xml:space="preserve"> Арзгирском муниципальном округе</w:t>
      </w:r>
      <w:bookmarkStart w:id="0" w:name="_GoBack"/>
      <w:bookmarkEnd w:id="0"/>
      <w:r w:rsidR="00D5293A">
        <w:rPr>
          <w:rFonts w:ascii="Times New Roman" w:hAnsi="Times New Roman"/>
          <w:sz w:val="28"/>
          <w:szCs w:val="28"/>
        </w:rPr>
        <w:t xml:space="preserve"> </w:t>
      </w:r>
      <w:r w:rsidR="009A105E">
        <w:rPr>
          <w:rFonts w:ascii="Times New Roman" w:hAnsi="Times New Roman"/>
          <w:bCs/>
          <w:sz w:val="28"/>
        </w:rPr>
        <w:t>на 2024-2029</w:t>
      </w:r>
      <w:r w:rsidR="003B1B2E" w:rsidRPr="003B1B2E">
        <w:rPr>
          <w:rFonts w:ascii="Times New Roman" w:hAnsi="Times New Roman"/>
          <w:bCs/>
          <w:sz w:val="28"/>
        </w:rPr>
        <w:t xml:space="preserve"> годы</w:t>
      </w:r>
      <w:r w:rsidR="0043576A" w:rsidRPr="004C6A9A">
        <w:rPr>
          <w:rFonts w:ascii="Times New Roman" w:hAnsi="Times New Roman"/>
          <w:sz w:val="28"/>
          <w:szCs w:val="28"/>
        </w:rPr>
        <w:t>» и показателях решения задач Основных мероприятий Программы и их значениях</w:t>
      </w:r>
    </w:p>
    <w:p w:rsidR="0043576A" w:rsidRPr="004C6A9A" w:rsidRDefault="0043576A" w:rsidP="004357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111"/>
        <w:gridCol w:w="1697"/>
        <w:gridCol w:w="855"/>
        <w:gridCol w:w="1134"/>
        <w:gridCol w:w="992"/>
        <w:gridCol w:w="992"/>
        <w:gridCol w:w="851"/>
        <w:gridCol w:w="1275"/>
        <w:gridCol w:w="1276"/>
        <w:gridCol w:w="1134"/>
      </w:tblGrid>
      <w:tr w:rsidR="004C6A9A" w:rsidRPr="004C6A9A" w:rsidTr="007379FA">
        <w:tc>
          <w:tcPr>
            <w:tcW w:w="567" w:type="dxa"/>
            <w:vMerge w:val="restart"/>
            <w:vAlign w:val="center"/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C6A9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C6A9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C6A9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vAlign w:val="center"/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основного мероприятия Программы</w:t>
            </w:r>
          </w:p>
        </w:tc>
        <w:tc>
          <w:tcPr>
            <w:tcW w:w="1697" w:type="dxa"/>
            <w:vMerge w:val="restart"/>
            <w:vAlign w:val="center"/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</w:p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8509" w:type="dxa"/>
            <w:gridSpan w:val="8"/>
            <w:vAlign w:val="center"/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4C6A9A" w:rsidRPr="004C6A9A" w:rsidTr="007379FA">
        <w:tc>
          <w:tcPr>
            <w:tcW w:w="567" w:type="dxa"/>
            <w:vMerge/>
            <w:vAlign w:val="center"/>
          </w:tcPr>
          <w:p w:rsidR="0043576A" w:rsidRPr="004C6A9A" w:rsidRDefault="0043576A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vAlign w:val="center"/>
          </w:tcPr>
          <w:p w:rsidR="0043576A" w:rsidRPr="004C6A9A" w:rsidRDefault="0043576A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vMerge/>
            <w:vAlign w:val="center"/>
          </w:tcPr>
          <w:p w:rsidR="0043576A" w:rsidRPr="004C6A9A" w:rsidRDefault="0043576A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992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851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275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1276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1134" w:type="dxa"/>
            <w:vAlign w:val="center"/>
          </w:tcPr>
          <w:p w:rsidR="0043576A" w:rsidRPr="004C6A9A" w:rsidRDefault="009A105E" w:rsidP="00AC5D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</w:tr>
    </w:tbl>
    <w:p w:rsidR="0043576A" w:rsidRPr="004C6A9A" w:rsidRDefault="0043576A" w:rsidP="0043576A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43576A" w:rsidRPr="004C6A9A" w:rsidRDefault="0043576A" w:rsidP="0043576A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111"/>
        <w:gridCol w:w="1701"/>
        <w:gridCol w:w="851"/>
        <w:gridCol w:w="1134"/>
        <w:gridCol w:w="992"/>
        <w:gridCol w:w="992"/>
        <w:gridCol w:w="851"/>
        <w:gridCol w:w="1275"/>
        <w:gridCol w:w="1276"/>
        <w:gridCol w:w="1134"/>
      </w:tblGrid>
      <w:tr w:rsidR="004C6A9A" w:rsidRPr="004C6A9A" w:rsidTr="0033505D">
        <w:trPr>
          <w:trHeight w:val="258"/>
          <w:tblHeader/>
        </w:trPr>
        <w:tc>
          <w:tcPr>
            <w:tcW w:w="567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" w:name="_Hlk164780471"/>
            <w:r w:rsidRPr="004C6A9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A9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bookmarkEnd w:id="1"/>
      <w:tr w:rsidR="004C6A9A" w:rsidRPr="004C6A9A" w:rsidTr="0033505D">
        <w:trPr>
          <w:trHeight w:val="176"/>
        </w:trPr>
        <w:tc>
          <w:tcPr>
            <w:tcW w:w="148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576A" w:rsidRPr="004C6A9A" w:rsidRDefault="0043576A" w:rsidP="007379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87DC4" w:rsidRDefault="00B87DC4" w:rsidP="00B71004">
      <w:pPr>
        <w:spacing w:after="0"/>
        <w:rPr>
          <w:rFonts w:ascii="Times New Roman" w:hAnsi="Times New Roman"/>
          <w:sz w:val="28"/>
          <w:szCs w:val="28"/>
        </w:rPr>
      </w:pPr>
      <w:r w:rsidRPr="00B87DC4">
        <w:rPr>
          <w:rFonts w:ascii="Times New Roman" w:hAnsi="Times New Roman"/>
          <w:sz w:val="28"/>
          <w:szCs w:val="28"/>
        </w:rPr>
        <w:t xml:space="preserve">Основное мероприятие </w:t>
      </w:r>
      <w:r>
        <w:rPr>
          <w:rFonts w:ascii="Times New Roman" w:hAnsi="Times New Roman"/>
          <w:sz w:val="28"/>
          <w:szCs w:val="28"/>
        </w:rPr>
        <w:t>7</w:t>
      </w:r>
      <w:bookmarkStart w:id="2" w:name="_Hlk181099190"/>
      <w:r w:rsidRPr="00B87DC4">
        <w:rPr>
          <w:rFonts w:ascii="Times New Roman" w:hAnsi="Times New Roman"/>
          <w:sz w:val="28"/>
          <w:szCs w:val="28"/>
        </w:rPr>
        <w:t>«</w:t>
      </w:r>
      <w:r w:rsidR="004E3380">
        <w:rPr>
          <w:rFonts w:ascii="Times New Roman" w:hAnsi="Times New Roman"/>
          <w:sz w:val="28"/>
          <w:szCs w:val="28"/>
        </w:rPr>
        <w:t>Организация у</w:t>
      </w:r>
      <w:r w:rsidR="00780888" w:rsidRPr="00780888">
        <w:rPr>
          <w:rFonts w:ascii="Times New Roman" w:hAnsi="Times New Roman"/>
          <w:sz w:val="28"/>
          <w:szCs w:val="28"/>
        </w:rPr>
        <w:t>креплени</w:t>
      </w:r>
      <w:r w:rsidR="004E3380">
        <w:rPr>
          <w:rFonts w:ascii="Times New Roman" w:hAnsi="Times New Roman"/>
          <w:sz w:val="28"/>
          <w:szCs w:val="28"/>
        </w:rPr>
        <w:t>я</w:t>
      </w:r>
      <w:r w:rsidR="00780888" w:rsidRPr="00780888">
        <w:rPr>
          <w:rFonts w:ascii="Times New Roman" w:hAnsi="Times New Roman"/>
          <w:sz w:val="28"/>
          <w:szCs w:val="28"/>
        </w:rPr>
        <w:t xml:space="preserve"> материально-технической базы</w:t>
      </w:r>
      <w:r w:rsidRPr="00B87DC4">
        <w:rPr>
          <w:rFonts w:ascii="Times New Roman" w:hAnsi="Times New Roman"/>
          <w:sz w:val="28"/>
          <w:szCs w:val="28"/>
        </w:rPr>
        <w:t>»</w:t>
      </w:r>
      <w:bookmarkEnd w:id="2"/>
    </w:p>
    <w:p w:rsidR="00C30645" w:rsidRDefault="00C30645" w:rsidP="003E6C9A">
      <w:pPr>
        <w:spacing w:after="0"/>
        <w:rPr>
          <w:rFonts w:ascii="Times New Roman" w:hAnsi="Times New Roman"/>
          <w:sz w:val="28"/>
          <w:szCs w:val="28"/>
        </w:rPr>
      </w:pPr>
    </w:p>
    <w:p w:rsidR="00780888" w:rsidRDefault="00424A1E" w:rsidP="00D75084">
      <w:pPr>
        <w:spacing w:after="0" w:line="240" w:lineRule="exact"/>
        <w:ind w:left="709"/>
        <w:rPr>
          <w:rFonts w:ascii="Times New Roman" w:hAnsi="Times New Roman"/>
          <w:sz w:val="28"/>
          <w:szCs w:val="28"/>
        </w:rPr>
      </w:pPr>
      <w:bookmarkStart w:id="3" w:name="_Hlk181105142"/>
      <w:r w:rsidRPr="00424A1E">
        <w:rPr>
          <w:rFonts w:ascii="Times New Roman" w:hAnsi="Times New Roman"/>
          <w:sz w:val="28"/>
          <w:szCs w:val="28"/>
        </w:rPr>
        <w:t>Задача «</w:t>
      </w:r>
      <w:r w:rsidR="00050D67">
        <w:rPr>
          <w:rFonts w:ascii="Times New Roman" w:hAnsi="Times New Roman"/>
          <w:sz w:val="28"/>
          <w:szCs w:val="28"/>
        </w:rPr>
        <w:t>О</w:t>
      </w:r>
      <w:r w:rsidR="00050D67" w:rsidRPr="00050D67">
        <w:rPr>
          <w:rFonts w:ascii="Times New Roman" w:hAnsi="Times New Roman"/>
          <w:sz w:val="28"/>
          <w:szCs w:val="28"/>
        </w:rPr>
        <w:t xml:space="preserve">беспечение безопасных условий ведения деятельности на современном уровне, создание комфортных условий для участников </w:t>
      </w:r>
      <w:r w:rsidR="00050D67">
        <w:rPr>
          <w:rFonts w:ascii="Times New Roman" w:hAnsi="Times New Roman"/>
          <w:sz w:val="28"/>
          <w:szCs w:val="28"/>
        </w:rPr>
        <w:t>мероприятий</w:t>
      </w:r>
      <w:r w:rsidRPr="00424A1E">
        <w:rPr>
          <w:rFonts w:ascii="Times New Roman" w:hAnsi="Times New Roman"/>
          <w:sz w:val="28"/>
          <w:szCs w:val="28"/>
        </w:rPr>
        <w:t>»</w:t>
      </w:r>
    </w:p>
    <w:bookmarkEnd w:id="3"/>
    <w:p w:rsidR="00050D67" w:rsidRDefault="00050D67" w:rsidP="00D75084">
      <w:pPr>
        <w:spacing w:after="0" w:line="240" w:lineRule="exact"/>
        <w:ind w:left="709"/>
        <w:rPr>
          <w:rFonts w:ascii="Times New Roman" w:hAnsi="Times New Roman"/>
          <w:sz w:val="28"/>
          <w:szCs w:val="28"/>
        </w:rPr>
      </w:pPr>
    </w:p>
    <w:p w:rsidR="00780888" w:rsidRDefault="00780888" w:rsidP="003E6C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16.  Количество домов культуры, в          Кол-во            0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0</w:t>
      </w:r>
      <w:r>
        <w:rPr>
          <w:rFonts w:ascii="Times New Roman" w:hAnsi="Times New Roman"/>
          <w:sz w:val="28"/>
          <w:szCs w:val="28"/>
        </w:rPr>
        <w:tab/>
        <w:t xml:space="preserve">   1</w:t>
      </w:r>
      <w:r>
        <w:rPr>
          <w:rFonts w:ascii="Times New Roman" w:hAnsi="Times New Roman"/>
          <w:sz w:val="28"/>
          <w:szCs w:val="28"/>
        </w:rPr>
        <w:tab/>
        <w:t xml:space="preserve">         0</w:t>
      </w:r>
      <w:r>
        <w:rPr>
          <w:rFonts w:ascii="Times New Roman" w:hAnsi="Times New Roman"/>
          <w:sz w:val="28"/>
          <w:szCs w:val="28"/>
        </w:rPr>
        <w:tab/>
        <w:t xml:space="preserve">  0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0</w:t>
      </w:r>
      <w:r>
        <w:rPr>
          <w:rFonts w:ascii="Times New Roman" w:hAnsi="Times New Roman"/>
          <w:sz w:val="28"/>
          <w:szCs w:val="28"/>
        </w:rPr>
        <w:tab/>
        <w:t xml:space="preserve">       0</w:t>
      </w:r>
    </w:p>
    <w:p w:rsidR="00780888" w:rsidRDefault="00780888" w:rsidP="003E6C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/>
          <w:sz w:val="28"/>
          <w:szCs w:val="28"/>
        </w:rPr>
        <w:t>которых</w:t>
      </w:r>
      <w:proofErr w:type="gramEnd"/>
      <w:r>
        <w:rPr>
          <w:rFonts w:ascii="Times New Roman" w:hAnsi="Times New Roman"/>
          <w:sz w:val="28"/>
          <w:szCs w:val="28"/>
        </w:rPr>
        <w:t xml:space="preserve"> обеспечен</w:t>
      </w:r>
      <w:r w:rsidR="00FA19D9">
        <w:rPr>
          <w:rFonts w:ascii="Times New Roman" w:hAnsi="Times New Roman"/>
          <w:sz w:val="28"/>
          <w:szCs w:val="28"/>
        </w:rPr>
        <w:t>а</w:t>
      </w:r>
      <w:r w:rsidR="00D5293A">
        <w:rPr>
          <w:rFonts w:ascii="Times New Roman" w:hAnsi="Times New Roman"/>
          <w:sz w:val="28"/>
          <w:szCs w:val="28"/>
        </w:rPr>
        <w:t xml:space="preserve"> </w:t>
      </w:r>
      <w:r w:rsidR="004E3380">
        <w:rPr>
          <w:rFonts w:ascii="Times New Roman" w:hAnsi="Times New Roman"/>
          <w:sz w:val="28"/>
          <w:szCs w:val="28"/>
        </w:rPr>
        <w:t>организация</w:t>
      </w:r>
    </w:p>
    <w:p w:rsidR="00780888" w:rsidRDefault="00780888" w:rsidP="003E6C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укреплени</w:t>
      </w:r>
      <w:r w:rsidR="00935D9D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материально-</w:t>
      </w:r>
    </w:p>
    <w:p w:rsidR="00573F49" w:rsidRDefault="00780888" w:rsidP="003E6C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технической базы</w:t>
      </w:r>
    </w:p>
    <w:p w:rsidR="00573F49" w:rsidRDefault="00573F49" w:rsidP="00573F49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573F49" w:rsidRDefault="00573F49" w:rsidP="00573F49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573F49" w:rsidSect="00573F49">
      <w:headerReference w:type="default" r:id="rId7"/>
      <w:pgSz w:w="16838" w:h="11906" w:orient="landscape" w:code="9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560" w:rsidRDefault="008F4560" w:rsidP="000407FE">
      <w:pPr>
        <w:spacing w:after="0" w:line="240" w:lineRule="auto"/>
      </w:pPr>
      <w:r>
        <w:separator/>
      </w:r>
    </w:p>
  </w:endnote>
  <w:endnote w:type="continuationSeparator" w:id="0">
    <w:p w:rsidR="008F4560" w:rsidRDefault="008F4560" w:rsidP="0004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560" w:rsidRDefault="008F4560" w:rsidP="000407FE">
      <w:pPr>
        <w:spacing w:after="0" w:line="240" w:lineRule="auto"/>
      </w:pPr>
      <w:r>
        <w:separator/>
      </w:r>
    </w:p>
  </w:footnote>
  <w:footnote w:type="continuationSeparator" w:id="0">
    <w:p w:rsidR="008F4560" w:rsidRDefault="008F4560" w:rsidP="0004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05D" w:rsidRDefault="00CD4AFB">
    <w:pPr>
      <w:pStyle w:val="a4"/>
      <w:jc w:val="center"/>
    </w:pPr>
    <w:r>
      <w:fldChar w:fldCharType="begin"/>
    </w:r>
    <w:r w:rsidR="0033505D">
      <w:instrText>PAGE   \* MERGEFORMAT</w:instrText>
    </w:r>
    <w:r>
      <w:fldChar w:fldCharType="separate"/>
    </w:r>
    <w:r w:rsidR="00B71004">
      <w:rPr>
        <w:noProof/>
      </w:rPr>
      <w:t>2</w:t>
    </w:r>
    <w:r>
      <w:fldChar w:fldCharType="end"/>
    </w:r>
  </w:p>
  <w:p w:rsidR="00EB7F4F" w:rsidRDefault="00EB7F4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307"/>
    <w:rsid w:val="00002E55"/>
    <w:rsid w:val="00005727"/>
    <w:rsid w:val="00017C47"/>
    <w:rsid w:val="00025FE2"/>
    <w:rsid w:val="00033245"/>
    <w:rsid w:val="0003428C"/>
    <w:rsid w:val="000407FE"/>
    <w:rsid w:val="00043377"/>
    <w:rsid w:val="00043C6B"/>
    <w:rsid w:val="00045F0B"/>
    <w:rsid w:val="0005082F"/>
    <w:rsid w:val="00050D67"/>
    <w:rsid w:val="000572D7"/>
    <w:rsid w:val="00060944"/>
    <w:rsid w:val="000656B3"/>
    <w:rsid w:val="000727E4"/>
    <w:rsid w:val="00074B90"/>
    <w:rsid w:val="00075F19"/>
    <w:rsid w:val="00082D4D"/>
    <w:rsid w:val="000973B0"/>
    <w:rsid w:val="000A4D98"/>
    <w:rsid w:val="000B24C7"/>
    <w:rsid w:val="000D2760"/>
    <w:rsid w:val="000E27F6"/>
    <w:rsid w:val="000E34EF"/>
    <w:rsid w:val="000F37B8"/>
    <w:rsid w:val="001121F9"/>
    <w:rsid w:val="00113BED"/>
    <w:rsid w:val="0012542D"/>
    <w:rsid w:val="00126ABD"/>
    <w:rsid w:val="001327D9"/>
    <w:rsid w:val="001332FB"/>
    <w:rsid w:val="0013339E"/>
    <w:rsid w:val="00133D7F"/>
    <w:rsid w:val="001342C3"/>
    <w:rsid w:val="00137F1D"/>
    <w:rsid w:val="00142108"/>
    <w:rsid w:val="00142812"/>
    <w:rsid w:val="00142B2B"/>
    <w:rsid w:val="00145FB2"/>
    <w:rsid w:val="001617F1"/>
    <w:rsid w:val="00167073"/>
    <w:rsid w:val="001720B1"/>
    <w:rsid w:val="00174B17"/>
    <w:rsid w:val="00193825"/>
    <w:rsid w:val="00197CDA"/>
    <w:rsid w:val="001A0798"/>
    <w:rsid w:val="001A0BC6"/>
    <w:rsid w:val="001A7341"/>
    <w:rsid w:val="001B04EB"/>
    <w:rsid w:val="001B2FF8"/>
    <w:rsid w:val="001B317E"/>
    <w:rsid w:val="001B3840"/>
    <w:rsid w:val="001C533D"/>
    <w:rsid w:val="001D13E1"/>
    <w:rsid w:val="001E2BE9"/>
    <w:rsid w:val="001F2A43"/>
    <w:rsid w:val="001F2C50"/>
    <w:rsid w:val="001F7254"/>
    <w:rsid w:val="00202B5D"/>
    <w:rsid w:val="00202BA6"/>
    <w:rsid w:val="00203307"/>
    <w:rsid w:val="00217D72"/>
    <w:rsid w:val="002208B7"/>
    <w:rsid w:val="00221AC5"/>
    <w:rsid w:val="00223578"/>
    <w:rsid w:val="002322B9"/>
    <w:rsid w:val="00234AA1"/>
    <w:rsid w:val="00234CBA"/>
    <w:rsid w:val="0024134B"/>
    <w:rsid w:val="0024319D"/>
    <w:rsid w:val="00252BF6"/>
    <w:rsid w:val="00252EC1"/>
    <w:rsid w:val="00255B79"/>
    <w:rsid w:val="002612F7"/>
    <w:rsid w:val="00261992"/>
    <w:rsid w:val="002648F2"/>
    <w:rsid w:val="00270BE3"/>
    <w:rsid w:val="00286CB2"/>
    <w:rsid w:val="002873DD"/>
    <w:rsid w:val="0029449F"/>
    <w:rsid w:val="00294CCE"/>
    <w:rsid w:val="002A131F"/>
    <w:rsid w:val="002A1F21"/>
    <w:rsid w:val="002A43A7"/>
    <w:rsid w:val="002B5802"/>
    <w:rsid w:val="002C15CC"/>
    <w:rsid w:val="002C39D5"/>
    <w:rsid w:val="002C72D3"/>
    <w:rsid w:val="002D2C39"/>
    <w:rsid w:val="002D4D75"/>
    <w:rsid w:val="002D503D"/>
    <w:rsid w:val="002E124A"/>
    <w:rsid w:val="002E1D59"/>
    <w:rsid w:val="002E4DCB"/>
    <w:rsid w:val="002E772A"/>
    <w:rsid w:val="002F2BC5"/>
    <w:rsid w:val="002F5093"/>
    <w:rsid w:val="002F7F0C"/>
    <w:rsid w:val="00306F36"/>
    <w:rsid w:val="003074BD"/>
    <w:rsid w:val="00314770"/>
    <w:rsid w:val="00315C74"/>
    <w:rsid w:val="003260C8"/>
    <w:rsid w:val="00330C53"/>
    <w:rsid w:val="0033505D"/>
    <w:rsid w:val="003379A5"/>
    <w:rsid w:val="00341BCD"/>
    <w:rsid w:val="00346691"/>
    <w:rsid w:val="00360574"/>
    <w:rsid w:val="0037183E"/>
    <w:rsid w:val="0037553E"/>
    <w:rsid w:val="003779AD"/>
    <w:rsid w:val="00383541"/>
    <w:rsid w:val="0039222C"/>
    <w:rsid w:val="0039597D"/>
    <w:rsid w:val="00396FAD"/>
    <w:rsid w:val="0039784A"/>
    <w:rsid w:val="003A0BC9"/>
    <w:rsid w:val="003A26BC"/>
    <w:rsid w:val="003B1B2E"/>
    <w:rsid w:val="003B4EA6"/>
    <w:rsid w:val="003B69B6"/>
    <w:rsid w:val="003C0945"/>
    <w:rsid w:val="003C104B"/>
    <w:rsid w:val="003C4435"/>
    <w:rsid w:val="003D1431"/>
    <w:rsid w:val="003D3AF0"/>
    <w:rsid w:val="003D6F16"/>
    <w:rsid w:val="003E6450"/>
    <w:rsid w:val="003E6C9A"/>
    <w:rsid w:val="003E7235"/>
    <w:rsid w:val="003E73EF"/>
    <w:rsid w:val="003E7DBB"/>
    <w:rsid w:val="003F0C9F"/>
    <w:rsid w:val="003F21CD"/>
    <w:rsid w:val="003F66B7"/>
    <w:rsid w:val="003F7541"/>
    <w:rsid w:val="003F7A18"/>
    <w:rsid w:val="00412B8E"/>
    <w:rsid w:val="00413117"/>
    <w:rsid w:val="00424A1E"/>
    <w:rsid w:val="00430615"/>
    <w:rsid w:val="0043576A"/>
    <w:rsid w:val="004417FB"/>
    <w:rsid w:val="00462F3F"/>
    <w:rsid w:val="00466ADD"/>
    <w:rsid w:val="00472B52"/>
    <w:rsid w:val="00480FAB"/>
    <w:rsid w:val="0048738D"/>
    <w:rsid w:val="00490892"/>
    <w:rsid w:val="004949E0"/>
    <w:rsid w:val="004A0E3E"/>
    <w:rsid w:val="004A7CC6"/>
    <w:rsid w:val="004B08DC"/>
    <w:rsid w:val="004B2187"/>
    <w:rsid w:val="004C0F24"/>
    <w:rsid w:val="004C1847"/>
    <w:rsid w:val="004C18CF"/>
    <w:rsid w:val="004C2E12"/>
    <w:rsid w:val="004C53B8"/>
    <w:rsid w:val="004C6A9A"/>
    <w:rsid w:val="004D196D"/>
    <w:rsid w:val="004D1DAB"/>
    <w:rsid w:val="004D57E5"/>
    <w:rsid w:val="004D710A"/>
    <w:rsid w:val="004E3380"/>
    <w:rsid w:val="004E590A"/>
    <w:rsid w:val="004F2D5E"/>
    <w:rsid w:val="004F2F08"/>
    <w:rsid w:val="004F376B"/>
    <w:rsid w:val="00506822"/>
    <w:rsid w:val="00506863"/>
    <w:rsid w:val="00512F9F"/>
    <w:rsid w:val="0051448D"/>
    <w:rsid w:val="005150E5"/>
    <w:rsid w:val="00532D8A"/>
    <w:rsid w:val="00534267"/>
    <w:rsid w:val="0055135A"/>
    <w:rsid w:val="00554784"/>
    <w:rsid w:val="005627A7"/>
    <w:rsid w:val="00565A72"/>
    <w:rsid w:val="00570DFD"/>
    <w:rsid w:val="00573F49"/>
    <w:rsid w:val="00574234"/>
    <w:rsid w:val="00596039"/>
    <w:rsid w:val="005A3F24"/>
    <w:rsid w:val="005A6915"/>
    <w:rsid w:val="005B0465"/>
    <w:rsid w:val="005B6897"/>
    <w:rsid w:val="005C5CCF"/>
    <w:rsid w:val="005C67AE"/>
    <w:rsid w:val="005D308D"/>
    <w:rsid w:val="005D3A1C"/>
    <w:rsid w:val="005E0017"/>
    <w:rsid w:val="005E5709"/>
    <w:rsid w:val="005F77B5"/>
    <w:rsid w:val="006026E1"/>
    <w:rsid w:val="006062AE"/>
    <w:rsid w:val="006076CC"/>
    <w:rsid w:val="00613139"/>
    <w:rsid w:val="00613AA9"/>
    <w:rsid w:val="00620D27"/>
    <w:rsid w:val="00622035"/>
    <w:rsid w:val="00632649"/>
    <w:rsid w:val="00647687"/>
    <w:rsid w:val="00650D86"/>
    <w:rsid w:val="0065102F"/>
    <w:rsid w:val="00660EC8"/>
    <w:rsid w:val="00667A2D"/>
    <w:rsid w:val="00671E91"/>
    <w:rsid w:val="006854EA"/>
    <w:rsid w:val="00696127"/>
    <w:rsid w:val="006967A7"/>
    <w:rsid w:val="00696EAB"/>
    <w:rsid w:val="006A0979"/>
    <w:rsid w:val="006A217A"/>
    <w:rsid w:val="006B2615"/>
    <w:rsid w:val="006B50F5"/>
    <w:rsid w:val="006B77F6"/>
    <w:rsid w:val="006C0F8B"/>
    <w:rsid w:val="006C4B45"/>
    <w:rsid w:val="006C7987"/>
    <w:rsid w:val="006D2F20"/>
    <w:rsid w:val="006D459D"/>
    <w:rsid w:val="006D6E43"/>
    <w:rsid w:val="006D73C8"/>
    <w:rsid w:val="006E1345"/>
    <w:rsid w:val="006E22EB"/>
    <w:rsid w:val="006E4EB6"/>
    <w:rsid w:val="006F3553"/>
    <w:rsid w:val="007005C2"/>
    <w:rsid w:val="007039F7"/>
    <w:rsid w:val="00716BC3"/>
    <w:rsid w:val="00717174"/>
    <w:rsid w:val="00717FC0"/>
    <w:rsid w:val="00721A2C"/>
    <w:rsid w:val="007239A3"/>
    <w:rsid w:val="007379FA"/>
    <w:rsid w:val="007464FA"/>
    <w:rsid w:val="00746A22"/>
    <w:rsid w:val="00762327"/>
    <w:rsid w:val="00771884"/>
    <w:rsid w:val="007757BA"/>
    <w:rsid w:val="00776CA7"/>
    <w:rsid w:val="00777FC9"/>
    <w:rsid w:val="007802C3"/>
    <w:rsid w:val="00780888"/>
    <w:rsid w:val="00792CCF"/>
    <w:rsid w:val="00793272"/>
    <w:rsid w:val="007948B0"/>
    <w:rsid w:val="00797362"/>
    <w:rsid w:val="00797F40"/>
    <w:rsid w:val="007A242D"/>
    <w:rsid w:val="007D099B"/>
    <w:rsid w:val="007D28A4"/>
    <w:rsid w:val="007D3559"/>
    <w:rsid w:val="007D422F"/>
    <w:rsid w:val="007D66E8"/>
    <w:rsid w:val="007E7B29"/>
    <w:rsid w:val="007F2FFE"/>
    <w:rsid w:val="007F7539"/>
    <w:rsid w:val="007F7B28"/>
    <w:rsid w:val="00801509"/>
    <w:rsid w:val="008020D1"/>
    <w:rsid w:val="00803C6E"/>
    <w:rsid w:val="00807684"/>
    <w:rsid w:val="00811869"/>
    <w:rsid w:val="0081341D"/>
    <w:rsid w:val="0081389A"/>
    <w:rsid w:val="00816430"/>
    <w:rsid w:val="0082180B"/>
    <w:rsid w:val="00822FD7"/>
    <w:rsid w:val="00831423"/>
    <w:rsid w:val="00843E4A"/>
    <w:rsid w:val="008560FC"/>
    <w:rsid w:val="008604FA"/>
    <w:rsid w:val="00873295"/>
    <w:rsid w:val="00897889"/>
    <w:rsid w:val="008B07F6"/>
    <w:rsid w:val="008B190D"/>
    <w:rsid w:val="008B33D1"/>
    <w:rsid w:val="008B489F"/>
    <w:rsid w:val="008D2641"/>
    <w:rsid w:val="008D7B81"/>
    <w:rsid w:val="008E5F73"/>
    <w:rsid w:val="008F1A8E"/>
    <w:rsid w:val="008F1D35"/>
    <w:rsid w:val="008F249B"/>
    <w:rsid w:val="008F4560"/>
    <w:rsid w:val="008F4D4C"/>
    <w:rsid w:val="00903294"/>
    <w:rsid w:val="00904CC3"/>
    <w:rsid w:val="00905F80"/>
    <w:rsid w:val="009137A1"/>
    <w:rsid w:val="00915FA5"/>
    <w:rsid w:val="00917BE1"/>
    <w:rsid w:val="00921857"/>
    <w:rsid w:val="00935D9D"/>
    <w:rsid w:val="00936D53"/>
    <w:rsid w:val="0094542F"/>
    <w:rsid w:val="0095320F"/>
    <w:rsid w:val="00957A07"/>
    <w:rsid w:val="009774D5"/>
    <w:rsid w:val="009A105E"/>
    <w:rsid w:val="009A2EF0"/>
    <w:rsid w:val="009B3C98"/>
    <w:rsid w:val="009B53A1"/>
    <w:rsid w:val="009B5B64"/>
    <w:rsid w:val="009D7608"/>
    <w:rsid w:val="009E14FA"/>
    <w:rsid w:val="00A03470"/>
    <w:rsid w:val="00A039B1"/>
    <w:rsid w:val="00A072AB"/>
    <w:rsid w:val="00A13C59"/>
    <w:rsid w:val="00A2053E"/>
    <w:rsid w:val="00A22443"/>
    <w:rsid w:val="00A33174"/>
    <w:rsid w:val="00A347FE"/>
    <w:rsid w:val="00A44BA8"/>
    <w:rsid w:val="00A54A3E"/>
    <w:rsid w:val="00A553A3"/>
    <w:rsid w:val="00A619FE"/>
    <w:rsid w:val="00A7150E"/>
    <w:rsid w:val="00A7422A"/>
    <w:rsid w:val="00A742BA"/>
    <w:rsid w:val="00A828D4"/>
    <w:rsid w:val="00A83F43"/>
    <w:rsid w:val="00A90DAA"/>
    <w:rsid w:val="00A931D1"/>
    <w:rsid w:val="00A95BB5"/>
    <w:rsid w:val="00AA1951"/>
    <w:rsid w:val="00AA794B"/>
    <w:rsid w:val="00AB0884"/>
    <w:rsid w:val="00AB55D9"/>
    <w:rsid w:val="00AB735C"/>
    <w:rsid w:val="00AC1556"/>
    <w:rsid w:val="00AC546F"/>
    <w:rsid w:val="00AD38FE"/>
    <w:rsid w:val="00AD4946"/>
    <w:rsid w:val="00AE04F7"/>
    <w:rsid w:val="00AE10FA"/>
    <w:rsid w:val="00AF2C4D"/>
    <w:rsid w:val="00B04ECA"/>
    <w:rsid w:val="00B0534A"/>
    <w:rsid w:val="00B25E36"/>
    <w:rsid w:val="00B407B5"/>
    <w:rsid w:val="00B467F0"/>
    <w:rsid w:val="00B50CCE"/>
    <w:rsid w:val="00B5235E"/>
    <w:rsid w:val="00B55FDD"/>
    <w:rsid w:val="00B71004"/>
    <w:rsid w:val="00B769F9"/>
    <w:rsid w:val="00B76DBC"/>
    <w:rsid w:val="00B77E78"/>
    <w:rsid w:val="00B80B26"/>
    <w:rsid w:val="00B8354B"/>
    <w:rsid w:val="00B866C5"/>
    <w:rsid w:val="00B86907"/>
    <w:rsid w:val="00B87DC4"/>
    <w:rsid w:val="00B9135C"/>
    <w:rsid w:val="00B94FB0"/>
    <w:rsid w:val="00BA0B90"/>
    <w:rsid w:val="00BA6578"/>
    <w:rsid w:val="00BC4671"/>
    <w:rsid w:val="00BD4F9E"/>
    <w:rsid w:val="00BE2011"/>
    <w:rsid w:val="00BE45D5"/>
    <w:rsid w:val="00BF0B1F"/>
    <w:rsid w:val="00BF1A4B"/>
    <w:rsid w:val="00C05087"/>
    <w:rsid w:val="00C06135"/>
    <w:rsid w:val="00C101BA"/>
    <w:rsid w:val="00C1046A"/>
    <w:rsid w:val="00C2239A"/>
    <w:rsid w:val="00C30645"/>
    <w:rsid w:val="00C31620"/>
    <w:rsid w:val="00C35D4C"/>
    <w:rsid w:val="00C4169E"/>
    <w:rsid w:val="00C41B62"/>
    <w:rsid w:val="00C5512D"/>
    <w:rsid w:val="00C55239"/>
    <w:rsid w:val="00C567DD"/>
    <w:rsid w:val="00C62B99"/>
    <w:rsid w:val="00C65C2A"/>
    <w:rsid w:val="00C71C0C"/>
    <w:rsid w:val="00C75383"/>
    <w:rsid w:val="00C779DE"/>
    <w:rsid w:val="00CB0407"/>
    <w:rsid w:val="00CB1501"/>
    <w:rsid w:val="00CB2437"/>
    <w:rsid w:val="00CC0F62"/>
    <w:rsid w:val="00CC132A"/>
    <w:rsid w:val="00CD1AA1"/>
    <w:rsid w:val="00CD2E6A"/>
    <w:rsid w:val="00CD4AFB"/>
    <w:rsid w:val="00CF09FD"/>
    <w:rsid w:val="00CF23A1"/>
    <w:rsid w:val="00CF31E1"/>
    <w:rsid w:val="00CF4169"/>
    <w:rsid w:val="00CF441D"/>
    <w:rsid w:val="00CF5A2E"/>
    <w:rsid w:val="00CF6037"/>
    <w:rsid w:val="00CF7AEE"/>
    <w:rsid w:val="00CF7EA0"/>
    <w:rsid w:val="00D2118E"/>
    <w:rsid w:val="00D27ACC"/>
    <w:rsid w:val="00D33DDE"/>
    <w:rsid w:val="00D345A8"/>
    <w:rsid w:val="00D34FAD"/>
    <w:rsid w:val="00D35275"/>
    <w:rsid w:val="00D354C3"/>
    <w:rsid w:val="00D35B9F"/>
    <w:rsid w:val="00D36B36"/>
    <w:rsid w:val="00D36B83"/>
    <w:rsid w:val="00D522F6"/>
    <w:rsid w:val="00D5293A"/>
    <w:rsid w:val="00D62164"/>
    <w:rsid w:val="00D62719"/>
    <w:rsid w:val="00D63FBA"/>
    <w:rsid w:val="00D6648D"/>
    <w:rsid w:val="00D67B7B"/>
    <w:rsid w:val="00D738D2"/>
    <w:rsid w:val="00D75084"/>
    <w:rsid w:val="00D83215"/>
    <w:rsid w:val="00D84D12"/>
    <w:rsid w:val="00D8611D"/>
    <w:rsid w:val="00DA7E0C"/>
    <w:rsid w:val="00DB6240"/>
    <w:rsid w:val="00DC49A5"/>
    <w:rsid w:val="00DC5499"/>
    <w:rsid w:val="00DC75AA"/>
    <w:rsid w:val="00DD2455"/>
    <w:rsid w:val="00DD56C4"/>
    <w:rsid w:val="00DE089F"/>
    <w:rsid w:val="00DE2AB5"/>
    <w:rsid w:val="00DE653C"/>
    <w:rsid w:val="00E022C1"/>
    <w:rsid w:val="00E03479"/>
    <w:rsid w:val="00E11543"/>
    <w:rsid w:val="00E167FD"/>
    <w:rsid w:val="00E21263"/>
    <w:rsid w:val="00E3663D"/>
    <w:rsid w:val="00E51153"/>
    <w:rsid w:val="00E51EE1"/>
    <w:rsid w:val="00E61478"/>
    <w:rsid w:val="00E6652D"/>
    <w:rsid w:val="00E7007A"/>
    <w:rsid w:val="00E70DE9"/>
    <w:rsid w:val="00E97489"/>
    <w:rsid w:val="00EA7E91"/>
    <w:rsid w:val="00EB0A6B"/>
    <w:rsid w:val="00EB1266"/>
    <w:rsid w:val="00EB3825"/>
    <w:rsid w:val="00EB7F4F"/>
    <w:rsid w:val="00EC34E6"/>
    <w:rsid w:val="00EC3E9B"/>
    <w:rsid w:val="00EC6B2E"/>
    <w:rsid w:val="00ED4D39"/>
    <w:rsid w:val="00ED5E7F"/>
    <w:rsid w:val="00EE56AB"/>
    <w:rsid w:val="00EE5B83"/>
    <w:rsid w:val="00EF0212"/>
    <w:rsid w:val="00EF531A"/>
    <w:rsid w:val="00EF551F"/>
    <w:rsid w:val="00EF75ED"/>
    <w:rsid w:val="00F02A86"/>
    <w:rsid w:val="00F03183"/>
    <w:rsid w:val="00F036A1"/>
    <w:rsid w:val="00F129DC"/>
    <w:rsid w:val="00F137CF"/>
    <w:rsid w:val="00F14856"/>
    <w:rsid w:val="00F15778"/>
    <w:rsid w:val="00F2400F"/>
    <w:rsid w:val="00F26A70"/>
    <w:rsid w:val="00F31FA7"/>
    <w:rsid w:val="00F364D2"/>
    <w:rsid w:val="00F4002C"/>
    <w:rsid w:val="00F42E35"/>
    <w:rsid w:val="00F45C77"/>
    <w:rsid w:val="00F50E38"/>
    <w:rsid w:val="00F57FE5"/>
    <w:rsid w:val="00F60803"/>
    <w:rsid w:val="00F65086"/>
    <w:rsid w:val="00F66917"/>
    <w:rsid w:val="00F736AB"/>
    <w:rsid w:val="00F74FA6"/>
    <w:rsid w:val="00F8187E"/>
    <w:rsid w:val="00F84CAA"/>
    <w:rsid w:val="00F86088"/>
    <w:rsid w:val="00F86BC5"/>
    <w:rsid w:val="00FA01C3"/>
    <w:rsid w:val="00FA19D9"/>
    <w:rsid w:val="00FA40EF"/>
    <w:rsid w:val="00FB018A"/>
    <w:rsid w:val="00FB1221"/>
    <w:rsid w:val="00FB40C5"/>
    <w:rsid w:val="00FB754C"/>
    <w:rsid w:val="00FC3284"/>
    <w:rsid w:val="00FC3527"/>
    <w:rsid w:val="00FC6A6B"/>
    <w:rsid w:val="00FD2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3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0407FE"/>
    <w:rPr>
      <w:rFonts w:cs="Times New Roman"/>
    </w:rPr>
  </w:style>
  <w:style w:type="paragraph" w:customStyle="1" w:styleId="ConsPlusNormal">
    <w:name w:val="ConsPlusNormal"/>
    <w:uiPriority w:val="99"/>
    <w:rsid w:val="00905F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E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E1D59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1A0BC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2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11C09-DC12-4CF8-8E9C-8229AF5E9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Минэк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e.pismennaya</dc:creator>
  <cp:lastModifiedBy>555</cp:lastModifiedBy>
  <cp:revision>15</cp:revision>
  <cp:lastPrinted>2024-12-11T09:55:00Z</cp:lastPrinted>
  <dcterms:created xsi:type="dcterms:W3CDTF">2024-12-10T17:24:00Z</dcterms:created>
  <dcterms:modified xsi:type="dcterms:W3CDTF">2024-12-24T07:57:00Z</dcterms:modified>
</cp:coreProperties>
</file>