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4E" w:rsidRPr="002C7E91" w:rsidRDefault="00ED164E" w:rsidP="00014F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>Арзгирского муниципального округа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>Ставропольского края</w:t>
      </w:r>
    </w:p>
    <w:p w:rsidR="002C7E91" w:rsidRP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7E91">
        <w:rPr>
          <w:rFonts w:ascii="Times New Roman" w:hAnsi="Times New Roman"/>
          <w:sz w:val="28"/>
          <w:szCs w:val="28"/>
        </w:rPr>
        <w:t>«Развитие культуры в Арзгирском</w:t>
      </w:r>
    </w:p>
    <w:p w:rsidR="002C7E91" w:rsidRDefault="002C7E91" w:rsidP="002C7E9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proofErr w:type="gramStart"/>
      <w:r w:rsidRPr="002C7E91">
        <w:rPr>
          <w:rFonts w:ascii="Times New Roman" w:hAnsi="Times New Roman"/>
          <w:sz w:val="28"/>
          <w:szCs w:val="28"/>
        </w:rPr>
        <w:t>муниципальном округе на 2024-2029 годы»</w:t>
      </w:r>
      <w:proofErr w:type="gramEnd"/>
    </w:p>
    <w:p w:rsidR="002C7E91" w:rsidRDefault="002C7E91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BC9" w:rsidRPr="000A1F33" w:rsidRDefault="00BA37BA" w:rsidP="00405D59">
      <w:pPr>
        <w:tabs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B92BC9" w:rsidRPr="000A1F33">
        <w:rPr>
          <w:rFonts w:ascii="Times New Roman" w:hAnsi="Times New Roman"/>
          <w:sz w:val="28"/>
          <w:szCs w:val="28"/>
        </w:rPr>
        <w:t xml:space="preserve">ПЕРЕЧЕНЬ </w:t>
      </w:r>
    </w:p>
    <w:p w:rsidR="00405D59" w:rsidRDefault="00F64353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A6424A">
        <w:rPr>
          <w:rFonts w:ascii="Times New Roman" w:hAnsi="Times New Roman"/>
          <w:sz w:val="28"/>
          <w:szCs w:val="28"/>
        </w:rPr>
        <w:t>О</w:t>
      </w:r>
      <w:r w:rsidR="00B92BC9" w:rsidRPr="00A6424A">
        <w:rPr>
          <w:rFonts w:ascii="Times New Roman" w:hAnsi="Times New Roman"/>
          <w:sz w:val="28"/>
          <w:szCs w:val="28"/>
        </w:rPr>
        <w:t>сновных мероприятий</w:t>
      </w:r>
      <w:r w:rsidR="00405D59">
        <w:rPr>
          <w:rFonts w:ascii="Times New Roman" w:hAnsi="Times New Roman"/>
          <w:sz w:val="28"/>
          <w:szCs w:val="28"/>
        </w:rPr>
        <w:t xml:space="preserve"> </w:t>
      </w:r>
      <w:r w:rsidRPr="000A1F33">
        <w:rPr>
          <w:rFonts w:ascii="Times New Roman" w:hAnsi="Times New Roman"/>
          <w:sz w:val="28"/>
          <w:szCs w:val="28"/>
        </w:rPr>
        <w:t>муниципальной</w:t>
      </w:r>
      <w:r w:rsidR="00B92BC9" w:rsidRPr="000A1F33">
        <w:rPr>
          <w:rFonts w:ascii="Times New Roman" w:hAnsi="Times New Roman"/>
          <w:sz w:val="28"/>
          <w:szCs w:val="28"/>
        </w:rPr>
        <w:t xml:space="preserve"> программы </w:t>
      </w:r>
      <w:r w:rsidRPr="000A1F33">
        <w:rPr>
          <w:rFonts w:ascii="Times New Roman" w:hAnsi="Times New Roman"/>
          <w:sz w:val="28"/>
          <w:szCs w:val="28"/>
        </w:rPr>
        <w:t>А</w:t>
      </w:r>
      <w:r w:rsidR="00BB64BD">
        <w:rPr>
          <w:rFonts w:ascii="Times New Roman" w:hAnsi="Times New Roman"/>
          <w:sz w:val="28"/>
          <w:szCs w:val="28"/>
        </w:rPr>
        <w:t>рзгирского муниципального округа</w:t>
      </w:r>
      <w:r w:rsidR="00405D59">
        <w:rPr>
          <w:rFonts w:ascii="Times New Roman" w:hAnsi="Times New Roman"/>
          <w:sz w:val="28"/>
          <w:szCs w:val="28"/>
        </w:rPr>
        <w:t xml:space="preserve"> </w:t>
      </w:r>
      <w:r w:rsidR="00B92BC9" w:rsidRPr="000A1F33">
        <w:rPr>
          <w:rFonts w:ascii="Times New Roman" w:hAnsi="Times New Roman"/>
          <w:sz w:val="28"/>
          <w:szCs w:val="28"/>
        </w:rPr>
        <w:t>Ставрополь</w:t>
      </w:r>
      <w:r w:rsidR="00E60BD1">
        <w:rPr>
          <w:rFonts w:ascii="Times New Roman" w:hAnsi="Times New Roman"/>
          <w:sz w:val="28"/>
          <w:szCs w:val="28"/>
        </w:rPr>
        <w:t>ского края «Р</w:t>
      </w:r>
      <w:r w:rsidR="00D57643" w:rsidRPr="000A1F33">
        <w:rPr>
          <w:rFonts w:ascii="Times New Roman" w:hAnsi="Times New Roman"/>
          <w:sz w:val="28"/>
          <w:szCs w:val="28"/>
        </w:rPr>
        <w:t xml:space="preserve">азвитие </w:t>
      </w:r>
    </w:p>
    <w:p w:rsidR="00B92BC9" w:rsidRPr="000A1F33" w:rsidRDefault="00D57643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0A1F33">
        <w:rPr>
          <w:rFonts w:ascii="Times New Roman" w:hAnsi="Times New Roman"/>
          <w:sz w:val="28"/>
          <w:szCs w:val="28"/>
        </w:rPr>
        <w:t xml:space="preserve">культуры в Арзгирском </w:t>
      </w:r>
      <w:r w:rsidR="00E60BD1">
        <w:rPr>
          <w:rFonts w:ascii="Times New Roman" w:hAnsi="Times New Roman"/>
          <w:sz w:val="28"/>
          <w:szCs w:val="28"/>
        </w:rPr>
        <w:t xml:space="preserve">муниципальном </w:t>
      </w:r>
      <w:r w:rsidR="00BB64BD">
        <w:rPr>
          <w:rFonts w:ascii="Times New Roman" w:hAnsi="Times New Roman"/>
          <w:sz w:val="28"/>
          <w:szCs w:val="28"/>
        </w:rPr>
        <w:t>округе</w:t>
      </w:r>
      <w:r w:rsidR="00405D59">
        <w:rPr>
          <w:rFonts w:ascii="Times New Roman" w:hAnsi="Times New Roman"/>
          <w:sz w:val="28"/>
          <w:szCs w:val="28"/>
        </w:rPr>
        <w:t xml:space="preserve"> </w:t>
      </w:r>
      <w:r w:rsidR="00621B61">
        <w:rPr>
          <w:rFonts w:ascii="Times New Roman" w:hAnsi="Times New Roman"/>
          <w:bCs/>
          <w:sz w:val="28"/>
        </w:rPr>
        <w:t>на 2024-2029</w:t>
      </w:r>
      <w:r w:rsidR="001013C3" w:rsidRPr="001013C3">
        <w:rPr>
          <w:rFonts w:ascii="Times New Roman" w:hAnsi="Times New Roman"/>
          <w:bCs/>
          <w:sz w:val="28"/>
        </w:rPr>
        <w:t>годы</w:t>
      </w:r>
      <w:r w:rsidR="00B92BC9" w:rsidRPr="000A1F33">
        <w:rPr>
          <w:rFonts w:ascii="Times New Roman" w:hAnsi="Times New Roman"/>
          <w:sz w:val="28"/>
          <w:szCs w:val="28"/>
        </w:rPr>
        <w:t>»</w:t>
      </w:r>
      <w:r w:rsidR="00B92BC9" w:rsidRPr="000A1F33">
        <w:rPr>
          <w:rFonts w:ascii="Times New Roman" w:hAnsi="Times New Roman"/>
          <w:sz w:val="28"/>
          <w:szCs w:val="28"/>
          <w:vertAlign w:val="superscript"/>
        </w:rPr>
        <w:t>*</w:t>
      </w:r>
    </w:p>
    <w:p w:rsidR="00B92BC9" w:rsidRPr="000A1F33" w:rsidRDefault="00B92BC9" w:rsidP="008128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0A1F33" w:rsidRPr="000A1F33" w:rsidTr="00E66A3D">
        <w:tc>
          <w:tcPr>
            <w:tcW w:w="675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A1F3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A1F3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A1F3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E0475E" w:rsidRPr="000A1F33">
              <w:rPr>
                <w:rFonts w:ascii="Times New Roman" w:hAnsi="Times New Roman"/>
                <w:sz w:val="28"/>
                <w:szCs w:val="28"/>
              </w:rPr>
              <w:t>Основн</w:t>
            </w:r>
            <w:r w:rsidR="00E0475E" w:rsidRPr="000A1F33">
              <w:rPr>
                <w:rFonts w:ascii="Times New Roman" w:hAnsi="Times New Roman"/>
                <w:sz w:val="28"/>
                <w:szCs w:val="28"/>
              </w:rPr>
              <w:t>о</w:t>
            </w:r>
            <w:r w:rsidR="00E0475E" w:rsidRPr="000A1F33">
              <w:rPr>
                <w:rFonts w:ascii="Times New Roman" w:hAnsi="Times New Roman"/>
                <w:sz w:val="28"/>
                <w:szCs w:val="28"/>
              </w:rPr>
              <w:t>го ме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о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сновного мероприятия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Тип мер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о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и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а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стник) 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с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а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телями решения задач 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Основного меропри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я</w:t>
            </w:r>
            <w:r w:rsidR="00F64353" w:rsidRPr="000A1F33">
              <w:rPr>
                <w:rFonts w:ascii="Times New Roman" w:hAnsi="Times New Roman"/>
                <w:sz w:val="28"/>
                <w:szCs w:val="28"/>
              </w:rPr>
              <w:t>тия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</w:tr>
      <w:tr w:rsidR="000A1F33" w:rsidRPr="000A1F33" w:rsidTr="00F64353">
        <w:trPr>
          <w:trHeight w:val="2189"/>
        </w:trPr>
        <w:tc>
          <w:tcPr>
            <w:tcW w:w="675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а</w:t>
            </w:r>
            <w:r w:rsidRPr="000A1F33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B92BC9" w:rsidRPr="000A1F33" w:rsidRDefault="00B92BC9" w:rsidP="00BA37B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2BC9" w:rsidRPr="000A1F33" w:rsidRDefault="00B92BC9" w:rsidP="0081282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B92BC9" w:rsidRPr="000A1F33" w:rsidRDefault="00B92BC9" w:rsidP="00E0575D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171"/>
        <w:gridCol w:w="3090"/>
        <w:gridCol w:w="1843"/>
        <w:gridCol w:w="3402"/>
        <w:gridCol w:w="1701"/>
        <w:gridCol w:w="1701"/>
        <w:gridCol w:w="2977"/>
      </w:tblGrid>
      <w:tr w:rsidR="000A1F33" w:rsidRPr="000A1F33" w:rsidTr="002F07F4">
        <w:trPr>
          <w:trHeight w:val="333"/>
          <w:tblHeader/>
        </w:trPr>
        <w:tc>
          <w:tcPr>
            <w:tcW w:w="776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92BC9" w:rsidRPr="000A1F33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F3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5017A" w:rsidRPr="00FF29AA" w:rsidTr="0095017A"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017A" w:rsidRPr="00FF29AA" w:rsidRDefault="0095017A" w:rsidP="003539B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C235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89566D" w:rsidRPr="00FF29AA" w:rsidRDefault="004B7F0C" w:rsidP="00F731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="00F731D7">
              <w:rPr>
                <w:rFonts w:ascii="Times New Roman" w:hAnsi="Times New Roman"/>
                <w:sz w:val="28"/>
                <w:szCs w:val="28"/>
              </w:rPr>
              <w:t>Организация у</w:t>
            </w:r>
            <w:r w:rsidR="0095017A" w:rsidRPr="0095017A">
              <w:rPr>
                <w:rFonts w:ascii="Times New Roman" w:hAnsi="Times New Roman"/>
                <w:sz w:val="28"/>
                <w:szCs w:val="28"/>
              </w:rPr>
              <w:t>крепл</w:t>
            </w:r>
            <w:r w:rsidR="0095017A" w:rsidRPr="0095017A">
              <w:rPr>
                <w:rFonts w:ascii="Times New Roman" w:hAnsi="Times New Roman"/>
                <w:sz w:val="28"/>
                <w:szCs w:val="28"/>
              </w:rPr>
              <w:t>е</w:t>
            </w:r>
            <w:r w:rsidR="0095017A" w:rsidRPr="0095017A">
              <w:rPr>
                <w:rFonts w:ascii="Times New Roman" w:hAnsi="Times New Roman"/>
                <w:sz w:val="28"/>
                <w:szCs w:val="28"/>
              </w:rPr>
              <w:t>ни</w:t>
            </w:r>
            <w:r w:rsidR="00F731D7">
              <w:rPr>
                <w:rFonts w:ascii="Times New Roman" w:hAnsi="Times New Roman"/>
                <w:sz w:val="28"/>
                <w:szCs w:val="28"/>
              </w:rPr>
              <w:t>я</w:t>
            </w:r>
            <w:r w:rsidR="0095017A" w:rsidRPr="0095017A">
              <w:rPr>
                <w:rFonts w:ascii="Times New Roman" w:hAnsi="Times New Roman"/>
                <w:sz w:val="28"/>
                <w:szCs w:val="28"/>
              </w:rPr>
              <w:t xml:space="preserve"> материально-технической базы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5017A" w:rsidRPr="00FF29AA" w:rsidRDefault="0095017A" w:rsidP="003539B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5017A" w:rsidRPr="00FF29AA" w:rsidRDefault="00F731D7" w:rsidP="003539B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5017A" w:rsidRPr="00FF29AA" w:rsidRDefault="0095017A" w:rsidP="003539B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5017A" w:rsidRPr="00FF29AA" w:rsidRDefault="0095017A" w:rsidP="003539B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9A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5017A" w:rsidRPr="00FF29AA" w:rsidRDefault="0095017A" w:rsidP="003539B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17A">
              <w:rPr>
                <w:rFonts w:ascii="Times New Roman" w:hAnsi="Times New Roman"/>
                <w:sz w:val="28"/>
                <w:szCs w:val="28"/>
              </w:rPr>
              <w:t xml:space="preserve">Приложение 1 к </w:t>
            </w:r>
            <w:proofErr w:type="spellStart"/>
            <w:proofErr w:type="gramStart"/>
            <w:r w:rsidRPr="0095017A">
              <w:rPr>
                <w:rFonts w:ascii="Times New Roman" w:hAnsi="Times New Roman"/>
                <w:sz w:val="28"/>
                <w:szCs w:val="28"/>
              </w:rPr>
              <w:t>Про-грамме</w:t>
            </w:r>
            <w:proofErr w:type="spellEnd"/>
            <w:proofErr w:type="gramEnd"/>
          </w:p>
        </w:tc>
      </w:tr>
    </w:tbl>
    <w:p w:rsidR="00B63188" w:rsidRDefault="00B63188" w:rsidP="007E4CA5">
      <w:pPr>
        <w:tabs>
          <w:tab w:val="left" w:pos="81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63188">
        <w:rPr>
          <w:rFonts w:ascii="Times New Roman" w:hAnsi="Times New Roman"/>
          <w:sz w:val="28"/>
          <w:szCs w:val="28"/>
        </w:rPr>
        <w:t>Задача «</w:t>
      </w:r>
      <w:bookmarkStart w:id="1" w:name="_Hlk181183717"/>
      <w:r w:rsidRPr="00B63188">
        <w:rPr>
          <w:rFonts w:ascii="Times New Roman" w:hAnsi="Times New Roman"/>
          <w:sz w:val="28"/>
          <w:szCs w:val="28"/>
        </w:rPr>
        <w:t>Обеспечение безопасных условий ведения деятельности на современном уровне, создание комфортных условий для уч</w:t>
      </w:r>
      <w:r w:rsidRPr="00B63188">
        <w:rPr>
          <w:rFonts w:ascii="Times New Roman" w:hAnsi="Times New Roman"/>
          <w:sz w:val="28"/>
          <w:szCs w:val="28"/>
        </w:rPr>
        <w:t>а</w:t>
      </w:r>
      <w:r w:rsidRPr="00B63188">
        <w:rPr>
          <w:rFonts w:ascii="Times New Roman" w:hAnsi="Times New Roman"/>
          <w:sz w:val="28"/>
          <w:szCs w:val="28"/>
        </w:rPr>
        <w:t>стников мероприятий»</w:t>
      </w:r>
      <w:bookmarkEnd w:id="1"/>
    </w:p>
    <w:p w:rsidR="00B63188" w:rsidRDefault="00B63188" w:rsidP="007E4CA5">
      <w:pPr>
        <w:tabs>
          <w:tab w:val="left" w:pos="81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63188" w:rsidRDefault="00B63188" w:rsidP="007E4CA5">
      <w:pPr>
        <w:tabs>
          <w:tab w:val="left" w:pos="81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15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7"/>
        <w:gridCol w:w="3090"/>
        <w:gridCol w:w="1843"/>
        <w:gridCol w:w="3402"/>
        <w:gridCol w:w="1701"/>
        <w:gridCol w:w="1701"/>
        <w:gridCol w:w="2977"/>
      </w:tblGrid>
      <w:tr w:rsidR="00B63188" w:rsidRPr="00B63188" w:rsidTr="00421974"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B63188" w:rsidRPr="00B63188" w:rsidRDefault="00B63188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7.1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B63188" w:rsidRPr="00B63188" w:rsidRDefault="001D3098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6A2D3B">
              <w:rPr>
                <w:rFonts w:ascii="Times New Roman" w:hAnsi="Times New Roman"/>
                <w:sz w:val="28"/>
                <w:szCs w:val="28"/>
              </w:rPr>
              <w:t>креплени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6A2D3B">
              <w:rPr>
                <w:rFonts w:ascii="Times New Roman" w:hAnsi="Times New Roman"/>
                <w:sz w:val="28"/>
                <w:szCs w:val="28"/>
              </w:rPr>
              <w:t xml:space="preserve"> матер</w:t>
            </w:r>
            <w:r w:rsidR="006A2D3B">
              <w:rPr>
                <w:rFonts w:ascii="Times New Roman" w:hAnsi="Times New Roman"/>
                <w:sz w:val="28"/>
                <w:szCs w:val="28"/>
              </w:rPr>
              <w:t>и</w:t>
            </w:r>
            <w:r w:rsidR="006A2D3B">
              <w:rPr>
                <w:rFonts w:ascii="Times New Roman" w:hAnsi="Times New Roman"/>
                <w:sz w:val="28"/>
                <w:szCs w:val="28"/>
              </w:rPr>
              <w:t>ально-технической б</w:t>
            </w:r>
            <w:r w:rsidR="006A2D3B">
              <w:rPr>
                <w:rFonts w:ascii="Times New Roman" w:hAnsi="Times New Roman"/>
                <w:sz w:val="28"/>
                <w:szCs w:val="28"/>
              </w:rPr>
              <w:t>а</w:t>
            </w:r>
            <w:r w:rsidR="006A2D3B">
              <w:rPr>
                <w:rFonts w:ascii="Times New Roman" w:hAnsi="Times New Roman"/>
                <w:sz w:val="28"/>
                <w:szCs w:val="28"/>
              </w:rPr>
              <w:t>зы учреждений культ</w:t>
            </w:r>
            <w:r w:rsidR="006A2D3B">
              <w:rPr>
                <w:rFonts w:ascii="Times New Roman" w:hAnsi="Times New Roman"/>
                <w:sz w:val="28"/>
                <w:szCs w:val="28"/>
              </w:rPr>
              <w:t>у</w:t>
            </w:r>
            <w:r w:rsidR="006A2D3B"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63188" w:rsidRPr="00B63188" w:rsidRDefault="0089566D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9566D">
              <w:rPr>
                <w:rFonts w:ascii="Times New Roman" w:hAnsi="Times New Roman"/>
                <w:sz w:val="28"/>
                <w:szCs w:val="28"/>
              </w:rPr>
              <w:t>Приобрете-ние</w:t>
            </w:r>
            <w:proofErr w:type="spellEnd"/>
            <w:proofErr w:type="gramEnd"/>
            <w:r w:rsidR="00405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566D">
              <w:rPr>
                <w:rFonts w:ascii="Times New Roman" w:hAnsi="Times New Roman"/>
                <w:sz w:val="28"/>
                <w:szCs w:val="28"/>
              </w:rPr>
              <w:t>зритель-ных</w:t>
            </w:r>
            <w:proofErr w:type="spellEnd"/>
            <w:r w:rsidRPr="0089566D">
              <w:rPr>
                <w:rFonts w:ascii="Times New Roman" w:hAnsi="Times New Roman"/>
                <w:sz w:val="28"/>
                <w:szCs w:val="28"/>
              </w:rPr>
              <w:t xml:space="preserve"> кресел в Дом </w:t>
            </w:r>
            <w:proofErr w:type="spellStart"/>
            <w:r w:rsidRPr="0089566D">
              <w:rPr>
                <w:rFonts w:ascii="Times New Roman" w:hAnsi="Times New Roman"/>
                <w:sz w:val="28"/>
                <w:szCs w:val="28"/>
              </w:rPr>
              <w:t>культу-ры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63188" w:rsidRPr="00B63188" w:rsidRDefault="00372363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1FB1">
              <w:rPr>
                <w:rFonts w:ascii="Times New Roman" w:hAnsi="Times New Roman"/>
                <w:sz w:val="28"/>
                <w:szCs w:val="28"/>
              </w:rPr>
              <w:t xml:space="preserve"> «Центр культуры, досуга и спорта» с. Ро</w:t>
            </w:r>
            <w:r w:rsidR="00071FB1">
              <w:rPr>
                <w:rFonts w:ascii="Times New Roman" w:hAnsi="Times New Roman"/>
                <w:sz w:val="28"/>
                <w:szCs w:val="28"/>
              </w:rPr>
              <w:t>д</w:t>
            </w:r>
            <w:r w:rsidR="00071FB1">
              <w:rPr>
                <w:rFonts w:ascii="Times New Roman" w:hAnsi="Times New Roman"/>
                <w:sz w:val="28"/>
                <w:szCs w:val="28"/>
              </w:rPr>
              <w:t>никовского Арзгирского муниципального округа Ставропольского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3188" w:rsidRPr="00B63188" w:rsidRDefault="00B63188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8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3188" w:rsidRPr="00B63188" w:rsidRDefault="00B63188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8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63188" w:rsidRPr="00B63188" w:rsidRDefault="00C12244" w:rsidP="00B63188">
            <w:pPr>
              <w:tabs>
                <w:tab w:val="left" w:pos="81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244">
              <w:rPr>
                <w:rFonts w:ascii="Times New Roman" w:hAnsi="Times New Roman"/>
                <w:sz w:val="28"/>
                <w:szCs w:val="28"/>
              </w:rPr>
              <w:t>Пункт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C12244">
              <w:rPr>
                <w:rFonts w:ascii="Times New Roman" w:hAnsi="Times New Roman"/>
                <w:sz w:val="28"/>
                <w:szCs w:val="28"/>
              </w:rPr>
              <w:t xml:space="preserve"> приложения 1к Программе</w:t>
            </w:r>
          </w:p>
        </w:tc>
      </w:tr>
    </w:tbl>
    <w:p w:rsidR="00405D59" w:rsidRDefault="00405D59" w:rsidP="00405D59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405D59" w:rsidRDefault="00405D59" w:rsidP="00405D59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F87D20" w:rsidRPr="00BA37BA" w:rsidRDefault="00F87D20" w:rsidP="007E4CA5">
      <w:pPr>
        <w:tabs>
          <w:tab w:val="left" w:pos="81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F87D20" w:rsidRPr="00BA37BA" w:rsidSect="00405D59">
      <w:headerReference w:type="default" r:id="rId8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B04" w:rsidRDefault="001D5B04" w:rsidP="003F3BF8">
      <w:pPr>
        <w:spacing w:after="0" w:line="240" w:lineRule="auto"/>
      </w:pPr>
      <w:r>
        <w:separator/>
      </w:r>
    </w:p>
  </w:endnote>
  <w:endnote w:type="continuationSeparator" w:id="0">
    <w:p w:rsidR="001D5B04" w:rsidRDefault="001D5B04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B04" w:rsidRDefault="001D5B04" w:rsidP="003F3BF8">
      <w:pPr>
        <w:spacing w:after="0" w:line="240" w:lineRule="auto"/>
      </w:pPr>
      <w:r>
        <w:separator/>
      </w:r>
    </w:p>
  </w:footnote>
  <w:footnote w:type="continuationSeparator" w:id="0">
    <w:p w:rsidR="001D5B04" w:rsidRDefault="001D5B04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7BA" w:rsidRDefault="00350261">
    <w:pPr>
      <w:pStyle w:val="a4"/>
      <w:jc w:val="center"/>
    </w:pPr>
    <w:r>
      <w:fldChar w:fldCharType="begin"/>
    </w:r>
    <w:r w:rsidR="00BA37BA">
      <w:instrText>PAGE   \* MERGEFORMAT</w:instrText>
    </w:r>
    <w:r>
      <w:fldChar w:fldCharType="separate"/>
    </w:r>
    <w:r w:rsidR="00014F81">
      <w:rPr>
        <w:noProof/>
      </w:rPr>
      <w:t>2</w:t>
    </w:r>
    <w:r>
      <w:fldChar w:fldCharType="end"/>
    </w:r>
  </w:p>
  <w:p w:rsidR="00B92BC9" w:rsidRDefault="00B92BC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821"/>
    <w:rsid w:val="000011B8"/>
    <w:rsid w:val="000071DB"/>
    <w:rsid w:val="00007ACD"/>
    <w:rsid w:val="00014F81"/>
    <w:rsid w:val="00017D66"/>
    <w:rsid w:val="00021ED1"/>
    <w:rsid w:val="00034E7E"/>
    <w:rsid w:val="00044A78"/>
    <w:rsid w:val="000533AC"/>
    <w:rsid w:val="00071FB1"/>
    <w:rsid w:val="000815CB"/>
    <w:rsid w:val="000A16E3"/>
    <w:rsid w:val="000A176F"/>
    <w:rsid w:val="000A1F33"/>
    <w:rsid w:val="000B4DA3"/>
    <w:rsid w:val="000C066E"/>
    <w:rsid w:val="000C4D3A"/>
    <w:rsid w:val="000C5E3C"/>
    <w:rsid w:val="000C6807"/>
    <w:rsid w:val="000D0D27"/>
    <w:rsid w:val="000D7E79"/>
    <w:rsid w:val="000E174F"/>
    <w:rsid w:val="000E5C6E"/>
    <w:rsid w:val="000F31E9"/>
    <w:rsid w:val="000F5087"/>
    <w:rsid w:val="000F5206"/>
    <w:rsid w:val="001000F1"/>
    <w:rsid w:val="001013C3"/>
    <w:rsid w:val="00114A0D"/>
    <w:rsid w:val="00123255"/>
    <w:rsid w:val="0014161B"/>
    <w:rsid w:val="001634DE"/>
    <w:rsid w:val="00173F47"/>
    <w:rsid w:val="00186B3D"/>
    <w:rsid w:val="001902ED"/>
    <w:rsid w:val="001A2179"/>
    <w:rsid w:val="001A3B53"/>
    <w:rsid w:val="001A571F"/>
    <w:rsid w:val="001A5D95"/>
    <w:rsid w:val="001B674D"/>
    <w:rsid w:val="001C0E73"/>
    <w:rsid w:val="001D3098"/>
    <w:rsid w:val="001D5B04"/>
    <w:rsid w:val="001E0B0F"/>
    <w:rsid w:val="00202BA6"/>
    <w:rsid w:val="002057DA"/>
    <w:rsid w:val="0021522B"/>
    <w:rsid w:val="0022361F"/>
    <w:rsid w:val="00223BF5"/>
    <w:rsid w:val="00231A77"/>
    <w:rsid w:val="00234F91"/>
    <w:rsid w:val="002418CE"/>
    <w:rsid w:val="00245B31"/>
    <w:rsid w:val="00246CB7"/>
    <w:rsid w:val="00251191"/>
    <w:rsid w:val="00255CA1"/>
    <w:rsid w:val="00256DBC"/>
    <w:rsid w:val="00261036"/>
    <w:rsid w:val="00262FE5"/>
    <w:rsid w:val="0027405F"/>
    <w:rsid w:val="00281411"/>
    <w:rsid w:val="00282DFB"/>
    <w:rsid w:val="0029212A"/>
    <w:rsid w:val="002A4A7F"/>
    <w:rsid w:val="002A6D5C"/>
    <w:rsid w:val="002B61A3"/>
    <w:rsid w:val="002C161A"/>
    <w:rsid w:val="002C2E25"/>
    <w:rsid w:val="002C596C"/>
    <w:rsid w:val="002C5A8B"/>
    <w:rsid w:val="002C7E91"/>
    <w:rsid w:val="002D49B5"/>
    <w:rsid w:val="002D6F00"/>
    <w:rsid w:val="002E5FE5"/>
    <w:rsid w:val="002F01A4"/>
    <w:rsid w:val="002F07F4"/>
    <w:rsid w:val="002F158C"/>
    <w:rsid w:val="003068B8"/>
    <w:rsid w:val="003079C0"/>
    <w:rsid w:val="00307A02"/>
    <w:rsid w:val="00314F59"/>
    <w:rsid w:val="00317802"/>
    <w:rsid w:val="0032489A"/>
    <w:rsid w:val="0032638C"/>
    <w:rsid w:val="00350261"/>
    <w:rsid w:val="00351DDA"/>
    <w:rsid w:val="00360C3C"/>
    <w:rsid w:val="00372363"/>
    <w:rsid w:val="0038694D"/>
    <w:rsid w:val="0039155E"/>
    <w:rsid w:val="003B31F9"/>
    <w:rsid w:val="003B7B47"/>
    <w:rsid w:val="003C2024"/>
    <w:rsid w:val="003C3EE7"/>
    <w:rsid w:val="003C422A"/>
    <w:rsid w:val="003D07FC"/>
    <w:rsid w:val="003D3BBA"/>
    <w:rsid w:val="003D61E3"/>
    <w:rsid w:val="003E7269"/>
    <w:rsid w:val="003F1069"/>
    <w:rsid w:val="003F1D86"/>
    <w:rsid w:val="003F3BF8"/>
    <w:rsid w:val="003F7034"/>
    <w:rsid w:val="00403C38"/>
    <w:rsid w:val="00405BF6"/>
    <w:rsid w:val="00405D59"/>
    <w:rsid w:val="00407ED0"/>
    <w:rsid w:val="00421545"/>
    <w:rsid w:val="00430615"/>
    <w:rsid w:val="00432EA1"/>
    <w:rsid w:val="00437258"/>
    <w:rsid w:val="0044090E"/>
    <w:rsid w:val="00442AC0"/>
    <w:rsid w:val="00450C6A"/>
    <w:rsid w:val="004530AB"/>
    <w:rsid w:val="00455021"/>
    <w:rsid w:val="00456CB9"/>
    <w:rsid w:val="0046574D"/>
    <w:rsid w:val="004662A2"/>
    <w:rsid w:val="004A486B"/>
    <w:rsid w:val="004B7F0C"/>
    <w:rsid w:val="004C0219"/>
    <w:rsid w:val="004C558C"/>
    <w:rsid w:val="004C6DBE"/>
    <w:rsid w:val="004D1131"/>
    <w:rsid w:val="004E7246"/>
    <w:rsid w:val="00500456"/>
    <w:rsid w:val="00500F84"/>
    <w:rsid w:val="0050238C"/>
    <w:rsid w:val="005025D1"/>
    <w:rsid w:val="00504ED9"/>
    <w:rsid w:val="00505DC3"/>
    <w:rsid w:val="00521924"/>
    <w:rsid w:val="00527F4F"/>
    <w:rsid w:val="00530CB1"/>
    <w:rsid w:val="00532F33"/>
    <w:rsid w:val="005402C3"/>
    <w:rsid w:val="005429B9"/>
    <w:rsid w:val="005457A9"/>
    <w:rsid w:val="005716E6"/>
    <w:rsid w:val="00573BBA"/>
    <w:rsid w:val="0058260A"/>
    <w:rsid w:val="00584950"/>
    <w:rsid w:val="00587CD7"/>
    <w:rsid w:val="0059002F"/>
    <w:rsid w:val="0059245E"/>
    <w:rsid w:val="005A080A"/>
    <w:rsid w:val="005A332B"/>
    <w:rsid w:val="005A7E1E"/>
    <w:rsid w:val="005C6AA2"/>
    <w:rsid w:val="005D32F5"/>
    <w:rsid w:val="005E0135"/>
    <w:rsid w:val="005E4FC4"/>
    <w:rsid w:val="00601ACC"/>
    <w:rsid w:val="0061307C"/>
    <w:rsid w:val="00613C98"/>
    <w:rsid w:val="00613FBB"/>
    <w:rsid w:val="00621B61"/>
    <w:rsid w:val="00631BDD"/>
    <w:rsid w:val="0063702E"/>
    <w:rsid w:val="00652102"/>
    <w:rsid w:val="00655CE7"/>
    <w:rsid w:val="00665D7F"/>
    <w:rsid w:val="00665FBF"/>
    <w:rsid w:val="006662C8"/>
    <w:rsid w:val="006715BD"/>
    <w:rsid w:val="00675CAF"/>
    <w:rsid w:val="0068486F"/>
    <w:rsid w:val="00687BB2"/>
    <w:rsid w:val="00692221"/>
    <w:rsid w:val="00694031"/>
    <w:rsid w:val="006A140E"/>
    <w:rsid w:val="006A2D3B"/>
    <w:rsid w:val="006A5298"/>
    <w:rsid w:val="006B67D5"/>
    <w:rsid w:val="006C2D6F"/>
    <w:rsid w:val="006C5968"/>
    <w:rsid w:val="006D231B"/>
    <w:rsid w:val="006E1055"/>
    <w:rsid w:val="006E43BF"/>
    <w:rsid w:val="006F02EB"/>
    <w:rsid w:val="006F4800"/>
    <w:rsid w:val="0073392A"/>
    <w:rsid w:val="00744E7F"/>
    <w:rsid w:val="00755166"/>
    <w:rsid w:val="007808D3"/>
    <w:rsid w:val="0079054E"/>
    <w:rsid w:val="00792EA0"/>
    <w:rsid w:val="007966E1"/>
    <w:rsid w:val="007969A0"/>
    <w:rsid w:val="007A5F75"/>
    <w:rsid w:val="007B02F2"/>
    <w:rsid w:val="007D0923"/>
    <w:rsid w:val="007D43CD"/>
    <w:rsid w:val="007E4CA5"/>
    <w:rsid w:val="007F1624"/>
    <w:rsid w:val="0080518C"/>
    <w:rsid w:val="00812821"/>
    <w:rsid w:val="00820ABE"/>
    <w:rsid w:val="0082596A"/>
    <w:rsid w:val="008261F2"/>
    <w:rsid w:val="00835698"/>
    <w:rsid w:val="0084298E"/>
    <w:rsid w:val="00845732"/>
    <w:rsid w:val="00851860"/>
    <w:rsid w:val="00852E1F"/>
    <w:rsid w:val="008548CD"/>
    <w:rsid w:val="0086749E"/>
    <w:rsid w:val="00872AE2"/>
    <w:rsid w:val="00882061"/>
    <w:rsid w:val="0089566D"/>
    <w:rsid w:val="008A4D11"/>
    <w:rsid w:val="008B3DE8"/>
    <w:rsid w:val="008C4286"/>
    <w:rsid w:val="008D4289"/>
    <w:rsid w:val="008D5429"/>
    <w:rsid w:val="008D652B"/>
    <w:rsid w:val="008D79E0"/>
    <w:rsid w:val="008E11DF"/>
    <w:rsid w:val="008E3AAF"/>
    <w:rsid w:val="008F6BB3"/>
    <w:rsid w:val="00916AE4"/>
    <w:rsid w:val="00917A65"/>
    <w:rsid w:val="00924923"/>
    <w:rsid w:val="009260FC"/>
    <w:rsid w:val="0093255B"/>
    <w:rsid w:val="009409F8"/>
    <w:rsid w:val="009476C7"/>
    <w:rsid w:val="0095017A"/>
    <w:rsid w:val="00956FE2"/>
    <w:rsid w:val="00961EDF"/>
    <w:rsid w:val="00993B61"/>
    <w:rsid w:val="009A704D"/>
    <w:rsid w:val="009A737F"/>
    <w:rsid w:val="009B3C98"/>
    <w:rsid w:val="009C5A18"/>
    <w:rsid w:val="009D04F5"/>
    <w:rsid w:val="00A07542"/>
    <w:rsid w:val="00A35E78"/>
    <w:rsid w:val="00A3729A"/>
    <w:rsid w:val="00A505F5"/>
    <w:rsid w:val="00A5649B"/>
    <w:rsid w:val="00A6424A"/>
    <w:rsid w:val="00A67657"/>
    <w:rsid w:val="00A718B8"/>
    <w:rsid w:val="00A852A7"/>
    <w:rsid w:val="00AC3202"/>
    <w:rsid w:val="00AC3F03"/>
    <w:rsid w:val="00AD2F60"/>
    <w:rsid w:val="00AE56E7"/>
    <w:rsid w:val="00AF2C4D"/>
    <w:rsid w:val="00B05F0F"/>
    <w:rsid w:val="00B11088"/>
    <w:rsid w:val="00B355CC"/>
    <w:rsid w:val="00B36C4A"/>
    <w:rsid w:val="00B428D9"/>
    <w:rsid w:val="00B44527"/>
    <w:rsid w:val="00B45D47"/>
    <w:rsid w:val="00B4766C"/>
    <w:rsid w:val="00B63188"/>
    <w:rsid w:val="00B649AD"/>
    <w:rsid w:val="00B80BDF"/>
    <w:rsid w:val="00B8279A"/>
    <w:rsid w:val="00B8500E"/>
    <w:rsid w:val="00B874F8"/>
    <w:rsid w:val="00B92BC9"/>
    <w:rsid w:val="00BA0BE6"/>
    <w:rsid w:val="00BA2261"/>
    <w:rsid w:val="00BA37BA"/>
    <w:rsid w:val="00BB27CC"/>
    <w:rsid w:val="00BB64BD"/>
    <w:rsid w:val="00BC03A1"/>
    <w:rsid w:val="00BC5C66"/>
    <w:rsid w:val="00BD61A0"/>
    <w:rsid w:val="00BD6229"/>
    <w:rsid w:val="00BE3ECD"/>
    <w:rsid w:val="00BE4AE7"/>
    <w:rsid w:val="00BE6420"/>
    <w:rsid w:val="00BE671A"/>
    <w:rsid w:val="00BF7235"/>
    <w:rsid w:val="00C05D3E"/>
    <w:rsid w:val="00C12244"/>
    <w:rsid w:val="00C135DA"/>
    <w:rsid w:val="00C2359C"/>
    <w:rsid w:val="00C25A0E"/>
    <w:rsid w:val="00C3175F"/>
    <w:rsid w:val="00C34C08"/>
    <w:rsid w:val="00C3768D"/>
    <w:rsid w:val="00C37A41"/>
    <w:rsid w:val="00C501E6"/>
    <w:rsid w:val="00C61332"/>
    <w:rsid w:val="00C71A47"/>
    <w:rsid w:val="00C817E3"/>
    <w:rsid w:val="00C83AAA"/>
    <w:rsid w:val="00C90104"/>
    <w:rsid w:val="00CA1307"/>
    <w:rsid w:val="00CA44EE"/>
    <w:rsid w:val="00CB0B30"/>
    <w:rsid w:val="00CB599D"/>
    <w:rsid w:val="00CB5C78"/>
    <w:rsid w:val="00CC04AE"/>
    <w:rsid w:val="00CD0BF9"/>
    <w:rsid w:val="00CD1875"/>
    <w:rsid w:val="00CD5EC2"/>
    <w:rsid w:val="00D07612"/>
    <w:rsid w:val="00D26D3A"/>
    <w:rsid w:val="00D27D97"/>
    <w:rsid w:val="00D353BE"/>
    <w:rsid w:val="00D40FCB"/>
    <w:rsid w:val="00D50BB1"/>
    <w:rsid w:val="00D522A6"/>
    <w:rsid w:val="00D57190"/>
    <w:rsid w:val="00D57643"/>
    <w:rsid w:val="00D62584"/>
    <w:rsid w:val="00D7052D"/>
    <w:rsid w:val="00D83BA3"/>
    <w:rsid w:val="00D85224"/>
    <w:rsid w:val="00DA4A63"/>
    <w:rsid w:val="00DA5440"/>
    <w:rsid w:val="00DA6E42"/>
    <w:rsid w:val="00DB33B4"/>
    <w:rsid w:val="00DB4D3C"/>
    <w:rsid w:val="00DB58CF"/>
    <w:rsid w:val="00DC1F18"/>
    <w:rsid w:val="00DC21BE"/>
    <w:rsid w:val="00DD5FE1"/>
    <w:rsid w:val="00DD7F63"/>
    <w:rsid w:val="00DE3A05"/>
    <w:rsid w:val="00DE4499"/>
    <w:rsid w:val="00DE6918"/>
    <w:rsid w:val="00DE73B8"/>
    <w:rsid w:val="00E0475E"/>
    <w:rsid w:val="00E0575D"/>
    <w:rsid w:val="00E5672E"/>
    <w:rsid w:val="00E60BD1"/>
    <w:rsid w:val="00E60DB7"/>
    <w:rsid w:val="00E66A3D"/>
    <w:rsid w:val="00E67D66"/>
    <w:rsid w:val="00E73A1F"/>
    <w:rsid w:val="00E920F3"/>
    <w:rsid w:val="00E94E2F"/>
    <w:rsid w:val="00EA2952"/>
    <w:rsid w:val="00EA4485"/>
    <w:rsid w:val="00EA4937"/>
    <w:rsid w:val="00EB0D22"/>
    <w:rsid w:val="00EB188A"/>
    <w:rsid w:val="00EB19C1"/>
    <w:rsid w:val="00EC06A2"/>
    <w:rsid w:val="00EC08AA"/>
    <w:rsid w:val="00EC4656"/>
    <w:rsid w:val="00EC5C0F"/>
    <w:rsid w:val="00EC6B2E"/>
    <w:rsid w:val="00EC6F43"/>
    <w:rsid w:val="00ED164E"/>
    <w:rsid w:val="00ED434F"/>
    <w:rsid w:val="00ED45CB"/>
    <w:rsid w:val="00ED5B2C"/>
    <w:rsid w:val="00ED624A"/>
    <w:rsid w:val="00EF0F20"/>
    <w:rsid w:val="00EF4B65"/>
    <w:rsid w:val="00F063D4"/>
    <w:rsid w:val="00F109C2"/>
    <w:rsid w:val="00F20A7A"/>
    <w:rsid w:val="00F26AC8"/>
    <w:rsid w:val="00F26F63"/>
    <w:rsid w:val="00F34BE6"/>
    <w:rsid w:val="00F46EBD"/>
    <w:rsid w:val="00F52553"/>
    <w:rsid w:val="00F53893"/>
    <w:rsid w:val="00F64353"/>
    <w:rsid w:val="00F67397"/>
    <w:rsid w:val="00F731D7"/>
    <w:rsid w:val="00F740C1"/>
    <w:rsid w:val="00F83469"/>
    <w:rsid w:val="00F83519"/>
    <w:rsid w:val="00F85791"/>
    <w:rsid w:val="00F87D20"/>
    <w:rsid w:val="00F92AEE"/>
    <w:rsid w:val="00F9779E"/>
    <w:rsid w:val="00FA4EF3"/>
    <w:rsid w:val="00FB7AD0"/>
    <w:rsid w:val="00FC06FC"/>
    <w:rsid w:val="00FE6BFD"/>
    <w:rsid w:val="00FF29AA"/>
    <w:rsid w:val="00FF32C1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1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16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6B72F-B541-4666-AC3B-B857F31C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Минэк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e.pismennaya</dc:creator>
  <cp:lastModifiedBy>555</cp:lastModifiedBy>
  <cp:revision>11</cp:revision>
  <cp:lastPrinted>2024-12-11T06:43:00Z</cp:lastPrinted>
  <dcterms:created xsi:type="dcterms:W3CDTF">2024-12-10T17:28:00Z</dcterms:created>
  <dcterms:modified xsi:type="dcterms:W3CDTF">2024-12-24T07:57:00Z</dcterms:modified>
</cp:coreProperties>
</file>