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61" w:type="dxa"/>
        <w:tblInd w:w="10598" w:type="dxa"/>
        <w:tblLook w:val="00A0"/>
      </w:tblPr>
      <w:tblGrid>
        <w:gridCol w:w="4961"/>
      </w:tblGrid>
      <w:tr w:rsidR="001613A8" w:rsidRPr="001613A8" w:rsidTr="0027456D">
        <w:tc>
          <w:tcPr>
            <w:tcW w:w="4961" w:type="dxa"/>
          </w:tcPr>
          <w:p w:rsidR="006D1E6D" w:rsidRPr="001613A8" w:rsidRDefault="000219CD" w:rsidP="000E1EA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9E487E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6D1E6D" w:rsidRPr="001613A8" w:rsidRDefault="006D1E6D" w:rsidP="000E1EA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6FD8" w:rsidRDefault="007176F9" w:rsidP="002F4AD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 xml:space="preserve">к муниципальной программе </w:t>
            </w:r>
          </w:p>
          <w:p w:rsidR="006D1E6D" w:rsidRPr="001613A8" w:rsidRDefault="007176F9" w:rsidP="002F4AD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 xml:space="preserve">Арзгирского муниципального </w:t>
            </w:r>
            <w:r w:rsidR="00012B2E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 xml:space="preserve"> «Развитие образования в  Арзгирском </w:t>
            </w:r>
            <w:proofErr w:type="gramStart"/>
            <w:r w:rsidRPr="001613A8">
              <w:rPr>
                <w:rFonts w:ascii="Times New Roman" w:hAnsi="Times New Roman"/>
                <w:sz w:val="28"/>
                <w:szCs w:val="28"/>
              </w:rPr>
              <w:t>муниципальном</w:t>
            </w:r>
            <w:proofErr w:type="gramEnd"/>
            <w:r w:rsidRPr="001613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12B2E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6D1E6D" w:rsidRPr="001613A8" w:rsidRDefault="006D1E6D" w:rsidP="00CB0FA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D1E6D" w:rsidRDefault="006D1E6D" w:rsidP="00CB0FA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66FD8" w:rsidRDefault="00A66FD8" w:rsidP="00CB0FA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66FD8" w:rsidRPr="001613A8" w:rsidRDefault="00A66FD8" w:rsidP="00CB0FA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D1E6D" w:rsidRPr="001613A8" w:rsidRDefault="006D1E6D" w:rsidP="00CB0FA0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613A8">
        <w:rPr>
          <w:rFonts w:ascii="Times New Roman" w:hAnsi="Times New Roman"/>
          <w:sz w:val="28"/>
          <w:szCs w:val="28"/>
        </w:rPr>
        <w:t>ОБЪЕМЫ И ИСТОЧНИКИ</w:t>
      </w:r>
    </w:p>
    <w:p w:rsidR="006D1E6D" w:rsidRDefault="006D1E6D" w:rsidP="00CB0FA0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613A8">
        <w:rPr>
          <w:rFonts w:ascii="Times New Roman" w:hAnsi="Times New Roman"/>
          <w:sz w:val="28"/>
          <w:szCs w:val="28"/>
        </w:rPr>
        <w:t xml:space="preserve">финансового обеспечения </w:t>
      </w:r>
      <w:r w:rsidR="000219CD" w:rsidRPr="001613A8">
        <w:rPr>
          <w:rFonts w:ascii="Times New Roman" w:hAnsi="Times New Roman"/>
          <w:sz w:val="28"/>
          <w:szCs w:val="28"/>
        </w:rPr>
        <w:t>муниципальной</w:t>
      </w:r>
      <w:r w:rsidRPr="001613A8">
        <w:rPr>
          <w:rFonts w:ascii="Times New Roman" w:hAnsi="Times New Roman"/>
          <w:sz w:val="28"/>
          <w:szCs w:val="28"/>
        </w:rPr>
        <w:t xml:space="preserve"> программы </w:t>
      </w:r>
      <w:r w:rsidR="000219CD" w:rsidRPr="001613A8">
        <w:rPr>
          <w:rFonts w:ascii="Times New Roman" w:hAnsi="Times New Roman"/>
          <w:sz w:val="28"/>
          <w:szCs w:val="28"/>
        </w:rPr>
        <w:t xml:space="preserve">Арзгирского муниципального </w:t>
      </w:r>
      <w:r w:rsidR="00012B2E">
        <w:rPr>
          <w:rFonts w:ascii="Times New Roman" w:hAnsi="Times New Roman"/>
          <w:sz w:val="28"/>
          <w:szCs w:val="28"/>
        </w:rPr>
        <w:t>округа</w:t>
      </w:r>
      <w:r w:rsidR="00085C6C">
        <w:rPr>
          <w:rFonts w:ascii="Times New Roman" w:hAnsi="Times New Roman"/>
          <w:sz w:val="28"/>
          <w:szCs w:val="28"/>
        </w:rPr>
        <w:t xml:space="preserve"> </w:t>
      </w:r>
      <w:r w:rsidRPr="001613A8">
        <w:rPr>
          <w:rFonts w:ascii="Times New Roman" w:hAnsi="Times New Roman"/>
          <w:sz w:val="28"/>
          <w:szCs w:val="28"/>
        </w:rPr>
        <w:t>«</w:t>
      </w:r>
      <w:r w:rsidR="00F31FF5" w:rsidRPr="001613A8">
        <w:rPr>
          <w:rFonts w:ascii="Times New Roman" w:hAnsi="Times New Roman"/>
          <w:sz w:val="28"/>
          <w:szCs w:val="28"/>
        </w:rPr>
        <w:t>Развитие образования</w:t>
      </w:r>
      <w:r w:rsidR="00A66FD8">
        <w:rPr>
          <w:rFonts w:ascii="Times New Roman" w:hAnsi="Times New Roman"/>
          <w:sz w:val="28"/>
          <w:szCs w:val="28"/>
        </w:rPr>
        <w:t xml:space="preserve"> </w:t>
      </w:r>
      <w:r w:rsidR="0091071D">
        <w:rPr>
          <w:rFonts w:ascii="Times New Roman" w:hAnsi="Times New Roman"/>
          <w:sz w:val="28"/>
          <w:szCs w:val="28"/>
        </w:rPr>
        <w:t xml:space="preserve">в </w:t>
      </w:r>
      <w:r w:rsidR="000219CD" w:rsidRPr="001613A8">
        <w:rPr>
          <w:rFonts w:ascii="Times New Roman" w:hAnsi="Times New Roman"/>
          <w:sz w:val="28"/>
          <w:szCs w:val="28"/>
        </w:rPr>
        <w:t>Арзгирско</w:t>
      </w:r>
      <w:r w:rsidR="0091071D">
        <w:rPr>
          <w:rFonts w:ascii="Times New Roman" w:hAnsi="Times New Roman"/>
          <w:sz w:val="28"/>
          <w:szCs w:val="28"/>
        </w:rPr>
        <w:t>м</w:t>
      </w:r>
      <w:r w:rsidR="000219CD" w:rsidRPr="001613A8">
        <w:rPr>
          <w:rFonts w:ascii="Times New Roman" w:hAnsi="Times New Roman"/>
          <w:sz w:val="28"/>
          <w:szCs w:val="28"/>
        </w:rPr>
        <w:t xml:space="preserve"> муниципально</w:t>
      </w:r>
      <w:r w:rsidR="0091071D">
        <w:rPr>
          <w:rFonts w:ascii="Times New Roman" w:hAnsi="Times New Roman"/>
          <w:sz w:val="28"/>
          <w:szCs w:val="28"/>
        </w:rPr>
        <w:t>м</w:t>
      </w:r>
      <w:r w:rsidR="00A66FD8">
        <w:rPr>
          <w:rFonts w:ascii="Times New Roman" w:hAnsi="Times New Roman"/>
          <w:sz w:val="28"/>
          <w:szCs w:val="28"/>
        </w:rPr>
        <w:t xml:space="preserve"> </w:t>
      </w:r>
      <w:r w:rsidR="00012B2E">
        <w:rPr>
          <w:rFonts w:ascii="Times New Roman" w:hAnsi="Times New Roman"/>
          <w:sz w:val="28"/>
          <w:szCs w:val="28"/>
        </w:rPr>
        <w:t>округ</w:t>
      </w:r>
      <w:r w:rsidR="0091071D">
        <w:rPr>
          <w:rFonts w:ascii="Times New Roman" w:hAnsi="Times New Roman"/>
          <w:sz w:val="28"/>
          <w:szCs w:val="28"/>
        </w:rPr>
        <w:t>е</w:t>
      </w:r>
      <w:r w:rsidR="00012B2E">
        <w:rPr>
          <w:rFonts w:ascii="Times New Roman" w:hAnsi="Times New Roman"/>
          <w:sz w:val="28"/>
          <w:szCs w:val="28"/>
        </w:rPr>
        <w:t xml:space="preserve"> на 202</w:t>
      </w:r>
      <w:r w:rsidR="009F3959">
        <w:rPr>
          <w:rFonts w:ascii="Times New Roman" w:hAnsi="Times New Roman"/>
          <w:sz w:val="28"/>
          <w:szCs w:val="28"/>
        </w:rPr>
        <w:t>4</w:t>
      </w:r>
      <w:r w:rsidR="008E5C38">
        <w:rPr>
          <w:rFonts w:ascii="Times New Roman" w:hAnsi="Times New Roman"/>
          <w:sz w:val="28"/>
          <w:szCs w:val="28"/>
        </w:rPr>
        <w:t>-202</w:t>
      </w:r>
      <w:r w:rsidR="009F3959">
        <w:rPr>
          <w:rFonts w:ascii="Times New Roman" w:hAnsi="Times New Roman"/>
          <w:sz w:val="28"/>
          <w:szCs w:val="28"/>
        </w:rPr>
        <w:t>9</w:t>
      </w:r>
      <w:r w:rsidR="008E5C38">
        <w:rPr>
          <w:rFonts w:ascii="Times New Roman" w:hAnsi="Times New Roman"/>
          <w:sz w:val="28"/>
          <w:szCs w:val="28"/>
        </w:rPr>
        <w:t>г</w:t>
      </w:r>
      <w:r w:rsidR="00F94457">
        <w:rPr>
          <w:rFonts w:ascii="Times New Roman" w:hAnsi="Times New Roman"/>
          <w:sz w:val="28"/>
          <w:szCs w:val="28"/>
        </w:rPr>
        <w:t>»</w:t>
      </w:r>
    </w:p>
    <w:p w:rsidR="00A66FD8" w:rsidRPr="001613A8" w:rsidRDefault="00A66FD8" w:rsidP="00CB0FA0">
      <w:pPr>
        <w:spacing w:after="0" w:line="240" w:lineRule="exact"/>
        <w:jc w:val="center"/>
        <w:rPr>
          <w:rFonts w:ascii="Times New Roman" w:hAnsi="Times New Roman"/>
          <w:sz w:val="28"/>
          <w:szCs w:val="28"/>
          <w:vertAlign w:val="superscript"/>
        </w:rPr>
      </w:pPr>
    </w:p>
    <w:p w:rsidR="006D1E6D" w:rsidRPr="001613A8" w:rsidRDefault="006D1E6D" w:rsidP="00CB0FA0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2449"/>
        <w:gridCol w:w="3363"/>
        <w:gridCol w:w="1367"/>
        <w:gridCol w:w="1540"/>
        <w:gridCol w:w="1540"/>
        <w:gridCol w:w="1364"/>
        <w:gridCol w:w="1716"/>
        <w:gridCol w:w="1545"/>
      </w:tblGrid>
      <w:tr w:rsidR="001613A8" w:rsidRPr="001613A8" w:rsidTr="005B2DF7">
        <w:tc>
          <w:tcPr>
            <w:tcW w:w="851" w:type="dxa"/>
            <w:vMerge w:val="restart"/>
            <w:vAlign w:val="center"/>
          </w:tcPr>
          <w:p w:rsidR="006D1E6D" w:rsidRPr="001613A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613A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613A8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1613A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49" w:type="dxa"/>
            <w:vMerge w:val="restart"/>
            <w:vAlign w:val="center"/>
          </w:tcPr>
          <w:p w:rsidR="006D1E6D" w:rsidRPr="001613A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 xml:space="preserve">Наименование Программы, 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>о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>с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>новного мер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>о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>приятия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 xml:space="preserve"> Пр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 xml:space="preserve">граммы, 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>мер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>о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>приятия О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>сновн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>го мероприятия Программы</w:t>
            </w:r>
          </w:p>
        </w:tc>
        <w:tc>
          <w:tcPr>
            <w:tcW w:w="3363" w:type="dxa"/>
            <w:vMerge w:val="restart"/>
            <w:vAlign w:val="center"/>
          </w:tcPr>
          <w:p w:rsidR="006D1E6D" w:rsidRPr="001613A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Источники финансового обеспечения по ответс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>т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 xml:space="preserve">венному исполнителю программы, 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>основному мероприятию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 xml:space="preserve"> программы, 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 xml:space="preserve">мероприятию 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>основно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>го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 xml:space="preserve"> меропри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>ятия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9072" w:type="dxa"/>
            <w:gridSpan w:val="6"/>
            <w:vAlign w:val="center"/>
          </w:tcPr>
          <w:p w:rsidR="006D1E6D" w:rsidRPr="001613A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Объемы финансового обеспечения по годам</w:t>
            </w:r>
          </w:p>
          <w:p w:rsidR="006D1E6D" w:rsidRPr="001613A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1613A8" w:rsidRPr="001613A8" w:rsidTr="005B2DF7">
        <w:tc>
          <w:tcPr>
            <w:tcW w:w="851" w:type="dxa"/>
            <w:vMerge/>
            <w:vAlign w:val="center"/>
          </w:tcPr>
          <w:p w:rsidR="006D1E6D" w:rsidRPr="001613A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9" w:type="dxa"/>
            <w:vMerge/>
            <w:vAlign w:val="center"/>
          </w:tcPr>
          <w:p w:rsidR="006D1E6D" w:rsidRPr="001613A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3" w:type="dxa"/>
            <w:vMerge/>
            <w:vAlign w:val="center"/>
          </w:tcPr>
          <w:p w:rsidR="006D1E6D" w:rsidRPr="001613A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  <w:vAlign w:val="center"/>
          </w:tcPr>
          <w:p w:rsidR="006D1E6D" w:rsidRPr="001613A8" w:rsidRDefault="00416F1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9F395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40" w:type="dxa"/>
            <w:vAlign w:val="center"/>
          </w:tcPr>
          <w:p w:rsidR="006D1E6D" w:rsidRPr="001613A8" w:rsidRDefault="006D1E6D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20</w:t>
            </w:r>
            <w:r w:rsidR="00F94457">
              <w:rPr>
                <w:rFonts w:ascii="Times New Roman" w:hAnsi="Times New Roman"/>
                <w:sz w:val="28"/>
                <w:szCs w:val="28"/>
              </w:rPr>
              <w:t>2</w:t>
            </w:r>
            <w:r w:rsidR="009F395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40" w:type="dxa"/>
            <w:vAlign w:val="center"/>
          </w:tcPr>
          <w:p w:rsidR="006D1E6D" w:rsidRPr="001613A8" w:rsidRDefault="006D1E6D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20</w:t>
            </w:r>
            <w:r w:rsidR="00F94457">
              <w:rPr>
                <w:rFonts w:ascii="Times New Roman" w:hAnsi="Times New Roman"/>
                <w:sz w:val="28"/>
                <w:szCs w:val="28"/>
              </w:rPr>
              <w:t>2</w:t>
            </w:r>
            <w:r w:rsidR="009F395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64" w:type="dxa"/>
            <w:vAlign w:val="center"/>
          </w:tcPr>
          <w:p w:rsidR="006D1E6D" w:rsidRPr="001613A8" w:rsidRDefault="006D1E6D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20</w:t>
            </w:r>
            <w:r w:rsidR="00F94457">
              <w:rPr>
                <w:rFonts w:ascii="Times New Roman" w:hAnsi="Times New Roman"/>
                <w:sz w:val="28"/>
                <w:szCs w:val="28"/>
              </w:rPr>
              <w:t>2</w:t>
            </w:r>
            <w:r w:rsidR="009F395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16" w:type="dxa"/>
            <w:vAlign w:val="center"/>
          </w:tcPr>
          <w:p w:rsidR="006D1E6D" w:rsidRPr="001613A8" w:rsidRDefault="006D1E6D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20</w:t>
            </w:r>
            <w:r w:rsidR="00F94457">
              <w:rPr>
                <w:rFonts w:ascii="Times New Roman" w:hAnsi="Times New Roman"/>
                <w:sz w:val="28"/>
                <w:szCs w:val="28"/>
              </w:rPr>
              <w:t>2</w:t>
            </w:r>
            <w:r w:rsidR="009F395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545" w:type="dxa"/>
            <w:vAlign w:val="center"/>
          </w:tcPr>
          <w:p w:rsidR="006D1E6D" w:rsidRPr="001613A8" w:rsidRDefault="006D1E6D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20</w:t>
            </w:r>
            <w:r w:rsidR="00F94457">
              <w:rPr>
                <w:rFonts w:ascii="Times New Roman" w:hAnsi="Times New Roman"/>
                <w:sz w:val="28"/>
                <w:szCs w:val="28"/>
              </w:rPr>
              <w:t>2</w:t>
            </w:r>
            <w:r w:rsidR="009F395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</w:tbl>
    <w:p w:rsidR="006D1E6D" w:rsidRPr="001613A8" w:rsidRDefault="006D1E6D" w:rsidP="002B0744">
      <w:pPr>
        <w:spacing w:after="0" w:line="14" w:lineRule="auto"/>
        <w:jc w:val="center"/>
        <w:rPr>
          <w:rFonts w:ascii="Times New Roman" w:hAnsi="Times New Roman"/>
          <w:sz w:val="2"/>
          <w:szCs w:val="2"/>
        </w:rPr>
      </w:pPr>
    </w:p>
    <w:p w:rsidR="006D1E6D" w:rsidRPr="001613A8" w:rsidRDefault="006D1E6D" w:rsidP="002B0744">
      <w:pPr>
        <w:spacing w:after="0" w:line="14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58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33"/>
        <w:gridCol w:w="2551"/>
        <w:gridCol w:w="3261"/>
        <w:gridCol w:w="1417"/>
        <w:gridCol w:w="50"/>
        <w:gridCol w:w="1490"/>
        <w:gridCol w:w="37"/>
        <w:gridCol w:w="1503"/>
        <w:gridCol w:w="1466"/>
        <w:gridCol w:w="1701"/>
        <w:gridCol w:w="15"/>
        <w:gridCol w:w="1545"/>
      </w:tblGrid>
      <w:tr w:rsidR="00CC6BF5" w:rsidRPr="00085C6C" w:rsidTr="00480CC7">
        <w:trPr>
          <w:trHeight w:val="228"/>
          <w:tblHeader/>
        </w:trPr>
        <w:tc>
          <w:tcPr>
            <w:tcW w:w="833" w:type="dxa"/>
            <w:tcBorders>
              <w:bottom w:val="single" w:sz="4" w:space="0" w:color="auto"/>
            </w:tcBorders>
          </w:tcPr>
          <w:p w:rsidR="00CC6BF5" w:rsidRPr="00085C6C" w:rsidRDefault="00CC6BF5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CC6BF5" w:rsidRPr="00085C6C" w:rsidRDefault="00CC6BF5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CC6BF5" w:rsidRPr="00085C6C" w:rsidRDefault="00CC6BF5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C6BF5" w:rsidRPr="00085C6C" w:rsidRDefault="00CC6BF5" w:rsidP="00290FDC">
            <w:pPr>
              <w:spacing w:after="0" w:line="240" w:lineRule="exact"/>
              <w:ind w:left="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1540" w:type="dxa"/>
            <w:gridSpan w:val="2"/>
            <w:tcBorders>
              <w:bottom w:val="single" w:sz="4" w:space="0" w:color="auto"/>
            </w:tcBorders>
          </w:tcPr>
          <w:p w:rsidR="00CC6BF5" w:rsidRPr="00085C6C" w:rsidRDefault="00CC6BF5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1540" w:type="dxa"/>
            <w:gridSpan w:val="2"/>
            <w:tcBorders>
              <w:bottom w:val="single" w:sz="4" w:space="0" w:color="auto"/>
            </w:tcBorders>
          </w:tcPr>
          <w:p w:rsidR="00CC6BF5" w:rsidRPr="00085C6C" w:rsidRDefault="00CC6BF5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1466" w:type="dxa"/>
            <w:tcBorders>
              <w:bottom w:val="single" w:sz="4" w:space="0" w:color="auto"/>
            </w:tcBorders>
          </w:tcPr>
          <w:p w:rsidR="00CC6BF5" w:rsidRPr="00085C6C" w:rsidRDefault="00CC6BF5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1716" w:type="dxa"/>
            <w:gridSpan w:val="2"/>
            <w:tcBorders>
              <w:bottom w:val="single" w:sz="4" w:space="0" w:color="auto"/>
            </w:tcBorders>
          </w:tcPr>
          <w:p w:rsidR="00CC6BF5" w:rsidRPr="00085C6C" w:rsidRDefault="00CC6BF5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1545" w:type="dxa"/>
            <w:tcBorders>
              <w:bottom w:val="single" w:sz="4" w:space="0" w:color="auto"/>
            </w:tcBorders>
          </w:tcPr>
          <w:p w:rsidR="00CC6BF5" w:rsidRPr="00085C6C" w:rsidRDefault="00CC6BF5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</w:tr>
      <w:tr w:rsidR="001978B0" w:rsidRPr="00085C6C" w:rsidTr="00480CC7">
        <w:trPr>
          <w:trHeight w:val="2212"/>
        </w:trPr>
        <w:tc>
          <w:tcPr>
            <w:tcW w:w="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085C6C" w:rsidRDefault="001978B0" w:rsidP="000D7E7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Муниципальная программа Ар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з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гирского муниц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и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пального округа Ставропольского края «Развитие о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б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разования</w:t>
            </w:r>
            <w:r w:rsidR="000D7E71" w:rsidRPr="00085C6C">
              <w:rPr>
                <w:rFonts w:ascii="Times New Roman" w:hAnsi="Times New Roman"/>
                <w:sz w:val="28"/>
                <w:szCs w:val="28"/>
              </w:rPr>
              <w:t xml:space="preserve"> в  Ар</w:t>
            </w:r>
            <w:r w:rsidR="000D7E71" w:rsidRPr="00085C6C">
              <w:rPr>
                <w:rFonts w:ascii="Times New Roman" w:hAnsi="Times New Roman"/>
                <w:sz w:val="28"/>
                <w:szCs w:val="28"/>
              </w:rPr>
              <w:t>з</w:t>
            </w:r>
            <w:r w:rsidR="000D7E71" w:rsidRPr="00085C6C">
              <w:rPr>
                <w:rFonts w:ascii="Times New Roman" w:hAnsi="Times New Roman"/>
                <w:sz w:val="28"/>
                <w:szCs w:val="28"/>
              </w:rPr>
              <w:t>гирском муниц</w:t>
            </w:r>
            <w:r w:rsidR="000D7E71" w:rsidRPr="00085C6C">
              <w:rPr>
                <w:rFonts w:ascii="Times New Roman" w:hAnsi="Times New Roman"/>
                <w:sz w:val="28"/>
                <w:szCs w:val="28"/>
              </w:rPr>
              <w:t>и</w:t>
            </w:r>
            <w:r w:rsidR="000D7E71" w:rsidRPr="00085C6C">
              <w:rPr>
                <w:rFonts w:ascii="Times New Roman" w:hAnsi="Times New Roman"/>
                <w:sz w:val="28"/>
                <w:szCs w:val="28"/>
              </w:rPr>
              <w:t>пальном</w:t>
            </w:r>
            <w:r w:rsidR="00A66FD8" w:rsidRPr="00085C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округ</w:t>
            </w:r>
            <w:r w:rsidR="000D7E71" w:rsidRPr="00085C6C">
              <w:rPr>
                <w:rFonts w:ascii="Times New Roman" w:hAnsi="Times New Roman"/>
                <w:sz w:val="28"/>
                <w:szCs w:val="28"/>
              </w:rPr>
              <w:t>е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085C6C" w:rsidRDefault="001978B0" w:rsidP="00DB2F0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085C6C" w:rsidRDefault="001978B0" w:rsidP="00DB2F02">
            <w:pPr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  Всего</w:t>
            </w:r>
          </w:p>
          <w:p w:rsidR="001978B0" w:rsidRPr="00085C6C" w:rsidRDefault="001978B0" w:rsidP="00DB2F02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8B0" w:rsidRPr="00085C6C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83679B" w:rsidP="005B2DF7">
            <w:pPr>
              <w:spacing w:after="0" w:line="240" w:lineRule="exact"/>
              <w:ind w:right="-13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1 039 222,86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8B0" w:rsidRPr="00085C6C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3F384C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641 142,85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3F384C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760 647,57</w:t>
            </w: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7321B4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642 191,13</w:t>
            </w: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8B0" w:rsidRPr="00085C6C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7321B4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642 191,13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8B0" w:rsidRPr="00085C6C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7321B4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642 191,13</w:t>
            </w:r>
          </w:p>
        </w:tc>
      </w:tr>
      <w:tr w:rsidR="001978B0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Из них по уровням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085C6C" w:rsidTr="00480CC7">
        <w:trPr>
          <w:trHeight w:val="566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77688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978B0" w:rsidRPr="00085C6C" w:rsidTr="00480CC7">
        <w:trPr>
          <w:trHeight w:val="714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353D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353D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353D2B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8E72E8" w:rsidP="00A552F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65</w:t>
            </w:r>
            <w:r w:rsidR="00B20BE9" w:rsidRPr="00085C6C">
              <w:rPr>
                <w:rFonts w:ascii="Times New Roman" w:hAnsi="Times New Roman"/>
                <w:sz w:val="24"/>
                <w:szCs w:val="24"/>
              </w:rPr>
              <w:t>0</w:t>
            </w:r>
            <w:r w:rsidRPr="00085C6C">
              <w:rPr>
                <w:rFonts w:ascii="Times New Roman" w:hAnsi="Times New Roman"/>
                <w:sz w:val="24"/>
                <w:szCs w:val="24"/>
              </w:rPr>
              <w:t> 628,20</w:t>
            </w:r>
          </w:p>
          <w:p w:rsidR="00A552FF" w:rsidRPr="00085C6C" w:rsidRDefault="00A552FF" w:rsidP="00A552F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3F384C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292 840,61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3F384C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410 604,95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7321B4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293 333,07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7321B4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293 333,07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7321B4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293 333,07</w:t>
            </w:r>
          </w:p>
        </w:tc>
      </w:tr>
      <w:tr w:rsidR="001978B0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353D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353D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353D2B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1978B0" w:rsidRPr="00085C6C" w:rsidRDefault="001978B0" w:rsidP="00353D2B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средства</w:t>
            </w:r>
          </w:p>
          <w:p w:rsidR="001978B0" w:rsidRPr="00085C6C" w:rsidRDefault="001978B0" w:rsidP="00353D2B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</w:p>
          <w:p w:rsidR="001978B0" w:rsidRPr="00085C6C" w:rsidRDefault="001978B0" w:rsidP="00353D2B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BB28EA" w:rsidP="00BB28E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36</w:t>
            </w:r>
            <w:r w:rsidR="00B20BE9" w:rsidRPr="00085C6C">
              <w:rPr>
                <w:rFonts w:ascii="Times New Roman" w:hAnsi="Times New Roman"/>
                <w:sz w:val="24"/>
                <w:szCs w:val="24"/>
              </w:rPr>
              <w:t>9</w:t>
            </w:r>
            <w:r w:rsidRPr="00085C6C">
              <w:rPr>
                <w:rFonts w:ascii="Times New Roman" w:hAnsi="Times New Roman"/>
                <w:sz w:val="24"/>
                <w:szCs w:val="24"/>
              </w:rPr>
              <w:t> 14</w:t>
            </w:r>
            <w:r w:rsidR="0083679B" w:rsidRPr="00085C6C">
              <w:rPr>
                <w:rFonts w:ascii="Times New Roman" w:hAnsi="Times New Roman"/>
                <w:sz w:val="24"/>
                <w:szCs w:val="24"/>
              </w:rPr>
              <w:t>4</w:t>
            </w:r>
            <w:r w:rsidRPr="00085C6C">
              <w:rPr>
                <w:rFonts w:ascii="Times New Roman" w:hAnsi="Times New Roman"/>
                <w:sz w:val="24"/>
                <w:szCs w:val="24"/>
              </w:rPr>
              <w:t>,</w:t>
            </w:r>
            <w:r w:rsidR="0083679B" w:rsidRPr="00085C6C">
              <w:rPr>
                <w:rFonts w:ascii="Times New Roman" w:hAnsi="Times New Roman"/>
                <w:sz w:val="24"/>
                <w:szCs w:val="24"/>
              </w:rPr>
              <w:t>0</w:t>
            </w:r>
            <w:r w:rsidRPr="00085C6C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1978B0" w:rsidRPr="00085C6C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C0412E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19 450,59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3F384C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338 082,24</w:t>
            </w:r>
          </w:p>
          <w:p w:rsidR="001978B0" w:rsidRPr="00085C6C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3F384C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10 220,00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3F384C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339 822,62</w:t>
            </w:r>
          </w:p>
          <w:p w:rsidR="001978B0" w:rsidRPr="00085C6C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3F384C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10 220,00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7321B4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338 638,06</w:t>
            </w:r>
          </w:p>
          <w:p w:rsidR="001978B0" w:rsidRPr="00085C6C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7321B4" w:rsidP="006A298E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10 220,00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7321B4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338 638,06</w:t>
            </w:r>
          </w:p>
          <w:p w:rsidR="001978B0" w:rsidRPr="00085C6C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7321B4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10 220,00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7321B4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338 638,06</w:t>
            </w:r>
          </w:p>
          <w:p w:rsidR="001978B0" w:rsidRPr="00085C6C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7321B4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10 220,00</w:t>
            </w:r>
          </w:p>
        </w:tc>
      </w:tr>
      <w:tr w:rsidR="001978B0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E758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Основное мер</w:t>
            </w:r>
            <w:r w:rsidRPr="00085C6C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о</w:t>
            </w:r>
            <w:r w:rsidRPr="00085C6C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приятие 1 Развитие дошкольного, о</w:t>
            </w:r>
            <w:r w:rsidRPr="00085C6C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б</w:t>
            </w:r>
            <w:r w:rsidRPr="00085C6C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щего и дополн</w:t>
            </w:r>
            <w:r w:rsidRPr="00085C6C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и</w:t>
            </w:r>
            <w:r w:rsidRPr="00085C6C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тельного образов</w:t>
            </w:r>
            <w:r w:rsidRPr="00085C6C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а</w:t>
            </w:r>
            <w:r w:rsidRPr="00085C6C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ния детей в Ар</w:t>
            </w:r>
            <w:r w:rsidRPr="00085C6C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з</w:t>
            </w:r>
            <w:r w:rsidRPr="00085C6C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гирском муниц</w:t>
            </w:r>
            <w:r w:rsidRPr="00085C6C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и</w:t>
            </w:r>
            <w:r w:rsidRPr="00085C6C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пальном округе  всего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7D6E09" w:rsidP="005B2E74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99</w:t>
            </w:r>
            <w:r w:rsidR="00F5158D" w:rsidRPr="00085C6C">
              <w:rPr>
                <w:rFonts w:ascii="Times New Roman" w:hAnsi="Times New Roman"/>
                <w:sz w:val="24"/>
                <w:szCs w:val="24"/>
              </w:rPr>
              <w:t>5</w:t>
            </w:r>
            <w:r w:rsidRPr="00085C6C">
              <w:rPr>
                <w:rFonts w:ascii="Times New Roman" w:hAnsi="Times New Roman"/>
                <w:sz w:val="24"/>
                <w:szCs w:val="24"/>
              </w:rPr>
              <w:t> 868,</w:t>
            </w:r>
            <w:r w:rsidR="005B2E74" w:rsidRPr="00085C6C">
              <w:rPr>
                <w:rFonts w:ascii="Times New Roman" w:hAnsi="Times New Roman"/>
                <w:sz w:val="24"/>
                <w:szCs w:val="24"/>
              </w:rPr>
              <w:t>8</w:t>
            </w:r>
            <w:r w:rsidRPr="00085C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AE5E1C" w:rsidP="00AF6C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609 895.22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AE5E1C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728 747.39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5079C3" w:rsidP="00F96112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610 290,9</w:t>
            </w:r>
            <w:r w:rsidR="00F96112" w:rsidRPr="00085C6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612A4A" w:rsidP="00F96112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610 290,9</w:t>
            </w:r>
            <w:r w:rsidR="00F96112" w:rsidRPr="00085C6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612A4A" w:rsidP="005B498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610 290,9</w:t>
            </w:r>
            <w:r w:rsidR="00F96112" w:rsidRPr="00085C6C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085C6C" w:rsidTr="00480CC7">
        <w:trPr>
          <w:trHeight w:val="551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77688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3C347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3C347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3C347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F5158D" w:rsidP="00F5158D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 xml:space="preserve">640 </w:t>
            </w:r>
            <w:r w:rsidR="00573551" w:rsidRPr="00085C6C">
              <w:rPr>
                <w:rFonts w:ascii="Times New Roman" w:hAnsi="Times New Roman"/>
                <w:sz w:val="24"/>
                <w:szCs w:val="24"/>
              </w:rPr>
              <w:t>002,05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B51CE7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282 717.94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FA200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399 </w:t>
            </w:r>
            <w:r w:rsidR="00E1495D" w:rsidRPr="00085C6C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32.69</w:t>
            </w:r>
          </w:p>
          <w:p w:rsidR="001978B0" w:rsidRPr="00085C6C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2923E2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282 560,81</w:t>
            </w:r>
          </w:p>
          <w:p w:rsidR="001978B0" w:rsidRPr="00085C6C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2923E2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282 560,81</w:t>
            </w:r>
          </w:p>
          <w:p w:rsidR="001978B0" w:rsidRPr="00085C6C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2923E2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282 560,81</w:t>
            </w:r>
          </w:p>
          <w:p w:rsidR="001978B0" w:rsidRPr="00085C6C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3C347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3C347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3C347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1978B0" w:rsidRPr="00085C6C" w:rsidRDefault="001978B0" w:rsidP="003C347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средства</w:t>
            </w:r>
          </w:p>
          <w:p w:rsidR="001978B0" w:rsidRPr="00085C6C" w:rsidRDefault="001978B0" w:rsidP="003C347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</w:p>
          <w:p w:rsidR="001978B0" w:rsidRPr="00085C6C" w:rsidRDefault="001978B0" w:rsidP="003C347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2557AD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340 77</w:t>
            </w:r>
            <w:r w:rsidR="005B2E74" w:rsidRPr="00085C6C">
              <w:rPr>
                <w:rFonts w:ascii="Times New Roman" w:hAnsi="Times New Roman"/>
                <w:sz w:val="24"/>
                <w:szCs w:val="24"/>
              </w:rPr>
              <w:t>3</w:t>
            </w:r>
            <w:r w:rsidRPr="00085C6C">
              <w:rPr>
                <w:rFonts w:ascii="Times New Roman" w:hAnsi="Times New Roman"/>
                <w:sz w:val="24"/>
                <w:szCs w:val="24"/>
              </w:rPr>
              <w:t>,</w:t>
            </w:r>
            <w:r w:rsidR="005B2E74" w:rsidRPr="00085C6C">
              <w:rPr>
                <w:rFonts w:ascii="Times New Roman" w:hAnsi="Times New Roman"/>
                <w:sz w:val="24"/>
                <w:szCs w:val="24"/>
              </w:rPr>
              <w:t>4</w:t>
            </w:r>
            <w:r w:rsidRPr="00085C6C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978B0" w:rsidRPr="00085C6C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AF69DA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15 093,37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F671A1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316 </w:t>
            </w:r>
            <w:r w:rsidR="00AE5E1C" w:rsidRPr="00085C6C">
              <w:rPr>
                <w:rFonts w:ascii="Times New Roman" w:hAnsi="Times New Roman"/>
                <w:sz w:val="24"/>
                <w:szCs w:val="24"/>
                <w:lang w:val="en-US"/>
              </w:rPr>
              <w:t>957.28</w:t>
            </w:r>
          </w:p>
          <w:p w:rsidR="001978B0" w:rsidRPr="00085C6C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69296E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="002A238E" w:rsidRPr="00085C6C">
              <w:rPr>
                <w:rFonts w:ascii="Times New Roman" w:hAnsi="Times New Roman"/>
                <w:sz w:val="24"/>
                <w:szCs w:val="24"/>
                <w:lang w:val="en-US"/>
              </w:rPr>
              <w:t> 220,</w:t>
            </w: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E42231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318 694.</w:t>
            </w:r>
            <w:r w:rsidR="00E1495D" w:rsidRPr="00085C6C"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  <w:p w:rsidR="001978B0" w:rsidRPr="00085C6C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026048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="002A238E" w:rsidRPr="00085C6C">
              <w:rPr>
                <w:rFonts w:ascii="Times New Roman" w:hAnsi="Times New Roman"/>
                <w:sz w:val="24"/>
                <w:szCs w:val="24"/>
                <w:lang w:val="en-US"/>
              </w:rPr>
              <w:t> 220,</w:t>
            </w: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5079C3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317 510,1</w:t>
            </w:r>
            <w:r w:rsidR="0008198D" w:rsidRPr="00085C6C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1978B0" w:rsidRPr="00085C6C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13036" w:rsidRPr="00085C6C" w:rsidRDefault="00A13036" w:rsidP="002A238E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0" w:name="_GoBack"/>
            <w:bookmarkEnd w:id="0"/>
          </w:p>
          <w:p w:rsidR="001978B0" w:rsidRPr="00085C6C" w:rsidRDefault="002A238E" w:rsidP="002A238E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10 220</w:t>
            </w:r>
            <w:r w:rsidRPr="00085C6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612A4A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317 510,1</w:t>
            </w:r>
            <w:r w:rsidR="0008198D" w:rsidRPr="00085C6C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1978B0" w:rsidRPr="00085C6C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2923E2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10 220,00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612A4A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317 510,1</w:t>
            </w:r>
            <w:r w:rsidR="0008198D" w:rsidRPr="00085C6C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1978B0" w:rsidRPr="00085C6C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2923E2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10 220,00</w:t>
            </w:r>
          </w:p>
        </w:tc>
      </w:tr>
      <w:tr w:rsidR="001978B0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2E7589" w:rsidP="009F395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Мероприятие </w:t>
            </w:r>
            <w:r w:rsidR="001978B0" w:rsidRPr="00085C6C">
              <w:rPr>
                <w:rFonts w:ascii="Times New Roman" w:hAnsi="Times New Roman"/>
                <w:sz w:val="28"/>
                <w:szCs w:val="28"/>
              </w:rPr>
              <w:t>Обеспечение до</w:t>
            </w:r>
            <w:r w:rsidR="001978B0" w:rsidRPr="00085C6C">
              <w:rPr>
                <w:rFonts w:ascii="Times New Roman" w:hAnsi="Times New Roman"/>
                <w:sz w:val="28"/>
                <w:szCs w:val="28"/>
              </w:rPr>
              <w:t>с</w:t>
            </w:r>
            <w:r w:rsidR="001978B0" w:rsidRPr="00085C6C">
              <w:rPr>
                <w:rFonts w:ascii="Times New Roman" w:hAnsi="Times New Roman"/>
                <w:sz w:val="28"/>
                <w:szCs w:val="28"/>
              </w:rPr>
              <w:t>тупности (оказания услуг) детских д</w:t>
            </w:r>
            <w:r w:rsidR="001978B0" w:rsidRPr="00085C6C">
              <w:rPr>
                <w:rFonts w:ascii="Times New Roman" w:hAnsi="Times New Roman"/>
                <w:sz w:val="28"/>
                <w:szCs w:val="28"/>
              </w:rPr>
              <w:t>о</w:t>
            </w:r>
            <w:r w:rsidR="001978B0" w:rsidRPr="00085C6C">
              <w:rPr>
                <w:rFonts w:ascii="Times New Roman" w:hAnsi="Times New Roman"/>
                <w:sz w:val="28"/>
                <w:szCs w:val="28"/>
              </w:rPr>
              <w:lastRenderedPageBreak/>
              <w:t>школьных учре</w:t>
            </w:r>
            <w:r w:rsidR="001978B0" w:rsidRPr="00085C6C">
              <w:rPr>
                <w:rFonts w:ascii="Times New Roman" w:hAnsi="Times New Roman"/>
                <w:sz w:val="28"/>
                <w:szCs w:val="28"/>
              </w:rPr>
              <w:t>ж</w:t>
            </w:r>
            <w:r w:rsidR="001978B0" w:rsidRPr="00085C6C">
              <w:rPr>
                <w:rFonts w:ascii="Times New Roman" w:hAnsi="Times New Roman"/>
                <w:sz w:val="28"/>
                <w:szCs w:val="28"/>
              </w:rPr>
              <w:t>дений  всего</w:t>
            </w:r>
          </w:p>
          <w:p w:rsidR="0086762E" w:rsidRPr="00085C6C" w:rsidRDefault="0086762E" w:rsidP="009F395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7721E7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130 514,38</w:t>
            </w: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7E4BE7" w:rsidP="00DF7E5E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131 5</w:t>
            </w:r>
            <w:r w:rsidR="00F671A1" w:rsidRPr="00085C6C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085C6C">
              <w:rPr>
                <w:rFonts w:ascii="Times New Roman" w:hAnsi="Times New Roman"/>
                <w:sz w:val="24"/>
                <w:szCs w:val="24"/>
              </w:rPr>
              <w:t>9,69</w:t>
            </w: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7E4BE7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132 202,02</w:t>
            </w:r>
          </w:p>
          <w:p w:rsidR="001978B0" w:rsidRPr="00085C6C" w:rsidRDefault="001978B0" w:rsidP="00DF7E5E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085C6C" w:rsidRDefault="001978B0" w:rsidP="00560622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7E4BE7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132 202,02</w:t>
            </w: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7E4BE7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132 202,02</w:t>
            </w: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7E4BE7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132 202,02</w:t>
            </w: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085C6C" w:rsidTr="00480CC7">
        <w:trPr>
          <w:trHeight w:val="798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</w:p>
          <w:p w:rsidR="001978B0" w:rsidRPr="00085C6C" w:rsidRDefault="001978B0" w:rsidP="0069437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DA03F2" w:rsidP="009D00A7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123 514,38</w:t>
            </w:r>
          </w:p>
          <w:p w:rsidR="001978B0" w:rsidRPr="00085C6C" w:rsidRDefault="001978B0" w:rsidP="009D00A7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9D00A7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7A3828" w:rsidP="00737F7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7 000,00</w:t>
            </w:r>
          </w:p>
          <w:p w:rsidR="001978B0" w:rsidRPr="00085C6C" w:rsidRDefault="001978B0" w:rsidP="00737F7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7A3828" w:rsidP="00DF7E5E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124539,69</w:t>
            </w: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7 0</w:t>
            </w:r>
            <w:r w:rsidR="007A3828" w:rsidRPr="00085C6C">
              <w:rPr>
                <w:rFonts w:ascii="Times New Roman" w:hAnsi="Times New Roman"/>
                <w:sz w:val="24"/>
                <w:szCs w:val="24"/>
              </w:rPr>
              <w:t>0</w:t>
            </w: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7A3828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125 202,02</w:t>
            </w:r>
          </w:p>
          <w:p w:rsidR="001978B0" w:rsidRPr="00085C6C" w:rsidRDefault="001978B0" w:rsidP="00460E92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460E92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7</w:t>
            </w: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085C6C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7A3828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125 202,02</w:t>
            </w: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7 </w:t>
            </w: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085C6C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5EDB" w:rsidRPr="00085C6C" w:rsidRDefault="00275EDB" w:rsidP="00275ED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125 202,02</w:t>
            </w: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085C6C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275EDB" w:rsidRPr="00085C6C" w:rsidRDefault="00275EDB" w:rsidP="00275ED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125 202,02</w:t>
            </w: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085C6C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1978B0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2E7589" w:rsidP="00D059F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Мероприятие </w:t>
            </w:r>
            <w:r w:rsidR="009F3959" w:rsidRPr="00085C6C">
              <w:rPr>
                <w:rFonts w:ascii="Times New Roman" w:hAnsi="Times New Roman"/>
                <w:sz w:val="28"/>
                <w:szCs w:val="28"/>
              </w:rPr>
              <w:t>Обеспечение гос</w:t>
            </w:r>
            <w:r w:rsidR="009F3959" w:rsidRPr="00085C6C">
              <w:rPr>
                <w:rFonts w:ascii="Times New Roman" w:hAnsi="Times New Roman"/>
                <w:sz w:val="28"/>
                <w:szCs w:val="28"/>
              </w:rPr>
              <w:t>у</w:t>
            </w:r>
            <w:r w:rsidR="009F3959" w:rsidRPr="00085C6C">
              <w:rPr>
                <w:rFonts w:ascii="Times New Roman" w:hAnsi="Times New Roman"/>
                <w:sz w:val="28"/>
                <w:szCs w:val="28"/>
              </w:rPr>
              <w:t>дарственных г</w:t>
            </w:r>
            <w:r w:rsidR="009F3959" w:rsidRPr="00085C6C">
              <w:rPr>
                <w:rFonts w:ascii="Times New Roman" w:hAnsi="Times New Roman"/>
                <w:sz w:val="28"/>
                <w:szCs w:val="28"/>
              </w:rPr>
              <w:t>а</w:t>
            </w:r>
            <w:r w:rsidR="009F3959" w:rsidRPr="00085C6C">
              <w:rPr>
                <w:rFonts w:ascii="Times New Roman" w:hAnsi="Times New Roman"/>
                <w:sz w:val="28"/>
                <w:szCs w:val="28"/>
              </w:rPr>
              <w:t>рантий реализации прав на получение общедоступного и бесплатного д</w:t>
            </w:r>
            <w:r w:rsidR="009F3959" w:rsidRPr="00085C6C">
              <w:rPr>
                <w:rFonts w:ascii="Times New Roman" w:hAnsi="Times New Roman"/>
                <w:sz w:val="28"/>
                <w:szCs w:val="28"/>
              </w:rPr>
              <w:t>о</w:t>
            </w:r>
            <w:r w:rsidR="009F3959" w:rsidRPr="00085C6C">
              <w:rPr>
                <w:rFonts w:ascii="Times New Roman" w:hAnsi="Times New Roman"/>
                <w:sz w:val="28"/>
                <w:szCs w:val="28"/>
              </w:rPr>
              <w:t>школьного образ</w:t>
            </w:r>
            <w:r w:rsidR="009F3959" w:rsidRPr="00085C6C">
              <w:rPr>
                <w:rFonts w:ascii="Times New Roman" w:hAnsi="Times New Roman"/>
                <w:sz w:val="28"/>
                <w:szCs w:val="28"/>
              </w:rPr>
              <w:t>о</w:t>
            </w:r>
            <w:r w:rsidR="009F3959" w:rsidRPr="00085C6C">
              <w:rPr>
                <w:rFonts w:ascii="Times New Roman" w:hAnsi="Times New Roman"/>
                <w:sz w:val="28"/>
                <w:szCs w:val="28"/>
              </w:rPr>
              <w:t>вания в муниц</w:t>
            </w:r>
            <w:r w:rsidR="009F3959" w:rsidRPr="00085C6C">
              <w:rPr>
                <w:rFonts w:ascii="Times New Roman" w:hAnsi="Times New Roman"/>
                <w:sz w:val="28"/>
                <w:szCs w:val="28"/>
              </w:rPr>
              <w:t>и</w:t>
            </w:r>
            <w:r w:rsidR="009F3959" w:rsidRPr="00085C6C">
              <w:rPr>
                <w:rFonts w:ascii="Times New Roman" w:hAnsi="Times New Roman"/>
                <w:sz w:val="28"/>
                <w:szCs w:val="28"/>
              </w:rPr>
              <w:t>пальных дошкол</w:t>
            </w:r>
            <w:r w:rsidR="009F3959" w:rsidRPr="00085C6C">
              <w:rPr>
                <w:rFonts w:ascii="Times New Roman" w:hAnsi="Times New Roman"/>
                <w:sz w:val="28"/>
                <w:szCs w:val="28"/>
              </w:rPr>
              <w:t>ь</w:t>
            </w:r>
            <w:r w:rsidR="009F3959" w:rsidRPr="00085C6C">
              <w:rPr>
                <w:rFonts w:ascii="Times New Roman" w:hAnsi="Times New Roman"/>
                <w:sz w:val="28"/>
                <w:szCs w:val="28"/>
              </w:rPr>
              <w:t>ных и общеобраз</w:t>
            </w:r>
            <w:r w:rsidR="009F3959" w:rsidRPr="00085C6C">
              <w:rPr>
                <w:rFonts w:ascii="Times New Roman" w:hAnsi="Times New Roman"/>
                <w:sz w:val="28"/>
                <w:szCs w:val="28"/>
              </w:rPr>
              <w:t>о</w:t>
            </w:r>
            <w:r w:rsidR="009F3959" w:rsidRPr="00085C6C">
              <w:rPr>
                <w:rFonts w:ascii="Times New Roman" w:hAnsi="Times New Roman"/>
                <w:sz w:val="28"/>
                <w:szCs w:val="28"/>
              </w:rPr>
              <w:t>вательных орган</w:t>
            </w:r>
            <w:r w:rsidR="009F3959" w:rsidRPr="00085C6C">
              <w:rPr>
                <w:rFonts w:ascii="Times New Roman" w:hAnsi="Times New Roman"/>
                <w:sz w:val="28"/>
                <w:szCs w:val="28"/>
              </w:rPr>
              <w:t>и</w:t>
            </w:r>
            <w:r w:rsidR="009F3959" w:rsidRPr="00085C6C">
              <w:rPr>
                <w:rFonts w:ascii="Times New Roman" w:hAnsi="Times New Roman"/>
                <w:sz w:val="28"/>
                <w:szCs w:val="28"/>
              </w:rPr>
              <w:t>зациях и на фина</w:t>
            </w:r>
            <w:r w:rsidR="009F3959" w:rsidRPr="00085C6C">
              <w:rPr>
                <w:rFonts w:ascii="Times New Roman" w:hAnsi="Times New Roman"/>
                <w:sz w:val="28"/>
                <w:szCs w:val="28"/>
              </w:rPr>
              <w:t>н</w:t>
            </w:r>
            <w:r w:rsidR="009F3959" w:rsidRPr="00085C6C">
              <w:rPr>
                <w:rFonts w:ascii="Times New Roman" w:hAnsi="Times New Roman"/>
                <w:sz w:val="28"/>
                <w:szCs w:val="28"/>
              </w:rPr>
              <w:t>совое обеспечение получения дошк</w:t>
            </w:r>
            <w:r w:rsidR="009F3959" w:rsidRPr="00085C6C">
              <w:rPr>
                <w:rFonts w:ascii="Times New Roman" w:hAnsi="Times New Roman"/>
                <w:sz w:val="28"/>
                <w:szCs w:val="28"/>
              </w:rPr>
              <w:t>о</w:t>
            </w:r>
            <w:r w:rsidR="009F3959" w:rsidRPr="00085C6C">
              <w:rPr>
                <w:rFonts w:ascii="Times New Roman" w:hAnsi="Times New Roman"/>
                <w:sz w:val="28"/>
                <w:szCs w:val="28"/>
              </w:rPr>
              <w:t>льного образов</w:t>
            </w:r>
            <w:r w:rsidR="009F3959" w:rsidRPr="00085C6C">
              <w:rPr>
                <w:rFonts w:ascii="Times New Roman" w:hAnsi="Times New Roman"/>
                <w:sz w:val="28"/>
                <w:szCs w:val="28"/>
              </w:rPr>
              <w:t>а</w:t>
            </w:r>
            <w:r w:rsidR="009F3959" w:rsidRPr="00085C6C">
              <w:rPr>
                <w:rFonts w:ascii="Times New Roman" w:hAnsi="Times New Roman"/>
                <w:sz w:val="28"/>
                <w:szCs w:val="28"/>
              </w:rPr>
              <w:t>ния  в частных о</w:t>
            </w:r>
            <w:r w:rsidR="009F3959" w:rsidRPr="00085C6C">
              <w:rPr>
                <w:rFonts w:ascii="Times New Roman" w:hAnsi="Times New Roman"/>
                <w:sz w:val="28"/>
                <w:szCs w:val="28"/>
              </w:rPr>
              <w:t>б</w:t>
            </w:r>
            <w:r w:rsidR="009F3959" w:rsidRPr="00085C6C">
              <w:rPr>
                <w:rFonts w:ascii="Times New Roman" w:hAnsi="Times New Roman"/>
                <w:sz w:val="28"/>
                <w:szCs w:val="28"/>
              </w:rPr>
              <w:t>разовательных о</w:t>
            </w:r>
            <w:r w:rsidR="009F3959" w:rsidRPr="00085C6C">
              <w:rPr>
                <w:rFonts w:ascii="Times New Roman" w:hAnsi="Times New Roman"/>
                <w:sz w:val="28"/>
                <w:szCs w:val="28"/>
              </w:rPr>
              <w:t>р</w:t>
            </w:r>
            <w:r w:rsidR="009F3959" w:rsidRPr="00085C6C">
              <w:rPr>
                <w:rFonts w:ascii="Times New Roman" w:hAnsi="Times New Roman"/>
                <w:sz w:val="28"/>
                <w:szCs w:val="28"/>
              </w:rPr>
              <w:t>ганизациях   всего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D059F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C70AB5" w:rsidP="00CD6508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82 769,26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86762E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62 330,43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86762E" w:rsidP="00560622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62 330,43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86762E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62 330,43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86762E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62 330,43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86762E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62 330,43</w:t>
            </w:r>
          </w:p>
        </w:tc>
      </w:tr>
      <w:tr w:rsidR="001978B0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4E26B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4E26B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4E26B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C70AB5" w:rsidP="004E26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82 769,26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FD62F5" w:rsidP="004E26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62 330,43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FD62F5" w:rsidP="004E26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62 330,43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FD62F5" w:rsidP="004E26B0">
            <w:pPr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62 330,43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FD62F5" w:rsidP="004E26B0">
            <w:pPr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62 330,43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FD62F5" w:rsidP="004E26B0">
            <w:pPr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62 330,43</w:t>
            </w:r>
          </w:p>
        </w:tc>
      </w:tr>
      <w:tr w:rsidR="001978B0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1978B0" w:rsidRPr="00085C6C" w:rsidRDefault="001978B0" w:rsidP="00D34B5E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</w:p>
          <w:p w:rsidR="001978B0" w:rsidRPr="00085C6C" w:rsidRDefault="001978B0" w:rsidP="0069437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1.3.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9F3959" w:rsidP="002E758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Мероприятие Компенсация ча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с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ти платы взима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е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мой с родителей  (законных пре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ставителей) за присмотр и уход за детьми, посеща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щими образов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а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тельные организ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а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ции, реализующих образовательную про</w:t>
            </w:r>
            <w:r w:rsidR="002E7589" w:rsidRPr="00085C6C">
              <w:rPr>
                <w:rFonts w:ascii="Times New Roman" w:hAnsi="Times New Roman"/>
                <w:sz w:val="28"/>
                <w:szCs w:val="28"/>
              </w:rPr>
              <w:t>грамму  д</w:t>
            </w:r>
            <w:r w:rsidR="002E7589" w:rsidRPr="00085C6C">
              <w:rPr>
                <w:rFonts w:ascii="Times New Roman" w:hAnsi="Times New Roman"/>
                <w:sz w:val="28"/>
                <w:szCs w:val="28"/>
              </w:rPr>
              <w:t>о</w:t>
            </w:r>
            <w:r w:rsidR="002E7589" w:rsidRPr="00085C6C">
              <w:rPr>
                <w:rFonts w:ascii="Times New Roman" w:hAnsi="Times New Roman"/>
                <w:sz w:val="28"/>
                <w:szCs w:val="28"/>
              </w:rPr>
              <w:t>школьного образ</w:t>
            </w:r>
            <w:r w:rsidR="002E7589" w:rsidRPr="00085C6C">
              <w:rPr>
                <w:rFonts w:ascii="Times New Roman" w:hAnsi="Times New Roman"/>
                <w:sz w:val="28"/>
                <w:szCs w:val="28"/>
              </w:rPr>
              <w:t>о</w:t>
            </w:r>
            <w:r w:rsidR="002E7589" w:rsidRPr="00085C6C">
              <w:rPr>
                <w:rFonts w:ascii="Times New Roman" w:hAnsi="Times New Roman"/>
                <w:sz w:val="28"/>
                <w:szCs w:val="28"/>
              </w:rPr>
              <w:t xml:space="preserve">вания  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085C6C" w:rsidRDefault="001978B0" w:rsidP="0069437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085C6C" w:rsidRDefault="001978B0" w:rsidP="0069437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085C6C" w:rsidRDefault="001978B0" w:rsidP="0069437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085C6C" w:rsidRDefault="001978B0" w:rsidP="00694376">
            <w:pPr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D059F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DA4D82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3 491,92</w:t>
            </w: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B0EBD" w:rsidRPr="00085C6C" w:rsidRDefault="006B0EBD" w:rsidP="006B0EBD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3 491,92</w:t>
            </w: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B0EBD" w:rsidRPr="00085C6C" w:rsidRDefault="006B0EBD" w:rsidP="006B0EBD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3 491,92</w:t>
            </w: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B0EBD" w:rsidRPr="00085C6C" w:rsidRDefault="006B0EBD" w:rsidP="006B0EBD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3 491,92</w:t>
            </w: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B0EBD" w:rsidRPr="00085C6C" w:rsidRDefault="00373FCB" w:rsidP="006B0EBD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</w:t>
            </w:r>
            <w:r w:rsidR="006B0EBD" w:rsidRPr="00085C6C">
              <w:rPr>
                <w:rFonts w:ascii="Times New Roman" w:hAnsi="Times New Roman"/>
                <w:sz w:val="24"/>
                <w:szCs w:val="24"/>
              </w:rPr>
              <w:t xml:space="preserve"> 491,92</w:t>
            </w: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B0EBD" w:rsidRPr="00085C6C" w:rsidRDefault="006B0EBD" w:rsidP="006B0EBD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3 491,92</w:t>
            </w: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085C6C" w:rsidTr="00480CC7">
        <w:trPr>
          <w:trHeight w:val="611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8671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86716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86716F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DA4D82" w:rsidP="0086716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3 491,92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DA4D82" w:rsidP="0086716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3 491,92</w:t>
            </w:r>
          </w:p>
          <w:p w:rsidR="001978B0" w:rsidRPr="00085C6C" w:rsidRDefault="001978B0" w:rsidP="0086716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DA4D82" w:rsidP="008D091E">
            <w:pPr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 xml:space="preserve">     3 491,92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DA4D82" w:rsidP="00B74D90">
            <w:pPr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3 491,92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DA4D82" w:rsidP="00B74D90">
            <w:pPr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3 491,92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DA4D82" w:rsidP="00B74D90">
            <w:pPr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3 491,92</w:t>
            </w:r>
          </w:p>
        </w:tc>
      </w:tr>
      <w:tr w:rsidR="001978B0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1978B0" w:rsidRPr="00085C6C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</w:p>
          <w:p w:rsidR="001978B0" w:rsidRPr="00085C6C" w:rsidRDefault="001978B0" w:rsidP="0069437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EE673E" w:rsidRPr="00085C6C" w:rsidRDefault="00EE673E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1.4.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E673E" w:rsidRPr="00085C6C" w:rsidRDefault="00EE673E" w:rsidP="00D059F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085C6C" w:rsidRDefault="009F3959" w:rsidP="002E758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85C6C">
              <w:rPr>
                <w:rFonts w:ascii="Times New Roman" w:hAnsi="Times New Roman"/>
                <w:sz w:val="28"/>
                <w:szCs w:val="28"/>
              </w:rPr>
              <w:t>Мероприятие Обеспечение де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я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тельности (оказ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а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ние услуг) </w:t>
            </w: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школы-детского</w:t>
            </w:r>
            <w:proofErr w:type="spellEnd"/>
            <w:r w:rsidRPr="00085C6C">
              <w:rPr>
                <w:rFonts w:ascii="Times New Roman" w:hAnsi="Times New Roman"/>
                <w:sz w:val="28"/>
                <w:szCs w:val="28"/>
              </w:rPr>
              <w:t xml:space="preserve"> сада, н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а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чальной, неполной средней и средней школы</w:t>
            </w:r>
            <w:r w:rsidR="002E7589" w:rsidRPr="00085C6C">
              <w:rPr>
                <w:rFonts w:ascii="Times New Roman" w:hAnsi="Times New Roman"/>
                <w:sz w:val="28"/>
                <w:szCs w:val="28"/>
              </w:rPr>
              <w:t>)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всего:</w:t>
            </w:r>
            <w:proofErr w:type="gramEnd"/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D059F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4B64FE" w:rsidP="007C242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150</w:t>
            </w:r>
            <w:r w:rsidR="007C242F" w:rsidRPr="00085C6C">
              <w:rPr>
                <w:rFonts w:ascii="Times New Roman" w:hAnsi="Times New Roman"/>
                <w:sz w:val="24"/>
                <w:szCs w:val="24"/>
              </w:rPr>
              <w:t> 592,24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B51CE7" w:rsidP="00371A64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138 137.</w:t>
            </w:r>
            <w:r w:rsidR="00F671A1" w:rsidRPr="00085C6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371A64" w:rsidRPr="00085C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381900" w:rsidRPr="00085C6C" w:rsidRDefault="00F671A1" w:rsidP="0038190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137 904.80</w:t>
            </w:r>
          </w:p>
          <w:p w:rsidR="001978B0" w:rsidRPr="00085C6C" w:rsidRDefault="001978B0" w:rsidP="001C6021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EDB" w:rsidRPr="00085C6C" w:rsidRDefault="00275EDB" w:rsidP="00275ED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137 904.80</w:t>
            </w: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EDB" w:rsidRPr="00085C6C" w:rsidRDefault="00275EDB" w:rsidP="00275ED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137 904.80</w:t>
            </w: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EDB" w:rsidRPr="00085C6C" w:rsidRDefault="00275EDB" w:rsidP="00275ED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137 904.80</w:t>
            </w: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978B0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82C1F" w:rsidRPr="00085C6C" w:rsidRDefault="00C82C1F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085C6C" w:rsidTr="00480CC7">
        <w:trPr>
          <w:trHeight w:val="777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7C242F" w:rsidP="00CC6BF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147 372,24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B51CE7" w:rsidP="00371A64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134 917.2</w:t>
            </w:r>
            <w:r w:rsidR="00371A64" w:rsidRPr="00085C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F671A1" w:rsidP="00A17C91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134684.80</w:t>
            </w:r>
          </w:p>
          <w:p w:rsidR="001978B0" w:rsidRPr="00085C6C" w:rsidRDefault="001978B0" w:rsidP="00CC6BF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275EDB" w:rsidRPr="00085C6C" w:rsidRDefault="00275EDB" w:rsidP="00275ED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134 684.80</w:t>
            </w:r>
          </w:p>
          <w:p w:rsidR="001978B0" w:rsidRPr="00085C6C" w:rsidRDefault="001978B0" w:rsidP="00CC6BF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5EDB" w:rsidRPr="00085C6C" w:rsidRDefault="00275EDB" w:rsidP="00275ED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134 684.80</w:t>
            </w:r>
          </w:p>
          <w:p w:rsidR="001978B0" w:rsidRPr="00085C6C" w:rsidRDefault="001978B0" w:rsidP="00CC6BF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275EDB" w:rsidRPr="00085C6C" w:rsidRDefault="00275EDB" w:rsidP="00275ED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134 684.80</w:t>
            </w:r>
          </w:p>
          <w:p w:rsidR="00381900" w:rsidRPr="00085C6C" w:rsidRDefault="00381900" w:rsidP="0038190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CC6BF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1978B0" w:rsidRPr="00085C6C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</w:p>
          <w:p w:rsidR="001978B0" w:rsidRPr="00085C6C" w:rsidRDefault="001978B0" w:rsidP="0069437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B21FD2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3 220,00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A17C91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B21FD2" w:rsidP="008D33D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3 220,00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A17C91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3 220.00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A17C91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3 220.00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A17C91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3 2</w:t>
            </w: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A17C91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3 2</w:t>
            </w: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978B0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1.5.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E758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Мероприятие 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Обеспечение гос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дарственных г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рантий реализации прав на получение общедоступного и бесплатного н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чального общего, основного общего, среднего общего образования в м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ниципальных о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щеобразовател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ь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ных организациях, 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а также обеспеч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ние дополнител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ь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ного образования детей в муниц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пальных общео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разовательных о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ганизациях и на финансовое обе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печение получения начального общ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го, основного о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щего, среднего общего образов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ния в частных о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щеобразовател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ь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ных организациях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» всего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D059F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570B6C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177 401,68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975DA6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155 619,17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975DA6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155 619,17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975DA6" w:rsidP="00CC6BF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155 619,17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975DA6" w:rsidP="00B47092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155 619,17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975DA6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155 619,17</w:t>
            </w:r>
          </w:p>
        </w:tc>
      </w:tr>
      <w:tr w:rsidR="001978B0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9B633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8B7B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8B7B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8B7B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570B6C" w:rsidP="008B7BE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177 401,68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77364E" w:rsidP="008B7BE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155 619,17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77364E" w:rsidP="008B7BE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155 619,17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77364E" w:rsidP="008B7BEC">
            <w:pPr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155 619,17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61200C" w:rsidP="008B7BEC">
            <w:pPr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155 619,17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975DA6" w:rsidP="008B7BEC">
            <w:pPr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155 619,17</w:t>
            </w:r>
          </w:p>
        </w:tc>
      </w:tr>
      <w:tr w:rsidR="001978B0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1978B0" w:rsidRPr="00085C6C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1978B0" w:rsidRPr="00085C6C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</w:p>
          <w:p w:rsidR="001978B0" w:rsidRPr="00085C6C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794D3A" w:rsidRPr="00085C6C" w:rsidRDefault="00794D3A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085C6C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1.6.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Мероприятие Предоставление мер социальной поддержки по о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п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лате жилых пом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е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 xml:space="preserve">щений, отопления </w:t>
            </w:r>
            <w:r w:rsidRPr="00085C6C">
              <w:rPr>
                <w:rFonts w:ascii="Times New Roman" w:hAnsi="Times New Roman"/>
                <w:sz w:val="28"/>
                <w:szCs w:val="28"/>
              </w:rPr>
              <w:lastRenderedPageBreak/>
              <w:t>и освещения пед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а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гогическим рабо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т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никам муниц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и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пальных образов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а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тельных организ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а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ций, проживающих и работающим в сельских населе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н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ных пунктах, р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а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бочих поселках (поселках горо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ского типа) всего</w:t>
            </w:r>
          </w:p>
          <w:p w:rsidR="009F3959" w:rsidRPr="00085C6C" w:rsidRDefault="009F3959" w:rsidP="009F395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794D3A" w:rsidRPr="00085C6C" w:rsidRDefault="00794D3A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794D3A" w:rsidRPr="00085C6C" w:rsidRDefault="00794D3A" w:rsidP="00794D3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794D3A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  <w:p w:rsidR="00794D3A" w:rsidRPr="00085C6C" w:rsidRDefault="00794D3A" w:rsidP="00794D3A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  <w:p w:rsidR="002A42FC" w:rsidRPr="00085C6C" w:rsidRDefault="002A42FC" w:rsidP="00794D3A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  <w:p w:rsidR="00794D3A" w:rsidRPr="00085C6C" w:rsidRDefault="00794D3A" w:rsidP="002A42FC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776FDB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16 226,99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776FDB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16 738,48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DC71B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16 744,76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317B0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16 744,76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317B0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16 744,76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317B0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16 744,76</w:t>
            </w: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  <w:p w:rsidR="00794D3A" w:rsidRPr="00085C6C" w:rsidRDefault="00794D3A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794D3A" w:rsidRPr="00085C6C" w:rsidRDefault="00794D3A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BD1F5E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16 076,18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BD1F5E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16 581,64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BD1F5E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16 581,64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BD1F5E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16 581,64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BD1F5E" w:rsidP="009F3959">
            <w:r w:rsidRPr="00085C6C">
              <w:rPr>
                <w:rFonts w:ascii="Times New Roman" w:hAnsi="Times New Roman"/>
                <w:sz w:val="24"/>
                <w:szCs w:val="24"/>
              </w:rPr>
              <w:t xml:space="preserve">     16 581,64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BD1F5E" w:rsidP="009F3959">
            <w:r w:rsidRPr="00085C6C">
              <w:rPr>
                <w:rFonts w:ascii="Times New Roman" w:hAnsi="Times New Roman"/>
                <w:sz w:val="24"/>
                <w:szCs w:val="24"/>
              </w:rPr>
              <w:t>16 581,64</w:t>
            </w: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8E59A2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1.6.1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794D3A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Меры социальной поддержки отдел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ь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ным категориям граждан, раб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о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тающим и прож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и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вающим в сел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ь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ской местности на территории Ар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з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гирского муниц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и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пального округа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средства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0904FC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150,81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0904FC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156,84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0904FC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163,12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0904FC" w:rsidP="000904FC">
            <w:r w:rsidRPr="00085C6C">
              <w:rPr>
                <w:rFonts w:ascii="Times New Roman" w:hAnsi="Times New Roman"/>
                <w:sz w:val="24"/>
                <w:szCs w:val="24"/>
              </w:rPr>
              <w:t>163,12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0904FC" w:rsidP="009F3959">
            <w:r w:rsidRPr="00085C6C">
              <w:rPr>
                <w:rFonts w:ascii="Times New Roman" w:hAnsi="Times New Roman"/>
                <w:sz w:val="24"/>
                <w:szCs w:val="24"/>
              </w:rPr>
              <w:t xml:space="preserve">      163,12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0904FC" w:rsidP="000904FC">
            <w:r w:rsidRPr="00085C6C">
              <w:rPr>
                <w:rFonts w:ascii="Times New Roman" w:hAnsi="Times New Roman"/>
                <w:sz w:val="24"/>
                <w:szCs w:val="24"/>
              </w:rPr>
              <w:t>163,12</w:t>
            </w: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E06EC8" w:rsidRPr="00085C6C" w:rsidRDefault="00E06EC8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1.7.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06EC8" w:rsidRPr="00085C6C" w:rsidRDefault="00E06EC8" w:rsidP="009F395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AD2B0E" w:rsidP="00624B9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Мероприятия </w:t>
            </w:r>
            <w:r w:rsidR="009F3959" w:rsidRPr="00085C6C">
              <w:rPr>
                <w:rFonts w:ascii="Times New Roman" w:hAnsi="Times New Roman"/>
                <w:sz w:val="28"/>
                <w:szCs w:val="28"/>
              </w:rPr>
              <w:t>Обеспечение де</w:t>
            </w:r>
            <w:r w:rsidR="009F3959" w:rsidRPr="00085C6C">
              <w:rPr>
                <w:rFonts w:ascii="Times New Roman" w:hAnsi="Times New Roman"/>
                <w:sz w:val="28"/>
                <w:szCs w:val="28"/>
              </w:rPr>
              <w:t>я</w:t>
            </w:r>
            <w:r w:rsidR="009F3959" w:rsidRPr="00085C6C">
              <w:rPr>
                <w:rFonts w:ascii="Times New Roman" w:hAnsi="Times New Roman"/>
                <w:sz w:val="28"/>
                <w:szCs w:val="28"/>
              </w:rPr>
              <w:t>тельности (оказ</w:t>
            </w:r>
            <w:r w:rsidR="009F3959" w:rsidRPr="00085C6C">
              <w:rPr>
                <w:rFonts w:ascii="Times New Roman" w:hAnsi="Times New Roman"/>
                <w:sz w:val="28"/>
                <w:szCs w:val="28"/>
              </w:rPr>
              <w:t>а</w:t>
            </w:r>
            <w:r w:rsidR="009F3959" w:rsidRPr="00085C6C">
              <w:rPr>
                <w:rFonts w:ascii="Times New Roman" w:hAnsi="Times New Roman"/>
                <w:sz w:val="28"/>
                <w:szCs w:val="28"/>
              </w:rPr>
              <w:t>ние услуг) учре</w:t>
            </w:r>
            <w:r w:rsidR="009F3959" w:rsidRPr="00085C6C">
              <w:rPr>
                <w:rFonts w:ascii="Times New Roman" w:hAnsi="Times New Roman"/>
                <w:sz w:val="28"/>
                <w:szCs w:val="28"/>
              </w:rPr>
              <w:t>ж</w:t>
            </w:r>
            <w:r w:rsidR="009F3959" w:rsidRPr="00085C6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дений по </w:t>
            </w:r>
            <w:r w:rsidR="00624B9D" w:rsidRPr="00085C6C">
              <w:rPr>
                <w:rFonts w:ascii="Times New Roman" w:hAnsi="Times New Roman"/>
                <w:sz w:val="28"/>
                <w:szCs w:val="28"/>
              </w:rPr>
              <w:t>внешк</w:t>
            </w:r>
            <w:r w:rsidR="00624B9D" w:rsidRPr="00085C6C">
              <w:rPr>
                <w:rFonts w:ascii="Times New Roman" w:hAnsi="Times New Roman"/>
                <w:sz w:val="28"/>
                <w:szCs w:val="28"/>
              </w:rPr>
              <w:t>о</w:t>
            </w:r>
            <w:r w:rsidR="00624B9D" w:rsidRPr="00085C6C">
              <w:rPr>
                <w:rFonts w:ascii="Times New Roman" w:hAnsi="Times New Roman"/>
                <w:sz w:val="28"/>
                <w:szCs w:val="28"/>
              </w:rPr>
              <w:t xml:space="preserve">льной работе с детьми </w:t>
            </w:r>
            <w:r w:rsidR="009F3959" w:rsidRPr="00085C6C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  <w:p w:rsidR="00624B9D" w:rsidRPr="00085C6C" w:rsidRDefault="00624B9D" w:rsidP="00624B9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AD39C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49 412,44</w:t>
            </w: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4744F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44 171,</w:t>
            </w:r>
            <w:r w:rsidR="00104237" w:rsidRPr="00085C6C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E1495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44 242,1</w:t>
            </w:r>
            <w:r w:rsidR="00624B9D" w:rsidRPr="00085C6C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104237" w:rsidP="00624B9D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44 242,1</w:t>
            </w:r>
            <w:r w:rsidR="00624B9D" w:rsidRPr="00085C6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104237" w:rsidP="00624B9D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44 242,1</w:t>
            </w:r>
            <w:r w:rsidR="00624B9D" w:rsidRPr="00085C6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104237" w:rsidP="00624B9D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44 242,1</w:t>
            </w:r>
            <w:r w:rsidR="00624B9D" w:rsidRPr="00085C6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085C6C" w:rsidTr="00480CC7">
        <w:trPr>
          <w:trHeight w:val="584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7D2270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41 221,45</w:t>
            </w: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A563F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35 980,80</w:t>
            </w: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212F1B" w:rsidP="00212F1B">
            <w:r w:rsidRPr="00085C6C">
              <w:rPr>
                <w:rFonts w:ascii="Times New Roman" w:hAnsi="Times New Roman"/>
                <w:sz w:val="24"/>
                <w:szCs w:val="24"/>
              </w:rPr>
              <w:t>36 051,15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212F1B" w:rsidP="00624B9D">
            <w:r w:rsidRPr="00085C6C">
              <w:rPr>
                <w:rFonts w:ascii="Times New Roman" w:hAnsi="Times New Roman"/>
                <w:sz w:val="24"/>
                <w:szCs w:val="24"/>
              </w:rPr>
              <w:t>36 051,15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212F1B" w:rsidP="00275EDB">
            <w:r w:rsidRPr="00085C6C">
              <w:rPr>
                <w:rFonts w:ascii="Times New Roman" w:hAnsi="Times New Roman"/>
                <w:sz w:val="24"/>
                <w:szCs w:val="24"/>
              </w:rPr>
              <w:t>36 051,15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212F1B" w:rsidP="00275EDB">
            <w:r w:rsidRPr="00085C6C">
              <w:rPr>
                <w:rFonts w:ascii="Times New Roman" w:hAnsi="Times New Roman"/>
                <w:sz w:val="24"/>
                <w:szCs w:val="24"/>
              </w:rPr>
              <w:t>36 051,15</w:t>
            </w:r>
          </w:p>
        </w:tc>
      </w:tr>
      <w:tr w:rsidR="009F3959" w:rsidRPr="00085C6C" w:rsidTr="00F431B8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AD2B0E" w:rsidRPr="00085C6C" w:rsidRDefault="00AD2B0E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D2B0E" w:rsidRPr="00085C6C" w:rsidRDefault="00AD2B0E" w:rsidP="00AD2B0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4735A" w:rsidRPr="00085C6C" w:rsidRDefault="00D4735A" w:rsidP="00AD2B0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AD2B0E" w:rsidP="00AD2B0E">
            <w:pPr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1.7.1</w:t>
            </w:r>
          </w:p>
          <w:p w:rsidR="00AC7A0F" w:rsidRPr="00085C6C" w:rsidRDefault="00AC7A0F" w:rsidP="00AD2B0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C7A0F" w:rsidRPr="00085C6C" w:rsidRDefault="00AC7A0F" w:rsidP="00AD2B0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C7A0F" w:rsidRPr="00085C6C" w:rsidRDefault="00AC7A0F" w:rsidP="00AD2B0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C7A0F" w:rsidRPr="00085C6C" w:rsidRDefault="00AC7A0F" w:rsidP="00AD2B0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4735A" w:rsidRPr="00085C6C" w:rsidRDefault="00D4735A" w:rsidP="00AD2B0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C7A0F" w:rsidRPr="00085C6C" w:rsidRDefault="00AC7A0F" w:rsidP="00AD2B0E">
            <w:pPr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1.7.2</w:t>
            </w:r>
          </w:p>
          <w:p w:rsidR="00AC7A0F" w:rsidRPr="00085C6C" w:rsidRDefault="00AC7A0F" w:rsidP="00AD2B0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24B9D" w:rsidRPr="00085C6C" w:rsidRDefault="00624B9D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24B9D" w:rsidRPr="00085C6C" w:rsidRDefault="00624B9D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4735A" w:rsidRPr="00085C6C" w:rsidRDefault="00D4735A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4735A" w:rsidRPr="00085C6C" w:rsidRDefault="00D4735A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24B9D" w:rsidRPr="00085C6C" w:rsidRDefault="00AD2B0E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Расходы на мун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и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ципальный (опо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р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ный) центр допо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л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нительного обр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а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зования детей</w:t>
            </w:r>
          </w:p>
          <w:p w:rsidR="00624B9D" w:rsidRPr="00085C6C" w:rsidRDefault="00624B9D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C7A0F" w:rsidRPr="00085C6C" w:rsidRDefault="00AC7A0F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C7A0F" w:rsidRPr="00085C6C" w:rsidRDefault="00AC7A0F" w:rsidP="00AC7A0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C7A0F" w:rsidRPr="00085C6C" w:rsidRDefault="00AC7A0F" w:rsidP="00AC7A0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4735A" w:rsidRPr="00085C6C" w:rsidRDefault="00D4735A" w:rsidP="00AC7A0F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24B9D" w:rsidRPr="00085C6C" w:rsidRDefault="00AC7A0F" w:rsidP="00AC7A0F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085C6C">
              <w:rPr>
                <w:rFonts w:ascii="Times New Roman" w:hAnsi="Times New Roman"/>
                <w:sz w:val="28"/>
                <w:szCs w:val="28"/>
              </w:rPr>
              <w:t>функционирования модели персон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и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 xml:space="preserve">фицированного финансирования </w:t>
            </w:r>
            <w:r w:rsidRPr="00085C6C">
              <w:rPr>
                <w:rFonts w:ascii="Times New Roman" w:hAnsi="Times New Roman"/>
                <w:sz w:val="28"/>
                <w:szCs w:val="28"/>
              </w:rPr>
              <w:lastRenderedPageBreak/>
              <w:t>дополнительного образования детей</w:t>
            </w:r>
            <w:proofErr w:type="gramEnd"/>
            <w:r w:rsidR="001034E0" w:rsidRPr="00085C6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034E0" w:rsidRPr="00085C6C" w:rsidRDefault="001034E0" w:rsidP="00AC7A0F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034E0" w:rsidRPr="00085C6C" w:rsidRDefault="001034E0" w:rsidP="001034E0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lastRenderedPageBreak/>
              <w:t>средства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</w:p>
          <w:p w:rsidR="00D6421A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9F3959" w:rsidRPr="00085C6C" w:rsidRDefault="009F3959" w:rsidP="00D6421A">
            <w:pPr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15869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5869"/>
            </w:tblGrid>
            <w:tr w:rsidR="00D6421A" w:rsidRPr="00085C6C" w:rsidTr="00D6421A">
              <w:trPr>
                <w:trHeight w:val="453"/>
              </w:trPr>
              <w:tc>
                <w:tcPr>
                  <w:tcW w:w="3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21A" w:rsidRPr="00085C6C" w:rsidRDefault="00D6421A" w:rsidP="00D6421A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 xml:space="preserve">средства федерального </w:t>
                  </w:r>
                </w:p>
                <w:p w:rsidR="00D6421A" w:rsidRPr="00085C6C" w:rsidRDefault="00D6421A" w:rsidP="00D6421A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>бюджета</w:t>
                  </w:r>
                </w:p>
              </w:tc>
            </w:tr>
            <w:tr w:rsidR="00D6421A" w:rsidRPr="00085C6C" w:rsidTr="001B3C46">
              <w:tc>
                <w:tcPr>
                  <w:tcW w:w="3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21A" w:rsidRPr="00085C6C" w:rsidRDefault="00D6421A" w:rsidP="00D6421A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 xml:space="preserve"> средства краевого </w:t>
                  </w:r>
                  <w:proofErr w:type="spellStart"/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>бюд</w:t>
                  </w:r>
                  <w:proofErr w:type="spellEnd"/>
                </w:p>
                <w:p w:rsidR="00D6421A" w:rsidRPr="00085C6C" w:rsidRDefault="00D6421A" w:rsidP="00D6421A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>жета</w:t>
                  </w:r>
                  <w:proofErr w:type="spellEnd"/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 xml:space="preserve">, </w:t>
                  </w:r>
                </w:p>
              </w:tc>
            </w:tr>
            <w:tr w:rsidR="00D6421A" w:rsidRPr="00085C6C" w:rsidTr="001B3C46">
              <w:trPr>
                <w:trHeight w:val="584"/>
              </w:trPr>
              <w:tc>
                <w:tcPr>
                  <w:tcW w:w="3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21A" w:rsidRPr="00085C6C" w:rsidRDefault="00D6421A" w:rsidP="00D6421A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 xml:space="preserve"> средства местного </w:t>
                  </w:r>
                  <w:proofErr w:type="spellStart"/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>бюд</w:t>
                  </w:r>
                  <w:proofErr w:type="spellEnd"/>
                </w:p>
                <w:p w:rsidR="00D6421A" w:rsidRPr="00085C6C" w:rsidRDefault="00D6421A" w:rsidP="00D6421A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>жета</w:t>
                  </w:r>
                  <w:proofErr w:type="spellEnd"/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>,</w:t>
                  </w:r>
                </w:p>
              </w:tc>
            </w:tr>
            <w:tr w:rsidR="00D6421A" w:rsidRPr="00085C6C" w:rsidTr="001B3C46">
              <w:tc>
                <w:tcPr>
                  <w:tcW w:w="3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21A" w:rsidRPr="00085C6C" w:rsidRDefault="00D6421A" w:rsidP="00D6421A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>средства</w:t>
                  </w:r>
                </w:p>
                <w:p w:rsidR="00D6421A" w:rsidRPr="00085C6C" w:rsidRDefault="00D6421A" w:rsidP="00D6421A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 xml:space="preserve">бюджета    </w:t>
                  </w:r>
                  <w:proofErr w:type="spellStart"/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>внебюджет</w:t>
                  </w:r>
                  <w:proofErr w:type="spellEnd"/>
                </w:p>
                <w:p w:rsidR="00D6421A" w:rsidRPr="00085C6C" w:rsidRDefault="00D6421A" w:rsidP="00D6421A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>всего</w:t>
                  </w:r>
                </w:p>
              </w:tc>
            </w:tr>
          </w:tbl>
          <w:p w:rsidR="00D6421A" w:rsidRPr="00085C6C" w:rsidRDefault="00D6421A" w:rsidP="00D6421A">
            <w:pPr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15869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5869"/>
            </w:tblGrid>
            <w:tr w:rsidR="00AC7A0F" w:rsidRPr="00085C6C" w:rsidTr="001B3C46">
              <w:trPr>
                <w:trHeight w:val="453"/>
              </w:trPr>
              <w:tc>
                <w:tcPr>
                  <w:tcW w:w="3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C7A0F" w:rsidRPr="00085C6C" w:rsidRDefault="00AC7A0F" w:rsidP="00AC7A0F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 xml:space="preserve">средства федерального </w:t>
                  </w:r>
                </w:p>
                <w:p w:rsidR="00AC7A0F" w:rsidRPr="00085C6C" w:rsidRDefault="00AC7A0F" w:rsidP="00AC7A0F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>бюджета</w:t>
                  </w:r>
                </w:p>
              </w:tc>
            </w:tr>
            <w:tr w:rsidR="00AC7A0F" w:rsidRPr="00085C6C" w:rsidTr="001B3C46">
              <w:tc>
                <w:tcPr>
                  <w:tcW w:w="3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C7A0F" w:rsidRPr="00085C6C" w:rsidRDefault="00AC7A0F" w:rsidP="00AC7A0F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 xml:space="preserve"> средства краевого </w:t>
                  </w:r>
                  <w:proofErr w:type="spellStart"/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>бюд</w:t>
                  </w:r>
                  <w:proofErr w:type="spellEnd"/>
                </w:p>
                <w:p w:rsidR="00AC7A0F" w:rsidRPr="00085C6C" w:rsidRDefault="00AC7A0F" w:rsidP="00AC7A0F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>жета</w:t>
                  </w:r>
                  <w:proofErr w:type="spellEnd"/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 xml:space="preserve">, </w:t>
                  </w:r>
                </w:p>
              </w:tc>
            </w:tr>
            <w:tr w:rsidR="00AC7A0F" w:rsidRPr="00085C6C" w:rsidTr="001B3C46">
              <w:trPr>
                <w:trHeight w:val="584"/>
              </w:trPr>
              <w:tc>
                <w:tcPr>
                  <w:tcW w:w="3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C7A0F" w:rsidRPr="00085C6C" w:rsidRDefault="00AC7A0F" w:rsidP="00AC7A0F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 xml:space="preserve"> средства местного </w:t>
                  </w:r>
                  <w:proofErr w:type="spellStart"/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>бюд</w:t>
                  </w:r>
                  <w:proofErr w:type="spellEnd"/>
                </w:p>
                <w:p w:rsidR="00AC7A0F" w:rsidRPr="00085C6C" w:rsidRDefault="00AC7A0F" w:rsidP="00AC7A0F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>жета</w:t>
                  </w:r>
                  <w:proofErr w:type="spellEnd"/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>,</w:t>
                  </w:r>
                </w:p>
              </w:tc>
            </w:tr>
            <w:tr w:rsidR="00AC7A0F" w:rsidRPr="00085C6C" w:rsidTr="001B3C46">
              <w:tc>
                <w:tcPr>
                  <w:tcW w:w="3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C7A0F" w:rsidRPr="00085C6C" w:rsidRDefault="00AC7A0F" w:rsidP="00AC7A0F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средства</w:t>
                  </w:r>
                </w:p>
                <w:p w:rsidR="00AC7A0F" w:rsidRPr="00085C6C" w:rsidRDefault="00AC7A0F" w:rsidP="00AC7A0F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 xml:space="preserve">бюджета    </w:t>
                  </w:r>
                  <w:proofErr w:type="spellStart"/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>внебюджет</w:t>
                  </w:r>
                  <w:proofErr w:type="spellEnd"/>
                </w:p>
                <w:p w:rsidR="00AC7A0F" w:rsidRPr="00085C6C" w:rsidRDefault="00AC7A0F" w:rsidP="00AC7A0F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>всего</w:t>
                  </w:r>
                </w:p>
              </w:tc>
            </w:tr>
          </w:tbl>
          <w:p w:rsidR="00AC7A0F" w:rsidRPr="00085C6C" w:rsidRDefault="00AC7A0F" w:rsidP="00D6421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6421A" w:rsidRPr="00085C6C" w:rsidRDefault="00D6421A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6421A" w:rsidRPr="00085C6C" w:rsidRDefault="00D6421A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6421A" w:rsidRPr="00085C6C" w:rsidRDefault="00D6421A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6421A" w:rsidRPr="00085C6C" w:rsidRDefault="00D6421A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431B8" w:rsidRPr="00085C6C" w:rsidRDefault="00F431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431B8" w:rsidRPr="00085C6C" w:rsidRDefault="00F431B8" w:rsidP="00F431B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421A" w:rsidRPr="00085C6C" w:rsidRDefault="00D6421A" w:rsidP="00F43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1B8" w:rsidRPr="00085C6C" w:rsidRDefault="00F431B8" w:rsidP="00F43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950,91</w:t>
            </w:r>
          </w:p>
          <w:p w:rsidR="00AC7A0F" w:rsidRPr="00085C6C" w:rsidRDefault="00AC7A0F" w:rsidP="00F43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F43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F43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F43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F43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F43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7 240,08</w:t>
            </w:r>
          </w:p>
          <w:p w:rsidR="00AC7A0F" w:rsidRPr="00085C6C" w:rsidRDefault="00AC7A0F" w:rsidP="00F43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431B8" w:rsidRPr="00085C6C" w:rsidRDefault="004744F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F431B8" w:rsidRPr="00085C6C" w:rsidRDefault="00F431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431B8" w:rsidRPr="00085C6C" w:rsidRDefault="00F431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431B8" w:rsidRPr="00085C6C" w:rsidRDefault="00F431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431B8" w:rsidRPr="00085C6C" w:rsidRDefault="00F431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431B8" w:rsidRPr="00085C6C" w:rsidRDefault="00F431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431B8" w:rsidRPr="00085C6C" w:rsidRDefault="00F431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431B8" w:rsidRPr="00085C6C" w:rsidRDefault="00F431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431B8" w:rsidRPr="00085C6C" w:rsidRDefault="00F431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431B8" w:rsidRPr="00085C6C" w:rsidRDefault="00F431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950,91</w:t>
            </w: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7 240,08</w:t>
            </w:r>
          </w:p>
          <w:p w:rsidR="00F431B8" w:rsidRPr="00085C6C" w:rsidRDefault="00F431B8" w:rsidP="00F431B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31B8" w:rsidRPr="00085C6C" w:rsidRDefault="00F431B8" w:rsidP="00F431B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31B8" w:rsidRPr="00085C6C" w:rsidRDefault="00F431B8" w:rsidP="00F431B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F431B8" w:rsidP="00F431B8">
            <w:pPr>
              <w:tabs>
                <w:tab w:val="left" w:pos="1140"/>
              </w:tabs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F431B8" w:rsidRPr="00085C6C" w:rsidRDefault="00F431B8" w:rsidP="00F431B8">
            <w:pPr>
              <w:tabs>
                <w:tab w:val="left" w:pos="11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187F7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F431B8" w:rsidRPr="00085C6C" w:rsidRDefault="00F431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431B8" w:rsidRPr="00085C6C" w:rsidRDefault="00F431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431B8" w:rsidRPr="00085C6C" w:rsidRDefault="00F431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431B8" w:rsidRPr="00085C6C" w:rsidRDefault="00F431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431B8" w:rsidRPr="00085C6C" w:rsidRDefault="00F431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431B8" w:rsidRPr="00085C6C" w:rsidRDefault="00F431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431B8" w:rsidRPr="00085C6C" w:rsidRDefault="00F431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431B8" w:rsidRPr="00085C6C" w:rsidRDefault="00F431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431B8" w:rsidRPr="00085C6C" w:rsidRDefault="00F431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950,91</w:t>
            </w: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7 240,08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527AF" w:rsidRPr="00085C6C" w:rsidRDefault="001527AF" w:rsidP="001527A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527AF" w:rsidRPr="00085C6C" w:rsidRDefault="001527AF" w:rsidP="001527A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F431B8" w:rsidRPr="00085C6C" w:rsidRDefault="00F431B8" w:rsidP="001527A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431B8" w:rsidRPr="00085C6C" w:rsidRDefault="00F431B8" w:rsidP="001527A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431B8" w:rsidRPr="00085C6C" w:rsidRDefault="00F431B8" w:rsidP="001527A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431B8" w:rsidRPr="00085C6C" w:rsidRDefault="00F431B8" w:rsidP="001527A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431B8" w:rsidRPr="00085C6C" w:rsidRDefault="00F431B8" w:rsidP="001527A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431B8" w:rsidRPr="00085C6C" w:rsidRDefault="00F431B8" w:rsidP="001527A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431B8" w:rsidRPr="00085C6C" w:rsidRDefault="00F431B8" w:rsidP="001527A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431B8" w:rsidRPr="00085C6C" w:rsidRDefault="00F431B8" w:rsidP="001527A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431B8" w:rsidRPr="00085C6C" w:rsidRDefault="00F431B8" w:rsidP="001527A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950.91</w:t>
            </w:r>
          </w:p>
          <w:p w:rsidR="00AC7A0F" w:rsidRPr="00085C6C" w:rsidRDefault="00AC7A0F" w:rsidP="001527A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1527A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1527A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1527A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1527A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1527A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1527A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1527A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1527A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1527A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1527A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1527A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1527A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7 240,08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1527A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F431B8" w:rsidRPr="00085C6C" w:rsidRDefault="00F431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431B8" w:rsidRPr="00085C6C" w:rsidRDefault="00F431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431B8" w:rsidRPr="00085C6C" w:rsidRDefault="00F431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431B8" w:rsidRPr="00085C6C" w:rsidRDefault="00F431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431B8" w:rsidRPr="00085C6C" w:rsidRDefault="00F431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431B8" w:rsidRPr="00085C6C" w:rsidRDefault="00F431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431B8" w:rsidRPr="00085C6C" w:rsidRDefault="00F431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431B8" w:rsidRPr="00085C6C" w:rsidRDefault="00F431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431B8" w:rsidRPr="00085C6C" w:rsidRDefault="00F431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950,91</w:t>
            </w: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7 240,08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1527A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F431B8" w:rsidRPr="00085C6C" w:rsidRDefault="00F431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431B8" w:rsidRPr="00085C6C" w:rsidRDefault="00F431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431B8" w:rsidRPr="00085C6C" w:rsidRDefault="00F431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431B8" w:rsidRPr="00085C6C" w:rsidRDefault="00F431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431B8" w:rsidRPr="00085C6C" w:rsidRDefault="00F431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431B8" w:rsidRPr="00085C6C" w:rsidRDefault="00F431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431B8" w:rsidRPr="00085C6C" w:rsidRDefault="00F431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431B8" w:rsidRPr="00085C6C" w:rsidRDefault="00F431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431B8" w:rsidRPr="00085C6C" w:rsidRDefault="00F431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950,91</w:t>
            </w: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7 240,08</w:t>
            </w: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C7A0F" w:rsidRPr="00085C6C" w:rsidRDefault="00AC7A0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lastRenderedPageBreak/>
              <w:t>1.8.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Мероприятие Обеспечение де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я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тельности (оказ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а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ния услуг) центров спортивной подг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о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товки (сборных команд)»и Фи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з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культурно-оздоровительный комплекс в с</w:t>
            </w:r>
            <w:proofErr w:type="gramStart"/>
            <w:r w:rsidRPr="00085C6C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085C6C">
              <w:rPr>
                <w:rFonts w:ascii="Times New Roman" w:hAnsi="Times New Roman"/>
                <w:sz w:val="28"/>
                <w:szCs w:val="28"/>
              </w:rPr>
              <w:t>рзгир (ФОК) всего</w:t>
            </w:r>
          </w:p>
          <w:p w:rsidR="009F3959" w:rsidRPr="00085C6C" w:rsidRDefault="009F3959" w:rsidP="009F395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BE05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11 057,54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1A35E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11 266,54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23618E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11 321,12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A8031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11 321,12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A8031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11 321,12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A8031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11 321,12</w:t>
            </w: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BE05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11 057,54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A3263E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11 266,54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23618E" w:rsidP="0023618E">
            <w:r w:rsidRPr="00085C6C">
              <w:rPr>
                <w:rFonts w:ascii="Times New Roman" w:hAnsi="Times New Roman"/>
                <w:sz w:val="24"/>
                <w:szCs w:val="24"/>
              </w:rPr>
              <w:t>11 321,12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A80318" w:rsidP="009F3959">
            <w:r w:rsidRPr="00085C6C">
              <w:rPr>
                <w:rFonts w:ascii="Times New Roman" w:hAnsi="Times New Roman"/>
                <w:sz w:val="24"/>
                <w:szCs w:val="24"/>
              </w:rPr>
              <w:t>11 321,12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A80318" w:rsidP="009F3959">
            <w:r w:rsidRPr="00085C6C">
              <w:rPr>
                <w:rFonts w:ascii="Times New Roman" w:hAnsi="Times New Roman"/>
                <w:sz w:val="24"/>
                <w:szCs w:val="24"/>
              </w:rPr>
              <w:t xml:space="preserve">      11 321,12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A80318" w:rsidP="00A80318">
            <w:r w:rsidRPr="00085C6C">
              <w:rPr>
                <w:rFonts w:ascii="Times New Roman" w:hAnsi="Times New Roman"/>
                <w:sz w:val="24"/>
                <w:szCs w:val="24"/>
              </w:rPr>
              <w:t>11 321,12</w:t>
            </w:r>
          </w:p>
        </w:tc>
      </w:tr>
      <w:tr w:rsidR="009F3959" w:rsidRPr="00085C6C" w:rsidTr="00480CC7">
        <w:trPr>
          <w:trHeight w:val="770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ответственному испо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л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бюджета    </w:t>
            </w: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E6779E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1.</w:t>
            </w:r>
            <w:r w:rsidR="00C510CC" w:rsidRPr="00085C6C"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Мероприятие на проведение  работ по благоустройс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т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ву территории в  муниципальных общеобразов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а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тельных организ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а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циях Ставропол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ь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ского края в ра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м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ках реализации подпрограммы «Развитие дошк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о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льного, общего и дополнительного образования» г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о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сударственной программы Ста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в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ропольс</w:t>
            </w:r>
            <w:r w:rsidR="002E7589" w:rsidRPr="00085C6C">
              <w:rPr>
                <w:rFonts w:ascii="Times New Roman" w:hAnsi="Times New Roman"/>
                <w:sz w:val="28"/>
                <w:szCs w:val="28"/>
              </w:rPr>
              <w:t>кого края «Развитие образ</w:t>
            </w:r>
            <w:r w:rsidR="002E7589" w:rsidRPr="00085C6C">
              <w:rPr>
                <w:rFonts w:ascii="Times New Roman" w:hAnsi="Times New Roman"/>
                <w:sz w:val="28"/>
                <w:szCs w:val="28"/>
              </w:rPr>
              <w:t>о</w:t>
            </w:r>
            <w:r w:rsidR="002E7589" w:rsidRPr="00085C6C">
              <w:rPr>
                <w:rFonts w:ascii="Times New Roman" w:hAnsi="Times New Roman"/>
                <w:sz w:val="28"/>
                <w:szCs w:val="28"/>
              </w:rPr>
              <w:t>вания</w:t>
            </w: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F71963" w:rsidRPr="00085C6C" w:rsidRDefault="009F3959" w:rsidP="00F7196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F71963" w:rsidRPr="00085C6C" w:rsidRDefault="00F71963" w:rsidP="00F7196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71963" w:rsidRPr="00085C6C" w:rsidRDefault="00F71963" w:rsidP="00F7196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71963" w:rsidRPr="00085C6C" w:rsidRDefault="00F71963" w:rsidP="00F7196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71963" w:rsidRPr="00085C6C" w:rsidRDefault="00F71963" w:rsidP="00F7196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71963" w:rsidRPr="00085C6C" w:rsidRDefault="00F71963" w:rsidP="00F71963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F71963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085C6C" w:rsidRDefault="009F3959" w:rsidP="009F3959">
            <w:pPr>
              <w:jc w:val="center"/>
              <w:rPr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085C6C" w:rsidRDefault="009F3959" w:rsidP="009F3959">
            <w:pPr>
              <w:jc w:val="center"/>
              <w:rPr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085C6C" w:rsidRDefault="009F3959" w:rsidP="009F3959">
            <w:pPr>
              <w:jc w:val="center"/>
              <w:rPr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085C6C" w:rsidRDefault="009F3959" w:rsidP="009F3959">
            <w:pPr>
              <w:jc w:val="center"/>
              <w:rPr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085C6C" w:rsidRDefault="009F3959" w:rsidP="009F3959">
            <w:pPr>
              <w:jc w:val="center"/>
              <w:rPr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085C6C" w:rsidRDefault="009F3959" w:rsidP="009F3959">
            <w:pPr>
              <w:jc w:val="center"/>
              <w:rPr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085C6C" w:rsidRDefault="009F3959" w:rsidP="009F3959">
            <w:pPr>
              <w:jc w:val="center"/>
              <w:rPr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085C6C" w:rsidRDefault="009F3959" w:rsidP="009F3959">
            <w:pPr>
              <w:jc w:val="center"/>
              <w:rPr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085C6C" w:rsidRDefault="009F3959" w:rsidP="009F3959">
            <w:pPr>
              <w:jc w:val="center"/>
              <w:rPr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085C6C" w:rsidRDefault="009F3959" w:rsidP="009F3959">
            <w:pPr>
              <w:jc w:val="center"/>
              <w:rPr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085C6C" w:rsidRDefault="009F3959" w:rsidP="009F3959">
            <w:pPr>
              <w:jc w:val="center"/>
              <w:rPr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085C6C" w:rsidRDefault="009F3959" w:rsidP="009F3959">
            <w:pPr>
              <w:jc w:val="center"/>
              <w:rPr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085C6C" w:rsidRDefault="009F3959" w:rsidP="009F3959">
            <w:pPr>
              <w:jc w:val="center"/>
              <w:rPr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085C6C" w:rsidRDefault="009F3959" w:rsidP="009F3959">
            <w:pPr>
              <w:jc w:val="center"/>
              <w:rPr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085C6C" w:rsidRDefault="009F3959" w:rsidP="009F3959">
            <w:pPr>
              <w:jc w:val="center"/>
              <w:rPr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085C6C" w:rsidRDefault="009F3959" w:rsidP="009F3959">
            <w:pPr>
              <w:jc w:val="center"/>
              <w:rPr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085C6C" w:rsidRDefault="009F3959" w:rsidP="009F3959">
            <w:pPr>
              <w:jc w:val="center"/>
              <w:rPr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085C6C" w:rsidRDefault="009F3959" w:rsidP="009F3959">
            <w:pPr>
              <w:jc w:val="center"/>
              <w:rPr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1</w:t>
            </w:r>
            <w:r w:rsidR="00D4735A" w:rsidRPr="00085C6C">
              <w:rPr>
                <w:rFonts w:ascii="Times New Roman" w:hAnsi="Times New Roman"/>
                <w:sz w:val="28"/>
                <w:szCs w:val="28"/>
              </w:rPr>
              <w:t>.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1</w:t>
            </w:r>
            <w:r w:rsidR="00F6075C" w:rsidRPr="00085C6C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1</w:t>
            </w:r>
            <w:r w:rsidR="00D4735A" w:rsidRPr="00085C6C">
              <w:rPr>
                <w:rFonts w:ascii="Times New Roman" w:hAnsi="Times New Roman"/>
                <w:sz w:val="28"/>
                <w:szCs w:val="28"/>
              </w:rPr>
              <w:t>.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1</w:t>
            </w:r>
            <w:r w:rsidR="00172A60" w:rsidRPr="00085C6C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2C55" w:rsidRPr="00085C6C" w:rsidRDefault="00982C55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2C55" w:rsidRPr="00085C6C" w:rsidRDefault="00982C55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2C55" w:rsidRPr="00085C6C" w:rsidRDefault="00982C55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2C55" w:rsidRPr="00085C6C" w:rsidRDefault="00982C55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2C55" w:rsidRPr="00085C6C" w:rsidRDefault="00982C55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01E25" w:rsidRPr="00085C6C" w:rsidRDefault="00201E25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01E25" w:rsidRPr="00085C6C" w:rsidRDefault="00201E25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1</w:t>
            </w:r>
            <w:r w:rsidR="00D4735A" w:rsidRPr="00085C6C">
              <w:rPr>
                <w:rFonts w:ascii="Times New Roman" w:hAnsi="Times New Roman"/>
                <w:sz w:val="28"/>
                <w:szCs w:val="28"/>
              </w:rPr>
              <w:t>.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1</w:t>
            </w:r>
            <w:r w:rsidR="00A773E3" w:rsidRPr="00085C6C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46936" w:rsidRPr="00085C6C" w:rsidRDefault="00146936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A773E3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1</w:t>
            </w:r>
            <w:r w:rsidR="00D4735A" w:rsidRPr="00085C6C">
              <w:rPr>
                <w:rFonts w:ascii="Times New Roman" w:hAnsi="Times New Roman"/>
                <w:sz w:val="28"/>
                <w:szCs w:val="28"/>
              </w:rPr>
              <w:t>.</w:t>
            </w:r>
            <w:r w:rsidR="009F3959" w:rsidRPr="00085C6C">
              <w:rPr>
                <w:rFonts w:ascii="Times New Roman" w:hAnsi="Times New Roman"/>
                <w:sz w:val="28"/>
                <w:szCs w:val="28"/>
              </w:rPr>
              <w:t>1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46936" w:rsidRPr="00085C6C" w:rsidRDefault="00146936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1</w:t>
            </w:r>
            <w:r w:rsidR="00D4735A" w:rsidRPr="00085C6C">
              <w:rPr>
                <w:rFonts w:ascii="Times New Roman" w:hAnsi="Times New Roman"/>
                <w:sz w:val="28"/>
                <w:szCs w:val="28"/>
              </w:rPr>
              <w:t>.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1</w:t>
            </w:r>
            <w:r w:rsidR="00A773E3" w:rsidRPr="00085C6C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1</w:t>
            </w:r>
            <w:r w:rsidR="00D4735A" w:rsidRPr="00085C6C">
              <w:rPr>
                <w:rFonts w:ascii="Times New Roman" w:hAnsi="Times New Roman"/>
                <w:sz w:val="28"/>
                <w:szCs w:val="28"/>
              </w:rPr>
              <w:t>.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1</w:t>
            </w:r>
            <w:r w:rsidR="00263CE0" w:rsidRPr="00085C6C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1</w:t>
            </w:r>
            <w:r w:rsidR="00D4735A" w:rsidRPr="00085C6C">
              <w:rPr>
                <w:rFonts w:ascii="Times New Roman" w:hAnsi="Times New Roman"/>
                <w:sz w:val="28"/>
                <w:szCs w:val="28"/>
              </w:rPr>
              <w:t>.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1</w:t>
            </w:r>
            <w:r w:rsidR="00853EB6" w:rsidRPr="00085C6C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  <w:r w:rsidR="00853EB6" w:rsidRPr="00085C6C">
              <w:rPr>
                <w:rFonts w:ascii="Times New Roman" w:hAnsi="Times New Roman"/>
                <w:sz w:val="28"/>
                <w:szCs w:val="28"/>
              </w:rPr>
              <w:t>17</w:t>
            </w: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5790" w:rsidRPr="00085C6C" w:rsidRDefault="00695790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5790" w:rsidRPr="00085C6C" w:rsidRDefault="00695790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5790" w:rsidRPr="00085C6C" w:rsidRDefault="00695790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5790" w:rsidRPr="00085C6C" w:rsidRDefault="00695790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74CF" w:rsidRPr="00085C6C" w:rsidRDefault="001D74CF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1B9D" w:rsidRPr="00085C6C" w:rsidRDefault="008B1B9D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1.</w:t>
            </w:r>
            <w:r w:rsidR="00357DD3" w:rsidRPr="00085C6C">
              <w:rPr>
                <w:rFonts w:ascii="Times New Roman" w:hAnsi="Times New Roman"/>
                <w:sz w:val="28"/>
                <w:szCs w:val="28"/>
                <w:lang w:val="en-US"/>
              </w:rPr>
              <w:t>18</w:t>
            </w:r>
          </w:p>
          <w:p w:rsidR="00480CC7" w:rsidRPr="00085C6C" w:rsidRDefault="00480CC7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480CC7" w:rsidRPr="00085C6C" w:rsidRDefault="00480CC7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480CC7" w:rsidRPr="00085C6C" w:rsidRDefault="00480CC7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480CC7" w:rsidRPr="00085C6C" w:rsidRDefault="00480CC7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480CC7" w:rsidRPr="00085C6C" w:rsidRDefault="00480CC7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480CC7" w:rsidRPr="00085C6C" w:rsidRDefault="00480CC7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480CC7" w:rsidRPr="00085C6C" w:rsidRDefault="00480CC7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480CC7" w:rsidRPr="00085C6C" w:rsidRDefault="00480CC7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480CC7" w:rsidRPr="00085C6C" w:rsidRDefault="00480CC7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480CC7" w:rsidRPr="00085C6C" w:rsidRDefault="00480CC7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480CC7" w:rsidRPr="00085C6C" w:rsidRDefault="00480CC7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80CC7" w:rsidRPr="00085C6C" w:rsidRDefault="00480CC7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480CC7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1.19</w:t>
            </w:r>
          </w:p>
          <w:p w:rsidR="00E0313C" w:rsidRPr="00085C6C" w:rsidRDefault="00E0313C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0313C" w:rsidRPr="00085C6C" w:rsidRDefault="00E0313C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0313C" w:rsidRPr="00085C6C" w:rsidRDefault="00E0313C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0313C" w:rsidRPr="00085C6C" w:rsidRDefault="00E0313C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0313C" w:rsidRPr="00085C6C" w:rsidRDefault="00E0313C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0313C" w:rsidRPr="00085C6C" w:rsidRDefault="00E0313C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0313C" w:rsidRPr="00085C6C" w:rsidRDefault="00E0313C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0313C" w:rsidRPr="00085C6C" w:rsidRDefault="00E0313C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0313C" w:rsidRPr="00085C6C" w:rsidRDefault="00E0313C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0313C" w:rsidRPr="00085C6C" w:rsidRDefault="00E0313C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0313C" w:rsidRPr="00085C6C" w:rsidRDefault="00E0313C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0313C" w:rsidRPr="00085C6C" w:rsidRDefault="00E0313C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0313C" w:rsidRPr="00085C6C" w:rsidRDefault="00E0313C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0313C" w:rsidRPr="00085C6C" w:rsidRDefault="00E0313C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0313C" w:rsidRPr="00085C6C" w:rsidRDefault="00E0313C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1.20.</w:t>
            </w:r>
          </w:p>
          <w:p w:rsidR="000550B2" w:rsidRPr="00085C6C" w:rsidRDefault="000550B2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550B2" w:rsidRPr="00085C6C" w:rsidRDefault="000550B2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550B2" w:rsidRPr="00085C6C" w:rsidRDefault="000550B2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550B2" w:rsidRPr="00085C6C" w:rsidRDefault="000550B2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550B2" w:rsidRPr="00085C6C" w:rsidRDefault="000550B2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550B2" w:rsidRPr="00085C6C" w:rsidRDefault="000550B2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550B2" w:rsidRPr="00085C6C" w:rsidRDefault="000550B2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550B2" w:rsidRPr="00085C6C" w:rsidRDefault="000550B2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550B2" w:rsidRPr="00085C6C" w:rsidRDefault="000550B2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550B2" w:rsidRPr="00085C6C" w:rsidRDefault="000550B2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550B2" w:rsidRPr="00085C6C" w:rsidRDefault="000550B2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550B2" w:rsidRPr="00085C6C" w:rsidRDefault="000550B2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550B2" w:rsidRPr="00085C6C" w:rsidRDefault="000550B2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9441F" w:rsidRPr="00085C6C" w:rsidRDefault="0089441F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9441F" w:rsidRPr="00085C6C" w:rsidRDefault="0089441F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9441F" w:rsidRPr="00085C6C" w:rsidRDefault="0089441F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550B2" w:rsidRPr="00085C6C" w:rsidRDefault="0089441F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1</w:t>
            </w:r>
            <w:r w:rsidR="000550B2" w:rsidRPr="00085C6C">
              <w:rPr>
                <w:rFonts w:ascii="Times New Roman" w:hAnsi="Times New Roman"/>
                <w:sz w:val="28"/>
                <w:szCs w:val="28"/>
              </w:rPr>
              <w:t>.21</w:t>
            </w:r>
          </w:p>
          <w:p w:rsidR="0089441F" w:rsidRPr="00085C6C" w:rsidRDefault="0089441F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0313C" w:rsidRPr="00085C6C" w:rsidRDefault="00E0313C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0313C" w:rsidRPr="00085C6C" w:rsidRDefault="00E0313C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85C6C">
              <w:rPr>
                <w:rFonts w:ascii="Times New Roman" w:hAnsi="Times New Roman"/>
                <w:sz w:val="28"/>
                <w:szCs w:val="28"/>
              </w:rPr>
              <w:t xml:space="preserve">Мероприятие  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Обеспечение функционирования  центров образов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ния цифрового и гуманитарного профилей "Точка роста", а также центров  образов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ния </w:t>
            </w:r>
            <w:proofErr w:type="spellStart"/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естественно-научной</w:t>
            </w:r>
            <w:proofErr w:type="spellEnd"/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и техн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логической н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правленностей в общеобразов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тельных организ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циях, расположе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ных в сельской м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стности и малых городах</w:t>
            </w:r>
            <w:proofErr w:type="gramEnd"/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Мероприятие</w:t>
            </w:r>
            <w:proofErr w:type="gramStart"/>
            <w:r w:rsidRPr="00085C6C">
              <w:rPr>
                <w:rFonts w:ascii="Times New Roman" w:hAnsi="Times New Roman"/>
                <w:sz w:val="28"/>
                <w:szCs w:val="28"/>
              </w:rPr>
              <w:t xml:space="preserve">  Н</w:t>
            </w:r>
            <w:proofErr w:type="gramEnd"/>
            <w:r w:rsidRPr="00085C6C">
              <w:rPr>
                <w:rFonts w:ascii="Times New Roman" w:hAnsi="Times New Roman"/>
                <w:sz w:val="28"/>
                <w:szCs w:val="28"/>
              </w:rPr>
              <w:t>а приобретение н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о</w:t>
            </w:r>
            <w:r w:rsidRPr="00085C6C">
              <w:rPr>
                <w:rFonts w:ascii="Times New Roman" w:hAnsi="Times New Roman"/>
                <w:sz w:val="28"/>
                <w:szCs w:val="28"/>
              </w:rPr>
              <w:lastRenderedPageBreak/>
              <w:t>вогодних подарков детям, обуча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щимся по образ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о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вательным пр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о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граммам начальн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о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го общего образ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о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вания в муниц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и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пальных общео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б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разовательных у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ч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реждениях Ар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з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гирского муниц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и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пального округа</w:t>
            </w: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1E25" w:rsidRPr="00085C6C" w:rsidRDefault="00201E25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1E25" w:rsidRPr="00085C6C" w:rsidRDefault="00201E25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1E25" w:rsidRPr="00085C6C" w:rsidRDefault="00201E25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1E25" w:rsidRPr="00085C6C" w:rsidRDefault="00201E25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Мероприятие   Обеспечение ко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м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плексного разв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и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тия сельских те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р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риторий «Реконс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т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рукция здания МБОУ СОШ № 1 с</w:t>
            </w:r>
            <w:proofErr w:type="gramStart"/>
            <w:r w:rsidRPr="00085C6C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085C6C">
              <w:rPr>
                <w:rFonts w:ascii="Times New Roman" w:hAnsi="Times New Roman"/>
                <w:sz w:val="28"/>
                <w:szCs w:val="28"/>
              </w:rPr>
              <w:t>рзгир Арзги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р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ск</w:t>
            </w:r>
            <w:r w:rsidR="002E7589" w:rsidRPr="00085C6C">
              <w:rPr>
                <w:rFonts w:ascii="Times New Roman" w:hAnsi="Times New Roman"/>
                <w:sz w:val="28"/>
                <w:szCs w:val="28"/>
              </w:rPr>
              <w:t>ого района Ста</w:t>
            </w:r>
            <w:r w:rsidR="002E7589" w:rsidRPr="00085C6C">
              <w:rPr>
                <w:rFonts w:ascii="Times New Roman" w:hAnsi="Times New Roman"/>
                <w:sz w:val="28"/>
                <w:szCs w:val="28"/>
              </w:rPr>
              <w:t>в</w:t>
            </w:r>
            <w:r w:rsidR="002E7589" w:rsidRPr="00085C6C">
              <w:rPr>
                <w:rFonts w:ascii="Times New Roman" w:hAnsi="Times New Roman"/>
                <w:sz w:val="28"/>
                <w:szCs w:val="28"/>
              </w:rPr>
              <w:t>ропольского края</w:t>
            </w: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D7A73" w:rsidRPr="00085C6C" w:rsidRDefault="000D7A73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1E25" w:rsidRPr="00085C6C" w:rsidRDefault="00201E25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Мероприятие К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а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питальный ремонт и оснащение зд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а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ний общеобразов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а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тельных учрежд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е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ний Арзгирского муниципального округа регионал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ь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ного проекта «М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о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дернизация школьных систем образования», вн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е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сенных в форму федерального ст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а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тистического н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а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блюдения  ОО-2. «Капитальный р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е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монт здания </w:t>
            </w: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Мероприятие по модернизации школьной сети</w:t>
            </w:r>
            <w:r w:rsidR="00A66FD8" w:rsidRPr="00085C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разования (заве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шение работ по капитальному р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монту)</w:t>
            </w: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52585" w:rsidRPr="00085C6C" w:rsidRDefault="00952585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142FB" w:rsidRPr="00085C6C" w:rsidRDefault="00952585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МБОУ СОШ № 2 с</w:t>
            </w:r>
            <w:proofErr w:type="gramStart"/>
            <w:r w:rsidRPr="00085C6C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085C6C">
              <w:rPr>
                <w:rFonts w:ascii="Times New Roman" w:hAnsi="Times New Roman"/>
                <w:sz w:val="28"/>
                <w:szCs w:val="28"/>
              </w:rPr>
              <w:t>рзгир;</w:t>
            </w: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МБОУ СОШ № 3 с</w:t>
            </w:r>
            <w:proofErr w:type="gramStart"/>
            <w:r w:rsidRPr="00085C6C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085C6C">
              <w:rPr>
                <w:rFonts w:ascii="Times New Roman" w:hAnsi="Times New Roman"/>
                <w:sz w:val="28"/>
                <w:szCs w:val="28"/>
              </w:rPr>
              <w:t>рзгир;</w:t>
            </w: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63CE0" w:rsidRPr="00085C6C" w:rsidRDefault="00263CE0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63CE0" w:rsidRPr="00085C6C" w:rsidRDefault="00263CE0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МКОУ СОШ № 4 с</w:t>
            </w:r>
            <w:proofErr w:type="gramStart"/>
            <w:r w:rsidRPr="00085C6C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085C6C">
              <w:rPr>
                <w:rFonts w:ascii="Times New Roman" w:hAnsi="Times New Roman"/>
                <w:sz w:val="28"/>
                <w:szCs w:val="28"/>
              </w:rPr>
              <w:t>етропавловское;</w:t>
            </w: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МКОУ СОШ № 5 с.</w:t>
            </w:r>
            <w:r w:rsidR="00A66FD8" w:rsidRPr="00085C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Новоромано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в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ское;</w:t>
            </w: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63CE0" w:rsidRPr="00085C6C" w:rsidRDefault="00263CE0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МКОУ СОШ № 6 </w:t>
            </w: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085C6C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085C6C">
              <w:rPr>
                <w:rFonts w:ascii="Times New Roman" w:hAnsi="Times New Roman"/>
                <w:sz w:val="28"/>
                <w:szCs w:val="28"/>
              </w:rPr>
              <w:t>ерафиовское</w:t>
            </w:r>
            <w:proofErr w:type="spellEnd"/>
            <w:r w:rsidRPr="00085C6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МКОУ СОШ №    7 </w:t>
            </w: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085C6C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085C6C">
              <w:rPr>
                <w:rFonts w:ascii="Times New Roman" w:hAnsi="Times New Roman"/>
                <w:sz w:val="28"/>
                <w:szCs w:val="28"/>
              </w:rPr>
              <w:t>ограйский</w:t>
            </w:r>
            <w:proofErr w:type="spellEnd"/>
            <w:r w:rsidRPr="00085C6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63CE0" w:rsidRPr="00085C6C" w:rsidRDefault="00263CE0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63CE0" w:rsidRPr="00085C6C" w:rsidRDefault="00263CE0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63CE0" w:rsidRPr="00085C6C" w:rsidRDefault="00263CE0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63CE0" w:rsidRPr="00085C6C" w:rsidRDefault="00263CE0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63CE0" w:rsidRPr="00085C6C" w:rsidRDefault="00263CE0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63CE0" w:rsidRPr="00085C6C" w:rsidRDefault="00263CE0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МКОУ СОШ № 8 с</w:t>
            </w:r>
            <w:proofErr w:type="gramStart"/>
            <w:r w:rsidRPr="00085C6C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085C6C">
              <w:rPr>
                <w:rFonts w:ascii="Times New Roman" w:hAnsi="Times New Roman"/>
                <w:sz w:val="28"/>
                <w:szCs w:val="28"/>
              </w:rPr>
              <w:t>адовое»;</w:t>
            </w: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МКОУ СОШ № 9 </w:t>
            </w: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085C6C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085C6C">
              <w:rPr>
                <w:rFonts w:ascii="Times New Roman" w:hAnsi="Times New Roman"/>
                <w:sz w:val="28"/>
                <w:szCs w:val="28"/>
              </w:rPr>
              <w:t>одноковское</w:t>
            </w:r>
            <w:proofErr w:type="spellEnd"/>
            <w:r w:rsidRPr="00085C6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МКОУ СОШ № 10 с</w:t>
            </w:r>
            <w:proofErr w:type="gramStart"/>
            <w:r w:rsidRPr="00085C6C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085C6C">
              <w:rPr>
                <w:rFonts w:ascii="Times New Roman" w:hAnsi="Times New Roman"/>
                <w:sz w:val="28"/>
                <w:szCs w:val="28"/>
              </w:rPr>
              <w:t>аменная Балка;</w:t>
            </w: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МКОУ СОШ № 11 </w:t>
            </w: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а</w:t>
            </w:r>
            <w:proofErr w:type="gramStart"/>
            <w:r w:rsidRPr="00085C6C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085C6C">
              <w:rPr>
                <w:rFonts w:ascii="Times New Roman" w:hAnsi="Times New Roman"/>
                <w:sz w:val="28"/>
                <w:szCs w:val="28"/>
              </w:rPr>
              <w:t>ашанта</w:t>
            </w:r>
            <w:proofErr w:type="spellEnd"/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B6CF6" w:rsidRPr="00085C6C" w:rsidRDefault="00EB6CF6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B6CF6" w:rsidRPr="00085C6C" w:rsidRDefault="00EB6CF6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B6CF6" w:rsidRPr="00085C6C" w:rsidRDefault="00EB6CF6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B6CF6" w:rsidRPr="00085C6C" w:rsidRDefault="00EB6CF6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B6CF6" w:rsidRPr="00085C6C" w:rsidRDefault="00EB6CF6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B6CF6" w:rsidRPr="00085C6C" w:rsidRDefault="00EB6CF6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B6CF6" w:rsidRPr="00085C6C" w:rsidRDefault="00EB6CF6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Мероприятие на проведение ант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и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террористических  мероприятий в м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у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ниципальных о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б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щеобразовател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ь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ных  учреждениях </w:t>
            </w:r>
            <w:r w:rsidR="006272F3" w:rsidRPr="00085C6C">
              <w:rPr>
                <w:rFonts w:ascii="Times New Roman" w:hAnsi="Times New Roman"/>
                <w:sz w:val="28"/>
                <w:szCs w:val="28"/>
              </w:rPr>
              <w:t>А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рзгирского м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у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ниципального о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к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руга</w:t>
            </w: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85C6C">
              <w:rPr>
                <w:rFonts w:ascii="Times New Roman" w:hAnsi="Times New Roman"/>
                <w:sz w:val="28"/>
                <w:szCs w:val="28"/>
              </w:rPr>
              <w:t>Мероприятие О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р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ганизация бе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с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платного  горячего питания обуча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щихся, получа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щих начальное общее образование в государственных и муниципальных образовательных организациях.</w:t>
            </w:r>
            <w:proofErr w:type="gramEnd"/>
          </w:p>
          <w:p w:rsidR="009F3959" w:rsidRPr="00085C6C" w:rsidRDefault="009F3959" w:rsidP="009F395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3EB6" w:rsidRPr="00085C6C" w:rsidRDefault="00853EB6" w:rsidP="009F395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Мероприятие Ежемесячное 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е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нежное вознагра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дение за классное руководство пед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а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гогическим рабо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т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никам муниц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и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пальных образов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а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тельных организ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а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ций, реализующих образовательные программы н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а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чального общего, основного общег</w:t>
            </w:r>
            <w:r w:rsidR="002E7589" w:rsidRPr="00085C6C">
              <w:rPr>
                <w:rFonts w:ascii="Times New Roman" w:hAnsi="Times New Roman"/>
                <w:sz w:val="28"/>
                <w:szCs w:val="28"/>
              </w:rPr>
              <w:t>о и среднего общего образования</w:t>
            </w:r>
          </w:p>
          <w:p w:rsidR="009F3959" w:rsidRPr="00085C6C" w:rsidRDefault="009F3959" w:rsidP="009F395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95790" w:rsidRPr="00085C6C" w:rsidRDefault="00695790" w:rsidP="009F395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95790" w:rsidRPr="00085C6C" w:rsidRDefault="00695790" w:rsidP="009F395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95790" w:rsidRPr="00085C6C" w:rsidRDefault="00695790" w:rsidP="009F395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line="240" w:lineRule="exac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Мероприятие; Обеспечение р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бенка (детей) уч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стника специал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ь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ной военной  оп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рации, обучающ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гося (обучающихся</w:t>
            </w:r>
            <w:proofErr w:type="gramStart"/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)</w:t>
            </w:r>
            <w:proofErr w:type="gramEnd"/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по образовател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ь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ным программам основного общего или среднего о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</w:t>
            </w:r>
            <w:r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щего образования в муниципальных образовательных организаци</w:t>
            </w:r>
            <w:r w:rsidR="002E7589"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ях, бе</w:t>
            </w:r>
            <w:r w:rsidR="002E7589"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</w:t>
            </w:r>
            <w:r w:rsidR="002E7589" w:rsidRPr="00085C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платным горячим питанием</w:t>
            </w:r>
          </w:p>
          <w:p w:rsidR="00480CC7" w:rsidRPr="00085C6C" w:rsidRDefault="00480CC7" w:rsidP="00F0560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80CC7" w:rsidRPr="00085C6C" w:rsidRDefault="00480CC7" w:rsidP="00480C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80CC7" w:rsidRPr="00085C6C" w:rsidRDefault="00480CC7" w:rsidP="00480C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80CC7" w:rsidRPr="00085C6C" w:rsidRDefault="00480CC7" w:rsidP="00480CC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80CC7" w:rsidRPr="00085C6C" w:rsidRDefault="00163230" w:rsidP="00480CC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Мероприятие</w:t>
            </w:r>
            <w:proofErr w:type="gramStart"/>
            <w:r w:rsidRPr="00085C6C"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  <w:r w:rsidRPr="00085C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80CC7" w:rsidRPr="00085C6C">
              <w:rPr>
                <w:rFonts w:ascii="Times New Roman" w:hAnsi="Times New Roman"/>
                <w:sz w:val="28"/>
                <w:szCs w:val="28"/>
              </w:rPr>
              <w:t>Проведение кап</w:t>
            </w:r>
            <w:r w:rsidR="00480CC7" w:rsidRPr="00085C6C">
              <w:rPr>
                <w:rFonts w:ascii="Times New Roman" w:hAnsi="Times New Roman"/>
                <w:sz w:val="28"/>
                <w:szCs w:val="28"/>
              </w:rPr>
              <w:t>и</w:t>
            </w:r>
            <w:r w:rsidR="00480CC7" w:rsidRPr="00085C6C">
              <w:rPr>
                <w:rFonts w:ascii="Times New Roman" w:hAnsi="Times New Roman"/>
                <w:sz w:val="28"/>
                <w:szCs w:val="28"/>
              </w:rPr>
              <w:t>тального ремонта зданий и сооруж</w:t>
            </w:r>
            <w:r w:rsidR="00480CC7" w:rsidRPr="00085C6C">
              <w:rPr>
                <w:rFonts w:ascii="Times New Roman" w:hAnsi="Times New Roman"/>
                <w:sz w:val="28"/>
                <w:szCs w:val="28"/>
              </w:rPr>
              <w:t>е</w:t>
            </w:r>
            <w:r w:rsidR="00480CC7" w:rsidRPr="00085C6C">
              <w:rPr>
                <w:rFonts w:ascii="Times New Roman" w:hAnsi="Times New Roman"/>
                <w:sz w:val="28"/>
                <w:szCs w:val="28"/>
              </w:rPr>
              <w:t>ний муниципал</w:t>
            </w:r>
            <w:r w:rsidR="00480CC7" w:rsidRPr="00085C6C">
              <w:rPr>
                <w:rFonts w:ascii="Times New Roman" w:hAnsi="Times New Roman"/>
                <w:sz w:val="28"/>
                <w:szCs w:val="28"/>
              </w:rPr>
              <w:t>ь</w:t>
            </w:r>
            <w:r w:rsidR="00480CC7" w:rsidRPr="00085C6C">
              <w:rPr>
                <w:rFonts w:ascii="Times New Roman" w:hAnsi="Times New Roman"/>
                <w:sz w:val="28"/>
                <w:szCs w:val="28"/>
              </w:rPr>
              <w:t>ных образовател</w:t>
            </w:r>
            <w:r w:rsidR="00480CC7" w:rsidRPr="00085C6C">
              <w:rPr>
                <w:rFonts w:ascii="Times New Roman" w:hAnsi="Times New Roman"/>
                <w:sz w:val="28"/>
                <w:szCs w:val="28"/>
              </w:rPr>
              <w:t>ь</w:t>
            </w:r>
            <w:r w:rsidR="00480CC7" w:rsidRPr="00085C6C">
              <w:rPr>
                <w:rFonts w:ascii="Times New Roman" w:hAnsi="Times New Roman"/>
                <w:sz w:val="28"/>
                <w:szCs w:val="28"/>
              </w:rPr>
              <w:t>ных организаций (МБОУ СОШ № 2 с</w:t>
            </w:r>
            <w:proofErr w:type="gramStart"/>
            <w:r w:rsidR="00480CC7" w:rsidRPr="00085C6C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="00480CC7" w:rsidRPr="00085C6C">
              <w:rPr>
                <w:rFonts w:ascii="Times New Roman" w:hAnsi="Times New Roman"/>
                <w:sz w:val="28"/>
                <w:szCs w:val="28"/>
              </w:rPr>
              <w:t>рзгир)</w:t>
            </w:r>
          </w:p>
          <w:p w:rsidR="00E0313C" w:rsidRPr="00085C6C" w:rsidRDefault="00E0313C" w:rsidP="00480CC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0313C" w:rsidRPr="00085C6C" w:rsidRDefault="00E0313C" w:rsidP="00480CC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0313C" w:rsidRPr="00085C6C" w:rsidRDefault="00E0313C" w:rsidP="00480CC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0313C" w:rsidRPr="00085C6C" w:rsidRDefault="00E0313C" w:rsidP="00480CC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0313C" w:rsidRPr="00085C6C" w:rsidRDefault="00E0313C" w:rsidP="00480CC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0313C" w:rsidRPr="00085C6C" w:rsidRDefault="00E0313C" w:rsidP="00480CC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55899" w:rsidRPr="00085C6C" w:rsidRDefault="00E0313C" w:rsidP="00E0313C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Мероприятие по </w:t>
            </w:r>
            <w:r w:rsidRPr="00085C6C">
              <w:rPr>
                <w:rFonts w:ascii="Times New Roman" w:hAnsi="Times New Roman"/>
                <w:sz w:val="28"/>
                <w:szCs w:val="28"/>
              </w:rPr>
              <w:lastRenderedPageBreak/>
              <w:t>проведению кап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и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тального ремонта и оснащения зданий дошкольных обр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а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зовательных орг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а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низаций Арзги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р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ского муниципал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ь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ного округа</w:t>
            </w:r>
          </w:p>
          <w:p w:rsidR="0089441F" w:rsidRPr="00085C6C" w:rsidRDefault="0089441F" w:rsidP="00E0313C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9441F" w:rsidRPr="00085C6C" w:rsidRDefault="0089441F" w:rsidP="00E0313C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9441F" w:rsidRPr="00085C6C" w:rsidRDefault="0089441F" w:rsidP="00E0313C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9441F" w:rsidRPr="00085C6C" w:rsidRDefault="0089441F" w:rsidP="00E0313C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9441F" w:rsidRPr="00085C6C" w:rsidRDefault="0089441F" w:rsidP="00E0313C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9441F" w:rsidRPr="00085C6C" w:rsidRDefault="0089441F" w:rsidP="00E0313C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Мероприятие: Ежемесячное 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е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нежное  вознагр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а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ждение советникам директоров  по воспитанию и взаимодействию с детскими общес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т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венными  объед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и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нениями госуда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р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ственных общео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б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разовательных о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р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ганизаций, пр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о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фессиональных образовательных организаций и м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у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ниципальных о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б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щеобразовател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ь</w:t>
            </w:r>
            <w:r w:rsidRPr="00085C6C">
              <w:rPr>
                <w:rFonts w:ascii="Times New Roman" w:hAnsi="Times New Roman"/>
                <w:sz w:val="28"/>
                <w:szCs w:val="28"/>
              </w:rPr>
              <w:lastRenderedPageBreak/>
              <w:t>ных организаций</w:t>
            </w:r>
          </w:p>
          <w:p w:rsidR="0089441F" w:rsidRPr="00085C6C" w:rsidRDefault="0089441F" w:rsidP="00E0313C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9441F" w:rsidRPr="00085C6C" w:rsidRDefault="0089441F" w:rsidP="00E0313C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средства бюджета </w:t>
            </w: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вн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е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бюджет</w:t>
            </w:r>
            <w:proofErr w:type="spellEnd"/>
            <w:r w:rsidRPr="00085C6C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средства бюджета </w:t>
            </w: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вн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е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бюджет</w:t>
            </w:r>
            <w:proofErr w:type="spellEnd"/>
            <w:r w:rsidRPr="00085C6C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201E25" w:rsidRPr="00085C6C" w:rsidRDefault="00201E25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201E25" w:rsidRPr="00085C6C" w:rsidRDefault="00201E25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средства бюджета </w:t>
            </w: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вн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е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бюджет</w:t>
            </w:r>
            <w:proofErr w:type="spellEnd"/>
            <w:r w:rsidRPr="00085C6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201E25" w:rsidRPr="00085C6C" w:rsidRDefault="00201E25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201E25" w:rsidRPr="00085C6C" w:rsidRDefault="00201E25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85C6C">
              <w:rPr>
                <w:rFonts w:ascii="Times New Roman" w:hAnsi="Times New Roman"/>
                <w:sz w:val="28"/>
                <w:szCs w:val="28"/>
              </w:rPr>
              <w:t>предусмотренные</w:t>
            </w:r>
            <w:proofErr w:type="gramEnd"/>
            <w:r w:rsidRPr="00085C6C">
              <w:rPr>
                <w:rFonts w:ascii="Times New Roman" w:hAnsi="Times New Roman"/>
                <w:sz w:val="28"/>
                <w:szCs w:val="28"/>
              </w:rPr>
              <w:t xml:space="preserve"> в том числе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201E25" w:rsidRPr="00085C6C" w:rsidRDefault="00201E25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F776D7" w:rsidRPr="00085C6C" w:rsidRDefault="00F776D7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средства бюджета </w:t>
            </w: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вн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е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бюджет</w:t>
            </w:r>
            <w:proofErr w:type="spellEnd"/>
            <w:r w:rsidRPr="00085C6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743DD1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9F3959" w:rsidRPr="00085C6C" w:rsidRDefault="00743DD1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AA0893" w:rsidP="0027003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раздел  1.13</w:t>
            </w:r>
          </w:p>
          <w:p w:rsidR="00B150DC" w:rsidRPr="00085C6C" w:rsidRDefault="00B150DC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AA0893" w:rsidRPr="00085C6C" w:rsidRDefault="00AA0893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средства федерального бюджета 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жета, 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средства бюджета </w:t>
            </w: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вн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е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бюджет</w:t>
            </w:r>
            <w:proofErr w:type="spellEnd"/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743DD1" w:rsidRPr="00085C6C" w:rsidRDefault="00270032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743DD1" w:rsidRPr="00085C6C">
              <w:rPr>
                <w:rFonts w:ascii="Times New Roman" w:hAnsi="Times New Roman"/>
                <w:sz w:val="28"/>
                <w:szCs w:val="28"/>
              </w:rPr>
              <w:t>раздел 1.14</w:t>
            </w:r>
          </w:p>
          <w:p w:rsidR="00A416B0" w:rsidRPr="00085C6C" w:rsidRDefault="00A416B0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B750C1" w:rsidRPr="00085C6C" w:rsidRDefault="00B750C1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внебюджета</w:t>
            </w:r>
            <w:proofErr w:type="spellEnd"/>
            <w:r w:rsidRPr="00085C6C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52585" w:rsidRPr="00085C6C" w:rsidRDefault="00952585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A322DA" w:rsidRPr="00085C6C" w:rsidRDefault="00A322DA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средства </w:t>
            </w: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внебюджета</w:t>
            </w:r>
            <w:proofErr w:type="spellEnd"/>
            <w:r w:rsidRPr="00085C6C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внебюджета</w:t>
            </w:r>
            <w:proofErr w:type="spellEnd"/>
            <w:r w:rsidRPr="00085C6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жета, 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внебюджета</w:t>
            </w:r>
            <w:proofErr w:type="spellEnd"/>
            <w:r w:rsidRPr="00085C6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внебюджета</w:t>
            </w:r>
            <w:proofErr w:type="spellEnd"/>
            <w:r w:rsidRPr="00085C6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жета, 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внебюджета</w:t>
            </w:r>
            <w:proofErr w:type="spellEnd"/>
            <w:r w:rsidRPr="00085C6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263CE0" w:rsidRPr="00085C6C" w:rsidRDefault="00263CE0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жета, 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внебюджета</w:t>
            </w:r>
            <w:proofErr w:type="spellEnd"/>
            <w:r w:rsidRPr="00085C6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жета, 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внебюджета</w:t>
            </w:r>
            <w:proofErr w:type="spellEnd"/>
            <w:r w:rsidRPr="00085C6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жета, 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внебюджета</w:t>
            </w:r>
            <w:proofErr w:type="spellEnd"/>
            <w:r w:rsidRPr="00085C6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жета, 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внебюджета</w:t>
            </w:r>
            <w:proofErr w:type="spellEnd"/>
            <w:r w:rsidRPr="00085C6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жета, 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внебюджета</w:t>
            </w:r>
            <w:proofErr w:type="spellEnd"/>
            <w:r w:rsidRPr="00085C6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жета, 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внебюджета</w:t>
            </w:r>
            <w:proofErr w:type="spellEnd"/>
            <w:r w:rsidRPr="00085C6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263CE0" w:rsidRPr="00085C6C" w:rsidRDefault="00263CE0" w:rsidP="00263CE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жета, </w:t>
            </w:r>
          </w:p>
          <w:p w:rsidR="00263CE0" w:rsidRPr="00085C6C" w:rsidRDefault="00263CE0" w:rsidP="00263CE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lastRenderedPageBreak/>
              <w:t>жета,</w:t>
            </w:r>
          </w:p>
          <w:p w:rsidR="00263CE0" w:rsidRPr="00085C6C" w:rsidRDefault="00263CE0" w:rsidP="00263CE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внебюджета</w:t>
            </w:r>
            <w:proofErr w:type="spellEnd"/>
            <w:r w:rsidRPr="00085C6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853EB6" w:rsidRPr="00085C6C" w:rsidRDefault="00853EB6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853EB6" w:rsidRPr="00085C6C" w:rsidRDefault="00853EB6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853EB6" w:rsidRPr="00085C6C" w:rsidRDefault="00853EB6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средства бюджета </w:t>
            </w: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вн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е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бюджет</w:t>
            </w:r>
            <w:proofErr w:type="spellEnd"/>
            <w:r w:rsidRPr="00085C6C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lastRenderedPageBreak/>
              <w:t>жета, всего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средства бюджета </w:t>
            </w: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вн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е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бюджет</w:t>
            </w:r>
            <w:proofErr w:type="spellEnd"/>
            <w:r w:rsidRPr="00085C6C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853EB6" w:rsidRPr="00085C6C" w:rsidRDefault="00853EB6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853EB6" w:rsidRPr="00085C6C" w:rsidRDefault="00853EB6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853EB6" w:rsidRPr="00085C6C" w:rsidRDefault="00853EB6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95790" w:rsidRPr="00085C6C" w:rsidRDefault="00695790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95790" w:rsidRPr="00085C6C" w:rsidRDefault="00695790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95790" w:rsidRPr="00085C6C" w:rsidRDefault="00695790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95790" w:rsidRPr="00085C6C" w:rsidRDefault="00695790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95790" w:rsidRPr="00085C6C" w:rsidRDefault="00695790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95790" w:rsidRPr="00085C6C" w:rsidRDefault="00695790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средства бюджета </w:t>
            </w: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вн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е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бюджет</w:t>
            </w:r>
            <w:proofErr w:type="spellEnd"/>
            <w:r w:rsidRPr="00085C6C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D18A8" w:rsidRPr="00085C6C" w:rsidRDefault="006D18A8" w:rsidP="009F395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tbl>
            <w:tblPr>
              <w:tblW w:w="15785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5785"/>
            </w:tblGrid>
            <w:tr w:rsidR="009F3959" w:rsidRPr="00085C6C" w:rsidTr="001978B0"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F3959" w:rsidRPr="00085C6C" w:rsidRDefault="009F3959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>в том числе:</w:t>
                  </w:r>
                </w:p>
                <w:p w:rsidR="009F3959" w:rsidRPr="00085C6C" w:rsidRDefault="009F3959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9F3959" w:rsidRPr="00085C6C" w:rsidTr="001978B0"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D18A8" w:rsidRPr="00085C6C" w:rsidRDefault="006D18A8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D18A8" w:rsidRPr="00085C6C" w:rsidRDefault="006D18A8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D18A8" w:rsidRPr="00085C6C" w:rsidRDefault="006D18A8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D18A8" w:rsidRPr="00085C6C" w:rsidRDefault="006D18A8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D18A8" w:rsidRPr="00085C6C" w:rsidRDefault="006D18A8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9770A" w:rsidRPr="00085C6C" w:rsidRDefault="009F3959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>средства федерального</w:t>
                  </w:r>
                </w:p>
                <w:p w:rsidR="009F3959" w:rsidRPr="00085C6C" w:rsidRDefault="009F3959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 xml:space="preserve"> бюджета всего</w:t>
                  </w:r>
                </w:p>
              </w:tc>
            </w:tr>
            <w:tr w:rsidR="009F3959" w:rsidRPr="00085C6C" w:rsidTr="001978B0"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F3959" w:rsidRPr="00085C6C" w:rsidRDefault="009F3959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D74B5" w:rsidRPr="00085C6C" w:rsidRDefault="009F3959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 xml:space="preserve"> средства краевого </w:t>
                  </w:r>
                </w:p>
                <w:p w:rsidR="009F3959" w:rsidRPr="00085C6C" w:rsidRDefault="009F3959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>бюджета, всего</w:t>
                  </w:r>
                </w:p>
              </w:tc>
            </w:tr>
            <w:tr w:rsidR="009F3959" w:rsidRPr="00085C6C" w:rsidTr="001978B0"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F3959" w:rsidRPr="00085C6C" w:rsidRDefault="009F3959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9F3959" w:rsidRPr="00085C6C" w:rsidRDefault="009F3959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>средства местного бюджета,</w:t>
                  </w:r>
                </w:p>
                <w:p w:rsidR="009F3959" w:rsidRPr="00085C6C" w:rsidRDefault="009F3959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 xml:space="preserve"> средства</w:t>
                  </w:r>
                </w:p>
                <w:p w:rsidR="008A2965" w:rsidRPr="00085C6C" w:rsidRDefault="009F3959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 xml:space="preserve">бюджета    </w:t>
                  </w:r>
                  <w:proofErr w:type="spellStart"/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>внебюджет</w:t>
                  </w:r>
                  <w:proofErr w:type="spellEnd"/>
                </w:p>
                <w:p w:rsidR="009F3959" w:rsidRPr="00085C6C" w:rsidRDefault="009F3959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>всего</w:t>
                  </w:r>
                </w:p>
              </w:tc>
            </w:tr>
          </w:tbl>
          <w:p w:rsidR="00AD74B5" w:rsidRPr="00085C6C" w:rsidRDefault="00AD74B5" w:rsidP="00B5589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55899" w:rsidRPr="00085C6C" w:rsidRDefault="00B55899" w:rsidP="00B55899">
            <w:pPr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tbl>
            <w:tblPr>
              <w:tblW w:w="15785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5785"/>
            </w:tblGrid>
            <w:tr w:rsidR="00B55899" w:rsidRPr="00085C6C" w:rsidTr="009366D8"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5899" w:rsidRPr="00085C6C" w:rsidRDefault="00B55899" w:rsidP="00B5589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>в том числе:</w:t>
                  </w:r>
                </w:p>
                <w:p w:rsidR="00B55899" w:rsidRPr="00085C6C" w:rsidRDefault="00B55899" w:rsidP="00B5589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B55899" w:rsidRPr="00085C6C" w:rsidRDefault="00B55899" w:rsidP="00B5589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  <w:p w:rsidR="00B55899" w:rsidRPr="00085C6C" w:rsidRDefault="00B55899" w:rsidP="00B5589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  <w:p w:rsidR="00B55899" w:rsidRPr="00085C6C" w:rsidRDefault="00B55899" w:rsidP="00B5589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B55899" w:rsidRPr="00085C6C" w:rsidRDefault="00B55899" w:rsidP="00B5589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средства бюджета </w:t>
            </w: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вн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е</w:t>
            </w:r>
            <w:r w:rsidRPr="00085C6C">
              <w:rPr>
                <w:rFonts w:ascii="Times New Roman" w:hAnsi="Times New Roman"/>
                <w:sz w:val="28"/>
                <w:szCs w:val="28"/>
              </w:rPr>
              <w:lastRenderedPageBreak/>
              <w:t>бюджет</w:t>
            </w:r>
            <w:proofErr w:type="spellEnd"/>
            <w:r w:rsidRPr="00085C6C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  <w:p w:rsidR="00B55899" w:rsidRPr="00085C6C" w:rsidRDefault="00B55899" w:rsidP="00B5589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0313C" w:rsidRPr="00085C6C" w:rsidRDefault="00E0313C" w:rsidP="00E0313C">
            <w:pPr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tbl>
            <w:tblPr>
              <w:tblW w:w="15785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5785"/>
            </w:tblGrid>
            <w:tr w:rsidR="00E0313C" w:rsidRPr="00085C6C" w:rsidTr="00E0313C"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0313C" w:rsidRPr="00085C6C" w:rsidRDefault="00E0313C" w:rsidP="00E0313C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>в том числе:</w:t>
                  </w:r>
                </w:p>
                <w:p w:rsidR="00E0313C" w:rsidRPr="00085C6C" w:rsidRDefault="00E0313C" w:rsidP="00E0313C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E0313C" w:rsidRPr="00085C6C" w:rsidRDefault="00E0313C" w:rsidP="00E0313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  <w:p w:rsidR="00E0313C" w:rsidRPr="00085C6C" w:rsidRDefault="00E0313C" w:rsidP="00E0313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  <w:p w:rsidR="00E0313C" w:rsidRPr="00085C6C" w:rsidRDefault="00E0313C" w:rsidP="00E0313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E0313C" w:rsidRPr="00085C6C" w:rsidRDefault="00E0313C" w:rsidP="00E0313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средства бюджета </w:t>
            </w: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вн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е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бюджет</w:t>
            </w:r>
            <w:proofErr w:type="spellEnd"/>
            <w:r w:rsidRPr="00085C6C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  <w:p w:rsidR="0089441F" w:rsidRPr="00085C6C" w:rsidRDefault="0089441F" w:rsidP="00B5589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9441F" w:rsidRPr="00085C6C" w:rsidRDefault="0089441F" w:rsidP="00B5589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9441F" w:rsidRPr="00085C6C" w:rsidRDefault="0089441F" w:rsidP="00B5589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9441F" w:rsidRPr="00085C6C" w:rsidRDefault="0089441F" w:rsidP="0089441F">
            <w:pPr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tbl>
            <w:tblPr>
              <w:tblW w:w="15785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5785"/>
            </w:tblGrid>
            <w:tr w:rsidR="0089441F" w:rsidRPr="00085C6C" w:rsidTr="00EE0D33"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441F" w:rsidRPr="00085C6C" w:rsidRDefault="0089441F" w:rsidP="0089441F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>в том числе:</w:t>
                  </w:r>
                </w:p>
                <w:p w:rsidR="0089441F" w:rsidRPr="00085C6C" w:rsidRDefault="0089441F" w:rsidP="0089441F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89441F" w:rsidRPr="00085C6C" w:rsidRDefault="0089441F" w:rsidP="0089441F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  <w:p w:rsidR="0089441F" w:rsidRPr="00085C6C" w:rsidRDefault="0089441F" w:rsidP="0089441F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  <w:p w:rsidR="0089441F" w:rsidRPr="00085C6C" w:rsidRDefault="0089441F" w:rsidP="0089441F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89441F" w:rsidRPr="00085C6C" w:rsidRDefault="0089441F" w:rsidP="0089441F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средства бюджета </w:t>
            </w: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вн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е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бюджет</w:t>
            </w:r>
            <w:proofErr w:type="spellEnd"/>
            <w:r w:rsidRPr="00085C6C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  <w:p w:rsidR="00E0313C" w:rsidRPr="00085C6C" w:rsidRDefault="00E0313C" w:rsidP="0089441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13 792,66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13 103,03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689,63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Pr="00085C6C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172A6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E25" w:rsidRPr="00085C6C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E25" w:rsidRPr="00085C6C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172A6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Pr="00085C6C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E25" w:rsidRPr="00085C6C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B853FB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320 954,70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1025" w:rsidRPr="00085C6C" w:rsidRDefault="00AE10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B853FB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308 463.33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B853FB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7 618,00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BF02B7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4 873,37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773E3" w:rsidRPr="00085C6C" w:rsidRDefault="00A773E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6355" w:rsidRPr="00085C6C" w:rsidRDefault="00C6635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6355" w:rsidRPr="00085C6C" w:rsidRDefault="00C6635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3DD1" w:rsidRPr="00085C6C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3DD1" w:rsidRPr="00085C6C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3DD1" w:rsidRPr="00085C6C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2585" w:rsidRPr="00085C6C" w:rsidRDefault="0095258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22DA" w:rsidRPr="00085C6C" w:rsidRDefault="00A322D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tabs>
                <w:tab w:val="left" w:pos="1410"/>
              </w:tabs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247A" w:rsidRPr="00085C6C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3CE0" w:rsidRPr="00085C6C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3CE0" w:rsidRPr="00085C6C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3CE0" w:rsidRPr="00085C6C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092EDE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50.62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F467AD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092EDE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50.62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53EB6" w:rsidRPr="00085C6C" w:rsidRDefault="00853EB6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DE1DE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15 196.86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DE1DE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14 437.0</w:t>
            </w:r>
            <w:r w:rsidR="00A67298" w:rsidRPr="00085C6C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A67298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759.85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Pr="00085C6C" w:rsidRDefault="00853EB6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Pr="00085C6C" w:rsidRDefault="00853EB6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Pr="00085C6C" w:rsidRDefault="00853EB6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64B9" w:rsidRPr="00085C6C" w:rsidRDefault="00B67435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20 735,56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790" w:rsidRPr="00085C6C" w:rsidRDefault="0069579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085C6C" w:rsidRDefault="0069579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085C6C" w:rsidRDefault="0069579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085C6C" w:rsidRDefault="0069579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085C6C" w:rsidRDefault="0069579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085C6C" w:rsidRDefault="0069579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085C6C" w:rsidRDefault="0069579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085C6C" w:rsidRDefault="0069579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B6743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20 735,56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tabs>
                <w:tab w:val="left" w:pos="1014"/>
                <w:tab w:val="left" w:pos="122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085C6C" w:rsidRDefault="004A4127" w:rsidP="008D5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085C6C" w:rsidRDefault="004A4127" w:rsidP="008D5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Pr="00085C6C" w:rsidRDefault="006D18A8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Pr="00085C6C" w:rsidRDefault="006D18A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59643A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427,45</w:t>
            </w:r>
          </w:p>
          <w:p w:rsidR="009F3959" w:rsidRPr="00085C6C" w:rsidRDefault="009F3959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Pr="00085C6C" w:rsidRDefault="006D18A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Pr="00085C6C" w:rsidRDefault="006D18A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Pr="00085C6C" w:rsidRDefault="006D18A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Pr="00085C6C" w:rsidRDefault="006D18A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4D5B" w:rsidRPr="00085C6C" w:rsidRDefault="00BC4D5B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9770A" w:rsidRPr="00085C6C" w:rsidRDefault="0059770A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6D18A8" w:rsidRPr="00085C6C" w:rsidRDefault="006D18A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59643A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427,45</w:t>
            </w:r>
          </w:p>
          <w:p w:rsidR="006D18A8" w:rsidRPr="00085C6C" w:rsidRDefault="006D18A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695790" w:rsidRPr="00085C6C" w:rsidRDefault="00695790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366D8" w:rsidRPr="00085C6C" w:rsidRDefault="00695790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366D8" w:rsidRPr="00085C6C" w:rsidRDefault="009366D8" w:rsidP="009366D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366D8" w:rsidRPr="00085C6C" w:rsidRDefault="009366D8" w:rsidP="009366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085C6C" w:rsidRDefault="00B869B6" w:rsidP="009366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2 958,09</w:t>
            </w:r>
          </w:p>
          <w:p w:rsidR="009F3959" w:rsidRPr="00085C6C" w:rsidRDefault="009F3959" w:rsidP="009366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085C6C" w:rsidRDefault="00B869B6" w:rsidP="009366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2 810,19</w:t>
            </w:r>
          </w:p>
          <w:p w:rsidR="00E0313C" w:rsidRPr="00085C6C" w:rsidRDefault="00B869B6" w:rsidP="009366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147,90</w:t>
            </w:r>
          </w:p>
          <w:p w:rsidR="008F31E5" w:rsidRPr="00085C6C" w:rsidRDefault="008F31E5" w:rsidP="009366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31E5" w:rsidRPr="00085C6C" w:rsidRDefault="008F31E5" w:rsidP="009366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158D" w:rsidRPr="00085C6C" w:rsidRDefault="00F5158D" w:rsidP="009366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313C" w:rsidRPr="00085C6C" w:rsidRDefault="00E0313C" w:rsidP="009366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E0313C" w:rsidRPr="00085C6C" w:rsidRDefault="00E0313C" w:rsidP="009366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313C" w:rsidRPr="00085C6C" w:rsidRDefault="00E0313C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E0313C" w:rsidRPr="00085C6C" w:rsidRDefault="00E0313C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E0313C" w:rsidRPr="00085C6C" w:rsidRDefault="00E0313C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E0313C" w:rsidRPr="00085C6C" w:rsidRDefault="00E0313C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89441F" w:rsidRPr="00085C6C" w:rsidRDefault="0089441F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41F" w:rsidRPr="00085C6C" w:rsidRDefault="0089441F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41F" w:rsidRPr="00085C6C" w:rsidRDefault="0089441F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41F" w:rsidRPr="00085C6C" w:rsidRDefault="0089441F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286,44</w:t>
            </w:r>
          </w:p>
          <w:p w:rsidR="0089441F" w:rsidRPr="00085C6C" w:rsidRDefault="0089441F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41F" w:rsidRPr="00085C6C" w:rsidRDefault="0089441F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441F" w:rsidRPr="00085C6C" w:rsidRDefault="0089441F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286,44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15 409,92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14 639,42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770,50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Pr="00085C6C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172A6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Pr="00085C6C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E25" w:rsidRPr="00085C6C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172A6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Pr="00085C6C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E25" w:rsidRPr="00085C6C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FE1CA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324.25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1025" w:rsidRPr="00085C6C" w:rsidRDefault="00AE10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F70CAD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6F4F5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324.25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F70CAD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773E3" w:rsidRPr="00085C6C" w:rsidRDefault="00A773E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66355" w:rsidRPr="00085C6C" w:rsidRDefault="00C6635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43DD1" w:rsidRPr="00085C6C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3DD1" w:rsidRPr="00085C6C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3DD1" w:rsidRPr="00085C6C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EB6CF6" w:rsidRPr="00085C6C" w:rsidRDefault="00EB6CF6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2585" w:rsidRPr="00085C6C" w:rsidRDefault="0095258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22DA" w:rsidRPr="00085C6C" w:rsidRDefault="00A322D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247A" w:rsidRPr="00085C6C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3CE0" w:rsidRPr="00085C6C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3CE0" w:rsidRPr="00085C6C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3CE0" w:rsidRPr="00085C6C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092EDE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50.62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F467AD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F467AD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50.6</w:t>
            </w:r>
            <w:r w:rsidR="00D4735A" w:rsidRPr="00085C6C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E1DE1" w:rsidRPr="00085C6C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15 196.86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1DE1" w:rsidRPr="00085C6C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14 437.02</w:t>
            </w:r>
          </w:p>
          <w:p w:rsidR="00DE1DE1" w:rsidRPr="00085C6C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1DE1" w:rsidRPr="00085C6C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759.84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Pr="00085C6C" w:rsidRDefault="00853EB6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Pr="00085C6C" w:rsidRDefault="00853EB6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Pr="00085C6C" w:rsidRDefault="00853EB6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64B9" w:rsidRPr="00085C6C" w:rsidRDefault="006064B9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15 618.34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790" w:rsidRPr="00085C6C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085C6C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085C6C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085C6C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085C6C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085C6C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064B9" w:rsidRPr="00085C6C" w:rsidRDefault="006064B9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15 618.34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085C6C" w:rsidRDefault="004A4127" w:rsidP="008D5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085C6C" w:rsidRDefault="004A4127" w:rsidP="008D5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085C6C" w:rsidRDefault="004A4127" w:rsidP="008D5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085C6C" w:rsidRDefault="004A4127" w:rsidP="008D5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085C6C" w:rsidRDefault="004A4127" w:rsidP="008D5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Pr="00085C6C" w:rsidRDefault="006D18A8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Pr="00085C6C" w:rsidRDefault="006D18A8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AD74B5" w:rsidRPr="00085C6C" w:rsidRDefault="00AD74B5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Pr="00085C6C" w:rsidRDefault="009F3959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Pr="00085C6C" w:rsidRDefault="009366D8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9770A" w:rsidRPr="00085C6C" w:rsidRDefault="0059770A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085C6C" w:rsidRDefault="0089693F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Pr="00085C6C" w:rsidRDefault="009366D8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085C6C" w:rsidRDefault="0089693F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Pr="00085C6C" w:rsidRDefault="0089693F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E0313C" w:rsidRPr="00085C6C" w:rsidRDefault="00E0313C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313C" w:rsidRPr="00085C6C" w:rsidRDefault="00E0313C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5C29" w:rsidRPr="00085C6C" w:rsidRDefault="00C15C29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313C" w:rsidRPr="00085C6C" w:rsidRDefault="00E0313C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Pr="00085C6C" w:rsidRDefault="009366D8" w:rsidP="009366D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0313C" w:rsidRPr="00085C6C" w:rsidRDefault="00E0313C" w:rsidP="009366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E0313C" w:rsidRPr="00085C6C" w:rsidRDefault="00E0313C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E0313C" w:rsidRPr="00085C6C" w:rsidRDefault="00E0313C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E0313C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B371B8" w:rsidRPr="00085C6C" w:rsidRDefault="00B371B8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71B8" w:rsidRPr="00085C6C" w:rsidRDefault="00B371B8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71B8" w:rsidRPr="00085C6C" w:rsidRDefault="00B371B8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71B8" w:rsidRPr="00085C6C" w:rsidRDefault="00B371B8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B371B8" w:rsidRPr="00085C6C" w:rsidRDefault="00B371B8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71B8" w:rsidRPr="00085C6C" w:rsidRDefault="00B371B8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71B8" w:rsidRPr="00085C6C" w:rsidRDefault="00B371B8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15 244,52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14 482,29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762,23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Pr="00085C6C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Pr="00085C6C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F2AAB" w:rsidRPr="00085C6C" w:rsidRDefault="006F2AAB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Pr="00085C6C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Pr="00085C6C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E25" w:rsidRPr="00085C6C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FE1CA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324.25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1025" w:rsidRPr="00085C6C" w:rsidRDefault="00AE10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F70CAD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FE1CA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324.25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F70CAD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118 456,44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116 443,68</w:t>
            </w:r>
          </w:p>
          <w:p w:rsidR="00A773E3" w:rsidRPr="00085C6C" w:rsidRDefault="00A773E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773E3" w:rsidRPr="00085C6C" w:rsidRDefault="00A773E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773E3" w:rsidRPr="00085C6C" w:rsidRDefault="00A773E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66355" w:rsidRPr="00085C6C" w:rsidRDefault="00C6635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B150DC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115 279,25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B150DC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1 164,43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43DD1" w:rsidRPr="00085C6C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3DD1" w:rsidRPr="00085C6C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3DD1" w:rsidRPr="00085C6C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2 012,76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B150DC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1 992,63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B150DC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20</w:t>
            </w:r>
            <w:r w:rsidR="00743DD1" w:rsidRPr="00085C6C">
              <w:rPr>
                <w:rFonts w:ascii="Times New Roman" w:hAnsi="Times New Roman"/>
                <w:sz w:val="24"/>
                <w:szCs w:val="24"/>
              </w:rPr>
              <w:t>,</w:t>
            </w:r>
            <w:r w:rsidRPr="00085C6C">
              <w:rPr>
                <w:rFonts w:ascii="Times New Roman" w:hAnsi="Times New Roman"/>
                <w:sz w:val="24"/>
                <w:szCs w:val="24"/>
              </w:rPr>
              <w:t xml:space="preserve"> 13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63CE0" w:rsidRPr="00085C6C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3CE0" w:rsidRPr="00085C6C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2585" w:rsidRPr="00085C6C" w:rsidRDefault="0095258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22DA" w:rsidRPr="00085C6C" w:rsidRDefault="00A322D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C247A" w:rsidRPr="00085C6C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77 200.00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779.80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1 382.26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13.96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38 079.25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384.63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610.37</w:t>
            </w:r>
          </w:p>
          <w:p w:rsidR="00263CE0" w:rsidRPr="00085C6C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6.17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63CE0" w:rsidRPr="00085C6C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63CE0" w:rsidRPr="00085C6C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63CE0" w:rsidRPr="00085C6C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092EDE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50.62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F467AD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092EDE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50.62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E1DE1" w:rsidRPr="00085C6C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15 196.86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1DE1" w:rsidRPr="00085C6C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14 437.02</w:t>
            </w:r>
          </w:p>
          <w:p w:rsidR="00DE1DE1" w:rsidRPr="00085C6C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1DE1" w:rsidRPr="00085C6C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759.84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Pr="00085C6C" w:rsidRDefault="00853EB6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Pr="00085C6C" w:rsidRDefault="00853EB6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Pr="00085C6C" w:rsidRDefault="00853EB6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64B9" w:rsidRPr="00085C6C" w:rsidRDefault="006064B9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15 618.34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790" w:rsidRPr="00085C6C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085C6C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085C6C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085C6C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085C6C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085C6C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064B9" w:rsidRPr="00085C6C" w:rsidRDefault="006064B9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15 618.34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085C6C" w:rsidRDefault="004A4127" w:rsidP="008D5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7DD3" w:rsidRPr="00085C6C" w:rsidRDefault="00357DD3" w:rsidP="008D5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085C6C" w:rsidRDefault="004A4127" w:rsidP="008D5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085C6C" w:rsidRDefault="004A4127" w:rsidP="008D5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085C6C" w:rsidRDefault="004A4127" w:rsidP="008D5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05164C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6D18A8" w:rsidRPr="00085C6C" w:rsidRDefault="006D18A8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Pr="00085C6C" w:rsidRDefault="006D18A8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9770A" w:rsidRPr="00085C6C" w:rsidRDefault="0059770A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AD74B5" w:rsidRPr="00085C6C" w:rsidRDefault="00AD74B5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05164C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085C6C" w:rsidRDefault="009F3959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Pr="00085C6C" w:rsidRDefault="009366D8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085C6C" w:rsidRDefault="009366D8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085C6C" w:rsidRDefault="009366D8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Pr="00085C6C" w:rsidRDefault="009366D8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085C6C" w:rsidRDefault="009366D8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Pr="00085C6C" w:rsidRDefault="009366D8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E0313C" w:rsidRPr="00085C6C" w:rsidRDefault="00E0313C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313C" w:rsidRPr="00085C6C" w:rsidRDefault="00E0313C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5C29" w:rsidRPr="00085C6C" w:rsidRDefault="00C15C29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313C" w:rsidRPr="00085C6C" w:rsidRDefault="00E0313C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E0313C" w:rsidRPr="00085C6C" w:rsidRDefault="00E0313C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313C" w:rsidRPr="00085C6C" w:rsidRDefault="00E0313C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E0313C" w:rsidRPr="00085C6C" w:rsidRDefault="00E0313C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E0313C" w:rsidRPr="00085C6C" w:rsidRDefault="00E0313C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E0313C" w:rsidRPr="00085C6C" w:rsidRDefault="00E0313C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B371B8" w:rsidRPr="00085C6C" w:rsidRDefault="00B371B8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71B8" w:rsidRPr="00085C6C" w:rsidRDefault="00B371B8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71B8" w:rsidRPr="00085C6C" w:rsidRDefault="00B371B8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71B8" w:rsidRPr="00085C6C" w:rsidRDefault="00B371B8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B371B8" w:rsidRPr="00085C6C" w:rsidRDefault="00B371B8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71B8" w:rsidRPr="00085C6C" w:rsidRDefault="00B371B8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71B8" w:rsidRPr="00085C6C" w:rsidRDefault="00B371B8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15 244,52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14 482,29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762,23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Pr="00085C6C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Pr="00085C6C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Pr="00085C6C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Pr="00085C6C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E25" w:rsidRPr="00085C6C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FE1CA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324.25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1025" w:rsidRPr="00085C6C" w:rsidRDefault="00AE10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F70CAD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FE1CA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324.25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F70CAD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87169B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773E3" w:rsidRPr="00085C6C" w:rsidRDefault="00A773E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66355" w:rsidRPr="00085C6C" w:rsidRDefault="00C6635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43DD1" w:rsidRPr="00085C6C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43DD1" w:rsidRPr="00085C6C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3DD1" w:rsidRPr="00085C6C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52585" w:rsidRPr="00085C6C" w:rsidRDefault="0095258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22DA" w:rsidRPr="00085C6C" w:rsidRDefault="00A322D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263CE0" w:rsidRPr="00085C6C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C247A" w:rsidRPr="00085C6C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63CE0" w:rsidRPr="00085C6C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63CE0" w:rsidRPr="00085C6C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63CE0" w:rsidRPr="00085C6C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092EDE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50.62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092EDE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50.62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E1DE1" w:rsidRPr="00085C6C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15 196.86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1DE1" w:rsidRPr="00085C6C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14 437.02</w:t>
            </w:r>
          </w:p>
          <w:p w:rsidR="00DE1DE1" w:rsidRPr="00085C6C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1DE1" w:rsidRPr="00085C6C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759.84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Pr="00085C6C" w:rsidRDefault="00853EB6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Pr="00085C6C" w:rsidRDefault="00853EB6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Pr="00085C6C" w:rsidRDefault="00853EB6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64B9" w:rsidRPr="00085C6C" w:rsidRDefault="006064B9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15 618.34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790" w:rsidRPr="00085C6C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085C6C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085C6C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085C6C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085C6C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085C6C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064B9" w:rsidRPr="00085C6C" w:rsidRDefault="006064B9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15 618.34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5EAB" w:rsidRPr="00085C6C" w:rsidRDefault="008D5EAB" w:rsidP="00BC4D5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5EAB" w:rsidRPr="00085C6C" w:rsidRDefault="008D5EAB" w:rsidP="00BC4D5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50F6" w:rsidRPr="00085C6C" w:rsidRDefault="003A50F6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Pr="00085C6C" w:rsidRDefault="006D18A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Pr="00085C6C" w:rsidRDefault="006D18A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Pr="00085C6C" w:rsidRDefault="006D18A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Pr="00085C6C" w:rsidRDefault="006D18A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9770A" w:rsidRPr="00085C6C" w:rsidRDefault="0059770A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6D18A8" w:rsidRPr="00085C6C" w:rsidRDefault="006D18A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74B5" w:rsidRPr="00085C6C" w:rsidRDefault="00AD74B5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6D18A8" w:rsidRPr="00085C6C" w:rsidRDefault="006D18A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Pr="00085C6C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Pr="00085C6C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085C6C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316D" w:rsidRPr="00085C6C" w:rsidRDefault="0088316D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9770A" w:rsidRPr="00085C6C" w:rsidRDefault="0059770A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085C6C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Pr="00085C6C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085C6C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085C6C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Pr="00085C6C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085C6C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E0313C" w:rsidRPr="00085C6C" w:rsidRDefault="00E0313C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313C" w:rsidRPr="00085C6C" w:rsidRDefault="00E0313C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313C" w:rsidRPr="00085C6C" w:rsidRDefault="00E0313C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313C" w:rsidRPr="00085C6C" w:rsidRDefault="00E0313C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3A4A" w:rsidRPr="00085C6C" w:rsidRDefault="00613A4A" w:rsidP="00E0313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313C" w:rsidRPr="00085C6C" w:rsidRDefault="00E0313C" w:rsidP="00E0313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E0313C" w:rsidRPr="00085C6C" w:rsidRDefault="00E0313C" w:rsidP="00E0313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313C" w:rsidRPr="00085C6C" w:rsidRDefault="00E0313C" w:rsidP="00E0313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E0313C" w:rsidRPr="00085C6C" w:rsidRDefault="00E0313C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E0313C" w:rsidRPr="00085C6C" w:rsidRDefault="00E0313C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E0313C" w:rsidRPr="00085C6C" w:rsidRDefault="00E0313C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B371B8" w:rsidRPr="00085C6C" w:rsidRDefault="00B371B8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71B8" w:rsidRPr="00085C6C" w:rsidRDefault="00B371B8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71B8" w:rsidRPr="00085C6C" w:rsidRDefault="00B371B8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71B8" w:rsidRPr="00085C6C" w:rsidRDefault="00B371B8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B371B8" w:rsidRPr="00085C6C" w:rsidRDefault="00B371B8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71B8" w:rsidRPr="00085C6C" w:rsidRDefault="00B371B8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71B8" w:rsidRPr="00085C6C" w:rsidRDefault="00B371B8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E0313C" w:rsidRPr="00085C6C" w:rsidRDefault="00E0313C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675F" w:rsidRPr="00085C6C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15 244,52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E675F" w:rsidRPr="00085C6C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14 482,29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E675F" w:rsidRPr="00085C6C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762,23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Pr="00085C6C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Pr="00085C6C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Pr="00085C6C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Pr="00085C6C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Pr="00085C6C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FE1CA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324.25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E1025" w:rsidRPr="00085C6C" w:rsidRDefault="00AE10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FE1CA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324.25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3F26C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773E3" w:rsidRPr="00085C6C" w:rsidRDefault="00A773E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66355" w:rsidRPr="00085C6C" w:rsidRDefault="00C6635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43DD1" w:rsidRPr="00085C6C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3DD1" w:rsidRPr="00085C6C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3DD1" w:rsidRPr="00085C6C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52585" w:rsidRPr="00085C6C" w:rsidRDefault="0095258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22DA" w:rsidRPr="00085C6C" w:rsidRDefault="00A322D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263CE0" w:rsidRPr="00085C6C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</w:t>
            </w:r>
            <w:r w:rsidR="009F3959" w:rsidRPr="00085C6C">
              <w:rPr>
                <w:rFonts w:ascii="Times New Roman" w:hAnsi="Times New Roman"/>
                <w:sz w:val="24"/>
                <w:szCs w:val="24"/>
              </w:rPr>
              <w:t>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C247A" w:rsidRPr="00085C6C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63CE0" w:rsidRPr="00085C6C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63CE0" w:rsidRPr="00085C6C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63CE0" w:rsidRPr="00085C6C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092EDE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50,62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092EDE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50,62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E1DE1" w:rsidRPr="00085C6C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15 196.86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1DE1" w:rsidRPr="00085C6C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14 437.02</w:t>
            </w:r>
          </w:p>
          <w:p w:rsidR="00DE1DE1" w:rsidRPr="00085C6C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1DE1" w:rsidRPr="00085C6C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759.84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Pr="00085C6C" w:rsidRDefault="00853EB6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Pr="00085C6C" w:rsidRDefault="00853EB6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Pr="00085C6C" w:rsidRDefault="00853EB6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64B9" w:rsidRPr="00085C6C" w:rsidRDefault="006064B9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15 618.34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790" w:rsidRPr="00085C6C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085C6C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085C6C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085C6C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085C6C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085C6C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064B9" w:rsidRPr="00085C6C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6064B9" w:rsidRPr="00085C6C">
              <w:rPr>
                <w:rFonts w:ascii="Times New Roman" w:hAnsi="Times New Roman"/>
                <w:sz w:val="24"/>
                <w:szCs w:val="24"/>
                <w:lang w:val="en-US"/>
              </w:rPr>
              <w:t>5 618.34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50F6" w:rsidRPr="00085C6C" w:rsidRDefault="003A50F6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3A4A" w:rsidRPr="00085C6C" w:rsidRDefault="00613A4A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Pr="00085C6C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6D18A8" w:rsidRPr="00085C6C" w:rsidRDefault="006D18A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Pr="00085C6C" w:rsidRDefault="006D18A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Pr="00085C6C" w:rsidRDefault="006D18A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Pr="00085C6C" w:rsidRDefault="006D18A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085C6C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9770A" w:rsidRPr="00085C6C" w:rsidRDefault="0059770A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6D18A8" w:rsidRPr="00085C6C" w:rsidRDefault="006D18A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74B5" w:rsidRPr="00085C6C" w:rsidRDefault="00AD74B5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6D18A8" w:rsidRPr="00085C6C" w:rsidRDefault="006D18A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BC4D5B" w:rsidRPr="00085C6C" w:rsidRDefault="00BC4D5B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Pr="00085C6C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085C6C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316D" w:rsidRPr="00085C6C" w:rsidRDefault="0088316D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9770A" w:rsidRPr="00085C6C" w:rsidRDefault="0059770A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085C6C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Pr="00085C6C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085C6C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085C6C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Pr="00085C6C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085C6C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E0313C" w:rsidRPr="00085C6C" w:rsidRDefault="00E0313C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313C" w:rsidRPr="00085C6C" w:rsidRDefault="00E0313C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313C" w:rsidRPr="00085C6C" w:rsidRDefault="00E0313C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313C" w:rsidRPr="00085C6C" w:rsidRDefault="00E0313C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5C29" w:rsidRPr="00085C6C" w:rsidRDefault="00C15C29" w:rsidP="00E0313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313C" w:rsidRPr="00085C6C" w:rsidRDefault="00E0313C" w:rsidP="00E0313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E0313C" w:rsidRPr="00085C6C" w:rsidRDefault="00E0313C" w:rsidP="00E0313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313C" w:rsidRPr="00085C6C" w:rsidRDefault="00E0313C" w:rsidP="00E0313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E0313C" w:rsidRPr="00085C6C" w:rsidRDefault="00E0313C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E0313C" w:rsidRPr="00085C6C" w:rsidRDefault="00E0313C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E0313C" w:rsidRPr="00085C6C" w:rsidRDefault="00E0313C" w:rsidP="00E03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B371B8" w:rsidRPr="00085C6C" w:rsidRDefault="00B371B8" w:rsidP="00E03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71B8" w:rsidRPr="00085C6C" w:rsidRDefault="00B371B8" w:rsidP="00E03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71B8" w:rsidRPr="00085C6C" w:rsidRDefault="00B371B8" w:rsidP="00E03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71B8" w:rsidRPr="00085C6C" w:rsidRDefault="00B371B8" w:rsidP="00E03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71B8" w:rsidRPr="00085C6C" w:rsidRDefault="00B371B8" w:rsidP="00E03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71B8" w:rsidRPr="00085C6C" w:rsidRDefault="00B371B8" w:rsidP="00E03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3A4A" w:rsidRPr="00085C6C" w:rsidRDefault="00613A4A" w:rsidP="00E03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71B8" w:rsidRPr="00085C6C" w:rsidRDefault="00B371B8" w:rsidP="00E03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B371B8" w:rsidRPr="00085C6C" w:rsidRDefault="00B371B8" w:rsidP="00E03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71B8" w:rsidRPr="00085C6C" w:rsidRDefault="00B371B8" w:rsidP="00E03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71B8" w:rsidRPr="00085C6C" w:rsidRDefault="00B371B8" w:rsidP="00E03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71B8" w:rsidRPr="00085C6C" w:rsidRDefault="00B371B8" w:rsidP="00E03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71B8" w:rsidRPr="00085C6C" w:rsidRDefault="00B371B8" w:rsidP="00E03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71B8" w:rsidRPr="00085C6C" w:rsidRDefault="00B371B8" w:rsidP="00E03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675F" w:rsidRPr="00085C6C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15 244,52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675F" w:rsidRPr="00085C6C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14 482,29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675F" w:rsidRPr="00085C6C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762,23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E25" w:rsidRPr="00085C6C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E25" w:rsidRPr="00085C6C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E25" w:rsidRPr="00085C6C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E25" w:rsidRPr="00085C6C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E25" w:rsidRPr="00085C6C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FE1CA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324.25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1025" w:rsidRPr="00085C6C" w:rsidRDefault="00AE10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FE1CA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324.25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3F26C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A773E3" w:rsidRPr="00085C6C" w:rsidRDefault="00A773E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73E3" w:rsidRPr="00085C6C" w:rsidRDefault="00A773E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73E3" w:rsidRPr="00085C6C" w:rsidRDefault="00A773E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C6635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</w:t>
            </w:r>
            <w:r w:rsidR="009F3959" w:rsidRPr="00085C6C">
              <w:rPr>
                <w:rFonts w:ascii="Times New Roman" w:hAnsi="Times New Roman"/>
                <w:sz w:val="24"/>
                <w:szCs w:val="24"/>
              </w:rPr>
              <w:t>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3DD1" w:rsidRPr="00085C6C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3DD1" w:rsidRPr="00085C6C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3DD1" w:rsidRPr="00085C6C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2585" w:rsidRPr="00085C6C" w:rsidRDefault="0095258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22DA" w:rsidRPr="00085C6C" w:rsidRDefault="00A322D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263CE0" w:rsidRPr="00085C6C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085C6C" w:rsidRDefault="004A4127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4B74" w:rsidRPr="00085C6C" w:rsidRDefault="00EE4B74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247A" w:rsidRPr="00085C6C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4A4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4A4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4A4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085C6C" w:rsidRDefault="009366D8" w:rsidP="004A4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4A4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4A4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4A4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4A4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4A4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4A4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EE4B74" w:rsidRPr="00085C6C" w:rsidRDefault="00EE4B74" w:rsidP="004A4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4A412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4A4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4B74" w:rsidRPr="00085C6C" w:rsidRDefault="00EE4B74" w:rsidP="004A4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4A4127">
            <w:pPr>
              <w:tabs>
                <w:tab w:val="left" w:pos="1089"/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4A4127">
            <w:pPr>
              <w:tabs>
                <w:tab w:val="left" w:pos="1089"/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4A4127" w:rsidRPr="00085C6C" w:rsidRDefault="004A4127" w:rsidP="004A4127">
            <w:pPr>
              <w:tabs>
                <w:tab w:val="left" w:pos="1089"/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4A4127">
            <w:pPr>
              <w:tabs>
                <w:tab w:val="left" w:pos="1089"/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4A4127" w:rsidRPr="00085C6C" w:rsidRDefault="004A4127" w:rsidP="004A4127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085C6C" w:rsidRDefault="004A4127" w:rsidP="004A4127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4A4127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4A4127" w:rsidRPr="00085C6C" w:rsidRDefault="004A4127" w:rsidP="004A4127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4A4127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263CE0" w:rsidRPr="00085C6C" w:rsidRDefault="00263CE0" w:rsidP="004A4127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085C6C" w:rsidRDefault="004A4127" w:rsidP="004A4127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085C6C" w:rsidRDefault="004A4127" w:rsidP="004A4127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4A4127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4A4127" w:rsidRPr="00085C6C" w:rsidRDefault="004A4127" w:rsidP="004A4127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4A4127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263CE0" w:rsidRPr="00085C6C" w:rsidRDefault="00263CE0" w:rsidP="004A4127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085C6C" w:rsidRDefault="009366D8" w:rsidP="004A4127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263CE0" w:rsidP="004A4127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4A4127" w:rsidRPr="00085C6C" w:rsidRDefault="004A4127" w:rsidP="004A4127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263CE0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3CE0" w:rsidRPr="00085C6C" w:rsidRDefault="00263CE0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Pr="00085C6C" w:rsidRDefault="00853EB6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085C6C" w:rsidRDefault="004A4127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085C6C" w:rsidRDefault="004A4127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085C6C" w:rsidRDefault="004A4127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085C6C" w:rsidRDefault="009366D8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092EDE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50,62</w:t>
            </w:r>
          </w:p>
          <w:p w:rsidR="009F3959" w:rsidRPr="00085C6C" w:rsidRDefault="009F3959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085C6C" w:rsidRDefault="004A4127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085C6C" w:rsidRDefault="004A4127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4A4127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</w:t>
            </w:r>
            <w:r w:rsidR="009F3959" w:rsidRPr="00085C6C">
              <w:rPr>
                <w:rFonts w:ascii="Times New Roman" w:hAnsi="Times New Roman"/>
                <w:sz w:val="24"/>
                <w:szCs w:val="24"/>
              </w:rPr>
              <w:t>,00</w:t>
            </w:r>
          </w:p>
          <w:p w:rsidR="004A4127" w:rsidRPr="00085C6C" w:rsidRDefault="004A4127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092EDE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50,62</w:t>
            </w:r>
          </w:p>
          <w:p w:rsidR="009F3959" w:rsidRPr="00085C6C" w:rsidRDefault="009F3959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085C6C" w:rsidRDefault="004A4127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A4127" w:rsidRPr="00085C6C" w:rsidRDefault="004A4127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A4127" w:rsidRPr="00085C6C" w:rsidRDefault="004A4127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A4127" w:rsidRPr="00085C6C" w:rsidRDefault="004A4127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A4127" w:rsidRPr="00085C6C" w:rsidRDefault="004A4127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E1DE1" w:rsidRPr="00085C6C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15 196.86</w:t>
            </w: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A00EE" w:rsidRPr="00085C6C" w:rsidRDefault="00EA00EE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E1DE1" w:rsidRPr="00085C6C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14 437.02</w:t>
            </w:r>
          </w:p>
          <w:p w:rsidR="00DE1DE1" w:rsidRPr="00085C6C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1DE1" w:rsidRPr="00085C6C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759.84</w:t>
            </w:r>
          </w:p>
          <w:p w:rsidR="009F3959" w:rsidRPr="00085C6C" w:rsidRDefault="009F3959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Pr="00085C6C" w:rsidRDefault="00853EB6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5EAB" w:rsidRPr="00085C6C" w:rsidRDefault="008D5EAB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5EAB" w:rsidRPr="00085C6C" w:rsidRDefault="008D5EAB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5EAB" w:rsidRPr="00085C6C" w:rsidRDefault="008D5EAB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085C6C" w:rsidRDefault="009366D8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64B9" w:rsidRPr="00085C6C" w:rsidRDefault="006064B9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15 618.34</w:t>
            </w:r>
          </w:p>
          <w:p w:rsidR="009F3959" w:rsidRPr="00085C6C" w:rsidRDefault="009F3959" w:rsidP="008D5EAB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085C6C" w:rsidRDefault="004A4127" w:rsidP="008D5EAB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085C6C" w:rsidRDefault="004A4127" w:rsidP="008D5EAB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085C6C" w:rsidRDefault="004A4127" w:rsidP="008D5EAB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790" w:rsidRPr="00085C6C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085C6C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085C6C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085C6C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085C6C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064B9" w:rsidRPr="00085C6C" w:rsidRDefault="006064B9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15 618.34</w:t>
            </w:r>
          </w:p>
          <w:p w:rsidR="009F3959" w:rsidRPr="00085C6C" w:rsidRDefault="009F3959" w:rsidP="008D5EAB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8D5EAB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Pr="00085C6C" w:rsidRDefault="00853EB6" w:rsidP="008D5EAB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085C6C" w:rsidRDefault="004A4127" w:rsidP="008D5EAB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085C6C" w:rsidRDefault="004A4127" w:rsidP="008D5EAB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085C6C" w:rsidRDefault="004A4127" w:rsidP="008D5EAB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085C6C" w:rsidRDefault="004A4127" w:rsidP="008D5EAB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085C6C" w:rsidRDefault="004A4127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50F6" w:rsidRPr="00085C6C" w:rsidRDefault="003A50F6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085C6C" w:rsidRDefault="009F3959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Pr="00085C6C" w:rsidRDefault="006D18A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Pr="00085C6C" w:rsidRDefault="006D18A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Pr="00085C6C" w:rsidRDefault="006D18A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085C6C" w:rsidRDefault="009366D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9770A" w:rsidRPr="00085C6C" w:rsidRDefault="0059770A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6D18A8" w:rsidRPr="00085C6C" w:rsidRDefault="006D18A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74B5" w:rsidRPr="00085C6C" w:rsidRDefault="00AD74B5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6D18A8" w:rsidRPr="00085C6C" w:rsidRDefault="006D18A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532299" w:rsidRPr="00085C6C" w:rsidRDefault="00532299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Pr="00085C6C" w:rsidRDefault="009366D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085C6C" w:rsidRDefault="009366D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316D" w:rsidRPr="00085C6C" w:rsidRDefault="0088316D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9770A" w:rsidRPr="00085C6C" w:rsidRDefault="0059770A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085C6C" w:rsidRDefault="009366D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Pr="00085C6C" w:rsidRDefault="009366D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085C6C" w:rsidRDefault="009366D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085C6C" w:rsidRDefault="009366D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Pr="00085C6C" w:rsidRDefault="009366D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085C6C" w:rsidRDefault="009366D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8C4D7E" w:rsidRPr="00085C6C" w:rsidRDefault="008C4D7E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4D7E" w:rsidRPr="00085C6C" w:rsidRDefault="008C4D7E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4D7E" w:rsidRPr="00085C6C" w:rsidRDefault="008C4D7E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4D7E" w:rsidRPr="00085C6C" w:rsidRDefault="008C4D7E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5C29" w:rsidRPr="00085C6C" w:rsidRDefault="00C15C29" w:rsidP="008C4D7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4D7E" w:rsidRPr="00085C6C" w:rsidRDefault="008C4D7E" w:rsidP="008C4D7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8C4D7E" w:rsidRPr="00085C6C" w:rsidRDefault="008C4D7E" w:rsidP="008C4D7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4D7E" w:rsidRPr="00085C6C" w:rsidRDefault="008C4D7E" w:rsidP="008C4D7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8C4D7E" w:rsidRPr="00085C6C" w:rsidRDefault="008C4D7E" w:rsidP="008C4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8C4D7E" w:rsidRPr="00085C6C" w:rsidRDefault="008C4D7E" w:rsidP="008C4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8C4D7E" w:rsidRPr="00085C6C" w:rsidRDefault="008C4D7E" w:rsidP="008C4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B371B8" w:rsidRPr="00085C6C" w:rsidRDefault="00B371B8" w:rsidP="008C4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71B8" w:rsidRPr="00085C6C" w:rsidRDefault="00B371B8" w:rsidP="008C4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71B8" w:rsidRPr="00085C6C" w:rsidRDefault="00B371B8" w:rsidP="008C4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71B8" w:rsidRPr="00085C6C" w:rsidRDefault="00B371B8" w:rsidP="008C4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71B8" w:rsidRPr="00085C6C" w:rsidRDefault="00B371B8" w:rsidP="008C4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71B8" w:rsidRPr="00085C6C" w:rsidRDefault="00B371B8" w:rsidP="008C4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7763" w:rsidRPr="00085C6C" w:rsidRDefault="00B77763" w:rsidP="008C4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71B8" w:rsidRPr="00085C6C" w:rsidRDefault="00B371B8" w:rsidP="008C4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B371B8" w:rsidRPr="00085C6C" w:rsidRDefault="00B371B8" w:rsidP="008C4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71B8" w:rsidRPr="00085C6C" w:rsidRDefault="00B371B8" w:rsidP="008C4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71B8" w:rsidRPr="00085C6C" w:rsidRDefault="00B371B8" w:rsidP="008C4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71B8" w:rsidRPr="00085C6C" w:rsidRDefault="00B371B8" w:rsidP="008C4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71B8" w:rsidRPr="00085C6C" w:rsidRDefault="00B371B8" w:rsidP="008C4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71B8" w:rsidRPr="00085C6C" w:rsidRDefault="00B371B8" w:rsidP="008C4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572044" w:rsidRPr="00085C6C" w:rsidRDefault="00572044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</w:pPr>
            <w:r w:rsidRPr="00085C6C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 xml:space="preserve"> Основное мер</w:t>
            </w:r>
            <w:r w:rsidRPr="00085C6C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о</w:t>
            </w:r>
            <w:r w:rsidRPr="00085C6C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 xml:space="preserve">приятие  </w:t>
            </w:r>
            <w:r w:rsidR="00424E91" w:rsidRPr="00085C6C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2</w:t>
            </w:r>
            <w:r w:rsidRPr="00085C6C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Поддержка детей  с ограниченными возможностями здоровья, дете</w:t>
            </w:r>
            <w:proofErr w:type="gramStart"/>
            <w:r w:rsidRPr="00085C6C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й-</w:t>
            </w:r>
            <w:proofErr w:type="gramEnd"/>
            <w:r w:rsidRPr="00085C6C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 xml:space="preserve"> инвалидов, детей – сирот, и детей, о</w:t>
            </w:r>
            <w:r w:rsidRPr="00085C6C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с</w:t>
            </w:r>
            <w:r w:rsidRPr="00085C6C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тавшихся без поп</w:t>
            </w:r>
            <w:r w:rsidRPr="00085C6C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е</w:t>
            </w:r>
            <w:r w:rsidRPr="00085C6C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чения родителей в Арзгирском мун</w:t>
            </w:r>
            <w:r w:rsidRPr="00085C6C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и</w:t>
            </w:r>
            <w:r w:rsidRPr="00085C6C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ципальном округе</w:t>
            </w:r>
          </w:p>
          <w:p w:rsidR="009F3959" w:rsidRPr="00085C6C" w:rsidRDefault="007B5BAB" w:rsidP="009F395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В</w:t>
            </w:r>
            <w:r w:rsidR="009F3959" w:rsidRPr="00085C6C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сего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B55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807015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4 257,35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3D1B5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4 269,24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3B25CB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4 372,72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3B25CB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4 372,72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3B25CB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4 372,72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3B25CB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4 372,72</w:t>
            </w: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807015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4 257,35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3D1B5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4 269,24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3B25CB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4 372,72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3B25CB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4 372,72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3B25CB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4 372,72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3B25CB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4 372,72</w:t>
            </w: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средства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085C6C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Мероприятие Ре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а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лизация Закона Ставропольского края «О наделении органов местного самоуправления </w:t>
            </w:r>
            <w:r w:rsidRPr="00085C6C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муниципальных округов и горо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ских округов в Ставропольском крае отдельными государственными полномочиями Ставропольского края по организ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а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ции и осуществл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е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нию деятельности по опеке и попеч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и</w:t>
            </w:r>
            <w:r w:rsidR="002E7589" w:rsidRPr="00085C6C">
              <w:rPr>
                <w:rFonts w:ascii="Times New Roman" w:hAnsi="Times New Roman"/>
                <w:sz w:val="28"/>
                <w:szCs w:val="28"/>
              </w:rPr>
              <w:t>тельству» в обла</w:t>
            </w:r>
            <w:r w:rsidR="002E7589" w:rsidRPr="00085C6C">
              <w:rPr>
                <w:rFonts w:ascii="Times New Roman" w:hAnsi="Times New Roman"/>
                <w:sz w:val="28"/>
                <w:szCs w:val="28"/>
              </w:rPr>
              <w:t>с</w:t>
            </w:r>
            <w:r w:rsidR="002E7589" w:rsidRPr="00085C6C">
              <w:rPr>
                <w:rFonts w:ascii="Times New Roman" w:hAnsi="Times New Roman"/>
                <w:sz w:val="28"/>
                <w:szCs w:val="28"/>
              </w:rPr>
              <w:t>ти образования</w:t>
            </w:r>
          </w:p>
          <w:p w:rsidR="009F3959" w:rsidRPr="00085C6C" w:rsidRDefault="009F3959" w:rsidP="009F395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всего                </w:t>
            </w: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15785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5785"/>
            </w:tblGrid>
            <w:tr w:rsidR="009F3959" w:rsidRPr="00085C6C" w:rsidTr="00012B2E"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F3959" w:rsidRPr="00085C6C" w:rsidRDefault="009F3959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9F3959" w:rsidRPr="00085C6C" w:rsidTr="00012B2E"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F3959" w:rsidRPr="00085C6C" w:rsidRDefault="009F3959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9F3959" w:rsidRPr="00085C6C" w:rsidTr="00012B2E"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F3959" w:rsidRPr="00085C6C" w:rsidRDefault="009F3959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8924AE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1 035,87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AC1CF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968,17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AC1CF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968,17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AC1CF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968,17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AC1CF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968,17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AC1CF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968,17</w:t>
            </w: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8924AE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1 035,87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AC1CF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968,17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AC1CF7" w:rsidP="009F3959">
            <w:r w:rsidRPr="00085C6C">
              <w:rPr>
                <w:rFonts w:ascii="Times New Roman" w:hAnsi="Times New Roman"/>
                <w:sz w:val="24"/>
                <w:szCs w:val="24"/>
              </w:rPr>
              <w:t>968,17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AC1CF7" w:rsidP="009F3959">
            <w:r w:rsidRPr="00085C6C">
              <w:rPr>
                <w:rFonts w:ascii="Times New Roman" w:hAnsi="Times New Roman"/>
                <w:sz w:val="24"/>
                <w:szCs w:val="24"/>
              </w:rPr>
              <w:t xml:space="preserve">        968,17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AC1CF7" w:rsidP="009F3959">
            <w:r w:rsidRPr="00085C6C">
              <w:rPr>
                <w:rFonts w:ascii="Times New Roman" w:hAnsi="Times New Roman"/>
                <w:sz w:val="24"/>
                <w:szCs w:val="24"/>
              </w:rPr>
              <w:t>968,17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AC1CF7" w:rsidP="009F3959">
            <w:r w:rsidRPr="00085C6C">
              <w:rPr>
                <w:rFonts w:ascii="Times New Roman" w:hAnsi="Times New Roman"/>
                <w:sz w:val="24"/>
                <w:szCs w:val="24"/>
              </w:rPr>
              <w:t>968,17</w:t>
            </w: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085C6C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2E758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Мероприятие </w:t>
            </w:r>
            <w:r w:rsidR="0027557D" w:rsidRPr="00085C6C">
              <w:rPr>
                <w:rFonts w:ascii="Times New Roman" w:hAnsi="Times New Roman"/>
                <w:sz w:val="28"/>
                <w:szCs w:val="28"/>
              </w:rPr>
              <w:t>О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р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ганизации и ос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у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ществлению де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я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тельности по опеке и попечитель</w:t>
            </w:r>
            <w:r w:rsidR="002E7589" w:rsidRPr="00085C6C">
              <w:rPr>
                <w:rFonts w:ascii="Times New Roman" w:hAnsi="Times New Roman"/>
                <w:sz w:val="28"/>
                <w:szCs w:val="28"/>
              </w:rPr>
              <w:t>ству» в области здрав</w:t>
            </w:r>
            <w:r w:rsidR="002E7589" w:rsidRPr="00085C6C">
              <w:rPr>
                <w:rFonts w:ascii="Times New Roman" w:hAnsi="Times New Roman"/>
                <w:sz w:val="28"/>
                <w:szCs w:val="28"/>
              </w:rPr>
              <w:t>о</w:t>
            </w:r>
            <w:r w:rsidR="002E7589" w:rsidRPr="00085C6C">
              <w:rPr>
                <w:rFonts w:ascii="Times New Roman" w:hAnsi="Times New Roman"/>
                <w:sz w:val="28"/>
                <w:szCs w:val="28"/>
              </w:rPr>
              <w:t>охранения</w:t>
            </w:r>
            <w:proofErr w:type="gramStart"/>
            <w:r w:rsidR="002E7589" w:rsidRPr="00085C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proofErr w:type="gramEnd"/>
            <w:r w:rsidRPr="00085C6C">
              <w:rPr>
                <w:rFonts w:ascii="Times New Roman" w:hAnsi="Times New Roman"/>
                <w:sz w:val="28"/>
                <w:szCs w:val="28"/>
              </w:rPr>
              <w:t>сего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27557D" w:rsidRPr="00085C6C" w:rsidRDefault="0027557D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27557D" w:rsidRPr="00085C6C" w:rsidRDefault="0027557D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27557D" w:rsidRPr="00085C6C" w:rsidRDefault="0027557D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27557D" w:rsidRPr="00085C6C" w:rsidRDefault="0027557D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средства федерального </w:t>
            </w:r>
            <w:r w:rsidRPr="00085C6C">
              <w:rPr>
                <w:rFonts w:ascii="Times New Roman" w:hAnsi="Times New Roman"/>
                <w:sz w:val="28"/>
                <w:szCs w:val="28"/>
              </w:rPr>
              <w:lastRenderedPageBreak/>
              <w:t>бюджета всего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085C6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D04D90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304,56</w:t>
            </w: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Pr="00085C6C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Pr="00085C6C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Pr="00085C6C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D04D90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304,56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284,64</w:t>
            </w: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Pr="00085C6C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Pr="00085C6C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Pr="00085C6C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284,64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284,64</w:t>
            </w: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Pr="00085C6C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Pr="00085C6C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Pr="00085C6C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284,64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284,64</w:t>
            </w: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Pr="00085C6C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Pr="00085C6C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Pr="00085C6C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284,64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284,64</w:t>
            </w: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Pr="00085C6C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Pr="00085C6C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Pr="00085C6C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284,64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284,64</w:t>
            </w: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Pr="00085C6C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Pr="00085C6C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Pr="00085C6C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284,64</w:t>
            </w: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2E758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Мероприятие В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ы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плата денежных средств на соде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р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жание ребенка опекуну (попеч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и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телю) з</w:t>
            </w:r>
            <w:r w:rsidR="002E7589" w:rsidRPr="00085C6C">
              <w:rPr>
                <w:rFonts w:ascii="Times New Roman" w:hAnsi="Times New Roman"/>
                <w:sz w:val="28"/>
                <w:szCs w:val="28"/>
              </w:rPr>
              <w:t>а счет сре</w:t>
            </w:r>
            <w:proofErr w:type="gramStart"/>
            <w:r w:rsidR="002E7589" w:rsidRPr="00085C6C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="002E7589" w:rsidRPr="00085C6C">
              <w:rPr>
                <w:rFonts w:ascii="Times New Roman" w:hAnsi="Times New Roman"/>
                <w:sz w:val="28"/>
                <w:szCs w:val="28"/>
              </w:rPr>
              <w:t xml:space="preserve">аевого бюджета  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AC1CF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2 466,92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AC1CF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2 566,43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AC1CF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2 669,91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AC1CF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2 669,91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AC1CF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2 669,91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AC1CF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2 669,91</w:t>
            </w: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AC1CF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2 466,92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AC1CF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2 566,43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AC1CF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2 669,91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AC1CF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2 669,91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AC1CF7" w:rsidP="009F3959">
            <w:r w:rsidRPr="00085C6C">
              <w:rPr>
                <w:rFonts w:ascii="Times New Roman" w:hAnsi="Times New Roman"/>
                <w:sz w:val="24"/>
                <w:szCs w:val="24"/>
              </w:rPr>
              <w:t>2 669,91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AC1CF7" w:rsidP="009F3959">
            <w:r w:rsidRPr="00085C6C">
              <w:rPr>
                <w:rFonts w:ascii="Times New Roman" w:hAnsi="Times New Roman"/>
                <w:sz w:val="24"/>
                <w:szCs w:val="24"/>
              </w:rPr>
              <w:t>2 669,91</w:t>
            </w: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средства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085C6C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2.4.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2E758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Мероприятие В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ы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плата едино</w:t>
            </w:r>
            <w:r w:rsidR="002E7589" w:rsidRPr="00085C6C">
              <w:rPr>
                <w:rFonts w:ascii="Times New Roman" w:hAnsi="Times New Roman"/>
                <w:sz w:val="28"/>
                <w:szCs w:val="28"/>
              </w:rPr>
              <w:t>вр</w:t>
            </w:r>
            <w:r w:rsidR="002E7589" w:rsidRPr="00085C6C">
              <w:rPr>
                <w:rFonts w:ascii="Times New Roman" w:hAnsi="Times New Roman"/>
                <w:sz w:val="28"/>
                <w:szCs w:val="28"/>
              </w:rPr>
              <w:t>е</w:t>
            </w:r>
            <w:r w:rsidR="002E7589" w:rsidRPr="00085C6C">
              <w:rPr>
                <w:rFonts w:ascii="Times New Roman" w:hAnsi="Times New Roman"/>
                <w:sz w:val="28"/>
                <w:szCs w:val="28"/>
              </w:rPr>
              <w:t xml:space="preserve">менного пособия усыновителям 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92763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92763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085C6C" w:rsidTr="00480CC7">
        <w:trPr>
          <w:trHeight w:val="589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92763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92763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085C6C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2.5.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2E758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Мероприятие О</w:t>
            </w:r>
            <w:r w:rsidR="002E7589" w:rsidRPr="00085C6C">
              <w:rPr>
                <w:rFonts w:ascii="Times New Roman" w:hAnsi="Times New Roman"/>
                <w:sz w:val="28"/>
                <w:szCs w:val="28"/>
              </w:rPr>
              <w:t>б</w:t>
            </w:r>
            <w:r w:rsidR="002E7589" w:rsidRPr="00085C6C">
              <w:rPr>
                <w:rFonts w:ascii="Times New Roman" w:hAnsi="Times New Roman"/>
                <w:sz w:val="28"/>
                <w:szCs w:val="28"/>
              </w:rPr>
              <w:t>у</w:t>
            </w:r>
            <w:r w:rsidR="002E7589" w:rsidRPr="00085C6C">
              <w:rPr>
                <w:rFonts w:ascii="Times New Roman" w:hAnsi="Times New Roman"/>
                <w:sz w:val="28"/>
                <w:szCs w:val="28"/>
              </w:rPr>
              <w:t>чение детей инв</w:t>
            </w:r>
            <w:r w:rsidR="002E7589" w:rsidRPr="00085C6C">
              <w:rPr>
                <w:rFonts w:ascii="Times New Roman" w:hAnsi="Times New Roman"/>
                <w:sz w:val="28"/>
                <w:szCs w:val="28"/>
              </w:rPr>
              <w:t>а</w:t>
            </w:r>
            <w:r w:rsidR="002E7589" w:rsidRPr="00085C6C">
              <w:rPr>
                <w:rFonts w:ascii="Times New Roman" w:hAnsi="Times New Roman"/>
                <w:sz w:val="28"/>
                <w:szCs w:val="28"/>
              </w:rPr>
              <w:t xml:space="preserve">лидов на дому 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085C6C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2.6.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2E758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Мероприятие Обеспечение бе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с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платного проезда  детей сирот и 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е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тей, оставшихся  без попечения  р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о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дителей, наход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я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щихся  под опекой, обучающихся в муниципаль</w:t>
            </w:r>
            <w:r w:rsidR="002E7589" w:rsidRPr="00085C6C">
              <w:rPr>
                <w:rFonts w:ascii="Times New Roman" w:hAnsi="Times New Roman"/>
                <w:sz w:val="28"/>
                <w:szCs w:val="28"/>
              </w:rPr>
              <w:t>ных образовательных учреждениях</w:t>
            </w:r>
            <w:proofErr w:type="gramStart"/>
            <w:r w:rsidR="002E7589" w:rsidRPr="00085C6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085C6C">
              <w:rPr>
                <w:rFonts w:ascii="Times New Roman" w:hAnsi="Times New Roman"/>
                <w:sz w:val="28"/>
                <w:szCs w:val="28"/>
              </w:rPr>
              <w:t>с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е</w:t>
            </w:r>
            <w:r w:rsidRPr="00085C6C">
              <w:rPr>
                <w:rFonts w:ascii="Times New Roman" w:hAnsi="Times New Roman"/>
                <w:sz w:val="28"/>
                <w:szCs w:val="28"/>
              </w:rPr>
              <w:lastRenderedPageBreak/>
              <w:t>го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3959" w:rsidRPr="00085C6C" w:rsidTr="00D93DCF">
        <w:trPr>
          <w:trHeight w:val="1564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085C6C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854059" w:rsidRPr="00085C6C" w:rsidRDefault="008540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4059" w:rsidRPr="00085C6C" w:rsidRDefault="008540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о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приятие </w:t>
            </w:r>
            <w:r w:rsidR="00424E91" w:rsidRPr="00085C6C"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 Орг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а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низация отдыха, оздоровления и з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а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нятости детей в каникулярное вр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е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мя в Арзгирском муниципальном округе</w:t>
            </w:r>
          </w:p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DD573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13 414,83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42587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6 154,82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425877" w:rsidP="0026412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6 15</w:t>
            </w:r>
            <w:r w:rsidR="0026412C" w:rsidRPr="00085C6C">
              <w:rPr>
                <w:rFonts w:ascii="Times New Roman" w:hAnsi="Times New Roman"/>
                <w:sz w:val="24"/>
                <w:szCs w:val="24"/>
              </w:rPr>
              <w:t>7</w:t>
            </w:r>
            <w:r w:rsidRPr="00085C6C">
              <w:rPr>
                <w:rFonts w:ascii="Times New Roman" w:hAnsi="Times New Roman"/>
                <w:sz w:val="24"/>
                <w:szCs w:val="24"/>
              </w:rPr>
              <w:t>,78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FC56F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6 157,78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FC56F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6 157,78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FC56F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6 157,78</w:t>
            </w: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085C6C" w:rsidTr="00480CC7">
        <w:trPr>
          <w:trHeight w:val="667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tabs>
                <w:tab w:val="left" w:pos="1302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9F3959" w:rsidRPr="00085C6C" w:rsidRDefault="009F3959" w:rsidP="009F3959">
            <w:pPr>
              <w:tabs>
                <w:tab w:val="left" w:pos="1302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085C6C" w:rsidTr="00480CC7">
        <w:trPr>
          <w:trHeight w:val="825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31310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3408,53</w:t>
            </w:r>
          </w:p>
          <w:p w:rsidR="00313107" w:rsidRPr="00085C6C" w:rsidRDefault="0031310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F110B2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 xml:space="preserve">  3 238,10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F110B2" w:rsidP="009F3959">
            <w:r w:rsidRPr="00085C6C">
              <w:rPr>
                <w:rFonts w:ascii="Times New Roman" w:hAnsi="Times New Roman"/>
                <w:sz w:val="24"/>
                <w:szCs w:val="24"/>
              </w:rPr>
              <w:t>3 238,10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F110B2" w:rsidP="009F3959">
            <w:r w:rsidRPr="00085C6C">
              <w:rPr>
                <w:rFonts w:ascii="Times New Roman" w:hAnsi="Times New Roman"/>
                <w:sz w:val="24"/>
                <w:szCs w:val="24"/>
              </w:rPr>
              <w:t>3 238,10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F110B2" w:rsidP="009F3959">
            <w:r w:rsidRPr="00085C6C">
              <w:rPr>
                <w:rFonts w:ascii="Times New Roman" w:hAnsi="Times New Roman"/>
                <w:sz w:val="24"/>
                <w:szCs w:val="24"/>
              </w:rPr>
              <w:t>3 238,10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F110B2" w:rsidP="009F3959">
            <w:r w:rsidRPr="00085C6C">
              <w:rPr>
                <w:rFonts w:ascii="Times New Roman" w:hAnsi="Times New Roman"/>
                <w:sz w:val="24"/>
                <w:szCs w:val="24"/>
              </w:rPr>
              <w:t>3 238,10</w:t>
            </w: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жета, 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085C6C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DD573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5 649,08</w:t>
            </w:r>
          </w:p>
          <w:p w:rsidR="00DD5738" w:rsidRPr="00085C6C" w:rsidRDefault="00DD573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7565B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4357,22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F110B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2 916,72</w:t>
            </w: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C2C0C" w:rsidP="009C2C0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AA754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2 91</w:t>
            </w:r>
            <w:r w:rsidR="00425877" w:rsidRPr="00085C6C">
              <w:rPr>
                <w:rFonts w:ascii="Times New Roman" w:hAnsi="Times New Roman"/>
                <w:sz w:val="24"/>
                <w:szCs w:val="24"/>
              </w:rPr>
              <w:t>9</w:t>
            </w:r>
            <w:r w:rsidRPr="00085C6C">
              <w:rPr>
                <w:rFonts w:ascii="Times New Roman" w:hAnsi="Times New Roman"/>
                <w:sz w:val="24"/>
                <w:szCs w:val="24"/>
              </w:rPr>
              <w:t>,68</w:t>
            </w: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AA754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2 91</w:t>
            </w:r>
            <w:r w:rsidR="00425877" w:rsidRPr="00085C6C">
              <w:rPr>
                <w:rFonts w:ascii="Times New Roman" w:hAnsi="Times New Roman"/>
                <w:sz w:val="24"/>
                <w:szCs w:val="24"/>
              </w:rPr>
              <w:t>9</w:t>
            </w:r>
            <w:r w:rsidRPr="00085C6C">
              <w:rPr>
                <w:rFonts w:ascii="Times New Roman" w:hAnsi="Times New Roman"/>
                <w:sz w:val="24"/>
                <w:szCs w:val="24"/>
              </w:rPr>
              <w:t>,68</w:t>
            </w: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AA754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2 91</w:t>
            </w:r>
            <w:r w:rsidR="00425877" w:rsidRPr="00085C6C">
              <w:rPr>
                <w:rFonts w:ascii="Times New Roman" w:hAnsi="Times New Roman"/>
                <w:sz w:val="24"/>
                <w:szCs w:val="24"/>
              </w:rPr>
              <w:t>9</w:t>
            </w:r>
            <w:r w:rsidRPr="00085C6C">
              <w:rPr>
                <w:rFonts w:ascii="Times New Roman" w:hAnsi="Times New Roman"/>
                <w:sz w:val="24"/>
                <w:szCs w:val="24"/>
              </w:rPr>
              <w:t>,68</w:t>
            </w: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AA754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2 91</w:t>
            </w:r>
            <w:r w:rsidR="00425877" w:rsidRPr="00085C6C">
              <w:rPr>
                <w:rFonts w:ascii="Times New Roman" w:hAnsi="Times New Roman"/>
                <w:sz w:val="24"/>
                <w:szCs w:val="24"/>
              </w:rPr>
              <w:t>9</w:t>
            </w:r>
            <w:r w:rsidRPr="00085C6C">
              <w:rPr>
                <w:rFonts w:ascii="Times New Roman" w:hAnsi="Times New Roman"/>
                <w:sz w:val="24"/>
                <w:szCs w:val="24"/>
              </w:rPr>
              <w:t>,68</w:t>
            </w: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C6C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lastRenderedPageBreak/>
              <w:t>3.1.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2E758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Мероприятие Обеспечение де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я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тельности (оказ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а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ние услуг) учре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дений по внешк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о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л</w:t>
            </w:r>
            <w:r w:rsidR="002E7589" w:rsidRPr="00085C6C">
              <w:rPr>
                <w:rFonts w:ascii="Times New Roman" w:hAnsi="Times New Roman"/>
                <w:sz w:val="28"/>
                <w:szCs w:val="28"/>
              </w:rPr>
              <w:t>ьной работе с детьми «</w:t>
            </w:r>
            <w:proofErr w:type="spellStart"/>
            <w:r w:rsidR="002E7589" w:rsidRPr="00085C6C">
              <w:rPr>
                <w:rFonts w:ascii="Times New Roman" w:hAnsi="Times New Roman"/>
                <w:sz w:val="28"/>
                <w:szCs w:val="28"/>
              </w:rPr>
              <w:t>Степн</w:t>
            </w:r>
            <w:r w:rsidR="002E7589" w:rsidRPr="00085C6C">
              <w:rPr>
                <w:rFonts w:ascii="Times New Roman" w:hAnsi="Times New Roman"/>
                <w:sz w:val="28"/>
                <w:szCs w:val="28"/>
              </w:rPr>
              <w:t>я</w:t>
            </w:r>
            <w:r w:rsidR="002E7589" w:rsidRPr="00085C6C">
              <w:rPr>
                <w:rFonts w:ascii="Times New Roman" w:hAnsi="Times New Roman"/>
                <w:sz w:val="28"/>
                <w:szCs w:val="28"/>
              </w:rPr>
              <w:t>чо</w:t>
            </w:r>
            <w:proofErr w:type="spellEnd"/>
            <w:r w:rsidRPr="00085C6C">
              <w:rPr>
                <w:rFonts w:ascii="Times New Roman" w:hAnsi="Times New Roman"/>
                <w:sz w:val="28"/>
                <w:szCs w:val="28"/>
              </w:rPr>
              <w:t>» всего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096710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9 748,33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C931F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2 260,52</w:t>
            </w: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931F8" w:rsidRPr="00085C6C" w:rsidRDefault="00C931F8" w:rsidP="00C931F8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2 263,48</w:t>
            </w: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931F8" w:rsidRPr="00085C6C" w:rsidRDefault="00C931F8" w:rsidP="00C931F8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2 263,48</w:t>
            </w: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931F8" w:rsidRPr="00085C6C" w:rsidRDefault="00C931F8" w:rsidP="00C931F8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2 263,48</w:t>
            </w: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931F8" w:rsidRPr="00085C6C" w:rsidRDefault="00C931F8" w:rsidP="00C931F8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2 263,48</w:t>
            </w: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085C6C" w:rsidTr="00480CC7">
        <w:trPr>
          <w:trHeight w:val="663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жета, 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085C6C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096710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5 391,11</w:t>
            </w: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096710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4 357,22</w:t>
            </w:r>
          </w:p>
          <w:p w:rsidR="00096710" w:rsidRPr="00085C6C" w:rsidRDefault="00096710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C931F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2 260,52</w:t>
            </w: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C931F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C931F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2 263,48</w:t>
            </w: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C931F8" w:rsidRPr="00085C6C" w:rsidRDefault="00C931F8" w:rsidP="00C931F8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2 263,48</w:t>
            </w: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31F8" w:rsidRPr="00085C6C" w:rsidRDefault="00C931F8" w:rsidP="00C931F8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2 263,48</w:t>
            </w: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C931F8" w:rsidRPr="00085C6C" w:rsidRDefault="00C931F8" w:rsidP="00C931F8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2 263,48</w:t>
            </w: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3.2.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Мероприятие </w:t>
            </w:r>
            <w:r w:rsidR="006F0FB8" w:rsidRPr="00085C6C">
              <w:rPr>
                <w:rFonts w:ascii="Times New Roman" w:hAnsi="Times New Roman"/>
                <w:sz w:val="28"/>
                <w:szCs w:val="28"/>
              </w:rPr>
              <w:t>О</w:t>
            </w:r>
            <w:r w:rsidR="006F0FB8" w:rsidRPr="00085C6C">
              <w:rPr>
                <w:rFonts w:ascii="Times New Roman" w:hAnsi="Times New Roman"/>
                <w:sz w:val="28"/>
                <w:szCs w:val="28"/>
              </w:rPr>
              <w:t>р</w:t>
            </w:r>
            <w:r w:rsidR="006F0FB8" w:rsidRPr="00085C6C">
              <w:rPr>
                <w:rFonts w:ascii="Times New Roman" w:hAnsi="Times New Roman"/>
                <w:sz w:val="28"/>
                <w:szCs w:val="28"/>
              </w:rPr>
              <w:t>ганизация и обе</w:t>
            </w:r>
            <w:r w:rsidR="006F0FB8" w:rsidRPr="00085C6C">
              <w:rPr>
                <w:rFonts w:ascii="Times New Roman" w:hAnsi="Times New Roman"/>
                <w:sz w:val="28"/>
                <w:szCs w:val="28"/>
              </w:rPr>
              <w:t>с</w:t>
            </w:r>
            <w:r w:rsidR="006F0FB8" w:rsidRPr="00085C6C">
              <w:rPr>
                <w:rFonts w:ascii="Times New Roman" w:hAnsi="Times New Roman"/>
                <w:sz w:val="28"/>
                <w:szCs w:val="28"/>
              </w:rPr>
              <w:t xml:space="preserve">печение отдыха и 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оздоровлени</w:t>
            </w:r>
            <w:r w:rsidR="006F0FB8" w:rsidRPr="00085C6C">
              <w:rPr>
                <w:rFonts w:ascii="Times New Roman" w:hAnsi="Times New Roman"/>
                <w:sz w:val="28"/>
                <w:szCs w:val="28"/>
              </w:rPr>
              <w:t>я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е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тей</w:t>
            </w:r>
          </w:p>
          <w:p w:rsidR="009F3959" w:rsidRPr="00085C6C" w:rsidRDefault="009F3959" w:rsidP="009F395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0C5089" w:rsidP="00BC274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3 666,50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BC2740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3 894,30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BC2740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3 894,30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BC2740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3 894,30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BC2740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3 894,30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BC2740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3 894,30</w:t>
            </w: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F0FB8" w:rsidRPr="00085C6C" w:rsidRDefault="006F0FB8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0C5089" w:rsidP="00BC274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3 408,53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6F0F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3238,10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6F0F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3 238,10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6F0F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3 238,10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6F0F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3 238,10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6F0F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3 238,10</w:t>
            </w: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085C6C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0C508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257,97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6F0F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656,20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656,20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656,20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656,20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656,20</w:t>
            </w: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854059" w:rsidRPr="00085C6C" w:rsidRDefault="008540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4059" w:rsidRPr="00085C6C" w:rsidRDefault="008540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4059" w:rsidRPr="00085C6C" w:rsidRDefault="008540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4059" w:rsidRPr="00085C6C" w:rsidRDefault="008540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4059" w:rsidRPr="00085C6C" w:rsidRDefault="008540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4059" w:rsidRPr="00085C6C" w:rsidRDefault="008540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0C3516" w:rsidRPr="00085C6C" w:rsidRDefault="000C3516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C3516" w:rsidRPr="00085C6C" w:rsidRDefault="000C3516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C3516" w:rsidRPr="00085C6C" w:rsidRDefault="000C3516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C3516" w:rsidRPr="00085C6C" w:rsidRDefault="000C3516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443D5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о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приятие  </w:t>
            </w:r>
            <w:r w:rsidR="00424E91" w:rsidRPr="00085C6C"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Обесп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е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 xml:space="preserve">чение реализации </w:t>
            </w:r>
            <w:r w:rsidR="000C3516" w:rsidRPr="00085C6C">
              <w:rPr>
                <w:rFonts w:ascii="Times New Roman" w:hAnsi="Times New Roman"/>
                <w:sz w:val="28"/>
                <w:szCs w:val="28"/>
              </w:rPr>
              <w:t>муниципальной программы  Ар</w:t>
            </w:r>
            <w:r w:rsidR="000C3516" w:rsidRPr="00085C6C">
              <w:rPr>
                <w:rFonts w:ascii="Times New Roman" w:hAnsi="Times New Roman"/>
                <w:sz w:val="28"/>
                <w:szCs w:val="28"/>
              </w:rPr>
              <w:t>з</w:t>
            </w:r>
            <w:r w:rsidR="000C3516" w:rsidRPr="00085C6C">
              <w:rPr>
                <w:rFonts w:ascii="Times New Roman" w:hAnsi="Times New Roman"/>
                <w:sz w:val="28"/>
                <w:szCs w:val="28"/>
              </w:rPr>
              <w:t>гирского муниц</w:t>
            </w:r>
            <w:r w:rsidR="000C3516" w:rsidRPr="00085C6C">
              <w:rPr>
                <w:rFonts w:ascii="Times New Roman" w:hAnsi="Times New Roman"/>
                <w:sz w:val="28"/>
                <w:szCs w:val="28"/>
              </w:rPr>
              <w:t>и</w:t>
            </w:r>
            <w:r w:rsidR="000C3516" w:rsidRPr="00085C6C">
              <w:rPr>
                <w:rFonts w:ascii="Times New Roman" w:hAnsi="Times New Roman"/>
                <w:sz w:val="28"/>
                <w:szCs w:val="28"/>
              </w:rPr>
              <w:t>пального округа  «Развитие образ</w:t>
            </w:r>
            <w:r w:rsidR="000C3516" w:rsidRPr="00085C6C">
              <w:rPr>
                <w:rFonts w:ascii="Times New Roman" w:hAnsi="Times New Roman"/>
                <w:sz w:val="28"/>
                <w:szCs w:val="28"/>
              </w:rPr>
              <w:t>о</w:t>
            </w:r>
            <w:r w:rsidR="000C3516" w:rsidRPr="00085C6C">
              <w:rPr>
                <w:rFonts w:ascii="Times New Roman" w:hAnsi="Times New Roman"/>
                <w:sz w:val="28"/>
                <w:szCs w:val="28"/>
              </w:rPr>
              <w:t>вания в А</w:t>
            </w:r>
            <w:r w:rsidR="00463EC2" w:rsidRPr="00085C6C">
              <w:rPr>
                <w:rFonts w:ascii="Times New Roman" w:hAnsi="Times New Roman"/>
                <w:sz w:val="28"/>
                <w:szCs w:val="28"/>
              </w:rPr>
              <w:t>рзги</w:t>
            </w:r>
            <w:r w:rsidR="00463EC2" w:rsidRPr="00085C6C">
              <w:rPr>
                <w:rFonts w:ascii="Times New Roman" w:hAnsi="Times New Roman"/>
                <w:sz w:val="28"/>
                <w:szCs w:val="28"/>
              </w:rPr>
              <w:t>р</w:t>
            </w:r>
            <w:r w:rsidR="00463EC2" w:rsidRPr="00085C6C">
              <w:rPr>
                <w:rFonts w:ascii="Times New Roman" w:hAnsi="Times New Roman"/>
                <w:sz w:val="28"/>
                <w:szCs w:val="28"/>
              </w:rPr>
              <w:t>ском м</w:t>
            </w:r>
            <w:r w:rsidR="000C3516" w:rsidRPr="00085C6C">
              <w:rPr>
                <w:rFonts w:ascii="Times New Roman" w:hAnsi="Times New Roman"/>
                <w:sz w:val="28"/>
                <w:szCs w:val="28"/>
              </w:rPr>
              <w:t>униципал</w:t>
            </w:r>
            <w:r w:rsidR="000C3516" w:rsidRPr="00085C6C">
              <w:rPr>
                <w:rFonts w:ascii="Times New Roman" w:hAnsi="Times New Roman"/>
                <w:sz w:val="28"/>
                <w:szCs w:val="28"/>
              </w:rPr>
              <w:t>ь</w:t>
            </w:r>
            <w:r w:rsidR="000C3516" w:rsidRPr="00085C6C">
              <w:rPr>
                <w:rFonts w:ascii="Times New Roman" w:hAnsi="Times New Roman"/>
                <w:sz w:val="28"/>
                <w:szCs w:val="28"/>
              </w:rPr>
              <w:t xml:space="preserve">ном округе» и </w:t>
            </w:r>
            <w:proofErr w:type="spellStart"/>
            <w:r w:rsidR="002E7589" w:rsidRPr="00085C6C">
              <w:rPr>
                <w:rFonts w:ascii="Times New Roman" w:hAnsi="Times New Roman"/>
                <w:sz w:val="28"/>
                <w:szCs w:val="28"/>
              </w:rPr>
              <w:t>о</w:t>
            </w:r>
            <w:r w:rsidR="002E7589" w:rsidRPr="00085C6C">
              <w:rPr>
                <w:rFonts w:ascii="Times New Roman" w:hAnsi="Times New Roman"/>
                <w:sz w:val="28"/>
                <w:szCs w:val="28"/>
              </w:rPr>
              <w:t>б</w:t>
            </w:r>
            <w:r w:rsidR="002E7589" w:rsidRPr="00085C6C">
              <w:rPr>
                <w:rFonts w:ascii="Times New Roman" w:hAnsi="Times New Roman"/>
                <w:sz w:val="28"/>
                <w:szCs w:val="28"/>
              </w:rPr>
              <w:t>щепрограммные</w:t>
            </w:r>
            <w:proofErr w:type="spellEnd"/>
            <w:r w:rsidR="002E7589" w:rsidRPr="00085C6C">
              <w:rPr>
                <w:rFonts w:ascii="Times New Roman" w:hAnsi="Times New Roman"/>
                <w:sz w:val="28"/>
                <w:szCs w:val="28"/>
              </w:rPr>
              <w:t xml:space="preserve"> мероприятия</w:t>
            </w:r>
          </w:p>
          <w:p w:rsidR="009F3959" w:rsidRPr="00085C6C" w:rsidRDefault="009F3959" w:rsidP="00443D5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Pr="00085C6C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Pr="00085C6C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Pr="00085C6C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Pr="00085C6C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Pr="00085C6C" w:rsidRDefault="00A20DBB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22 795,57</w:t>
            </w:r>
          </w:p>
          <w:p w:rsidR="000C3516" w:rsidRPr="00085C6C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C3516" w:rsidRPr="00085C6C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Pr="00085C6C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Pr="00085C6C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Pr="00085C6C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6E0010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18 208,24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Pr="00085C6C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Pr="00085C6C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Pr="00085C6C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Pr="00085C6C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6E0010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18 208,24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Pr="00085C6C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Pr="00085C6C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Pr="00085C6C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Pr="00085C6C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6E0010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18 208,24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C3516" w:rsidRPr="00085C6C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Pr="00085C6C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Pr="00085C6C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6E0010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18 208,24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C3516" w:rsidRPr="00085C6C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Pr="00085C6C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Pr="00085C6C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6E0010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18 208,24</w:t>
            </w: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B34AE3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73,99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3A0455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3A0455" w:rsidP="003A045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3A0455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3A0455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3A0455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жета, 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085C6C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A20DBB" w:rsidP="00DA39F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22 721,58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DA39F0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18 208,24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C760D8" w:rsidP="00C760D8">
            <w:r w:rsidRPr="00085C6C">
              <w:rPr>
                <w:rFonts w:ascii="Times New Roman" w:hAnsi="Times New Roman"/>
                <w:sz w:val="24"/>
                <w:szCs w:val="24"/>
              </w:rPr>
              <w:t>18 208,24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C760D8" w:rsidP="009F3959">
            <w:r w:rsidRPr="00085C6C">
              <w:rPr>
                <w:rFonts w:ascii="Times New Roman" w:hAnsi="Times New Roman"/>
                <w:sz w:val="24"/>
                <w:szCs w:val="24"/>
              </w:rPr>
              <w:t>18 208,24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C760D8" w:rsidP="009F3959">
            <w:r w:rsidRPr="00085C6C">
              <w:rPr>
                <w:rFonts w:ascii="Times New Roman" w:hAnsi="Times New Roman"/>
                <w:sz w:val="24"/>
                <w:szCs w:val="24"/>
              </w:rPr>
              <w:t>18 208,24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ED33C6" w:rsidP="00ED33C6">
            <w:r w:rsidRPr="00085C6C">
              <w:rPr>
                <w:rFonts w:ascii="Times New Roman" w:hAnsi="Times New Roman"/>
                <w:sz w:val="24"/>
                <w:szCs w:val="24"/>
              </w:rPr>
              <w:t>18 208,</w:t>
            </w:r>
            <w:r w:rsidR="00AC36B6" w:rsidRPr="00085C6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4.1.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2E758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Мероприятие Ра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с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ходы на обеспеч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е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ние функций </w:t>
            </w:r>
            <w:r w:rsidR="002E7589" w:rsidRPr="00085C6C">
              <w:rPr>
                <w:rFonts w:ascii="Times New Roman" w:hAnsi="Times New Roman"/>
                <w:sz w:val="28"/>
                <w:szCs w:val="28"/>
              </w:rPr>
              <w:t>орг</w:t>
            </w:r>
            <w:r w:rsidR="002E7589" w:rsidRPr="00085C6C">
              <w:rPr>
                <w:rFonts w:ascii="Times New Roman" w:hAnsi="Times New Roman"/>
                <w:sz w:val="28"/>
                <w:szCs w:val="28"/>
              </w:rPr>
              <w:t>а</w:t>
            </w:r>
            <w:r w:rsidR="002E7589" w:rsidRPr="00085C6C">
              <w:rPr>
                <w:rFonts w:ascii="Times New Roman" w:hAnsi="Times New Roman"/>
                <w:sz w:val="28"/>
                <w:szCs w:val="28"/>
              </w:rPr>
              <w:t>нов местного с</w:t>
            </w:r>
            <w:r w:rsidR="002E7589" w:rsidRPr="00085C6C">
              <w:rPr>
                <w:rFonts w:ascii="Times New Roman" w:hAnsi="Times New Roman"/>
                <w:sz w:val="28"/>
                <w:szCs w:val="28"/>
              </w:rPr>
              <w:t>а</w:t>
            </w:r>
            <w:r w:rsidR="002E7589" w:rsidRPr="00085C6C">
              <w:rPr>
                <w:rFonts w:ascii="Times New Roman" w:hAnsi="Times New Roman"/>
                <w:sz w:val="28"/>
                <w:szCs w:val="28"/>
              </w:rPr>
              <w:t>моуправления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вс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е</w:t>
            </w:r>
            <w:r w:rsidRPr="00085C6C">
              <w:rPr>
                <w:rFonts w:ascii="Times New Roman" w:hAnsi="Times New Roman"/>
                <w:sz w:val="28"/>
                <w:szCs w:val="28"/>
              </w:rPr>
              <w:lastRenderedPageBreak/>
              <w:t>го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2C33F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lastRenderedPageBreak/>
              <w:t>896,39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85C6C" w:rsidRDefault="00463EC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lastRenderedPageBreak/>
              <w:t>537,08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463EC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lastRenderedPageBreak/>
              <w:t>537,08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463EC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lastRenderedPageBreak/>
              <w:t>537,08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463EC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lastRenderedPageBreak/>
              <w:t>537,08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85C6C" w:rsidRDefault="00463EC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lastRenderedPageBreak/>
              <w:t>537,08</w:t>
            </w: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9F3959" w:rsidRPr="00085C6C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085C6C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  <w:p w:rsidR="000C4871" w:rsidRPr="00085C6C" w:rsidRDefault="000C4871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0C4871" w:rsidRPr="00085C6C" w:rsidRDefault="000C4871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2C33F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896,39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463EC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537,08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463EC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537,08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463EC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537,08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463EC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537,08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085C6C" w:rsidRDefault="00463EC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537,08</w:t>
            </w:r>
          </w:p>
        </w:tc>
      </w:tr>
      <w:tr w:rsidR="00FB7CFA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085C6C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4.2.</w:t>
            </w:r>
          </w:p>
          <w:p w:rsidR="00FB7CFA" w:rsidRPr="00085C6C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4.3.</w:t>
            </w:r>
          </w:p>
          <w:p w:rsidR="00FB7CFA" w:rsidRPr="00085C6C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085C6C" w:rsidRDefault="00FB7CFA" w:rsidP="00FB7CF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Мероприятие Ра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с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ходы на выполн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е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ние по оплате тр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у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да работников </w:t>
            </w:r>
            <w:r w:rsidR="002E7589" w:rsidRPr="00085C6C">
              <w:rPr>
                <w:rFonts w:ascii="Times New Roman" w:hAnsi="Times New Roman"/>
                <w:sz w:val="28"/>
                <w:szCs w:val="28"/>
              </w:rPr>
              <w:t>о</w:t>
            </w:r>
            <w:r w:rsidR="002E7589" w:rsidRPr="00085C6C">
              <w:rPr>
                <w:rFonts w:ascii="Times New Roman" w:hAnsi="Times New Roman"/>
                <w:sz w:val="28"/>
                <w:szCs w:val="28"/>
              </w:rPr>
              <w:t>р</w:t>
            </w:r>
            <w:r w:rsidR="002E7589" w:rsidRPr="00085C6C">
              <w:rPr>
                <w:rFonts w:ascii="Times New Roman" w:hAnsi="Times New Roman"/>
                <w:sz w:val="28"/>
                <w:szCs w:val="28"/>
              </w:rPr>
              <w:t>ганов местного с</w:t>
            </w:r>
            <w:r w:rsidR="002E7589" w:rsidRPr="00085C6C">
              <w:rPr>
                <w:rFonts w:ascii="Times New Roman" w:hAnsi="Times New Roman"/>
                <w:sz w:val="28"/>
                <w:szCs w:val="28"/>
              </w:rPr>
              <w:t>а</w:t>
            </w:r>
            <w:r w:rsidR="002E7589" w:rsidRPr="00085C6C">
              <w:rPr>
                <w:rFonts w:ascii="Times New Roman" w:hAnsi="Times New Roman"/>
                <w:sz w:val="28"/>
                <w:szCs w:val="28"/>
              </w:rPr>
              <w:t>моуправления</w:t>
            </w:r>
          </w:p>
          <w:p w:rsidR="00FB7CFA" w:rsidRPr="00085C6C" w:rsidRDefault="00FB7CFA" w:rsidP="00FB7CF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Pr="00085C6C" w:rsidRDefault="00FB7CFA" w:rsidP="00FB7CF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Pr="00085C6C" w:rsidRDefault="00FB7CFA" w:rsidP="00FB7CF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Pr="00085C6C" w:rsidRDefault="00FB7CFA" w:rsidP="00FB7CF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Pr="00085C6C" w:rsidRDefault="00FB7CFA" w:rsidP="00FB7CF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Pr="00085C6C" w:rsidRDefault="00FB7CFA" w:rsidP="00FB7CF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Pr="00085C6C" w:rsidRDefault="00FB7CFA" w:rsidP="00FB7CF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Pr="00085C6C" w:rsidRDefault="00FB7CFA" w:rsidP="00FB7CF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Pr="00085C6C" w:rsidRDefault="00FB7CFA" w:rsidP="002E758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Мероприятие Обеспечение де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я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тельности (оказ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а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ние услуг) учре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дений, обеспеч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и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вающее  предо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с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тав</w:t>
            </w:r>
            <w:r w:rsidR="002E7589" w:rsidRPr="00085C6C">
              <w:rPr>
                <w:rFonts w:ascii="Times New Roman" w:hAnsi="Times New Roman"/>
                <w:sz w:val="28"/>
                <w:szCs w:val="28"/>
              </w:rPr>
              <w:t xml:space="preserve">ление услуг в сфере образования 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5C6C">
              <w:rPr>
                <w:rFonts w:ascii="Times New Roman" w:hAnsi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085C6C" w:rsidRDefault="00FB7CFA" w:rsidP="00FB7CFA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lastRenderedPageBreak/>
              <w:t>в том числе:</w:t>
            </w:r>
          </w:p>
          <w:p w:rsidR="00FB7CFA" w:rsidRPr="00085C6C" w:rsidRDefault="00FB7CFA" w:rsidP="00FB7CFA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15869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5869"/>
            </w:tblGrid>
            <w:tr w:rsidR="00832FED" w:rsidRPr="00085C6C" w:rsidTr="008B1B9D">
              <w:tc>
                <w:tcPr>
                  <w:tcW w:w="3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32FED" w:rsidRPr="00085C6C" w:rsidRDefault="00832FED" w:rsidP="00832FED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832FED" w:rsidRPr="00085C6C" w:rsidRDefault="00832FED" w:rsidP="00832FED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832FED" w:rsidRPr="00085C6C" w:rsidRDefault="00832FED" w:rsidP="00832FED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>средства федерального</w:t>
                  </w:r>
                </w:p>
                <w:p w:rsidR="00832FED" w:rsidRPr="00085C6C" w:rsidRDefault="00832FED" w:rsidP="00832FED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 xml:space="preserve"> бюджета всего</w:t>
                  </w:r>
                </w:p>
              </w:tc>
            </w:tr>
            <w:tr w:rsidR="00832FED" w:rsidRPr="00085C6C" w:rsidTr="008B1B9D">
              <w:tc>
                <w:tcPr>
                  <w:tcW w:w="3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32FED" w:rsidRPr="00085C6C" w:rsidRDefault="00832FED" w:rsidP="00832FED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 xml:space="preserve"> средства краевого </w:t>
                  </w:r>
                </w:p>
                <w:p w:rsidR="00832FED" w:rsidRPr="00085C6C" w:rsidRDefault="00832FED" w:rsidP="00832FED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>бюджета, всего</w:t>
                  </w:r>
                </w:p>
              </w:tc>
            </w:tr>
            <w:tr w:rsidR="00832FED" w:rsidRPr="00085C6C" w:rsidTr="008B1B9D">
              <w:tc>
                <w:tcPr>
                  <w:tcW w:w="3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32FED" w:rsidRPr="00085C6C" w:rsidRDefault="00832FED" w:rsidP="00832FED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>средства местного бюджета,</w:t>
                  </w:r>
                </w:p>
                <w:p w:rsidR="00832FED" w:rsidRPr="00085C6C" w:rsidRDefault="00832FED" w:rsidP="00832FED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>средства</w:t>
                  </w:r>
                </w:p>
                <w:p w:rsidR="00CF12A1" w:rsidRPr="00085C6C" w:rsidRDefault="00832FED" w:rsidP="00832FED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 xml:space="preserve">бюджета    </w:t>
                  </w:r>
                  <w:proofErr w:type="spellStart"/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>внебюджет</w:t>
                  </w:r>
                  <w:proofErr w:type="spellEnd"/>
                </w:p>
                <w:p w:rsidR="00832FED" w:rsidRPr="00085C6C" w:rsidRDefault="00832FED" w:rsidP="00832FED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 xml:space="preserve"> всего</w:t>
                  </w:r>
                </w:p>
                <w:p w:rsidR="00832FED" w:rsidRPr="00085C6C" w:rsidRDefault="00832FED" w:rsidP="00832FED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832FED" w:rsidRPr="00085C6C" w:rsidRDefault="00832FED" w:rsidP="00832FED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832FED" w:rsidRPr="00085C6C" w:rsidRDefault="00832FED" w:rsidP="00FB7CFA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3E2190" w:rsidRPr="00085C6C" w:rsidRDefault="003E2190" w:rsidP="003E219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4 290,40</w:t>
            </w: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AD5DE9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D44B10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4 290,40</w:t>
            </w: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D44B10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17 534,79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3E2190" w:rsidRPr="00085C6C" w:rsidRDefault="003E2190" w:rsidP="003E219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3 599,36</w:t>
            </w: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C25BAB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3 599,36</w:t>
            </w: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14 071,80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3E2190" w:rsidRPr="00085C6C" w:rsidRDefault="003E2190" w:rsidP="003E219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3 599,36</w:t>
            </w: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C25BAB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3 599,36</w:t>
            </w: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14 071,80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3 599,36</w:t>
            </w: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C25BAB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3 599,36</w:t>
            </w: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14 071,80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3 599,36</w:t>
            </w: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C25BAB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3 599,36</w:t>
            </w: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14 071,80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3 599,36</w:t>
            </w: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C25BAB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3 599,36</w:t>
            </w: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14 071,80</w:t>
            </w:r>
          </w:p>
        </w:tc>
      </w:tr>
      <w:tr w:rsidR="00FB7CFA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085C6C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085C6C" w:rsidRDefault="00FB7CFA" w:rsidP="00FB7CF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085C6C" w:rsidRDefault="00FB7CFA" w:rsidP="00FB7CFA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FB7CFA" w:rsidRPr="00085C6C" w:rsidRDefault="00FB7CFA" w:rsidP="00FB7CFA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CFA" w:rsidRPr="00085C6C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085C6C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085C6C" w:rsidRDefault="00FB7CFA" w:rsidP="00FB7CF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085C6C" w:rsidRDefault="00FB7CFA" w:rsidP="00FB7CFA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CFA" w:rsidRPr="00085C6C" w:rsidTr="00FB7CFA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085C6C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085C6C" w:rsidRDefault="00FB7CFA" w:rsidP="00FB7CF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085C6C" w:rsidRDefault="00FB7CFA" w:rsidP="00FB7CFA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  <w:p w:rsidR="00FB7CFA" w:rsidRPr="00085C6C" w:rsidRDefault="00A66FD8" w:rsidP="00FB7CFA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</w:t>
            </w:r>
            <w:r w:rsidR="00FB7CFA" w:rsidRPr="00085C6C">
              <w:rPr>
                <w:rFonts w:ascii="Times New Roman" w:hAnsi="Times New Roman"/>
                <w:sz w:val="28"/>
                <w:szCs w:val="28"/>
              </w:rPr>
              <w:t>едства местного бю</w:t>
            </w:r>
            <w:r w:rsidR="00FB7CFA" w:rsidRPr="00085C6C">
              <w:rPr>
                <w:rFonts w:ascii="Times New Roman" w:hAnsi="Times New Roman"/>
                <w:sz w:val="28"/>
                <w:szCs w:val="28"/>
              </w:rPr>
              <w:t>д</w:t>
            </w:r>
            <w:r w:rsidR="00FB7CFA" w:rsidRPr="00085C6C">
              <w:rPr>
                <w:rFonts w:ascii="Times New Roman" w:hAnsi="Times New Roman"/>
                <w:sz w:val="28"/>
                <w:szCs w:val="28"/>
              </w:rPr>
              <w:t>жета</w:t>
            </w:r>
          </w:p>
          <w:p w:rsidR="00F71963" w:rsidRPr="00085C6C" w:rsidRDefault="00F71963" w:rsidP="00F7196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средства</w:t>
            </w:r>
            <w:r w:rsidR="00A66FD8" w:rsidRPr="00085C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бюджета  </w:t>
            </w:r>
          </w:p>
          <w:p w:rsidR="00F71963" w:rsidRPr="00085C6C" w:rsidRDefault="00F71963" w:rsidP="00F7196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85C6C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3B5549" w:rsidRPr="00085C6C" w:rsidRDefault="003B5549" w:rsidP="00FB7C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D44B10" w:rsidP="00FB7CFA">
            <w:pPr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17 534,79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B7CFA">
            <w:pPr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14 071,80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1963" w:rsidRPr="00085C6C" w:rsidRDefault="00F71963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71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1963" w:rsidRPr="00085C6C" w:rsidRDefault="00F71963" w:rsidP="00F71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14 071,80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F71963" w:rsidRPr="00085C6C" w:rsidRDefault="00F71963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71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1963" w:rsidRPr="00085C6C" w:rsidRDefault="00F71963" w:rsidP="00F71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14 071,80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1963" w:rsidRPr="00085C6C" w:rsidRDefault="00F71963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FB7CFA" w:rsidP="00F71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1963" w:rsidRPr="00085C6C" w:rsidRDefault="00F71963" w:rsidP="00F71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14 071,80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085C6C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71963" w:rsidRPr="00085C6C" w:rsidRDefault="00F71963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71963" w:rsidRPr="00085C6C" w:rsidRDefault="00F71963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71963" w:rsidRPr="00085C6C" w:rsidRDefault="00F71963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14 071,80</w:t>
            </w:r>
          </w:p>
        </w:tc>
      </w:tr>
      <w:tr w:rsidR="00FB7CFA" w:rsidRPr="00085C6C" w:rsidTr="00FB7CFA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085C6C" w:rsidRDefault="00A4202D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4.4.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085C6C" w:rsidRDefault="00A4202D" w:rsidP="00A4202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85C6C">
              <w:rPr>
                <w:rFonts w:ascii="Times New Roman" w:hAnsi="Times New Roman"/>
                <w:sz w:val="28"/>
                <w:szCs w:val="28"/>
              </w:rPr>
              <w:t>Мероприятие: Обеспечение в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ы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платы лицам, вх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о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дящим в муниц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и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пальные управле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н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ческие команды Ставропольского края, поощрения за достижение в 2023 году Ставропол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ь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ским краем знач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е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ний (уровней) п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о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 xml:space="preserve">казателей для оценки </w:t>
            </w:r>
            <w:proofErr w:type="gramStart"/>
            <w:r w:rsidRPr="00085C6C">
              <w:rPr>
                <w:rFonts w:ascii="Times New Roman" w:hAnsi="Times New Roman"/>
                <w:sz w:val="28"/>
                <w:szCs w:val="28"/>
              </w:rPr>
              <w:t>эффекти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в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ности деятельн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о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сти должностных лиц субъектов Ро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с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сийской Федер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а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ции</w:t>
            </w:r>
            <w:proofErr w:type="gramEnd"/>
            <w:r w:rsidRPr="00085C6C">
              <w:rPr>
                <w:rFonts w:ascii="Times New Roman" w:hAnsi="Times New Roman"/>
                <w:sz w:val="28"/>
                <w:szCs w:val="28"/>
              </w:rPr>
              <w:t xml:space="preserve"> и деятельн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о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сти исполнител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ь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ных органов суб</w:t>
            </w:r>
            <w:r w:rsidRPr="00085C6C">
              <w:rPr>
                <w:rFonts w:ascii="Times New Roman" w:hAnsi="Times New Roman"/>
                <w:sz w:val="28"/>
                <w:szCs w:val="28"/>
              </w:rPr>
              <w:t>ъ</w:t>
            </w:r>
            <w:r w:rsidRPr="00085C6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ектов Российской Федерации 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B47468" w:rsidRPr="00085C6C" w:rsidRDefault="00B47468" w:rsidP="00FB7CFA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B47468" w:rsidRPr="00085C6C" w:rsidRDefault="00B47468" w:rsidP="00B4746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47468" w:rsidRPr="00085C6C" w:rsidRDefault="00B47468" w:rsidP="00B4746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47468" w:rsidRPr="00085C6C" w:rsidRDefault="00B47468" w:rsidP="00B4746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47468" w:rsidRPr="00085C6C" w:rsidRDefault="00B47468" w:rsidP="00B47468">
            <w:pPr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15869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5869"/>
            </w:tblGrid>
            <w:tr w:rsidR="00B47468" w:rsidRPr="00085C6C" w:rsidTr="001B3C46">
              <w:tc>
                <w:tcPr>
                  <w:tcW w:w="3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47468" w:rsidRPr="00085C6C" w:rsidRDefault="00B47468" w:rsidP="00B47468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>средства федерального б</w:t>
                  </w:r>
                </w:p>
                <w:p w:rsidR="00B47468" w:rsidRPr="00085C6C" w:rsidRDefault="00B47468" w:rsidP="00B47468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>бюджета всего</w:t>
                  </w:r>
                </w:p>
              </w:tc>
            </w:tr>
            <w:tr w:rsidR="00B47468" w:rsidRPr="00085C6C" w:rsidTr="001B3C46">
              <w:tc>
                <w:tcPr>
                  <w:tcW w:w="3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47468" w:rsidRPr="00085C6C" w:rsidRDefault="00B47468" w:rsidP="00B47468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 xml:space="preserve"> средства краевого </w:t>
                  </w:r>
                  <w:proofErr w:type="spellStart"/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>бюд</w:t>
                  </w:r>
                  <w:proofErr w:type="spellEnd"/>
                </w:p>
                <w:p w:rsidR="00B47468" w:rsidRPr="00085C6C" w:rsidRDefault="00B47468" w:rsidP="00B47468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>жета</w:t>
                  </w:r>
                  <w:proofErr w:type="spellEnd"/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>, всего</w:t>
                  </w:r>
                </w:p>
                <w:p w:rsidR="00B47468" w:rsidRPr="00085C6C" w:rsidRDefault="00A66FD8" w:rsidP="00B47468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>ср</w:t>
                  </w:r>
                  <w:r w:rsidR="00B47468" w:rsidRPr="00085C6C">
                    <w:rPr>
                      <w:rFonts w:ascii="Times New Roman" w:hAnsi="Times New Roman"/>
                      <w:sz w:val="28"/>
                      <w:szCs w:val="28"/>
                    </w:rPr>
                    <w:t xml:space="preserve">едства местного </w:t>
                  </w:r>
                  <w:proofErr w:type="spellStart"/>
                  <w:r w:rsidR="00B47468" w:rsidRPr="00085C6C">
                    <w:rPr>
                      <w:rFonts w:ascii="Times New Roman" w:hAnsi="Times New Roman"/>
                      <w:sz w:val="28"/>
                      <w:szCs w:val="28"/>
                    </w:rPr>
                    <w:t>бюд</w:t>
                  </w:r>
                  <w:proofErr w:type="spellEnd"/>
                </w:p>
                <w:p w:rsidR="00B47468" w:rsidRPr="00085C6C" w:rsidRDefault="00B47468" w:rsidP="00B47468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>жета</w:t>
                  </w:r>
                  <w:proofErr w:type="spellEnd"/>
                </w:p>
                <w:p w:rsidR="00B47468" w:rsidRPr="00085C6C" w:rsidRDefault="00B47468" w:rsidP="00B4746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>средства</w:t>
                  </w:r>
                  <w:r w:rsidR="00A66FD8" w:rsidRPr="00085C6C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 xml:space="preserve">бюджета  </w:t>
                  </w:r>
                </w:p>
                <w:p w:rsidR="00B47468" w:rsidRPr="00085C6C" w:rsidRDefault="00B47468" w:rsidP="00B47468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085C6C">
                    <w:rPr>
                      <w:rFonts w:ascii="Times New Roman" w:hAnsi="Times New Roman"/>
                      <w:sz w:val="28"/>
                      <w:szCs w:val="28"/>
                    </w:rPr>
                    <w:t>внебюджет</w:t>
                  </w:r>
                  <w:proofErr w:type="spellEnd"/>
                </w:p>
              </w:tc>
            </w:tr>
          </w:tbl>
          <w:p w:rsidR="00FB7CFA" w:rsidRPr="00085C6C" w:rsidRDefault="00FB7CFA" w:rsidP="00B474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A9160B" w:rsidRPr="00085C6C" w:rsidRDefault="00A9160B" w:rsidP="00FB7C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9160B" w:rsidRPr="00085C6C" w:rsidRDefault="00A9160B" w:rsidP="00A916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160B" w:rsidRPr="00085C6C" w:rsidRDefault="00A9160B" w:rsidP="00A916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160B" w:rsidRPr="00085C6C" w:rsidRDefault="00A9160B" w:rsidP="00A916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160B" w:rsidRPr="00085C6C" w:rsidRDefault="00A9160B" w:rsidP="00A916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160B" w:rsidRPr="00085C6C" w:rsidRDefault="00A9160B" w:rsidP="00A916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160B" w:rsidRPr="00085C6C" w:rsidRDefault="00A9160B" w:rsidP="00A9160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9160B" w:rsidRPr="00085C6C" w:rsidRDefault="00A9160B" w:rsidP="00A9160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73,99</w:t>
            </w:r>
          </w:p>
          <w:p w:rsidR="00FB7CFA" w:rsidRPr="00085C6C" w:rsidRDefault="00FB7CFA" w:rsidP="00A916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160B" w:rsidRPr="00085C6C" w:rsidRDefault="00A9160B" w:rsidP="00A9160B">
            <w:pPr>
              <w:tabs>
                <w:tab w:val="left" w:pos="675"/>
                <w:tab w:val="left" w:pos="1125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9160B" w:rsidRPr="00085C6C" w:rsidRDefault="00A9160B" w:rsidP="00A916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160B" w:rsidRPr="00085C6C" w:rsidRDefault="00A9160B" w:rsidP="00A916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160B" w:rsidRPr="00085C6C" w:rsidRDefault="00A9160B" w:rsidP="00A916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160B" w:rsidRPr="00085C6C" w:rsidRDefault="00A9160B" w:rsidP="00A916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160B" w:rsidRPr="00085C6C" w:rsidRDefault="00A9160B" w:rsidP="00A916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A9160B" w:rsidP="00A916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160B" w:rsidRPr="00085C6C" w:rsidRDefault="00A9160B" w:rsidP="00FB7CF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160B" w:rsidRPr="00085C6C" w:rsidRDefault="00A9160B" w:rsidP="00A916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160B" w:rsidRPr="00085C6C" w:rsidRDefault="00A9160B" w:rsidP="00A916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160B" w:rsidRPr="00085C6C" w:rsidRDefault="00A9160B" w:rsidP="00A916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160B" w:rsidRPr="00085C6C" w:rsidRDefault="00A9160B" w:rsidP="00A916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160B" w:rsidRPr="00085C6C" w:rsidRDefault="00A9160B" w:rsidP="00A916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A9160B" w:rsidP="00A916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A9160B" w:rsidRPr="00085C6C" w:rsidRDefault="00A9160B" w:rsidP="00FB7CF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160B" w:rsidRPr="00085C6C" w:rsidRDefault="00A9160B" w:rsidP="00A916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160B" w:rsidRPr="00085C6C" w:rsidRDefault="00A9160B" w:rsidP="00A916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160B" w:rsidRPr="00085C6C" w:rsidRDefault="00A9160B" w:rsidP="00A916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160B" w:rsidRPr="00085C6C" w:rsidRDefault="00A9160B" w:rsidP="00A916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160B" w:rsidRPr="00085C6C" w:rsidRDefault="00A9160B" w:rsidP="00A916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A9160B" w:rsidP="00A916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160B" w:rsidRPr="00085C6C" w:rsidRDefault="00A9160B" w:rsidP="00FB7CF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160B" w:rsidRPr="00085C6C" w:rsidRDefault="00A9160B" w:rsidP="00A916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160B" w:rsidRPr="00085C6C" w:rsidRDefault="00A9160B" w:rsidP="00A916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160B" w:rsidRPr="00085C6C" w:rsidRDefault="00A9160B" w:rsidP="00A916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160B" w:rsidRPr="00085C6C" w:rsidRDefault="00A9160B" w:rsidP="00A916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160B" w:rsidRPr="00085C6C" w:rsidRDefault="00A9160B" w:rsidP="00A916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A9160B" w:rsidP="00A916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A9160B" w:rsidRPr="00085C6C" w:rsidRDefault="00A9160B" w:rsidP="00FB7CF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160B" w:rsidRPr="00085C6C" w:rsidRDefault="00A9160B" w:rsidP="00A916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160B" w:rsidRPr="00085C6C" w:rsidRDefault="00A9160B" w:rsidP="00A916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160B" w:rsidRPr="00085C6C" w:rsidRDefault="00A9160B" w:rsidP="00A916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160B" w:rsidRPr="00085C6C" w:rsidRDefault="00A9160B" w:rsidP="00A916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160B" w:rsidRPr="00085C6C" w:rsidRDefault="00A9160B" w:rsidP="00A916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085C6C" w:rsidRDefault="00A9160B" w:rsidP="00A916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C6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:rsidR="00C00ED1" w:rsidRDefault="00C00ED1" w:rsidP="00A5252B">
      <w:pPr>
        <w:spacing w:line="240" w:lineRule="atLeast"/>
      </w:pPr>
    </w:p>
    <w:tbl>
      <w:tblPr>
        <w:tblW w:w="19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5"/>
        <w:gridCol w:w="2885"/>
        <w:gridCol w:w="3201"/>
        <w:gridCol w:w="1408"/>
        <w:gridCol w:w="1538"/>
        <w:gridCol w:w="1532"/>
        <w:gridCol w:w="1394"/>
        <w:gridCol w:w="1808"/>
        <w:gridCol w:w="3029"/>
        <w:gridCol w:w="1503"/>
      </w:tblGrid>
      <w:tr w:rsidR="005847E0" w:rsidTr="005847E0"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2044" w:rsidRDefault="00572044" w:rsidP="005847E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4945" w:rsidRPr="005847E0" w:rsidRDefault="00AF4945" w:rsidP="005847E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5.</w:t>
            </w:r>
          </w:p>
          <w:p w:rsidR="00C3558D" w:rsidRDefault="00C3558D" w:rsidP="005847E0">
            <w:pPr>
              <w:spacing w:line="240" w:lineRule="atLeast"/>
            </w:pPr>
          </w:p>
        </w:tc>
        <w:tc>
          <w:tcPr>
            <w:tcW w:w="28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58D" w:rsidRPr="005847E0" w:rsidRDefault="00C3558D" w:rsidP="005847E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Основное  меропри</w:t>
            </w:r>
            <w:r w:rsidRPr="005847E0">
              <w:rPr>
                <w:rFonts w:ascii="Times New Roman" w:hAnsi="Times New Roman"/>
                <w:sz w:val="28"/>
                <w:szCs w:val="28"/>
              </w:rPr>
              <w:t>я</w:t>
            </w:r>
            <w:r w:rsidRPr="005847E0">
              <w:rPr>
                <w:rFonts w:ascii="Times New Roman" w:hAnsi="Times New Roman"/>
                <w:sz w:val="28"/>
                <w:szCs w:val="28"/>
              </w:rPr>
              <w:t>тие 5  «Реализация регионального прое</w:t>
            </w:r>
            <w:r w:rsidRPr="005847E0">
              <w:rPr>
                <w:rFonts w:ascii="Times New Roman" w:hAnsi="Times New Roman"/>
                <w:sz w:val="28"/>
                <w:szCs w:val="28"/>
              </w:rPr>
              <w:t>к</w:t>
            </w:r>
            <w:r w:rsidRPr="005847E0">
              <w:rPr>
                <w:rFonts w:ascii="Times New Roman" w:hAnsi="Times New Roman"/>
                <w:sz w:val="28"/>
                <w:szCs w:val="28"/>
              </w:rPr>
              <w:t>та «Патриотическое воспитание граждан Российской Федер</w:t>
            </w:r>
            <w:r w:rsidRPr="005847E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47E0">
              <w:rPr>
                <w:rFonts w:ascii="Times New Roman" w:hAnsi="Times New Roman"/>
                <w:sz w:val="28"/>
                <w:szCs w:val="28"/>
              </w:rPr>
              <w:t>ции»»</w:t>
            </w:r>
          </w:p>
          <w:p w:rsidR="00C3558D" w:rsidRPr="005847E0" w:rsidRDefault="00C3558D" w:rsidP="005847E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3558D" w:rsidRDefault="00C3558D" w:rsidP="005847E0">
            <w:pPr>
              <w:spacing w:line="240" w:lineRule="atLeast"/>
            </w:pP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58D" w:rsidRPr="005847E0" w:rsidRDefault="00C3558D" w:rsidP="005847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C3558D" w:rsidRPr="005847E0" w:rsidRDefault="00C3558D" w:rsidP="005847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6182" w:rsidRPr="005847E0" w:rsidRDefault="004A700A" w:rsidP="005847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2 886,28</w:t>
            </w:r>
          </w:p>
          <w:p w:rsidR="00C3558D" w:rsidRPr="005847E0" w:rsidRDefault="00C3558D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4945" w:rsidRPr="005847E0" w:rsidRDefault="00AF4945" w:rsidP="005847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2 615,33</w:t>
            </w:r>
          </w:p>
          <w:p w:rsidR="00C3558D" w:rsidRPr="005847E0" w:rsidRDefault="00C3558D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4945" w:rsidRPr="005847E0" w:rsidRDefault="00AF4945" w:rsidP="005847E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3 161,44</w:t>
            </w:r>
          </w:p>
          <w:p w:rsidR="00C3558D" w:rsidRPr="005847E0" w:rsidRDefault="00C3558D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4945" w:rsidRPr="005847E0" w:rsidRDefault="00AF4945" w:rsidP="005847E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3 161,44</w:t>
            </w:r>
          </w:p>
          <w:p w:rsidR="00C3558D" w:rsidRPr="005847E0" w:rsidRDefault="00C3558D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4945" w:rsidRPr="005847E0" w:rsidRDefault="00AF4945" w:rsidP="005847E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3161,44</w:t>
            </w:r>
          </w:p>
          <w:p w:rsidR="00C3558D" w:rsidRPr="005847E0" w:rsidRDefault="00C3558D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4945" w:rsidRPr="005847E0" w:rsidRDefault="00AF4945" w:rsidP="005847E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3161,44</w:t>
            </w:r>
          </w:p>
          <w:p w:rsidR="00C3558D" w:rsidRPr="005847E0" w:rsidRDefault="00C3558D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3" w:type="dxa"/>
            <w:tcBorders>
              <w:left w:val="nil"/>
            </w:tcBorders>
            <w:shd w:val="clear" w:color="auto" w:fill="auto"/>
          </w:tcPr>
          <w:p w:rsidR="00C3558D" w:rsidRDefault="00C3558D" w:rsidP="005847E0">
            <w:pPr>
              <w:spacing w:line="240" w:lineRule="atLeast"/>
            </w:pPr>
          </w:p>
        </w:tc>
      </w:tr>
      <w:tr w:rsidR="005847E0" w:rsidTr="005847E0"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58D" w:rsidRDefault="00C3558D" w:rsidP="005847E0">
            <w:pPr>
              <w:spacing w:line="240" w:lineRule="atLeast"/>
            </w:pPr>
          </w:p>
        </w:tc>
        <w:tc>
          <w:tcPr>
            <w:tcW w:w="28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58D" w:rsidRDefault="00C3558D" w:rsidP="005847E0">
            <w:pPr>
              <w:spacing w:line="240" w:lineRule="atLeast"/>
            </w:pP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58D" w:rsidRPr="005847E0" w:rsidRDefault="00C3558D" w:rsidP="005847E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средства федерального</w:t>
            </w:r>
          </w:p>
          <w:p w:rsidR="00C3558D" w:rsidRPr="005847E0" w:rsidRDefault="00C3558D" w:rsidP="005847E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бюджета всего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58D" w:rsidRPr="005847E0" w:rsidRDefault="00C3558D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58D" w:rsidRPr="005847E0" w:rsidRDefault="00C3558D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58D" w:rsidRPr="005847E0" w:rsidRDefault="00C3558D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58D" w:rsidRPr="005847E0" w:rsidRDefault="00C3558D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58D" w:rsidRPr="005847E0" w:rsidRDefault="00C3558D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58D" w:rsidRPr="005847E0" w:rsidRDefault="00C3558D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3" w:type="dxa"/>
            <w:tcBorders>
              <w:left w:val="nil"/>
            </w:tcBorders>
            <w:shd w:val="clear" w:color="auto" w:fill="auto"/>
          </w:tcPr>
          <w:p w:rsidR="00C3558D" w:rsidRDefault="00C3558D" w:rsidP="005847E0">
            <w:pPr>
              <w:spacing w:line="240" w:lineRule="atLeast"/>
            </w:pPr>
          </w:p>
        </w:tc>
      </w:tr>
      <w:tr w:rsidR="005847E0" w:rsidTr="005847E0">
        <w:trPr>
          <w:trHeight w:val="576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58D" w:rsidRDefault="00C3558D" w:rsidP="005847E0">
            <w:pPr>
              <w:spacing w:line="240" w:lineRule="atLeast"/>
            </w:pPr>
          </w:p>
        </w:tc>
        <w:tc>
          <w:tcPr>
            <w:tcW w:w="28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58D" w:rsidRDefault="00C3558D" w:rsidP="005847E0">
            <w:pPr>
              <w:spacing w:line="240" w:lineRule="atLeast"/>
            </w:pP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58D" w:rsidRPr="005847E0" w:rsidRDefault="00C3558D" w:rsidP="005847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 xml:space="preserve"> средства краевого </w:t>
            </w:r>
          </w:p>
          <w:p w:rsidR="00C3558D" w:rsidRPr="005847E0" w:rsidRDefault="00C3558D" w:rsidP="005847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бюджета, всего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6182" w:rsidRPr="005847E0" w:rsidRDefault="004A700A" w:rsidP="005847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2 886,28</w:t>
            </w:r>
          </w:p>
          <w:p w:rsidR="00C3558D" w:rsidRPr="005847E0" w:rsidRDefault="00C3558D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58D" w:rsidRPr="005847E0" w:rsidRDefault="00AF4945" w:rsidP="005847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2 615,33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58D" w:rsidRPr="005847E0" w:rsidRDefault="00AF4945" w:rsidP="005847E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3 161,44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58D" w:rsidRPr="005847E0" w:rsidRDefault="00AF4945" w:rsidP="005847E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3 161,44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58D" w:rsidRPr="005847E0" w:rsidRDefault="00AF4945" w:rsidP="005847E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3161,44</w:t>
            </w:r>
          </w:p>
        </w:tc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58D" w:rsidRPr="005847E0" w:rsidRDefault="00AF4945" w:rsidP="005847E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3161,44</w:t>
            </w:r>
          </w:p>
        </w:tc>
        <w:tc>
          <w:tcPr>
            <w:tcW w:w="1503" w:type="dxa"/>
            <w:tcBorders>
              <w:left w:val="nil"/>
            </w:tcBorders>
            <w:shd w:val="clear" w:color="auto" w:fill="auto"/>
          </w:tcPr>
          <w:p w:rsidR="00C3558D" w:rsidRDefault="00C3558D" w:rsidP="005847E0">
            <w:pPr>
              <w:spacing w:line="240" w:lineRule="atLeast"/>
            </w:pPr>
          </w:p>
        </w:tc>
      </w:tr>
      <w:tr w:rsidR="005847E0" w:rsidTr="005847E0">
        <w:trPr>
          <w:trHeight w:val="779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58D" w:rsidRDefault="00C3558D" w:rsidP="005847E0">
            <w:pPr>
              <w:spacing w:line="240" w:lineRule="atLeast"/>
            </w:pPr>
          </w:p>
        </w:tc>
        <w:tc>
          <w:tcPr>
            <w:tcW w:w="28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58D" w:rsidRDefault="00C3558D" w:rsidP="005847E0">
            <w:pPr>
              <w:spacing w:line="240" w:lineRule="atLeast"/>
            </w:pP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58D" w:rsidRPr="005847E0" w:rsidRDefault="00C3558D" w:rsidP="005847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 xml:space="preserve"> средства местного </w:t>
            </w:r>
          </w:p>
          <w:p w:rsidR="00C3558D" w:rsidRPr="005847E0" w:rsidRDefault="00C3558D" w:rsidP="005847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бюджета,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58D" w:rsidRPr="005847E0" w:rsidRDefault="00C3558D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58D" w:rsidRPr="005847E0" w:rsidRDefault="00C3558D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58D" w:rsidRPr="005847E0" w:rsidRDefault="00C3558D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58D" w:rsidRPr="005847E0" w:rsidRDefault="00C3558D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58D" w:rsidRPr="005847E0" w:rsidRDefault="00C3558D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58D" w:rsidRPr="005847E0" w:rsidRDefault="00C3558D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3" w:type="dxa"/>
            <w:tcBorders>
              <w:left w:val="nil"/>
            </w:tcBorders>
            <w:shd w:val="clear" w:color="auto" w:fill="auto"/>
          </w:tcPr>
          <w:p w:rsidR="00C3558D" w:rsidRDefault="00C3558D" w:rsidP="005847E0">
            <w:pPr>
              <w:spacing w:line="240" w:lineRule="atLeast"/>
            </w:pPr>
          </w:p>
        </w:tc>
      </w:tr>
      <w:tr w:rsidR="005847E0" w:rsidTr="005847E0"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58D" w:rsidRDefault="00C3558D" w:rsidP="005847E0">
            <w:pPr>
              <w:spacing w:line="240" w:lineRule="atLeast"/>
            </w:pPr>
          </w:p>
        </w:tc>
        <w:tc>
          <w:tcPr>
            <w:tcW w:w="28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58D" w:rsidRDefault="00C3558D" w:rsidP="005847E0">
            <w:pPr>
              <w:spacing w:line="240" w:lineRule="atLeast"/>
            </w:pP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58D" w:rsidRPr="005847E0" w:rsidRDefault="00C3558D" w:rsidP="005847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 xml:space="preserve">средства бюджета  </w:t>
            </w:r>
          </w:p>
          <w:p w:rsidR="00C3558D" w:rsidRDefault="00C3558D" w:rsidP="005847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</w:pPr>
            <w:proofErr w:type="spellStart"/>
            <w:r w:rsidRPr="005847E0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58D" w:rsidRPr="005847E0" w:rsidRDefault="00C3558D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58D" w:rsidRPr="005847E0" w:rsidRDefault="00C3558D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58D" w:rsidRPr="005847E0" w:rsidRDefault="00C3558D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58D" w:rsidRPr="005847E0" w:rsidRDefault="00C3558D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58D" w:rsidRPr="005847E0" w:rsidRDefault="00C3558D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58D" w:rsidRPr="005847E0" w:rsidRDefault="00C3558D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3" w:type="dxa"/>
            <w:tcBorders>
              <w:left w:val="nil"/>
            </w:tcBorders>
            <w:shd w:val="clear" w:color="auto" w:fill="auto"/>
          </w:tcPr>
          <w:p w:rsidR="00C3558D" w:rsidRDefault="00C3558D" w:rsidP="005847E0">
            <w:pPr>
              <w:spacing w:line="240" w:lineRule="atLeast"/>
            </w:pPr>
          </w:p>
        </w:tc>
      </w:tr>
      <w:tr w:rsidR="005847E0" w:rsidTr="005847E0"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4945" w:rsidRPr="005847E0" w:rsidRDefault="00AF4945" w:rsidP="005847E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4945" w:rsidRPr="005847E0" w:rsidRDefault="00AF4945" w:rsidP="005847E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4945" w:rsidRPr="005847E0" w:rsidRDefault="00AF4945" w:rsidP="005847E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5.1.</w:t>
            </w:r>
          </w:p>
          <w:p w:rsidR="00AF4945" w:rsidRDefault="00AF4945" w:rsidP="005847E0">
            <w:pPr>
              <w:spacing w:line="240" w:lineRule="atLeast"/>
            </w:pPr>
          </w:p>
        </w:tc>
        <w:tc>
          <w:tcPr>
            <w:tcW w:w="28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4945" w:rsidRPr="005847E0" w:rsidRDefault="00AF4945" w:rsidP="005847E0">
            <w:pPr>
              <w:spacing w:line="240" w:lineRule="exac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AF4945" w:rsidRPr="005847E0" w:rsidRDefault="00AF4945" w:rsidP="005847E0">
            <w:pPr>
              <w:spacing w:line="240" w:lineRule="exac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847E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Мероприятие  Пров</w:t>
            </w:r>
            <w:r w:rsidRPr="005847E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</w:t>
            </w:r>
            <w:r w:rsidRPr="005847E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дение мероприятий по обеспечению де</w:t>
            </w:r>
            <w:r w:rsidRPr="005847E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я</w:t>
            </w:r>
            <w:r w:rsidRPr="005847E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тельности Советн</w:t>
            </w:r>
            <w:r w:rsidRPr="005847E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</w:t>
            </w:r>
            <w:r w:rsidRPr="005847E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ков директора по воспитанию и вза</w:t>
            </w:r>
            <w:r w:rsidRPr="005847E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</w:t>
            </w:r>
            <w:r w:rsidRPr="005847E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модействию с де</w:t>
            </w:r>
            <w:r w:rsidRPr="005847E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</w:t>
            </w:r>
            <w:r w:rsidRPr="005847E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скими общественн</w:t>
            </w:r>
            <w:r w:rsidRPr="005847E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ы</w:t>
            </w:r>
            <w:r w:rsidRPr="005847E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ми объединениями в общеобразовательных организациях</w:t>
            </w:r>
          </w:p>
          <w:p w:rsidR="00AF4945" w:rsidRDefault="00AF4945" w:rsidP="005847E0">
            <w:pPr>
              <w:spacing w:line="240" w:lineRule="atLeast"/>
            </w:pP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4945" w:rsidRPr="005847E0" w:rsidRDefault="00AF4945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AF4945" w:rsidRDefault="00AF4945" w:rsidP="005847E0">
            <w:pPr>
              <w:spacing w:line="240" w:lineRule="atLeast"/>
            </w:pPr>
            <w:r w:rsidRPr="005847E0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9EA" w:rsidRPr="005847E0" w:rsidRDefault="000449EA" w:rsidP="005847E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449EA" w:rsidRPr="005847E0" w:rsidRDefault="000449EA" w:rsidP="005847E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2 615,33</w:t>
            </w:r>
          </w:p>
          <w:p w:rsidR="00AF4945" w:rsidRPr="005847E0" w:rsidRDefault="00AF4945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9EA" w:rsidRPr="005847E0" w:rsidRDefault="000449EA" w:rsidP="005847E0">
            <w:pPr>
              <w:tabs>
                <w:tab w:val="left" w:pos="18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449EA" w:rsidRPr="005847E0" w:rsidRDefault="000449EA" w:rsidP="005847E0">
            <w:pPr>
              <w:tabs>
                <w:tab w:val="left" w:pos="18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2 615,33</w:t>
            </w:r>
          </w:p>
          <w:p w:rsidR="00AF4945" w:rsidRPr="005847E0" w:rsidRDefault="00AF4945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9EA" w:rsidRPr="005847E0" w:rsidRDefault="000449EA" w:rsidP="005847E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449EA" w:rsidRPr="005847E0" w:rsidRDefault="000449EA" w:rsidP="005847E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3 161,44</w:t>
            </w:r>
          </w:p>
          <w:p w:rsidR="00AF4945" w:rsidRPr="005847E0" w:rsidRDefault="00AF4945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9EA" w:rsidRPr="005847E0" w:rsidRDefault="000449EA" w:rsidP="005847E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449EA" w:rsidRPr="005847E0" w:rsidRDefault="000449EA" w:rsidP="005847E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3 161,44</w:t>
            </w:r>
          </w:p>
          <w:p w:rsidR="00AF4945" w:rsidRPr="005847E0" w:rsidRDefault="00AF4945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9EA" w:rsidRPr="005847E0" w:rsidRDefault="000449EA" w:rsidP="005847E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449EA" w:rsidRPr="005847E0" w:rsidRDefault="000449EA" w:rsidP="005847E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3 161,44</w:t>
            </w:r>
          </w:p>
          <w:p w:rsidR="00AF4945" w:rsidRPr="005847E0" w:rsidRDefault="00AF4945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9EA" w:rsidRPr="005847E0" w:rsidRDefault="000449EA" w:rsidP="005847E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449EA" w:rsidRPr="005847E0" w:rsidRDefault="000449EA" w:rsidP="005847E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3 161,44</w:t>
            </w:r>
          </w:p>
          <w:p w:rsidR="00AF4945" w:rsidRPr="005847E0" w:rsidRDefault="00AF4945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3" w:type="dxa"/>
            <w:tcBorders>
              <w:left w:val="nil"/>
            </w:tcBorders>
            <w:shd w:val="clear" w:color="auto" w:fill="auto"/>
          </w:tcPr>
          <w:p w:rsidR="00AF4945" w:rsidRDefault="00AF4945" w:rsidP="005847E0">
            <w:pPr>
              <w:spacing w:line="240" w:lineRule="atLeast"/>
            </w:pPr>
          </w:p>
        </w:tc>
      </w:tr>
      <w:tr w:rsidR="005847E0" w:rsidTr="005847E0"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4945" w:rsidRDefault="00AF4945" w:rsidP="005847E0">
            <w:pPr>
              <w:spacing w:line="240" w:lineRule="atLeast"/>
            </w:pPr>
          </w:p>
        </w:tc>
        <w:tc>
          <w:tcPr>
            <w:tcW w:w="28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4945" w:rsidRDefault="00AF4945" w:rsidP="005847E0">
            <w:pPr>
              <w:spacing w:line="240" w:lineRule="atLeast"/>
            </w:pP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4945" w:rsidRPr="005847E0" w:rsidRDefault="00AF4945" w:rsidP="005847E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средства федерального</w:t>
            </w:r>
          </w:p>
          <w:p w:rsidR="00AF4945" w:rsidRDefault="00AF4945" w:rsidP="005847E0">
            <w:pPr>
              <w:spacing w:line="240" w:lineRule="atLeast"/>
            </w:pPr>
            <w:r w:rsidRPr="005847E0">
              <w:rPr>
                <w:rFonts w:ascii="Times New Roman" w:hAnsi="Times New Roman"/>
                <w:sz w:val="28"/>
                <w:szCs w:val="28"/>
              </w:rPr>
              <w:t>бюджета всего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4945" w:rsidRPr="005847E0" w:rsidRDefault="00AF4945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4945" w:rsidRPr="005847E0" w:rsidRDefault="00AF4945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4945" w:rsidRPr="005847E0" w:rsidRDefault="00AF4945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4945" w:rsidRPr="005847E0" w:rsidRDefault="00AF4945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4945" w:rsidRPr="005847E0" w:rsidRDefault="00AF4945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4945" w:rsidRPr="005847E0" w:rsidRDefault="00AF4945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3" w:type="dxa"/>
            <w:tcBorders>
              <w:left w:val="nil"/>
            </w:tcBorders>
            <w:shd w:val="clear" w:color="auto" w:fill="auto"/>
          </w:tcPr>
          <w:p w:rsidR="00AF4945" w:rsidRDefault="00AF4945" w:rsidP="005847E0">
            <w:pPr>
              <w:spacing w:line="240" w:lineRule="atLeast"/>
            </w:pPr>
          </w:p>
        </w:tc>
      </w:tr>
      <w:tr w:rsidR="005847E0" w:rsidTr="005847E0"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4945" w:rsidRDefault="00AF4945" w:rsidP="005847E0">
            <w:pPr>
              <w:spacing w:line="240" w:lineRule="atLeast"/>
            </w:pPr>
          </w:p>
        </w:tc>
        <w:tc>
          <w:tcPr>
            <w:tcW w:w="28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4945" w:rsidRDefault="00AF4945" w:rsidP="005847E0">
            <w:pPr>
              <w:spacing w:line="240" w:lineRule="atLeast"/>
            </w:pP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4945" w:rsidRPr="005847E0" w:rsidRDefault="00AF4945" w:rsidP="005847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 xml:space="preserve">средства краевого </w:t>
            </w:r>
          </w:p>
          <w:p w:rsidR="00AF4945" w:rsidRDefault="00AF4945" w:rsidP="005847E0">
            <w:pPr>
              <w:spacing w:line="240" w:lineRule="atLeast"/>
            </w:pPr>
            <w:r w:rsidRPr="005847E0">
              <w:rPr>
                <w:rFonts w:ascii="Times New Roman" w:hAnsi="Times New Roman"/>
                <w:sz w:val="28"/>
                <w:szCs w:val="28"/>
              </w:rPr>
              <w:t>бюджета, всего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9EA" w:rsidRPr="005847E0" w:rsidRDefault="000449EA" w:rsidP="005847E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2 615,33</w:t>
            </w:r>
          </w:p>
          <w:p w:rsidR="00AF4945" w:rsidRPr="005847E0" w:rsidRDefault="00AF4945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9EA" w:rsidRPr="005847E0" w:rsidRDefault="000449EA" w:rsidP="005847E0">
            <w:pPr>
              <w:tabs>
                <w:tab w:val="left" w:pos="18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2 615,33</w:t>
            </w:r>
          </w:p>
          <w:p w:rsidR="00AF4945" w:rsidRPr="005847E0" w:rsidRDefault="00AF4945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9EA" w:rsidRPr="005847E0" w:rsidRDefault="000449EA" w:rsidP="005847E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3 161,44</w:t>
            </w:r>
          </w:p>
          <w:p w:rsidR="00AF4945" w:rsidRPr="005847E0" w:rsidRDefault="00AF4945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9EA" w:rsidRPr="005847E0" w:rsidRDefault="000449EA" w:rsidP="005847E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3 161,44</w:t>
            </w:r>
          </w:p>
          <w:p w:rsidR="00AF4945" w:rsidRPr="005847E0" w:rsidRDefault="00AF4945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9EA" w:rsidRPr="005847E0" w:rsidRDefault="000449EA" w:rsidP="005847E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3 161,44</w:t>
            </w:r>
          </w:p>
          <w:p w:rsidR="00AF4945" w:rsidRPr="005847E0" w:rsidRDefault="00AF4945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9EA" w:rsidRPr="005847E0" w:rsidRDefault="000449EA" w:rsidP="005847E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3 161,44</w:t>
            </w:r>
          </w:p>
          <w:p w:rsidR="00AF4945" w:rsidRPr="005847E0" w:rsidRDefault="00AF4945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3" w:type="dxa"/>
            <w:tcBorders>
              <w:left w:val="nil"/>
            </w:tcBorders>
            <w:shd w:val="clear" w:color="auto" w:fill="auto"/>
          </w:tcPr>
          <w:p w:rsidR="00AF4945" w:rsidRDefault="00AF4945" w:rsidP="005847E0">
            <w:pPr>
              <w:spacing w:line="240" w:lineRule="atLeast"/>
            </w:pPr>
          </w:p>
        </w:tc>
      </w:tr>
      <w:tr w:rsidR="005847E0" w:rsidTr="005847E0"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4945" w:rsidRDefault="00AF4945" w:rsidP="005847E0">
            <w:pPr>
              <w:spacing w:line="240" w:lineRule="atLeast"/>
            </w:pPr>
          </w:p>
        </w:tc>
        <w:tc>
          <w:tcPr>
            <w:tcW w:w="28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4945" w:rsidRDefault="00AF4945" w:rsidP="005847E0">
            <w:pPr>
              <w:spacing w:line="240" w:lineRule="atLeast"/>
            </w:pP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4945" w:rsidRPr="005847E0" w:rsidRDefault="00AF4945" w:rsidP="005847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 xml:space="preserve">средства местного </w:t>
            </w:r>
          </w:p>
          <w:p w:rsidR="00AF4945" w:rsidRDefault="00AF4945" w:rsidP="005847E0">
            <w:pPr>
              <w:spacing w:line="240" w:lineRule="atLeast"/>
            </w:pPr>
            <w:r w:rsidRPr="005847E0">
              <w:rPr>
                <w:rFonts w:ascii="Times New Roman" w:hAnsi="Times New Roman"/>
                <w:sz w:val="28"/>
                <w:szCs w:val="28"/>
              </w:rPr>
              <w:lastRenderedPageBreak/>
              <w:t>бюджета,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4945" w:rsidRPr="005847E0" w:rsidRDefault="00AF4945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4945" w:rsidRPr="005847E0" w:rsidRDefault="00AF4945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4945" w:rsidRPr="005847E0" w:rsidRDefault="00AF4945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4945" w:rsidRPr="005847E0" w:rsidRDefault="00AF4945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4945" w:rsidRPr="005847E0" w:rsidRDefault="00AF4945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4945" w:rsidRPr="005847E0" w:rsidRDefault="00AF4945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3" w:type="dxa"/>
            <w:tcBorders>
              <w:left w:val="nil"/>
            </w:tcBorders>
            <w:shd w:val="clear" w:color="auto" w:fill="auto"/>
          </w:tcPr>
          <w:p w:rsidR="00AF4945" w:rsidRDefault="00AF4945" w:rsidP="005847E0">
            <w:pPr>
              <w:spacing w:line="240" w:lineRule="atLeast"/>
            </w:pPr>
          </w:p>
        </w:tc>
      </w:tr>
      <w:tr w:rsidR="005847E0" w:rsidTr="005847E0"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4945" w:rsidRDefault="00AF4945" w:rsidP="005847E0">
            <w:pPr>
              <w:spacing w:line="240" w:lineRule="atLeast"/>
            </w:pPr>
          </w:p>
        </w:tc>
        <w:tc>
          <w:tcPr>
            <w:tcW w:w="28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4945" w:rsidRDefault="00AF4945" w:rsidP="005847E0">
            <w:pPr>
              <w:spacing w:line="240" w:lineRule="atLeast"/>
            </w:pP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4945" w:rsidRPr="005847E0" w:rsidRDefault="00AF4945" w:rsidP="005847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 xml:space="preserve">средства бюджета  </w:t>
            </w:r>
          </w:p>
          <w:p w:rsidR="00AF4945" w:rsidRDefault="00AF4945" w:rsidP="005847E0">
            <w:pPr>
              <w:spacing w:line="240" w:lineRule="atLeast"/>
            </w:pPr>
            <w:proofErr w:type="spellStart"/>
            <w:r w:rsidRPr="005847E0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4945" w:rsidRPr="005847E0" w:rsidRDefault="00AF4945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4945" w:rsidRPr="005847E0" w:rsidRDefault="00AF4945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4945" w:rsidRPr="005847E0" w:rsidRDefault="00AF4945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4945" w:rsidRPr="005847E0" w:rsidRDefault="00AF4945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4945" w:rsidRPr="005847E0" w:rsidRDefault="00AF4945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4945" w:rsidRPr="005847E0" w:rsidRDefault="00AF4945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3" w:type="dxa"/>
            <w:tcBorders>
              <w:left w:val="nil"/>
            </w:tcBorders>
            <w:shd w:val="clear" w:color="auto" w:fill="auto"/>
          </w:tcPr>
          <w:p w:rsidR="00AF4945" w:rsidRDefault="00AF4945" w:rsidP="005847E0">
            <w:pPr>
              <w:spacing w:line="240" w:lineRule="atLeast"/>
            </w:pPr>
          </w:p>
        </w:tc>
      </w:tr>
      <w:tr w:rsidR="005847E0" w:rsidTr="005847E0"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0ED1" w:rsidRDefault="00C00ED1" w:rsidP="005847E0">
            <w:pPr>
              <w:spacing w:line="240" w:lineRule="atLeast"/>
            </w:pP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0ED1" w:rsidRDefault="00C00ED1" w:rsidP="005847E0">
            <w:pPr>
              <w:spacing w:line="240" w:lineRule="atLeast"/>
            </w:pP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0ED1" w:rsidRDefault="00C00ED1" w:rsidP="005847E0">
            <w:pPr>
              <w:spacing w:line="240" w:lineRule="atLeast"/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0ED1" w:rsidRPr="005847E0" w:rsidRDefault="00C00ED1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0ED1" w:rsidRPr="005847E0" w:rsidRDefault="00C00ED1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0ED1" w:rsidRPr="005847E0" w:rsidRDefault="00C00ED1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0ED1" w:rsidRPr="005847E0" w:rsidRDefault="00C00ED1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0ED1" w:rsidRPr="005847E0" w:rsidRDefault="00C00ED1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0ED1" w:rsidRPr="005847E0" w:rsidRDefault="00C00ED1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3" w:type="dxa"/>
            <w:tcBorders>
              <w:left w:val="nil"/>
            </w:tcBorders>
            <w:shd w:val="clear" w:color="auto" w:fill="auto"/>
          </w:tcPr>
          <w:p w:rsidR="00C00ED1" w:rsidRDefault="00C00ED1" w:rsidP="005847E0">
            <w:pPr>
              <w:spacing w:line="240" w:lineRule="atLeast"/>
            </w:pPr>
          </w:p>
        </w:tc>
      </w:tr>
      <w:tr w:rsidR="005847E0" w:rsidTr="005847E0"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49FC" w:rsidRPr="005847E0" w:rsidRDefault="000B49FC" w:rsidP="005847E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5.</w:t>
            </w:r>
            <w:r w:rsidR="001F6003" w:rsidRPr="005847E0">
              <w:rPr>
                <w:rFonts w:ascii="Times New Roman" w:hAnsi="Times New Roman"/>
                <w:sz w:val="28"/>
                <w:szCs w:val="28"/>
              </w:rPr>
              <w:t>2</w:t>
            </w:r>
            <w:r w:rsidRPr="005847E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B49FC" w:rsidRDefault="000B49FC" w:rsidP="005847E0">
            <w:pPr>
              <w:spacing w:line="240" w:lineRule="atLeast"/>
            </w:pPr>
          </w:p>
        </w:tc>
        <w:tc>
          <w:tcPr>
            <w:tcW w:w="28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49FC" w:rsidRPr="005847E0" w:rsidRDefault="000B49FC" w:rsidP="005847E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Мероприятие</w:t>
            </w:r>
            <w:proofErr w:type="gramStart"/>
            <w:r w:rsidRPr="005847E0"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  <w:r w:rsidRPr="005847E0">
              <w:rPr>
                <w:rFonts w:ascii="Times New Roman" w:hAnsi="Times New Roman"/>
                <w:sz w:val="28"/>
                <w:szCs w:val="28"/>
              </w:rPr>
              <w:t xml:space="preserve"> Пр</w:t>
            </w:r>
            <w:r w:rsidRPr="005847E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47E0">
              <w:rPr>
                <w:rFonts w:ascii="Times New Roman" w:hAnsi="Times New Roman"/>
                <w:sz w:val="28"/>
                <w:szCs w:val="28"/>
              </w:rPr>
              <w:t>ведение мероприятий по обеспечению де</w:t>
            </w:r>
            <w:r w:rsidRPr="005847E0">
              <w:rPr>
                <w:rFonts w:ascii="Times New Roman" w:hAnsi="Times New Roman"/>
                <w:sz w:val="28"/>
                <w:szCs w:val="28"/>
              </w:rPr>
              <w:t>я</w:t>
            </w:r>
            <w:r w:rsidRPr="005847E0">
              <w:rPr>
                <w:rFonts w:ascii="Times New Roman" w:hAnsi="Times New Roman"/>
                <w:sz w:val="28"/>
                <w:szCs w:val="28"/>
              </w:rPr>
              <w:t>тельности Советн</w:t>
            </w:r>
            <w:r w:rsidRPr="005847E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47E0">
              <w:rPr>
                <w:rFonts w:ascii="Times New Roman" w:hAnsi="Times New Roman"/>
                <w:sz w:val="28"/>
                <w:szCs w:val="28"/>
              </w:rPr>
              <w:t>ков директора по воспитанию и вза</w:t>
            </w:r>
            <w:r w:rsidRPr="005847E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47E0">
              <w:rPr>
                <w:rFonts w:ascii="Times New Roman" w:hAnsi="Times New Roman"/>
                <w:sz w:val="28"/>
                <w:szCs w:val="28"/>
              </w:rPr>
              <w:t>модействию с де</w:t>
            </w:r>
            <w:r w:rsidRPr="005847E0">
              <w:rPr>
                <w:rFonts w:ascii="Times New Roman" w:hAnsi="Times New Roman"/>
                <w:sz w:val="28"/>
                <w:szCs w:val="28"/>
              </w:rPr>
              <w:t>т</w:t>
            </w:r>
            <w:r w:rsidRPr="005847E0">
              <w:rPr>
                <w:rFonts w:ascii="Times New Roman" w:hAnsi="Times New Roman"/>
                <w:sz w:val="28"/>
                <w:szCs w:val="28"/>
              </w:rPr>
              <w:t>скими общественн</w:t>
            </w:r>
            <w:r w:rsidRPr="005847E0">
              <w:rPr>
                <w:rFonts w:ascii="Times New Roman" w:hAnsi="Times New Roman"/>
                <w:sz w:val="28"/>
                <w:szCs w:val="28"/>
              </w:rPr>
              <w:t>ы</w:t>
            </w:r>
            <w:r w:rsidRPr="005847E0">
              <w:rPr>
                <w:rFonts w:ascii="Times New Roman" w:hAnsi="Times New Roman"/>
                <w:sz w:val="28"/>
                <w:szCs w:val="28"/>
              </w:rPr>
              <w:t>ми объединениями в  общеобразовательных организациях «</w:t>
            </w:r>
          </w:p>
          <w:p w:rsidR="000B49FC" w:rsidRDefault="000B49FC" w:rsidP="005847E0">
            <w:pPr>
              <w:spacing w:line="240" w:lineRule="atLeast"/>
            </w:pP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49FC" w:rsidRDefault="000B49FC" w:rsidP="005847E0">
            <w:pPr>
              <w:spacing w:line="240" w:lineRule="atLeast"/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49FC" w:rsidRPr="005847E0" w:rsidRDefault="000B49FC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49FC" w:rsidRPr="005847E0" w:rsidRDefault="000B49FC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49FC" w:rsidRPr="005847E0" w:rsidRDefault="000B49FC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49FC" w:rsidRPr="005847E0" w:rsidRDefault="000B49FC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49FC" w:rsidRPr="005847E0" w:rsidRDefault="000B49FC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49FC" w:rsidRPr="005847E0" w:rsidRDefault="000B49FC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3" w:type="dxa"/>
            <w:tcBorders>
              <w:left w:val="nil"/>
            </w:tcBorders>
            <w:shd w:val="clear" w:color="auto" w:fill="auto"/>
          </w:tcPr>
          <w:p w:rsidR="000B49FC" w:rsidRDefault="000B49FC" w:rsidP="005847E0">
            <w:pPr>
              <w:spacing w:line="240" w:lineRule="atLeast"/>
            </w:pPr>
          </w:p>
        </w:tc>
      </w:tr>
      <w:tr w:rsidR="005847E0" w:rsidTr="005847E0"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0BFE" w:rsidRDefault="00AD0BFE" w:rsidP="005847E0">
            <w:pPr>
              <w:spacing w:line="240" w:lineRule="atLeast"/>
            </w:pPr>
          </w:p>
        </w:tc>
        <w:tc>
          <w:tcPr>
            <w:tcW w:w="28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0BFE" w:rsidRDefault="00AD0BFE" w:rsidP="005847E0">
            <w:pPr>
              <w:spacing w:line="240" w:lineRule="atLeast"/>
            </w:pP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0BFE" w:rsidRDefault="00AD0BFE" w:rsidP="005847E0">
            <w:pPr>
              <w:spacing w:line="240" w:lineRule="atLeast"/>
            </w:pPr>
            <w:r w:rsidRPr="005847E0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0BFE" w:rsidRPr="005847E0" w:rsidRDefault="004A700A" w:rsidP="005847E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270,95</w:t>
            </w:r>
          </w:p>
          <w:p w:rsidR="00AD0BFE" w:rsidRPr="005847E0" w:rsidRDefault="00AD0BFE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0BFE" w:rsidRPr="005847E0" w:rsidRDefault="00AD0BFE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0BFE" w:rsidRPr="005847E0" w:rsidRDefault="00AD0BFE" w:rsidP="00AD0BFE">
            <w:pPr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0BFE" w:rsidRPr="005847E0" w:rsidRDefault="00AD0BFE" w:rsidP="00AD0BFE">
            <w:pPr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0BFE" w:rsidRPr="005847E0" w:rsidRDefault="00AD0BFE" w:rsidP="00AD0BFE">
            <w:pPr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0BFE" w:rsidRPr="005847E0" w:rsidRDefault="00AD0BFE" w:rsidP="00AD0BFE">
            <w:pPr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03" w:type="dxa"/>
            <w:tcBorders>
              <w:left w:val="nil"/>
            </w:tcBorders>
            <w:shd w:val="clear" w:color="auto" w:fill="auto"/>
          </w:tcPr>
          <w:p w:rsidR="00AD0BFE" w:rsidRDefault="00AD0BFE" w:rsidP="005847E0">
            <w:pPr>
              <w:spacing w:line="240" w:lineRule="atLeast"/>
            </w:pPr>
          </w:p>
        </w:tc>
      </w:tr>
      <w:tr w:rsidR="005847E0" w:rsidTr="005847E0"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49FC" w:rsidRDefault="000B49FC" w:rsidP="005847E0">
            <w:pPr>
              <w:spacing w:line="240" w:lineRule="atLeast"/>
            </w:pPr>
          </w:p>
        </w:tc>
        <w:tc>
          <w:tcPr>
            <w:tcW w:w="28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49FC" w:rsidRDefault="000B49FC" w:rsidP="005847E0">
            <w:pPr>
              <w:spacing w:line="240" w:lineRule="atLeast"/>
            </w:pP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49FC" w:rsidRPr="005847E0" w:rsidRDefault="000B49FC" w:rsidP="005847E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средства федерального</w:t>
            </w:r>
          </w:p>
          <w:p w:rsidR="000B49FC" w:rsidRDefault="000B49FC" w:rsidP="005847E0">
            <w:pPr>
              <w:spacing w:line="240" w:lineRule="atLeast"/>
            </w:pPr>
            <w:r w:rsidRPr="005847E0">
              <w:rPr>
                <w:rFonts w:ascii="Times New Roman" w:hAnsi="Times New Roman"/>
                <w:sz w:val="28"/>
                <w:szCs w:val="28"/>
              </w:rPr>
              <w:t>бюджета всего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49FC" w:rsidRPr="005847E0" w:rsidRDefault="000B49FC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49FC" w:rsidRPr="005847E0" w:rsidRDefault="000B49FC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49FC" w:rsidRPr="005847E0" w:rsidRDefault="000B49FC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49FC" w:rsidRPr="005847E0" w:rsidRDefault="000B49FC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49FC" w:rsidRPr="005847E0" w:rsidRDefault="000B49FC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49FC" w:rsidRPr="005847E0" w:rsidRDefault="000B49FC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3" w:type="dxa"/>
            <w:tcBorders>
              <w:left w:val="nil"/>
            </w:tcBorders>
            <w:shd w:val="clear" w:color="auto" w:fill="auto"/>
          </w:tcPr>
          <w:p w:rsidR="000B49FC" w:rsidRDefault="000B49FC" w:rsidP="005847E0">
            <w:pPr>
              <w:spacing w:line="240" w:lineRule="atLeast"/>
            </w:pPr>
          </w:p>
        </w:tc>
      </w:tr>
      <w:tr w:rsidR="005847E0" w:rsidTr="005847E0"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0BFE" w:rsidRDefault="00AD0BFE" w:rsidP="005847E0">
            <w:pPr>
              <w:spacing w:line="240" w:lineRule="atLeast"/>
            </w:pPr>
          </w:p>
        </w:tc>
        <w:tc>
          <w:tcPr>
            <w:tcW w:w="28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0BFE" w:rsidRDefault="00AD0BFE" w:rsidP="005847E0">
            <w:pPr>
              <w:spacing w:line="240" w:lineRule="atLeast"/>
            </w:pP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0BFE" w:rsidRPr="005847E0" w:rsidRDefault="00AD0BFE" w:rsidP="005847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 xml:space="preserve">средства краевого </w:t>
            </w:r>
          </w:p>
          <w:p w:rsidR="00AD0BFE" w:rsidRDefault="00AD0BFE" w:rsidP="005847E0">
            <w:pPr>
              <w:spacing w:line="240" w:lineRule="atLeast"/>
            </w:pPr>
            <w:r w:rsidRPr="005847E0">
              <w:rPr>
                <w:rFonts w:ascii="Times New Roman" w:hAnsi="Times New Roman"/>
                <w:sz w:val="28"/>
                <w:szCs w:val="28"/>
              </w:rPr>
              <w:t>бюджета, всего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0BFE" w:rsidRPr="005847E0" w:rsidRDefault="004A700A" w:rsidP="005847E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270,95</w:t>
            </w:r>
          </w:p>
          <w:p w:rsidR="00AD0BFE" w:rsidRPr="005847E0" w:rsidRDefault="00AD0BFE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0BFE" w:rsidRPr="005847E0" w:rsidRDefault="00AD0BFE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0BFE" w:rsidRPr="005847E0" w:rsidRDefault="00AD0BFE" w:rsidP="00AD0BFE">
            <w:pPr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0BFE" w:rsidRPr="005847E0" w:rsidRDefault="00AD0BFE" w:rsidP="00AD0BFE">
            <w:pPr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0BFE" w:rsidRPr="005847E0" w:rsidRDefault="00AD0BFE" w:rsidP="00AD0BFE">
            <w:pPr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0BFE" w:rsidRPr="005847E0" w:rsidRDefault="00AD0BFE" w:rsidP="00AD0BFE">
            <w:pPr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03" w:type="dxa"/>
            <w:tcBorders>
              <w:left w:val="nil"/>
            </w:tcBorders>
            <w:shd w:val="clear" w:color="auto" w:fill="auto"/>
          </w:tcPr>
          <w:p w:rsidR="00AD0BFE" w:rsidRDefault="00AD0BFE" w:rsidP="005847E0">
            <w:pPr>
              <w:spacing w:line="240" w:lineRule="atLeast"/>
            </w:pPr>
          </w:p>
        </w:tc>
      </w:tr>
      <w:tr w:rsidR="005847E0" w:rsidTr="005847E0">
        <w:trPr>
          <w:trHeight w:val="810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49FC" w:rsidRDefault="000B49FC" w:rsidP="005847E0">
            <w:pPr>
              <w:spacing w:line="240" w:lineRule="atLeast"/>
            </w:pPr>
          </w:p>
        </w:tc>
        <w:tc>
          <w:tcPr>
            <w:tcW w:w="28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49FC" w:rsidRDefault="000B49FC" w:rsidP="005847E0">
            <w:pPr>
              <w:spacing w:line="240" w:lineRule="atLeast"/>
            </w:pP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6003" w:rsidRPr="005847E0" w:rsidRDefault="001F6003" w:rsidP="005847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 xml:space="preserve">средства местного </w:t>
            </w:r>
          </w:p>
          <w:p w:rsidR="000B49FC" w:rsidRDefault="001F6003" w:rsidP="005847E0">
            <w:pPr>
              <w:spacing w:line="240" w:lineRule="atLeast"/>
            </w:pPr>
            <w:r w:rsidRPr="005847E0">
              <w:rPr>
                <w:rFonts w:ascii="Times New Roman" w:hAnsi="Times New Roman"/>
                <w:sz w:val="28"/>
                <w:szCs w:val="28"/>
              </w:rPr>
              <w:t>бюджета,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49FC" w:rsidRPr="005847E0" w:rsidRDefault="000B49FC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49FC" w:rsidRPr="005847E0" w:rsidRDefault="000B49FC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49FC" w:rsidRPr="005847E0" w:rsidRDefault="000B49FC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49FC" w:rsidRPr="005847E0" w:rsidRDefault="000B49FC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49FC" w:rsidRPr="005847E0" w:rsidRDefault="000B49FC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49FC" w:rsidRPr="005847E0" w:rsidRDefault="000B49FC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3" w:type="dxa"/>
            <w:tcBorders>
              <w:left w:val="nil"/>
            </w:tcBorders>
            <w:shd w:val="clear" w:color="auto" w:fill="auto"/>
          </w:tcPr>
          <w:p w:rsidR="000B49FC" w:rsidRDefault="000B49FC" w:rsidP="005847E0">
            <w:pPr>
              <w:spacing w:line="240" w:lineRule="atLeast"/>
            </w:pPr>
          </w:p>
        </w:tc>
      </w:tr>
      <w:tr w:rsidR="005847E0" w:rsidTr="005847E0"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0ED1" w:rsidRDefault="00C00ED1" w:rsidP="005847E0">
            <w:pPr>
              <w:spacing w:line="240" w:lineRule="atLeast"/>
            </w:pP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0ED1" w:rsidRDefault="00C00ED1" w:rsidP="005847E0">
            <w:pPr>
              <w:spacing w:line="240" w:lineRule="atLeast"/>
            </w:pP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6003" w:rsidRPr="005847E0" w:rsidRDefault="001F6003" w:rsidP="005847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 xml:space="preserve">средства бюджета  </w:t>
            </w:r>
          </w:p>
          <w:p w:rsidR="00C00ED1" w:rsidRDefault="001F6003" w:rsidP="005847E0">
            <w:pPr>
              <w:spacing w:line="240" w:lineRule="atLeast"/>
            </w:pPr>
            <w:proofErr w:type="spellStart"/>
            <w:r w:rsidRPr="005847E0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0ED1" w:rsidRPr="005847E0" w:rsidRDefault="00C00ED1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0ED1" w:rsidRPr="005847E0" w:rsidRDefault="00C00ED1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0ED1" w:rsidRPr="005847E0" w:rsidRDefault="00C00ED1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0ED1" w:rsidRPr="005847E0" w:rsidRDefault="00C00ED1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0ED1" w:rsidRPr="005847E0" w:rsidRDefault="00C00ED1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0ED1" w:rsidRPr="005847E0" w:rsidRDefault="00C00ED1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3" w:type="dxa"/>
            <w:tcBorders>
              <w:left w:val="nil"/>
            </w:tcBorders>
            <w:shd w:val="clear" w:color="auto" w:fill="auto"/>
          </w:tcPr>
          <w:p w:rsidR="00C00ED1" w:rsidRDefault="00C00ED1" w:rsidP="005847E0">
            <w:pPr>
              <w:spacing w:line="240" w:lineRule="atLeast"/>
            </w:pPr>
          </w:p>
        </w:tc>
      </w:tr>
      <w:tr w:rsidR="005847E0" w:rsidTr="005847E0"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0ED1" w:rsidRDefault="00C00ED1" w:rsidP="005847E0">
            <w:pPr>
              <w:spacing w:line="240" w:lineRule="atLeast"/>
            </w:pP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0ED1" w:rsidRDefault="00C00ED1" w:rsidP="005847E0">
            <w:pPr>
              <w:spacing w:line="240" w:lineRule="atLeast"/>
            </w:pP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0ED1" w:rsidRDefault="00C00ED1" w:rsidP="00A66FD8">
            <w:pPr>
              <w:spacing w:line="240" w:lineRule="atLeast"/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0ED1" w:rsidRPr="005847E0" w:rsidRDefault="00C00ED1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0ED1" w:rsidRPr="005847E0" w:rsidRDefault="00C00ED1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0ED1" w:rsidRPr="005847E0" w:rsidRDefault="00C00ED1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0ED1" w:rsidRPr="005847E0" w:rsidRDefault="00C00ED1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0ED1" w:rsidRPr="005847E0" w:rsidRDefault="00C00ED1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0ED1" w:rsidRPr="005847E0" w:rsidRDefault="00C00ED1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3" w:type="dxa"/>
            <w:tcBorders>
              <w:left w:val="nil"/>
            </w:tcBorders>
            <w:shd w:val="clear" w:color="auto" w:fill="auto"/>
          </w:tcPr>
          <w:p w:rsidR="00C00ED1" w:rsidRDefault="00C00ED1" w:rsidP="005847E0">
            <w:pPr>
              <w:spacing w:line="240" w:lineRule="atLeast"/>
            </w:pPr>
          </w:p>
        </w:tc>
      </w:tr>
    </w:tbl>
    <w:p w:rsidR="006D1E6D" w:rsidRPr="00C5198E" w:rsidRDefault="006D1E6D" w:rsidP="00A5252B">
      <w:pPr>
        <w:spacing w:line="240" w:lineRule="atLeast"/>
        <w:rPr>
          <w:rFonts w:ascii="Times New Roman" w:hAnsi="Times New Roman"/>
        </w:rPr>
      </w:pPr>
      <w:r w:rsidRPr="00C5198E">
        <w:t xml:space="preserve">* </w:t>
      </w:r>
      <w:r w:rsidRPr="00C5198E">
        <w:rPr>
          <w:rFonts w:ascii="Times New Roman" w:hAnsi="Times New Roman"/>
        </w:rPr>
        <w:t xml:space="preserve">Далее в настоящем приложении используется сокращение – Программа </w:t>
      </w:r>
    </w:p>
    <w:p w:rsidR="00F30593" w:rsidRPr="00C5198E" w:rsidRDefault="00F30593" w:rsidP="00195A34">
      <w:pPr>
        <w:spacing w:line="240" w:lineRule="atLeast"/>
        <w:ind w:firstLine="851"/>
        <w:rPr>
          <w:rFonts w:ascii="Times New Roman" w:hAnsi="Times New Roman"/>
        </w:rPr>
      </w:pPr>
    </w:p>
    <w:sectPr w:rsidR="00F30593" w:rsidRPr="00C5198E" w:rsidSect="00A525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843" w:right="678" w:bottom="709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FF2" w:rsidRDefault="00191FF2" w:rsidP="00D173D2">
      <w:pPr>
        <w:spacing w:after="0" w:line="240" w:lineRule="auto"/>
      </w:pPr>
      <w:r>
        <w:separator/>
      </w:r>
    </w:p>
  </w:endnote>
  <w:endnote w:type="continuationSeparator" w:id="0">
    <w:p w:rsidR="00191FF2" w:rsidRDefault="00191FF2" w:rsidP="00D17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0B2" w:rsidRDefault="000550B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0B2" w:rsidRDefault="000550B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0B2" w:rsidRDefault="000550B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FF2" w:rsidRDefault="00191FF2" w:rsidP="00D173D2">
      <w:pPr>
        <w:spacing w:after="0" w:line="240" w:lineRule="auto"/>
      </w:pPr>
      <w:r>
        <w:separator/>
      </w:r>
    </w:p>
  </w:footnote>
  <w:footnote w:type="continuationSeparator" w:id="0">
    <w:p w:rsidR="00191FF2" w:rsidRDefault="00191FF2" w:rsidP="00D17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0B2" w:rsidRDefault="000550B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0B2" w:rsidRDefault="00177BD5" w:rsidP="00195A34">
    <w:pPr>
      <w:pStyle w:val="a4"/>
      <w:jc w:val="center"/>
    </w:pPr>
    <w:r w:rsidRPr="00D173D2">
      <w:rPr>
        <w:rFonts w:ascii="Times New Roman" w:hAnsi="Times New Roman"/>
        <w:sz w:val="28"/>
        <w:szCs w:val="28"/>
      </w:rPr>
      <w:fldChar w:fldCharType="begin"/>
    </w:r>
    <w:r w:rsidR="000550B2" w:rsidRPr="00D173D2">
      <w:rPr>
        <w:rFonts w:ascii="Times New Roman" w:hAnsi="Times New Roman"/>
        <w:sz w:val="28"/>
        <w:szCs w:val="28"/>
      </w:rPr>
      <w:instrText xml:space="preserve"> PAGE   \* MERGEFORMAT </w:instrText>
    </w:r>
    <w:r w:rsidRPr="00D173D2">
      <w:rPr>
        <w:rFonts w:ascii="Times New Roman" w:hAnsi="Times New Roman"/>
        <w:sz w:val="28"/>
        <w:szCs w:val="28"/>
      </w:rPr>
      <w:fldChar w:fldCharType="separate"/>
    </w:r>
    <w:r w:rsidR="008D778D">
      <w:rPr>
        <w:rFonts w:ascii="Times New Roman" w:hAnsi="Times New Roman"/>
        <w:noProof/>
        <w:sz w:val="28"/>
        <w:szCs w:val="28"/>
      </w:rPr>
      <w:t>29</w:t>
    </w:r>
    <w:r w:rsidRPr="00D173D2">
      <w:rPr>
        <w:rFonts w:ascii="Times New Roman" w:hAnsi="Times New Roman"/>
        <w:sz w:val="28"/>
        <w:szCs w:val="28"/>
      </w:rPr>
      <w:fldChar w:fldCharType="end"/>
    </w:r>
  </w:p>
  <w:p w:rsidR="000550B2" w:rsidRDefault="000550B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0B2" w:rsidRDefault="000550B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4B63F7"/>
    <w:multiLevelType w:val="hybridMultilevel"/>
    <w:tmpl w:val="E3D29AD4"/>
    <w:lvl w:ilvl="0" w:tplc="9B9E64D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hyphenationZone w:val="34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0FA0"/>
    <w:rsid w:val="000002C7"/>
    <w:rsid w:val="0000139C"/>
    <w:rsid w:val="00002FCD"/>
    <w:rsid w:val="00003EE1"/>
    <w:rsid w:val="00004D3A"/>
    <w:rsid w:val="000067E8"/>
    <w:rsid w:val="00007977"/>
    <w:rsid w:val="00007AD6"/>
    <w:rsid w:val="00010325"/>
    <w:rsid w:val="000107A5"/>
    <w:rsid w:val="000108AE"/>
    <w:rsid w:val="000117F6"/>
    <w:rsid w:val="00012B2E"/>
    <w:rsid w:val="000144BF"/>
    <w:rsid w:val="00015A6E"/>
    <w:rsid w:val="00020548"/>
    <w:rsid w:val="000206EA"/>
    <w:rsid w:val="0002085B"/>
    <w:rsid w:val="00020F23"/>
    <w:rsid w:val="00021160"/>
    <w:rsid w:val="000219CD"/>
    <w:rsid w:val="00022422"/>
    <w:rsid w:val="0002280A"/>
    <w:rsid w:val="00025874"/>
    <w:rsid w:val="00026048"/>
    <w:rsid w:val="00026BB3"/>
    <w:rsid w:val="00030814"/>
    <w:rsid w:val="0003270B"/>
    <w:rsid w:val="00032D27"/>
    <w:rsid w:val="00033C39"/>
    <w:rsid w:val="0003476C"/>
    <w:rsid w:val="0003556B"/>
    <w:rsid w:val="00040655"/>
    <w:rsid w:val="000428A8"/>
    <w:rsid w:val="000437BE"/>
    <w:rsid w:val="00044805"/>
    <w:rsid w:val="000449EA"/>
    <w:rsid w:val="000464C8"/>
    <w:rsid w:val="00047F37"/>
    <w:rsid w:val="000505FE"/>
    <w:rsid w:val="00050899"/>
    <w:rsid w:val="0005164C"/>
    <w:rsid w:val="000549FA"/>
    <w:rsid w:val="00055034"/>
    <w:rsid w:val="000550B2"/>
    <w:rsid w:val="00056C0F"/>
    <w:rsid w:val="00061262"/>
    <w:rsid w:val="00062144"/>
    <w:rsid w:val="00064B6E"/>
    <w:rsid w:val="000673C4"/>
    <w:rsid w:val="000736A8"/>
    <w:rsid w:val="00074FF2"/>
    <w:rsid w:val="00075D4D"/>
    <w:rsid w:val="0008198D"/>
    <w:rsid w:val="000840D3"/>
    <w:rsid w:val="00085C6C"/>
    <w:rsid w:val="0008657D"/>
    <w:rsid w:val="00087ADB"/>
    <w:rsid w:val="000904FC"/>
    <w:rsid w:val="00092EDE"/>
    <w:rsid w:val="000939CD"/>
    <w:rsid w:val="00093DC5"/>
    <w:rsid w:val="00095660"/>
    <w:rsid w:val="00096710"/>
    <w:rsid w:val="00096BF4"/>
    <w:rsid w:val="00097251"/>
    <w:rsid w:val="000A1F06"/>
    <w:rsid w:val="000A212C"/>
    <w:rsid w:val="000B0F64"/>
    <w:rsid w:val="000B1898"/>
    <w:rsid w:val="000B1FD3"/>
    <w:rsid w:val="000B49FC"/>
    <w:rsid w:val="000C0127"/>
    <w:rsid w:val="000C0C5B"/>
    <w:rsid w:val="000C1E81"/>
    <w:rsid w:val="000C21E1"/>
    <w:rsid w:val="000C310A"/>
    <w:rsid w:val="000C3516"/>
    <w:rsid w:val="000C3FF1"/>
    <w:rsid w:val="000C4871"/>
    <w:rsid w:val="000C5089"/>
    <w:rsid w:val="000C609D"/>
    <w:rsid w:val="000C60BB"/>
    <w:rsid w:val="000C64F1"/>
    <w:rsid w:val="000C7636"/>
    <w:rsid w:val="000D0320"/>
    <w:rsid w:val="000D7A73"/>
    <w:rsid w:val="000D7E71"/>
    <w:rsid w:val="000E02E6"/>
    <w:rsid w:val="000E0922"/>
    <w:rsid w:val="000E1EA5"/>
    <w:rsid w:val="000E2736"/>
    <w:rsid w:val="000E2957"/>
    <w:rsid w:val="000E2C09"/>
    <w:rsid w:val="000E3902"/>
    <w:rsid w:val="000E5CC2"/>
    <w:rsid w:val="000E6AD3"/>
    <w:rsid w:val="000E7096"/>
    <w:rsid w:val="000E7193"/>
    <w:rsid w:val="000E7790"/>
    <w:rsid w:val="000F196F"/>
    <w:rsid w:val="000F36F0"/>
    <w:rsid w:val="00100DD2"/>
    <w:rsid w:val="00102016"/>
    <w:rsid w:val="001034E0"/>
    <w:rsid w:val="00104237"/>
    <w:rsid w:val="00104782"/>
    <w:rsid w:val="0010639F"/>
    <w:rsid w:val="001123AC"/>
    <w:rsid w:val="00113CCF"/>
    <w:rsid w:val="00114CDE"/>
    <w:rsid w:val="0011623D"/>
    <w:rsid w:val="00117179"/>
    <w:rsid w:val="001225A9"/>
    <w:rsid w:val="00123421"/>
    <w:rsid w:val="00124EC5"/>
    <w:rsid w:val="00124FF6"/>
    <w:rsid w:val="00125D27"/>
    <w:rsid w:val="00130722"/>
    <w:rsid w:val="001308FE"/>
    <w:rsid w:val="00130B95"/>
    <w:rsid w:val="00132004"/>
    <w:rsid w:val="00133195"/>
    <w:rsid w:val="00134C91"/>
    <w:rsid w:val="00137916"/>
    <w:rsid w:val="00140B07"/>
    <w:rsid w:val="00141349"/>
    <w:rsid w:val="00141D61"/>
    <w:rsid w:val="0014436D"/>
    <w:rsid w:val="00144FB9"/>
    <w:rsid w:val="0014649B"/>
    <w:rsid w:val="0014692F"/>
    <w:rsid w:val="00146936"/>
    <w:rsid w:val="00147392"/>
    <w:rsid w:val="00152168"/>
    <w:rsid w:val="001527AF"/>
    <w:rsid w:val="00153D48"/>
    <w:rsid w:val="00160AA9"/>
    <w:rsid w:val="0016132C"/>
    <w:rsid w:val="001613A8"/>
    <w:rsid w:val="00163230"/>
    <w:rsid w:val="00163788"/>
    <w:rsid w:val="00167CCD"/>
    <w:rsid w:val="00172A23"/>
    <w:rsid w:val="00172A60"/>
    <w:rsid w:val="001731AA"/>
    <w:rsid w:val="0017338B"/>
    <w:rsid w:val="00174D92"/>
    <w:rsid w:val="001753B3"/>
    <w:rsid w:val="00175F50"/>
    <w:rsid w:val="00176C89"/>
    <w:rsid w:val="00176EA7"/>
    <w:rsid w:val="0017777A"/>
    <w:rsid w:val="001778D9"/>
    <w:rsid w:val="00177BD5"/>
    <w:rsid w:val="00181F07"/>
    <w:rsid w:val="0018393F"/>
    <w:rsid w:val="00187447"/>
    <w:rsid w:val="0018771F"/>
    <w:rsid w:val="00187A92"/>
    <w:rsid w:val="00187F79"/>
    <w:rsid w:val="00191FF2"/>
    <w:rsid w:val="00192DEC"/>
    <w:rsid w:val="00195A34"/>
    <w:rsid w:val="001978B0"/>
    <w:rsid w:val="001A2005"/>
    <w:rsid w:val="001A35E2"/>
    <w:rsid w:val="001A41C9"/>
    <w:rsid w:val="001A5B48"/>
    <w:rsid w:val="001A67F2"/>
    <w:rsid w:val="001A730D"/>
    <w:rsid w:val="001A7799"/>
    <w:rsid w:val="001B118F"/>
    <w:rsid w:val="001B1492"/>
    <w:rsid w:val="001B3BC2"/>
    <w:rsid w:val="001B5EEE"/>
    <w:rsid w:val="001C21C1"/>
    <w:rsid w:val="001C29E6"/>
    <w:rsid w:val="001C58FC"/>
    <w:rsid w:val="001C6021"/>
    <w:rsid w:val="001C7A91"/>
    <w:rsid w:val="001D0AF0"/>
    <w:rsid w:val="001D23CD"/>
    <w:rsid w:val="001D3723"/>
    <w:rsid w:val="001D6BF9"/>
    <w:rsid w:val="001D74CF"/>
    <w:rsid w:val="001E0DFC"/>
    <w:rsid w:val="001E0E72"/>
    <w:rsid w:val="001E1420"/>
    <w:rsid w:val="001E1641"/>
    <w:rsid w:val="001E72EE"/>
    <w:rsid w:val="001F0AF6"/>
    <w:rsid w:val="001F21E1"/>
    <w:rsid w:val="001F3ABD"/>
    <w:rsid w:val="001F4B49"/>
    <w:rsid w:val="001F4DAC"/>
    <w:rsid w:val="001F54B3"/>
    <w:rsid w:val="001F6003"/>
    <w:rsid w:val="001F660B"/>
    <w:rsid w:val="00201794"/>
    <w:rsid w:val="00201E25"/>
    <w:rsid w:val="00203A59"/>
    <w:rsid w:val="00203BB4"/>
    <w:rsid w:val="00203C14"/>
    <w:rsid w:val="00204A8C"/>
    <w:rsid w:val="00204E57"/>
    <w:rsid w:val="00205B95"/>
    <w:rsid w:val="00205C75"/>
    <w:rsid w:val="00205DE2"/>
    <w:rsid w:val="002065CF"/>
    <w:rsid w:val="00206F7B"/>
    <w:rsid w:val="00210B0A"/>
    <w:rsid w:val="002123E9"/>
    <w:rsid w:val="00212F1B"/>
    <w:rsid w:val="0022169E"/>
    <w:rsid w:val="00222321"/>
    <w:rsid w:val="002236E0"/>
    <w:rsid w:val="00225131"/>
    <w:rsid w:val="002255C7"/>
    <w:rsid w:val="002256A0"/>
    <w:rsid w:val="0023075B"/>
    <w:rsid w:val="00232336"/>
    <w:rsid w:val="00233A34"/>
    <w:rsid w:val="00233FD0"/>
    <w:rsid w:val="00235273"/>
    <w:rsid w:val="0023618E"/>
    <w:rsid w:val="002467EB"/>
    <w:rsid w:val="00246E1F"/>
    <w:rsid w:val="0024726D"/>
    <w:rsid w:val="00247D74"/>
    <w:rsid w:val="00247EB2"/>
    <w:rsid w:val="00250161"/>
    <w:rsid w:val="00250965"/>
    <w:rsid w:val="00252621"/>
    <w:rsid w:val="00253749"/>
    <w:rsid w:val="00253B64"/>
    <w:rsid w:val="00253E77"/>
    <w:rsid w:val="002552D3"/>
    <w:rsid w:val="002557AD"/>
    <w:rsid w:val="00260526"/>
    <w:rsid w:val="00260546"/>
    <w:rsid w:val="00263CB9"/>
    <w:rsid w:val="00263CE0"/>
    <w:rsid w:val="0026412C"/>
    <w:rsid w:val="00266805"/>
    <w:rsid w:val="00267F76"/>
    <w:rsid w:val="00270032"/>
    <w:rsid w:val="0027372C"/>
    <w:rsid w:val="00273B28"/>
    <w:rsid w:val="0027456D"/>
    <w:rsid w:val="0027557D"/>
    <w:rsid w:val="00275EDB"/>
    <w:rsid w:val="002760F7"/>
    <w:rsid w:val="002776ED"/>
    <w:rsid w:val="00281055"/>
    <w:rsid w:val="0028405D"/>
    <w:rsid w:val="002843E6"/>
    <w:rsid w:val="00284742"/>
    <w:rsid w:val="00284F37"/>
    <w:rsid w:val="002852CA"/>
    <w:rsid w:val="002860C7"/>
    <w:rsid w:val="00290FDC"/>
    <w:rsid w:val="00291413"/>
    <w:rsid w:val="0029142F"/>
    <w:rsid w:val="002923E2"/>
    <w:rsid w:val="002949A9"/>
    <w:rsid w:val="00295B38"/>
    <w:rsid w:val="002A0090"/>
    <w:rsid w:val="002A0BA5"/>
    <w:rsid w:val="002A238E"/>
    <w:rsid w:val="002A42FC"/>
    <w:rsid w:val="002A4AD9"/>
    <w:rsid w:val="002A6F69"/>
    <w:rsid w:val="002A7ACD"/>
    <w:rsid w:val="002A7AF1"/>
    <w:rsid w:val="002A7ED3"/>
    <w:rsid w:val="002B0744"/>
    <w:rsid w:val="002B5899"/>
    <w:rsid w:val="002B6720"/>
    <w:rsid w:val="002C18A3"/>
    <w:rsid w:val="002C1CF1"/>
    <w:rsid w:val="002C1FC4"/>
    <w:rsid w:val="002C33F6"/>
    <w:rsid w:val="002C4333"/>
    <w:rsid w:val="002C632A"/>
    <w:rsid w:val="002C779D"/>
    <w:rsid w:val="002D04D4"/>
    <w:rsid w:val="002D065B"/>
    <w:rsid w:val="002D099D"/>
    <w:rsid w:val="002D18BD"/>
    <w:rsid w:val="002D1A43"/>
    <w:rsid w:val="002D2E62"/>
    <w:rsid w:val="002D4367"/>
    <w:rsid w:val="002D5E8C"/>
    <w:rsid w:val="002E17B1"/>
    <w:rsid w:val="002E2190"/>
    <w:rsid w:val="002E32AE"/>
    <w:rsid w:val="002E411F"/>
    <w:rsid w:val="002E7589"/>
    <w:rsid w:val="002F4ADC"/>
    <w:rsid w:val="002F4B5A"/>
    <w:rsid w:val="002F4ED9"/>
    <w:rsid w:val="002F7CF6"/>
    <w:rsid w:val="002F7D67"/>
    <w:rsid w:val="0030176B"/>
    <w:rsid w:val="003023D1"/>
    <w:rsid w:val="00302D32"/>
    <w:rsid w:val="00303E53"/>
    <w:rsid w:val="0030417F"/>
    <w:rsid w:val="00304B48"/>
    <w:rsid w:val="0030524A"/>
    <w:rsid w:val="00306E6D"/>
    <w:rsid w:val="00310459"/>
    <w:rsid w:val="00312815"/>
    <w:rsid w:val="00313107"/>
    <w:rsid w:val="003138E2"/>
    <w:rsid w:val="0031411F"/>
    <w:rsid w:val="00315A1D"/>
    <w:rsid w:val="00315C11"/>
    <w:rsid w:val="00317598"/>
    <w:rsid w:val="00317801"/>
    <w:rsid w:val="0032084A"/>
    <w:rsid w:val="00320EB2"/>
    <w:rsid w:val="0032340C"/>
    <w:rsid w:val="00323431"/>
    <w:rsid w:val="00323BC9"/>
    <w:rsid w:val="00324945"/>
    <w:rsid w:val="00324ACC"/>
    <w:rsid w:val="00326459"/>
    <w:rsid w:val="003269AC"/>
    <w:rsid w:val="003312EF"/>
    <w:rsid w:val="00331F9E"/>
    <w:rsid w:val="00333AE5"/>
    <w:rsid w:val="0033411E"/>
    <w:rsid w:val="00334203"/>
    <w:rsid w:val="00334896"/>
    <w:rsid w:val="003360E2"/>
    <w:rsid w:val="00340B11"/>
    <w:rsid w:val="00341CAE"/>
    <w:rsid w:val="00344389"/>
    <w:rsid w:val="00344ACF"/>
    <w:rsid w:val="00347EBB"/>
    <w:rsid w:val="003506D7"/>
    <w:rsid w:val="003534DC"/>
    <w:rsid w:val="00353585"/>
    <w:rsid w:val="00353D2B"/>
    <w:rsid w:val="003550CA"/>
    <w:rsid w:val="00357DD3"/>
    <w:rsid w:val="00360D27"/>
    <w:rsid w:val="00365440"/>
    <w:rsid w:val="00367102"/>
    <w:rsid w:val="00371371"/>
    <w:rsid w:val="00371A64"/>
    <w:rsid w:val="00371ED4"/>
    <w:rsid w:val="00372BA8"/>
    <w:rsid w:val="00372CFE"/>
    <w:rsid w:val="0037357C"/>
    <w:rsid w:val="00373948"/>
    <w:rsid w:val="00373FCB"/>
    <w:rsid w:val="00376C66"/>
    <w:rsid w:val="00381900"/>
    <w:rsid w:val="0038576D"/>
    <w:rsid w:val="00385E4B"/>
    <w:rsid w:val="00387101"/>
    <w:rsid w:val="003900A0"/>
    <w:rsid w:val="00392F8A"/>
    <w:rsid w:val="003930EF"/>
    <w:rsid w:val="0039398E"/>
    <w:rsid w:val="00393D65"/>
    <w:rsid w:val="00394249"/>
    <w:rsid w:val="00394F34"/>
    <w:rsid w:val="003967F7"/>
    <w:rsid w:val="003A0455"/>
    <w:rsid w:val="003A0C36"/>
    <w:rsid w:val="003A3EDE"/>
    <w:rsid w:val="003A50F6"/>
    <w:rsid w:val="003A796B"/>
    <w:rsid w:val="003B0F01"/>
    <w:rsid w:val="003B25CB"/>
    <w:rsid w:val="003B2B85"/>
    <w:rsid w:val="003B5549"/>
    <w:rsid w:val="003B5937"/>
    <w:rsid w:val="003B6173"/>
    <w:rsid w:val="003B7620"/>
    <w:rsid w:val="003B791F"/>
    <w:rsid w:val="003C0945"/>
    <w:rsid w:val="003C17E1"/>
    <w:rsid w:val="003C1EFE"/>
    <w:rsid w:val="003C247A"/>
    <w:rsid w:val="003C3476"/>
    <w:rsid w:val="003C3E88"/>
    <w:rsid w:val="003C42F0"/>
    <w:rsid w:val="003C48C6"/>
    <w:rsid w:val="003C621C"/>
    <w:rsid w:val="003D0357"/>
    <w:rsid w:val="003D1B57"/>
    <w:rsid w:val="003D28BE"/>
    <w:rsid w:val="003D422C"/>
    <w:rsid w:val="003D4948"/>
    <w:rsid w:val="003D499C"/>
    <w:rsid w:val="003D75FE"/>
    <w:rsid w:val="003E1558"/>
    <w:rsid w:val="003E2190"/>
    <w:rsid w:val="003E2497"/>
    <w:rsid w:val="003E3A0C"/>
    <w:rsid w:val="003E4A68"/>
    <w:rsid w:val="003E5ACF"/>
    <w:rsid w:val="003E69C7"/>
    <w:rsid w:val="003E6DDB"/>
    <w:rsid w:val="003E754D"/>
    <w:rsid w:val="003F055D"/>
    <w:rsid w:val="003F0E66"/>
    <w:rsid w:val="003F1AFA"/>
    <w:rsid w:val="003F26C1"/>
    <w:rsid w:val="003F37FC"/>
    <w:rsid w:val="003F384C"/>
    <w:rsid w:val="004053B5"/>
    <w:rsid w:val="00406081"/>
    <w:rsid w:val="004062C1"/>
    <w:rsid w:val="00407521"/>
    <w:rsid w:val="004104FC"/>
    <w:rsid w:val="004107E5"/>
    <w:rsid w:val="00413B6B"/>
    <w:rsid w:val="00415224"/>
    <w:rsid w:val="00416F19"/>
    <w:rsid w:val="00422306"/>
    <w:rsid w:val="00424E91"/>
    <w:rsid w:val="00425877"/>
    <w:rsid w:val="00425F4D"/>
    <w:rsid w:val="00426465"/>
    <w:rsid w:val="004269A9"/>
    <w:rsid w:val="00430F9D"/>
    <w:rsid w:val="0043202E"/>
    <w:rsid w:val="004333BA"/>
    <w:rsid w:val="0043350D"/>
    <w:rsid w:val="00433CC1"/>
    <w:rsid w:val="00436364"/>
    <w:rsid w:val="0043656F"/>
    <w:rsid w:val="0043724C"/>
    <w:rsid w:val="004378CD"/>
    <w:rsid w:val="0044164C"/>
    <w:rsid w:val="004417C6"/>
    <w:rsid w:val="0044229D"/>
    <w:rsid w:val="004423A2"/>
    <w:rsid w:val="00443D5C"/>
    <w:rsid w:val="004441BB"/>
    <w:rsid w:val="0044658B"/>
    <w:rsid w:val="004510E0"/>
    <w:rsid w:val="00453057"/>
    <w:rsid w:val="004532E2"/>
    <w:rsid w:val="00454227"/>
    <w:rsid w:val="00457C64"/>
    <w:rsid w:val="00457C9C"/>
    <w:rsid w:val="00457DE4"/>
    <w:rsid w:val="00460E92"/>
    <w:rsid w:val="00462136"/>
    <w:rsid w:val="004631C9"/>
    <w:rsid w:val="004639C1"/>
    <w:rsid w:val="00463EC2"/>
    <w:rsid w:val="004654C2"/>
    <w:rsid w:val="004662A1"/>
    <w:rsid w:val="004700C0"/>
    <w:rsid w:val="0047120D"/>
    <w:rsid w:val="004722B9"/>
    <w:rsid w:val="00472594"/>
    <w:rsid w:val="004739F3"/>
    <w:rsid w:val="004744F9"/>
    <w:rsid w:val="0047740A"/>
    <w:rsid w:val="00480CC7"/>
    <w:rsid w:val="00480D9B"/>
    <w:rsid w:val="0048206E"/>
    <w:rsid w:val="0048263A"/>
    <w:rsid w:val="004829E2"/>
    <w:rsid w:val="00483E1B"/>
    <w:rsid w:val="004849AB"/>
    <w:rsid w:val="00485BBA"/>
    <w:rsid w:val="004909FC"/>
    <w:rsid w:val="0049422D"/>
    <w:rsid w:val="004955C0"/>
    <w:rsid w:val="0049750F"/>
    <w:rsid w:val="00497ADC"/>
    <w:rsid w:val="004A0FCE"/>
    <w:rsid w:val="004A198C"/>
    <w:rsid w:val="004A2BF0"/>
    <w:rsid w:val="004A4127"/>
    <w:rsid w:val="004A4210"/>
    <w:rsid w:val="004A6238"/>
    <w:rsid w:val="004A6912"/>
    <w:rsid w:val="004A700A"/>
    <w:rsid w:val="004A7735"/>
    <w:rsid w:val="004A7E91"/>
    <w:rsid w:val="004B009D"/>
    <w:rsid w:val="004B16A0"/>
    <w:rsid w:val="004B37D7"/>
    <w:rsid w:val="004B5F16"/>
    <w:rsid w:val="004B6115"/>
    <w:rsid w:val="004B64FE"/>
    <w:rsid w:val="004B7637"/>
    <w:rsid w:val="004C37F0"/>
    <w:rsid w:val="004C47CC"/>
    <w:rsid w:val="004C58C6"/>
    <w:rsid w:val="004C72C1"/>
    <w:rsid w:val="004C7553"/>
    <w:rsid w:val="004D425E"/>
    <w:rsid w:val="004D5458"/>
    <w:rsid w:val="004D790D"/>
    <w:rsid w:val="004E09C5"/>
    <w:rsid w:val="004E0C38"/>
    <w:rsid w:val="004E1C84"/>
    <w:rsid w:val="004E26B0"/>
    <w:rsid w:val="004E386A"/>
    <w:rsid w:val="004E4C30"/>
    <w:rsid w:val="004E5C10"/>
    <w:rsid w:val="004E7A46"/>
    <w:rsid w:val="004F17E2"/>
    <w:rsid w:val="004F6F59"/>
    <w:rsid w:val="0050110B"/>
    <w:rsid w:val="00501504"/>
    <w:rsid w:val="00503CC1"/>
    <w:rsid w:val="005051BB"/>
    <w:rsid w:val="00505AC1"/>
    <w:rsid w:val="00506184"/>
    <w:rsid w:val="00507649"/>
    <w:rsid w:val="005078ED"/>
    <w:rsid w:val="005079C3"/>
    <w:rsid w:val="00513A0E"/>
    <w:rsid w:val="00513E6B"/>
    <w:rsid w:val="00514623"/>
    <w:rsid w:val="00516D44"/>
    <w:rsid w:val="005171F7"/>
    <w:rsid w:val="00517E77"/>
    <w:rsid w:val="00525264"/>
    <w:rsid w:val="005312C0"/>
    <w:rsid w:val="00532117"/>
    <w:rsid w:val="00532299"/>
    <w:rsid w:val="00533195"/>
    <w:rsid w:val="00533E20"/>
    <w:rsid w:val="005358AA"/>
    <w:rsid w:val="00536C9E"/>
    <w:rsid w:val="0053746C"/>
    <w:rsid w:val="005406AC"/>
    <w:rsid w:val="00542EAE"/>
    <w:rsid w:val="00542FBF"/>
    <w:rsid w:val="00544DE5"/>
    <w:rsid w:val="00545706"/>
    <w:rsid w:val="00546B1F"/>
    <w:rsid w:val="00547172"/>
    <w:rsid w:val="005502BB"/>
    <w:rsid w:val="00553477"/>
    <w:rsid w:val="005546D5"/>
    <w:rsid w:val="00560622"/>
    <w:rsid w:val="0056063C"/>
    <w:rsid w:val="00560746"/>
    <w:rsid w:val="00560849"/>
    <w:rsid w:val="00560C90"/>
    <w:rsid w:val="00561AFD"/>
    <w:rsid w:val="005644D1"/>
    <w:rsid w:val="00565B9E"/>
    <w:rsid w:val="005660B5"/>
    <w:rsid w:val="00566A3E"/>
    <w:rsid w:val="00567028"/>
    <w:rsid w:val="00570999"/>
    <w:rsid w:val="00570B6C"/>
    <w:rsid w:val="00572044"/>
    <w:rsid w:val="0057284A"/>
    <w:rsid w:val="00573495"/>
    <w:rsid w:val="00573551"/>
    <w:rsid w:val="0057568D"/>
    <w:rsid w:val="0057568F"/>
    <w:rsid w:val="00577EB2"/>
    <w:rsid w:val="00577F69"/>
    <w:rsid w:val="005804D5"/>
    <w:rsid w:val="00582C4E"/>
    <w:rsid w:val="005847E0"/>
    <w:rsid w:val="00584C8E"/>
    <w:rsid w:val="00587E77"/>
    <w:rsid w:val="0059103A"/>
    <w:rsid w:val="005935E1"/>
    <w:rsid w:val="0059643A"/>
    <w:rsid w:val="00596CAA"/>
    <w:rsid w:val="0059770A"/>
    <w:rsid w:val="005A29FE"/>
    <w:rsid w:val="005A2D94"/>
    <w:rsid w:val="005A35BA"/>
    <w:rsid w:val="005A5131"/>
    <w:rsid w:val="005A5601"/>
    <w:rsid w:val="005A5A4A"/>
    <w:rsid w:val="005B149F"/>
    <w:rsid w:val="005B14C5"/>
    <w:rsid w:val="005B1887"/>
    <w:rsid w:val="005B2DF7"/>
    <w:rsid w:val="005B2E74"/>
    <w:rsid w:val="005B4984"/>
    <w:rsid w:val="005B4D8C"/>
    <w:rsid w:val="005B4FAD"/>
    <w:rsid w:val="005B50F7"/>
    <w:rsid w:val="005B58AD"/>
    <w:rsid w:val="005B70CE"/>
    <w:rsid w:val="005C1A58"/>
    <w:rsid w:val="005C306A"/>
    <w:rsid w:val="005C3634"/>
    <w:rsid w:val="005C4D4B"/>
    <w:rsid w:val="005C5A5D"/>
    <w:rsid w:val="005D0A8D"/>
    <w:rsid w:val="005D1136"/>
    <w:rsid w:val="005D1B43"/>
    <w:rsid w:val="005D501C"/>
    <w:rsid w:val="005D5422"/>
    <w:rsid w:val="005D62B2"/>
    <w:rsid w:val="005D6659"/>
    <w:rsid w:val="005D6BCC"/>
    <w:rsid w:val="005D6FB0"/>
    <w:rsid w:val="005E03BB"/>
    <w:rsid w:val="005E1451"/>
    <w:rsid w:val="005E4C47"/>
    <w:rsid w:val="005E630D"/>
    <w:rsid w:val="005E6F29"/>
    <w:rsid w:val="005E7AB9"/>
    <w:rsid w:val="005F0162"/>
    <w:rsid w:val="005F1444"/>
    <w:rsid w:val="005F27A4"/>
    <w:rsid w:val="005F46D6"/>
    <w:rsid w:val="005F5044"/>
    <w:rsid w:val="005F707C"/>
    <w:rsid w:val="005F75E5"/>
    <w:rsid w:val="005F7C6D"/>
    <w:rsid w:val="00600532"/>
    <w:rsid w:val="00601281"/>
    <w:rsid w:val="006015A4"/>
    <w:rsid w:val="00605273"/>
    <w:rsid w:val="006064B9"/>
    <w:rsid w:val="0060656A"/>
    <w:rsid w:val="0061043D"/>
    <w:rsid w:val="0061200C"/>
    <w:rsid w:val="00612A4A"/>
    <w:rsid w:val="00613A4A"/>
    <w:rsid w:val="00614518"/>
    <w:rsid w:val="00615FD4"/>
    <w:rsid w:val="00617455"/>
    <w:rsid w:val="00617A6A"/>
    <w:rsid w:val="00617D0F"/>
    <w:rsid w:val="0062102E"/>
    <w:rsid w:val="006237DD"/>
    <w:rsid w:val="00624B9D"/>
    <w:rsid w:val="0062578C"/>
    <w:rsid w:val="006267C7"/>
    <w:rsid w:val="00627140"/>
    <w:rsid w:val="006272F3"/>
    <w:rsid w:val="00630903"/>
    <w:rsid w:val="00631DD3"/>
    <w:rsid w:val="006324DC"/>
    <w:rsid w:val="00632B71"/>
    <w:rsid w:val="00633253"/>
    <w:rsid w:val="00634CA3"/>
    <w:rsid w:val="0063511C"/>
    <w:rsid w:val="00636BA8"/>
    <w:rsid w:val="00637531"/>
    <w:rsid w:val="00637689"/>
    <w:rsid w:val="0064044E"/>
    <w:rsid w:val="00641912"/>
    <w:rsid w:val="006513D1"/>
    <w:rsid w:val="00651431"/>
    <w:rsid w:val="00652044"/>
    <w:rsid w:val="00652186"/>
    <w:rsid w:val="00654CD8"/>
    <w:rsid w:val="0065536F"/>
    <w:rsid w:val="00655B87"/>
    <w:rsid w:val="00656695"/>
    <w:rsid w:val="00656874"/>
    <w:rsid w:val="00656A69"/>
    <w:rsid w:val="00660C92"/>
    <w:rsid w:val="0066184D"/>
    <w:rsid w:val="00662AB1"/>
    <w:rsid w:val="0066416C"/>
    <w:rsid w:val="00664CB2"/>
    <w:rsid w:val="00665E60"/>
    <w:rsid w:val="00670966"/>
    <w:rsid w:val="006717AC"/>
    <w:rsid w:val="00671D8A"/>
    <w:rsid w:val="0067617F"/>
    <w:rsid w:val="00681555"/>
    <w:rsid w:val="00681B35"/>
    <w:rsid w:val="00681D73"/>
    <w:rsid w:val="00681EC5"/>
    <w:rsid w:val="00681FB6"/>
    <w:rsid w:val="006826D2"/>
    <w:rsid w:val="00686C9E"/>
    <w:rsid w:val="00686D18"/>
    <w:rsid w:val="00687A07"/>
    <w:rsid w:val="00687E00"/>
    <w:rsid w:val="0069296E"/>
    <w:rsid w:val="006931D6"/>
    <w:rsid w:val="00694376"/>
    <w:rsid w:val="00694C4A"/>
    <w:rsid w:val="006950D3"/>
    <w:rsid w:val="00695790"/>
    <w:rsid w:val="00695E88"/>
    <w:rsid w:val="006961AB"/>
    <w:rsid w:val="00696B38"/>
    <w:rsid w:val="006971F3"/>
    <w:rsid w:val="0069758C"/>
    <w:rsid w:val="00697745"/>
    <w:rsid w:val="00697929"/>
    <w:rsid w:val="006A0031"/>
    <w:rsid w:val="006A0079"/>
    <w:rsid w:val="006A298E"/>
    <w:rsid w:val="006A317F"/>
    <w:rsid w:val="006A4DE9"/>
    <w:rsid w:val="006A5B0C"/>
    <w:rsid w:val="006A5E44"/>
    <w:rsid w:val="006A6295"/>
    <w:rsid w:val="006A6414"/>
    <w:rsid w:val="006B0EBD"/>
    <w:rsid w:val="006B51DC"/>
    <w:rsid w:val="006B6EDE"/>
    <w:rsid w:val="006C1A8D"/>
    <w:rsid w:val="006C31CD"/>
    <w:rsid w:val="006C48A6"/>
    <w:rsid w:val="006C627C"/>
    <w:rsid w:val="006C777E"/>
    <w:rsid w:val="006C796E"/>
    <w:rsid w:val="006C7DF1"/>
    <w:rsid w:val="006D18A8"/>
    <w:rsid w:val="006D1E6D"/>
    <w:rsid w:val="006D27C0"/>
    <w:rsid w:val="006D38EA"/>
    <w:rsid w:val="006D405E"/>
    <w:rsid w:val="006D56B5"/>
    <w:rsid w:val="006D6552"/>
    <w:rsid w:val="006D7481"/>
    <w:rsid w:val="006E0010"/>
    <w:rsid w:val="006E0757"/>
    <w:rsid w:val="006E08A6"/>
    <w:rsid w:val="006E229D"/>
    <w:rsid w:val="006E3555"/>
    <w:rsid w:val="006E37EC"/>
    <w:rsid w:val="006E4A5E"/>
    <w:rsid w:val="006E4AC0"/>
    <w:rsid w:val="006E6989"/>
    <w:rsid w:val="006E6FC8"/>
    <w:rsid w:val="006F02D0"/>
    <w:rsid w:val="006F0FB8"/>
    <w:rsid w:val="006F193C"/>
    <w:rsid w:val="006F1F64"/>
    <w:rsid w:val="006F2AAB"/>
    <w:rsid w:val="006F30E4"/>
    <w:rsid w:val="006F3541"/>
    <w:rsid w:val="006F42FB"/>
    <w:rsid w:val="006F4830"/>
    <w:rsid w:val="006F4F5A"/>
    <w:rsid w:val="006F5473"/>
    <w:rsid w:val="006F644B"/>
    <w:rsid w:val="00702376"/>
    <w:rsid w:val="0070497A"/>
    <w:rsid w:val="00704AA5"/>
    <w:rsid w:val="00706EBA"/>
    <w:rsid w:val="00711667"/>
    <w:rsid w:val="00713014"/>
    <w:rsid w:val="00713FF3"/>
    <w:rsid w:val="00716539"/>
    <w:rsid w:val="007176F9"/>
    <w:rsid w:val="00717891"/>
    <w:rsid w:val="007212B0"/>
    <w:rsid w:val="00722DB9"/>
    <w:rsid w:val="007236DB"/>
    <w:rsid w:val="00723CAA"/>
    <w:rsid w:val="007244CD"/>
    <w:rsid w:val="00725180"/>
    <w:rsid w:val="007261C4"/>
    <w:rsid w:val="0072695F"/>
    <w:rsid w:val="00726B86"/>
    <w:rsid w:val="00727432"/>
    <w:rsid w:val="007277A3"/>
    <w:rsid w:val="007321B4"/>
    <w:rsid w:val="00733008"/>
    <w:rsid w:val="00736AF3"/>
    <w:rsid w:val="00737B84"/>
    <w:rsid w:val="00737F7F"/>
    <w:rsid w:val="0074077F"/>
    <w:rsid w:val="00740DD5"/>
    <w:rsid w:val="00741AFA"/>
    <w:rsid w:val="00742200"/>
    <w:rsid w:val="00743A5A"/>
    <w:rsid w:val="00743DD1"/>
    <w:rsid w:val="00744FEE"/>
    <w:rsid w:val="0075068D"/>
    <w:rsid w:val="00750D8A"/>
    <w:rsid w:val="00751549"/>
    <w:rsid w:val="007527B9"/>
    <w:rsid w:val="00752B67"/>
    <w:rsid w:val="00753737"/>
    <w:rsid w:val="00754018"/>
    <w:rsid w:val="007550B7"/>
    <w:rsid w:val="00756405"/>
    <w:rsid w:val="007565BD"/>
    <w:rsid w:val="007571C4"/>
    <w:rsid w:val="00760181"/>
    <w:rsid w:val="007605F0"/>
    <w:rsid w:val="00761440"/>
    <w:rsid w:val="00762614"/>
    <w:rsid w:val="0076343F"/>
    <w:rsid w:val="00763AB8"/>
    <w:rsid w:val="007655D8"/>
    <w:rsid w:val="0076662A"/>
    <w:rsid w:val="00766D70"/>
    <w:rsid w:val="00767EA4"/>
    <w:rsid w:val="007721E7"/>
    <w:rsid w:val="0077364E"/>
    <w:rsid w:val="00773D30"/>
    <w:rsid w:val="00775025"/>
    <w:rsid w:val="0077688C"/>
    <w:rsid w:val="00776FDB"/>
    <w:rsid w:val="00780763"/>
    <w:rsid w:val="00781B2A"/>
    <w:rsid w:val="00782180"/>
    <w:rsid w:val="0078391A"/>
    <w:rsid w:val="007850E0"/>
    <w:rsid w:val="007907FA"/>
    <w:rsid w:val="00794159"/>
    <w:rsid w:val="00794D3A"/>
    <w:rsid w:val="007956F9"/>
    <w:rsid w:val="00795AA6"/>
    <w:rsid w:val="0079744F"/>
    <w:rsid w:val="00797CB4"/>
    <w:rsid w:val="007A2746"/>
    <w:rsid w:val="007A2C93"/>
    <w:rsid w:val="007A2FF3"/>
    <w:rsid w:val="007A3828"/>
    <w:rsid w:val="007A5ED9"/>
    <w:rsid w:val="007A6AAF"/>
    <w:rsid w:val="007B262E"/>
    <w:rsid w:val="007B4E62"/>
    <w:rsid w:val="007B5932"/>
    <w:rsid w:val="007B5BAB"/>
    <w:rsid w:val="007B64EC"/>
    <w:rsid w:val="007B6FBA"/>
    <w:rsid w:val="007B7C7B"/>
    <w:rsid w:val="007C0DD1"/>
    <w:rsid w:val="007C242F"/>
    <w:rsid w:val="007C31C2"/>
    <w:rsid w:val="007C3256"/>
    <w:rsid w:val="007C4BE4"/>
    <w:rsid w:val="007C5CE5"/>
    <w:rsid w:val="007C6BCD"/>
    <w:rsid w:val="007D2270"/>
    <w:rsid w:val="007D281A"/>
    <w:rsid w:val="007D5B57"/>
    <w:rsid w:val="007D6E09"/>
    <w:rsid w:val="007D7665"/>
    <w:rsid w:val="007E050F"/>
    <w:rsid w:val="007E352C"/>
    <w:rsid w:val="007E4BE7"/>
    <w:rsid w:val="007E515A"/>
    <w:rsid w:val="007F0E57"/>
    <w:rsid w:val="007F1FB5"/>
    <w:rsid w:val="007F6147"/>
    <w:rsid w:val="007F6B67"/>
    <w:rsid w:val="008015FD"/>
    <w:rsid w:val="00801BC4"/>
    <w:rsid w:val="0080261D"/>
    <w:rsid w:val="0080488A"/>
    <w:rsid w:val="008051F2"/>
    <w:rsid w:val="0080553F"/>
    <w:rsid w:val="00806947"/>
    <w:rsid w:val="00807015"/>
    <w:rsid w:val="0080788A"/>
    <w:rsid w:val="00807A44"/>
    <w:rsid w:val="00807ECE"/>
    <w:rsid w:val="00813697"/>
    <w:rsid w:val="008154FA"/>
    <w:rsid w:val="00820A1D"/>
    <w:rsid w:val="008210E5"/>
    <w:rsid w:val="008216D3"/>
    <w:rsid w:val="0082297F"/>
    <w:rsid w:val="00824320"/>
    <w:rsid w:val="00824F86"/>
    <w:rsid w:val="008256C8"/>
    <w:rsid w:val="008270D2"/>
    <w:rsid w:val="00827C64"/>
    <w:rsid w:val="0083130C"/>
    <w:rsid w:val="00832FED"/>
    <w:rsid w:val="008364EA"/>
    <w:rsid w:val="00836777"/>
    <w:rsid w:val="0083679B"/>
    <w:rsid w:val="00840E65"/>
    <w:rsid w:val="00845603"/>
    <w:rsid w:val="0084716C"/>
    <w:rsid w:val="00847714"/>
    <w:rsid w:val="0085166B"/>
    <w:rsid w:val="00853EB6"/>
    <w:rsid w:val="00854059"/>
    <w:rsid w:val="00862EB1"/>
    <w:rsid w:val="0086300C"/>
    <w:rsid w:val="0086436B"/>
    <w:rsid w:val="008649E6"/>
    <w:rsid w:val="0086554E"/>
    <w:rsid w:val="0086716F"/>
    <w:rsid w:val="0086762E"/>
    <w:rsid w:val="00867B97"/>
    <w:rsid w:val="0087169B"/>
    <w:rsid w:val="00872040"/>
    <w:rsid w:val="008736A4"/>
    <w:rsid w:val="008753E2"/>
    <w:rsid w:val="00877125"/>
    <w:rsid w:val="00877596"/>
    <w:rsid w:val="00880BD7"/>
    <w:rsid w:val="00882124"/>
    <w:rsid w:val="0088316D"/>
    <w:rsid w:val="0088494E"/>
    <w:rsid w:val="00885734"/>
    <w:rsid w:val="0088668F"/>
    <w:rsid w:val="00886991"/>
    <w:rsid w:val="00886B42"/>
    <w:rsid w:val="00886EA4"/>
    <w:rsid w:val="00892118"/>
    <w:rsid w:val="008924AE"/>
    <w:rsid w:val="00892D75"/>
    <w:rsid w:val="0089441F"/>
    <w:rsid w:val="00896055"/>
    <w:rsid w:val="0089693F"/>
    <w:rsid w:val="00896A9C"/>
    <w:rsid w:val="00897092"/>
    <w:rsid w:val="008A0FC6"/>
    <w:rsid w:val="008A20D3"/>
    <w:rsid w:val="008A25F0"/>
    <w:rsid w:val="008A2965"/>
    <w:rsid w:val="008A29C9"/>
    <w:rsid w:val="008A4B43"/>
    <w:rsid w:val="008A5076"/>
    <w:rsid w:val="008B031B"/>
    <w:rsid w:val="008B0E57"/>
    <w:rsid w:val="008B0F04"/>
    <w:rsid w:val="008B1B9D"/>
    <w:rsid w:val="008B26D8"/>
    <w:rsid w:val="008B2CBE"/>
    <w:rsid w:val="008B3AD0"/>
    <w:rsid w:val="008B400C"/>
    <w:rsid w:val="008B6182"/>
    <w:rsid w:val="008B7951"/>
    <w:rsid w:val="008B7BEC"/>
    <w:rsid w:val="008B7E32"/>
    <w:rsid w:val="008C3351"/>
    <w:rsid w:val="008C4D7E"/>
    <w:rsid w:val="008C57CE"/>
    <w:rsid w:val="008C5CC3"/>
    <w:rsid w:val="008D091E"/>
    <w:rsid w:val="008D33DA"/>
    <w:rsid w:val="008D3BAE"/>
    <w:rsid w:val="008D5EAB"/>
    <w:rsid w:val="008D60F1"/>
    <w:rsid w:val="008D778D"/>
    <w:rsid w:val="008E0B7D"/>
    <w:rsid w:val="008E0D2D"/>
    <w:rsid w:val="008E20A1"/>
    <w:rsid w:val="008E3D69"/>
    <w:rsid w:val="008E59A2"/>
    <w:rsid w:val="008E5C38"/>
    <w:rsid w:val="008E72E8"/>
    <w:rsid w:val="008F2EEA"/>
    <w:rsid w:val="008F31E5"/>
    <w:rsid w:val="008F32F8"/>
    <w:rsid w:val="008F651B"/>
    <w:rsid w:val="008F69B7"/>
    <w:rsid w:val="008F7EA8"/>
    <w:rsid w:val="009019A0"/>
    <w:rsid w:val="00903202"/>
    <w:rsid w:val="00904C04"/>
    <w:rsid w:val="00905558"/>
    <w:rsid w:val="0091067F"/>
    <w:rsid w:val="0091071D"/>
    <w:rsid w:val="009142FB"/>
    <w:rsid w:val="009152DB"/>
    <w:rsid w:val="00917A23"/>
    <w:rsid w:val="00920B39"/>
    <w:rsid w:val="0092133F"/>
    <w:rsid w:val="00921533"/>
    <w:rsid w:val="00922DE1"/>
    <w:rsid w:val="00922EA5"/>
    <w:rsid w:val="00923E1F"/>
    <w:rsid w:val="00924973"/>
    <w:rsid w:val="009256EA"/>
    <w:rsid w:val="009317B0"/>
    <w:rsid w:val="00931882"/>
    <w:rsid w:val="009321F6"/>
    <w:rsid w:val="00932791"/>
    <w:rsid w:val="00932EFD"/>
    <w:rsid w:val="00933026"/>
    <w:rsid w:val="009353C9"/>
    <w:rsid w:val="00935415"/>
    <w:rsid w:val="009366D8"/>
    <w:rsid w:val="00937962"/>
    <w:rsid w:val="0094045C"/>
    <w:rsid w:val="00940625"/>
    <w:rsid w:val="00944EA9"/>
    <w:rsid w:val="00946CA7"/>
    <w:rsid w:val="00952585"/>
    <w:rsid w:val="00953211"/>
    <w:rsid w:val="00953260"/>
    <w:rsid w:val="00953A37"/>
    <w:rsid w:val="0095426D"/>
    <w:rsid w:val="0096098B"/>
    <w:rsid w:val="0096187E"/>
    <w:rsid w:val="009631BC"/>
    <w:rsid w:val="009634DE"/>
    <w:rsid w:val="009661D4"/>
    <w:rsid w:val="009666E9"/>
    <w:rsid w:val="00970451"/>
    <w:rsid w:val="00970BA8"/>
    <w:rsid w:val="00971C87"/>
    <w:rsid w:val="0097461F"/>
    <w:rsid w:val="00974855"/>
    <w:rsid w:val="00975DA6"/>
    <w:rsid w:val="00976545"/>
    <w:rsid w:val="0097674A"/>
    <w:rsid w:val="00982528"/>
    <w:rsid w:val="00982C55"/>
    <w:rsid w:val="009846B3"/>
    <w:rsid w:val="00984C8F"/>
    <w:rsid w:val="00986A62"/>
    <w:rsid w:val="00992763"/>
    <w:rsid w:val="009944AB"/>
    <w:rsid w:val="00994A1F"/>
    <w:rsid w:val="009A3511"/>
    <w:rsid w:val="009A66B3"/>
    <w:rsid w:val="009A6991"/>
    <w:rsid w:val="009A7C4D"/>
    <w:rsid w:val="009B227F"/>
    <w:rsid w:val="009B6223"/>
    <w:rsid w:val="009B6334"/>
    <w:rsid w:val="009B6E2A"/>
    <w:rsid w:val="009B7487"/>
    <w:rsid w:val="009B76B5"/>
    <w:rsid w:val="009C1C6E"/>
    <w:rsid w:val="009C2C0C"/>
    <w:rsid w:val="009C750A"/>
    <w:rsid w:val="009D00A7"/>
    <w:rsid w:val="009D204E"/>
    <w:rsid w:val="009D243B"/>
    <w:rsid w:val="009D2E3A"/>
    <w:rsid w:val="009D4094"/>
    <w:rsid w:val="009D582A"/>
    <w:rsid w:val="009E01D4"/>
    <w:rsid w:val="009E10EF"/>
    <w:rsid w:val="009E31B3"/>
    <w:rsid w:val="009E447E"/>
    <w:rsid w:val="009E44DC"/>
    <w:rsid w:val="009E473D"/>
    <w:rsid w:val="009E487E"/>
    <w:rsid w:val="009E4890"/>
    <w:rsid w:val="009E5E90"/>
    <w:rsid w:val="009E6C3A"/>
    <w:rsid w:val="009F3959"/>
    <w:rsid w:val="009F68D3"/>
    <w:rsid w:val="009F7688"/>
    <w:rsid w:val="009F7AD7"/>
    <w:rsid w:val="00A033F0"/>
    <w:rsid w:val="00A079D4"/>
    <w:rsid w:val="00A07EAD"/>
    <w:rsid w:val="00A10199"/>
    <w:rsid w:val="00A119EF"/>
    <w:rsid w:val="00A13036"/>
    <w:rsid w:val="00A1352F"/>
    <w:rsid w:val="00A154C1"/>
    <w:rsid w:val="00A164B6"/>
    <w:rsid w:val="00A16E16"/>
    <w:rsid w:val="00A17C91"/>
    <w:rsid w:val="00A20DBB"/>
    <w:rsid w:val="00A220A0"/>
    <w:rsid w:val="00A228B6"/>
    <w:rsid w:val="00A22B7F"/>
    <w:rsid w:val="00A31868"/>
    <w:rsid w:val="00A31B42"/>
    <w:rsid w:val="00A322DA"/>
    <w:rsid w:val="00A3263E"/>
    <w:rsid w:val="00A32EE0"/>
    <w:rsid w:val="00A34EE8"/>
    <w:rsid w:val="00A35EE6"/>
    <w:rsid w:val="00A36460"/>
    <w:rsid w:val="00A3746D"/>
    <w:rsid w:val="00A405B0"/>
    <w:rsid w:val="00A40A57"/>
    <w:rsid w:val="00A416B0"/>
    <w:rsid w:val="00A41CB7"/>
    <w:rsid w:val="00A4202D"/>
    <w:rsid w:val="00A4283E"/>
    <w:rsid w:val="00A44F6A"/>
    <w:rsid w:val="00A4527A"/>
    <w:rsid w:val="00A4670E"/>
    <w:rsid w:val="00A52065"/>
    <w:rsid w:val="00A5252B"/>
    <w:rsid w:val="00A5348C"/>
    <w:rsid w:val="00A54F9D"/>
    <w:rsid w:val="00A552FF"/>
    <w:rsid w:val="00A556C4"/>
    <w:rsid w:val="00A563F1"/>
    <w:rsid w:val="00A617CC"/>
    <w:rsid w:val="00A61809"/>
    <w:rsid w:val="00A62BAA"/>
    <w:rsid w:val="00A636C5"/>
    <w:rsid w:val="00A64F57"/>
    <w:rsid w:val="00A65146"/>
    <w:rsid w:val="00A66ACB"/>
    <w:rsid w:val="00A66FD8"/>
    <w:rsid w:val="00A671B4"/>
    <w:rsid w:val="00A67298"/>
    <w:rsid w:val="00A67326"/>
    <w:rsid w:val="00A67E33"/>
    <w:rsid w:val="00A709C3"/>
    <w:rsid w:val="00A7113B"/>
    <w:rsid w:val="00A720DE"/>
    <w:rsid w:val="00A73887"/>
    <w:rsid w:val="00A74DC6"/>
    <w:rsid w:val="00A753EE"/>
    <w:rsid w:val="00A773E3"/>
    <w:rsid w:val="00A80318"/>
    <w:rsid w:val="00A83946"/>
    <w:rsid w:val="00A84706"/>
    <w:rsid w:val="00A84BC7"/>
    <w:rsid w:val="00A84C6D"/>
    <w:rsid w:val="00A85DA5"/>
    <w:rsid w:val="00A86FE8"/>
    <w:rsid w:val="00A87A1C"/>
    <w:rsid w:val="00A905B7"/>
    <w:rsid w:val="00A9160B"/>
    <w:rsid w:val="00A94AAF"/>
    <w:rsid w:val="00A94C28"/>
    <w:rsid w:val="00A96462"/>
    <w:rsid w:val="00A96DF0"/>
    <w:rsid w:val="00A97164"/>
    <w:rsid w:val="00AA0893"/>
    <w:rsid w:val="00AA0D82"/>
    <w:rsid w:val="00AA2336"/>
    <w:rsid w:val="00AA3425"/>
    <w:rsid w:val="00AA34D8"/>
    <w:rsid w:val="00AA546D"/>
    <w:rsid w:val="00AA754D"/>
    <w:rsid w:val="00AB006B"/>
    <w:rsid w:val="00AB2975"/>
    <w:rsid w:val="00AB2B0E"/>
    <w:rsid w:val="00AB2BD1"/>
    <w:rsid w:val="00AB2CBA"/>
    <w:rsid w:val="00AC12F0"/>
    <w:rsid w:val="00AC1CF7"/>
    <w:rsid w:val="00AC32E5"/>
    <w:rsid w:val="00AC36B6"/>
    <w:rsid w:val="00AC4846"/>
    <w:rsid w:val="00AC5A7D"/>
    <w:rsid w:val="00AC7A0F"/>
    <w:rsid w:val="00AD0BFE"/>
    <w:rsid w:val="00AD10B5"/>
    <w:rsid w:val="00AD17C8"/>
    <w:rsid w:val="00AD2B0E"/>
    <w:rsid w:val="00AD39C9"/>
    <w:rsid w:val="00AD45EA"/>
    <w:rsid w:val="00AD59AB"/>
    <w:rsid w:val="00AD5DE9"/>
    <w:rsid w:val="00AD627E"/>
    <w:rsid w:val="00AD74B5"/>
    <w:rsid w:val="00AE0D73"/>
    <w:rsid w:val="00AE1025"/>
    <w:rsid w:val="00AE450E"/>
    <w:rsid w:val="00AE5E1C"/>
    <w:rsid w:val="00AF15AD"/>
    <w:rsid w:val="00AF2C4D"/>
    <w:rsid w:val="00AF3110"/>
    <w:rsid w:val="00AF3219"/>
    <w:rsid w:val="00AF4085"/>
    <w:rsid w:val="00AF424D"/>
    <w:rsid w:val="00AF4945"/>
    <w:rsid w:val="00AF69DA"/>
    <w:rsid w:val="00AF6CDC"/>
    <w:rsid w:val="00B03A30"/>
    <w:rsid w:val="00B06C85"/>
    <w:rsid w:val="00B11BBF"/>
    <w:rsid w:val="00B125E3"/>
    <w:rsid w:val="00B13A91"/>
    <w:rsid w:val="00B150DC"/>
    <w:rsid w:val="00B1531D"/>
    <w:rsid w:val="00B15664"/>
    <w:rsid w:val="00B165E5"/>
    <w:rsid w:val="00B16A71"/>
    <w:rsid w:val="00B16E1A"/>
    <w:rsid w:val="00B2005A"/>
    <w:rsid w:val="00B20BE9"/>
    <w:rsid w:val="00B20E27"/>
    <w:rsid w:val="00B21F34"/>
    <w:rsid w:val="00B21FD2"/>
    <w:rsid w:val="00B22505"/>
    <w:rsid w:val="00B22869"/>
    <w:rsid w:val="00B22E14"/>
    <w:rsid w:val="00B231A5"/>
    <w:rsid w:val="00B23A70"/>
    <w:rsid w:val="00B27091"/>
    <w:rsid w:val="00B31914"/>
    <w:rsid w:val="00B33F28"/>
    <w:rsid w:val="00B34AE3"/>
    <w:rsid w:val="00B371B8"/>
    <w:rsid w:val="00B371F1"/>
    <w:rsid w:val="00B401C0"/>
    <w:rsid w:val="00B44410"/>
    <w:rsid w:val="00B44848"/>
    <w:rsid w:val="00B44DC3"/>
    <w:rsid w:val="00B4525A"/>
    <w:rsid w:val="00B45F93"/>
    <w:rsid w:val="00B46229"/>
    <w:rsid w:val="00B47092"/>
    <w:rsid w:val="00B47468"/>
    <w:rsid w:val="00B50DA7"/>
    <w:rsid w:val="00B511E7"/>
    <w:rsid w:val="00B51258"/>
    <w:rsid w:val="00B51CE7"/>
    <w:rsid w:val="00B5292B"/>
    <w:rsid w:val="00B532AE"/>
    <w:rsid w:val="00B55214"/>
    <w:rsid w:val="00B556E8"/>
    <w:rsid w:val="00B55899"/>
    <w:rsid w:val="00B559FB"/>
    <w:rsid w:val="00B56470"/>
    <w:rsid w:val="00B56654"/>
    <w:rsid w:val="00B57127"/>
    <w:rsid w:val="00B573EF"/>
    <w:rsid w:val="00B60BF7"/>
    <w:rsid w:val="00B60DF2"/>
    <w:rsid w:val="00B628B8"/>
    <w:rsid w:val="00B63F19"/>
    <w:rsid w:val="00B65362"/>
    <w:rsid w:val="00B67435"/>
    <w:rsid w:val="00B67996"/>
    <w:rsid w:val="00B67F0C"/>
    <w:rsid w:val="00B705CE"/>
    <w:rsid w:val="00B70BDB"/>
    <w:rsid w:val="00B7277C"/>
    <w:rsid w:val="00B72C3A"/>
    <w:rsid w:val="00B742B9"/>
    <w:rsid w:val="00B74D90"/>
    <w:rsid w:val="00B750C1"/>
    <w:rsid w:val="00B75FD1"/>
    <w:rsid w:val="00B77763"/>
    <w:rsid w:val="00B80343"/>
    <w:rsid w:val="00B8038E"/>
    <w:rsid w:val="00B80C17"/>
    <w:rsid w:val="00B8131D"/>
    <w:rsid w:val="00B815B6"/>
    <w:rsid w:val="00B82F0D"/>
    <w:rsid w:val="00B84350"/>
    <w:rsid w:val="00B853FB"/>
    <w:rsid w:val="00B862C2"/>
    <w:rsid w:val="00B869B6"/>
    <w:rsid w:val="00B86D66"/>
    <w:rsid w:val="00B87920"/>
    <w:rsid w:val="00B87FFE"/>
    <w:rsid w:val="00B91534"/>
    <w:rsid w:val="00B920E7"/>
    <w:rsid w:val="00B9400C"/>
    <w:rsid w:val="00B94499"/>
    <w:rsid w:val="00B94F8F"/>
    <w:rsid w:val="00B9617F"/>
    <w:rsid w:val="00B9639A"/>
    <w:rsid w:val="00BA0F87"/>
    <w:rsid w:val="00BA20C5"/>
    <w:rsid w:val="00BA3FD7"/>
    <w:rsid w:val="00BA62BF"/>
    <w:rsid w:val="00BA641A"/>
    <w:rsid w:val="00BA703D"/>
    <w:rsid w:val="00BA7FD5"/>
    <w:rsid w:val="00BB12F0"/>
    <w:rsid w:val="00BB1A20"/>
    <w:rsid w:val="00BB2341"/>
    <w:rsid w:val="00BB28EA"/>
    <w:rsid w:val="00BB416D"/>
    <w:rsid w:val="00BB5170"/>
    <w:rsid w:val="00BB560E"/>
    <w:rsid w:val="00BB567F"/>
    <w:rsid w:val="00BB5993"/>
    <w:rsid w:val="00BB73D0"/>
    <w:rsid w:val="00BC2740"/>
    <w:rsid w:val="00BC4B43"/>
    <w:rsid w:val="00BC4D5B"/>
    <w:rsid w:val="00BC5C4B"/>
    <w:rsid w:val="00BC6C6D"/>
    <w:rsid w:val="00BD1F5E"/>
    <w:rsid w:val="00BD3D70"/>
    <w:rsid w:val="00BD4F36"/>
    <w:rsid w:val="00BD6C4A"/>
    <w:rsid w:val="00BD7816"/>
    <w:rsid w:val="00BD7C56"/>
    <w:rsid w:val="00BE0559"/>
    <w:rsid w:val="00BE25B3"/>
    <w:rsid w:val="00BE37DE"/>
    <w:rsid w:val="00BE57C5"/>
    <w:rsid w:val="00BE60BC"/>
    <w:rsid w:val="00BF02B7"/>
    <w:rsid w:val="00BF080C"/>
    <w:rsid w:val="00BF2E59"/>
    <w:rsid w:val="00BF34AE"/>
    <w:rsid w:val="00BF7E5C"/>
    <w:rsid w:val="00C00ED1"/>
    <w:rsid w:val="00C02071"/>
    <w:rsid w:val="00C03201"/>
    <w:rsid w:val="00C0412E"/>
    <w:rsid w:val="00C04FAA"/>
    <w:rsid w:val="00C05FE6"/>
    <w:rsid w:val="00C0628A"/>
    <w:rsid w:val="00C0666B"/>
    <w:rsid w:val="00C06C0A"/>
    <w:rsid w:val="00C070B6"/>
    <w:rsid w:val="00C10027"/>
    <w:rsid w:val="00C105B4"/>
    <w:rsid w:val="00C10AAB"/>
    <w:rsid w:val="00C122A1"/>
    <w:rsid w:val="00C12E53"/>
    <w:rsid w:val="00C15ADE"/>
    <w:rsid w:val="00C15C29"/>
    <w:rsid w:val="00C160BE"/>
    <w:rsid w:val="00C16827"/>
    <w:rsid w:val="00C17DEA"/>
    <w:rsid w:val="00C21B53"/>
    <w:rsid w:val="00C23BD4"/>
    <w:rsid w:val="00C254CD"/>
    <w:rsid w:val="00C25BAB"/>
    <w:rsid w:val="00C26554"/>
    <w:rsid w:val="00C3017D"/>
    <w:rsid w:val="00C31678"/>
    <w:rsid w:val="00C33127"/>
    <w:rsid w:val="00C33311"/>
    <w:rsid w:val="00C3558D"/>
    <w:rsid w:val="00C3645D"/>
    <w:rsid w:val="00C36980"/>
    <w:rsid w:val="00C37A95"/>
    <w:rsid w:val="00C416B8"/>
    <w:rsid w:val="00C42370"/>
    <w:rsid w:val="00C423E7"/>
    <w:rsid w:val="00C443F0"/>
    <w:rsid w:val="00C453EA"/>
    <w:rsid w:val="00C455EC"/>
    <w:rsid w:val="00C46350"/>
    <w:rsid w:val="00C51070"/>
    <w:rsid w:val="00C510CC"/>
    <w:rsid w:val="00C5198E"/>
    <w:rsid w:val="00C55357"/>
    <w:rsid w:val="00C63851"/>
    <w:rsid w:val="00C64699"/>
    <w:rsid w:val="00C66327"/>
    <w:rsid w:val="00C66355"/>
    <w:rsid w:val="00C70AB5"/>
    <w:rsid w:val="00C70FFC"/>
    <w:rsid w:val="00C718C5"/>
    <w:rsid w:val="00C725F2"/>
    <w:rsid w:val="00C760D8"/>
    <w:rsid w:val="00C768BF"/>
    <w:rsid w:val="00C807B6"/>
    <w:rsid w:val="00C825A6"/>
    <w:rsid w:val="00C82926"/>
    <w:rsid w:val="00C82C1F"/>
    <w:rsid w:val="00C85496"/>
    <w:rsid w:val="00C87422"/>
    <w:rsid w:val="00C91B5F"/>
    <w:rsid w:val="00C9252F"/>
    <w:rsid w:val="00C931F8"/>
    <w:rsid w:val="00C95900"/>
    <w:rsid w:val="00CA02AF"/>
    <w:rsid w:val="00CA2139"/>
    <w:rsid w:val="00CA5385"/>
    <w:rsid w:val="00CB0FA0"/>
    <w:rsid w:val="00CB1501"/>
    <w:rsid w:val="00CB1786"/>
    <w:rsid w:val="00CB5C17"/>
    <w:rsid w:val="00CC036D"/>
    <w:rsid w:val="00CC2BB4"/>
    <w:rsid w:val="00CC3BC9"/>
    <w:rsid w:val="00CC5D31"/>
    <w:rsid w:val="00CC6B52"/>
    <w:rsid w:val="00CC6BF5"/>
    <w:rsid w:val="00CD1037"/>
    <w:rsid w:val="00CD1440"/>
    <w:rsid w:val="00CD2AE2"/>
    <w:rsid w:val="00CD3A08"/>
    <w:rsid w:val="00CD420F"/>
    <w:rsid w:val="00CD4858"/>
    <w:rsid w:val="00CD6508"/>
    <w:rsid w:val="00CE1D49"/>
    <w:rsid w:val="00CE2435"/>
    <w:rsid w:val="00CE647B"/>
    <w:rsid w:val="00CE68D2"/>
    <w:rsid w:val="00CF12A1"/>
    <w:rsid w:val="00CF4F2D"/>
    <w:rsid w:val="00CF5B28"/>
    <w:rsid w:val="00CF6546"/>
    <w:rsid w:val="00CF65DF"/>
    <w:rsid w:val="00CF67E3"/>
    <w:rsid w:val="00D003E2"/>
    <w:rsid w:val="00D00C2E"/>
    <w:rsid w:val="00D01211"/>
    <w:rsid w:val="00D01C9D"/>
    <w:rsid w:val="00D02D23"/>
    <w:rsid w:val="00D04D90"/>
    <w:rsid w:val="00D059F4"/>
    <w:rsid w:val="00D06D38"/>
    <w:rsid w:val="00D07EDA"/>
    <w:rsid w:val="00D12534"/>
    <w:rsid w:val="00D132CB"/>
    <w:rsid w:val="00D13B6E"/>
    <w:rsid w:val="00D16198"/>
    <w:rsid w:val="00D16744"/>
    <w:rsid w:val="00D173D2"/>
    <w:rsid w:val="00D17718"/>
    <w:rsid w:val="00D20E82"/>
    <w:rsid w:val="00D22029"/>
    <w:rsid w:val="00D22D95"/>
    <w:rsid w:val="00D245E1"/>
    <w:rsid w:val="00D24819"/>
    <w:rsid w:val="00D26A14"/>
    <w:rsid w:val="00D279A5"/>
    <w:rsid w:val="00D27B44"/>
    <w:rsid w:val="00D30090"/>
    <w:rsid w:val="00D30175"/>
    <w:rsid w:val="00D3065C"/>
    <w:rsid w:val="00D31295"/>
    <w:rsid w:val="00D316FE"/>
    <w:rsid w:val="00D32593"/>
    <w:rsid w:val="00D3287A"/>
    <w:rsid w:val="00D34A1B"/>
    <w:rsid w:val="00D34B5E"/>
    <w:rsid w:val="00D354AA"/>
    <w:rsid w:val="00D35572"/>
    <w:rsid w:val="00D358CE"/>
    <w:rsid w:val="00D36E61"/>
    <w:rsid w:val="00D36FE2"/>
    <w:rsid w:val="00D428FA"/>
    <w:rsid w:val="00D431B9"/>
    <w:rsid w:val="00D44B10"/>
    <w:rsid w:val="00D459A3"/>
    <w:rsid w:val="00D4735A"/>
    <w:rsid w:val="00D47EB1"/>
    <w:rsid w:val="00D501C7"/>
    <w:rsid w:val="00D50617"/>
    <w:rsid w:val="00D53096"/>
    <w:rsid w:val="00D53406"/>
    <w:rsid w:val="00D53BF9"/>
    <w:rsid w:val="00D5515E"/>
    <w:rsid w:val="00D635D6"/>
    <w:rsid w:val="00D6421A"/>
    <w:rsid w:val="00D6486F"/>
    <w:rsid w:val="00D658B9"/>
    <w:rsid w:val="00D6723E"/>
    <w:rsid w:val="00D724D5"/>
    <w:rsid w:val="00D726F4"/>
    <w:rsid w:val="00D73BE2"/>
    <w:rsid w:val="00D745D6"/>
    <w:rsid w:val="00D7619A"/>
    <w:rsid w:val="00D76F2B"/>
    <w:rsid w:val="00D77F15"/>
    <w:rsid w:val="00D821D6"/>
    <w:rsid w:val="00D84A50"/>
    <w:rsid w:val="00D86F6E"/>
    <w:rsid w:val="00D903C5"/>
    <w:rsid w:val="00D91A2B"/>
    <w:rsid w:val="00D9256B"/>
    <w:rsid w:val="00D92FA9"/>
    <w:rsid w:val="00D93943"/>
    <w:rsid w:val="00D93DCF"/>
    <w:rsid w:val="00D9431A"/>
    <w:rsid w:val="00D94667"/>
    <w:rsid w:val="00D953D2"/>
    <w:rsid w:val="00D96B07"/>
    <w:rsid w:val="00D971E6"/>
    <w:rsid w:val="00DA03F2"/>
    <w:rsid w:val="00DA39F0"/>
    <w:rsid w:val="00DA4489"/>
    <w:rsid w:val="00DA4D82"/>
    <w:rsid w:val="00DA7D08"/>
    <w:rsid w:val="00DA7D59"/>
    <w:rsid w:val="00DB0161"/>
    <w:rsid w:val="00DB02A6"/>
    <w:rsid w:val="00DB0671"/>
    <w:rsid w:val="00DB1182"/>
    <w:rsid w:val="00DB174B"/>
    <w:rsid w:val="00DB2F02"/>
    <w:rsid w:val="00DB360C"/>
    <w:rsid w:val="00DB4C5A"/>
    <w:rsid w:val="00DB6ECC"/>
    <w:rsid w:val="00DB7452"/>
    <w:rsid w:val="00DC20CF"/>
    <w:rsid w:val="00DC21B4"/>
    <w:rsid w:val="00DC3A1C"/>
    <w:rsid w:val="00DC57B4"/>
    <w:rsid w:val="00DC71B9"/>
    <w:rsid w:val="00DD0D00"/>
    <w:rsid w:val="00DD4684"/>
    <w:rsid w:val="00DD5738"/>
    <w:rsid w:val="00DE047B"/>
    <w:rsid w:val="00DE1DE1"/>
    <w:rsid w:val="00DE21E7"/>
    <w:rsid w:val="00DE2266"/>
    <w:rsid w:val="00DE25DF"/>
    <w:rsid w:val="00DE3129"/>
    <w:rsid w:val="00DE4090"/>
    <w:rsid w:val="00DE40DF"/>
    <w:rsid w:val="00DE419E"/>
    <w:rsid w:val="00DE4B01"/>
    <w:rsid w:val="00DE4C43"/>
    <w:rsid w:val="00DE675F"/>
    <w:rsid w:val="00DF22DE"/>
    <w:rsid w:val="00DF38D7"/>
    <w:rsid w:val="00DF536D"/>
    <w:rsid w:val="00DF57A5"/>
    <w:rsid w:val="00DF5CE6"/>
    <w:rsid w:val="00DF5FCA"/>
    <w:rsid w:val="00DF62B3"/>
    <w:rsid w:val="00DF6547"/>
    <w:rsid w:val="00DF7E5E"/>
    <w:rsid w:val="00E006D1"/>
    <w:rsid w:val="00E009B5"/>
    <w:rsid w:val="00E00EFE"/>
    <w:rsid w:val="00E0313C"/>
    <w:rsid w:val="00E037ED"/>
    <w:rsid w:val="00E04573"/>
    <w:rsid w:val="00E06119"/>
    <w:rsid w:val="00E069B9"/>
    <w:rsid w:val="00E06EC8"/>
    <w:rsid w:val="00E07B33"/>
    <w:rsid w:val="00E11880"/>
    <w:rsid w:val="00E1427A"/>
    <w:rsid w:val="00E148F1"/>
    <w:rsid w:val="00E1495D"/>
    <w:rsid w:val="00E153E4"/>
    <w:rsid w:val="00E155EC"/>
    <w:rsid w:val="00E17CB8"/>
    <w:rsid w:val="00E203A9"/>
    <w:rsid w:val="00E25C65"/>
    <w:rsid w:val="00E26F9A"/>
    <w:rsid w:val="00E3077C"/>
    <w:rsid w:val="00E3097C"/>
    <w:rsid w:val="00E30E6E"/>
    <w:rsid w:val="00E3175E"/>
    <w:rsid w:val="00E323C2"/>
    <w:rsid w:val="00E3303D"/>
    <w:rsid w:val="00E33543"/>
    <w:rsid w:val="00E3517B"/>
    <w:rsid w:val="00E35CD3"/>
    <w:rsid w:val="00E3727F"/>
    <w:rsid w:val="00E37363"/>
    <w:rsid w:val="00E40DF6"/>
    <w:rsid w:val="00E41A47"/>
    <w:rsid w:val="00E42231"/>
    <w:rsid w:val="00E42F6A"/>
    <w:rsid w:val="00E43028"/>
    <w:rsid w:val="00E4338D"/>
    <w:rsid w:val="00E47E18"/>
    <w:rsid w:val="00E515A1"/>
    <w:rsid w:val="00E525E0"/>
    <w:rsid w:val="00E546BC"/>
    <w:rsid w:val="00E54EF3"/>
    <w:rsid w:val="00E55420"/>
    <w:rsid w:val="00E5568A"/>
    <w:rsid w:val="00E56810"/>
    <w:rsid w:val="00E574D0"/>
    <w:rsid w:val="00E61CBA"/>
    <w:rsid w:val="00E644BF"/>
    <w:rsid w:val="00E64976"/>
    <w:rsid w:val="00E667F3"/>
    <w:rsid w:val="00E6779E"/>
    <w:rsid w:val="00E678D4"/>
    <w:rsid w:val="00E678FB"/>
    <w:rsid w:val="00E67D3C"/>
    <w:rsid w:val="00E70C26"/>
    <w:rsid w:val="00E71802"/>
    <w:rsid w:val="00E71A79"/>
    <w:rsid w:val="00E7301C"/>
    <w:rsid w:val="00E7345B"/>
    <w:rsid w:val="00E769C7"/>
    <w:rsid w:val="00E83B61"/>
    <w:rsid w:val="00E8711A"/>
    <w:rsid w:val="00E903D4"/>
    <w:rsid w:val="00E93434"/>
    <w:rsid w:val="00E94A34"/>
    <w:rsid w:val="00E94F51"/>
    <w:rsid w:val="00E95267"/>
    <w:rsid w:val="00EA00EE"/>
    <w:rsid w:val="00EA0D3E"/>
    <w:rsid w:val="00EA325B"/>
    <w:rsid w:val="00EA4227"/>
    <w:rsid w:val="00EA5147"/>
    <w:rsid w:val="00EA61D4"/>
    <w:rsid w:val="00EA7ED0"/>
    <w:rsid w:val="00EB0637"/>
    <w:rsid w:val="00EB5703"/>
    <w:rsid w:val="00EB62E6"/>
    <w:rsid w:val="00EB6CF6"/>
    <w:rsid w:val="00EB6F3A"/>
    <w:rsid w:val="00EB7E8B"/>
    <w:rsid w:val="00EC011A"/>
    <w:rsid w:val="00EC2205"/>
    <w:rsid w:val="00EC3CD2"/>
    <w:rsid w:val="00EC6B2E"/>
    <w:rsid w:val="00ED1478"/>
    <w:rsid w:val="00ED14BE"/>
    <w:rsid w:val="00ED33C6"/>
    <w:rsid w:val="00ED78A9"/>
    <w:rsid w:val="00EE08BB"/>
    <w:rsid w:val="00EE22D7"/>
    <w:rsid w:val="00EE4B74"/>
    <w:rsid w:val="00EE673E"/>
    <w:rsid w:val="00EE6A31"/>
    <w:rsid w:val="00EE6B59"/>
    <w:rsid w:val="00EE6E89"/>
    <w:rsid w:val="00EF61F6"/>
    <w:rsid w:val="00EF7633"/>
    <w:rsid w:val="00F012C4"/>
    <w:rsid w:val="00F018D2"/>
    <w:rsid w:val="00F0246D"/>
    <w:rsid w:val="00F04E56"/>
    <w:rsid w:val="00F04E67"/>
    <w:rsid w:val="00F05605"/>
    <w:rsid w:val="00F06391"/>
    <w:rsid w:val="00F06790"/>
    <w:rsid w:val="00F1054E"/>
    <w:rsid w:val="00F1067E"/>
    <w:rsid w:val="00F11073"/>
    <w:rsid w:val="00F110B2"/>
    <w:rsid w:val="00F124D1"/>
    <w:rsid w:val="00F127B8"/>
    <w:rsid w:val="00F1483D"/>
    <w:rsid w:val="00F15CC6"/>
    <w:rsid w:val="00F16825"/>
    <w:rsid w:val="00F20B89"/>
    <w:rsid w:val="00F215BA"/>
    <w:rsid w:val="00F22017"/>
    <w:rsid w:val="00F24062"/>
    <w:rsid w:val="00F25276"/>
    <w:rsid w:val="00F25451"/>
    <w:rsid w:val="00F25DD7"/>
    <w:rsid w:val="00F27D3C"/>
    <w:rsid w:val="00F30287"/>
    <w:rsid w:val="00F303D9"/>
    <w:rsid w:val="00F30593"/>
    <w:rsid w:val="00F31FF5"/>
    <w:rsid w:val="00F32730"/>
    <w:rsid w:val="00F33BD5"/>
    <w:rsid w:val="00F35AE5"/>
    <w:rsid w:val="00F3612A"/>
    <w:rsid w:val="00F361C1"/>
    <w:rsid w:val="00F37F3C"/>
    <w:rsid w:val="00F40BA9"/>
    <w:rsid w:val="00F40E09"/>
    <w:rsid w:val="00F4115F"/>
    <w:rsid w:val="00F42FB7"/>
    <w:rsid w:val="00F431B8"/>
    <w:rsid w:val="00F44AAD"/>
    <w:rsid w:val="00F467AD"/>
    <w:rsid w:val="00F46CA2"/>
    <w:rsid w:val="00F5158D"/>
    <w:rsid w:val="00F51AD9"/>
    <w:rsid w:val="00F5557F"/>
    <w:rsid w:val="00F55AF3"/>
    <w:rsid w:val="00F560C3"/>
    <w:rsid w:val="00F56BA6"/>
    <w:rsid w:val="00F6075C"/>
    <w:rsid w:val="00F610FE"/>
    <w:rsid w:val="00F61A2B"/>
    <w:rsid w:val="00F6291E"/>
    <w:rsid w:val="00F63694"/>
    <w:rsid w:val="00F63D7D"/>
    <w:rsid w:val="00F653B5"/>
    <w:rsid w:val="00F65642"/>
    <w:rsid w:val="00F65980"/>
    <w:rsid w:val="00F66255"/>
    <w:rsid w:val="00F671A1"/>
    <w:rsid w:val="00F70079"/>
    <w:rsid w:val="00F70CAD"/>
    <w:rsid w:val="00F71963"/>
    <w:rsid w:val="00F72473"/>
    <w:rsid w:val="00F7398B"/>
    <w:rsid w:val="00F7576B"/>
    <w:rsid w:val="00F7649F"/>
    <w:rsid w:val="00F776D7"/>
    <w:rsid w:val="00F8081B"/>
    <w:rsid w:val="00F80FE5"/>
    <w:rsid w:val="00F8267B"/>
    <w:rsid w:val="00F83AC4"/>
    <w:rsid w:val="00F84B7E"/>
    <w:rsid w:val="00F85BAC"/>
    <w:rsid w:val="00F87260"/>
    <w:rsid w:val="00F904A2"/>
    <w:rsid w:val="00F925C1"/>
    <w:rsid w:val="00F9279A"/>
    <w:rsid w:val="00F92E26"/>
    <w:rsid w:val="00F93505"/>
    <w:rsid w:val="00F94457"/>
    <w:rsid w:val="00F96112"/>
    <w:rsid w:val="00F968A7"/>
    <w:rsid w:val="00F974CC"/>
    <w:rsid w:val="00F978A9"/>
    <w:rsid w:val="00FA053A"/>
    <w:rsid w:val="00FA0E06"/>
    <w:rsid w:val="00FA2000"/>
    <w:rsid w:val="00FA2C01"/>
    <w:rsid w:val="00FA3082"/>
    <w:rsid w:val="00FA768E"/>
    <w:rsid w:val="00FB0380"/>
    <w:rsid w:val="00FB0540"/>
    <w:rsid w:val="00FB1201"/>
    <w:rsid w:val="00FB49C9"/>
    <w:rsid w:val="00FB75D5"/>
    <w:rsid w:val="00FB7CFA"/>
    <w:rsid w:val="00FC03FA"/>
    <w:rsid w:val="00FC0EFE"/>
    <w:rsid w:val="00FC2529"/>
    <w:rsid w:val="00FC2554"/>
    <w:rsid w:val="00FC56F2"/>
    <w:rsid w:val="00FD13CF"/>
    <w:rsid w:val="00FD16E8"/>
    <w:rsid w:val="00FD38DD"/>
    <w:rsid w:val="00FD47FE"/>
    <w:rsid w:val="00FD4D49"/>
    <w:rsid w:val="00FD5132"/>
    <w:rsid w:val="00FD62F5"/>
    <w:rsid w:val="00FD7046"/>
    <w:rsid w:val="00FD70E3"/>
    <w:rsid w:val="00FD7A6F"/>
    <w:rsid w:val="00FE02C7"/>
    <w:rsid w:val="00FE0DD6"/>
    <w:rsid w:val="00FE1CA3"/>
    <w:rsid w:val="00FE2FCC"/>
    <w:rsid w:val="00FE514C"/>
    <w:rsid w:val="00FE540C"/>
    <w:rsid w:val="00FE56B3"/>
    <w:rsid w:val="00FE5917"/>
    <w:rsid w:val="00FE7458"/>
    <w:rsid w:val="00FF0A50"/>
    <w:rsid w:val="00FF3717"/>
    <w:rsid w:val="00FF3C05"/>
    <w:rsid w:val="00FF4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A0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0F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D173D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D173D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0E1EA5"/>
    <w:rPr>
      <w:rFonts w:ascii="Times New Roman" w:hAnsi="Times New Roman"/>
      <w:sz w:val="2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F66255"/>
    <w:rPr>
      <w:rFonts w:ascii="Times New Roman" w:hAnsi="Times New Roman" w:cs="Times New Roman"/>
      <w:sz w:val="2"/>
      <w:lang w:eastAsia="en-US"/>
    </w:rPr>
  </w:style>
  <w:style w:type="character" w:styleId="aa">
    <w:name w:val="Emphasis"/>
    <w:qFormat/>
    <w:locked/>
    <w:rsid w:val="007176F9"/>
    <w:rPr>
      <w:i/>
      <w:iCs/>
    </w:rPr>
  </w:style>
  <w:style w:type="paragraph" w:customStyle="1" w:styleId="ConsPlusTitle">
    <w:name w:val="ConsPlusTitle"/>
    <w:uiPriority w:val="99"/>
    <w:rsid w:val="00FE56B3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D2B88-DE0F-4B12-B9C7-76B445DE6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22491</TotalTime>
  <Pages>30</Pages>
  <Words>4004</Words>
  <Characters>22825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Минэк</Company>
  <LinksUpToDate>false</LinksUpToDate>
  <CharactersWithSpaces>26776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subject/>
  <dc:creator>e.pismennaya</dc:creator>
  <cp:keywords/>
  <dc:description/>
  <cp:lastModifiedBy>555</cp:lastModifiedBy>
  <cp:revision>1297</cp:revision>
  <cp:lastPrinted>2024-12-02T14:11:00Z</cp:lastPrinted>
  <dcterms:created xsi:type="dcterms:W3CDTF">2015-09-02T14:00:00Z</dcterms:created>
  <dcterms:modified xsi:type="dcterms:W3CDTF">2024-12-24T08:00:00Z</dcterms:modified>
</cp:coreProperties>
</file>