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306"/>
        <w:gridCol w:w="5307"/>
        <w:gridCol w:w="5307"/>
      </w:tblGrid>
      <w:tr w:rsidR="0054541F" w:rsidRPr="00B97143" w:rsidTr="00B97143">
        <w:tc>
          <w:tcPr>
            <w:tcW w:w="5306" w:type="dxa"/>
            <w:shd w:val="clear" w:color="auto" w:fill="auto"/>
          </w:tcPr>
          <w:p w:rsidR="00B97143" w:rsidRPr="00B97143" w:rsidRDefault="00B97143" w:rsidP="0048350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7" w:type="dxa"/>
            <w:shd w:val="clear" w:color="auto" w:fill="auto"/>
          </w:tcPr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8350D" w:rsidRPr="00B97143" w:rsidRDefault="0048350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7" w:type="dxa"/>
            <w:shd w:val="clear" w:color="auto" w:fill="auto"/>
          </w:tcPr>
          <w:p w:rsidR="00ED1788" w:rsidRDefault="007245B0" w:rsidP="007A1E2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2F7589" w:rsidRDefault="00120A12" w:rsidP="007A1E2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7245B0">
              <w:rPr>
                <w:rFonts w:ascii="Times New Roman" w:hAnsi="Times New Roman"/>
                <w:sz w:val="28"/>
                <w:szCs w:val="28"/>
              </w:rPr>
              <w:t xml:space="preserve"> постановлению администрации </w:t>
            </w:r>
          </w:p>
          <w:p w:rsidR="00031933" w:rsidRDefault="007245B0" w:rsidP="007A1E2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Арзгирского муниципального </w:t>
            </w:r>
            <w:r w:rsidR="00120A12">
              <w:rPr>
                <w:rFonts w:ascii="Times New Roman" w:hAnsi="Times New Roman"/>
                <w:sz w:val="28"/>
                <w:szCs w:val="28"/>
              </w:rPr>
              <w:t xml:space="preserve">округа Ставропольского края </w:t>
            </w:r>
          </w:p>
          <w:p w:rsidR="007245B0" w:rsidRDefault="00031933" w:rsidP="007A1E2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20 ноября 2024 г. № 731</w:t>
            </w:r>
          </w:p>
          <w:p w:rsidR="00992BF9" w:rsidRDefault="00992BF9" w:rsidP="007A1E2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A1E20" w:rsidRPr="00B97143" w:rsidRDefault="00E365EE" w:rsidP="007A1E2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DD7897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  <w:p w:rsidR="00965AD8" w:rsidRPr="00965AD8" w:rsidRDefault="00794A34" w:rsidP="00965AD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965AD8" w:rsidRPr="00965AD8" w:rsidRDefault="00965AD8" w:rsidP="00965AD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65AD8">
              <w:rPr>
                <w:rFonts w:ascii="Times New Roman" w:hAnsi="Times New Roman"/>
                <w:sz w:val="28"/>
                <w:szCs w:val="28"/>
              </w:rPr>
              <w:t>Арзгирского муниципального округа Ставропольского края</w:t>
            </w:r>
          </w:p>
          <w:p w:rsidR="00031933" w:rsidRDefault="00965AD8" w:rsidP="00965AD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65AD8">
              <w:rPr>
                <w:rFonts w:ascii="Times New Roman" w:hAnsi="Times New Roman"/>
                <w:sz w:val="28"/>
                <w:szCs w:val="28"/>
              </w:rPr>
              <w:t>«Разви</w:t>
            </w:r>
            <w:r w:rsidR="00743F3F">
              <w:rPr>
                <w:rFonts w:ascii="Times New Roman" w:hAnsi="Times New Roman"/>
                <w:sz w:val="28"/>
                <w:szCs w:val="28"/>
              </w:rPr>
              <w:t xml:space="preserve">тие культуры в Арзгирском  </w:t>
            </w:r>
          </w:p>
          <w:p w:rsidR="00031933" w:rsidRDefault="00031933" w:rsidP="00965AD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</w:t>
            </w:r>
            <w:r w:rsidR="00743F3F">
              <w:rPr>
                <w:rFonts w:ascii="Times New Roman" w:hAnsi="Times New Roman"/>
                <w:sz w:val="28"/>
                <w:szCs w:val="28"/>
              </w:rPr>
              <w:t>ниц</w:t>
            </w:r>
            <w:r w:rsidR="00965AD8" w:rsidRPr="00965AD8">
              <w:rPr>
                <w:rFonts w:ascii="Times New Roman" w:hAnsi="Times New Roman"/>
                <w:sz w:val="28"/>
                <w:szCs w:val="28"/>
              </w:rPr>
              <w:t>и</w:t>
            </w:r>
            <w:r w:rsidR="00965AD8">
              <w:rPr>
                <w:rFonts w:ascii="Times New Roman" w:hAnsi="Times New Roman"/>
                <w:sz w:val="28"/>
                <w:szCs w:val="28"/>
              </w:rPr>
              <w:t xml:space="preserve">пальном округе  </w:t>
            </w:r>
            <w:proofErr w:type="gramEnd"/>
          </w:p>
          <w:p w:rsidR="00B97143" w:rsidRPr="00B97143" w:rsidRDefault="00965AD8" w:rsidP="00965AD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2024-2029 го</w:t>
            </w:r>
            <w:r w:rsidRPr="00965AD8">
              <w:rPr>
                <w:rFonts w:ascii="Times New Roman" w:hAnsi="Times New Roman"/>
                <w:sz w:val="28"/>
                <w:szCs w:val="28"/>
              </w:rPr>
              <w:t>ды»</w:t>
            </w:r>
          </w:p>
        </w:tc>
      </w:tr>
    </w:tbl>
    <w:p w:rsidR="00B97143" w:rsidRDefault="00B97143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266A5" w:rsidRPr="00397B81" w:rsidRDefault="00D266A5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97B81">
        <w:rPr>
          <w:rFonts w:ascii="Times New Roman" w:hAnsi="Times New Roman"/>
          <w:sz w:val="28"/>
          <w:szCs w:val="28"/>
        </w:rPr>
        <w:t>ОБЪЕМЫ И ИСТОЧНИКИ</w:t>
      </w:r>
    </w:p>
    <w:p w:rsidR="00D266A5" w:rsidRPr="00397B81" w:rsidRDefault="00D266A5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266A5" w:rsidRPr="00397B81" w:rsidRDefault="00D266A5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97B81">
        <w:rPr>
          <w:rFonts w:ascii="Times New Roman" w:hAnsi="Times New Roman"/>
          <w:sz w:val="28"/>
          <w:szCs w:val="28"/>
        </w:rPr>
        <w:t>финансового обеспечения муниципальной программы А</w:t>
      </w:r>
      <w:r w:rsidR="005A5D41">
        <w:rPr>
          <w:rFonts w:ascii="Times New Roman" w:hAnsi="Times New Roman"/>
          <w:sz w:val="28"/>
          <w:szCs w:val="28"/>
        </w:rPr>
        <w:t>рзгирского муниципального округа</w:t>
      </w:r>
      <w:r w:rsidRPr="00397B81">
        <w:rPr>
          <w:rFonts w:ascii="Times New Roman" w:hAnsi="Times New Roman"/>
          <w:sz w:val="28"/>
          <w:szCs w:val="28"/>
        </w:rPr>
        <w:t xml:space="preserve"> Ставропольского края «Развитие культуры в</w:t>
      </w:r>
      <w:r w:rsidR="005A5D41">
        <w:rPr>
          <w:rFonts w:ascii="Times New Roman" w:hAnsi="Times New Roman"/>
          <w:sz w:val="28"/>
          <w:szCs w:val="28"/>
        </w:rPr>
        <w:t xml:space="preserve"> Арзгирском </w:t>
      </w:r>
      <w:proofErr w:type="gramStart"/>
      <w:r w:rsidR="005A5D41">
        <w:rPr>
          <w:rFonts w:ascii="Times New Roman" w:hAnsi="Times New Roman"/>
          <w:sz w:val="28"/>
          <w:szCs w:val="28"/>
        </w:rPr>
        <w:t>муниципальном</w:t>
      </w:r>
      <w:proofErr w:type="gramEnd"/>
      <w:r w:rsidR="005A5D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A5D41">
        <w:rPr>
          <w:rFonts w:ascii="Times New Roman" w:hAnsi="Times New Roman"/>
          <w:sz w:val="28"/>
          <w:szCs w:val="28"/>
        </w:rPr>
        <w:t>округе</w:t>
      </w:r>
      <w:r w:rsidR="00D9730B">
        <w:rPr>
          <w:rFonts w:ascii="Times New Roman" w:hAnsi="Times New Roman"/>
          <w:bCs/>
          <w:sz w:val="28"/>
        </w:rPr>
        <w:t>на</w:t>
      </w:r>
      <w:proofErr w:type="spellEnd"/>
      <w:r w:rsidR="00D9730B">
        <w:rPr>
          <w:rFonts w:ascii="Times New Roman" w:hAnsi="Times New Roman"/>
          <w:bCs/>
          <w:sz w:val="28"/>
        </w:rPr>
        <w:t xml:space="preserve"> 2024-2029</w:t>
      </w:r>
      <w:r w:rsidR="00F759FB" w:rsidRPr="00F759FB">
        <w:rPr>
          <w:rFonts w:ascii="Times New Roman" w:hAnsi="Times New Roman"/>
          <w:bCs/>
          <w:sz w:val="28"/>
        </w:rPr>
        <w:t>годы</w:t>
      </w:r>
      <w:r w:rsidRPr="00397B81">
        <w:rPr>
          <w:rFonts w:ascii="Times New Roman" w:hAnsi="Times New Roman"/>
          <w:sz w:val="28"/>
          <w:szCs w:val="28"/>
        </w:rPr>
        <w:t>»</w:t>
      </w:r>
      <w:r w:rsidRPr="00397B81">
        <w:rPr>
          <w:rFonts w:ascii="Times New Roman" w:hAnsi="Times New Roman"/>
          <w:sz w:val="28"/>
          <w:szCs w:val="28"/>
          <w:vertAlign w:val="superscript"/>
        </w:rPr>
        <w:t>*</w:t>
      </w:r>
    </w:p>
    <w:p w:rsidR="00D266A5" w:rsidRPr="00397B81" w:rsidRDefault="00D266A5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640"/>
        <w:gridCol w:w="3190"/>
        <w:gridCol w:w="1540"/>
        <w:gridCol w:w="1468"/>
        <w:gridCol w:w="1559"/>
        <w:gridCol w:w="1559"/>
        <w:gridCol w:w="1559"/>
        <w:gridCol w:w="1560"/>
      </w:tblGrid>
      <w:tr w:rsidR="00397B81" w:rsidRPr="00397B81" w:rsidTr="00693555">
        <w:tc>
          <w:tcPr>
            <w:tcW w:w="660" w:type="dxa"/>
            <w:vMerge w:val="restart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97B8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97B8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97B8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40" w:type="dxa"/>
            <w:vMerge w:val="restart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Наименование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граммы, основного мероприятия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граммы, меропри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я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тия Основного м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е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роприятия Пр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о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3190" w:type="dxa"/>
            <w:vMerge w:val="restart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Источники финансового обеспечения по ответс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т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венному исполнителю программы, основному мероприятию програ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м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>мы, мероприятию</w:t>
            </w:r>
            <w:r w:rsidR="00031933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397B81">
              <w:rPr>
                <w:rFonts w:ascii="Times New Roman" w:hAnsi="Times New Roman"/>
                <w:sz w:val="28"/>
                <w:szCs w:val="28"/>
              </w:rPr>
              <w:t xml:space="preserve"> основного мероприятия программы</w:t>
            </w:r>
          </w:p>
        </w:tc>
        <w:tc>
          <w:tcPr>
            <w:tcW w:w="9245" w:type="dxa"/>
            <w:gridSpan w:val="6"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397B81" w:rsidRPr="00397B81" w:rsidTr="00693555">
        <w:tc>
          <w:tcPr>
            <w:tcW w:w="66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Merge/>
            <w:vAlign w:val="center"/>
          </w:tcPr>
          <w:p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68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559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559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1559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1560" w:type="dxa"/>
            <w:vAlign w:val="center"/>
          </w:tcPr>
          <w:p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</w:tr>
    </w:tbl>
    <w:p w:rsidR="00D266A5" w:rsidRPr="00397B81" w:rsidRDefault="00D266A5" w:rsidP="00D266A5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p w:rsidR="00D266A5" w:rsidRPr="00397B81" w:rsidRDefault="00D266A5" w:rsidP="00D266A5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601"/>
        <w:gridCol w:w="3229"/>
        <w:gridCol w:w="1540"/>
        <w:gridCol w:w="1468"/>
        <w:gridCol w:w="1559"/>
        <w:gridCol w:w="1559"/>
        <w:gridCol w:w="1559"/>
        <w:gridCol w:w="1560"/>
      </w:tblGrid>
      <w:tr w:rsidR="00397B81" w:rsidRPr="00B97143" w:rsidTr="00031933">
        <w:trPr>
          <w:trHeight w:val="210"/>
          <w:tblHeader/>
        </w:trPr>
        <w:tc>
          <w:tcPr>
            <w:tcW w:w="660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1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01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29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ind w:left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5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6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7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8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9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97B81" w:rsidRPr="00B97143" w:rsidTr="00031933">
        <w:trPr>
          <w:trHeight w:val="589"/>
        </w:trPr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Муниципальная программа А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рзги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р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ского муниципал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ь</w:t>
            </w:r>
            <w:r w:rsidR="003D6111">
              <w:rPr>
                <w:rFonts w:ascii="Times New Roman" w:hAnsi="Times New Roman"/>
                <w:sz w:val="28"/>
                <w:szCs w:val="28"/>
              </w:rPr>
              <w:t>ного округа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Ста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ропольского края «Развитие культ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у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ры в </w:t>
            </w:r>
            <w:r w:rsidR="003D6111">
              <w:rPr>
                <w:rFonts w:ascii="Times New Roman" w:hAnsi="Times New Roman"/>
                <w:sz w:val="28"/>
                <w:szCs w:val="28"/>
              </w:rPr>
              <w:t xml:space="preserve">Арзгирском </w:t>
            </w:r>
            <w:proofErr w:type="gramStart"/>
            <w:r w:rsidR="003D6111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proofErr w:type="gramEnd"/>
            <w:r w:rsidR="003D61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D6111"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="00707CEB">
              <w:rPr>
                <w:rFonts w:ascii="Times New Roman" w:hAnsi="Times New Roman"/>
                <w:bCs/>
                <w:sz w:val="28"/>
              </w:rPr>
              <w:t>на</w:t>
            </w:r>
            <w:proofErr w:type="spellEnd"/>
            <w:r w:rsidR="00707CEB">
              <w:rPr>
                <w:rFonts w:ascii="Times New Roman" w:hAnsi="Times New Roman"/>
                <w:bCs/>
                <w:sz w:val="28"/>
              </w:rPr>
              <w:t xml:space="preserve"> 2024-2029</w:t>
            </w:r>
            <w:r w:rsidR="00F759FB" w:rsidRPr="00F759FB">
              <w:rPr>
                <w:rFonts w:ascii="Times New Roman" w:hAnsi="Times New Roman"/>
                <w:bCs/>
                <w:sz w:val="28"/>
              </w:rPr>
              <w:t xml:space="preserve"> годы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местного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краевого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Внебюджет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</w:p>
          <w:p w:rsidR="00DC5F44" w:rsidRPr="00B97143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0775" w:rsidRDefault="00FD0775" w:rsidP="00F5595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46222B" w:rsidP="00F5595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12006">
              <w:rPr>
                <w:rFonts w:ascii="Times New Roman" w:hAnsi="Times New Roman"/>
                <w:sz w:val="28"/>
                <w:szCs w:val="28"/>
              </w:rPr>
              <w:t>104401,0</w:t>
            </w:r>
            <w:r w:rsidR="00CF5E9E" w:rsidRPr="00412006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46222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96852,</w:t>
            </w:r>
            <w:r w:rsidR="007837F9">
              <w:rPr>
                <w:rFonts w:ascii="Times New Roman" w:hAnsi="Times New Roman"/>
                <w:sz w:val="28"/>
                <w:szCs w:val="28"/>
              </w:rPr>
              <w:t>50</w:t>
            </w: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46222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7353,58</w:t>
            </w: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46222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19</w:t>
            </w:r>
            <w:r w:rsidR="00E33795">
              <w:rPr>
                <w:rFonts w:ascii="Times New Roman" w:hAnsi="Times New Roman"/>
                <w:sz w:val="28"/>
                <w:szCs w:val="28"/>
              </w:rPr>
              <w:t>5,00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87269,05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F5595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86670,30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463,75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F5595D" w:rsidP="000F169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87624,07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DE61F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87023,14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465,93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Pr="00B97143" w:rsidRDefault="00E3379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DC5F44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87624,07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87023,14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465,93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87624,07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87023,14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465,93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143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87624,07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87023,14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F5595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465,93</w:t>
            </w: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B52" w:rsidRPr="00B97143" w:rsidTr="004B242B">
        <w:trPr>
          <w:trHeight w:val="883"/>
        </w:trPr>
        <w:tc>
          <w:tcPr>
            <w:tcW w:w="660" w:type="dxa"/>
            <w:vMerge w:val="restart"/>
            <w:tcBorders>
              <w:top w:val="nil"/>
              <w:left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01" w:type="dxa"/>
            <w:vMerge w:val="restart"/>
            <w:tcBorders>
              <w:top w:val="nil"/>
              <w:left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"Орган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зация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фи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культурно-оздоровительной деятельности»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, вс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го</w:t>
            </w:r>
          </w:p>
          <w:p w:rsidR="00940B52" w:rsidRPr="00B97143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DC5F44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Всего, </w:t>
            </w:r>
          </w:p>
          <w:p w:rsidR="00DC5F44" w:rsidRDefault="00DC5F44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        краевого 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</w:p>
          <w:p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нитель</w:t>
            </w: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Учреждения культуры</w:t>
            </w:r>
          </w:p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46222B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79914,70</w:t>
            </w:r>
          </w:p>
          <w:p w:rsidR="00B97E8E" w:rsidRDefault="00B97E8E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46222B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76058,45</w:t>
            </w:r>
          </w:p>
          <w:p w:rsidR="00940B52" w:rsidRDefault="00940B52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B242B" w:rsidRDefault="0046222B" w:rsidP="004B24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3661,25</w:t>
            </w:r>
          </w:p>
          <w:p w:rsidR="00940B52" w:rsidRPr="005E1684" w:rsidRDefault="0046222B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E33795">
              <w:rPr>
                <w:rFonts w:ascii="Times New Roman" w:hAnsi="Times New Roman"/>
                <w:sz w:val="28"/>
                <w:szCs w:val="28"/>
              </w:rPr>
              <w:t>5,00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2A73" w:rsidRDefault="00FD2A73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E33795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67929,55</w:t>
            </w:r>
          </w:p>
          <w:p w:rsidR="00B97E8E" w:rsidRDefault="00B97E8E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B242B" w:rsidRDefault="00E33795" w:rsidP="004B242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67794,55</w:t>
            </w:r>
          </w:p>
          <w:p w:rsidR="001C43E7" w:rsidRDefault="00E33795" w:rsidP="00E33795">
            <w:pPr>
              <w:tabs>
                <w:tab w:val="left" w:pos="510"/>
                <w:tab w:val="center" w:pos="62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1C43E7" w:rsidRDefault="001C43E7" w:rsidP="004B242B">
            <w:pPr>
              <w:tabs>
                <w:tab w:val="left" w:pos="510"/>
                <w:tab w:val="center" w:pos="6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135,00  </w:t>
            </w:r>
          </w:p>
          <w:p w:rsidR="00940B52" w:rsidRPr="005E1684" w:rsidRDefault="00940B52" w:rsidP="004B24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68253,73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3555" w:rsidRDefault="00E33795" w:rsidP="006935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68118,73</w:t>
            </w:r>
          </w:p>
          <w:p w:rsidR="00693555" w:rsidRDefault="00693555" w:rsidP="006935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E33795" w:rsidP="004B242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940B52" w:rsidRPr="00B97143" w:rsidRDefault="00E33795" w:rsidP="00146BE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68253,73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E33795" w:rsidP="00C06D2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68118,73</w:t>
            </w:r>
          </w:p>
          <w:p w:rsidR="00C06D2C" w:rsidRDefault="00C06D2C" w:rsidP="00C06D2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06D2C" w:rsidRDefault="00E33795" w:rsidP="004B24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1C43E7" w:rsidRDefault="001C43E7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02413B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E3379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68253,73</w:t>
            </w:r>
          </w:p>
          <w:p w:rsidR="00B97E8E" w:rsidRDefault="00B97E8E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E3379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68118,73</w:t>
            </w:r>
          </w:p>
          <w:p w:rsidR="00940B52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46BE6" w:rsidRDefault="00146BE6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02413B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C5F44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68253,73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68118,73</w:t>
            </w:r>
          </w:p>
          <w:p w:rsidR="00940B52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46BE6" w:rsidRDefault="00146BE6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0B52" w:rsidRPr="00B97143" w:rsidRDefault="0002413B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940B52" w:rsidRPr="00B97143" w:rsidTr="004B242B">
        <w:trPr>
          <w:trHeight w:val="1080"/>
        </w:trPr>
        <w:tc>
          <w:tcPr>
            <w:tcW w:w="660" w:type="dxa"/>
            <w:vMerge/>
            <w:tcBorders>
              <w:left w:val="nil"/>
              <w:bottom w:val="nil"/>
              <w:right w:val="nil"/>
            </w:tcBorders>
          </w:tcPr>
          <w:p w:rsidR="00940B52" w:rsidRPr="00B97143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vMerge/>
            <w:tcBorders>
              <w:left w:val="nil"/>
              <w:bottom w:val="nil"/>
              <w:right w:val="nil"/>
            </w:tcBorders>
          </w:tcPr>
          <w:p w:rsidR="00940B52" w:rsidRPr="00B97143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C822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40B52" w:rsidRPr="00B97143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B41956">
        <w:trPr>
          <w:trHeight w:val="417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D6111" w:rsidRDefault="0067680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1.1</w:t>
            </w:r>
          </w:p>
          <w:p w:rsidR="003D6111" w:rsidRDefault="003D6111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D6111" w:rsidRPr="003D6111" w:rsidRDefault="003D6111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ганизация и пров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дение </w:t>
            </w:r>
            <w:r w:rsidR="006D1907" w:rsidRPr="00B97143">
              <w:rPr>
                <w:rFonts w:ascii="Times New Roman" w:hAnsi="Times New Roman"/>
                <w:sz w:val="28"/>
                <w:szCs w:val="28"/>
              </w:rPr>
              <w:t>культурно-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массовых</w:t>
            </w:r>
            <w:r w:rsidR="003D7518">
              <w:rPr>
                <w:rFonts w:ascii="Times New Roman" w:hAnsi="Times New Roman"/>
                <w:sz w:val="28"/>
                <w:szCs w:val="28"/>
              </w:rPr>
              <w:t xml:space="preserve"> и фи</w:t>
            </w:r>
            <w:r w:rsidR="003D7518">
              <w:rPr>
                <w:rFonts w:ascii="Times New Roman" w:hAnsi="Times New Roman"/>
                <w:sz w:val="28"/>
                <w:szCs w:val="28"/>
              </w:rPr>
              <w:t>з</w:t>
            </w:r>
            <w:r w:rsidR="003D7518">
              <w:rPr>
                <w:rFonts w:ascii="Times New Roman" w:hAnsi="Times New Roman"/>
                <w:sz w:val="28"/>
                <w:szCs w:val="28"/>
              </w:rPr>
              <w:t>культурно-оздоровительных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мероприятий"</w:t>
            </w:r>
          </w:p>
          <w:p w:rsidR="003D6111" w:rsidRDefault="003D61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D6111" w:rsidRPr="00B97143" w:rsidRDefault="003D6111" w:rsidP="003D75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D6111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0F3C40" w:rsidRDefault="001C43E7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          краевого </w:t>
            </w:r>
          </w:p>
          <w:p w:rsidR="001C43E7" w:rsidRDefault="001C43E7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3D6111" w:rsidRDefault="000F3C40" w:rsidP="000F3C4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местного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</w:t>
            </w:r>
          </w:p>
          <w:p w:rsidR="00D266A5" w:rsidRPr="003D6111" w:rsidRDefault="00D266A5" w:rsidP="000E5C2C">
            <w:pPr>
              <w:tabs>
                <w:tab w:val="left" w:pos="172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66A5" w:rsidRDefault="0046222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74</w:t>
            </w:r>
            <w:r w:rsidR="003F1314">
              <w:rPr>
                <w:rFonts w:ascii="Times New Roman" w:hAnsi="Times New Roman"/>
                <w:sz w:val="28"/>
                <w:szCs w:val="28"/>
              </w:rPr>
              <w:t>846</w:t>
            </w:r>
            <w:r>
              <w:rPr>
                <w:rFonts w:ascii="Times New Roman" w:hAnsi="Times New Roman"/>
                <w:sz w:val="28"/>
                <w:szCs w:val="28"/>
              </w:rPr>
              <w:t>,20</w:t>
            </w:r>
          </w:p>
          <w:p w:rsidR="000F3C40" w:rsidRDefault="000F3C40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F3C40" w:rsidRDefault="00CC2B1D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2119,43</w:t>
            </w:r>
          </w:p>
          <w:p w:rsidR="000F3C40" w:rsidRPr="00B97143" w:rsidRDefault="0046222B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19</w:t>
            </w:r>
            <w:r w:rsidR="00FA05B3">
              <w:rPr>
                <w:rFonts w:ascii="Times New Roman" w:hAnsi="Times New Roman"/>
                <w:sz w:val="28"/>
                <w:szCs w:val="28"/>
              </w:rPr>
              <w:t>5,00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E33795" w:rsidP="00F4532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66618,20</w:t>
            </w:r>
          </w:p>
          <w:p w:rsidR="001C43E7" w:rsidRDefault="001C43E7" w:rsidP="00F4532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1C43E7" w:rsidRDefault="001C43E7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66895,33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E33795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1C43E7" w:rsidRDefault="00DE61F8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="001C43E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66895,33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1C4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1C43E7" w:rsidRDefault="001C43E7" w:rsidP="001C43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135,00    </w:t>
            </w:r>
          </w:p>
          <w:p w:rsidR="001C43E7" w:rsidRDefault="001C43E7" w:rsidP="001C4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556A47" w:rsidRDefault="00D266A5" w:rsidP="001C43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E3379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66895,33</w:t>
            </w:r>
          </w:p>
          <w:p w:rsidR="001C43E7" w:rsidRDefault="001C43E7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1C43E7" w:rsidRDefault="001C43E7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56A47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66895,33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Default="001C43E7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0,00</w:t>
            </w:r>
          </w:p>
          <w:p w:rsidR="001C43E7" w:rsidRDefault="001C43E7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3D7518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1956" w:rsidRDefault="00B4195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6222B" w:rsidRPr="00676053" w:rsidRDefault="0046222B" w:rsidP="006760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97143" w:rsidRDefault="00D266A5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дание условий для прив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отрасли культуры</w:t>
            </w:r>
            <w:r w:rsidR="003D6111">
              <w:rPr>
                <w:rFonts w:ascii="Times New Roman" w:hAnsi="Times New Roman"/>
                <w:sz w:val="28"/>
                <w:szCs w:val="28"/>
              </w:rPr>
              <w:t xml:space="preserve"> и спорта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46222B" w:rsidRDefault="0046222B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="00031933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«Укрепление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кой базы</w:t>
            </w:r>
            <w:r w:rsidR="00554126">
              <w:rPr>
                <w:rFonts w:ascii="Times New Roman" w:hAnsi="Times New Roman"/>
                <w:sz w:val="28"/>
                <w:szCs w:val="28"/>
              </w:rPr>
              <w:t xml:space="preserve"> муниц</w:t>
            </w:r>
            <w:r w:rsidR="00554126">
              <w:rPr>
                <w:rFonts w:ascii="Times New Roman" w:hAnsi="Times New Roman"/>
                <w:sz w:val="28"/>
                <w:szCs w:val="28"/>
              </w:rPr>
              <w:t>и</w:t>
            </w:r>
            <w:r w:rsidR="00554126">
              <w:rPr>
                <w:rFonts w:ascii="Times New Roman" w:hAnsi="Times New Roman"/>
                <w:sz w:val="28"/>
                <w:szCs w:val="28"/>
              </w:rPr>
              <w:t>пальных учрежд</w:t>
            </w:r>
            <w:r w:rsidR="00554126">
              <w:rPr>
                <w:rFonts w:ascii="Times New Roman" w:hAnsi="Times New Roman"/>
                <w:sz w:val="28"/>
                <w:szCs w:val="28"/>
              </w:rPr>
              <w:t>е</w:t>
            </w:r>
            <w:r w:rsidR="00554126">
              <w:rPr>
                <w:rFonts w:ascii="Times New Roman" w:hAnsi="Times New Roman"/>
                <w:sz w:val="28"/>
                <w:szCs w:val="28"/>
              </w:rPr>
              <w:t>ний культуры</w:t>
            </w:r>
            <w:r w:rsidR="00927E1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6222B" w:rsidRDefault="0046222B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Pr="00B97143" w:rsidRDefault="0046222B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693555" w:rsidRDefault="0046222B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Средства местного бюджета</w:t>
            </w:r>
          </w:p>
          <w:p w:rsidR="0046222B" w:rsidRDefault="0046222B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местного</w:t>
            </w:r>
          </w:p>
          <w:p w:rsidR="0046222B" w:rsidRDefault="0046222B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46222B" w:rsidRDefault="0046222B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краевого</w:t>
            </w:r>
          </w:p>
          <w:p w:rsidR="0046222B" w:rsidRPr="00693555" w:rsidRDefault="0046222B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B41956" w:rsidRDefault="00FA05B3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1131,10</w:t>
            </w:r>
          </w:p>
          <w:p w:rsidR="0046222B" w:rsidRDefault="0046222B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81,15</w:t>
            </w:r>
          </w:p>
          <w:p w:rsidR="0046222B" w:rsidRDefault="0046222B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1541,82</w:t>
            </w:r>
          </w:p>
          <w:p w:rsidR="00B41956" w:rsidRDefault="00B41956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71412" w:rsidRPr="00B41956" w:rsidRDefault="00C71412" w:rsidP="00B419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473125" w:rsidRPr="00033E04" w:rsidRDefault="00FA05B3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1176,35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77A35" w:rsidRPr="00B97143" w:rsidRDefault="00FA05B3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1223,40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E49AB" w:rsidRPr="00B97143" w:rsidRDefault="00FA05B3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1223,40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FA05B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1223,40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41956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1223,40</w:t>
            </w:r>
          </w:p>
          <w:p w:rsidR="00B41956" w:rsidRPr="00B41956" w:rsidRDefault="00B41956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41956" w:rsidRDefault="00D266A5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B41956">
        <w:trPr>
          <w:trHeight w:val="1729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747FD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747FD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"Развитие системы библи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течного и инфо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мационного </w:t>
            </w:r>
            <w:r w:rsidR="00031933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обслуживания 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селения", всего</w:t>
            </w:r>
          </w:p>
          <w:p w:rsidR="00B97143" w:rsidRPr="00B97143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B97E8E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B97E8E" w:rsidRDefault="00B97E8E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082E1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1C43E7" w:rsidRPr="00B97143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082E17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</w:p>
          <w:p w:rsidR="00D266A5" w:rsidRPr="00B97143" w:rsidRDefault="003D61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Учреждения культуры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6446,12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6330,69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1C43E7" w:rsidRDefault="00B770B4" w:rsidP="001C43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115,43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6070,89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5957,14</w:t>
            </w:r>
          </w:p>
          <w:p w:rsidR="00D266A5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B770B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113,75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6082,48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5966,55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115,93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6082,48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5966,55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115,93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6082,48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5966,55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43E7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115,93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E8E">
            <w:pPr>
              <w:tabs>
                <w:tab w:val="center" w:pos="672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Default="00FA05B3" w:rsidP="00B97E8E">
            <w:pPr>
              <w:tabs>
                <w:tab w:val="center" w:pos="672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6082,48</w:t>
            </w:r>
            <w:r w:rsidR="00B97E8E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97E8E" w:rsidRDefault="00FA05B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5966,55</w:t>
            </w: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E8E" w:rsidRPr="00B97143" w:rsidRDefault="00B770B4" w:rsidP="00B97E8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115,93</w:t>
            </w:r>
          </w:p>
          <w:p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E8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205D39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97143" w:rsidRDefault="00D266A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«Предоставление образовательно-информационных услуг"</w:t>
            </w:r>
          </w:p>
          <w:p w:rsidR="00B41956" w:rsidRPr="00B97143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082E17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5981,47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5598,87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5598,87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5598,87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770B4" w:rsidP="00B97143">
            <w:pPr>
              <w:tabs>
                <w:tab w:val="left" w:pos="130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5598,87</w:t>
            </w:r>
            <w:r w:rsidR="00D266A5"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5598,87</w:t>
            </w:r>
          </w:p>
        </w:tc>
      </w:tr>
      <w:tr w:rsidR="00397B81" w:rsidRPr="00B97143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2.2</w:t>
            </w: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ние условий для 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расли культуры" </w:t>
            </w:r>
          </w:p>
          <w:p w:rsidR="009F040B" w:rsidRDefault="009F040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F040B">
              <w:rPr>
                <w:rFonts w:ascii="Times New Roman" w:hAnsi="Times New Roman"/>
                <w:sz w:val="28"/>
                <w:szCs w:val="28"/>
              </w:rPr>
              <w:t>Мероприятие «Мо-</w:t>
            </w:r>
          </w:p>
          <w:p w:rsidR="00B97143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040B">
              <w:rPr>
                <w:rFonts w:ascii="Times New Roman" w:hAnsi="Times New Roman"/>
                <w:sz w:val="28"/>
                <w:szCs w:val="28"/>
              </w:rPr>
              <w:t>дернизация</w:t>
            </w:r>
            <w:proofErr w:type="spellEnd"/>
            <w:r w:rsidRPr="009F040B">
              <w:rPr>
                <w:rFonts w:ascii="Times New Roman" w:hAnsi="Times New Roman"/>
                <w:sz w:val="28"/>
                <w:szCs w:val="28"/>
              </w:rPr>
              <w:t xml:space="preserve"> би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б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 xml:space="preserve">лиотек в части комплектования книжных фондов </w:t>
            </w:r>
            <w:r w:rsidRPr="009F040B">
              <w:rPr>
                <w:rFonts w:ascii="Times New Roman" w:hAnsi="Times New Roman"/>
                <w:sz w:val="28"/>
                <w:szCs w:val="28"/>
              </w:rPr>
              <w:lastRenderedPageBreak/>
              <w:t>библиотек муниц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и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пальных образов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а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ний и государс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т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венных общедо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с</w:t>
            </w:r>
            <w:r w:rsidRPr="009F040B">
              <w:rPr>
                <w:rFonts w:ascii="Times New Roman" w:hAnsi="Times New Roman"/>
                <w:sz w:val="28"/>
                <w:szCs w:val="28"/>
              </w:rPr>
              <w:t>тупных библиотек</w:t>
            </w:r>
          </w:p>
          <w:p w:rsidR="0046222B" w:rsidRDefault="0046222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6222B" w:rsidRDefault="0046222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B97143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Средства местного бюджета</w:t>
            </w:r>
          </w:p>
          <w:p w:rsidR="009F040B" w:rsidRDefault="009F040B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местного</w:t>
            </w:r>
          </w:p>
          <w:p w:rsid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краевого</w:t>
            </w:r>
          </w:p>
          <w:p w:rsidR="009F040B" w:rsidRP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B770B4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226,22</w:t>
            </w:r>
          </w:p>
          <w:p w:rsidR="009F040B" w:rsidRDefault="009F040B" w:rsidP="00205D39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E5A50" w:rsidRDefault="00FE5A50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60123" w:rsidRDefault="00060123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9F040B" w:rsidRDefault="00B770B4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115,43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B770B4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235,27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B770B4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113,75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B770B4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244,68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B770B4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B770B4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244,68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Default="007D6818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B770B4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B770B4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244,68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7D6818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B770B4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115,93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F040B" w:rsidRDefault="00B770B4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244,68</w:t>
            </w: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040B" w:rsidRPr="009F040B" w:rsidRDefault="007D6818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:rsidR="00D266A5" w:rsidRPr="009F040B" w:rsidRDefault="00B770B4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115,93</w:t>
            </w:r>
          </w:p>
        </w:tc>
      </w:tr>
      <w:tr w:rsidR="00397B81" w:rsidRPr="00B97143" w:rsidTr="00B41956">
        <w:trPr>
          <w:trHeight w:val="1656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082E17" w:rsidRPr="00B97143" w:rsidRDefault="00082E1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082E17" w:rsidRPr="00B97143" w:rsidRDefault="00082E17" w:rsidP="00794A3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"Разв</w:t>
            </w:r>
            <w:r w:rsidR="00F132A3" w:rsidRPr="00B97143">
              <w:rPr>
                <w:rFonts w:ascii="Times New Roman" w:hAnsi="Times New Roman"/>
                <w:sz w:val="28"/>
                <w:szCs w:val="28"/>
              </w:rPr>
              <w:t>итие дополнительного образования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детей и взрослых в </w:t>
            </w:r>
            <w:r w:rsidR="00031933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облас</w:t>
            </w:r>
            <w:r w:rsidR="00F759FB">
              <w:rPr>
                <w:rFonts w:ascii="Times New Roman" w:hAnsi="Times New Roman"/>
                <w:sz w:val="28"/>
                <w:szCs w:val="28"/>
              </w:rPr>
              <w:t xml:space="preserve">ти </w:t>
            </w:r>
            <w:r w:rsidR="00794A34">
              <w:rPr>
                <w:rFonts w:ascii="Times New Roman" w:hAnsi="Times New Roman"/>
                <w:sz w:val="28"/>
                <w:szCs w:val="28"/>
              </w:rPr>
              <w:t>искусств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", всего</w:t>
            </w: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B97E8E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B97E8E" w:rsidRDefault="00B97E8E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:rsidR="00946011" w:rsidRDefault="00946011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A02029" w:rsidRPr="00B97143" w:rsidRDefault="00946011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краевого</w:t>
            </w:r>
            <w:r w:rsidR="00205D39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082E17" w:rsidRPr="00B97143" w:rsidRDefault="00A02029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proofErr w:type="gram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тельМ</w:t>
            </w:r>
            <w:r w:rsidR="0007385A">
              <w:rPr>
                <w:rFonts w:ascii="Times New Roman" w:hAnsi="Times New Roman"/>
                <w:sz w:val="28"/>
                <w:szCs w:val="28"/>
              </w:rPr>
              <w:t>униципальное</w:t>
            </w:r>
            <w:proofErr w:type="spellEnd"/>
            <w:r w:rsidR="0007385A">
              <w:rPr>
                <w:rFonts w:ascii="Times New Roman" w:hAnsi="Times New Roman"/>
                <w:sz w:val="28"/>
                <w:szCs w:val="28"/>
              </w:rPr>
              <w:t xml:space="preserve"> бюджетное учреждение дополнительного обр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а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зования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«Арзгирская Д</w:t>
            </w:r>
            <w:r w:rsidR="0007385A">
              <w:rPr>
                <w:rFonts w:ascii="Times New Roman" w:hAnsi="Times New Roman"/>
                <w:sz w:val="28"/>
                <w:szCs w:val="28"/>
              </w:rPr>
              <w:t xml:space="preserve">етская школа </w:t>
            </w:r>
            <w:r w:rsidR="00031933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07385A">
              <w:rPr>
                <w:rFonts w:ascii="Times New Roman" w:hAnsi="Times New Roman"/>
                <w:sz w:val="28"/>
                <w:szCs w:val="28"/>
              </w:rPr>
              <w:t>искусств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46222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8653,29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46222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8303,29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8493,99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8143,99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8508,76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8158,76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47312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8508,76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8158,76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8508,76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8158,76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97E8E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8508,76</w:t>
            </w:r>
          </w:p>
          <w:p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2E17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8158,76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5D39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397B81" w:rsidRPr="00B97143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676805" w:rsidRPr="00B97143">
              <w:rPr>
                <w:rFonts w:ascii="Times New Roman" w:hAnsi="Times New Roman"/>
                <w:sz w:val="28"/>
                <w:szCs w:val="28"/>
              </w:rPr>
              <w:t>е "Р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лизация дополн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предпр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фессиональных</w:t>
            </w:r>
            <w:proofErr w:type="spell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общеобразовател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ь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ных и дополн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  <w:proofErr w:type="spellStart"/>
            <w:r w:rsidR="007970CB" w:rsidRPr="00B97143">
              <w:rPr>
                <w:rFonts w:ascii="Times New Roman" w:hAnsi="Times New Roman"/>
                <w:sz w:val="28"/>
                <w:szCs w:val="28"/>
              </w:rPr>
              <w:t>общера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вивающих</w:t>
            </w:r>
            <w:proofErr w:type="spellEnd"/>
            <w:r w:rsidR="007970CB"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образ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вательных пр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грамм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B97143" w:rsidRPr="00B97143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46222B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8303,29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8143,99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8158,76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B97143">
            <w:pPr>
              <w:tabs>
                <w:tab w:val="left" w:pos="18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8158,76</w:t>
            </w:r>
          </w:p>
          <w:p w:rsidR="00D266A5" w:rsidRPr="00B97143" w:rsidRDefault="00D266A5" w:rsidP="00397336">
            <w:pPr>
              <w:tabs>
                <w:tab w:val="left" w:pos="18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8158,76</w:t>
            </w:r>
          </w:p>
          <w:p w:rsidR="00397336" w:rsidRPr="00B97143" w:rsidRDefault="00397336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8158,76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205D39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D266A5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дание условий для 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расли культуры"</w:t>
            </w:r>
          </w:p>
          <w:p w:rsidR="00B52004" w:rsidRPr="00B97143" w:rsidRDefault="00B52004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Средства краевого бю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д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870C95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397336" w:rsidRPr="00B97143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B97143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35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47312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</w:t>
            </w:r>
            <w:r w:rsidR="00870C95">
              <w:rPr>
                <w:rFonts w:ascii="Times New Roman" w:hAnsi="Times New Roman"/>
                <w:sz w:val="28"/>
                <w:szCs w:val="28"/>
              </w:rPr>
              <w:t>5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870C9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35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DA8" w:rsidRPr="00B97143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70DA8" w:rsidRPr="00B97143" w:rsidRDefault="00B70DA8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приятие "Обесп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чение реализации муниципальной Программы Ар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гирского муни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округа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«Развитие культуры в Ар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гирском муниц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пальном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округе </w:t>
            </w:r>
            <w:r>
              <w:rPr>
                <w:rFonts w:ascii="Times New Roman" w:hAnsi="Times New Roman"/>
                <w:bCs/>
                <w:sz w:val="28"/>
              </w:rPr>
              <w:t>на 202</w:t>
            </w:r>
            <w:r w:rsidR="00794A34">
              <w:rPr>
                <w:rFonts w:ascii="Times New Roman" w:hAnsi="Times New Roman"/>
                <w:bCs/>
                <w:sz w:val="28"/>
              </w:rPr>
              <w:t>4</w:t>
            </w:r>
            <w:r>
              <w:rPr>
                <w:rFonts w:ascii="Times New Roman" w:hAnsi="Times New Roman"/>
                <w:bCs/>
                <w:sz w:val="28"/>
              </w:rPr>
              <w:t>-202</w:t>
            </w:r>
            <w:r w:rsidR="00794A34">
              <w:rPr>
                <w:rFonts w:ascii="Times New Roman" w:hAnsi="Times New Roman"/>
                <w:bCs/>
                <w:sz w:val="28"/>
              </w:rPr>
              <w:t>9</w:t>
            </w:r>
            <w:r w:rsidRPr="00F759FB">
              <w:rPr>
                <w:rFonts w:ascii="Times New Roman" w:hAnsi="Times New Roman"/>
                <w:bCs/>
                <w:sz w:val="28"/>
              </w:rPr>
              <w:t xml:space="preserve"> годы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" и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общеп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ограммные</w:t>
            </w:r>
            <w:proofErr w:type="spell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мероприятия, всего</w:t>
            </w:r>
          </w:p>
          <w:p w:rsidR="00B70DA8" w:rsidRPr="00B97143" w:rsidRDefault="00B70DA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B70DA8" w:rsidRPr="00B97143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</w:p>
          <w:p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6ED9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ежпоселенческий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1933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организационно-методический кабинет</w:t>
            </w:r>
            <w:r w:rsidRPr="00486ED9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</w:rPr>
              <w:t>униципального бю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жетного учреждения культуры</w:t>
            </w:r>
            <w:r w:rsidRPr="00486ED9">
              <w:rPr>
                <w:rFonts w:ascii="Times New Roman" w:hAnsi="Times New Roman"/>
                <w:sz w:val="28"/>
                <w:szCs w:val="28"/>
              </w:rPr>
              <w:t xml:space="preserve"> «М</w:t>
            </w:r>
            <w:r>
              <w:rPr>
                <w:rFonts w:ascii="Times New Roman" w:hAnsi="Times New Roman"/>
                <w:sz w:val="28"/>
                <w:szCs w:val="28"/>
              </w:rPr>
              <w:t>ежпоселе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ческое социально-культурное объедин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ние</w:t>
            </w:r>
            <w:r w:rsidRPr="00486ED9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52004" w:rsidRPr="00B97143" w:rsidRDefault="00B52004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46222B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12006">
              <w:rPr>
                <w:rFonts w:ascii="Times New Roman" w:hAnsi="Times New Roman"/>
                <w:sz w:val="28"/>
                <w:szCs w:val="28"/>
              </w:rPr>
              <w:t>5405,7</w:t>
            </w:r>
            <w:r w:rsidR="00CF5E9E" w:rsidRPr="00412006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B70DA8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46222B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5366,0</w:t>
            </w:r>
            <w:r w:rsidR="00916507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B70DA8" w:rsidRPr="00B97143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70DA8" w:rsidRDefault="00FD0775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39,64</w:t>
            </w:r>
          </w:p>
          <w:p w:rsidR="00B70DA8" w:rsidRPr="00B97143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4774,62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4774,62</w:t>
            </w:r>
          </w:p>
          <w:p w:rsidR="00BE1B89" w:rsidRDefault="00BE1B89" w:rsidP="00BE1B8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E1B89" w:rsidP="00BE1B8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B70DA8" w:rsidRDefault="00B70DA8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E1B89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0,00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E1B89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0,00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E1B89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0,00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4779,10</w:t>
            </w:r>
          </w:p>
          <w:p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E1B89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B41956">
        <w:trPr>
          <w:trHeight w:val="90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B52004" w:rsidRDefault="00B52004" w:rsidP="00D1466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D1466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B52004" w:rsidRDefault="00B52004" w:rsidP="00B97143">
            <w:pPr>
              <w:autoSpaceDE w:val="0"/>
              <w:autoSpaceDN w:val="0"/>
              <w:adjustRightInd w:val="0"/>
              <w:spacing w:after="0" w:line="240" w:lineRule="exact"/>
              <w:ind w:left="-59" w:firstLine="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ind w:left="-59" w:firstLine="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"Контроль по пр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доставлению мун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ципальных услуг в области библиоте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ч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ного обслуживания населе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ния, ведения </w:t>
            </w:r>
            <w:proofErr w:type="spellStart"/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культурно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-досуговой</w:t>
            </w:r>
            <w:proofErr w:type="spellEnd"/>
            <w:r w:rsidR="00186CAE">
              <w:rPr>
                <w:rFonts w:ascii="Times New Roman" w:hAnsi="Times New Roman"/>
                <w:bCs/>
                <w:sz w:val="28"/>
                <w:szCs w:val="28"/>
              </w:rPr>
              <w:t xml:space="preserve"> и фи</w:t>
            </w:r>
            <w:r w:rsidR="00186CAE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="00186CAE">
              <w:rPr>
                <w:rFonts w:ascii="Times New Roman" w:hAnsi="Times New Roman"/>
                <w:bCs/>
                <w:sz w:val="28"/>
                <w:szCs w:val="28"/>
              </w:rPr>
              <w:t>культурно-оздоровительной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деятельности, 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пр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доставление услуг по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дополнительн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му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образова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нию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д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тей 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и взрослых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в сфере культуры и анализ деятельн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сти"</w:t>
            </w:r>
          </w:p>
          <w:p w:rsidR="000E5C2C" w:rsidRPr="00994B54" w:rsidRDefault="000E5C2C" w:rsidP="00994B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946011" w:rsidRDefault="009460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:rsidR="00676805" w:rsidRPr="00B97143" w:rsidRDefault="009460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676805" w:rsidRPr="00B97143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46222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2143,4</w:t>
            </w:r>
            <w:r w:rsidR="00916507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BE1B8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39,64</w:t>
            </w:r>
          </w:p>
          <w:p w:rsidR="00946011" w:rsidRPr="00B97143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1756,33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BE1B8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946011" w:rsidRPr="00B97143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1756,33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BE1B8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Pr="00B97143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1756,33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BE1B89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0,00</w:t>
            </w:r>
          </w:p>
          <w:p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1756,33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BE1B89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0,00</w:t>
            </w:r>
          </w:p>
          <w:p w:rsidR="00946011" w:rsidRPr="00B97143" w:rsidRDefault="00946011" w:rsidP="00BE1B8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FD2A73" w:rsidRDefault="00FD2A7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Default="00FD526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1756,33</w:t>
            </w:r>
          </w:p>
          <w:p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6011" w:rsidRDefault="00BE1B89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0,00</w:t>
            </w:r>
          </w:p>
          <w:p w:rsidR="00946011" w:rsidRPr="00B97143" w:rsidRDefault="00946011" w:rsidP="00BE1B8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53004B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4.2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"М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тодическая работа в сфере культуры»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676805" w:rsidRPr="00B97143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FD2A73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3114,88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707CEB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2906,26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707CEB" w:rsidP="0039733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2906,26</w:t>
            </w:r>
          </w:p>
          <w:p w:rsidR="00676805" w:rsidRPr="00B97143" w:rsidRDefault="0067680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2906,26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2906,26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76805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2906,26</w:t>
            </w: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:rsidTr="00205D39">
        <w:trPr>
          <w:trHeight w:val="168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A02029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4.3</w:t>
            </w: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E26C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1BB1" w:rsidRDefault="00D31BB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</w:t>
            </w: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Pr="00B97143" w:rsidRDefault="00664C91" w:rsidP="00664C9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"Со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дание условий для 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расли культуры"</w:t>
            </w:r>
          </w:p>
          <w:p w:rsidR="0087723C" w:rsidRDefault="0087723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приятие «</w:t>
            </w:r>
            <w:r w:rsidR="00C45328">
              <w:rPr>
                <w:rFonts w:ascii="Times New Roman" w:hAnsi="Times New Roman"/>
                <w:sz w:val="28"/>
                <w:szCs w:val="28"/>
              </w:rPr>
              <w:t>Реализ</w:t>
            </w:r>
            <w:r w:rsidR="00C45328">
              <w:rPr>
                <w:rFonts w:ascii="Times New Roman" w:hAnsi="Times New Roman"/>
                <w:sz w:val="28"/>
                <w:szCs w:val="28"/>
              </w:rPr>
              <w:t>а</w:t>
            </w:r>
            <w:r w:rsidR="00C45328">
              <w:rPr>
                <w:rFonts w:ascii="Times New Roman" w:hAnsi="Times New Roman"/>
                <w:sz w:val="28"/>
                <w:szCs w:val="28"/>
              </w:rPr>
              <w:t>ция регионального проекта «Культу</w:t>
            </w:r>
            <w:r w:rsidR="00C45328">
              <w:rPr>
                <w:rFonts w:ascii="Times New Roman" w:hAnsi="Times New Roman"/>
                <w:sz w:val="28"/>
                <w:szCs w:val="28"/>
              </w:rPr>
              <w:t>р</w:t>
            </w:r>
            <w:r w:rsidR="00C45328">
              <w:rPr>
                <w:rFonts w:ascii="Times New Roman" w:hAnsi="Times New Roman"/>
                <w:sz w:val="28"/>
                <w:szCs w:val="28"/>
              </w:rPr>
              <w:t>ная среда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31BB1" w:rsidRDefault="00D31BB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3E26C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 «Развитие сети у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реждений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культу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но-досугового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</w:t>
            </w:r>
            <w:r w:rsidR="00AE136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0764F" w:rsidRDefault="00B0764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0764F" w:rsidRDefault="00B0764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приятие «Ремон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но-реставрационные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работы объектов культурного насл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дия»</w:t>
            </w:r>
          </w:p>
          <w:p w:rsidR="005F0813" w:rsidRDefault="005F081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«Проведение 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монта, восстано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ление и реставр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наиболее зн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чимых и наход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щихся в неудовл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творител</w:t>
            </w:r>
            <w:r w:rsidR="004F1EEC">
              <w:rPr>
                <w:rFonts w:ascii="Times New Roman" w:hAnsi="Times New Roman"/>
                <w:sz w:val="28"/>
                <w:szCs w:val="28"/>
              </w:rPr>
              <w:t>ьном с</w:t>
            </w:r>
            <w:r w:rsidR="004F1EEC">
              <w:rPr>
                <w:rFonts w:ascii="Times New Roman" w:hAnsi="Times New Roman"/>
                <w:sz w:val="28"/>
                <w:szCs w:val="28"/>
              </w:rPr>
              <w:t>о</w:t>
            </w:r>
            <w:r w:rsidR="004F1EEC">
              <w:rPr>
                <w:rFonts w:ascii="Times New Roman" w:hAnsi="Times New Roman"/>
                <w:sz w:val="28"/>
                <w:szCs w:val="28"/>
              </w:rPr>
              <w:t xml:space="preserve">стоянии воинских </w:t>
            </w:r>
            <w:proofErr w:type="spellStart"/>
            <w:r w:rsidR="004F1EEC">
              <w:rPr>
                <w:rFonts w:ascii="Times New Roman" w:hAnsi="Times New Roman"/>
                <w:sz w:val="28"/>
                <w:szCs w:val="28"/>
              </w:rPr>
              <w:t>захорон</w:t>
            </w:r>
            <w:r w:rsidR="004F1EEC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амятников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мемориальных комплексов</w:t>
            </w:r>
            <w:r w:rsidR="004F1EEC">
              <w:rPr>
                <w:rFonts w:ascii="Times New Roman" w:hAnsi="Times New Roman"/>
                <w:sz w:val="28"/>
                <w:szCs w:val="28"/>
              </w:rPr>
              <w:t>, увек</w:t>
            </w:r>
            <w:r w:rsidR="004F1EEC">
              <w:rPr>
                <w:rFonts w:ascii="Times New Roman" w:hAnsi="Times New Roman"/>
                <w:sz w:val="28"/>
                <w:szCs w:val="28"/>
              </w:rPr>
              <w:t>о</w:t>
            </w:r>
            <w:r w:rsidR="004F1EEC">
              <w:rPr>
                <w:rFonts w:ascii="Times New Roman" w:hAnsi="Times New Roman"/>
                <w:sz w:val="28"/>
                <w:szCs w:val="28"/>
              </w:rPr>
              <w:t>вечивающих п</w:t>
            </w:r>
            <w:r w:rsidR="004F1EEC">
              <w:rPr>
                <w:rFonts w:ascii="Times New Roman" w:hAnsi="Times New Roman"/>
                <w:sz w:val="28"/>
                <w:szCs w:val="28"/>
              </w:rPr>
              <w:t>а</w:t>
            </w:r>
            <w:r w:rsidR="004F1EEC">
              <w:rPr>
                <w:rFonts w:ascii="Times New Roman" w:hAnsi="Times New Roman"/>
                <w:sz w:val="28"/>
                <w:szCs w:val="28"/>
              </w:rPr>
              <w:t>мять погибших в годы Великой от</w:t>
            </w:r>
            <w:r w:rsidR="004F1EEC">
              <w:rPr>
                <w:rFonts w:ascii="Times New Roman" w:hAnsi="Times New Roman"/>
                <w:sz w:val="28"/>
                <w:szCs w:val="28"/>
              </w:rPr>
              <w:t>е</w:t>
            </w:r>
            <w:r w:rsidR="004F1EEC">
              <w:rPr>
                <w:rFonts w:ascii="Times New Roman" w:hAnsi="Times New Roman"/>
                <w:sz w:val="28"/>
                <w:szCs w:val="28"/>
              </w:rPr>
              <w:t>чественной Войны»</w:t>
            </w: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Pr="00B97143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397336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Средства местного бюджета</w:t>
            </w:r>
          </w:p>
          <w:p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7723C" w:rsidRDefault="0087723C" w:rsidP="008772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1A59C6" w:rsidRDefault="001A59C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D266A5" w:rsidRDefault="0087723C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87723C" w:rsidRDefault="00AE136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87723C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AE1365" w:rsidRDefault="00AE136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краевого</w:t>
            </w:r>
          </w:p>
          <w:p w:rsidR="00AE1365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AE1365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B41956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41956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нитель</w:t>
            </w:r>
            <w:proofErr w:type="spellEnd"/>
            <w:r w:rsidR="003E26C7">
              <w:rPr>
                <w:rFonts w:ascii="Times New Roman" w:hAnsi="Times New Roman"/>
                <w:sz w:val="28"/>
                <w:szCs w:val="28"/>
              </w:rPr>
              <w:t xml:space="preserve"> Муниципальное казенное учреждение «Центр культуры досуга и спорта» села Петр</w:t>
            </w:r>
            <w:r w:rsidR="003E26C7">
              <w:rPr>
                <w:rFonts w:ascii="Times New Roman" w:hAnsi="Times New Roman"/>
                <w:sz w:val="28"/>
                <w:szCs w:val="28"/>
              </w:rPr>
              <w:t>о</w:t>
            </w:r>
            <w:r w:rsidR="003E26C7">
              <w:rPr>
                <w:rFonts w:ascii="Times New Roman" w:hAnsi="Times New Roman"/>
                <w:sz w:val="28"/>
                <w:szCs w:val="28"/>
              </w:rPr>
              <w:t>павловского</w:t>
            </w:r>
          </w:p>
          <w:p w:rsidR="00B52004" w:rsidRDefault="00B52004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краевого</w:t>
            </w:r>
          </w:p>
          <w:p w:rsidR="00AE1365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1D723D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нитель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Территориал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ный отдел ААМО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1933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>с. Арзгир</w:t>
            </w:r>
          </w:p>
          <w:p w:rsidR="00F21C5F" w:rsidRDefault="00F21C5F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21C5F" w:rsidRDefault="00F21C5F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Pr="0087723C" w:rsidRDefault="00AE1365" w:rsidP="00AE13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397336" w:rsidRPr="00B97143" w:rsidRDefault="00707CEB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107,72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3E26C7" w:rsidP="00B97143">
            <w:pPr>
              <w:tabs>
                <w:tab w:val="left" w:pos="123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D266A5" w:rsidP="00B97143">
            <w:pPr>
              <w:tabs>
                <w:tab w:val="left" w:pos="123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B52004" w:rsidRDefault="00B52004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FD2A73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12006">
              <w:rPr>
                <w:rFonts w:ascii="Times New Roman" w:hAnsi="Times New Roman"/>
                <w:sz w:val="28"/>
                <w:szCs w:val="28"/>
              </w:rPr>
              <w:t>3355,0</w:t>
            </w:r>
            <w:r w:rsidR="006C6694" w:rsidRPr="00412006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D266A5" w:rsidRDefault="0011621D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167,7</w:t>
            </w:r>
            <w:r w:rsidR="00B94D13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3E26C7" w:rsidRDefault="0011621D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3187,26</w:t>
            </w:r>
          </w:p>
          <w:p w:rsidR="003E26C7" w:rsidRPr="003E26C7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2004" w:rsidRDefault="00B52004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3E26C7" w:rsidRDefault="0011621D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167,7</w:t>
            </w:r>
            <w:r w:rsidR="00380FD5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3E26C7" w:rsidRDefault="0011621D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3187,26</w:t>
            </w:r>
          </w:p>
          <w:p w:rsidR="005F0813" w:rsidRDefault="005F0813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F0813" w:rsidRDefault="0046222B" w:rsidP="003E26C7">
            <w:pPr>
              <w:rPr>
                <w:rFonts w:ascii="Times New Roman" w:hAnsi="Times New Roman"/>
                <w:sz w:val="28"/>
                <w:szCs w:val="28"/>
              </w:rPr>
            </w:pPr>
            <w:r w:rsidRPr="00412006">
              <w:rPr>
                <w:rFonts w:ascii="Times New Roman" w:hAnsi="Times New Roman"/>
                <w:sz w:val="28"/>
                <w:szCs w:val="28"/>
              </w:rPr>
              <w:t>626,2</w:t>
            </w:r>
            <w:r w:rsidR="006C6694" w:rsidRPr="00412006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F21C5F" w:rsidRDefault="00F21C5F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1C5F" w:rsidRDefault="00F21C5F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1C5F" w:rsidRDefault="0046222B" w:rsidP="003E26C7">
            <w:pPr>
              <w:rPr>
                <w:rFonts w:ascii="Times New Roman" w:hAnsi="Times New Roman"/>
                <w:sz w:val="28"/>
                <w:szCs w:val="28"/>
              </w:rPr>
            </w:pPr>
            <w:r w:rsidRPr="00412006">
              <w:rPr>
                <w:rFonts w:ascii="Times New Roman" w:hAnsi="Times New Roman"/>
                <w:sz w:val="28"/>
                <w:szCs w:val="28"/>
              </w:rPr>
              <w:t>626,2</w:t>
            </w:r>
            <w:r w:rsidR="006C6694" w:rsidRPr="00412006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F0813" w:rsidRDefault="005F0813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F0813" w:rsidRPr="003E26C7" w:rsidRDefault="005F0813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112,03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6A5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116,51</w:t>
            </w: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7615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94B54" w:rsidRDefault="00994B5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21243" w:rsidRDefault="001212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21243" w:rsidRDefault="001212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21243" w:rsidRDefault="00121243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59C6" w:rsidRDefault="001A59C6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76315" w:rsidRPr="00B97143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54688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116,51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D266A5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54688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116,51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D266A5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97336" w:rsidRDefault="00707CEB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116,51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854688" w:rsidRPr="00B97143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266A5" w:rsidRPr="00B97143" w:rsidRDefault="00D266A5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</w:tbl>
    <w:p w:rsidR="00D266A5" w:rsidRPr="00397B81" w:rsidRDefault="00D266A5" w:rsidP="00CA0B3D">
      <w:pPr>
        <w:tabs>
          <w:tab w:val="left" w:pos="270"/>
        </w:tabs>
        <w:spacing w:after="0" w:line="240" w:lineRule="auto"/>
        <w:rPr>
          <w:rFonts w:ascii="Times New Roman" w:hAnsi="Times New Roman"/>
        </w:rPr>
      </w:pPr>
    </w:p>
    <w:sectPr w:rsidR="00D266A5" w:rsidRPr="00397B81" w:rsidSect="00031933">
      <w:headerReference w:type="default" r:id="rId7"/>
      <w:pgSz w:w="16838" w:h="11906" w:orient="landscape"/>
      <w:pgMar w:top="85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E46" w:rsidRDefault="00284E46" w:rsidP="00D173D2">
      <w:pPr>
        <w:spacing w:after="0" w:line="240" w:lineRule="auto"/>
      </w:pPr>
      <w:r>
        <w:separator/>
      </w:r>
    </w:p>
  </w:endnote>
  <w:endnote w:type="continuationSeparator" w:id="0">
    <w:p w:rsidR="00284E46" w:rsidRDefault="00284E46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E46" w:rsidRDefault="00284E46" w:rsidP="00D173D2">
      <w:pPr>
        <w:spacing w:after="0" w:line="240" w:lineRule="auto"/>
      </w:pPr>
      <w:r>
        <w:separator/>
      </w:r>
    </w:p>
  </w:footnote>
  <w:footnote w:type="continuationSeparator" w:id="0">
    <w:p w:rsidR="00284E46" w:rsidRDefault="00284E46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22B" w:rsidRDefault="00C17C06">
    <w:pPr>
      <w:pStyle w:val="a4"/>
      <w:jc w:val="center"/>
    </w:pPr>
    <w:r>
      <w:fldChar w:fldCharType="begin"/>
    </w:r>
    <w:r w:rsidR="0046222B">
      <w:instrText>PAGE   \* MERGEFORMAT</w:instrText>
    </w:r>
    <w:r>
      <w:fldChar w:fldCharType="separate"/>
    </w:r>
    <w:r w:rsidR="00CA0B3D">
      <w:rPr>
        <w:noProof/>
      </w:rPr>
      <w:t>7</w:t>
    </w:r>
    <w:r>
      <w:fldChar w:fldCharType="end"/>
    </w:r>
  </w:p>
  <w:p w:rsidR="00DD163E" w:rsidRDefault="00DD163E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B0FA0"/>
    <w:rsid w:val="00001C7D"/>
    <w:rsid w:val="000219CD"/>
    <w:rsid w:val="0002413B"/>
    <w:rsid w:val="00024868"/>
    <w:rsid w:val="00031933"/>
    <w:rsid w:val="00032670"/>
    <w:rsid w:val="00033E04"/>
    <w:rsid w:val="00050899"/>
    <w:rsid w:val="000530EF"/>
    <w:rsid w:val="000549FA"/>
    <w:rsid w:val="00056C0F"/>
    <w:rsid w:val="00060123"/>
    <w:rsid w:val="00064B6E"/>
    <w:rsid w:val="00065A9D"/>
    <w:rsid w:val="000671E5"/>
    <w:rsid w:val="0007385A"/>
    <w:rsid w:val="00082E17"/>
    <w:rsid w:val="0008657D"/>
    <w:rsid w:val="000939CD"/>
    <w:rsid w:val="00095414"/>
    <w:rsid w:val="000A212C"/>
    <w:rsid w:val="000B0A71"/>
    <w:rsid w:val="000B228B"/>
    <w:rsid w:val="000C609D"/>
    <w:rsid w:val="000D6FCB"/>
    <w:rsid w:val="000E1EA5"/>
    <w:rsid w:val="000E25A4"/>
    <w:rsid w:val="000E5C2C"/>
    <w:rsid w:val="000E5E0C"/>
    <w:rsid w:val="000E6AD3"/>
    <w:rsid w:val="000F08BF"/>
    <w:rsid w:val="000F1691"/>
    <w:rsid w:val="000F3C40"/>
    <w:rsid w:val="000F6BA1"/>
    <w:rsid w:val="00102016"/>
    <w:rsid w:val="00113CCF"/>
    <w:rsid w:val="001150AB"/>
    <w:rsid w:val="0011621D"/>
    <w:rsid w:val="00120A12"/>
    <w:rsid w:val="00121243"/>
    <w:rsid w:val="00121E91"/>
    <w:rsid w:val="00123567"/>
    <w:rsid w:val="001240F7"/>
    <w:rsid w:val="001249E7"/>
    <w:rsid w:val="00130B95"/>
    <w:rsid w:val="00135599"/>
    <w:rsid w:val="00146BE6"/>
    <w:rsid w:val="001516AC"/>
    <w:rsid w:val="00153D48"/>
    <w:rsid w:val="0016060F"/>
    <w:rsid w:val="00174F15"/>
    <w:rsid w:val="00177A35"/>
    <w:rsid w:val="00186CAE"/>
    <w:rsid w:val="0018771F"/>
    <w:rsid w:val="00187A92"/>
    <w:rsid w:val="001A59C6"/>
    <w:rsid w:val="001B7123"/>
    <w:rsid w:val="001B79CB"/>
    <w:rsid w:val="001C29E6"/>
    <w:rsid w:val="001C43E7"/>
    <w:rsid w:val="001D6540"/>
    <w:rsid w:val="001D723D"/>
    <w:rsid w:val="001E0DFC"/>
    <w:rsid w:val="001E1641"/>
    <w:rsid w:val="001F1C37"/>
    <w:rsid w:val="001F37E6"/>
    <w:rsid w:val="001F4E38"/>
    <w:rsid w:val="00201946"/>
    <w:rsid w:val="00204A8C"/>
    <w:rsid w:val="00205D39"/>
    <w:rsid w:val="002236E0"/>
    <w:rsid w:val="00233FD0"/>
    <w:rsid w:val="00240CD3"/>
    <w:rsid w:val="00244808"/>
    <w:rsid w:val="00250965"/>
    <w:rsid w:val="00253749"/>
    <w:rsid w:val="00253E77"/>
    <w:rsid w:val="00256EA3"/>
    <w:rsid w:val="00272366"/>
    <w:rsid w:val="0027456D"/>
    <w:rsid w:val="002760F7"/>
    <w:rsid w:val="002776ED"/>
    <w:rsid w:val="002843E6"/>
    <w:rsid w:val="00284E46"/>
    <w:rsid w:val="00290B65"/>
    <w:rsid w:val="002A0BA5"/>
    <w:rsid w:val="002A6F69"/>
    <w:rsid w:val="002B0744"/>
    <w:rsid w:val="002C18A3"/>
    <w:rsid w:val="002E2190"/>
    <w:rsid w:val="002E441A"/>
    <w:rsid w:val="002E534D"/>
    <w:rsid w:val="002F7464"/>
    <w:rsid w:val="002F7589"/>
    <w:rsid w:val="002F7CF6"/>
    <w:rsid w:val="0030176B"/>
    <w:rsid w:val="00304B48"/>
    <w:rsid w:val="00314638"/>
    <w:rsid w:val="00317801"/>
    <w:rsid w:val="0032084A"/>
    <w:rsid w:val="00323BC9"/>
    <w:rsid w:val="00324945"/>
    <w:rsid w:val="0033001E"/>
    <w:rsid w:val="00340B11"/>
    <w:rsid w:val="003503BF"/>
    <w:rsid w:val="003534DC"/>
    <w:rsid w:val="00367102"/>
    <w:rsid w:val="00380FD5"/>
    <w:rsid w:val="00381DC3"/>
    <w:rsid w:val="00382EDA"/>
    <w:rsid w:val="0038576D"/>
    <w:rsid w:val="00392F8A"/>
    <w:rsid w:val="0039398E"/>
    <w:rsid w:val="00393D65"/>
    <w:rsid w:val="00397336"/>
    <w:rsid w:val="00397B81"/>
    <w:rsid w:val="003A3EDE"/>
    <w:rsid w:val="003B105A"/>
    <w:rsid w:val="003B7620"/>
    <w:rsid w:val="003C0945"/>
    <w:rsid w:val="003C17E1"/>
    <w:rsid w:val="003D28BE"/>
    <w:rsid w:val="003D6111"/>
    <w:rsid w:val="003D7518"/>
    <w:rsid w:val="003E26C7"/>
    <w:rsid w:val="003E754D"/>
    <w:rsid w:val="003F0E66"/>
    <w:rsid w:val="003F1314"/>
    <w:rsid w:val="004078F5"/>
    <w:rsid w:val="00412006"/>
    <w:rsid w:val="0041700D"/>
    <w:rsid w:val="004248EF"/>
    <w:rsid w:val="00425F4D"/>
    <w:rsid w:val="00426465"/>
    <w:rsid w:val="004378CD"/>
    <w:rsid w:val="004423A2"/>
    <w:rsid w:val="00454227"/>
    <w:rsid w:val="00457C64"/>
    <w:rsid w:val="00457C9C"/>
    <w:rsid w:val="00457DE4"/>
    <w:rsid w:val="00460726"/>
    <w:rsid w:val="0046222B"/>
    <w:rsid w:val="004631C9"/>
    <w:rsid w:val="0047120D"/>
    <w:rsid w:val="00473125"/>
    <w:rsid w:val="00475C52"/>
    <w:rsid w:val="00482627"/>
    <w:rsid w:val="0048350D"/>
    <w:rsid w:val="00486ED9"/>
    <w:rsid w:val="004A4A70"/>
    <w:rsid w:val="004B242B"/>
    <w:rsid w:val="004D0FED"/>
    <w:rsid w:val="004D790D"/>
    <w:rsid w:val="004D7F5F"/>
    <w:rsid w:val="004E1C84"/>
    <w:rsid w:val="004F1EEC"/>
    <w:rsid w:val="004F63C4"/>
    <w:rsid w:val="004F6F59"/>
    <w:rsid w:val="00501504"/>
    <w:rsid w:val="00505AC1"/>
    <w:rsid w:val="00507649"/>
    <w:rsid w:val="00512330"/>
    <w:rsid w:val="00513A0E"/>
    <w:rsid w:val="005171F7"/>
    <w:rsid w:val="0053004B"/>
    <w:rsid w:val="005312C0"/>
    <w:rsid w:val="00532117"/>
    <w:rsid w:val="00541257"/>
    <w:rsid w:val="00544DE5"/>
    <w:rsid w:val="0054541F"/>
    <w:rsid w:val="005502BB"/>
    <w:rsid w:val="00551D44"/>
    <w:rsid w:val="00553477"/>
    <w:rsid w:val="00554126"/>
    <w:rsid w:val="00556A47"/>
    <w:rsid w:val="00574603"/>
    <w:rsid w:val="00576E85"/>
    <w:rsid w:val="00582A95"/>
    <w:rsid w:val="00582C4E"/>
    <w:rsid w:val="005A35BA"/>
    <w:rsid w:val="005A5D41"/>
    <w:rsid w:val="005B47E3"/>
    <w:rsid w:val="005B50F7"/>
    <w:rsid w:val="005B58AD"/>
    <w:rsid w:val="005B793F"/>
    <w:rsid w:val="005C58CD"/>
    <w:rsid w:val="005D5BF5"/>
    <w:rsid w:val="005D6FB0"/>
    <w:rsid w:val="005E03BB"/>
    <w:rsid w:val="005E1684"/>
    <w:rsid w:val="005E630D"/>
    <w:rsid w:val="005F0813"/>
    <w:rsid w:val="005F27A4"/>
    <w:rsid w:val="005F46D6"/>
    <w:rsid w:val="00614800"/>
    <w:rsid w:val="006219E1"/>
    <w:rsid w:val="0062250B"/>
    <w:rsid w:val="00637531"/>
    <w:rsid w:val="00644A60"/>
    <w:rsid w:val="00652044"/>
    <w:rsid w:val="00656695"/>
    <w:rsid w:val="00656874"/>
    <w:rsid w:val="00664BEA"/>
    <w:rsid w:val="00664C91"/>
    <w:rsid w:val="00665AE6"/>
    <w:rsid w:val="0067225E"/>
    <w:rsid w:val="00676053"/>
    <w:rsid w:val="00676805"/>
    <w:rsid w:val="00677F0A"/>
    <w:rsid w:val="00686D18"/>
    <w:rsid w:val="00687E00"/>
    <w:rsid w:val="00693555"/>
    <w:rsid w:val="006950D3"/>
    <w:rsid w:val="006A4D32"/>
    <w:rsid w:val="006A5B0C"/>
    <w:rsid w:val="006B51DC"/>
    <w:rsid w:val="006B535A"/>
    <w:rsid w:val="006B6EDE"/>
    <w:rsid w:val="006C31CD"/>
    <w:rsid w:val="006C6694"/>
    <w:rsid w:val="006D1907"/>
    <w:rsid w:val="006D1E6D"/>
    <w:rsid w:val="006D38EA"/>
    <w:rsid w:val="006D56B5"/>
    <w:rsid w:val="006D7481"/>
    <w:rsid w:val="006E0757"/>
    <w:rsid w:val="00702376"/>
    <w:rsid w:val="007040BA"/>
    <w:rsid w:val="00707CEB"/>
    <w:rsid w:val="00713FF3"/>
    <w:rsid w:val="00716379"/>
    <w:rsid w:val="00717DAF"/>
    <w:rsid w:val="00722456"/>
    <w:rsid w:val="007245B0"/>
    <w:rsid w:val="00733008"/>
    <w:rsid w:val="00736A0C"/>
    <w:rsid w:val="00736AF3"/>
    <w:rsid w:val="00742200"/>
    <w:rsid w:val="00743F3F"/>
    <w:rsid w:val="00747FD7"/>
    <w:rsid w:val="00753737"/>
    <w:rsid w:val="007655D8"/>
    <w:rsid w:val="00775025"/>
    <w:rsid w:val="007829BD"/>
    <w:rsid w:val="007837F9"/>
    <w:rsid w:val="00791F5F"/>
    <w:rsid w:val="00794159"/>
    <w:rsid w:val="00794A34"/>
    <w:rsid w:val="00796AE6"/>
    <w:rsid w:val="007970CB"/>
    <w:rsid w:val="0079744F"/>
    <w:rsid w:val="0079763F"/>
    <w:rsid w:val="00797CB4"/>
    <w:rsid w:val="00797D99"/>
    <w:rsid w:val="007A1E20"/>
    <w:rsid w:val="007B1F85"/>
    <w:rsid w:val="007C0D19"/>
    <w:rsid w:val="007C63AF"/>
    <w:rsid w:val="007D6818"/>
    <w:rsid w:val="007F0E57"/>
    <w:rsid w:val="007F1FB5"/>
    <w:rsid w:val="00800E99"/>
    <w:rsid w:val="00807EAE"/>
    <w:rsid w:val="008154FA"/>
    <w:rsid w:val="0082295A"/>
    <w:rsid w:val="00834BB5"/>
    <w:rsid w:val="0084716C"/>
    <w:rsid w:val="00854688"/>
    <w:rsid w:val="00867054"/>
    <w:rsid w:val="00870C95"/>
    <w:rsid w:val="008736A4"/>
    <w:rsid w:val="008753E2"/>
    <w:rsid w:val="0087723C"/>
    <w:rsid w:val="00880524"/>
    <w:rsid w:val="00886EA4"/>
    <w:rsid w:val="00892118"/>
    <w:rsid w:val="00892A84"/>
    <w:rsid w:val="0089725D"/>
    <w:rsid w:val="008B2CBE"/>
    <w:rsid w:val="008B7E4D"/>
    <w:rsid w:val="008C621E"/>
    <w:rsid w:val="008E3D69"/>
    <w:rsid w:val="00900D36"/>
    <w:rsid w:val="009019A0"/>
    <w:rsid w:val="00905DB8"/>
    <w:rsid w:val="00916507"/>
    <w:rsid w:val="00917615"/>
    <w:rsid w:val="00920659"/>
    <w:rsid w:val="00920B39"/>
    <w:rsid w:val="00921533"/>
    <w:rsid w:val="00922004"/>
    <w:rsid w:val="009256EA"/>
    <w:rsid w:val="00927E1B"/>
    <w:rsid w:val="00932791"/>
    <w:rsid w:val="00933026"/>
    <w:rsid w:val="0094045C"/>
    <w:rsid w:val="00940B52"/>
    <w:rsid w:val="00946011"/>
    <w:rsid w:val="00946CA7"/>
    <w:rsid w:val="00953EA7"/>
    <w:rsid w:val="00960D42"/>
    <w:rsid w:val="009634DE"/>
    <w:rsid w:val="009655CE"/>
    <w:rsid w:val="00965AD8"/>
    <w:rsid w:val="009666E9"/>
    <w:rsid w:val="00967A59"/>
    <w:rsid w:val="00970451"/>
    <w:rsid w:val="009806ED"/>
    <w:rsid w:val="00990101"/>
    <w:rsid w:val="00992BF9"/>
    <w:rsid w:val="009944AB"/>
    <w:rsid w:val="00994B54"/>
    <w:rsid w:val="00996403"/>
    <w:rsid w:val="009A57F1"/>
    <w:rsid w:val="009A6991"/>
    <w:rsid w:val="009A7C4D"/>
    <w:rsid w:val="009C2E8B"/>
    <w:rsid w:val="009E01D4"/>
    <w:rsid w:val="009E1D32"/>
    <w:rsid w:val="009F040B"/>
    <w:rsid w:val="009F0B8B"/>
    <w:rsid w:val="009F68D3"/>
    <w:rsid w:val="00A01BBB"/>
    <w:rsid w:val="00A02029"/>
    <w:rsid w:val="00A03D41"/>
    <w:rsid w:val="00A1375E"/>
    <w:rsid w:val="00A154C1"/>
    <w:rsid w:val="00A164B6"/>
    <w:rsid w:val="00A31B42"/>
    <w:rsid w:val="00A44F6A"/>
    <w:rsid w:val="00A4527A"/>
    <w:rsid w:val="00A4652A"/>
    <w:rsid w:val="00A50C60"/>
    <w:rsid w:val="00A5252B"/>
    <w:rsid w:val="00A62F3D"/>
    <w:rsid w:val="00A636C5"/>
    <w:rsid w:val="00A7113B"/>
    <w:rsid w:val="00A720DE"/>
    <w:rsid w:val="00AA2336"/>
    <w:rsid w:val="00AC12F0"/>
    <w:rsid w:val="00AD6ECF"/>
    <w:rsid w:val="00AE0D73"/>
    <w:rsid w:val="00AE1365"/>
    <w:rsid w:val="00AE51C3"/>
    <w:rsid w:val="00AF08A3"/>
    <w:rsid w:val="00AF2C4D"/>
    <w:rsid w:val="00AF399C"/>
    <w:rsid w:val="00B01AF0"/>
    <w:rsid w:val="00B052B6"/>
    <w:rsid w:val="00B0764F"/>
    <w:rsid w:val="00B20D2A"/>
    <w:rsid w:val="00B228C7"/>
    <w:rsid w:val="00B231A5"/>
    <w:rsid w:val="00B2697B"/>
    <w:rsid w:val="00B31914"/>
    <w:rsid w:val="00B41956"/>
    <w:rsid w:val="00B52004"/>
    <w:rsid w:val="00B556E8"/>
    <w:rsid w:val="00B573EF"/>
    <w:rsid w:val="00B60BF7"/>
    <w:rsid w:val="00B612D5"/>
    <w:rsid w:val="00B65362"/>
    <w:rsid w:val="00B70BDB"/>
    <w:rsid w:val="00B70DA8"/>
    <w:rsid w:val="00B75FD1"/>
    <w:rsid w:val="00B770B4"/>
    <w:rsid w:val="00B80343"/>
    <w:rsid w:val="00B82F0D"/>
    <w:rsid w:val="00B94D13"/>
    <w:rsid w:val="00B97143"/>
    <w:rsid w:val="00B97E8E"/>
    <w:rsid w:val="00BA47DA"/>
    <w:rsid w:val="00BA62BF"/>
    <w:rsid w:val="00BB5170"/>
    <w:rsid w:val="00BB560E"/>
    <w:rsid w:val="00BB5993"/>
    <w:rsid w:val="00BC5C4B"/>
    <w:rsid w:val="00BD4F36"/>
    <w:rsid w:val="00BE1B89"/>
    <w:rsid w:val="00C03201"/>
    <w:rsid w:val="00C0628A"/>
    <w:rsid w:val="00C06D2C"/>
    <w:rsid w:val="00C10027"/>
    <w:rsid w:val="00C12E53"/>
    <w:rsid w:val="00C17C06"/>
    <w:rsid w:val="00C23BD4"/>
    <w:rsid w:val="00C351CC"/>
    <w:rsid w:val="00C45328"/>
    <w:rsid w:val="00C45494"/>
    <w:rsid w:val="00C47EE4"/>
    <w:rsid w:val="00C546CF"/>
    <w:rsid w:val="00C60135"/>
    <w:rsid w:val="00C64394"/>
    <w:rsid w:val="00C71412"/>
    <w:rsid w:val="00C75DE2"/>
    <w:rsid w:val="00C76315"/>
    <w:rsid w:val="00C82050"/>
    <w:rsid w:val="00C822BC"/>
    <w:rsid w:val="00C825A6"/>
    <w:rsid w:val="00C9252F"/>
    <w:rsid w:val="00C94ED0"/>
    <w:rsid w:val="00CA0B3D"/>
    <w:rsid w:val="00CA181C"/>
    <w:rsid w:val="00CA73B4"/>
    <w:rsid w:val="00CB0FA0"/>
    <w:rsid w:val="00CB1501"/>
    <w:rsid w:val="00CB60E8"/>
    <w:rsid w:val="00CC2B1D"/>
    <w:rsid w:val="00CC5D31"/>
    <w:rsid w:val="00CC7586"/>
    <w:rsid w:val="00CD1037"/>
    <w:rsid w:val="00CD270D"/>
    <w:rsid w:val="00CF28D2"/>
    <w:rsid w:val="00CF5E9E"/>
    <w:rsid w:val="00CF67E3"/>
    <w:rsid w:val="00D00C2E"/>
    <w:rsid w:val="00D13B6E"/>
    <w:rsid w:val="00D14662"/>
    <w:rsid w:val="00D1521B"/>
    <w:rsid w:val="00D173D2"/>
    <w:rsid w:val="00D20E82"/>
    <w:rsid w:val="00D24819"/>
    <w:rsid w:val="00D266A5"/>
    <w:rsid w:val="00D30090"/>
    <w:rsid w:val="00D31295"/>
    <w:rsid w:val="00D31BB1"/>
    <w:rsid w:val="00D354AA"/>
    <w:rsid w:val="00D501C7"/>
    <w:rsid w:val="00D50DD9"/>
    <w:rsid w:val="00D51878"/>
    <w:rsid w:val="00D612C8"/>
    <w:rsid w:val="00D76D4F"/>
    <w:rsid w:val="00D76F2B"/>
    <w:rsid w:val="00D84F30"/>
    <w:rsid w:val="00D9730B"/>
    <w:rsid w:val="00DA6445"/>
    <w:rsid w:val="00DA7D59"/>
    <w:rsid w:val="00DC11A4"/>
    <w:rsid w:val="00DC2D98"/>
    <w:rsid w:val="00DC5CB3"/>
    <w:rsid w:val="00DC5F44"/>
    <w:rsid w:val="00DD0D00"/>
    <w:rsid w:val="00DD163E"/>
    <w:rsid w:val="00DD4684"/>
    <w:rsid w:val="00DD4910"/>
    <w:rsid w:val="00DD7897"/>
    <w:rsid w:val="00DE61F8"/>
    <w:rsid w:val="00DF536D"/>
    <w:rsid w:val="00DF6547"/>
    <w:rsid w:val="00E148F1"/>
    <w:rsid w:val="00E3220A"/>
    <w:rsid w:val="00E323C2"/>
    <w:rsid w:val="00E33543"/>
    <w:rsid w:val="00E33795"/>
    <w:rsid w:val="00E34895"/>
    <w:rsid w:val="00E365EE"/>
    <w:rsid w:val="00E5204B"/>
    <w:rsid w:val="00E54EF3"/>
    <w:rsid w:val="00E55420"/>
    <w:rsid w:val="00E56810"/>
    <w:rsid w:val="00E64976"/>
    <w:rsid w:val="00E769C7"/>
    <w:rsid w:val="00E933A6"/>
    <w:rsid w:val="00E93434"/>
    <w:rsid w:val="00E94F51"/>
    <w:rsid w:val="00E95267"/>
    <w:rsid w:val="00EA0969"/>
    <w:rsid w:val="00EA0D3E"/>
    <w:rsid w:val="00EB175B"/>
    <w:rsid w:val="00EB3716"/>
    <w:rsid w:val="00EC180E"/>
    <w:rsid w:val="00EC3BAB"/>
    <w:rsid w:val="00EC55B8"/>
    <w:rsid w:val="00EC6B2E"/>
    <w:rsid w:val="00ED1788"/>
    <w:rsid w:val="00EE49AB"/>
    <w:rsid w:val="00EF3360"/>
    <w:rsid w:val="00F018D2"/>
    <w:rsid w:val="00F0246D"/>
    <w:rsid w:val="00F1054E"/>
    <w:rsid w:val="00F132A3"/>
    <w:rsid w:val="00F1483D"/>
    <w:rsid w:val="00F15CC6"/>
    <w:rsid w:val="00F16825"/>
    <w:rsid w:val="00F21C5F"/>
    <w:rsid w:val="00F22017"/>
    <w:rsid w:val="00F24062"/>
    <w:rsid w:val="00F30287"/>
    <w:rsid w:val="00F35BE5"/>
    <w:rsid w:val="00F35E70"/>
    <w:rsid w:val="00F35E93"/>
    <w:rsid w:val="00F4486F"/>
    <w:rsid w:val="00F4532A"/>
    <w:rsid w:val="00F5595D"/>
    <w:rsid w:val="00F63D7D"/>
    <w:rsid w:val="00F6617E"/>
    <w:rsid w:val="00F66255"/>
    <w:rsid w:val="00F71A14"/>
    <w:rsid w:val="00F759FB"/>
    <w:rsid w:val="00F765AA"/>
    <w:rsid w:val="00F83AC4"/>
    <w:rsid w:val="00F8458F"/>
    <w:rsid w:val="00F968A7"/>
    <w:rsid w:val="00FA05B3"/>
    <w:rsid w:val="00FB0380"/>
    <w:rsid w:val="00FB5080"/>
    <w:rsid w:val="00FB75D5"/>
    <w:rsid w:val="00FD053C"/>
    <w:rsid w:val="00FD0775"/>
    <w:rsid w:val="00FD2A73"/>
    <w:rsid w:val="00FD526B"/>
    <w:rsid w:val="00FD70E3"/>
    <w:rsid w:val="00FD7A6F"/>
    <w:rsid w:val="00FE0179"/>
    <w:rsid w:val="00FE5A50"/>
    <w:rsid w:val="00FF0A50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9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21960-7F5F-4102-AD1A-C8008C658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7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7970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e.pismennaya</dc:creator>
  <cp:keywords/>
  <dc:description/>
  <cp:lastModifiedBy>555</cp:lastModifiedBy>
  <cp:revision>16</cp:revision>
  <cp:lastPrinted>2024-11-08T12:29:00Z</cp:lastPrinted>
  <dcterms:created xsi:type="dcterms:W3CDTF">2024-11-01T13:58:00Z</dcterms:created>
  <dcterms:modified xsi:type="dcterms:W3CDTF">2024-11-29T13:12:00Z</dcterms:modified>
</cp:coreProperties>
</file>