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61" w:type="dxa"/>
        <w:tblInd w:w="10598" w:type="dxa"/>
        <w:tblLook w:val="00A0"/>
      </w:tblPr>
      <w:tblGrid>
        <w:gridCol w:w="4961"/>
      </w:tblGrid>
      <w:tr w:rsidR="001613A8" w:rsidRPr="001613A8" w:rsidTr="0027456D">
        <w:tc>
          <w:tcPr>
            <w:tcW w:w="4961" w:type="dxa"/>
          </w:tcPr>
          <w:p w:rsidR="006D1E6D" w:rsidRPr="001613A8" w:rsidRDefault="000219CD" w:rsidP="000E1EA5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E487E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6D1E6D" w:rsidRPr="001613A8" w:rsidRDefault="006D1E6D" w:rsidP="0091460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1460F" w:rsidRDefault="007176F9" w:rsidP="0091460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6D1E6D" w:rsidRPr="001613A8" w:rsidRDefault="007176F9" w:rsidP="0091460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 xml:space="preserve">Арзгирского муниципального </w:t>
            </w:r>
            <w:r w:rsidR="00012B2E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 «Развитие образования в  Арзгирском </w:t>
            </w:r>
            <w:proofErr w:type="gramStart"/>
            <w:r w:rsidRPr="001613A8">
              <w:rPr>
                <w:rFonts w:ascii="Times New Roman" w:hAnsi="Times New Roman"/>
                <w:sz w:val="28"/>
                <w:szCs w:val="28"/>
              </w:rPr>
              <w:t>муниципальном</w:t>
            </w:r>
            <w:proofErr w:type="gramEnd"/>
            <w:r w:rsidRPr="001613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2B2E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6D1E6D" w:rsidRPr="001613A8" w:rsidRDefault="006D1E6D" w:rsidP="00CB0F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D1E6D" w:rsidRPr="001613A8" w:rsidRDefault="006D1E6D" w:rsidP="00CB0F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D1E6D" w:rsidRPr="001613A8" w:rsidRDefault="006D1E6D" w:rsidP="00CB0FA0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613A8">
        <w:rPr>
          <w:rFonts w:ascii="Times New Roman" w:hAnsi="Times New Roman"/>
          <w:sz w:val="28"/>
          <w:szCs w:val="28"/>
        </w:rPr>
        <w:t>ОБЪЕМЫ И ИСТОЧНИКИ</w:t>
      </w:r>
    </w:p>
    <w:p w:rsidR="006D1E6D" w:rsidRPr="001613A8" w:rsidRDefault="006D1E6D" w:rsidP="00CB0FA0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1613A8">
        <w:rPr>
          <w:rFonts w:ascii="Times New Roman" w:hAnsi="Times New Roman"/>
          <w:sz w:val="28"/>
          <w:szCs w:val="28"/>
        </w:rPr>
        <w:t xml:space="preserve">финансового обеспечения </w:t>
      </w:r>
      <w:r w:rsidR="000219CD" w:rsidRPr="001613A8">
        <w:rPr>
          <w:rFonts w:ascii="Times New Roman" w:hAnsi="Times New Roman"/>
          <w:sz w:val="28"/>
          <w:szCs w:val="28"/>
        </w:rPr>
        <w:t>муниципальной</w:t>
      </w:r>
      <w:r w:rsidRPr="001613A8">
        <w:rPr>
          <w:rFonts w:ascii="Times New Roman" w:hAnsi="Times New Roman"/>
          <w:sz w:val="28"/>
          <w:szCs w:val="28"/>
        </w:rPr>
        <w:t xml:space="preserve"> программы </w:t>
      </w:r>
      <w:r w:rsidR="000219CD" w:rsidRPr="001613A8">
        <w:rPr>
          <w:rFonts w:ascii="Times New Roman" w:hAnsi="Times New Roman"/>
          <w:sz w:val="28"/>
          <w:szCs w:val="28"/>
        </w:rPr>
        <w:t xml:space="preserve">Арзгирского муниципального </w:t>
      </w:r>
      <w:r w:rsidR="00012B2E">
        <w:rPr>
          <w:rFonts w:ascii="Times New Roman" w:hAnsi="Times New Roman"/>
          <w:sz w:val="28"/>
          <w:szCs w:val="28"/>
        </w:rPr>
        <w:t>округа</w:t>
      </w:r>
      <w:r w:rsidR="0091460F">
        <w:rPr>
          <w:rFonts w:ascii="Times New Roman" w:hAnsi="Times New Roman"/>
          <w:sz w:val="28"/>
          <w:szCs w:val="28"/>
        </w:rPr>
        <w:t xml:space="preserve"> </w:t>
      </w:r>
      <w:r w:rsidRPr="001613A8">
        <w:rPr>
          <w:rFonts w:ascii="Times New Roman" w:hAnsi="Times New Roman"/>
          <w:sz w:val="28"/>
          <w:szCs w:val="28"/>
        </w:rPr>
        <w:t>«</w:t>
      </w:r>
      <w:r w:rsidR="00F31FF5" w:rsidRPr="001613A8">
        <w:rPr>
          <w:rFonts w:ascii="Times New Roman" w:hAnsi="Times New Roman"/>
          <w:sz w:val="28"/>
          <w:szCs w:val="28"/>
        </w:rPr>
        <w:t>Развитие образования</w:t>
      </w:r>
      <w:r w:rsidR="0091460F">
        <w:rPr>
          <w:rFonts w:ascii="Times New Roman" w:hAnsi="Times New Roman"/>
          <w:sz w:val="28"/>
          <w:szCs w:val="28"/>
        </w:rPr>
        <w:t xml:space="preserve"> </w:t>
      </w:r>
      <w:r w:rsidR="0091071D">
        <w:rPr>
          <w:rFonts w:ascii="Times New Roman" w:hAnsi="Times New Roman"/>
          <w:sz w:val="28"/>
          <w:szCs w:val="28"/>
        </w:rPr>
        <w:t xml:space="preserve">в </w:t>
      </w:r>
      <w:r w:rsidR="000219CD" w:rsidRPr="001613A8">
        <w:rPr>
          <w:rFonts w:ascii="Times New Roman" w:hAnsi="Times New Roman"/>
          <w:sz w:val="28"/>
          <w:szCs w:val="28"/>
        </w:rPr>
        <w:t>Арзгирско</w:t>
      </w:r>
      <w:r w:rsidR="0091071D">
        <w:rPr>
          <w:rFonts w:ascii="Times New Roman" w:hAnsi="Times New Roman"/>
          <w:sz w:val="28"/>
          <w:szCs w:val="28"/>
        </w:rPr>
        <w:t>м</w:t>
      </w:r>
      <w:r w:rsidR="000219CD" w:rsidRPr="001613A8">
        <w:rPr>
          <w:rFonts w:ascii="Times New Roman" w:hAnsi="Times New Roman"/>
          <w:sz w:val="28"/>
          <w:szCs w:val="28"/>
        </w:rPr>
        <w:t xml:space="preserve"> муниципально</w:t>
      </w:r>
      <w:r w:rsidR="0091071D">
        <w:rPr>
          <w:rFonts w:ascii="Times New Roman" w:hAnsi="Times New Roman"/>
          <w:sz w:val="28"/>
          <w:szCs w:val="28"/>
        </w:rPr>
        <w:t>м</w:t>
      </w:r>
      <w:r w:rsidR="0091460F">
        <w:rPr>
          <w:rFonts w:ascii="Times New Roman" w:hAnsi="Times New Roman"/>
          <w:sz w:val="28"/>
          <w:szCs w:val="28"/>
        </w:rPr>
        <w:t xml:space="preserve"> </w:t>
      </w:r>
      <w:r w:rsidR="00012B2E">
        <w:rPr>
          <w:rFonts w:ascii="Times New Roman" w:hAnsi="Times New Roman"/>
          <w:sz w:val="28"/>
          <w:szCs w:val="28"/>
        </w:rPr>
        <w:t>округ</w:t>
      </w:r>
      <w:r w:rsidR="0091071D">
        <w:rPr>
          <w:rFonts w:ascii="Times New Roman" w:hAnsi="Times New Roman"/>
          <w:sz w:val="28"/>
          <w:szCs w:val="28"/>
        </w:rPr>
        <w:t>е</w:t>
      </w:r>
      <w:r w:rsidR="00012B2E">
        <w:rPr>
          <w:rFonts w:ascii="Times New Roman" w:hAnsi="Times New Roman"/>
          <w:sz w:val="28"/>
          <w:szCs w:val="28"/>
        </w:rPr>
        <w:t xml:space="preserve"> на 202</w:t>
      </w:r>
      <w:r w:rsidR="009F3959">
        <w:rPr>
          <w:rFonts w:ascii="Times New Roman" w:hAnsi="Times New Roman"/>
          <w:sz w:val="28"/>
          <w:szCs w:val="28"/>
        </w:rPr>
        <w:t>4</w:t>
      </w:r>
      <w:r w:rsidR="008E5C38">
        <w:rPr>
          <w:rFonts w:ascii="Times New Roman" w:hAnsi="Times New Roman"/>
          <w:sz w:val="28"/>
          <w:szCs w:val="28"/>
        </w:rPr>
        <w:t>-202</w:t>
      </w:r>
      <w:r w:rsidR="009F3959">
        <w:rPr>
          <w:rFonts w:ascii="Times New Roman" w:hAnsi="Times New Roman"/>
          <w:sz w:val="28"/>
          <w:szCs w:val="28"/>
        </w:rPr>
        <w:t>9</w:t>
      </w:r>
      <w:r w:rsidR="008E5C38">
        <w:rPr>
          <w:rFonts w:ascii="Times New Roman" w:hAnsi="Times New Roman"/>
          <w:sz w:val="28"/>
          <w:szCs w:val="28"/>
        </w:rPr>
        <w:t>г</w:t>
      </w:r>
      <w:r w:rsidR="00F94457">
        <w:rPr>
          <w:rFonts w:ascii="Times New Roman" w:hAnsi="Times New Roman"/>
          <w:sz w:val="28"/>
          <w:szCs w:val="28"/>
        </w:rPr>
        <w:t>»</w:t>
      </w:r>
    </w:p>
    <w:p w:rsidR="006D1E6D" w:rsidRPr="001613A8" w:rsidRDefault="006D1E6D" w:rsidP="00CB0FA0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2449"/>
        <w:gridCol w:w="3363"/>
        <w:gridCol w:w="1367"/>
        <w:gridCol w:w="1540"/>
        <w:gridCol w:w="1540"/>
        <w:gridCol w:w="1364"/>
        <w:gridCol w:w="1716"/>
        <w:gridCol w:w="1545"/>
      </w:tblGrid>
      <w:tr w:rsidR="001613A8" w:rsidRPr="001613A8" w:rsidTr="005B2DF7">
        <w:tc>
          <w:tcPr>
            <w:tcW w:w="851" w:type="dxa"/>
            <w:vMerge w:val="restart"/>
            <w:vAlign w:val="center"/>
          </w:tcPr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613A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613A8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1613A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49" w:type="dxa"/>
            <w:vMerge w:val="restart"/>
            <w:vAlign w:val="center"/>
          </w:tcPr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 xml:space="preserve">Наименование Программы, 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о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с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новного мер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о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приятия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граммы, 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мер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о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приятия О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сновн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о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го мероприятия Программы</w:t>
            </w:r>
          </w:p>
        </w:tc>
        <w:tc>
          <w:tcPr>
            <w:tcW w:w="3363" w:type="dxa"/>
            <w:vMerge w:val="restart"/>
            <w:vAlign w:val="center"/>
          </w:tcPr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Источники финансового обеспечения по ответс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т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венному исполнителю программы, 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основному мероприятию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 программы, 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 xml:space="preserve">мероприятию 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>основно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го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 меропри</w:t>
            </w:r>
            <w:r w:rsidR="000219CD" w:rsidRPr="001613A8">
              <w:rPr>
                <w:rFonts w:ascii="Times New Roman" w:hAnsi="Times New Roman"/>
                <w:sz w:val="28"/>
                <w:szCs w:val="28"/>
              </w:rPr>
              <w:t>ятия</w:t>
            </w:r>
            <w:r w:rsidRPr="001613A8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9072" w:type="dxa"/>
            <w:gridSpan w:val="6"/>
            <w:vAlign w:val="center"/>
          </w:tcPr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Объемы финансового обеспечения по годам</w:t>
            </w:r>
          </w:p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1613A8" w:rsidRPr="001613A8" w:rsidTr="005B2DF7">
        <w:tc>
          <w:tcPr>
            <w:tcW w:w="851" w:type="dxa"/>
            <w:vMerge/>
            <w:vAlign w:val="center"/>
          </w:tcPr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9" w:type="dxa"/>
            <w:vMerge/>
            <w:vAlign w:val="center"/>
          </w:tcPr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3" w:type="dxa"/>
            <w:vMerge/>
            <w:vAlign w:val="center"/>
          </w:tcPr>
          <w:p w:rsidR="006D1E6D" w:rsidRPr="001613A8" w:rsidRDefault="006D1E6D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7" w:type="dxa"/>
            <w:vAlign w:val="center"/>
          </w:tcPr>
          <w:p w:rsidR="006D1E6D" w:rsidRPr="001613A8" w:rsidRDefault="00416F1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9F395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40" w:type="dxa"/>
            <w:vAlign w:val="center"/>
          </w:tcPr>
          <w:p w:rsidR="006D1E6D" w:rsidRPr="001613A8" w:rsidRDefault="006D1E6D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>
              <w:rPr>
                <w:rFonts w:ascii="Times New Roman" w:hAnsi="Times New Roman"/>
                <w:sz w:val="28"/>
                <w:szCs w:val="28"/>
              </w:rPr>
              <w:t>2</w:t>
            </w:r>
            <w:r w:rsidR="009F395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40" w:type="dxa"/>
            <w:vAlign w:val="center"/>
          </w:tcPr>
          <w:p w:rsidR="006D1E6D" w:rsidRPr="001613A8" w:rsidRDefault="006D1E6D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>
              <w:rPr>
                <w:rFonts w:ascii="Times New Roman" w:hAnsi="Times New Roman"/>
                <w:sz w:val="28"/>
                <w:szCs w:val="28"/>
              </w:rPr>
              <w:t>2</w:t>
            </w:r>
            <w:r w:rsidR="009F395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64" w:type="dxa"/>
            <w:vAlign w:val="center"/>
          </w:tcPr>
          <w:p w:rsidR="006D1E6D" w:rsidRPr="001613A8" w:rsidRDefault="006D1E6D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>
              <w:rPr>
                <w:rFonts w:ascii="Times New Roman" w:hAnsi="Times New Roman"/>
                <w:sz w:val="28"/>
                <w:szCs w:val="28"/>
              </w:rPr>
              <w:t>2</w:t>
            </w:r>
            <w:r w:rsidR="009F395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16" w:type="dxa"/>
            <w:vAlign w:val="center"/>
          </w:tcPr>
          <w:p w:rsidR="006D1E6D" w:rsidRPr="001613A8" w:rsidRDefault="006D1E6D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>
              <w:rPr>
                <w:rFonts w:ascii="Times New Roman" w:hAnsi="Times New Roman"/>
                <w:sz w:val="28"/>
                <w:szCs w:val="28"/>
              </w:rPr>
              <w:t>2</w:t>
            </w:r>
            <w:r w:rsidR="009F395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45" w:type="dxa"/>
            <w:vAlign w:val="center"/>
          </w:tcPr>
          <w:p w:rsidR="006D1E6D" w:rsidRPr="001613A8" w:rsidRDefault="006D1E6D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3A8">
              <w:rPr>
                <w:rFonts w:ascii="Times New Roman" w:hAnsi="Times New Roman"/>
                <w:sz w:val="28"/>
                <w:szCs w:val="28"/>
              </w:rPr>
              <w:t>20</w:t>
            </w:r>
            <w:r w:rsidR="00F94457">
              <w:rPr>
                <w:rFonts w:ascii="Times New Roman" w:hAnsi="Times New Roman"/>
                <w:sz w:val="28"/>
                <w:szCs w:val="28"/>
              </w:rPr>
              <w:t>2</w:t>
            </w:r>
            <w:r w:rsidR="009F395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6D1E6D" w:rsidRPr="001613A8" w:rsidRDefault="006D1E6D" w:rsidP="002B0744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p w:rsidR="006D1E6D" w:rsidRPr="001613A8" w:rsidRDefault="006D1E6D" w:rsidP="002B0744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8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33"/>
        <w:gridCol w:w="2551"/>
        <w:gridCol w:w="3261"/>
        <w:gridCol w:w="1417"/>
        <w:gridCol w:w="50"/>
        <w:gridCol w:w="1490"/>
        <w:gridCol w:w="1540"/>
        <w:gridCol w:w="1466"/>
        <w:gridCol w:w="1701"/>
        <w:gridCol w:w="15"/>
        <w:gridCol w:w="1545"/>
      </w:tblGrid>
      <w:tr w:rsidR="00CC6BF5" w:rsidRPr="00CC6BF5" w:rsidTr="00480CC7">
        <w:trPr>
          <w:trHeight w:val="228"/>
          <w:tblHeader/>
        </w:trPr>
        <w:tc>
          <w:tcPr>
            <w:tcW w:w="833" w:type="dxa"/>
            <w:tcBorders>
              <w:bottom w:val="single" w:sz="4" w:space="0" w:color="auto"/>
            </w:tcBorders>
          </w:tcPr>
          <w:p w:rsidR="00CC6BF5" w:rsidRPr="00CC6BF5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BF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C6BF5" w:rsidRPr="00CC6BF5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BF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CC6BF5" w:rsidRPr="00CC6BF5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BF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C6BF5" w:rsidRPr="00CC6BF5" w:rsidRDefault="00CC6BF5" w:rsidP="00290FDC">
            <w:pPr>
              <w:spacing w:after="0" w:line="240" w:lineRule="exact"/>
              <w:ind w:left="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BF5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540" w:type="dxa"/>
            <w:gridSpan w:val="2"/>
            <w:tcBorders>
              <w:bottom w:val="single" w:sz="4" w:space="0" w:color="auto"/>
            </w:tcBorders>
          </w:tcPr>
          <w:p w:rsidR="00CC6BF5" w:rsidRPr="00CC6BF5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BF5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:rsidR="00CC6BF5" w:rsidRPr="00CC6BF5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BF5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:rsidR="00CC6BF5" w:rsidRPr="00CC6BF5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BF5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1716" w:type="dxa"/>
            <w:gridSpan w:val="2"/>
            <w:tcBorders>
              <w:bottom w:val="single" w:sz="4" w:space="0" w:color="auto"/>
            </w:tcBorders>
          </w:tcPr>
          <w:p w:rsidR="00CC6BF5" w:rsidRPr="00CC6BF5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BF5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:rsidR="00CC6BF5" w:rsidRPr="00CC6BF5" w:rsidRDefault="00CC6BF5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BF5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</w:tr>
      <w:tr w:rsidR="001978B0" w:rsidRPr="007321B4" w:rsidTr="00480CC7">
        <w:trPr>
          <w:trHeight w:val="2212"/>
        </w:trPr>
        <w:tc>
          <w:tcPr>
            <w:tcW w:w="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4849A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Default="001978B0" w:rsidP="00290F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4849AB" w:rsidRDefault="001978B0" w:rsidP="000D7E71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9AB">
              <w:rPr>
                <w:rFonts w:ascii="Times New Roman" w:hAnsi="Times New Roman"/>
                <w:sz w:val="28"/>
                <w:szCs w:val="28"/>
              </w:rPr>
              <w:t>Муниципальная программа Ар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з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гирского муниц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и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 xml:space="preserve">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«Развитие о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б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разования</w:t>
            </w:r>
            <w:r w:rsidR="000D7E71">
              <w:rPr>
                <w:rFonts w:ascii="Times New Roman" w:hAnsi="Times New Roman"/>
                <w:sz w:val="28"/>
                <w:szCs w:val="28"/>
              </w:rPr>
              <w:t xml:space="preserve"> в  Ар</w:t>
            </w:r>
            <w:r w:rsidR="000D7E71">
              <w:rPr>
                <w:rFonts w:ascii="Times New Roman" w:hAnsi="Times New Roman"/>
                <w:sz w:val="28"/>
                <w:szCs w:val="28"/>
              </w:rPr>
              <w:t>з</w:t>
            </w:r>
            <w:r w:rsidR="000D7E71">
              <w:rPr>
                <w:rFonts w:ascii="Times New Roman" w:hAnsi="Times New Roman"/>
                <w:sz w:val="28"/>
                <w:szCs w:val="28"/>
              </w:rPr>
              <w:t>гирском муниц</w:t>
            </w:r>
            <w:r w:rsidR="000D7E71">
              <w:rPr>
                <w:rFonts w:ascii="Times New Roman" w:hAnsi="Times New Roman"/>
                <w:sz w:val="28"/>
                <w:szCs w:val="28"/>
              </w:rPr>
              <w:t>и</w:t>
            </w:r>
            <w:r w:rsidR="000D7E71">
              <w:rPr>
                <w:rFonts w:ascii="Times New Roman" w:hAnsi="Times New Roman"/>
                <w:sz w:val="28"/>
                <w:szCs w:val="28"/>
              </w:rPr>
              <w:t>пальном</w:t>
            </w:r>
            <w:r w:rsidR="009146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округ</w:t>
            </w:r>
            <w:r w:rsidR="000D7E71">
              <w:rPr>
                <w:rFonts w:ascii="Times New Roman" w:hAnsi="Times New Roman"/>
                <w:sz w:val="28"/>
                <w:szCs w:val="28"/>
              </w:rPr>
              <w:t>е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Default="001978B0" w:rsidP="00290F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B2F02" w:rsidRDefault="001978B0" w:rsidP="00DB2F0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DB2F02" w:rsidRDefault="001978B0" w:rsidP="00DB2F0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Всего</w:t>
            </w:r>
          </w:p>
          <w:p w:rsidR="001978B0" w:rsidRPr="00DB2F02" w:rsidRDefault="001978B0" w:rsidP="00DB2F02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F361C1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361C1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361C1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361C1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3F384C" w:rsidRDefault="005B2DF7" w:rsidP="005B2DF7">
            <w:pPr>
              <w:spacing w:after="0" w:line="240" w:lineRule="exact"/>
              <w:ind w:right="-13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1 021 089,58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F361C1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361C1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361C1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361C1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3F384C" w:rsidRDefault="003F384C" w:rsidP="001978B0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F384C">
              <w:rPr>
                <w:rFonts w:ascii="Times New Roman" w:hAnsi="Times New Roman"/>
                <w:b/>
                <w:sz w:val="24"/>
                <w:szCs w:val="24"/>
              </w:rPr>
              <w:t>641 142,85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4849A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4849A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4849A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4849A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3F384C" w:rsidRDefault="003F384C" w:rsidP="001978B0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F384C">
              <w:rPr>
                <w:rFonts w:ascii="Times New Roman" w:hAnsi="Times New Roman"/>
                <w:b/>
                <w:sz w:val="24"/>
                <w:szCs w:val="24"/>
              </w:rPr>
              <w:t>760 647,57</w:t>
            </w:r>
          </w:p>
          <w:p w:rsidR="001978B0" w:rsidRPr="004849A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4849A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4849A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4849AB" w:rsidRDefault="001978B0" w:rsidP="00290FD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4849A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4849A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4849A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4849A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7321B4" w:rsidRDefault="007321B4" w:rsidP="001978B0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321B4">
              <w:rPr>
                <w:rFonts w:ascii="Times New Roman" w:hAnsi="Times New Roman"/>
                <w:b/>
                <w:sz w:val="24"/>
                <w:szCs w:val="24"/>
              </w:rPr>
              <w:t>642 191,13</w:t>
            </w:r>
          </w:p>
          <w:p w:rsidR="001978B0" w:rsidRPr="004849A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4849A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4849A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4849AB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4849AB" w:rsidRDefault="001978B0" w:rsidP="00290FD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F361C1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361C1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361C1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361C1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7321B4" w:rsidRDefault="007321B4" w:rsidP="001978B0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321B4">
              <w:rPr>
                <w:rFonts w:ascii="Times New Roman" w:hAnsi="Times New Roman"/>
                <w:b/>
                <w:sz w:val="24"/>
                <w:szCs w:val="24"/>
              </w:rPr>
              <w:t>642 191,13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8B0" w:rsidRPr="007321B4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978B0" w:rsidRPr="007321B4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978B0" w:rsidRPr="007321B4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978B0" w:rsidRPr="007321B4" w:rsidRDefault="001978B0" w:rsidP="001978B0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978B0" w:rsidRPr="007321B4" w:rsidRDefault="007321B4" w:rsidP="001978B0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321B4">
              <w:rPr>
                <w:rFonts w:ascii="Times New Roman" w:hAnsi="Times New Roman"/>
                <w:b/>
                <w:sz w:val="24"/>
                <w:szCs w:val="24"/>
              </w:rPr>
              <w:t>642 191,13</w:t>
            </w: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4849A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4849A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4849A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них по уровням бю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жета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361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361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361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361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361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361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F361C1" w:rsidTr="00480CC7">
        <w:trPr>
          <w:trHeight w:val="566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4849AB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4849AB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4849AB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4849AB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361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361C1" w:rsidRDefault="001978B0" w:rsidP="0077688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361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361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361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361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78B0" w:rsidRPr="00F361C1" w:rsidTr="00480CC7">
        <w:trPr>
          <w:trHeight w:val="714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353D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353D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353D2B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Default="00AC5A7D" w:rsidP="00A552FF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647 517,75</w:t>
            </w:r>
          </w:p>
          <w:p w:rsidR="00A552FF" w:rsidRPr="00EB5703" w:rsidRDefault="00A552FF" w:rsidP="00A552FF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EB5703" w:rsidRDefault="003F384C" w:rsidP="00353D2B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B5703">
              <w:rPr>
                <w:rFonts w:ascii="Times New Roman" w:hAnsi="Times New Roman"/>
                <w:b/>
                <w:sz w:val="24"/>
                <w:szCs w:val="24"/>
              </w:rPr>
              <w:t>292 840,61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EB5703" w:rsidRDefault="003F384C" w:rsidP="00353D2B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B5703">
              <w:rPr>
                <w:rFonts w:ascii="Times New Roman" w:hAnsi="Times New Roman"/>
                <w:b/>
                <w:sz w:val="24"/>
                <w:szCs w:val="24"/>
              </w:rPr>
              <w:t>410 604,95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EB5703" w:rsidRDefault="007321B4" w:rsidP="00353D2B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B5703">
              <w:rPr>
                <w:rFonts w:ascii="Times New Roman" w:hAnsi="Times New Roman"/>
                <w:b/>
                <w:sz w:val="24"/>
                <w:szCs w:val="24"/>
              </w:rPr>
              <w:t>293 333,07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EB5703" w:rsidRDefault="007321B4" w:rsidP="00353D2B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B5703">
              <w:rPr>
                <w:rFonts w:ascii="Times New Roman" w:hAnsi="Times New Roman"/>
                <w:b/>
                <w:sz w:val="24"/>
                <w:szCs w:val="24"/>
              </w:rPr>
              <w:t>293 333,07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EB5703" w:rsidRDefault="007321B4" w:rsidP="00353D2B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B5703">
              <w:rPr>
                <w:rFonts w:ascii="Times New Roman" w:hAnsi="Times New Roman"/>
                <w:b/>
                <w:sz w:val="24"/>
                <w:szCs w:val="24"/>
              </w:rPr>
              <w:t>293 333,07</w:t>
            </w: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353D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353D2B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353D2B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1978B0" w:rsidRPr="00C5198E" w:rsidRDefault="001978B0" w:rsidP="00353D2B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</w:t>
            </w:r>
          </w:p>
          <w:p w:rsidR="001978B0" w:rsidRPr="00C5198E" w:rsidRDefault="001978B0" w:rsidP="00353D2B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1978B0" w:rsidRPr="00C5198E" w:rsidRDefault="001978B0" w:rsidP="00353D2B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EB5703" w:rsidRDefault="005B2DF7" w:rsidP="00353D2B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357 068,68</w:t>
            </w:r>
          </w:p>
          <w:p w:rsidR="001978B0" w:rsidRPr="00EB5703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978B0" w:rsidRPr="00EB5703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978B0" w:rsidRPr="00EB5703" w:rsidRDefault="005B2DF7" w:rsidP="00353D2B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16 503,15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EB5703" w:rsidRDefault="003F384C" w:rsidP="00353D2B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B5703">
              <w:rPr>
                <w:rFonts w:ascii="Times New Roman" w:hAnsi="Times New Roman"/>
                <w:b/>
                <w:sz w:val="24"/>
                <w:szCs w:val="24"/>
              </w:rPr>
              <w:t>338 082,24</w:t>
            </w:r>
          </w:p>
          <w:p w:rsidR="001978B0" w:rsidRPr="00EB5703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978B0" w:rsidRPr="00EB5703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978B0" w:rsidRPr="00EB5703" w:rsidRDefault="003F384C" w:rsidP="00353D2B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B5703">
              <w:rPr>
                <w:rFonts w:ascii="Times New Roman" w:hAnsi="Times New Roman"/>
                <w:b/>
                <w:sz w:val="24"/>
                <w:szCs w:val="24"/>
              </w:rPr>
              <w:t>10 220,00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EB5703" w:rsidRDefault="003F384C" w:rsidP="00353D2B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B5703">
              <w:rPr>
                <w:rFonts w:ascii="Times New Roman" w:hAnsi="Times New Roman"/>
                <w:b/>
                <w:sz w:val="24"/>
                <w:szCs w:val="24"/>
              </w:rPr>
              <w:t>339 822,62</w:t>
            </w:r>
          </w:p>
          <w:p w:rsidR="001978B0" w:rsidRPr="00EB5703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978B0" w:rsidRPr="00EB5703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978B0" w:rsidRPr="00EB5703" w:rsidRDefault="003F384C" w:rsidP="00353D2B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B5703">
              <w:rPr>
                <w:rFonts w:ascii="Times New Roman" w:hAnsi="Times New Roman"/>
                <w:b/>
                <w:sz w:val="24"/>
                <w:szCs w:val="24"/>
              </w:rPr>
              <w:t>10 220,00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EB5703" w:rsidRDefault="007321B4" w:rsidP="00353D2B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B5703">
              <w:rPr>
                <w:rFonts w:ascii="Times New Roman" w:hAnsi="Times New Roman"/>
                <w:b/>
                <w:sz w:val="24"/>
                <w:szCs w:val="24"/>
              </w:rPr>
              <w:t>338 638,06</w:t>
            </w:r>
          </w:p>
          <w:p w:rsidR="001978B0" w:rsidRPr="00EB5703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978B0" w:rsidRPr="00EB5703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978B0" w:rsidRPr="00EB5703" w:rsidRDefault="007321B4" w:rsidP="006A298E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B5703">
              <w:rPr>
                <w:rFonts w:ascii="Times New Roman" w:hAnsi="Times New Roman"/>
                <w:b/>
                <w:sz w:val="24"/>
                <w:szCs w:val="24"/>
              </w:rPr>
              <w:t>10 220,00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EB5703" w:rsidRDefault="007321B4" w:rsidP="00353D2B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B5703">
              <w:rPr>
                <w:rFonts w:ascii="Times New Roman" w:hAnsi="Times New Roman"/>
                <w:b/>
                <w:sz w:val="24"/>
                <w:szCs w:val="24"/>
              </w:rPr>
              <w:t>338 638,06</w:t>
            </w:r>
          </w:p>
          <w:p w:rsidR="001978B0" w:rsidRPr="00EB5703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978B0" w:rsidRPr="00EB5703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978B0" w:rsidRPr="00EB5703" w:rsidRDefault="007321B4" w:rsidP="00353D2B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B5703">
              <w:rPr>
                <w:rFonts w:ascii="Times New Roman" w:hAnsi="Times New Roman"/>
                <w:b/>
                <w:sz w:val="24"/>
                <w:szCs w:val="24"/>
              </w:rPr>
              <w:t>10 220,00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EB5703" w:rsidRDefault="007321B4" w:rsidP="00353D2B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B5703">
              <w:rPr>
                <w:rFonts w:ascii="Times New Roman" w:hAnsi="Times New Roman"/>
                <w:b/>
                <w:sz w:val="24"/>
                <w:szCs w:val="24"/>
              </w:rPr>
              <w:t>338 638,06</w:t>
            </w:r>
          </w:p>
          <w:p w:rsidR="001978B0" w:rsidRPr="00EB5703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978B0" w:rsidRPr="00EB5703" w:rsidRDefault="001978B0" w:rsidP="00353D2B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978B0" w:rsidRPr="00EB5703" w:rsidRDefault="007321B4" w:rsidP="00353D2B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B5703">
              <w:rPr>
                <w:rFonts w:ascii="Times New Roman" w:hAnsi="Times New Roman"/>
                <w:b/>
                <w:sz w:val="24"/>
                <w:szCs w:val="24"/>
              </w:rPr>
              <w:t>10 220,00</w:t>
            </w: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7B5BA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Основное мер</w:t>
            </w:r>
            <w:r w:rsidRPr="00C5198E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о</w:t>
            </w:r>
            <w:r w:rsidRPr="00C5198E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приятие 1 «Разв</w:t>
            </w:r>
            <w:r w:rsidRPr="00C5198E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и</w:t>
            </w:r>
            <w:r w:rsidRPr="00C5198E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тие дошкольного, общего и дополн</w:t>
            </w:r>
            <w:r w:rsidRPr="00C5198E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и</w:t>
            </w:r>
            <w:r w:rsidRPr="00C5198E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тельного образов</w:t>
            </w:r>
            <w:r w:rsidRPr="00C5198E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а</w:t>
            </w:r>
            <w:r w:rsidRPr="00C5198E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ния детей в Ар</w:t>
            </w:r>
            <w:r w:rsidRPr="00C5198E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з</w:t>
            </w:r>
            <w:r w:rsidRPr="00C5198E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гирском муниц</w:t>
            </w:r>
            <w:r w:rsidRPr="00C5198E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и</w:t>
            </w:r>
            <w:r w:rsidRPr="00C5198E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 xml:space="preserve">пальном </w:t>
            </w:r>
            <w:r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округе</w:t>
            </w:r>
            <w:r w:rsidRPr="00C5198E">
              <w:rPr>
                <w:rStyle w:val="aa"/>
                <w:rFonts w:ascii="Times New Roman" w:hAnsi="Times New Roman"/>
                <w:i w:val="0"/>
                <w:sz w:val="28"/>
                <w:szCs w:val="28"/>
              </w:rPr>
              <w:t>»  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AA3425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AA3425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AA3425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AA3425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AA3425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AA3425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AA3425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AA3425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AF69DA" w:rsidRDefault="00D86F6E" w:rsidP="00290FDC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982 912,27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AA3425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AA3425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AA3425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AA3425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AA3425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AA3425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AA3425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AA3425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AE5E1C" w:rsidRDefault="00AE5E1C" w:rsidP="00AF6CDC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609 895.22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3259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3259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3259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3259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3259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3259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3259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D3259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AE5E1C" w:rsidRDefault="00AE5E1C" w:rsidP="00290FDC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E5E1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728 747.39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612A4A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612A4A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612A4A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612A4A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612A4A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612A4A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612A4A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612A4A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612A4A" w:rsidRDefault="005079C3" w:rsidP="006E4AC0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12A4A">
              <w:rPr>
                <w:rFonts w:ascii="Times New Roman" w:hAnsi="Times New Roman"/>
                <w:b/>
                <w:sz w:val="24"/>
                <w:szCs w:val="24"/>
              </w:rPr>
              <w:t>610 290,95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612A4A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612A4A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612A4A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612A4A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612A4A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612A4A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612A4A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612A4A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612A4A" w:rsidRDefault="00612A4A" w:rsidP="00290FDC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12A4A">
              <w:rPr>
                <w:rFonts w:ascii="Times New Roman" w:hAnsi="Times New Roman"/>
                <w:b/>
                <w:sz w:val="24"/>
                <w:szCs w:val="24"/>
              </w:rPr>
              <w:t>610 290,95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612A4A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612A4A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612A4A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612A4A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612A4A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612A4A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612A4A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612A4A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612A4A" w:rsidRDefault="00612A4A" w:rsidP="005B4984">
            <w:pPr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612A4A">
              <w:rPr>
                <w:rFonts w:ascii="Times New Roman" w:hAnsi="Times New Roman"/>
                <w:b/>
                <w:sz w:val="24"/>
                <w:szCs w:val="24"/>
              </w:rPr>
              <w:t>610 290,95</w:t>
            </w:r>
          </w:p>
          <w:p w:rsidR="001978B0" w:rsidRPr="00612A4A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AA3425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AA3425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3259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3259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AA3425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361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F361C1" w:rsidTr="00480CC7">
        <w:trPr>
          <w:trHeight w:val="551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AA3425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AA3425" w:rsidRDefault="001978B0" w:rsidP="0077688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3259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3259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AA3425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361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3C347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3C347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3C34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252621" w:rsidP="00AF69D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636 965,60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B51CE7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1963">
              <w:rPr>
                <w:rFonts w:ascii="Times New Roman" w:hAnsi="Times New Roman"/>
                <w:sz w:val="24"/>
                <w:szCs w:val="24"/>
                <w:lang w:val="en-US"/>
              </w:rPr>
              <w:t>282 717.94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FA200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1963">
              <w:rPr>
                <w:rFonts w:ascii="Times New Roman" w:hAnsi="Times New Roman"/>
                <w:sz w:val="24"/>
                <w:szCs w:val="24"/>
                <w:lang w:val="en-US"/>
              </w:rPr>
              <w:t>399 </w:t>
            </w:r>
            <w:r w:rsidR="00E1495D" w:rsidRPr="00F71963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F71963">
              <w:rPr>
                <w:rFonts w:ascii="Times New Roman" w:hAnsi="Times New Roman"/>
                <w:sz w:val="24"/>
                <w:szCs w:val="24"/>
                <w:lang w:val="en-US"/>
              </w:rPr>
              <w:t>32.69</w:t>
            </w:r>
          </w:p>
          <w:p w:rsidR="001978B0" w:rsidRPr="00F71963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2923E2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282 560,81</w:t>
            </w:r>
          </w:p>
          <w:p w:rsidR="001978B0" w:rsidRPr="00F71963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2923E2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282 560,81</w:t>
            </w:r>
          </w:p>
          <w:p w:rsidR="001978B0" w:rsidRPr="00F71963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2923E2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282 560,81</w:t>
            </w:r>
          </w:p>
          <w:p w:rsidR="001978B0" w:rsidRPr="00F71963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3C347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3C3476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3C34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1978B0" w:rsidRPr="00C5198E" w:rsidRDefault="001978B0" w:rsidP="003C34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</w:t>
            </w:r>
          </w:p>
          <w:p w:rsidR="001978B0" w:rsidRPr="00C5198E" w:rsidRDefault="001978B0" w:rsidP="003C34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1978B0" w:rsidRPr="00C5198E" w:rsidRDefault="001978B0" w:rsidP="003C34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DE047B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330 853,</w:t>
            </w:r>
            <w:r w:rsidR="00D86F6E" w:rsidRPr="00F71963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1978B0" w:rsidRPr="00F71963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AF69DA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15 093,37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F671A1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196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316 </w:t>
            </w:r>
            <w:r w:rsidR="00AE5E1C" w:rsidRPr="00F71963">
              <w:rPr>
                <w:rFonts w:ascii="Times New Roman" w:hAnsi="Times New Roman"/>
                <w:sz w:val="24"/>
                <w:szCs w:val="24"/>
                <w:lang w:val="en-US"/>
              </w:rPr>
              <w:t>957.28</w:t>
            </w:r>
          </w:p>
          <w:p w:rsidR="001978B0" w:rsidRPr="00F71963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69296E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196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="002A238E" w:rsidRPr="00F71963">
              <w:rPr>
                <w:rFonts w:ascii="Times New Roman" w:hAnsi="Times New Roman"/>
                <w:sz w:val="24"/>
                <w:szCs w:val="24"/>
                <w:lang w:val="en-US"/>
              </w:rPr>
              <w:t> 220,</w:t>
            </w:r>
            <w:r w:rsidRPr="00F7196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E42231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1963">
              <w:rPr>
                <w:rFonts w:ascii="Times New Roman" w:hAnsi="Times New Roman"/>
                <w:sz w:val="24"/>
                <w:szCs w:val="24"/>
                <w:lang w:val="en-US"/>
              </w:rPr>
              <w:t>318 694.</w:t>
            </w:r>
            <w:r w:rsidR="00E1495D" w:rsidRPr="00F71963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  <w:p w:rsidR="001978B0" w:rsidRPr="00F71963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026048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196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 w:rsidR="002A238E" w:rsidRPr="00F71963">
              <w:rPr>
                <w:rFonts w:ascii="Times New Roman" w:hAnsi="Times New Roman"/>
                <w:sz w:val="24"/>
                <w:szCs w:val="24"/>
                <w:lang w:val="en-US"/>
              </w:rPr>
              <w:t> 220,</w:t>
            </w:r>
            <w:r w:rsidRPr="00F7196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5079C3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317 510,14</w:t>
            </w:r>
          </w:p>
          <w:p w:rsidR="001978B0" w:rsidRPr="00F71963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2A238E" w:rsidP="002A238E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1963">
              <w:rPr>
                <w:rFonts w:ascii="Times New Roman" w:hAnsi="Times New Roman"/>
                <w:sz w:val="24"/>
                <w:szCs w:val="24"/>
                <w:lang w:val="en-US"/>
              </w:rPr>
              <w:t>10 220</w:t>
            </w:r>
            <w:r w:rsidRPr="00F7196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71963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612A4A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317 510,14</w:t>
            </w:r>
          </w:p>
          <w:p w:rsidR="001978B0" w:rsidRPr="00F71963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2923E2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10 220,00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612A4A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317 510,14</w:t>
            </w:r>
          </w:p>
          <w:p w:rsidR="001978B0" w:rsidRPr="00F71963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2923E2" w:rsidP="003C3476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10 220,00</w:t>
            </w: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Default="001978B0" w:rsidP="009F39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Мероприятие «Обеспечение до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с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тупности (оказания услуг) детских 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о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школьных учре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дений « всего</w:t>
            </w:r>
          </w:p>
          <w:p w:rsidR="0086762E" w:rsidRPr="00C5198E" w:rsidRDefault="0086762E" w:rsidP="009F39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C70AB5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133 957,54</w:t>
            </w: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7E4BE7" w:rsidP="00DF7E5E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131 5</w:t>
            </w:r>
            <w:r w:rsidR="00F671A1" w:rsidRPr="00F71963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F71963">
              <w:rPr>
                <w:rFonts w:ascii="Times New Roman" w:hAnsi="Times New Roman"/>
                <w:sz w:val="24"/>
                <w:szCs w:val="24"/>
              </w:rPr>
              <w:t>9,69</w:t>
            </w: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7E4BE7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132 202,02</w:t>
            </w:r>
          </w:p>
          <w:p w:rsidR="001978B0" w:rsidRPr="00F71963" w:rsidRDefault="001978B0" w:rsidP="00DF7E5E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978B0" w:rsidRPr="00F71963" w:rsidRDefault="001978B0" w:rsidP="00560622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7E4BE7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132 202,02</w:t>
            </w: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7E4BE7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132 202,02</w:t>
            </w: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7E4BE7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132 202,02</w:t>
            </w: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F361C1" w:rsidTr="00480CC7">
        <w:trPr>
          <w:trHeight w:val="798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1978B0" w:rsidRPr="00C5198E" w:rsidRDefault="001978B0" w:rsidP="006943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C70AB5" w:rsidP="009D00A7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126 957,54</w:t>
            </w:r>
          </w:p>
          <w:p w:rsidR="001978B0" w:rsidRPr="00F71963" w:rsidRDefault="001978B0" w:rsidP="009D00A7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9D00A7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7A3828" w:rsidP="00737F7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7 000,00</w:t>
            </w:r>
          </w:p>
          <w:p w:rsidR="001978B0" w:rsidRPr="00F71963" w:rsidRDefault="001978B0" w:rsidP="00737F7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7A3828" w:rsidP="00DF7E5E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124539,69</w:t>
            </w: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7 0</w:t>
            </w:r>
            <w:r w:rsidR="007A3828" w:rsidRPr="00F71963">
              <w:rPr>
                <w:rFonts w:ascii="Times New Roman" w:hAnsi="Times New Roman"/>
                <w:sz w:val="24"/>
                <w:szCs w:val="24"/>
              </w:rPr>
              <w:t>0</w:t>
            </w:r>
            <w:r w:rsidRPr="00F71963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7A3828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125 202,02</w:t>
            </w:r>
          </w:p>
          <w:p w:rsidR="001978B0" w:rsidRPr="00F71963" w:rsidRDefault="001978B0" w:rsidP="00460E92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460E92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7</w:t>
            </w:r>
            <w:r w:rsidRPr="00F71963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F71963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7A3828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125 202,02</w:t>
            </w: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7 </w:t>
            </w:r>
            <w:r w:rsidRPr="00F71963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F71963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EDB" w:rsidRPr="00F71963" w:rsidRDefault="00275EDB" w:rsidP="00275ED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125 202,02</w:t>
            </w: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F71963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F71963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275EDB" w:rsidRPr="00F71963" w:rsidRDefault="00275EDB" w:rsidP="00275ED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125 202,02</w:t>
            </w: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F71963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F71963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9F3959" w:rsidP="00D059F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9AB">
              <w:rPr>
                <w:rFonts w:ascii="Times New Roman" w:hAnsi="Times New Roman"/>
                <w:sz w:val="28"/>
                <w:szCs w:val="28"/>
              </w:rPr>
              <w:t>Мероприятие «Обеспечение г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о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сударственных г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а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рантий реализации прав на получение общедоступного и бесплатного д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о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школьного образ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о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вания в муниц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и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пальных дошкол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ь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общеобраз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вательных орган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зациях и на фина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совое обеспечение получения дошк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льного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ния  в частных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б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 xml:space="preserve">разовательных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ганизациях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» 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1978B0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D059F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C70AB5" w:rsidP="00CD6508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82 769,26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86762E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86762E" w:rsidP="00560622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86762E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86762E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86762E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4E26B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4E26B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4E26B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C70AB5" w:rsidP="004E26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82 769,26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FD62F5" w:rsidP="004E26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FD62F5" w:rsidP="004E26B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FD62F5" w:rsidP="004E26B0">
            <w:pPr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FD62F5" w:rsidP="004E26B0">
            <w:pPr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FD62F5" w:rsidP="004E26B0">
            <w:pPr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62 330,43</w:t>
            </w: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1978B0" w:rsidRPr="00C5198E" w:rsidRDefault="001978B0" w:rsidP="00D34B5E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1978B0" w:rsidRPr="00C5198E" w:rsidRDefault="001978B0" w:rsidP="006943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9F3959" w:rsidP="00D059F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9AB">
              <w:rPr>
                <w:rFonts w:ascii="Times New Roman" w:hAnsi="Times New Roman"/>
                <w:sz w:val="28"/>
                <w:szCs w:val="28"/>
              </w:rPr>
              <w:t>Мероприятие «Компенсация ча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с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ти платы взима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е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мой с родителей  (законных пре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д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ставителей) за присмотр и уход за детьми, посеща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ю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щими образов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а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тельные организ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а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ции, реализующих образовательную программу  д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о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школьного образ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о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вания» 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69437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69437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69437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694376">
            <w:pPr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D059F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DA4D82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3 491,92</w:t>
            </w: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B0EBD" w:rsidRPr="00F71963" w:rsidRDefault="006B0EBD" w:rsidP="006B0EBD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3 491,92</w:t>
            </w: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B0EBD" w:rsidRPr="00F71963" w:rsidRDefault="006B0EBD" w:rsidP="006B0EBD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3 491,92</w:t>
            </w: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B0EBD" w:rsidRPr="00F71963" w:rsidRDefault="006B0EBD" w:rsidP="006B0EBD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3 491,92</w:t>
            </w: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B0EBD" w:rsidRPr="00F71963" w:rsidRDefault="00373FCB" w:rsidP="006B0EBD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3</w:t>
            </w:r>
            <w:r w:rsidR="006B0EBD" w:rsidRPr="00F71963">
              <w:rPr>
                <w:rFonts w:ascii="Times New Roman" w:hAnsi="Times New Roman"/>
                <w:sz w:val="24"/>
                <w:szCs w:val="24"/>
              </w:rPr>
              <w:t xml:space="preserve"> 491,92</w:t>
            </w: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B0EBD" w:rsidRPr="00F71963" w:rsidRDefault="006B0EBD" w:rsidP="006B0EBD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3 491,92</w:t>
            </w: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F361C1" w:rsidTr="00480CC7">
        <w:trPr>
          <w:trHeight w:val="611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86716F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86716F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86716F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DA4D82" w:rsidP="0086716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3 491,92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DA4D82" w:rsidP="0086716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3 491,92</w:t>
            </w:r>
          </w:p>
          <w:p w:rsidR="001978B0" w:rsidRPr="00F71963" w:rsidRDefault="001978B0" w:rsidP="0086716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DA4D82" w:rsidP="008D091E">
            <w:pPr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 xml:space="preserve">     3 491,92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DA4D82" w:rsidP="00B74D90">
            <w:pPr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3 491,92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DA4D82" w:rsidP="00B74D90">
            <w:pPr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3 491,92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DA4D82" w:rsidP="00B74D90">
            <w:pPr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3 491,92</w:t>
            </w: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C5198E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1978B0" w:rsidRPr="00C5198E" w:rsidRDefault="001978B0" w:rsidP="006943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EE673E" w:rsidRDefault="00EE673E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E673E" w:rsidRDefault="00EE673E" w:rsidP="00D059F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9F3959" w:rsidP="00D059F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849AB">
              <w:rPr>
                <w:rFonts w:ascii="Times New Roman" w:hAnsi="Times New Roman"/>
                <w:sz w:val="28"/>
                <w:szCs w:val="28"/>
              </w:rPr>
              <w:t xml:space="preserve">Мероприятие </w:t>
            </w:r>
            <w:r w:rsidRPr="004849AB">
              <w:rPr>
                <w:rFonts w:ascii="Times New Roman" w:hAnsi="Times New Roman"/>
                <w:sz w:val="28"/>
                <w:szCs w:val="28"/>
              </w:rPr>
              <w:lastRenderedPageBreak/>
              <w:t>«Обеспечение де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я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тельности (оказ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а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 xml:space="preserve">ние услуг)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школы-детского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сада, 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чальной, неполной средней и средней школы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)» всего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proofErr w:type="gramEnd"/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D059F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DE4C43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140 041,99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B51CE7" w:rsidP="002C632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1963">
              <w:rPr>
                <w:rFonts w:ascii="Times New Roman" w:hAnsi="Times New Roman"/>
                <w:sz w:val="24"/>
                <w:szCs w:val="24"/>
                <w:lang w:val="en-US"/>
              </w:rPr>
              <w:t>138 137.</w:t>
            </w:r>
            <w:r w:rsidR="00F671A1" w:rsidRPr="00F71963"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81900" w:rsidRPr="00F71963" w:rsidRDefault="00F671A1" w:rsidP="0038190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1963">
              <w:rPr>
                <w:rFonts w:ascii="Times New Roman" w:hAnsi="Times New Roman"/>
                <w:sz w:val="24"/>
                <w:szCs w:val="24"/>
                <w:lang w:val="en-US"/>
              </w:rPr>
              <w:t>137 904.80</w:t>
            </w:r>
          </w:p>
          <w:p w:rsidR="001978B0" w:rsidRPr="00F71963" w:rsidRDefault="001978B0" w:rsidP="001C602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EDB" w:rsidRPr="00F71963" w:rsidRDefault="00275EDB" w:rsidP="00275ED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1963">
              <w:rPr>
                <w:rFonts w:ascii="Times New Roman" w:hAnsi="Times New Roman"/>
                <w:sz w:val="24"/>
                <w:szCs w:val="24"/>
                <w:lang w:val="en-US"/>
              </w:rPr>
              <w:t>137 904.80</w:t>
            </w: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EDB" w:rsidRPr="00F71963" w:rsidRDefault="00275EDB" w:rsidP="00275ED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1963">
              <w:rPr>
                <w:rFonts w:ascii="Times New Roman" w:hAnsi="Times New Roman"/>
                <w:sz w:val="24"/>
                <w:szCs w:val="24"/>
                <w:lang w:val="en-US"/>
              </w:rPr>
              <w:t>137 904.80</w:t>
            </w: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EDB" w:rsidRPr="00F71963" w:rsidRDefault="00275EDB" w:rsidP="00275ED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1963">
              <w:rPr>
                <w:rFonts w:ascii="Times New Roman" w:hAnsi="Times New Roman"/>
                <w:sz w:val="24"/>
                <w:szCs w:val="24"/>
                <w:lang w:val="en-US"/>
              </w:rPr>
              <w:t>137 904.80</w:t>
            </w: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82C1F" w:rsidRPr="00C5198E" w:rsidRDefault="00C82C1F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D971E6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F361C1" w:rsidTr="00480CC7">
        <w:trPr>
          <w:trHeight w:val="777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DE4C43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136 821,99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B51CE7" w:rsidP="002C632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1963">
              <w:rPr>
                <w:rFonts w:ascii="Times New Roman" w:hAnsi="Times New Roman"/>
                <w:sz w:val="24"/>
                <w:szCs w:val="24"/>
                <w:lang w:val="en-US"/>
              </w:rPr>
              <w:t>134 917.2</w:t>
            </w:r>
            <w:r w:rsidR="00F671A1" w:rsidRPr="00F71963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F671A1" w:rsidP="00A17C9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1963">
              <w:rPr>
                <w:rFonts w:ascii="Times New Roman" w:hAnsi="Times New Roman"/>
                <w:sz w:val="24"/>
                <w:szCs w:val="24"/>
                <w:lang w:val="en-US"/>
              </w:rPr>
              <w:t>134684.80</w:t>
            </w:r>
          </w:p>
          <w:p w:rsidR="001978B0" w:rsidRPr="00F71963" w:rsidRDefault="001978B0" w:rsidP="00CC6BF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275EDB" w:rsidRPr="00F71963" w:rsidRDefault="00275EDB" w:rsidP="00275ED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1963">
              <w:rPr>
                <w:rFonts w:ascii="Times New Roman" w:hAnsi="Times New Roman"/>
                <w:sz w:val="24"/>
                <w:szCs w:val="24"/>
                <w:lang w:val="en-US"/>
              </w:rPr>
              <w:t>134 684.80</w:t>
            </w:r>
          </w:p>
          <w:p w:rsidR="001978B0" w:rsidRPr="00F71963" w:rsidRDefault="001978B0" w:rsidP="00CC6BF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5EDB" w:rsidRPr="00F71963" w:rsidRDefault="00275EDB" w:rsidP="00275ED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1963">
              <w:rPr>
                <w:rFonts w:ascii="Times New Roman" w:hAnsi="Times New Roman"/>
                <w:sz w:val="24"/>
                <w:szCs w:val="24"/>
                <w:lang w:val="en-US"/>
              </w:rPr>
              <w:t>134 684.80</w:t>
            </w:r>
          </w:p>
          <w:p w:rsidR="001978B0" w:rsidRPr="00F71963" w:rsidRDefault="001978B0" w:rsidP="00CC6BF5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275EDB" w:rsidRPr="00F71963" w:rsidRDefault="00275EDB" w:rsidP="00275ED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1963">
              <w:rPr>
                <w:rFonts w:ascii="Times New Roman" w:hAnsi="Times New Roman"/>
                <w:sz w:val="24"/>
                <w:szCs w:val="24"/>
                <w:lang w:val="en-US"/>
              </w:rPr>
              <w:t>134 684.80</w:t>
            </w:r>
          </w:p>
          <w:p w:rsidR="00381900" w:rsidRPr="00F71963" w:rsidRDefault="00381900" w:rsidP="0038190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CC6BF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C5198E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1978B0" w:rsidRPr="00C5198E" w:rsidRDefault="001978B0" w:rsidP="00694376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B21FD2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3 220,00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A17C9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B21FD2" w:rsidP="008D33D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3 220,00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A17C9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1963">
              <w:rPr>
                <w:rFonts w:ascii="Times New Roman" w:hAnsi="Times New Roman"/>
                <w:sz w:val="24"/>
                <w:szCs w:val="24"/>
                <w:lang w:val="en-US"/>
              </w:rPr>
              <w:t>3 220.00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A17C9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1963">
              <w:rPr>
                <w:rFonts w:ascii="Times New Roman" w:hAnsi="Times New Roman"/>
                <w:sz w:val="24"/>
                <w:szCs w:val="24"/>
                <w:lang w:val="en-US"/>
              </w:rPr>
              <w:t>3 220.00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A17C9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3 2</w:t>
            </w:r>
            <w:r w:rsidRPr="00F71963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F71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A17C91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DE25D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3 2</w:t>
            </w:r>
            <w:r w:rsidRPr="00F71963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F71963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D059F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Мероприятие «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Обеспечение г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сударственных г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рантий реализации прав на получение общедоступного и бесплатного н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чального общего, основного общего, среднего общего образования в м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ниципальных о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щеобразовател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ь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ных организациях, а также обеспеч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ние дополнител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ь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ного образования детей в муниц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пальных общео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разовательных о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ганизациях и на финансовое обе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печение получения начального общ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го, основного о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щего, среднего общего образов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ния в частных о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щеобразовател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ь</w:t>
            </w:r>
            <w:r w:rsidRPr="008D09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ных организациях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» 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D059F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570B6C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177 401,68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975DA6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155 619,17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975DA6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155 619,17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975DA6" w:rsidP="00CC6BF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155 619,17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975DA6" w:rsidP="00B47092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155 619,17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975DA6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155 619,17</w:t>
            </w: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9B633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8B7BE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8B7BE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8B7BE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570B6C" w:rsidP="008B7BE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177 401,68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77364E" w:rsidP="008B7BE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155 619,17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77364E" w:rsidP="008B7BE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155 619,17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77364E" w:rsidP="008B7BEC">
            <w:pPr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155 619,17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61200C" w:rsidP="008B7BEC">
            <w:pPr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155 619,17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975DA6" w:rsidP="008B7BEC">
            <w:pPr>
              <w:rPr>
                <w:rFonts w:ascii="Times New Roman" w:hAnsi="Times New Roman"/>
                <w:sz w:val="24"/>
                <w:szCs w:val="24"/>
              </w:rPr>
            </w:pPr>
            <w:r w:rsidRPr="00F71963">
              <w:rPr>
                <w:rFonts w:ascii="Times New Roman" w:hAnsi="Times New Roman"/>
                <w:sz w:val="24"/>
                <w:szCs w:val="24"/>
              </w:rPr>
              <w:t>155 619,17</w:t>
            </w: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1978B0" w:rsidRPr="00C5198E" w:rsidRDefault="001978B0" w:rsidP="00290FD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71963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8B0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290FD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C5198E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1978B0" w:rsidRPr="00C5198E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1978B0" w:rsidRPr="00C5198E" w:rsidRDefault="001978B0" w:rsidP="00CC6BF5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AA3425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AA3425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AA3425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AA3425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8B0" w:rsidRPr="00AA3425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1978B0" w:rsidRPr="00F361C1" w:rsidRDefault="001978B0" w:rsidP="00290FD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1.6.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4849AB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4849AB">
              <w:rPr>
                <w:rFonts w:ascii="Times New Roman" w:hAnsi="Times New Roman"/>
                <w:sz w:val="28"/>
                <w:szCs w:val="28"/>
              </w:rPr>
              <w:t xml:space="preserve"> Мероприятие «Предоставление мер социальной поддержки по о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п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лате жилых пом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е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щений, отопления и освещения пед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а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гогическим рабо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т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 xml:space="preserve">никам </w:t>
            </w:r>
            <w:r>
              <w:rPr>
                <w:rFonts w:ascii="Times New Roman" w:hAnsi="Times New Roman"/>
                <w:sz w:val="28"/>
                <w:szCs w:val="28"/>
              </w:rPr>
              <w:t>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пальных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тельных организ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ций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, проживающих и работающи</w:t>
            </w:r>
            <w:r>
              <w:rPr>
                <w:rFonts w:ascii="Times New Roman" w:hAnsi="Times New Roman"/>
                <w:sz w:val="28"/>
                <w:szCs w:val="28"/>
              </w:rPr>
              <w:t>м в сельских населе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ных пунктах, 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бочих поселках (поселках горо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ского типа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Pr="004849AB">
              <w:rPr>
                <w:rFonts w:ascii="Times New Roman" w:hAnsi="Times New Roman"/>
                <w:sz w:val="28"/>
                <w:szCs w:val="28"/>
              </w:rPr>
              <w:t>» вс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е</w:t>
            </w:r>
            <w:r w:rsidRPr="004849AB">
              <w:rPr>
                <w:rFonts w:ascii="Times New Roman" w:hAnsi="Times New Roman"/>
                <w:sz w:val="28"/>
                <w:szCs w:val="28"/>
              </w:rPr>
              <w:t>го</w:t>
            </w:r>
          </w:p>
          <w:p w:rsidR="009F3959" w:rsidRPr="004849AB" w:rsidRDefault="009F3959" w:rsidP="009F39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776FDB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16 226,99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776FDB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16 738,48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D32593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D32593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D32593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D32593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D32593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D32593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D32593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D32593" w:rsidRDefault="00DC71B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16 744,76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D32593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D32593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D32593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D32593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D32593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D32593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D32593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D32593" w:rsidRDefault="009317B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16 744,76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317B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16 744,76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317B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16 744,76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BD1F5E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16 076,18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BD1F5E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16 581,64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BD1F5E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16 581,64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BD1F5E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16 581,64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BD1F5E" w:rsidP="009F3959">
            <w:r>
              <w:rPr>
                <w:rFonts w:ascii="Times New Roman" w:hAnsi="Times New Roman"/>
                <w:sz w:val="24"/>
                <w:szCs w:val="24"/>
              </w:rPr>
              <w:t xml:space="preserve">     16 581,64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BD1F5E" w:rsidP="009F3959">
            <w:r>
              <w:rPr>
                <w:rFonts w:ascii="Times New Roman" w:hAnsi="Times New Roman"/>
                <w:sz w:val="24"/>
                <w:szCs w:val="24"/>
              </w:rPr>
              <w:t>16 581,64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0904FC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150,81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0904FC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156,84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0904FC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163,12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0904FC" w:rsidP="000904FC">
            <w:r>
              <w:rPr>
                <w:rFonts w:ascii="Times New Roman" w:hAnsi="Times New Roman"/>
                <w:sz w:val="24"/>
                <w:szCs w:val="24"/>
              </w:rPr>
              <w:t>163,12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0904FC" w:rsidP="009F3959">
            <w:r>
              <w:rPr>
                <w:rFonts w:ascii="Times New Roman" w:hAnsi="Times New Roman"/>
                <w:sz w:val="24"/>
                <w:szCs w:val="24"/>
              </w:rPr>
              <w:t xml:space="preserve">      163,12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0904FC" w:rsidP="000904FC">
            <w:r>
              <w:rPr>
                <w:rFonts w:ascii="Times New Roman" w:hAnsi="Times New Roman"/>
                <w:sz w:val="24"/>
                <w:szCs w:val="24"/>
              </w:rPr>
              <w:t>163,12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E06EC8" w:rsidRDefault="00E06EC8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1.7.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E06EC8" w:rsidRDefault="00E06EC8" w:rsidP="009F39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Мероприятие «Обеспечение де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я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тельности (оказ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а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ние услуг) учре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дений по внешк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о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льной работе с детьми» 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BE05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49 050,68</w:t>
            </w: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4744F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44 171,</w:t>
            </w:r>
            <w:r w:rsidR="00104237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E1495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44 242,15</w:t>
            </w: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104237" w:rsidP="00275ED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44 242,1</w:t>
            </w:r>
            <w:r w:rsidR="00275E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104237" w:rsidP="00275ED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44 242,1</w:t>
            </w:r>
            <w:r w:rsidR="00275E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104237" w:rsidP="00275EDB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44 242,1</w:t>
            </w:r>
            <w:r w:rsidR="00275E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rPr>
          <w:trHeight w:val="584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BE0559" w:rsidRDefault="00BE05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0559">
              <w:rPr>
                <w:rFonts w:ascii="Times New Roman" w:hAnsi="Times New Roman"/>
                <w:sz w:val="24"/>
                <w:szCs w:val="24"/>
              </w:rPr>
              <w:t>49 050,68</w:t>
            </w:r>
          </w:p>
          <w:p w:rsidR="009F3959" w:rsidRPr="00AA3425" w:rsidRDefault="009F3959" w:rsidP="009F395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4744F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44 171,</w:t>
            </w:r>
            <w:r w:rsidR="00104237">
              <w:rPr>
                <w:rFonts w:ascii="Times New Roman" w:hAnsi="Times New Roman"/>
                <w:sz w:val="24"/>
                <w:szCs w:val="24"/>
              </w:rPr>
              <w:t>79</w:t>
            </w:r>
          </w:p>
          <w:p w:rsidR="009F3959" w:rsidRPr="00AA3425" w:rsidRDefault="009F3959" w:rsidP="009F395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E1495D" w:rsidP="00187F79">
            <w:r>
              <w:rPr>
                <w:rFonts w:ascii="Times New Roman" w:hAnsi="Times New Roman"/>
                <w:sz w:val="24"/>
                <w:szCs w:val="24"/>
              </w:rPr>
              <w:t>44 242,15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104237" w:rsidP="00275EDB">
            <w:r>
              <w:rPr>
                <w:rFonts w:ascii="Times New Roman" w:hAnsi="Times New Roman"/>
                <w:sz w:val="24"/>
                <w:szCs w:val="24"/>
              </w:rPr>
              <w:t>44 242,1</w:t>
            </w:r>
            <w:r w:rsidR="00275E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104237" w:rsidP="00275EDB">
            <w:r>
              <w:rPr>
                <w:rFonts w:ascii="Times New Roman" w:hAnsi="Times New Roman"/>
                <w:sz w:val="24"/>
                <w:szCs w:val="24"/>
              </w:rPr>
              <w:t>44 242,1</w:t>
            </w:r>
            <w:r w:rsidR="00275E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104237" w:rsidP="00275EDB">
            <w:r>
              <w:rPr>
                <w:rFonts w:ascii="Times New Roman" w:hAnsi="Times New Roman"/>
                <w:sz w:val="24"/>
                <w:szCs w:val="24"/>
              </w:rPr>
              <w:t>44 242,1</w:t>
            </w:r>
            <w:r w:rsidR="00275E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47740A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4744F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187F79" w:rsidRDefault="00187F7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1527AF" w:rsidRDefault="001527AF" w:rsidP="001527A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1527AF" w:rsidRPr="00AA3425" w:rsidRDefault="001527AF" w:rsidP="001527AF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1527AF" w:rsidRDefault="001527A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1527AF" w:rsidRDefault="001527AF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1.8.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Мероприятие «Обеспечение де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я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тельности (оказ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а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ния услуг) центров спортивной подг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о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товки (сборных команд)»и Фи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з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культурно-оздоровительный комплекс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рзгир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(ФОК) всего</w:t>
            </w:r>
          </w:p>
          <w:p w:rsidR="009F3959" w:rsidRPr="00C5198E" w:rsidRDefault="009F3959" w:rsidP="009F39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FB0540" w:rsidRDefault="009F3959" w:rsidP="009F39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FB0540" w:rsidRDefault="009F3959" w:rsidP="009F39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FB0540" w:rsidRDefault="009F3959" w:rsidP="009F39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BE0559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BE0559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BE0559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BE0559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BE0559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BE0559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BE0559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BE0559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BE0559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BE0559" w:rsidRDefault="00BE05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0559">
              <w:rPr>
                <w:rFonts w:ascii="Times New Roman" w:hAnsi="Times New Roman"/>
                <w:sz w:val="24"/>
                <w:szCs w:val="24"/>
              </w:rPr>
              <w:t>11 057,54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BE0559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BE0559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BE0559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BE0559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BE0559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BE0559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BE0559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BE0559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BE0559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BE0559" w:rsidRDefault="001A35E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0559">
              <w:rPr>
                <w:rFonts w:ascii="Times New Roman" w:hAnsi="Times New Roman"/>
                <w:sz w:val="24"/>
                <w:szCs w:val="24"/>
              </w:rPr>
              <w:t>11 266,54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23618E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11 321,12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A8031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11 321,12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A8031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11 321,12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A8031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11 321,12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BE05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11 057,54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A3263E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11 266,54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23618E" w:rsidP="0023618E">
            <w:r>
              <w:rPr>
                <w:rFonts w:ascii="Times New Roman" w:hAnsi="Times New Roman"/>
                <w:sz w:val="24"/>
                <w:szCs w:val="24"/>
              </w:rPr>
              <w:t>11 321,12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A80318" w:rsidP="009F3959">
            <w:r>
              <w:rPr>
                <w:rFonts w:ascii="Times New Roman" w:hAnsi="Times New Roman"/>
                <w:sz w:val="24"/>
                <w:szCs w:val="24"/>
              </w:rPr>
              <w:t>11 321,12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A80318" w:rsidP="009F3959">
            <w:r>
              <w:rPr>
                <w:rFonts w:ascii="Times New Roman" w:hAnsi="Times New Roman"/>
                <w:sz w:val="24"/>
                <w:szCs w:val="24"/>
              </w:rPr>
              <w:t xml:space="preserve">      11 321,12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A80318" w:rsidP="00A80318">
            <w:r>
              <w:rPr>
                <w:rFonts w:ascii="Times New Roman" w:hAnsi="Times New Roman"/>
                <w:sz w:val="24"/>
                <w:szCs w:val="24"/>
              </w:rPr>
              <w:t>11 321,12</w:t>
            </w:r>
          </w:p>
        </w:tc>
      </w:tr>
      <w:tr w:rsidR="009F3959" w:rsidRPr="00F361C1" w:rsidTr="00480CC7">
        <w:trPr>
          <w:trHeight w:val="770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ответственному испо</w:t>
            </w: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E6779E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1.</w:t>
            </w:r>
            <w:r w:rsidR="00C510CC">
              <w:rPr>
                <w:rFonts w:ascii="Times New Roman" w:hAnsi="Times New Roman"/>
                <w:sz w:val="28"/>
                <w:szCs w:val="28"/>
              </w:rPr>
              <w:t>09</w:t>
            </w: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Мероприятие «Мероприятие на проведение  работ по благоустройс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т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ву территории в  муниципальных общеобразов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а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тельных организ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а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циях Ставропол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ь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ского края в ра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м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ках реализации подпрограммы «Развитие дошк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о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льного, общего и дополнительного образования» г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о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сударственной программы Ста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в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ропольского края «Развитие образ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о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вания»</w:t>
            </w: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F71963" w:rsidRDefault="009F3959" w:rsidP="00F7196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F71963" w:rsidRPr="00F71963" w:rsidRDefault="00F71963" w:rsidP="00F7196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71963" w:rsidRPr="00F71963" w:rsidRDefault="00F71963" w:rsidP="00F7196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71963" w:rsidRPr="00F71963" w:rsidRDefault="00F71963" w:rsidP="00F7196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71963" w:rsidRDefault="00F71963" w:rsidP="00F7196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71963" w:rsidRDefault="00F71963" w:rsidP="00F71963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F71963" w:rsidRDefault="009F3959" w:rsidP="00F71963">
            <w:pPr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AA3425" w:rsidRDefault="009F3959" w:rsidP="009F3959">
            <w:pPr>
              <w:jc w:val="center"/>
              <w:rPr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AA3425" w:rsidRDefault="009F3959" w:rsidP="009F3959">
            <w:pPr>
              <w:jc w:val="center"/>
              <w:rPr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AA3425" w:rsidRDefault="009F3959" w:rsidP="009F3959">
            <w:pPr>
              <w:jc w:val="center"/>
              <w:rPr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AA3425" w:rsidRDefault="009F3959" w:rsidP="009F3959">
            <w:pPr>
              <w:jc w:val="center"/>
              <w:rPr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AA3425" w:rsidRDefault="009F3959" w:rsidP="009F3959">
            <w:pPr>
              <w:jc w:val="center"/>
              <w:rPr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F361C1" w:rsidRDefault="009F3959" w:rsidP="009F3959">
            <w:pPr>
              <w:jc w:val="center"/>
              <w:rPr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AA3425" w:rsidRDefault="009F3959" w:rsidP="009F3959">
            <w:pPr>
              <w:jc w:val="center"/>
              <w:rPr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AA3425" w:rsidRDefault="009F3959" w:rsidP="009F3959">
            <w:pPr>
              <w:jc w:val="center"/>
              <w:rPr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AA3425" w:rsidRDefault="009F3959" w:rsidP="009F3959">
            <w:pPr>
              <w:jc w:val="center"/>
              <w:rPr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AA3425" w:rsidRDefault="009F3959" w:rsidP="009F3959">
            <w:pPr>
              <w:jc w:val="center"/>
              <w:rPr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AA3425" w:rsidRDefault="009F3959" w:rsidP="009F3959">
            <w:pPr>
              <w:jc w:val="center"/>
              <w:rPr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F361C1" w:rsidRDefault="009F3959" w:rsidP="009F3959">
            <w:pPr>
              <w:jc w:val="center"/>
              <w:rPr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AA3425" w:rsidRDefault="009F3959" w:rsidP="009F3959">
            <w:pPr>
              <w:jc w:val="center"/>
              <w:rPr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AA3425" w:rsidRDefault="009F3959" w:rsidP="009F3959">
            <w:pPr>
              <w:jc w:val="center"/>
              <w:rPr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AA3425" w:rsidRDefault="009F3959" w:rsidP="009F3959">
            <w:pPr>
              <w:jc w:val="center"/>
              <w:rPr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AA3425" w:rsidRDefault="009F3959" w:rsidP="009F3959">
            <w:pPr>
              <w:jc w:val="center"/>
              <w:rPr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AA3425" w:rsidRDefault="009F3959" w:rsidP="009F3959">
            <w:pPr>
              <w:jc w:val="center"/>
              <w:rPr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959" w:rsidRPr="00F361C1" w:rsidRDefault="009F3959" w:rsidP="009F3959">
            <w:pPr>
              <w:jc w:val="center"/>
              <w:rPr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1,1</w:t>
            </w:r>
            <w:r w:rsidR="00F6075C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1.1</w:t>
            </w:r>
            <w:r w:rsidR="00172A60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2C55" w:rsidRDefault="00982C55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2C55" w:rsidRDefault="00982C55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2C55" w:rsidRDefault="00982C55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2C55" w:rsidRDefault="00982C55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2C55" w:rsidRDefault="00982C55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Default="00201E25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Default="00201E25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1,1</w:t>
            </w:r>
            <w:r w:rsidR="00A773E3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46936" w:rsidRDefault="00146936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A773E3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  <w:r w:rsidR="009F3959" w:rsidRPr="00C5198E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9F3959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46936" w:rsidRDefault="00146936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1,1</w:t>
            </w:r>
            <w:r w:rsidR="00A773E3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1,1</w:t>
            </w:r>
            <w:r w:rsidR="00263CE0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1,1</w:t>
            </w:r>
            <w:r w:rsidR="00853EB6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853EB6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  <w:r w:rsidR="00853EB6">
              <w:rPr>
                <w:rFonts w:ascii="Times New Roman" w:hAnsi="Times New Roman"/>
                <w:sz w:val="28"/>
                <w:szCs w:val="28"/>
              </w:rPr>
              <w:t>17</w:t>
            </w: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Default="00695790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Default="00695790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Default="00695790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Pr="00C5198E" w:rsidRDefault="00695790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D74CF" w:rsidRDefault="001D74CF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B1B9D" w:rsidRDefault="008B1B9D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1.</w:t>
            </w:r>
            <w:r w:rsidR="00357DD3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</w:p>
          <w:p w:rsidR="00480CC7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80CC7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80CC7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80CC7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80CC7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80CC7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80CC7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80CC7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80CC7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80CC7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480CC7" w:rsidRPr="00C5198E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80CC7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480CC7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1.19</w:t>
            </w:r>
          </w:p>
          <w:p w:rsidR="00E0313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1.20.</w:t>
            </w:r>
          </w:p>
          <w:p w:rsidR="00E0313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Default="00E0313C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5198E">
              <w:rPr>
                <w:rFonts w:ascii="Times New Roman" w:hAnsi="Times New Roman"/>
                <w:sz w:val="28"/>
                <w:szCs w:val="28"/>
              </w:rPr>
              <w:t>Мероприятие  «</w:t>
            </w:r>
            <w:r w:rsidRPr="005B14C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Обеспечение функционирования  центров образов</w:t>
            </w:r>
            <w:r w:rsidRPr="005B14C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5B14C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ния цифрового и гуманитарного профилей "Точка роста", а также центров  образов</w:t>
            </w:r>
            <w:r w:rsidRPr="005B14C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5B14C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ния </w:t>
            </w:r>
            <w:proofErr w:type="spellStart"/>
            <w:r w:rsidRPr="005B14C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естественно-научной</w:t>
            </w:r>
            <w:proofErr w:type="spellEnd"/>
            <w:r w:rsidRPr="005B14C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и техн</w:t>
            </w:r>
            <w:r w:rsidRPr="005B14C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5B14C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логической н</w:t>
            </w:r>
            <w:r w:rsidRPr="005B14C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5B14C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правленностей в общеобразов</w:t>
            </w:r>
            <w:r w:rsidRPr="005B14C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5B14C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тельных организ</w:t>
            </w:r>
            <w:r w:rsidRPr="005B14C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5B14C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циях, расположе</w:t>
            </w:r>
            <w:r w:rsidRPr="005B14C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</w:t>
            </w:r>
            <w:r w:rsidRPr="005B14C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ных в сельской м</w:t>
            </w:r>
            <w:r w:rsidRPr="005B14C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5B14C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стности и малых городах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»</w:t>
            </w:r>
            <w:proofErr w:type="gramEnd"/>
          </w:p>
          <w:p w:rsidR="009F3959" w:rsidRPr="00854059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1460F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Мероприятие « На приобретение н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о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вогодних подарков детям, обуча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щимся по образ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о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вательным пр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о</w:t>
            </w:r>
            <w:r w:rsidRPr="00C5198E">
              <w:rPr>
                <w:rFonts w:ascii="Times New Roman" w:hAnsi="Times New Roman"/>
                <w:sz w:val="28"/>
                <w:szCs w:val="28"/>
              </w:rPr>
              <w:lastRenderedPageBreak/>
              <w:t>граммам начальн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о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го общего образ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о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вания </w:t>
            </w:r>
            <w:proofErr w:type="gramStart"/>
            <w:r w:rsidRPr="00C5198E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муниц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и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пальных общео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б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разовательных </w:t>
            </w: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5198E">
              <w:rPr>
                <w:rFonts w:ascii="Times New Roman" w:hAnsi="Times New Roman"/>
                <w:sz w:val="28"/>
                <w:szCs w:val="28"/>
              </w:rPr>
              <w:t>учреждениях</w:t>
            </w:r>
            <w:proofErr w:type="gram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Ар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з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гирского муниц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и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Default="00201E25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Default="00201E25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Default="00201E25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Default="00201E25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Мероприятие «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комплексного ра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>вития сельских территорий «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Р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конструкция зд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а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ния МБОУ СОШ № 1 с</w:t>
            </w:r>
            <w:proofErr w:type="gramStart"/>
            <w:r w:rsidRPr="00C5198E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C5198E">
              <w:rPr>
                <w:rFonts w:ascii="Times New Roman" w:hAnsi="Times New Roman"/>
                <w:sz w:val="28"/>
                <w:szCs w:val="28"/>
              </w:rPr>
              <w:t>рзгир Ар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з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гирского района Ставропольского края»</w:t>
            </w:r>
          </w:p>
          <w:p w:rsidR="009F3959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0D7A73" w:rsidRPr="00854059" w:rsidRDefault="000D7A73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Default="00201E25" w:rsidP="009F3959">
            <w:pPr>
              <w:spacing w:after="0" w:line="240" w:lineRule="exact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Мероприятие «К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а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питальный ремонт </w:t>
            </w:r>
            <w:r w:rsidRPr="00C5198E">
              <w:rPr>
                <w:rFonts w:ascii="Times New Roman" w:hAnsi="Times New Roman"/>
                <w:sz w:val="28"/>
                <w:szCs w:val="28"/>
              </w:rPr>
              <w:lastRenderedPageBreak/>
              <w:t>и оснащение зд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а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ний общеобразов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а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тельных учрежд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ний Арзгирского муниципального округа регионал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ь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ного проекта «М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о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дернизация школьных систем образования», вн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сенных в форму федерального ст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а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тистического н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а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блюдения  ОО-2. «Капитальный р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монт здания </w:t>
            </w:r>
          </w:p>
          <w:p w:rsidR="009F3959" w:rsidRPr="003C247A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по модернизации школьной сети</w:t>
            </w:r>
            <w:r w:rsidR="009146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41C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341C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</w:t>
            </w:r>
            <w:r w:rsidRPr="00341C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разования (заве</w:t>
            </w:r>
            <w:r w:rsidRPr="00341C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</w:t>
            </w:r>
            <w:r w:rsidRPr="00341C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шение работ по капитальному р</w:t>
            </w:r>
            <w:r w:rsidRPr="00341C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341CA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монту)</w:t>
            </w:r>
          </w:p>
          <w:p w:rsidR="009F3959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52585" w:rsidRDefault="00952585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142FB" w:rsidRPr="00854059" w:rsidRDefault="00952585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952585">
              <w:rPr>
                <w:rFonts w:ascii="Times New Roman" w:hAnsi="Times New Roman"/>
                <w:b/>
                <w:sz w:val="28"/>
                <w:szCs w:val="28"/>
              </w:rPr>
              <w:t>в том числе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МБОУ СОШ № 2 с</w:t>
            </w:r>
            <w:proofErr w:type="gramStart"/>
            <w:r w:rsidRPr="00C5198E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C5198E">
              <w:rPr>
                <w:rFonts w:ascii="Times New Roman" w:hAnsi="Times New Roman"/>
                <w:sz w:val="28"/>
                <w:szCs w:val="28"/>
              </w:rPr>
              <w:t>рзгир;</w:t>
            </w: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МБОУ СОШ № 3 с</w:t>
            </w:r>
            <w:proofErr w:type="gramStart"/>
            <w:r w:rsidRPr="00C5198E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C5198E">
              <w:rPr>
                <w:rFonts w:ascii="Times New Roman" w:hAnsi="Times New Roman"/>
                <w:sz w:val="28"/>
                <w:szCs w:val="28"/>
              </w:rPr>
              <w:t>рзгир;</w:t>
            </w: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Default="00263CE0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Pr="00C5198E" w:rsidRDefault="00263CE0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МКОУ СОШ № 4 с</w:t>
            </w:r>
            <w:proofErr w:type="gramStart"/>
            <w:r w:rsidRPr="00C5198E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C5198E">
              <w:rPr>
                <w:rFonts w:ascii="Times New Roman" w:hAnsi="Times New Roman"/>
                <w:sz w:val="28"/>
                <w:szCs w:val="28"/>
              </w:rPr>
              <w:t>етропавловское;</w:t>
            </w: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МКОУ СОШ № 5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C5198E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C5198E">
              <w:rPr>
                <w:rFonts w:ascii="Times New Roman" w:hAnsi="Times New Roman"/>
                <w:sz w:val="28"/>
                <w:szCs w:val="28"/>
              </w:rPr>
              <w:t>оворомановское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Pr="00C5198E" w:rsidRDefault="00263CE0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МКОУ СОШ № 6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C5198E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C5198E">
              <w:rPr>
                <w:rFonts w:ascii="Times New Roman" w:hAnsi="Times New Roman"/>
                <w:sz w:val="28"/>
                <w:szCs w:val="28"/>
              </w:rPr>
              <w:t>ерафиовское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МКОУ СОШ №    7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C5198E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C5198E">
              <w:rPr>
                <w:rFonts w:ascii="Times New Roman" w:hAnsi="Times New Roman"/>
                <w:sz w:val="28"/>
                <w:szCs w:val="28"/>
              </w:rPr>
              <w:t>ограйский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Default="00263CE0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Default="00263CE0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Default="00263CE0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Default="00263CE0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Default="00263CE0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Pr="00C5198E" w:rsidRDefault="00263CE0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МКОУ СОШ № 8 с</w:t>
            </w:r>
            <w:proofErr w:type="gramStart"/>
            <w:r w:rsidRPr="00C5198E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C5198E">
              <w:rPr>
                <w:rFonts w:ascii="Times New Roman" w:hAnsi="Times New Roman"/>
                <w:sz w:val="28"/>
                <w:szCs w:val="28"/>
              </w:rPr>
              <w:t>адовое»;</w:t>
            </w: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МКОУ СОШ № 9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C5198E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5198E">
              <w:rPr>
                <w:rFonts w:ascii="Times New Roman" w:hAnsi="Times New Roman"/>
                <w:sz w:val="28"/>
                <w:szCs w:val="28"/>
              </w:rPr>
              <w:t>одноковское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МКОУ СОШ № 10 с</w:t>
            </w:r>
            <w:proofErr w:type="gramStart"/>
            <w:r w:rsidRPr="00C5198E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C5198E">
              <w:rPr>
                <w:rFonts w:ascii="Times New Roman" w:hAnsi="Times New Roman"/>
                <w:sz w:val="28"/>
                <w:szCs w:val="28"/>
              </w:rPr>
              <w:t>аменная Балка;</w:t>
            </w: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МКОУ СОШ № 11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а</w:t>
            </w:r>
            <w:proofErr w:type="gramStart"/>
            <w:r w:rsidRPr="00C5198E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C5198E">
              <w:rPr>
                <w:rFonts w:ascii="Times New Roman" w:hAnsi="Times New Roman"/>
                <w:sz w:val="28"/>
                <w:szCs w:val="28"/>
              </w:rPr>
              <w:t>ашанта</w:t>
            </w:r>
            <w:proofErr w:type="spellEnd"/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B6CF6" w:rsidRDefault="00EB6CF6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B6CF6" w:rsidRDefault="00EB6CF6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B6CF6" w:rsidRDefault="00EB6CF6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B6CF6" w:rsidRDefault="00EB6CF6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B6CF6" w:rsidRDefault="00EB6CF6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B6CF6" w:rsidRDefault="00EB6CF6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EB6CF6" w:rsidRDefault="00EB6CF6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Мероприятие на проведение ант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и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террористических  мероприятий в м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у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ниципальных о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б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щеобразовател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ь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ных  учреждениях </w:t>
            </w:r>
            <w:r w:rsidR="006272F3">
              <w:rPr>
                <w:rFonts w:ascii="Times New Roman" w:hAnsi="Times New Roman"/>
                <w:sz w:val="28"/>
                <w:szCs w:val="28"/>
              </w:rPr>
              <w:t>А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рзгирского м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у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руга</w:t>
            </w:r>
          </w:p>
          <w:p w:rsidR="009F3959" w:rsidRPr="00854059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5198E">
              <w:rPr>
                <w:rFonts w:ascii="Times New Roman" w:hAnsi="Times New Roman"/>
                <w:sz w:val="28"/>
                <w:szCs w:val="28"/>
              </w:rPr>
              <w:t>Мероприятие О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р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ганизация бе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с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платного  горячего питания обуча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щихся, получа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щих начальное общее образование в государственных и муниципальных образовательных организациях.</w:t>
            </w:r>
            <w:proofErr w:type="gramEnd"/>
          </w:p>
          <w:p w:rsidR="009F3959" w:rsidRPr="00854059" w:rsidRDefault="009F3959" w:rsidP="009F395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853EB6" w:rsidRDefault="00853EB6" w:rsidP="009F395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6E08A6" w:rsidRDefault="009F3959" w:rsidP="009F395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Мероприятие «Ежемесячное 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нежное вознагра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дение за классное руководство пед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а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гогическим рабо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т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никам муниц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и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пальных образов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а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тельных организ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а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ций, реализующих образовательные программы н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а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чального общего, основного общего и среднего общего образования»</w:t>
            </w:r>
          </w:p>
          <w:p w:rsidR="009F3959" w:rsidRDefault="009F3959" w:rsidP="009F395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Default="00695790" w:rsidP="009F395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Default="00695790" w:rsidP="009F395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Default="00695790" w:rsidP="009F3959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spacing w:line="240" w:lineRule="exac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Мероприятие; «Обеспечение р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бенка (детей) уч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стника специал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ной военной  оп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рации, обучающ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гося (обучающихся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)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по образовател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ным программам основного общего или среднего 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щего образования в муниципальных образовательных организациях, бе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платным горячим питанием» </w:t>
            </w:r>
          </w:p>
          <w:p w:rsidR="00480CC7" w:rsidRDefault="00480CC7" w:rsidP="00F0560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480CC7" w:rsidRPr="00480CC7" w:rsidRDefault="00480CC7" w:rsidP="00480C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80CC7" w:rsidRDefault="00480CC7" w:rsidP="00480C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80CC7" w:rsidRDefault="00480CC7" w:rsidP="00480CC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80CC7" w:rsidRDefault="00163230" w:rsidP="00480CC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480CC7" w:rsidRPr="00CB2827">
              <w:rPr>
                <w:rFonts w:ascii="Times New Roman" w:hAnsi="Times New Roman"/>
                <w:sz w:val="28"/>
                <w:szCs w:val="28"/>
              </w:rPr>
              <w:t>Проведение кап</w:t>
            </w:r>
            <w:r w:rsidR="00480CC7" w:rsidRPr="00CB2827">
              <w:rPr>
                <w:rFonts w:ascii="Times New Roman" w:hAnsi="Times New Roman"/>
                <w:sz w:val="28"/>
                <w:szCs w:val="28"/>
              </w:rPr>
              <w:t>и</w:t>
            </w:r>
            <w:r w:rsidR="00480CC7" w:rsidRPr="00CB2827">
              <w:rPr>
                <w:rFonts w:ascii="Times New Roman" w:hAnsi="Times New Roman"/>
                <w:sz w:val="28"/>
                <w:szCs w:val="28"/>
              </w:rPr>
              <w:t>тального ремонта зданий и сооруж</w:t>
            </w:r>
            <w:r w:rsidR="00480CC7" w:rsidRPr="00CB2827">
              <w:rPr>
                <w:rFonts w:ascii="Times New Roman" w:hAnsi="Times New Roman"/>
                <w:sz w:val="28"/>
                <w:szCs w:val="28"/>
              </w:rPr>
              <w:t>е</w:t>
            </w:r>
            <w:r w:rsidR="00480CC7" w:rsidRPr="00CB2827">
              <w:rPr>
                <w:rFonts w:ascii="Times New Roman" w:hAnsi="Times New Roman"/>
                <w:sz w:val="28"/>
                <w:szCs w:val="28"/>
              </w:rPr>
              <w:t>ний муниципал</w:t>
            </w:r>
            <w:r w:rsidR="00480CC7" w:rsidRPr="00CB2827">
              <w:rPr>
                <w:rFonts w:ascii="Times New Roman" w:hAnsi="Times New Roman"/>
                <w:sz w:val="28"/>
                <w:szCs w:val="28"/>
              </w:rPr>
              <w:t>ь</w:t>
            </w:r>
            <w:r w:rsidR="00480CC7" w:rsidRPr="00CB2827">
              <w:rPr>
                <w:rFonts w:ascii="Times New Roman" w:hAnsi="Times New Roman"/>
                <w:sz w:val="28"/>
                <w:szCs w:val="28"/>
              </w:rPr>
              <w:t>ных образовател</w:t>
            </w:r>
            <w:r w:rsidR="00480CC7" w:rsidRPr="00CB2827">
              <w:rPr>
                <w:rFonts w:ascii="Times New Roman" w:hAnsi="Times New Roman"/>
                <w:sz w:val="28"/>
                <w:szCs w:val="28"/>
              </w:rPr>
              <w:t>ь</w:t>
            </w:r>
            <w:r w:rsidR="00480CC7" w:rsidRPr="00CB2827">
              <w:rPr>
                <w:rFonts w:ascii="Times New Roman" w:hAnsi="Times New Roman"/>
                <w:sz w:val="28"/>
                <w:szCs w:val="28"/>
              </w:rPr>
              <w:t>ных организаций</w:t>
            </w:r>
            <w:r w:rsidR="00480CC7">
              <w:rPr>
                <w:rFonts w:ascii="Times New Roman" w:hAnsi="Times New Roman"/>
                <w:sz w:val="28"/>
                <w:szCs w:val="28"/>
              </w:rPr>
              <w:t xml:space="preserve"> (МБОУ СОШ № 2 с</w:t>
            </w:r>
            <w:proofErr w:type="gramStart"/>
            <w:r w:rsidR="00480CC7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="00480CC7">
              <w:rPr>
                <w:rFonts w:ascii="Times New Roman" w:hAnsi="Times New Roman"/>
                <w:sz w:val="28"/>
                <w:szCs w:val="28"/>
              </w:rPr>
              <w:t>рзгир)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0313C" w:rsidRDefault="00E0313C" w:rsidP="00480CC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Default="00E0313C" w:rsidP="00480CC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Default="00E0313C" w:rsidP="00480CC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Default="00E0313C" w:rsidP="00480CC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Default="00E0313C" w:rsidP="00480CC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313C" w:rsidRDefault="00E0313C" w:rsidP="00480CC7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55899" w:rsidRPr="00480CC7" w:rsidRDefault="00E0313C" w:rsidP="00E0313C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по проведению кап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тального ремонта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оснащения зданий дошкольных обр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зовательных орг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низаций Арзги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ского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округа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средства бюджета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бюджет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бюджет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Default="00201E25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Default="00201E25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бюджет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Default="00201E25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Default="00201E25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предусмотренные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01E25" w:rsidRDefault="00201E25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F776D7" w:rsidRDefault="00F776D7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бюджет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3959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743DD1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9F3959" w:rsidRPr="00C5198E" w:rsidRDefault="00743DD1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 том числе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AA0893" w:rsidP="0027003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раздел  1.13</w:t>
            </w:r>
          </w:p>
          <w:p w:rsidR="00B150DC" w:rsidRPr="00C5198E" w:rsidRDefault="00B150DC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AA0893" w:rsidRDefault="00AA0893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средства федерального бюджета 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бюджет</w:t>
            </w:r>
            <w:proofErr w:type="spellEnd"/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743DD1" w:rsidRDefault="00270032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743DD1">
              <w:rPr>
                <w:rFonts w:ascii="Times New Roman" w:hAnsi="Times New Roman"/>
                <w:sz w:val="28"/>
                <w:szCs w:val="28"/>
              </w:rPr>
              <w:t>раздел 1.14</w:t>
            </w:r>
          </w:p>
          <w:p w:rsidR="00A416B0" w:rsidRDefault="00A416B0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B750C1" w:rsidRDefault="00B750C1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52585" w:rsidRDefault="00952585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A322DA" w:rsidRDefault="00A322DA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341CA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41CAE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341CAE">
              <w:rPr>
                <w:rFonts w:ascii="Times New Roman" w:hAnsi="Times New Roman"/>
                <w:sz w:val="28"/>
                <w:szCs w:val="28"/>
              </w:rPr>
              <w:t>д</w:t>
            </w:r>
            <w:r w:rsidRPr="00341CA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9F3959" w:rsidRPr="00341CA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41CAE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341CAE">
              <w:rPr>
                <w:rFonts w:ascii="Times New Roman" w:hAnsi="Times New Roman"/>
                <w:sz w:val="28"/>
                <w:szCs w:val="28"/>
              </w:rPr>
              <w:t>д</w:t>
            </w:r>
            <w:r w:rsidRPr="00341CA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41CAE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341CAE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341CAE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9F3959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lastRenderedPageBreak/>
              <w:t>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Default="00263CE0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lastRenderedPageBreak/>
              <w:t>жета,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63CE0" w:rsidRPr="00C5198E" w:rsidRDefault="00263CE0" w:rsidP="00263CE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263CE0" w:rsidRPr="00C5198E" w:rsidRDefault="00263CE0" w:rsidP="00263CE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263CE0" w:rsidRPr="00C5198E" w:rsidRDefault="00263CE0" w:rsidP="00263CE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внебюджета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853EB6" w:rsidRDefault="00853EB6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853EB6" w:rsidRPr="00C5198E" w:rsidRDefault="00853EB6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853EB6" w:rsidRPr="00C5198E" w:rsidRDefault="00853EB6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бюджет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lastRenderedPageBreak/>
              <w:t>бюджет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853EB6" w:rsidRDefault="00853EB6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853EB6" w:rsidRDefault="00853EB6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853EB6" w:rsidRPr="00C5198E" w:rsidRDefault="00853EB6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Default="00695790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Default="00695790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Default="00695790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Default="00695790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Default="00695790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95790" w:rsidRPr="00C5198E" w:rsidRDefault="00695790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бюджет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6D18A8" w:rsidRDefault="006D18A8" w:rsidP="009F395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  <w:tbl>
            <w:tblPr>
              <w:tblW w:w="1578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5785"/>
            </w:tblGrid>
            <w:tr w:rsidR="009F3959" w:rsidRPr="00C5198E" w:rsidTr="001978B0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F3959" w:rsidRPr="00C5198E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5198E">
                    <w:rPr>
                      <w:rFonts w:ascii="Times New Roman" w:hAnsi="Times New Roman"/>
                      <w:sz w:val="28"/>
                      <w:szCs w:val="28"/>
                    </w:rPr>
                    <w:t>в том числе:</w:t>
                  </w:r>
                </w:p>
                <w:p w:rsidR="009F3959" w:rsidRPr="00C5198E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F3959" w:rsidRPr="00C5198E" w:rsidTr="001978B0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D18A8" w:rsidRDefault="006D18A8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D18A8" w:rsidRDefault="006D18A8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D18A8" w:rsidRDefault="006D18A8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D18A8" w:rsidRDefault="006D18A8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D18A8" w:rsidRDefault="006D18A8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9770A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5198E">
                    <w:rPr>
                      <w:rFonts w:ascii="Times New Roman" w:hAnsi="Times New Roman"/>
                      <w:sz w:val="28"/>
                      <w:szCs w:val="28"/>
                    </w:rPr>
                    <w:t>средства федерального</w:t>
                  </w:r>
                </w:p>
                <w:p w:rsidR="009F3959" w:rsidRPr="00C5198E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5198E">
                    <w:rPr>
                      <w:rFonts w:ascii="Times New Roman" w:hAnsi="Times New Roman"/>
                      <w:sz w:val="28"/>
                      <w:szCs w:val="28"/>
                    </w:rPr>
                    <w:t xml:space="preserve"> бюджета всего</w:t>
                  </w:r>
                </w:p>
              </w:tc>
            </w:tr>
            <w:tr w:rsidR="009F3959" w:rsidRPr="00C5198E" w:rsidTr="001978B0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F3959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AD74B5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5198E">
                    <w:rPr>
                      <w:rFonts w:ascii="Times New Roman" w:hAnsi="Times New Roman"/>
                      <w:sz w:val="28"/>
                      <w:szCs w:val="28"/>
                    </w:rPr>
                    <w:t xml:space="preserve"> средства краевого </w:t>
                  </w:r>
                </w:p>
                <w:p w:rsidR="009F3959" w:rsidRPr="00C5198E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5198E">
                    <w:rPr>
                      <w:rFonts w:ascii="Times New Roman" w:hAnsi="Times New Roman"/>
                      <w:sz w:val="28"/>
                      <w:szCs w:val="28"/>
                    </w:rPr>
                    <w:t>бюджета, всего</w:t>
                  </w:r>
                </w:p>
              </w:tc>
            </w:tr>
            <w:tr w:rsidR="009F3959" w:rsidRPr="00C5198E" w:rsidTr="001978B0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F3959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F3959" w:rsidRPr="00C5198E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5198E">
                    <w:rPr>
                      <w:rFonts w:ascii="Times New Roman" w:hAnsi="Times New Roman"/>
                      <w:sz w:val="28"/>
                      <w:szCs w:val="28"/>
                    </w:rPr>
                    <w:t>средства местного бюджета,</w:t>
                  </w:r>
                </w:p>
                <w:p w:rsidR="009F3959" w:rsidRPr="00C5198E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5198E">
                    <w:rPr>
                      <w:rFonts w:ascii="Times New Roman" w:hAnsi="Times New Roman"/>
                      <w:sz w:val="28"/>
                      <w:szCs w:val="28"/>
                    </w:rPr>
                    <w:t xml:space="preserve"> средства</w:t>
                  </w:r>
                </w:p>
                <w:p w:rsidR="008A2965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5198E">
                    <w:rPr>
                      <w:rFonts w:ascii="Times New Roman" w:hAnsi="Times New Roman"/>
                      <w:sz w:val="28"/>
                      <w:szCs w:val="28"/>
                    </w:rPr>
                    <w:t xml:space="preserve">бюджета    </w:t>
                  </w:r>
                  <w:proofErr w:type="spellStart"/>
                  <w:r w:rsidRPr="00C5198E">
                    <w:rPr>
                      <w:rFonts w:ascii="Times New Roman" w:hAnsi="Times New Roman"/>
                      <w:sz w:val="28"/>
                      <w:szCs w:val="28"/>
                    </w:rPr>
                    <w:t>внебюджет</w:t>
                  </w:r>
                  <w:proofErr w:type="spellEnd"/>
                </w:p>
                <w:p w:rsidR="009F3959" w:rsidRPr="00C5198E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5198E">
                    <w:rPr>
                      <w:rFonts w:ascii="Times New Roman" w:hAnsi="Times New Roman"/>
                      <w:sz w:val="28"/>
                      <w:szCs w:val="28"/>
                    </w:rPr>
                    <w:t>всего</w:t>
                  </w:r>
                </w:p>
              </w:tc>
            </w:tr>
          </w:tbl>
          <w:p w:rsidR="00AD74B5" w:rsidRDefault="00AD74B5" w:rsidP="00B5589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55899" w:rsidRDefault="00B55899" w:rsidP="00B558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tbl>
            <w:tblPr>
              <w:tblW w:w="1578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5785"/>
            </w:tblGrid>
            <w:tr w:rsidR="00B55899" w:rsidRPr="00C5198E" w:rsidTr="009366D8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5899" w:rsidRPr="00C5198E" w:rsidRDefault="00B55899" w:rsidP="00B5589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5198E">
                    <w:rPr>
                      <w:rFonts w:ascii="Times New Roman" w:hAnsi="Times New Roman"/>
                      <w:sz w:val="28"/>
                      <w:szCs w:val="28"/>
                    </w:rPr>
                    <w:t>в том числе:</w:t>
                  </w:r>
                </w:p>
                <w:p w:rsidR="00B55899" w:rsidRPr="00C5198E" w:rsidRDefault="00B55899" w:rsidP="00B5589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B55899" w:rsidRPr="00C5198E" w:rsidRDefault="00B55899" w:rsidP="00B5589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B55899" w:rsidRPr="00C5198E" w:rsidRDefault="00B55899" w:rsidP="00B5589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B55899" w:rsidRPr="00C5198E" w:rsidRDefault="00B55899" w:rsidP="00B5589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B55899" w:rsidRPr="00C5198E" w:rsidRDefault="00B55899" w:rsidP="00B5589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бюджет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  <w:p w:rsidR="00B55899" w:rsidRDefault="00B55899" w:rsidP="00B5589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0313C" w:rsidRDefault="00E0313C" w:rsidP="00E0313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  <w:tbl>
            <w:tblPr>
              <w:tblW w:w="1578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5785"/>
            </w:tblGrid>
            <w:tr w:rsidR="00E0313C" w:rsidRPr="00C5198E" w:rsidTr="00E0313C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0313C" w:rsidRPr="00C5198E" w:rsidRDefault="00E0313C" w:rsidP="00E0313C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5198E">
                    <w:rPr>
                      <w:rFonts w:ascii="Times New Roman" w:hAnsi="Times New Roman"/>
                      <w:sz w:val="28"/>
                      <w:szCs w:val="28"/>
                    </w:rPr>
                    <w:t>в том числе:</w:t>
                  </w:r>
                </w:p>
                <w:p w:rsidR="00E0313C" w:rsidRPr="00C5198E" w:rsidRDefault="00E0313C" w:rsidP="00E0313C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E0313C" w:rsidRPr="00C5198E" w:rsidRDefault="00E0313C" w:rsidP="00E0313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E0313C" w:rsidRPr="00C5198E" w:rsidRDefault="00E0313C" w:rsidP="00E0313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E0313C" w:rsidRPr="00C5198E" w:rsidRDefault="00E0313C" w:rsidP="00E0313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E0313C" w:rsidRPr="00C5198E" w:rsidRDefault="00E0313C" w:rsidP="00E0313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средства бюджета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бюджет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  <w:p w:rsidR="00E0313C" w:rsidRPr="00B55899" w:rsidRDefault="00E0313C" w:rsidP="00B5589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13 792,66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13 103,03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689,63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172A6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172A6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7907FA" w:rsidRDefault="007907F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318 503,43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1025" w:rsidRDefault="00AE10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D7A73" w:rsidRDefault="005406AC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308 463.32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BF02B7" w:rsidRDefault="007907F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5 166,</w:t>
            </w:r>
            <w:r w:rsidR="005406AC">
              <w:rPr>
                <w:rFonts w:ascii="Times New Roman" w:hAnsi="Times New Roman"/>
                <w:sz w:val="24"/>
                <w:szCs w:val="24"/>
              </w:rPr>
              <w:t>74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BF02B7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4 873,37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773E3" w:rsidRDefault="00A773E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6355" w:rsidRDefault="00C6635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6355" w:rsidRPr="00AA3425" w:rsidRDefault="00C6635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2585" w:rsidRDefault="0095258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2DA" w:rsidRDefault="00A322D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tabs>
                <w:tab w:val="left" w:pos="1410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247A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3CE0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3CE0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3CE0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092EDE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50.62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F467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092EDE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50.62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53EB6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DE1DE1" w:rsidRDefault="00DE1DE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15 196.86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67298" w:rsidRDefault="00DE1DE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14 437.0</w:t>
            </w:r>
            <w:r w:rsidR="00A6729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DE1DE1" w:rsidRDefault="00A67298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759.85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AA3425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64B9" w:rsidRPr="002C4333" w:rsidRDefault="002C4333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17 985,56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790" w:rsidRDefault="0069579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Default="0069579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Default="0069579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Default="0069579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Default="0069579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Default="0069579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Default="0069579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Default="0069579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2C4333" w:rsidRDefault="002C433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17 985,56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9F3959" w:rsidP="008D5EAB">
            <w:pPr>
              <w:tabs>
                <w:tab w:val="left" w:pos="1014"/>
                <w:tab w:val="left" w:pos="122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Default="006D18A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59643A" w:rsidRDefault="0059643A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427,45</w:t>
            </w:r>
          </w:p>
          <w:p w:rsidR="009F3959" w:rsidRDefault="009F3959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D5B" w:rsidRDefault="00BC4D5B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770A" w:rsidRDefault="0059770A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6D18A8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59643A" w:rsidRDefault="0059643A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427,45</w:t>
            </w:r>
          </w:p>
          <w:p w:rsidR="006D18A8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695790" w:rsidRDefault="00695790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366D8" w:rsidRDefault="00695790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366D8" w:rsidRPr="009366D8" w:rsidRDefault="009366D8" w:rsidP="009366D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366D8" w:rsidRDefault="009366D8" w:rsidP="009366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Default="00B869B6" w:rsidP="009366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2 958,09</w:t>
            </w:r>
          </w:p>
          <w:p w:rsidR="009F3959" w:rsidRDefault="009F3959" w:rsidP="009366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Default="00B869B6" w:rsidP="009366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2 810,19</w:t>
            </w:r>
          </w:p>
          <w:p w:rsidR="00E0313C" w:rsidRDefault="00B869B6" w:rsidP="009366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147,90</w:t>
            </w:r>
          </w:p>
          <w:p w:rsidR="008F31E5" w:rsidRDefault="008F31E5" w:rsidP="009366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31E5" w:rsidRDefault="008F31E5" w:rsidP="009366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Default="00E0313C" w:rsidP="009366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  <w:p w:rsidR="00E0313C" w:rsidRDefault="00E0313C" w:rsidP="009366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Pr="00E0313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15 409,92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14 639,42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770,50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172A6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172A6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E1CA3" w:rsidRDefault="00FE1CA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324.25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1025" w:rsidRDefault="00AE10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F70C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6F4F5A" w:rsidRDefault="006F4F5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324.25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F70C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743DD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3C247A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773E3" w:rsidRDefault="00A773E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66355" w:rsidRPr="00AA3425" w:rsidRDefault="00C6635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43DD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743DD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B6CF6" w:rsidRDefault="00EB6CF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2585" w:rsidRDefault="0095258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2DA" w:rsidRDefault="00A322D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247A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3CE0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3CE0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3CE0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092EDE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50.62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F467AD" w:rsidRDefault="00F467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F467AD" w:rsidRDefault="00F467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50.61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E1DE1" w:rsidRPr="00DE1DE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15 196.86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1DE1" w:rsidRPr="00DE1DE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14 437.02</w:t>
            </w:r>
          </w:p>
          <w:p w:rsidR="00DE1DE1" w:rsidRPr="00AA3425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1DE1" w:rsidRPr="00DE1DE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759.84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AA3425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64B9" w:rsidRPr="006064B9" w:rsidRDefault="006064B9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15 618.34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790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64B9" w:rsidRPr="006064B9" w:rsidRDefault="006064B9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15 618.34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Default="009F3959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Default="006D18A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Default="006D18A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AD74B5" w:rsidRDefault="00AD74B5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Default="009F3959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Default="009366D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770A" w:rsidRDefault="0059770A" w:rsidP="008D5EAB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9366D8" w:rsidRPr="0089693F" w:rsidRDefault="0089693F" w:rsidP="008D5EAB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0,00</w:t>
            </w:r>
          </w:p>
          <w:p w:rsidR="009366D8" w:rsidRPr="0089693F" w:rsidRDefault="009366D8" w:rsidP="008D5EAB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9366D8" w:rsidRPr="0089693F" w:rsidRDefault="0089693F" w:rsidP="008D5EAB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0,00</w:t>
            </w:r>
          </w:p>
          <w:p w:rsidR="009366D8" w:rsidRDefault="0089693F" w:rsidP="008D5EAB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0,00</w:t>
            </w:r>
          </w:p>
          <w:p w:rsidR="00E0313C" w:rsidRDefault="00E0313C" w:rsidP="008D5EAB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0313C" w:rsidRDefault="00E0313C" w:rsidP="008D5EAB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0313C" w:rsidRDefault="00E0313C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0,00</w:t>
            </w:r>
          </w:p>
          <w:p w:rsidR="009366D8" w:rsidRDefault="009366D8" w:rsidP="009366D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313C" w:rsidRDefault="00E0313C" w:rsidP="009366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E0313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DE675F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15 244,52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DE675F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14 482,29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DE675F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762,23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F2AAB" w:rsidRDefault="006F2AAB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E1CA3" w:rsidRDefault="00FE1CA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324.25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1025" w:rsidRDefault="00AE10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F70C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FE1CA3" w:rsidRDefault="00FE1CA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324.25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F70C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D26A14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743DD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118 456,44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EC011A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11A">
              <w:rPr>
                <w:rFonts w:ascii="Times New Roman" w:hAnsi="Times New Roman"/>
                <w:sz w:val="24"/>
                <w:szCs w:val="24"/>
              </w:rPr>
              <w:t>116 443,68</w:t>
            </w:r>
          </w:p>
          <w:p w:rsidR="00A773E3" w:rsidRPr="00EC011A" w:rsidRDefault="00A773E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EC011A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773E3" w:rsidRPr="00EC011A" w:rsidRDefault="00A773E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773E3" w:rsidRPr="00EC011A" w:rsidRDefault="00A773E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66355" w:rsidRPr="00EC011A" w:rsidRDefault="00C6635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EC011A" w:rsidRDefault="00B150DC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11A">
              <w:rPr>
                <w:rFonts w:ascii="Times New Roman" w:hAnsi="Times New Roman"/>
                <w:sz w:val="24"/>
                <w:szCs w:val="24"/>
              </w:rPr>
              <w:t>115 279,25</w:t>
            </w:r>
          </w:p>
          <w:p w:rsidR="009F3959" w:rsidRPr="00EC011A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EC011A" w:rsidRDefault="00B150DC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11A">
              <w:rPr>
                <w:rFonts w:ascii="Times New Roman" w:hAnsi="Times New Roman"/>
                <w:sz w:val="24"/>
                <w:szCs w:val="24"/>
              </w:rPr>
              <w:t>1 164,43</w:t>
            </w:r>
          </w:p>
          <w:p w:rsidR="009F3959" w:rsidRPr="00EC011A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EC011A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43DD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743DD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2 012,76</w:t>
            </w:r>
          </w:p>
          <w:p w:rsidR="009F3959" w:rsidRPr="00EC011A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EC011A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EC011A" w:rsidRDefault="00B150DC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11A">
              <w:rPr>
                <w:rFonts w:ascii="Times New Roman" w:hAnsi="Times New Roman"/>
                <w:sz w:val="24"/>
                <w:szCs w:val="24"/>
              </w:rPr>
              <w:t>1 992,63</w:t>
            </w:r>
          </w:p>
          <w:p w:rsidR="009F3959" w:rsidRPr="00EC011A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EC011A" w:rsidRDefault="00B150DC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11A">
              <w:rPr>
                <w:rFonts w:ascii="Times New Roman" w:hAnsi="Times New Roman"/>
                <w:sz w:val="24"/>
                <w:szCs w:val="24"/>
              </w:rPr>
              <w:t>20</w:t>
            </w:r>
            <w:r w:rsidR="00743DD1">
              <w:rPr>
                <w:rFonts w:ascii="Times New Roman" w:hAnsi="Times New Roman"/>
                <w:sz w:val="24"/>
                <w:szCs w:val="24"/>
              </w:rPr>
              <w:t>,</w:t>
            </w:r>
            <w:r w:rsidRPr="00EC011A">
              <w:rPr>
                <w:rFonts w:ascii="Times New Roman" w:hAnsi="Times New Roman"/>
                <w:sz w:val="24"/>
                <w:szCs w:val="24"/>
              </w:rPr>
              <w:t xml:space="preserve"> 13</w:t>
            </w:r>
          </w:p>
          <w:p w:rsidR="009F3959" w:rsidRPr="00E47E18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  <w:p w:rsidR="009F3959" w:rsidRPr="00E47E18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</w:pPr>
          </w:p>
          <w:p w:rsidR="00263CE0" w:rsidRPr="00E47E18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3CE0" w:rsidRPr="00E47E18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952585" w:rsidRDefault="00952585" w:rsidP="008D5EAB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A322DA" w:rsidRDefault="00A322DA" w:rsidP="008D5EAB">
            <w:pPr>
              <w:spacing w:after="0" w:line="24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9F3959" w:rsidRPr="00AA3425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E18">
              <w:rPr>
                <w:rFonts w:ascii="Times New Roman" w:hAnsi="Times New Roman"/>
                <w:color w:val="FF0000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C247A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3C247A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77 200.00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3C247A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779.80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3C247A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1 382.26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3C247A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13.96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38 079.25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3C247A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384.63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3C247A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610.37</w:t>
            </w:r>
          </w:p>
          <w:p w:rsidR="00263CE0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3C247A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6.17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63CE0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63CE0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63CE0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F467AD" w:rsidRDefault="00092EDE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50.62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F467AD" w:rsidRDefault="00F467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467AD" w:rsidRDefault="00092EDE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50.62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E1DE1" w:rsidRPr="00DE1DE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15 196.86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1DE1" w:rsidRPr="00DE1DE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14 437.02</w:t>
            </w:r>
          </w:p>
          <w:p w:rsidR="00DE1DE1" w:rsidRPr="00AA3425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1DE1" w:rsidRPr="00DE1DE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759.84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AA3425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64B9" w:rsidRPr="006064B9" w:rsidRDefault="006064B9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15 618.34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790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64B9" w:rsidRPr="006064B9" w:rsidRDefault="006064B9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15 618.34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7DD3" w:rsidRDefault="00357DD3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Default="004A4127" w:rsidP="008D5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05164C" w:rsidRDefault="0005164C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6D18A8" w:rsidRDefault="006D18A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Default="006D18A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770A" w:rsidRDefault="0059770A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9F3959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AD74B5" w:rsidRDefault="00AD74B5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05164C" w:rsidRDefault="0005164C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AA3425" w:rsidRDefault="009F3959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Default="009F3959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Default="009366D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Default="009366D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Default="009366D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Default="009366D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Default="009366D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Default="009366D8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Default="00E0313C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Default="00E0313C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Default="00E0313C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Default="00E0313C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Default="00E0313C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Pr="00E0313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15 244,52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14 482,29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762,23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E1CA3" w:rsidRDefault="00FE1CA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324.25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1025" w:rsidRDefault="00AE10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215BA" w:rsidRDefault="00F70C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FE1CA3" w:rsidRDefault="00FE1CA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324.25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F70CAD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D26A14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87169B" w:rsidRDefault="0087169B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773E3" w:rsidRDefault="00A773E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66355" w:rsidRPr="00AA3425" w:rsidRDefault="00C6635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43DD1" w:rsidRPr="00AA3425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43DD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743DD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52585" w:rsidRDefault="0095258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2DA" w:rsidRDefault="00A322D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3CE0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C247A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263CE0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263CE0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63CE0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63CE0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63CE0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092EDE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50.62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092EDE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50.62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E1DE1" w:rsidRPr="00DE1DE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15 196.86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1DE1" w:rsidRPr="00DE1DE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14 437.02</w:t>
            </w:r>
          </w:p>
          <w:p w:rsidR="00DE1DE1" w:rsidRPr="00AA3425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1DE1" w:rsidRPr="00DE1DE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759.84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AA3425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64B9" w:rsidRPr="006064B9" w:rsidRDefault="006064B9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15 618.34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790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64B9" w:rsidRPr="006064B9" w:rsidRDefault="006064B9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15 618.34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5EAB" w:rsidRDefault="008D5EAB" w:rsidP="00BC4D5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5EAB" w:rsidRPr="00AA3425" w:rsidRDefault="008D5EAB" w:rsidP="00BC4D5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50F6" w:rsidRDefault="003A50F6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770A" w:rsidRDefault="0059770A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6D18A8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74B5" w:rsidRDefault="00AD74B5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6D18A8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316D" w:rsidRDefault="0088316D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770A" w:rsidRDefault="0059770A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Default="00E0313C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Default="00E0313C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Default="00E0313C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Default="00E0313C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Default="00E0313C" w:rsidP="00E0313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  <w:p w:rsidR="00E0313C" w:rsidRDefault="00E0313C" w:rsidP="00E0313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Default="00E0313C" w:rsidP="00E0313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Pr="00E0313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675F" w:rsidRPr="00AA3425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15 244,52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E675F" w:rsidRPr="00AA3425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14 482,29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E675F" w:rsidRPr="00AA3425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762,23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01E25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FE1CA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324.25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E1025" w:rsidRDefault="00AE10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FE1CA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324.25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D26A14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3F26C1" w:rsidRDefault="003F26C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773E3" w:rsidRDefault="00A773E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66355" w:rsidRPr="00AA3425" w:rsidRDefault="00C6635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43DD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743DD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52585" w:rsidRDefault="0095258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2DA" w:rsidRDefault="00A322D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3CE0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9F3959" w:rsidRPr="00AA3425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C247A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263CE0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263CE0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63CE0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63CE0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63CE0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905B7" w:rsidRDefault="00092EDE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50,62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905B7" w:rsidRDefault="00092EDE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50,62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E1DE1" w:rsidRPr="00DE1DE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15 196.86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1DE1" w:rsidRPr="00DE1DE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14 437.02</w:t>
            </w:r>
          </w:p>
          <w:p w:rsidR="00DE1DE1" w:rsidRPr="00AA3425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1DE1" w:rsidRPr="00DE1DE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759.84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Pr="00AA3425" w:rsidRDefault="00853EB6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64B9" w:rsidRPr="006064B9" w:rsidRDefault="006064B9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15 618.34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790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64B9" w:rsidRPr="006064B9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6064B9">
              <w:rPr>
                <w:rFonts w:ascii="Times New Roman" w:hAnsi="Times New Roman"/>
                <w:sz w:val="24"/>
                <w:szCs w:val="24"/>
                <w:lang w:val="en-US"/>
              </w:rPr>
              <w:t>5 618.34</w:t>
            </w: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50F6" w:rsidRDefault="003A50F6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6D18A8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770A" w:rsidRDefault="0059770A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6D18A8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74B5" w:rsidRDefault="00AD74B5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6D18A8" w:rsidRDefault="006D18A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BC4D5B" w:rsidRDefault="00BC4D5B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9F3959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316D" w:rsidRDefault="0088316D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770A" w:rsidRDefault="0059770A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Default="009366D8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Default="00E0313C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Default="00E0313C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Default="00E0313C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Default="00E0313C" w:rsidP="00BC4D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Default="00E0313C" w:rsidP="00E0313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Default="00E0313C" w:rsidP="00E0313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3C" w:rsidRDefault="00E0313C" w:rsidP="00E0313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Default="00E0313C" w:rsidP="00E0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0313C" w:rsidRPr="00AA3425" w:rsidRDefault="00E0313C" w:rsidP="00E031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675F" w:rsidRPr="00AA3425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15 244,52</w:t>
            </w: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675F" w:rsidRPr="00AA3425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14 482,29</w:t>
            </w: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675F" w:rsidRPr="00AA3425" w:rsidRDefault="00DE675F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762,23</w:t>
            </w: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1E25" w:rsidRDefault="00201E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E1CA3" w:rsidRDefault="00FE1CA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324.25</w:t>
            </w: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1025" w:rsidRDefault="00AE102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FE1CA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324.25</w:t>
            </w: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3F26C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A773E3" w:rsidRDefault="00A773E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73E3" w:rsidRDefault="00A773E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73E3" w:rsidRPr="00F361C1" w:rsidRDefault="00A773E3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C6635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9F3959" w:rsidRPr="00F361C1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DD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743DD1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2585" w:rsidRDefault="00952585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22DA" w:rsidRDefault="00A322D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3CE0" w:rsidRDefault="00263CE0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Pr="00F361C1" w:rsidRDefault="004A4127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4B74" w:rsidRPr="00F361C1" w:rsidRDefault="00EE4B74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247A" w:rsidRDefault="003C247A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F361C1" w:rsidRDefault="009F3959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Default="009366D8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F361C1" w:rsidRDefault="009F3959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  <w:p w:rsidR="009F3959" w:rsidRPr="00F361C1" w:rsidRDefault="009F3959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9F3959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EE4B74" w:rsidRPr="00F361C1" w:rsidRDefault="00EE4B74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4A4127">
            <w:pPr>
              <w:tabs>
                <w:tab w:val="left" w:pos="1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Default="009F3959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4B74" w:rsidRPr="00F361C1" w:rsidRDefault="00EE4B74" w:rsidP="004A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4A4127">
            <w:pPr>
              <w:tabs>
                <w:tab w:val="left" w:pos="1089"/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9F3959" w:rsidP="004A4127">
            <w:pPr>
              <w:tabs>
                <w:tab w:val="left" w:pos="1089"/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A4127" w:rsidRPr="00F361C1" w:rsidRDefault="004A4127" w:rsidP="004A4127">
            <w:pPr>
              <w:tabs>
                <w:tab w:val="left" w:pos="1089"/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4A4127">
            <w:pPr>
              <w:tabs>
                <w:tab w:val="left" w:pos="1089"/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A4127" w:rsidRDefault="004A4127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Default="004A4127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9F3959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A4127" w:rsidRPr="00F361C1" w:rsidRDefault="004A4127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3CE0" w:rsidRDefault="00263CE0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Default="004A4127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Default="004A4127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9F3959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A4127" w:rsidRPr="00F361C1" w:rsidRDefault="004A4127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263CE0" w:rsidRDefault="00263CE0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Default="009366D8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263CE0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A4127" w:rsidRPr="00F361C1" w:rsidRDefault="004A4127" w:rsidP="004A4127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263CE0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Pr="00F361C1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3CE0" w:rsidRDefault="00263CE0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Default="00853EB6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Default="004A4127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Default="004A4127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Default="004A4127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Default="009366D8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092EDE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50,62</w:t>
            </w:r>
          </w:p>
          <w:p w:rsidR="009F3959" w:rsidRPr="00F361C1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Default="004A4127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Default="004A4127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4A4127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9F3959" w:rsidRPr="00F361C1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4A4127" w:rsidRPr="00F361C1" w:rsidRDefault="004A4127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092EDE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50,62</w:t>
            </w:r>
          </w:p>
          <w:p w:rsidR="009F3959" w:rsidRPr="00F361C1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Default="004A4127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A4127" w:rsidRDefault="004A4127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A4127" w:rsidRDefault="004A4127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A4127" w:rsidRDefault="004A4127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A4127" w:rsidRDefault="004A4127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DE1DE1" w:rsidRPr="00DE1DE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15 196.86</w:t>
            </w: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1DE1" w:rsidRPr="00DE1DE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14 437.02</w:t>
            </w:r>
          </w:p>
          <w:p w:rsidR="00DE1DE1" w:rsidRPr="00AA3425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1DE1" w:rsidRPr="00DE1DE1" w:rsidRDefault="00DE1DE1" w:rsidP="00DE1DE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759.84</w:t>
            </w:r>
          </w:p>
          <w:p w:rsidR="009F3959" w:rsidRPr="00F361C1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9F3959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Default="00853EB6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5EAB" w:rsidRDefault="008D5EAB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5EAB" w:rsidRDefault="008D5EAB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D5EAB" w:rsidRDefault="008D5EAB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Default="009366D8" w:rsidP="00EE4B74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64B9" w:rsidRPr="006064B9" w:rsidRDefault="006064B9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15 618.34</w:t>
            </w:r>
          </w:p>
          <w:p w:rsidR="009F3959" w:rsidRPr="00F361C1" w:rsidRDefault="009F3959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Default="004A4127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Default="004A4127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Default="004A4127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5790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95790" w:rsidRDefault="00695790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64B9" w:rsidRPr="006064B9" w:rsidRDefault="006064B9" w:rsidP="006064B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15 618.34</w:t>
            </w:r>
          </w:p>
          <w:p w:rsidR="009F3959" w:rsidRPr="00F361C1" w:rsidRDefault="009F3959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3EB6" w:rsidRDefault="00853EB6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Default="004A4127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Default="004A4127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Default="004A4127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Default="004A4127" w:rsidP="008D5EAB">
            <w:pPr>
              <w:tabs>
                <w:tab w:val="left" w:pos="13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4127" w:rsidRDefault="004A4127" w:rsidP="008D5EA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50F6" w:rsidRDefault="003A50F6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9F3959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F3959" w:rsidRDefault="009F3959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D18A8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Default="009366D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770A" w:rsidRDefault="0059770A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9F3959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6D18A8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74B5" w:rsidRDefault="00AD74B5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9F3959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6D18A8" w:rsidRDefault="006D18A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9F3959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532299" w:rsidRDefault="00532299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9F3959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Default="009366D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Default="009366D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316D" w:rsidRDefault="0088316D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9770A" w:rsidRDefault="0059770A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Default="009366D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Default="009366D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Default="009366D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Default="009366D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9366D8" w:rsidRDefault="009366D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66D8" w:rsidRDefault="009366D8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8C4D7E" w:rsidRDefault="008C4D7E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4D7E" w:rsidRDefault="008C4D7E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4D7E" w:rsidRDefault="008C4D7E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4D7E" w:rsidRDefault="008C4D7E" w:rsidP="006D18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4D7E" w:rsidRDefault="008C4D7E" w:rsidP="008C4D7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8C4D7E" w:rsidRDefault="008C4D7E" w:rsidP="008C4D7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C4D7E" w:rsidRDefault="008C4D7E" w:rsidP="008C4D7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8C4D7E" w:rsidRDefault="008C4D7E" w:rsidP="008C4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8C4D7E" w:rsidRDefault="008C4D7E" w:rsidP="008C4D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8C4D7E" w:rsidRPr="001D0AF0" w:rsidRDefault="008C4D7E" w:rsidP="008C4D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Default="009F3959" w:rsidP="009F3959">
            <w:pPr>
              <w:spacing w:after="0" w:line="240" w:lineRule="exact"/>
              <w:jc w:val="both"/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</w:pPr>
            <w:r w:rsidRPr="00C5198E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 xml:space="preserve"> Основное мер</w:t>
            </w:r>
            <w:r w:rsidRPr="00C5198E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о</w:t>
            </w:r>
            <w:r w:rsidRPr="00C5198E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 xml:space="preserve">приятие  </w:t>
            </w:r>
            <w:r w:rsidR="00424E91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2</w:t>
            </w:r>
            <w:r w:rsidRPr="00C5198E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 xml:space="preserve"> «По</w:t>
            </w:r>
            <w:r w:rsidRPr="00C5198E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д</w:t>
            </w:r>
            <w:r w:rsidRPr="00C5198E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держка детей  с о</w:t>
            </w:r>
            <w:r w:rsidRPr="00C5198E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г</w:t>
            </w:r>
            <w:r w:rsidRPr="00C5198E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раниченными во</w:t>
            </w:r>
            <w:r w:rsidRPr="00C5198E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з</w:t>
            </w:r>
            <w:r w:rsidRPr="00C5198E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можностями зд</w:t>
            </w:r>
            <w:r w:rsidRPr="00C5198E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о</w:t>
            </w:r>
            <w:r w:rsidRPr="00C5198E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ровья, дете</w:t>
            </w:r>
            <w:proofErr w:type="gramStart"/>
            <w:r w:rsidRPr="00C5198E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й-</w:t>
            </w:r>
            <w:proofErr w:type="gramEnd"/>
            <w:r w:rsidRPr="00C5198E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 xml:space="preserve"> инв</w:t>
            </w:r>
            <w:r w:rsidRPr="00C5198E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а</w:t>
            </w:r>
            <w:r w:rsidRPr="00C5198E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лидов, детей – с</w:t>
            </w:r>
            <w:r w:rsidRPr="00C5198E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и</w:t>
            </w:r>
            <w:r w:rsidRPr="00C5198E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рот, и детей, о</w:t>
            </w:r>
            <w:r w:rsidRPr="00C5198E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с</w:t>
            </w:r>
            <w:r w:rsidRPr="00C5198E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тавшихся без поп</w:t>
            </w:r>
            <w:r w:rsidRPr="00C5198E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е</w:t>
            </w:r>
            <w:r w:rsidRPr="00C5198E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чения родителей в Арзгирском мун</w:t>
            </w:r>
            <w:r w:rsidRPr="00C5198E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и</w:t>
            </w:r>
            <w:r w:rsidRPr="00C5198E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 xml:space="preserve">ципальном </w:t>
            </w:r>
            <w:r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округе</w:t>
            </w:r>
            <w:r w:rsidRPr="00C5198E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 xml:space="preserve">» </w:t>
            </w:r>
          </w:p>
          <w:p w:rsidR="009F3959" w:rsidRPr="00C5198E" w:rsidRDefault="007B5BAB" w:rsidP="009F3959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В</w:t>
            </w:r>
            <w:r w:rsidR="009F3959" w:rsidRPr="00C5198E">
              <w:rPr>
                <w:rFonts w:ascii="Times New Roman" w:eastAsia="Times New Roman" w:hAnsi="Times New Roman"/>
                <w:bCs/>
                <w:spacing w:val="-2"/>
                <w:sz w:val="28"/>
                <w:szCs w:val="28"/>
                <w:lang w:eastAsia="ar-SA"/>
              </w:rPr>
              <w:t>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B55899" w:rsidRDefault="009F3959" w:rsidP="00B558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923E1F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3959" w:rsidRPr="00923E1F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3959" w:rsidRPr="00923E1F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3959" w:rsidRPr="00923E1F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3959" w:rsidRPr="00923E1F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3959" w:rsidRPr="00923E1F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3959" w:rsidRPr="00923E1F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3959" w:rsidRPr="00923E1F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3959" w:rsidRPr="00923E1F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3959" w:rsidRPr="00923E1F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3959" w:rsidRPr="00923E1F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3959" w:rsidRPr="00923E1F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3959" w:rsidRPr="00923E1F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3959" w:rsidRPr="00923E1F" w:rsidRDefault="00807015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4 257,35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3D1B5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4 269,24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3B25CB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4 372,72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3B25CB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4 372,72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3B25CB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4 372,72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3B25CB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4 372,72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923E1F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923E1F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923E1F" w:rsidRDefault="00807015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4 257,35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3D1B5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4 269,24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3B25CB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4 372,72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3B25CB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4 372,72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3B25CB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4 372,72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3B25CB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4 372,72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средства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lastRenderedPageBreak/>
              <w:t>2.1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Мероприятие «Реализация Зак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о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на Ставропольск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о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го края «О надел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нии органов мес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т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ного самоуправл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ния муниципал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ь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ных </w:t>
            </w:r>
            <w:r>
              <w:rPr>
                <w:rFonts w:ascii="Times New Roman" w:hAnsi="Times New Roman"/>
                <w:sz w:val="28"/>
                <w:szCs w:val="28"/>
              </w:rPr>
              <w:t>округов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и г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о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родских округов в Ставропольском крае отдельными государственными полномочиями Ставропольского края по организ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а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ции и осуществл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нию деятельности по опеке и попеч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и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тельству» в обла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с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ти образования»</w:t>
            </w:r>
          </w:p>
          <w:p w:rsidR="009F3959" w:rsidRPr="00C5198E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всего                </w:t>
            </w: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1578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5785"/>
            </w:tblGrid>
            <w:tr w:rsidR="009F3959" w:rsidRPr="00C5198E" w:rsidTr="00012B2E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F3959" w:rsidRPr="00C5198E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F3959" w:rsidRPr="00C5198E" w:rsidTr="00012B2E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F3959" w:rsidRPr="00C5198E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F3959" w:rsidRPr="00C5198E" w:rsidTr="00012B2E"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F3959" w:rsidRPr="00C5198E" w:rsidRDefault="009F3959" w:rsidP="009F3959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8924AE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1 035,87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968,17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968,17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968,17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968,17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968,17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8924AE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1 035,87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968,17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AC1CF7" w:rsidP="009F3959">
            <w:r>
              <w:rPr>
                <w:rFonts w:ascii="Times New Roman" w:hAnsi="Times New Roman"/>
                <w:sz w:val="24"/>
                <w:szCs w:val="24"/>
              </w:rPr>
              <w:t>968,17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AC1CF7" w:rsidP="009F3959">
            <w:r>
              <w:rPr>
                <w:rFonts w:ascii="Times New Roman" w:hAnsi="Times New Roman"/>
                <w:sz w:val="24"/>
                <w:szCs w:val="24"/>
              </w:rPr>
              <w:t xml:space="preserve">        968,17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AC1CF7" w:rsidP="009F3959">
            <w:r>
              <w:rPr>
                <w:rFonts w:ascii="Times New Roman" w:hAnsi="Times New Roman"/>
                <w:sz w:val="24"/>
                <w:szCs w:val="24"/>
              </w:rPr>
              <w:t>968,17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AC1CF7" w:rsidP="009F3959">
            <w:r>
              <w:rPr>
                <w:rFonts w:ascii="Times New Roman" w:hAnsi="Times New Roman"/>
                <w:sz w:val="24"/>
                <w:szCs w:val="24"/>
              </w:rPr>
              <w:t>968,17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27557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Мероприятие «</w:t>
            </w:r>
            <w:r w:rsidR="0027557D">
              <w:rPr>
                <w:rFonts w:ascii="Times New Roman" w:hAnsi="Times New Roman"/>
                <w:sz w:val="28"/>
                <w:szCs w:val="28"/>
              </w:rPr>
              <w:t>О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р</w:t>
            </w:r>
            <w:r w:rsidRPr="00C5198E">
              <w:rPr>
                <w:rFonts w:ascii="Times New Roman" w:hAnsi="Times New Roman"/>
                <w:sz w:val="28"/>
                <w:szCs w:val="28"/>
              </w:rPr>
              <w:lastRenderedPageBreak/>
              <w:t>ганизации и ос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у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ществлению де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я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тельности по опеке и попечительству» в области здрав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о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охранения» 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7557D" w:rsidRDefault="0027557D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7557D" w:rsidRPr="00C5198E" w:rsidRDefault="0027557D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27557D" w:rsidRDefault="0027557D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27557D" w:rsidRPr="00C5198E" w:rsidRDefault="0027557D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D04D9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304,56</w:t>
            </w: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D04D9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304,56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284,64</w:t>
            </w: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284,64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557D">
              <w:rPr>
                <w:rFonts w:ascii="Times New Roman" w:hAnsi="Times New Roman"/>
                <w:sz w:val="24"/>
                <w:szCs w:val="24"/>
              </w:rPr>
              <w:t>284,64</w:t>
            </w: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284,64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7557D">
              <w:rPr>
                <w:rFonts w:ascii="Times New Roman" w:hAnsi="Times New Roman"/>
                <w:sz w:val="24"/>
                <w:szCs w:val="24"/>
              </w:rPr>
              <w:t>284,64</w:t>
            </w: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284,64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284,64</w:t>
            </w: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284,64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284,64</w:t>
            </w: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7557D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27557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284,64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Мероприятие «Выплата дене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ных средств на с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о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держание ребенка опекуну (попеч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и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телю) за счет сре</w:t>
            </w:r>
            <w:proofErr w:type="gramStart"/>
            <w:r w:rsidRPr="00C5198E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C5198E">
              <w:rPr>
                <w:rFonts w:ascii="Times New Roman" w:hAnsi="Times New Roman"/>
                <w:sz w:val="28"/>
                <w:szCs w:val="28"/>
              </w:rPr>
              <w:t>аевого бюджета» 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2 466,92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2 566,43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2 669,91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2 669,91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2 669,91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2 669,91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2 466,92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2 566,43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2 669,91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AC1CF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2 669,91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AC1CF7" w:rsidP="009F3959">
            <w:r>
              <w:rPr>
                <w:rFonts w:ascii="Times New Roman" w:hAnsi="Times New Roman"/>
                <w:sz w:val="24"/>
                <w:szCs w:val="24"/>
              </w:rPr>
              <w:t>2 669,91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AC1CF7" w:rsidP="009F3959">
            <w:r>
              <w:rPr>
                <w:rFonts w:ascii="Times New Roman" w:hAnsi="Times New Roman"/>
                <w:sz w:val="24"/>
                <w:szCs w:val="24"/>
              </w:rPr>
              <w:t>2 669,91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средства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lastRenderedPageBreak/>
              <w:t>2.4.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Мероприятие «Выплата един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о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временного пос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о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бия усыновит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лям» 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92763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92763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rPr>
          <w:trHeight w:val="589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92763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92763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2.5.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Мероприятие «Обучение детей инвалидов на 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о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му» 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2.6.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Мероприятие «Обеспечение бе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с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платного проезда  </w:t>
            </w:r>
            <w:r w:rsidRPr="00C5198E">
              <w:rPr>
                <w:rFonts w:ascii="Times New Roman" w:hAnsi="Times New Roman"/>
                <w:sz w:val="28"/>
                <w:szCs w:val="28"/>
              </w:rPr>
              <w:lastRenderedPageBreak/>
              <w:t>детей сирот и 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тей, оставшихся  без попечения  р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о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дителей, наход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я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щихся  под опекой, обучающихся в муниципальных образовательных учрежден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и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ях</w:t>
            </w:r>
            <w:proofErr w:type="gramStart"/>
            <w:r w:rsidRPr="00C5198E">
              <w:rPr>
                <w:rFonts w:ascii="Times New Roman" w:hAnsi="Times New Roman"/>
                <w:sz w:val="28"/>
                <w:szCs w:val="28"/>
              </w:rPr>
              <w:t>»В</w:t>
            </w:r>
            <w:proofErr w:type="gramEnd"/>
            <w:r w:rsidRPr="00C5198E">
              <w:rPr>
                <w:rFonts w:ascii="Times New Roman" w:hAnsi="Times New Roman"/>
                <w:sz w:val="28"/>
                <w:szCs w:val="28"/>
              </w:rPr>
              <w:t>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3959" w:rsidRPr="00F361C1" w:rsidTr="00D93DCF">
        <w:trPr>
          <w:trHeight w:val="1564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854059" w:rsidRDefault="008540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059" w:rsidRDefault="008540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о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приятие </w:t>
            </w:r>
            <w:r w:rsidR="00424E91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 «Орг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а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низация отдыха, оздоровления и з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а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нятости детей в каникулярное вр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мя в Арзгирском муниципальном </w:t>
            </w:r>
            <w:r>
              <w:rPr>
                <w:rFonts w:ascii="Times New Roman" w:hAnsi="Times New Roman"/>
                <w:sz w:val="28"/>
                <w:szCs w:val="28"/>
              </w:rPr>
              <w:t>округе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923E1F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3959" w:rsidRPr="00923E1F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3959" w:rsidRPr="00923E1F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3959" w:rsidRPr="00923E1F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3959" w:rsidRPr="00923E1F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3959" w:rsidRPr="00923E1F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3959" w:rsidRPr="00923E1F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3959" w:rsidRPr="00923E1F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3959" w:rsidRPr="00923E1F" w:rsidRDefault="00313107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9 638,54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425877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6 154,82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425877" w:rsidP="0026412C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6 15</w:t>
            </w:r>
            <w:r w:rsidR="0026412C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,78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FC56F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6 157,78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FC56F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6 157,78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FC56F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6 157,78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923E1F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rPr>
          <w:trHeight w:val="667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923E1F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tabs>
                <w:tab w:val="left" w:pos="1302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9F3959" w:rsidRPr="00AA3425" w:rsidRDefault="009F3959" w:rsidP="009F3959">
            <w:pPr>
              <w:tabs>
                <w:tab w:val="left" w:pos="1302"/>
              </w:tabs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rPr>
          <w:trHeight w:val="825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Default="00313107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3408,53</w:t>
            </w:r>
          </w:p>
          <w:p w:rsidR="00313107" w:rsidRPr="00923E1F" w:rsidRDefault="00313107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F110B2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3 238,10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F110B2" w:rsidP="009F3959">
            <w:r>
              <w:rPr>
                <w:rFonts w:ascii="Times New Roman" w:hAnsi="Times New Roman"/>
                <w:sz w:val="24"/>
                <w:szCs w:val="24"/>
              </w:rPr>
              <w:t>3 238,10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F110B2" w:rsidP="009F3959">
            <w:r>
              <w:rPr>
                <w:rFonts w:ascii="Times New Roman" w:hAnsi="Times New Roman"/>
                <w:sz w:val="24"/>
                <w:szCs w:val="24"/>
              </w:rPr>
              <w:t>3 238,10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F110B2" w:rsidP="009F3959">
            <w:r>
              <w:rPr>
                <w:rFonts w:ascii="Times New Roman" w:hAnsi="Times New Roman"/>
                <w:sz w:val="24"/>
                <w:szCs w:val="24"/>
              </w:rPr>
              <w:t>3 238,10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F110B2" w:rsidP="009F3959">
            <w:r>
              <w:rPr>
                <w:rFonts w:ascii="Times New Roman" w:hAnsi="Times New Roman"/>
                <w:sz w:val="24"/>
                <w:szCs w:val="24"/>
              </w:rPr>
              <w:t>3 238,10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923E1F" w:rsidRDefault="00313107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4820,23</w:t>
            </w:r>
          </w:p>
          <w:p w:rsidR="009F3959" w:rsidRPr="00923E1F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3959" w:rsidRPr="00923E1F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3959" w:rsidRPr="00923E1F" w:rsidRDefault="00313107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1409,78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F110B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2 916,72</w:t>
            </w: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C2C0C" w:rsidP="009C2C0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AA754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2 91</w:t>
            </w:r>
            <w:r w:rsidR="0042587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,68</w:t>
            </w: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AA754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2 91</w:t>
            </w:r>
            <w:r w:rsidR="0042587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,68</w:t>
            </w: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AA754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2 91</w:t>
            </w:r>
            <w:r w:rsidR="0042587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,68</w:t>
            </w: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3425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AA754D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2 91</w:t>
            </w:r>
            <w:r w:rsidR="0042587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,68</w:t>
            </w: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361C1">
              <w:rPr>
                <w:rFonts w:ascii="Times New Roman" w:hAnsi="Times New Roman"/>
                <w:sz w:val="24"/>
                <w:szCs w:val="24"/>
                <w:lang w:val="en-US"/>
              </w:rPr>
              <w:t>0.00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Мероприятие «Обеспечение де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я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тельности (оказ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а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ние услуг) учре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дений по внешк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о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льной работе с детьми «Степн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я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чок»» 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0C508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5 972,04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C931F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2 260,52</w:t>
            </w: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931F8" w:rsidRPr="00AA3425" w:rsidRDefault="00C931F8" w:rsidP="00C931F8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2 263,48</w:t>
            </w: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931F8" w:rsidRPr="00AA3425" w:rsidRDefault="00C931F8" w:rsidP="00C931F8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2 263,48</w:t>
            </w: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931F8" w:rsidRPr="00AA3425" w:rsidRDefault="00C931F8" w:rsidP="00C931F8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2 263,48</w:t>
            </w: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931F8" w:rsidRPr="00AA3425" w:rsidRDefault="00C931F8" w:rsidP="00C931F8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2 263,48</w:t>
            </w: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rPr>
          <w:trHeight w:val="663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235273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4 562,26</w:t>
            </w: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235273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1 409,78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C931F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2 260,52</w:t>
            </w: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C931F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C931F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2 263,48</w:t>
            </w: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C931F8" w:rsidRPr="00AA3425" w:rsidRDefault="00C931F8" w:rsidP="00C931F8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2 263,48</w:t>
            </w: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31F8" w:rsidRPr="00AA3425" w:rsidRDefault="00C931F8" w:rsidP="00C931F8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2 263,48</w:t>
            </w: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C931F8" w:rsidRPr="00AA3425" w:rsidRDefault="00C931F8" w:rsidP="00C931F8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2 263,48</w:t>
            </w: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Мероприятие «</w:t>
            </w:r>
            <w:r w:rsidR="006F0FB8">
              <w:rPr>
                <w:rFonts w:ascii="Times New Roman" w:hAnsi="Times New Roman"/>
                <w:sz w:val="28"/>
                <w:szCs w:val="28"/>
              </w:rPr>
              <w:t>О</w:t>
            </w:r>
            <w:r w:rsidR="006F0FB8">
              <w:rPr>
                <w:rFonts w:ascii="Times New Roman" w:hAnsi="Times New Roman"/>
                <w:sz w:val="28"/>
                <w:szCs w:val="28"/>
              </w:rPr>
              <w:t>р</w:t>
            </w:r>
            <w:r w:rsidR="006F0FB8">
              <w:rPr>
                <w:rFonts w:ascii="Times New Roman" w:hAnsi="Times New Roman"/>
                <w:sz w:val="28"/>
                <w:szCs w:val="28"/>
              </w:rPr>
              <w:t>ганизация и обе</w:t>
            </w:r>
            <w:r w:rsidR="006F0FB8">
              <w:rPr>
                <w:rFonts w:ascii="Times New Roman" w:hAnsi="Times New Roman"/>
                <w:sz w:val="28"/>
                <w:szCs w:val="28"/>
              </w:rPr>
              <w:t>с</w:t>
            </w:r>
            <w:r w:rsidR="006F0FB8">
              <w:rPr>
                <w:rFonts w:ascii="Times New Roman" w:hAnsi="Times New Roman"/>
                <w:sz w:val="28"/>
                <w:szCs w:val="28"/>
              </w:rPr>
              <w:t xml:space="preserve">печение отдыха и 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оздоровлени</w:t>
            </w:r>
            <w:r w:rsidR="006F0FB8">
              <w:rPr>
                <w:rFonts w:ascii="Times New Roman" w:hAnsi="Times New Roman"/>
                <w:sz w:val="28"/>
                <w:szCs w:val="28"/>
              </w:rPr>
              <w:t>я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тей» </w:t>
            </w:r>
          </w:p>
          <w:p w:rsidR="009F3959" w:rsidRPr="00C5198E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DF22DE" w:rsidRDefault="009F3959" w:rsidP="009F39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0C5089" w:rsidP="00BC274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3 666,50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BC274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3 894,30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BC274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3 894,30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BC274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3 894,30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BC274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3 894,30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BC274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3 894,30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F0FB8" w:rsidRPr="00C5198E" w:rsidRDefault="006F0FB8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0C5089" w:rsidP="00BC2740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3 408,53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6F0F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3238,10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6F0F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3 238,10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6F0F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3 238,10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6F0F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3 238,10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6F0F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3 238,10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0C508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257,97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6F0FB8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656,20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656,20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656,20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656,20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656,20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854059" w:rsidRDefault="008540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059" w:rsidRDefault="008540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059" w:rsidRDefault="008540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059" w:rsidRDefault="008540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059" w:rsidRDefault="008540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54059" w:rsidRDefault="008540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C3516" w:rsidRDefault="000C3516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C3516" w:rsidRDefault="000C3516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C3516" w:rsidRDefault="000C3516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C3516" w:rsidRDefault="000C3516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Default="009F3959" w:rsidP="00443D5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Основное мер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о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приятие  </w:t>
            </w:r>
            <w:r w:rsidR="00424E91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«Обе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с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печение реализ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а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ции </w:t>
            </w:r>
            <w:r w:rsidR="000C3516">
              <w:rPr>
                <w:rFonts w:ascii="Times New Roman" w:hAnsi="Times New Roman"/>
                <w:sz w:val="28"/>
                <w:szCs w:val="28"/>
              </w:rPr>
              <w:t>муниципал</w:t>
            </w:r>
            <w:r w:rsidR="000C3516">
              <w:rPr>
                <w:rFonts w:ascii="Times New Roman" w:hAnsi="Times New Roman"/>
                <w:sz w:val="28"/>
                <w:szCs w:val="28"/>
              </w:rPr>
              <w:t>ь</w:t>
            </w:r>
            <w:r w:rsidR="000C3516">
              <w:rPr>
                <w:rFonts w:ascii="Times New Roman" w:hAnsi="Times New Roman"/>
                <w:sz w:val="28"/>
                <w:szCs w:val="28"/>
              </w:rPr>
              <w:t>ной программы  Арзгирского м</w:t>
            </w:r>
            <w:r w:rsidR="000C3516">
              <w:rPr>
                <w:rFonts w:ascii="Times New Roman" w:hAnsi="Times New Roman"/>
                <w:sz w:val="28"/>
                <w:szCs w:val="28"/>
              </w:rPr>
              <w:t>у</w:t>
            </w:r>
            <w:r w:rsidR="000C3516">
              <w:rPr>
                <w:rFonts w:ascii="Times New Roman" w:hAnsi="Times New Roman"/>
                <w:sz w:val="28"/>
                <w:szCs w:val="28"/>
              </w:rPr>
              <w:t>ниципального о</w:t>
            </w:r>
            <w:r w:rsidR="000C3516">
              <w:rPr>
                <w:rFonts w:ascii="Times New Roman" w:hAnsi="Times New Roman"/>
                <w:sz w:val="28"/>
                <w:szCs w:val="28"/>
              </w:rPr>
              <w:t>к</w:t>
            </w:r>
            <w:r w:rsidR="000C3516">
              <w:rPr>
                <w:rFonts w:ascii="Times New Roman" w:hAnsi="Times New Roman"/>
                <w:sz w:val="28"/>
                <w:szCs w:val="28"/>
              </w:rPr>
              <w:t>руга  «Развитие образования в А</w:t>
            </w:r>
            <w:r w:rsidR="00463EC2">
              <w:rPr>
                <w:rFonts w:ascii="Times New Roman" w:hAnsi="Times New Roman"/>
                <w:sz w:val="28"/>
                <w:szCs w:val="28"/>
              </w:rPr>
              <w:t>р</w:t>
            </w:r>
            <w:r w:rsidR="00463EC2">
              <w:rPr>
                <w:rFonts w:ascii="Times New Roman" w:hAnsi="Times New Roman"/>
                <w:sz w:val="28"/>
                <w:szCs w:val="28"/>
              </w:rPr>
              <w:t>з</w:t>
            </w:r>
            <w:r w:rsidR="00463EC2">
              <w:rPr>
                <w:rFonts w:ascii="Times New Roman" w:hAnsi="Times New Roman"/>
                <w:sz w:val="28"/>
                <w:szCs w:val="28"/>
              </w:rPr>
              <w:t>гирском м</w:t>
            </w:r>
            <w:r w:rsidR="000C3516">
              <w:rPr>
                <w:rFonts w:ascii="Times New Roman" w:hAnsi="Times New Roman"/>
                <w:sz w:val="28"/>
                <w:szCs w:val="28"/>
              </w:rPr>
              <w:t>униц</w:t>
            </w:r>
            <w:r w:rsidR="000C3516">
              <w:rPr>
                <w:rFonts w:ascii="Times New Roman" w:hAnsi="Times New Roman"/>
                <w:sz w:val="28"/>
                <w:szCs w:val="28"/>
              </w:rPr>
              <w:t>и</w:t>
            </w:r>
            <w:r w:rsidR="000C3516">
              <w:rPr>
                <w:rFonts w:ascii="Times New Roman" w:hAnsi="Times New Roman"/>
                <w:sz w:val="28"/>
                <w:szCs w:val="28"/>
              </w:rPr>
              <w:t xml:space="preserve">пальном округе» и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общепрограммные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мероприятия»</w:t>
            </w:r>
          </w:p>
          <w:p w:rsidR="009F3959" w:rsidRPr="00C5198E" w:rsidRDefault="009F3959" w:rsidP="00443D5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Pr="00923E1F" w:rsidRDefault="00C718C5" w:rsidP="009F3959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21 395,15</w:t>
            </w:r>
          </w:p>
          <w:p w:rsidR="000C3516" w:rsidRPr="00AA3425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C3516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6E001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18 208,24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6E001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18 208,24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6E001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18 208,24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A3425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C3516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6E001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18 208,24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361C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C3516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C3516" w:rsidRDefault="000C351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6E001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18 208,24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жета, 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923E1F" w:rsidRDefault="00C718C5" w:rsidP="00DA39F0">
            <w:pPr>
              <w:spacing w:after="0" w:line="240" w:lineRule="exact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21 395,15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DA39F0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18 208,24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C760D8" w:rsidP="00C760D8">
            <w:r>
              <w:rPr>
                <w:rFonts w:ascii="Times New Roman" w:hAnsi="Times New Roman"/>
                <w:sz w:val="24"/>
                <w:szCs w:val="24"/>
              </w:rPr>
              <w:t>18 208,24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C760D8" w:rsidP="009F3959">
            <w:r>
              <w:rPr>
                <w:rFonts w:ascii="Times New Roman" w:hAnsi="Times New Roman"/>
                <w:sz w:val="24"/>
                <w:szCs w:val="24"/>
              </w:rPr>
              <w:t>18 208,24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C760D8" w:rsidP="009F3959">
            <w:r>
              <w:rPr>
                <w:rFonts w:ascii="Times New Roman" w:hAnsi="Times New Roman"/>
                <w:sz w:val="24"/>
                <w:szCs w:val="24"/>
              </w:rPr>
              <w:t>18 208,24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ED33C6" w:rsidP="00ED33C6">
            <w:r>
              <w:rPr>
                <w:rFonts w:ascii="Times New Roman" w:hAnsi="Times New Roman"/>
                <w:sz w:val="24"/>
                <w:szCs w:val="24"/>
              </w:rPr>
              <w:t>18 208,</w:t>
            </w:r>
            <w:r w:rsidR="00AC36B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Мероприятие «Расходы на обе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с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печение функций органов местного самоуправления» 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2C33F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896,39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F3959" w:rsidRPr="00AA3425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537,08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537,08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537,08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AA3425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537,08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3959" w:rsidRPr="00F361C1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537,08</w:t>
            </w: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AA3425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9F3959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959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местного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</w:t>
            </w:r>
          </w:p>
          <w:p w:rsidR="009F3959" w:rsidRPr="00C5198E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  <w:p w:rsidR="009F3959" w:rsidRDefault="009F3959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бюджета    </w:t>
            </w: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  <w:r w:rsidRPr="00C5198E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</w:p>
          <w:p w:rsidR="000C4871" w:rsidRDefault="000C4871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0C4871" w:rsidRPr="00C5198E" w:rsidRDefault="000C4871" w:rsidP="009F3959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2C33F6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896,39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537,08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537,08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537,08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537,08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9F3959" w:rsidRPr="00F361C1" w:rsidRDefault="00463EC2" w:rsidP="009F3959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537,08</w:t>
            </w:r>
          </w:p>
        </w:tc>
      </w:tr>
      <w:tr w:rsidR="00FB7CFA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C5198E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4.2.</w:t>
            </w:r>
          </w:p>
          <w:p w:rsidR="00FB7CFA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4.3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B7CFA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C5198E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B7CFA" w:rsidRDefault="00FB7CFA" w:rsidP="00FB7C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Мероприятие «Расходы на в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/>
                <w:sz w:val="28"/>
                <w:szCs w:val="28"/>
              </w:rPr>
              <w:t>полнение по опл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 труда работн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ков органов мес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ного самоуправл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ния»</w:t>
            </w:r>
          </w:p>
          <w:p w:rsidR="00FB7CFA" w:rsidRDefault="00FB7CFA" w:rsidP="00FB7C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Default="00FB7CFA" w:rsidP="00FB7C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Default="00FB7CFA" w:rsidP="00FB7C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Default="00FB7CFA" w:rsidP="00FB7C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Default="00FB7CFA" w:rsidP="00FB7C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Default="00FB7CFA" w:rsidP="00FB7C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Default="00FB7CFA" w:rsidP="00FB7C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Default="00FB7CFA" w:rsidP="00FB7C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7CFA" w:rsidRPr="00C5198E" w:rsidRDefault="00FB7CFA" w:rsidP="00FB7CFA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Мероприятие «Обеспечение де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я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тельности (оказ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а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ние услуг) учре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дений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обеспеч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и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вающее  предо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с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тавление услуг в сфере образов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а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ния» всего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C5198E" w:rsidRDefault="00FB7CFA" w:rsidP="00FB7CF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числе:</w:t>
            </w:r>
          </w:p>
          <w:p w:rsidR="00FB7CFA" w:rsidRDefault="00FB7CFA" w:rsidP="00FB7CF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15869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5869"/>
            </w:tblGrid>
            <w:tr w:rsidR="00832FED" w:rsidRPr="00C5198E" w:rsidTr="008B1B9D">
              <w:tc>
                <w:tcPr>
                  <w:tcW w:w="3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2FED" w:rsidRDefault="00832FED" w:rsidP="00832FED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832FED" w:rsidRDefault="00832FED" w:rsidP="00832FED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832FED" w:rsidRDefault="00832FED" w:rsidP="00832FED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5198E">
                    <w:rPr>
                      <w:rFonts w:ascii="Times New Roman" w:hAnsi="Times New Roman"/>
                      <w:sz w:val="28"/>
                      <w:szCs w:val="28"/>
                    </w:rPr>
                    <w:t>средства федерального</w:t>
                  </w:r>
                </w:p>
                <w:p w:rsidR="00832FED" w:rsidRPr="00C5198E" w:rsidRDefault="00832FED" w:rsidP="00832FED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5198E">
                    <w:rPr>
                      <w:rFonts w:ascii="Times New Roman" w:hAnsi="Times New Roman"/>
                      <w:sz w:val="28"/>
                      <w:szCs w:val="28"/>
                    </w:rPr>
                    <w:t xml:space="preserve"> бюджета всего</w:t>
                  </w:r>
                </w:p>
              </w:tc>
            </w:tr>
            <w:tr w:rsidR="00832FED" w:rsidRPr="00C5198E" w:rsidTr="008B1B9D">
              <w:tc>
                <w:tcPr>
                  <w:tcW w:w="3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2FED" w:rsidRDefault="00832FED" w:rsidP="00832FED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5198E">
                    <w:rPr>
                      <w:rFonts w:ascii="Times New Roman" w:hAnsi="Times New Roman"/>
                      <w:sz w:val="28"/>
                      <w:szCs w:val="28"/>
                    </w:rPr>
                    <w:t xml:space="preserve"> средства краевого </w:t>
                  </w:r>
                </w:p>
                <w:p w:rsidR="00832FED" w:rsidRPr="00C5198E" w:rsidRDefault="00832FED" w:rsidP="00832FED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5198E">
                    <w:rPr>
                      <w:rFonts w:ascii="Times New Roman" w:hAnsi="Times New Roman"/>
                      <w:sz w:val="28"/>
                      <w:szCs w:val="28"/>
                    </w:rPr>
                    <w:t>бюджета, всего</w:t>
                  </w:r>
                </w:p>
              </w:tc>
            </w:tr>
            <w:tr w:rsidR="00832FED" w:rsidRPr="00C5198E" w:rsidTr="008B1B9D">
              <w:tc>
                <w:tcPr>
                  <w:tcW w:w="3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32FED" w:rsidRPr="00C5198E" w:rsidRDefault="00832FED" w:rsidP="00832FED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5198E">
                    <w:rPr>
                      <w:rFonts w:ascii="Times New Roman" w:hAnsi="Times New Roman"/>
                      <w:sz w:val="28"/>
                      <w:szCs w:val="28"/>
                    </w:rPr>
                    <w:t>средства местного бюджета,</w:t>
                  </w:r>
                </w:p>
                <w:p w:rsidR="00832FED" w:rsidRPr="00C5198E" w:rsidRDefault="00832FED" w:rsidP="00832FED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5198E">
                    <w:rPr>
                      <w:rFonts w:ascii="Times New Roman" w:hAnsi="Times New Roman"/>
                      <w:sz w:val="28"/>
                      <w:szCs w:val="28"/>
                    </w:rPr>
                    <w:t>средства</w:t>
                  </w:r>
                </w:p>
                <w:p w:rsidR="00CF12A1" w:rsidRDefault="00832FED" w:rsidP="00832FED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5198E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бюджета    </w:t>
                  </w:r>
                  <w:proofErr w:type="spellStart"/>
                  <w:r w:rsidRPr="00C5198E">
                    <w:rPr>
                      <w:rFonts w:ascii="Times New Roman" w:hAnsi="Times New Roman"/>
                      <w:sz w:val="28"/>
                      <w:szCs w:val="28"/>
                    </w:rPr>
                    <w:t>внебюджет</w:t>
                  </w:r>
                  <w:proofErr w:type="spellEnd"/>
                </w:p>
                <w:p w:rsidR="00832FED" w:rsidRDefault="00832FED" w:rsidP="00832FED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C5198E">
                    <w:rPr>
                      <w:rFonts w:ascii="Times New Roman" w:hAnsi="Times New Roman"/>
                      <w:sz w:val="28"/>
                      <w:szCs w:val="28"/>
                    </w:rPr>
                    <w:t xml:space="preserve"> всего</w:t>
                  </w:r>
                </w:p>
                <w:p w:rsidR="00832FED" w:rsidRDefault="00832FED" w:rsidP="00832FED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832FED" w:rsidRPr="00C5198E" w:rsidRDefault="00832FED" w:rsidP="00832FED">
                  <w:pPr>
                    <w:autoSpaceDE w:val="0"/>
                    <w:autoSpaceDN w:val="0"/>
                    <w:adjustRightInd w:val="0"/>
                    <w:spacing w:after="0" w:line="240" w:lineRule="exact"/>
                    <w:jc w:val="both"/>
                    <w:outlineLvl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832FED" w:rsidRPr="00C5198E" w:rsidRDefault="00832FED" w:rsidP="00FB7CF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4 215,02</w:t>
            </w: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4 215,02</w:t>
            </w: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16 283,74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3 599,36</w:t>
            </w: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3 599,36</w:t>
            </w: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14 071,80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3 599,36</w:t>
            </w: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3 599,36</w:t>
            </w: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14 071,80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3 599,36</w:t>
            </w: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3 599,36</w:t>
            </w: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14 071,80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3 599,36</w:t>
            </w: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3 599,36</w:t>
            </w: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14 071,80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3 599,36</w:t>
            </w: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3 599,36</w:t>
            </w: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14 071,80</w:t>
            </w:r>
          </w:p>
        </w:tc>
      </w:tr>
      <w:tr w:rsidR="00FB7CFA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C5198E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C5198E" w:rsidRDefault="00FB7CFA" w:rsidP="00FB7CF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C5198E" w:rsidRDefault="00FB7CFA" w:rsidP="00FB7CF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FB7CFA" w:rsidRPr="00C5198E" w:rsidRDefault="00FB7CFA" w:rsidP="00FB7CF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CFA" w:rsidRPr="00F361C1" w:rsidTr="00480CC7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C5198E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C5198E" w:rsidRDefault="00FB7CFA" w:rsidP="00FB7CF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C5198E" w:rsidRDefault="00FB7CFA" w:rsidP="00FB7CF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 федерального бюджета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F361C1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CFA" w:rsidRPr="00F361C1" w:rsidTr="00FB7CFA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C5198E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C5198E" w:rsidRDefault="00FB7CFA" w:rsidP="00FB7CF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7CFA" w:rsidRDefault="00FB7CFA" w:rsidP="00FB7CF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 xml:space="preserve"> средства краевого бю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д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>жета, всего</w:t>
            </w:r>
          </w:p>
          <w:p w:rsidR="00FB7CFA" w:rsidRDefault="0091460F" w:rsidP="00FB7CF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</w:t>
            </w:r>
            <w:r w:rsidR="00FB7CFA">
              <w:rPr>
                <w:rFonts w:ascii="Times New Roman" w:hAnsi="Times New Roman"/>
                <w:sz w:val="28"/>
                <w:szCs w:val="28"/>
              </w:rPr>
              <w:t>едства местного бю</w:t>
            </w:r>
            <w:r w:rsidR="00FB7CFA">
              <w:rPr>
                <w:rFonts w:ascii="Times New Roman" w:hAnsi="Times New Roman"/>
                <w:sz w:val="28"/>
                <w:szCs w:val="28"/>
              </w:rPr>
              <w:t>д</w:t>
            </w:r>
            <w:r w:rsidR="00FB7CFA">
              <w:rPr>
                <w:rFonts w:ascii="Times New Roman" w:hAnsi="Times New Roman"/>
                <w:sz w:val="28"/>
                <w:szCs w:val="28"/>
              </w:rPr>
              <w:t>жета</w:t>
            </w:r>
          </w:p>
          <w:p w:rsidR="00F71963" w:rsidRDefault="00F71963" w:rsidP="00F7196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198E">
              <w:rPr>
                <w:rFonts w:ascii="Times New Roman" w:hAnsi="Times New Roman"/>
                <w:sz w:val="28"/>
                <w:szCs w:val="28"/>
              </w:rPr>
              <w:t>средства</w:t>
            </w:r>
            <w:r w:rsidR="009146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198E">
              <w:rPr>
                <w:rFonts w:ascii="Times New Roman" w:hAnsi="Times New Roman"/>
                <w:sz w:val="28"/>
                <w:szCs w:val="28"/>
              </w:rPr>
              <w:t xml:space="preserve">бюджета  </w:t>
            </w:r>
          </w:p>
          <w:p w:rsidR="00F71963" w:rsidRPr="00C5198E" w:rsidRDefault="00F71963" w:rsidP="00F71963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5198E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B7CFA" w:rsidRDefault="00FB7CFA" w:rsidP="00FB7C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16 283,74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B7CF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B7CFA" w:rsidRPr="00FB7CFA" w:rsidRDefault="00FB7CFA" w:rsidP="00FB7C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14 071,80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F71963" w:rsidRDefault="00F71963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71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963" w:rsidRPr="00F71963" w:rsidRDefault="00F71963" w:rsidP="00F71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14 071,80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F71963" w:rsidRDefault="00F71963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71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963" w:rsidRPr="00F71963" w:rsidRDefault="00F71963" w:rsidP="00F71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14 071,80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1963" w:rsidRDefault="00F71963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B7CFA" w:rsidRDefault="00FB7CFA" w:rsidP="00F71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963" w:rsidRPr="00F71963" w:rsidRDefault="00F71963" w:rsidP="00F719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14 071,80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FB7CFA" w:rsidRDefault="00FB7CFA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71963" w:rsidRDefault="00F71963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71963" w:rsidRDefault="00F71963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F71963" w:rsidRPr="00F361C1" w:rsidRDefault="00F71963" w:rsidP="00FB7CFA">
            <w:pPr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14 071,80</w:t>
            </w:r>
          </w:p>
        </w:tc>
      </w:tr>
      <w:tr w:rsidR="00FB7CFA" w:rsidRPr="00F361C1" w:rsidTr="00FB7CFA"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FB7CFA" w:rsidRDefault="00FB7CFA" w:rsidP="00FB7CFA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FB7CFA" w:rsidRDefault="00FB7CFA" w:rsidP="00FB7CFA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C5198E" w:rsidRDefault="00FB7CFA" w:rsidP="00FB7CFA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E42F6A" w:rsidRDefault="00FB7CFA" w:rsidP="00FB7C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CFA" w:rsidRPr="00E42F6A" w:rsidRDefault="00FB7CFA" w:rsidP="00FB7C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E42F6A" w:rsidRDefault="00FB7CFA" w:rsidP="00FB7CF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E42F6A" w:rsidRDefault="00FB7CFA" w:rsidP="00FB7CF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7CFA" w:rsidRPr="00E42F6A" w:rsidRDefault="00FB7CFA" w:rsidP="00FB7CF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</w:tcPr>
          <w:p w:rsidR="00FB7CFA" w:rsidRPr="00E42F6A" w:rsidRDefault="00FB7CFA" w:rsidP="00FB7CF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00ED1" w:rsidRDefault="00C00ED1" w:rsidP="00A5252B">
      <w:pPr>
        <w:spacing w:line="240" w:lineRule="atLeast"/>
      </w:pPr>
    </w:p>
    <w:p w:rsidR="00B97DD2" w:rsidRDefault="00B97DD2" w:rsidP="00A5252B">
      <w:pPr>
        <w:spacing w:line="240" w:lineRule="atLeast"/>
      </w:pPr>
    </w:p>
    <w:p w:rsidR="00B97DD2" w:rsidRDefault="00B97DD2" w:rsidP="00B97DD2">
      <w:pPr>
        <w:spacing w:after="0" w:line="240" w:lineRule="atLeast"/>
      </w:pPr>
    </w:p>
    <w:p w:rsidR="00B97DD2" w:rsidRPr="00B97DD2" w:rsidRDefault="00B97DD2" w:rsidP="00B97DD2">
      <w:pPr>
        <w:spacing w:after="0" w:line="240" w:lineRule="atLeast"/>
        <w:rPr>
          <w:sz w:val="4"/>
        </w:rPr>
      </w:pPr>
    </w:p>
    <w:tbl>
      <w:tblPr>
        <w:tblW w:w="15843" w:type="dxa"/>
        <w:tblLayout w:type="fixed"/>
        <w:tblLook w:val="04A0"/>
      </w:tblPr>
      <w:tblGrid>
        <w:gridCol w:w="945"/>
        <w:gridCol w:w="2885"/>
        <w:gridCol w:w="3201"/>
        <w:gridCol w:w="1408"/>
        <w:gridCol w:w="1538"/>
        <w:gridCol w:w="1532"/>
        <w:gridCol w:w="1394"/>
        <w:gridCol w:w="1380"/>
        <w:gridCol w:w="1560"/>
      </w:tblGrid>
      <w:tr w:rsidR="00B97DD2" w:rsidTr="00B97DD2">
        <w:trPr>
          <w:tblHeader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DD2" w:rsidRPr="005847E0" w:rsidRDefault="00B97DD2" w:rsidP="00B97DD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DD2" w:rsidRPr="005847E0" w:rsidRDefault="00B97DD2" w:rsidP="00B97DD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DD2" w:rsidRPr="005847E0" w:rsidRDefault="00B97DD2" w:rsidP="00B97D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DD2" w:rsidRPr="005847E0" w:rsidRDefault="00B97DD2" w:rsidP="00B97D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DD2" w:rsidRPr="005847E0" w:rsidRDefault="00B97DD2" w:rsidP="00B97D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DD2" w:rsidRPr="005847E0" w:rsidRDefault="00B97DD2" w:rsidP="00B97DD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DD2" w:rsidRPr="005847E0" w:rsidRDefault="00B97DD2" w:rsidP="00B97DD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DD2" w:rsidRPr="005847E0" w:rsidRDefault="00B97DD2" w:rsidP="00B97DD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DD2" w:rsidRPr="005847E0" w:rsidRDefault="00B97DD2" w:rsidP="00B97DD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</w:tr>
      <w:tr w:rsidR="00B97DD2" w:rsidTr="00B97DD2">
        <w:tc>
          <w:tcPr>
            <w:tcW w:w="945" w:type="dxa"/>
            <w:tcBorders>
              <w:top w:val="single" w:sz="4" w:space="0" w:color="auto"/>
            </w:tcBorders>
            <w:shd w:val="clear" w:color="auto" w:fill="auto"/>
          </w:tcPr>
          <w:p w:rsidR="00B97DD2" w:rsidRPr="005847E0" w:rsidRDefault="00B97DD2" w:rsidP="005847E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5.</w:t>
            </w:r>
          </w:p>
          <w:p w:rsidR="00B97DD2" w:rsidRDefault="00B97DD2" w:rsidP="005847E0">
            <w:pPr>
              <w:spacing w:line="240" w:lineRule="atLeast"/>
            </w:pPr>
          </w:p>
        </w:tc>
        <w:tc>
          <w:tcPr>
            <w:tcW w:w="28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97DD2" w:rsidRPr="005847E0" w:rsidRDefault="00B97DD2" w:rsidP="005847E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Основное  меропри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я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тие 5  «Реализация регионального прое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к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та «Патриотическое воспитание граждан Российской Федер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ции»»</w:t>
            </w:r>
          </w:p>
          <w:p w:rsidR="00B97DD2" w:rsidRPr="005847E0" w:rsidRDefault="00B97DD2" w:rsidP="005847E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97DD2" w:rsidRDefault="00B97DD2" w:rsidP="005847E0">
            <w:pPr>
              <w:spacing w:line="240" w:lineRule="atLeast"/>
            </w:pPr>
          </w:p>
        </w:tc>
        <w:tc>
          <w:tcPr>
            <w:tcW w:w="3201" w:type="dxa"/>
            <w:tcBorders>
              <w:top w:val="single" w:sz="4" w:space="0" w:color="auto"/>
            </w:tcBorders>
            <w:shd w:val="clear" w:color="auto" w:fill="auto"/>
          </w:tcPr>
          <w:p w:rsidR="00B97DD2" w:rsidRPr="005847E0" w:rsidRDefault="00B97DD2" w:rsidP="005847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B97DD2" w:rsidRPr="005847E0" w:rsidRDefault="00B97DD2" w:rsidP="005847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auto"/>
            </w:tcBorders>
            <w:shd w:val="clear" w:color="auto" w:fill="auto"/>
          </w:tcPr>
          <w:p w:rsidR="00B97DD2" w:rsidRPr="005847E0" w:rsidRDefault="00B97DD2" w:rsidP="005847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2 886,27</w:t>
            </w:r>
          </w:p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tcBorders>
              <w:top w:val="single" w:sz="4" w:space="0" w:color="auto"/>
            </w:tcBorders>
            <w:shd w:val="clear" w:color="auto" w:fill="auto"/>
          </w:tcPr>
          <w:p w:rsidR="00B97DD2" w:rsidRPr="005847E0" w:rsidRDefault="00B97DD2" w:rsidP="005847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2 615,33</w:t>
            </w:r>
          </w:p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2" w:type="dxa"/>
            <w:tcBorders>
              <w:top w:val="single" w:sz="4" w:space="0" w:color="auto"/>
            </w:tcBorders>
            <w:shd w:val="clear" w:color="auto" w:fill="auto"/>
          </w:tcPr>
          <w:p w:rsidR="00B97DD2" w:rsidRPr="005847E0" w:rsidRDefault="00B97DD2" w:rsidP="005847E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3 161,44</w:t>
            </w:r>
          </w:p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single" w:sz="4" w:space="0" w:color="auto"/>
            </w:tcBorders>
            <w:shd w:val="clear" w:color="auto" w:fill="auto"/>
          </w:tcPr>
          <w:p w:rsidR="00B97DD2" w:rsidRPr="005847E0" w:rsidRDefault="00B97DD2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3 161,44</w:t>
            </w:r>
          </w:p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auto"/>
          </w:tcPr>
          <w:p w:rsidR="00B97DD2" w:rsidRPr="005847E0" w:rsidRDefault="00B97DD2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3161,44</w:t>
            </w:r>
          </w:p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B97DD2" w:rsidRPr="005847E0" w:rsidRDefault="00B97DD2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3161,44</w:t>
            </w:r>
          </w:p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DD2" w:rsidTr="00B97DD2">
        <w:tc>
          <w:tcPr>
            <w:tcW w:w="945" w:type="dxa"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2885" w:type="dxa"/>
            <w:vMerge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3201" w:type="dxa"/>
            <w:shd w:val="clear" w:color="auto" w:fill="auto"/>
          </w:tcPr>
          <w:p w:rsidR="00B97DD2" w:rsidRPr="005847E0" w:rsidRDefault="00B97DD2" w:rsidP="005847E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средства федерального</w:t>
            </w:r>
          </w:p>
          <w:p w:rsidR="00B97DD2" w:rsidRPr="005847E0" w:rsidRDefault="00B97DD2" w:rsidP="005847E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бюджета всего</w:t>
            </w:r>
          </w:p>
        </w:tc>
        <w:tc>
          <w:tcPr>
            <w:tcW w:w="1408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2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4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0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DD2" w:rsidTr="00B97DD2">
        <w:trPr>
          <w:trHeight w:val="576"/>
        </w:trPr>
        <w:tc>
          <w:tcPr>
            <w:tcW w:w="945" w:type="dxa"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2885" w:type="dxa"/>
            <w:vMerge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3201" w:type="dxa"/>
            <w:shd w:val="clear" w:color="auto" w:fill="auto"/>
          </w:tcPr>
          <w:p w:rsidR="00B97DD2" w:rsidRPr="005847E0" w:rsidRDefault="00B97DD2" w:rsidP="005847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 xml:space="preserve"> средства краевого </w:t>
            </w:r>
          </w:p>
          <w:p w:rsidR="00B97DD2" w:rsidRPr="005847E0" w:rsidRDefault="00B97DD2" w:rsidP="005847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бюджета, всего</w:t>
            </w:r>
          </w:p>
        </w:tc>
        <w:tc>
          <w:tcPr>
            <w:tcW w:w="1408" w:type="dxa"/>
            <w:shd w:val="clear" w:color="auto" w:fill="auto"/>
          </w:tcPr>
          <w:p w:rsidR="00B97DD2" w:rsidRPr="005847E0" w:rsidRDefault="00B97DD2" w:rsidP="005847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2 886,27</w:t>
            </w:r>
          </w:p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B97DD2" w:rsidRPr="005847E0" w:rsidRDefault="00B97DD2" w:rsidP="005847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2 615,33</w:t>
            </w:r>
          </w:p>
        </w:tc>
        <w:tc>
          <w:tcPr>
            <w:tcW w:w="1532" w:type="dxa"/>
            <w:shd w:val="clear" w:color="auto" w:fill="auto"/>
          </w:tcPr>
          <w:p w:rsidR="00B97DD2" w:rsidRPr="005847E0" w:rsidRDefault="00B97DD2" w:rsidP="005847E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3 161,44</w:t>
            </w:r>
          </w:p>
        </w:tc>
        <w:tc>
          <w:tcPr>
            <w:tcW w:w="1394" w:type="dxa"/>
            <w:shd w:val="clear" w:color="auto" w:fill="auto"/>
          </w:tcPr>
          <w:p w:rsidR="00B97DD2" w:rsidRPr="005847E0" w:rsidRDefault="00B97DD2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3 161,44</w:t>
            </w:r>
          </w:p>
        </w:tc>
        <w:tc>
          <w:tcPr>
            <w:tcW w:w="1380" w:type="dxa"/>
            <w:shd w:val="clear" w:color="auto" w:fill="auto"/>
          </w:tcPr>
          <w:p w:rsidR="00B97DD2" w:rsidRPr="005847E0" w:rsidRDefault="00B97DD2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3161,44</w:t>
            </w:r>
          </w:p>
        </w:tc>
        <w:tc>
          <w:tcPr>
            <w:tcW w:w="1560" w:type="dxa"/>
            <w:shd w:val="clear" w:color="auto" w:fill="auto"/>
          </w:tcPr>
          <w:p w:rsidR="00B97DD2" w:rsidRPr="005847E0" w:rsidRDefault="00B97DD2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3161,44</w:t>
            </w:r>
          </w:p>
        </w:tc>
      </w:tr>
      <w:tr w:rsidR="00B97DD2" w:rsidTr="00B97DD2">
        <w:trPr>
          <w:trHeight w:val="779"/>
        </w:trPr>
        <w:tc>
          <w:tcPr>
            <w:tcW w:w="945" w:type="dxa"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2885" w:type="dxa"/>
            <w:vMerge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3201" w:type="dxa"/>
            <w:shd w:val="clear" w:color="auto" w:fill="auto"/>
          </w:tcPr>
          <w:p w:rsidR="00B97DD2" w:rsidRPr="005847E0" w:rsidRDefault="00B97DD2" w:rsidP="005847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 xml:space="preserve"> средства местного </w:t>
            </w:r>
          </w:p>
          <w:p w:rsidR="00B97DD2" w:rsidRPr="005847E0" w:rsidRDefault="00B97DD2" w:rsidP="005847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бюджета,</w:t>
            </w:r>
          </w:p>
        </w:tc>
        <w:tc>
          <w:tcPr>
            <w:tcW w:w="1408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2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4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0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DD2" w:rsidTr="00B97DD2">
        <w:tc>
          <w:tcPr>
            <w:tcW w:w="945" w:type="dxa"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2885" w:type="dxa"/>
            <w:vMerge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3201" w:type="dxa"/>
            <w:shd w:val="clear" w:color="auto" w:fill="auto"/>
          </w:tcPr>
          <w:p w:rsidR="00B97DD2" w:rsidRPr="005847E0" w:rsidRDefault="00B97DD2" w:rsidP="005847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 xml:space="preserve">средства бюджета  </w:t>
            </w:r>
          </w:p>
          <w:p w:rsidR="00B97DD2" w:rsidRDefault="00B97DD2" w:rsidP="005847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</w:pPr>
            <w:proofErr w:type="spellStart"/>
            <w:r w:rsidRPr="005847E0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</w:tc>
        <w:tc>
          <w:tcPr>
            <w:tcW w:w="1408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2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4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0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DD2" w:rsidTr="00B97DD2">
        <w:tc>
          <w:tcPr>
            <w:tcW w:w="945" w:type="dxa"/>
            <w:shd w:val="clear" w:color="auto" w:fill="auto"/>
          </w:tcPr>
          <w:p w:rsidR="00B97DD2" w:rsidRPr="005847E0" w:rsidRDefault="00B97DD2" w:rsidP="005847E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DD2" w:rsidRPr="005847E0" w:rsidRDefault="00B97DD2" w:rsidP="005847E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7DD2" w:rsidRPr="005847E0" w:rsidRDefault="00B97DD2" w:rsidP="005847E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5.1.</w:t>
            </w:r>
          </w:p>
          <w:p w:rsidR="00B97DD2" w:rsidRDefault="00B97DD2" w:rsidP="005847E0">
            <w:pPr>
              <w:spacing w:line="240" w:lineRule="atLeast"/>
            </w:pPr>
          </w:p>
        </w:tc>
        <w:tc>
          <w:tcPr>
            <w:tcW w:w="2885" w:type="dxa"/>
            <w:vMerge w:val="restart"/>
            <w:shd w:val="clear" w:color="auto" w:fill="auto"/>
          </w:tcPr>
          <w:p w:rsidR="00B97DD2" w:rsidRPr="005847E0" w:rsidRDefault="00B97DD2" w:rsidP="005847E0">
            <w:pPr>
              <w:spacing w:line="240" w:lineRule="exac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B97DD2" w:rsidRPr="005847E0" w:rsidRDefault="00B97DD2" w:rsidP="005847E0">
            <w:pPr>
              <w:spacing w:line="240" w:lineRule="exac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847E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Мероприятие  Пров</w:t>
            </w:r>
            <w:r w:rsidRPr="005847E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5847E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дение мероприятий по обеспечению де</w:t>
            </w:r>
            <w:r w:rsidRPr="005847E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я</w:t>
            </w:r>
            <w:r w:rsidRPr="005847E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тельности Советн</w:t>
            </w:r>
            <w:r w:rsidRPr="005847E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</w:t>
            </w:r>
            <w:r w:rsidRPr="005847E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ков директора по воспитанию и вза</w:t>
            </w:r>
            <w:r w:rsidRPr="005847E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</w:t>
            </w:r>
            <w:r w:rsidRPr="005847E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модействию с де</w:t>
            </w:r>
            <w:r w:rsidRPr="005847E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</w:t>
            </w:r>
            <w:r w:rsidRPr="005847E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скими общественн</w:t>
            </w:r>
            <w:r w:rsidRPr="005847E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ы</w:t>
            </w:r>
            <w:r w:rsidRPr="005847E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ми объединениями в общеобразовательных организациях</w:t>
            </w:r>
          </w:p>
          <w:p w:rsidR="00B97DD2" w:rsidRDefault="00B97DD2" w:rsidP="005847E0">
            <w:pPr>
              <w:spacing w:line="240" w:lineRule="atLeast"/>
            </w:pPr>
          </w:p>
        </w:tc>
        <w:tc>
          <w:tcPr>
            <w:tcW w:w="3201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B97DD2" w:rsidRDefault="00B97DD2" w:rsidP="005847E0">
            <w:pPr>
              <w:spacing w:line="240" w:lineRule="atLeast"/>
            </w:pPr>
            <w:r w:rsidRPr="005847E0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408" w:type="dxa"/>
            <w:shd w:val="clear" w:color="auto" w:fill="auto"/>
          </w:tcPr>
          <w:p w:rsidR="00B97DD2" w:rsidRPr="005847E0" w:rsidRDefault="00B97DD2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97DD2" w:rsidRPr="005847E0" w:rsidRDefault="00B97DD2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2 615,33</w:t>
            </w:r>
          </w:p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B97DD2" w:rsidRPr="005847E0" w:rsidRDefault="00B97DD2" w:rsidP="005847E0">
            <w:pPr>
              <w:tabs>
                <w:tab w:val="left" w:pos="18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97DD2" w:rsidRPr="005847E0" w:rsidRDefault="00B97DD2" w:rsidP="005847E0">
            <w:pPr>
              <w:tabs>
                <w:tab w:val="left" w:pos="18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2 615,33</w:t>
            </w:r>
          </w:p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2" w:type="dxa"/>
            <w:shd w:val="clear" w:color="auto" w:fill="auto"/>
          </w:tcPr>
          <w:p w:rsidR="00B97DD2" w:rsidRPr="005847E0" w:rsidRDefault="00B97DD2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97DD2" w:rsidRPr="005847E0" w:rsidRDefault="00B97DD2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3 161,44</w:t>
            </w:r>
          </w:p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4" w:type="dxa"/>
            <w:shd w:val="clear" w:color="auto" w:fill="auto"/>
          </w:tcPr>
          <w:p w:rsidR="00B97DD2" w:rsidRPr="005847E0" w:rsidRDefault="00B97DD2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97DD2" w:rsidRPr="005847E0" w:rsidRDefault="00B97DD2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3 161,44</w:t>
            </w:r>
          </w:p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0" w:type="dxa"/>
            <w:shd w:val="clear" w:color="auto" w:fill="auto"/>
          </w:tcPr>
          <w:p w:rsidR="00B97DD2" w:rsidRPr="005847E0" w:rsidRDefault="00B97DD2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97DD2" w:rsidRPr="005847E0" w:rsidRDefault="00B97DD2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3 161,44</w:t>
            </w:r>
          </w:p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B97DD2" w:rsidRPr="005847E0" w:rsidRDefault="00B97DD2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97DD2" w:rsidRPr="005847E0" w:rsidRDefault="00B97DD2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3 161,44</w:t>
            </w:r>
          </w:p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DD2" w:rsidTr="00B97DD2">
        <w:tc>
          <w:tcPr>
            <w:tcW w:w="945" w:type="dxa"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2885" w:type="dxa"/>
            <w:vMerge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3201" w:type="dxa"/>
            <w:shd w:val="clear" w:color="auto" w:fill="auto"/>
          </w:tcPr>
          <w:p w:rsidR="00B97DD2" w:rsidRPr="005847E0" w:rsidRDefault="00B97DD2" w:rsidP="005847E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средства федерального</w:t>
            </w:r>
          </w:p>
          <w:p w:rsidR="00B97DD2" w:rsidRDefault="00B97DD2" w:rsidP="005847E0">
            <w:pPr>
              <w:spacing w:line="240" w:lineRule="atLeast"/>
            </w:pPr>
            <w:r w:rsidRPr="005847E0">
              <w:rPr>
                <w:rFonts w:ascii="Times New Roman" w:hAnsi="Times New Roman"/>
                <w:sz w:val="28"/>
                <w:szCs w:val="28"/>
              </w:rPr>
              <w:t>бюджета всего</w:t>
            </w:r>
          </w:p>
        </w:tc>
        <w:tc>
          <w:tcPr>
            <w:tcW w:w="1408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2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4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0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DD2" w:rsidTr="00B97DD2">
        <w:tc>
          <w:tcPr>
            <w:tcW w:w="945" w:type="dxa"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2885" w:type="dxa"/>
            <w:vMerge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3201" w:type="dxa"/>
            <w:shd w:val="clear" w:color="auto" w:fill="auto"/>
          </w:tcPr>
          <w:p w:rsidR="00B97DD2" w:rsidRPr="005847E0" w:rsidRDefault="00B97DD2" w:rsidP="005847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 xml:space="preserve">средства краевого </w:t>
            </w:r>
          </w:p>
          <w:p w:rsidR="00B97DD2" w:rsidRDefault="00B97DD2" w:rsidP="005847E0">
            <w:pPr>
              <w:spacing w:line="240" w:lineRule="atLeast"/>
            </w:pPr>
            <w:r w:rsidRPr="005847E0">
              <w:rPr>
                <w:rFonts w:ascii="Times New Roman" w:hAnsi="Times New Roman"/>
                <w:sz w:val="28"/>
                <w:szCs w:val="28"/>
              </w:rPr>
              <w:t>бюджета, всего</w:t>
            </w:r>
          </w:p>
        </w:tc>
        <w:tc>
          <w:tcPr>
            <w:tcW w:w="1408" w:type="dxa"/>
            <w:shd w:val="clear" w:color="auto" w:fill="auto"/>
          </w:tcPr>
          <w:p w:rsidR="00B97DD2" w:rsidRPr="005847E0" w:rsidRDefault="00B97DD2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2 615,33</w:t>
            </w:r>
          </w:p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B97DD2" w:rsidRPr="005847E0" w:rsidRDefault="00B97DD2" w:rsidP="005847E0">
            <w:pPr>
              <w:tabs>
                <w:tab w:val="left" w:pos="180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2 615,33</w:t>
            </w:r>
          </w:p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2" w:type="dxa"/>
            <w:shd w:val="clear" w:color="auto" w:fill="auto"/>
          </w:tcPr>
          <w:p w:rsidR="00B97DD2" w:rsidRPr="005847E0" w:rsidRDefault="00B97DD2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3 161,44</w:t>
            </w:r>
          </w:p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4" w:type="dxa"/>
            <w:shd w:val="clear" w:color="auto" w:fill="auto"/>
          </w:tcPr>
          <w:p w:rsidR="00B97DD2" w:rsidRPr="005847E0" w:rsidRDefault="00B97DD2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3 161,44</w:t>
            </w:r>
          </w:p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0" w:type="dxa"/>
            <w:shd w:val="clear" w:color="auto" w:fill="auto"/>
          </w:tcPr>
          <w:p w:rsidR="00B97DD2" w:rsidRPr="005847E0" w:rsidRDefault="00B97DD2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3 161,44</w:t>
            </w:r>
          </w:p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B97DD2" w:rsidRPr="005847E0" w:rsidRDefault="00B97DD2" w:rsidP="005847E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3 161,44</w:t>
            </w:r>
          </w:p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DD2" w:rsidTr="00B97DD2">
        <w:tc>
          <w:tcPr>
            <w:tcW w:w="945" w:type="dxa"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2885" w:type="dxa"/>
            <w:vMerge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3201" w:type="dxa"/>
            <w:shd w:val="clear" w:color="auto" w:fill="auto"/>
          </w:tcPr>
          <w:p w:rsidR="00B97DD2" w:rsidRPr="005847E0" w:rsidRDefault="00B97DD2" w:rsidP="005847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 xml:space="preserve">средства местного </w:t>
            </w:r>
          </w:p>
          <w:p w:rsidR="00B97DD2" w:rsidRDefault="00B97DD2" w:rsidP="005847E0">
            <w:pPr>
              <w:spacing w:line="240" w:lineRule="atLeast"/>
            </w:pPr>
            <w:r w:rsidRPr="005847E0">
              <w:rPr>
                <w:rFonts w:ascii="Times New Roman" w:hAnsi="Times New Roman"/>
                <w:sz w:val="28"/>
                <w:szCs w:val="28"/>
              </w:rPr>
              <w:t>бюджета,</w:t>
            </w:r>
          </w:p>
        </w:tc>
        <w:tc>
          <w:tcPr>
            <w:tcW w:w="1408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2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4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0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DD2" w:rsidTr="00B97DD2">
        <w:tc>
          <w:tcPr>
            <w:tcW w:w="945" w:type="dxa"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2885" w:type="dxa"/>
            <w:vMerge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3201" w:type="dxa"/>
            <w:shd w:val="clear" w:color="auto" w:fill="auto"/>
          </w:tcPr>
          <w:p w:rsidR="00B97DD2" w:rsidRPr="005847E0" w:rsidRDefault="00B97DD2" w:rsidP="005847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 xml:space="preserve">средства бюджета  </w:t>
            </w:r>
          </w:p>
          <w:p w:rsidR="00B97DD2" w:rsidRDefault="00B97DD2" w:rsidP="005847E0">
            <w:pPr>
              <w:spacing w:line="240" w:lineRule="atLeast"/>
            </w:pPr>
            <w:proofErr w:type="spellStart"/>
            <w:r w:rsidRPr="005847E0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</w:tc>
        <w:tc>
          <w:tcPr>
            <w:tcW w:w="1408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2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4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0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DD2" w:rsidTr="00B97DD2">
        <w:tc>
          <w:tcPr>
            <w:tcW w:w="945" w:type="dxa"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2885" w:type="dxa"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3201" w:type="dxa"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1408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2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4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0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DD2" w:rsidTr="00B97DD2">
        <w:tc>
          <w:tcPr>
            <w:tcW w:w="945" w:type="dxa"/>
            <w:shd w:val="clear" w:color="auto" w:fill="auto"/>
          </w:tcPr>
          <w:p w:rsidR="00B97DD2" w:rsidRPr="005847E0" w:rsidRDefault="00B97DD2" w:rsidP="005847E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5.2.</w:t>
            </w:r>
          </w:p>
          <w:p w:rsidR="00B97DD2" w:rsidRDefault="00B97DD2" w:rsidP="005847E0">
            <w:pPr>
              <w:spacing w:line="240" w:lineRule="atLeast"/>
            </w:pPr>
          </w:p>
        </w:tc>
        <w:tc>
          <w:tcPr>
            <w:tcW w:w="2885" w:type="dxa"/>
            <w:vMerge w:val="restart"/>
            <w:shd w:val="clear" w:color="auto" w:fill="auto"/>
          </w:tcPr>
          <w:p w:rsidR="00B97DD2" w:rsidRPr="005847E0" w:rsidRDefault="00B97DD2" w:rsidP="005847E0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Мероприятие</w:t>
            </w:r>
            <w:proofErr w:type="gramStart"/>
            <w:r w:rsidRPr="005847E0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 w:rsidRPr="005847E0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ведение мероприятий по обеспечению де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я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тельности Советн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ков директора по воспитанию и вза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модействию с де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скими общественн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ы</w:t>
            </w:r>
            <w:r w:rsidRPr="005847E0">
              <w:rPr>
                <w:rFonts w:ascii="Times New Roman" w:hAnsi="Times New Roman"/>
                <w:sz w:val="28"/>
                <w:szCs w:val="28"/>
              </w:rPr>
              <w:t>ми объединениями в  общеобразовательных организациях «</w:t>
            </w:r>
          </w:p>
          <w:p w:rsidR="00B97DD2" w:rsidRDefault="00B97DD2" w:rsidP="005847E0">
            <w:pPr>
              <w:spacing w:line="240" w:lineRule="atLeast"/>
            </w:pPr>
          </w:p>
        </w:tc>
        <w:tc>
          <w:tcPr>
            <w:tcW w:w="3201" w:type="dxa"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1408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2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4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0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DD2" w:rsidTr="00B97DD2">
        <w:tc>
          <w:tcPr>
            <w:tcW w:w="945" w:type="dxa"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2885" w:type="dxa"/>
            <w:vMerge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3201" w:type="dxa"/>
            <w:shd w:val="clear" w:color="auto" w:fill="auto"/>
          </w:tcPr>
          <w:p w:rsidR="00B97DD2" w:rsidRDefault="00B97DD2" w:rsidP="005847E0">
            <w:pPr>
              <w:spacing w:line="240" w:lineRule="atLeast"/>
            </w:pPr>
            <w:r w:rsidRPr="005847E0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1408" w:type="dxa"/>
            <w:shd w:val="clear" w:color="auto" w:fill="auto"/>
          </w:tcPr>
          <w:p w:rsidR="00B97DD2" w:rsidRPr="005847E0" w:rsidRDefault="00B97DD2" w:rsidP="005847E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 w:rsidRPr="005847E0">
              <w:rPr>
                <w:rFonts w:ascii="Times New Roman" w:hAnsi="Times New Roman"/>
                <w:sz w:val="28"/>
                <w:szCs w:val="28"/>
              </w:rPr>
              <w:t>270,94</w:t>
            </w:r>
          </w:p>
          <w:bookmarkEnd w:id="0"/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32" w:type="dxa"/>
            <w:shd w:val="clear" w:color="auto" w:fill="auto"/>
          </w:tcPr>
          <w:p w:rsidR="00B97DD2" w:rsidRPr="005847E0" w:rsidRDefault="00B97DD2" w:rsidP="00AD0BFE">
            <w:pPr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94" w:type="dxa"/>
            <w:shd w:val="clear" w:color="auto" w:fill="auto"/>
          </w:tcPr>
          <w:p w:rsidR="00B97DD2" w:rsidRPr="005847E0" w:rsidRDefault="00B97DD2" w:rsidP="00AD0BFE">
            <w:pPr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80" w:type="dxa"/>
            <w:shd w:val="clear" w:color="auto" w:fill="auto"/>
          </w:tcPr>
          <w:p w:rsidR="00B97DD2" w:rsidRPr="005847E0" w:rsidRDefault="00B97DD2" w:rsidP="00AD0BFE">
            <w:pPr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B97DD2" w:rsidRPr="005847E0" w:rsidRDefault="00B97DD2" w:rsidP="00AD0BFE">
            <w:pPr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B97DD2" w:rsidTr="00B97DD2">
        <w:tc>
          <w:tcPr>
            <w:tcW w:w="945" w:type="dxa"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2885" w:type="dxa"/>
            <w:vMerge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3201" w:type="dxa"/>
            <w:shd w:val="clear" w:color="auto" w:fill="auto"/>
          </w:tcPr>
          <w:p w:rsidR="00B97DD2" w:rsidRPr="005847E0" w:rsidRDefault="00B97DD2" w:rsidP="005847E0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средства федерального</w:t>
            </w:r>
          </w:p>
          <w:p w:rsidR="00B97DD2" w:rsidRDefault="00B97DD2" w:rsidP="005847E0">
            <w:pPr>
              <w:spacing w:line="240" w:lineRule="atLeast"/>
            </w:pPr>
            <w:r w:rsidRPr="005847E0">
              <w:rPr>
                <w:rFonts w:ascii="Times New Roman" w:hAnsi="Times New Roman"/>
                <w:sz w:val="28"/>
                <w:szCs w:val="28"/>
              </w:rPr>
              <w:t>бюджета всего</w:t>
            </w:r>
          </w:p>
        </w:tc>
        <w:tc>
          <w:tcPr>
            <w:tcW w:w="1408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2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4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0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DD2" w:rsidTr="00B97DD2">
        <w:tc>
          <w:tcPr>
            <w:tcW w:w="945" w:type="dxa"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2885" w:type="dxa"/>
            <w:vMerge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3201" w:type="dxa"/>
            <w:shd w:val="clear" w:color="auto" w:fill="auto"/>
          </w:tcPr>
          <w:p w:rsidR="00B97DD2" w:rsidRPr="005847E0" w:rsidRDefault="00B97DD2" w:rsidP="005847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 xml:space="preserve">средства краевого </w:t>
            </w:r>
          </w:p>
          <w:p w:rsidR="00B97DD2" w:rsidRDefault="00B97DD2" w:rsidP="005847E0">
            <w:pPr>
              <w:spacing w:line="240" w:lineRule="atLeast"/>
            </w:pPr>
            <w:r w:rsidRPr="005847E0">
              <w:rPr>
                <w:rFonts w:ascii="Times New Roman" w:hAnsi="Times New Roman"/>
                <w:sz w:val="28"/>
                <w:szCs w:val="28"/>
              </w:rPr>
              <w:t>бюджета, всего</w:t>
            </w:r>
          </w:p>
        </w:tc>
        <w:tc>
          <w:tcPr>
            <w:tcW w:w="1408" w:type="dxa"/>
            <w:shd w:val="clear" w:color="auto" w:fill="auto"/>
          </w:tcPr>
          <w:p w:rsidR="00B97DD2" w:rsidRPr="005847E0" w:rsidRDefault="00B97DD2" w:rsidP="005847E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270,94</w:t>
            </w:r>
          </w:p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32" w:type="dxa"/>
            <w:shd w:val="clear" w:color="auto" w:fill="auto"/>
          </w:tcPr>
          <w:p w:rsidR="00B97DD2" w:rsidRPr="005847E0" w:rsidRDefault="00B97DD2" w:rsidP="00AD0BFE">
            <w:pPr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94" w:type="dxa"/>
            <w:shd w:val="clear" w:color="auto" w:fill="auto"/>
          </w:tcPr>
          <w:p w:rsidR="00B97DD2" w:rsidRPr="005847E0" w:rsidRDefault="00B97DD2" w:rsidP="00AD0BFE">
            <w:pPr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80" w:type="dxa"/>
            <w:shd w:val="clear" w:color="auto" w:fill="auto"/>
          </w:tcPr>
          <w:p w:rsidR="00B97DD2" w:rsidRPr="005847E0" w:rsidRDefault="00B97DD2" w:rsidP="00AD0BFE">
            <w:pPr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B97DD2" w:rsidRPr="005847E0" w:rsidRDefault="00B97DD2" w:rsidP="00AD0BFE">
            <w:pPr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B97DD2" w:rsidTr="00B97DD2">
        <w:trPr>
          <w:trHeight w:val="810"/>
        </w:trPr>
        <w:tc>
          <w:tcPr>
            <w:tcW w:w="945" w:type="dxa"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2885" w:type="dxa"/>
            <w:vMerge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3201" w:type="dxa"/>
            <w:shd w:val="clear" w:color="auto" w:fill="auto"/>
          </w:tcPr>
          <w:p w:rsidR="00B97DD2" w:rsidRPr="005847E0" w:rsidRDefault="00B97DD2" w:rsidP="005847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 xml:space="preserve">средства местного </w:t>
            </w:r>
          </w:p>
          <w:p w:rsidR="00B97DD2" w:rsidRDefault="00B97DD2" w:rsidP="005847E0">
            <w:pPr>
              <w:spacing w:line="240" w:lineRule="atLeast"/>
            </w:pPr>
            <w:r w:rsidRPr="005847E0">
              <w:rPr>
                <w:rFonts w:ascii="Times New Roman" w:hAnsi="Times New Roman"/>
                <w:sz w:val="28"/>
                <w:szCs w:val="28"/>
              </w:rPr>
              <w:t>бюджета,</w:t>
            </w:r>
          </w:p>
        </w:tc>
        <w:tc>
          <w:tcPr>
            <w:tcW w:w="1408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2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4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0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DD2" w:rsidTr="00B97DD2">
        <w:tc>
          <w:tcPr>
            <w:tcW w:w="945" w:type="dxa"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2885" w:type="dxa"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3201" w:type="dxa"/>
            <w:shd w:val="clear" w:color="auto" w:fill="auto"/>
          </w:tcPr>
          <w:p w:rsidR="00B97DD2" w:rsidRPr="005847E0" w:rsidRDefault="00B97DD2" w:rsidP="005847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5847E0">
              <w:rPr>
                <w:rFonts w:ascii="Times New Roman" w:hAnsi="Times New Roman"/>
                <w:sz w:val="28"/>
                <w:szCs w:val="28"/>
              </w:rPr>
              <w:t xml:space="preserve">средства бюджета  </w:t>
            </w:r>
          </w:p>
          <w:p w:rsidR="00B97DD2" w:rsidRDefault="00B97DD2" w:rsidP="005847E0">
            <w:pPr>
              <w:spacing w:line="240" w:lineRule="atLeast"/>
            </w:pPr>
            <w:proofErr w:type="spellStart"/>
            <w:r w:rsidRPr="005847E0">
              <w:rPr>
                <w:rFonts w:ascii="Times New Roman" w:hAnsi="Times New Roman"/>
                <w:sz w:val="28"/>
                <w:szCs w:val="28"/>
              </w:rPr>
              <w:t>внебюджет</w:t>
            </w:r>
            <w:proofErr w:type="spellEnd"/>
          </w:p>
        </w:tc>
        <w:tc>
          <w:tcPr>
            <w:tcW w:w="1408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2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4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0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7DD2" w:rsidTr="00B97DD2">
        <w:tc>
          <w:tcPr>
            <w:tcW w:w="945" w:type="dxa"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2885" w:type="dxa"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3201" w:type="dxa"/>
            <w:shd w:val="clear" w:color="auto" w:fill="auto"/>
          </w:tcPr>
          <w:p w:rsidR="00B97DD2" w:rsidRDefault="00B97DD2" w:rsidP="005847E0">
            <w:pPr>
              <w:spacing w:line="240" w:lineRule="atLeast"/>
            </w:pPr>
          </w:p>
        </w:tc>
        <w:tc>
          <w:tcPr>
            <w:tcW w:w="1408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8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2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4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0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B97DD2" w:rsidRPr="005847E0" w:rsidRDefault="00B97DD2" w:rsidP="005847E0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D1E6D" w:rsidRPr="00C5198E" w:rsidRDefault="006D1E6D" w:rsidP="00A5252B">
      <w:pPr>
        <w:spacing w:line="240" w:lineRule="atLeast"/>
        <w:rPr>
          <w:rFonts w:ascii="Times New Roman" w:hAnsi="Times New Roman"/>
        </w:rPr>
      </w:pPr>
      <w:r w:rsidRPr="00C5198E">
        <w:t xml:space="preserve">* </w:t>
      </w:r>
      <w:r w:rsidRPr="00C5198E">
        <w:rPr>
          <w:rFonts w:ascii="Times New Roman" w:hAnsi="Times New Roman"/>
        </w:rPr>
        <w:t xml:space="preserve">Далее в настоящем приложении используется сокращение – Программа </w:t>
      </w:r>
    </w:p>
    <w:p w:rsidR="00B97DD2" w:rsidRDefault="00B97DD2" w:rsidP="00B97DD2">
      <w:pPr>
        <w:widowControl w:val="0"/>
        <w:suppressAutoHyphens/>
        <w:autoSpaceDE w:val="0"/>
        <w:spacing w:after="0" w:line="240" w:lineRule="exact"/>
        <w:rPr>
          <w:rFonts w:ascii="Times New Roman" w:hAnsi="Times New Roman"/>
        </w:rPr>
      </w:pPr>
    </w:p>
    <w:sectPr w:rsidR="00B97DD2" w:rsidSect="00A525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43" w:right="678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F2A" w:rsidRDefault="00CF5F2A" w:rsidP="00D173D2">
      <w:pPr>
        <w:spacing w:after="0" w:line="240" w:lineRule="auto"/>
      </w:pPr>
      <w:r>
        <w:separator/>
      </w:r>
    </w:p>
  </w:endnote>
  <w:endnote w:type="continuationSeparator" w:id="0">
    <w:p w:rsidR="00CF5F2A" w:rsidRDefault="00CF5F2A" w:rsidP="00D1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B9D" w:rsidRDefault="008B1B9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B9D" w:rsidRDefault="008B1B9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B9D" w:rsidRDefault="008B1B9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F2A" w:rsidRDefault="00CF5F2A" w:rsidP="00D173D2">
      <w:pPr>
        <w:spacing w:after="0" w:line="240" w:lineRule="auto"/>
      </w:pPr>
      <w:r>
        <w:separator/>
      </w:r>
    </w:p>
  </w:footnote>
  <w:footnote w:type="continuationSeparator" w:id="0">
    <w:p w:rsidR="00CF5F2A" w:rsidRDefault="00CF5F2A" w:rsidP="00D1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B9D" w:rsidRDefault="008B1B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B9D" w:rsidRDefault="00CF334B" w:rsidP="00195A34">
    <w:pPr>
      <w:pStyle w:val="a4"/>
      <w:jc w:val="center"/>
    </w:pPr>
    <w:r w:rsidRPr="00D173D2">
      <w:rPr>
        <w:rFonts w:ascii="Times New Roman" w:hAnsi="Times New Roman"/>
        <w:sz w:val="28"/>
        <w:szCs w:val="28"/>
      </w:rPr>
      <w:fldChar w:fldCharType="begin"/>
    </w:r>
    <w:r w:rsidR="008B1B9D" w:rsidRPr="00D173D2">
      <w:rPr>
        <w:rFonts w:ascii="Times New Roman" w:hAnsi="Times New Roman"/>
        <w:sz w:val="28"/>
        <w:szCs w:val="28"/>
      </w:rPr>
      <w:instrText xml:space="preserve"> PAGE   \* MERGEFORMAT </w:instrText>
    </w:r>
    <w:r w:rsidRPr="00D173D2">
      <w:rPr>
        <w:rFonts w:ascii="Times New Roman" w:hAnsi="Times New Roman"/>
        <w:sz w:val="28"/>
        <w:szCs w:val="28"/>
      </w:rPr>
      <w:fldChar w:fldCharType="separate"/>
    </w:r>
    <w:r w:rsidR="0085657E">
      <w:rPr>
        <w:rFonts w:ascii="Times New Roman" w:hAnsi="Times New Roman"/>
        <w:noProof/>
        <w:sz w:val="28"/>
        <w:szCs w:val="28"/>
      </w:rPr>
      <w:t>28</w:t>
    </w:r>
    <w:r w:rsidRPr="00D173D2">
      <w:rPr>
        <w:rFonts w:ascii="Times New Roman" w:hAnsi="Times New Roman"/>
        <w:sz w:val="28"/>
        <w:szCs w:val="28"/>
      </w:rPr>
      <w:fldChar w:fldCharType="end"/>
    </w:r>
  </w:p>
  <w:p w:rsidR="008B1B9D" w:rsidRDefault="008B1B9D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B9D" w:rsidRDefault="008B1B9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B63F7"/>
    <w:multiLevelType w:val="hybridMultilevel"/>
    <w:tmpl w:val="E3D29AD4"/>
    <w:lvl w:ilvl="0" w:tplc="9B9E64D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34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FA0"/>
    <w:rsid w:val="000002C7"/>
    <w:rsid w:val="0000139C"/>
    <w:rsid w:val="00002FCD"/>
    <w:rsid w:val="00003EE1"/>
    <w:rsid w:val="00004D3A"/>
    <w:rsid w:val="00007977"/>
    <w:rsid w:val="00007AD6"/>
    <w:rsid w:val="00010325"/>
    <w:rsid w:val="000107A5"/>
    <w:rsid w:val="000108AE"/>
    <w:rsid w:val="000117F6"/>
    <w:rsid w:val="00012B2E"/>
    <w:rsid w:val="000144BF"/>
    <w:rsid w:val="00015A6E"/>
    <w:rsid w:val="00020548"/>
    <w:rsid w:val="000206EA"/>
    <w:rsid w:val="0002085B"/>
    <w:rsid w:val="00020F23"/>
    <w:rsid w:val="00021160"/>
    <w:rsid w:val="000219CD"/>
    <w:rsid w:val="00022422"/>
    <w:rsid w:val="0002280A"/>
    <w:rsid w:val="00025874"/>
    <w:rsid w:val="00026048"/>
    <w:rsid w:val="00026BB3"/>
    <w:rsid w:val="00030814"/>
    <w:rsid w:val="0003270B"/>
    <w:rsid w:val="00032D27"/>
    <w:rsid w:val="00033C39"/>
    <w:rsid w:val="0003476C"/>
    <w:rsid w:val="0003556B"/>
    <w:rsid w:val="00040655"/>
    <w:rsid w:val="000428A8"/>
    <w:rsid w:val="000437BE"/>
    <w:rsid w:val="00044805"/>
    <w:rsid w:val="000449EA"/>
    <w:rsid w:val="000464C8"/>
    <w:rsid w:val="00047F37"/>
    <w:rsid w:val="00050899"/>
    <w:rsid w:val="0005164C"/>
    <w:rsid w:val="000549FA"/>
    <w:rsid w:val="00055034"/>
    <w:rsid w:val="00056C0F"/>
    <w:rsid w:val="00061262"/>
    <w:rsid w:val="00062144"/>
    <w:rsid w:val="00064B6E"/>
    <w:rsid w:val="000673C4"/>
    <w:rsid w:val="000736A8"/>
    <w:rsid w:val="00074FF2"/>
    <w:rsid w:val="00075D4D"/>
    <w:rsid w:val="000840D3"/>
    <w:rsid w:val="0008657D"/>
    <w:rsid w:val="00087ADB"/>
    <w:rsid w:val="000904FC"/>
    <w:rsid w:val="00092EDE"/>
    <w:rsid w:val="000939CD"/>
    <w:rsid w:val="00093DC5"/>
    <w:rsid w:val="00095660"/>
    <w:rsid w:val="00096BF4"/>
    <w:rsid w:val="00097251"/>
    <w:rsid w:val="000A1F06"/>
    <w:rsid w:val="000A212C"/>
    <w:rsid w:val="000B0F64"/>
    <w:rsid w:val="000B1898"/>
    <w:rsid w:val="000B1FD3"/>
    <w:rsid w:val="000B49FC"/>
    <w:rsid w:val="000C0127"/>
    <w:rsid w:val="000C0C5B"/>
    <w:rsid w:val="000C1E81"/>
    <w:rsid w:val="000C21E1"/>
    <w:rsid w:val="000C310A"/>
    <w:rsid w:val="000C3516"/>
    <w:rsid w:val="000C3FF1"/>
    <w:rsid w:val="000C4871"/>
    <w:rsid w:val="000C5089"/>
    <w:rsid w:val="000C609D"/>
    <w:rsid w:val="000C60BB"/>
    <w:rsid w:val="000C64F1"/>
    <w:rsid w:val="000C7636"/>
    <w:rsid w:val="000D0320"/>
    <w:rsid w:val="000D7A73"/>
    <w:rsid w:val="000D7E71"/>
    <w:rsid w:val="000E02E6"/>
    <w:rsid w:val="000E0922"/>
    <w:rsid w:val="000E1EA5"/>
    <w:rsid w:val="000E2736"/>
    <w:rsid w:val="000E2957"/>
    <w:rsid w:val="000E2C09"/>
    <w:rsid w:val="000E3902"/>
    <w:rsid w:val="000E5CC2"/>
    <w:rsid w:val="000E6AD3"/>
    <w:rsid w:val="000E7096"/>
    <w:rsid w:val="000E7193"/>
    <w:rsid w:val="000E7790"/>
    <w:rsid w:val="000F196F"/>
    <w:rsid w:val="000F36F0"/>
    <w:rsid w:val="00100DD2"/>
    <w:rsid w:val="00102016"/>
    <w:rsid w:val="00104237"/>
    <w:rsid w:val="00104782"/>
    <w:rsid w:val="0010639F"/>
    <w:rsid w:val="001123AC"/>
    <w:rsid w:val="00113CCF"/>
    <w:rsid w:val="00114CDE"/>
    <w:rsid w:val="0011623D"/>
    <w:rsid w:val="00117179"/>
    <w:rsid w:val="001225A9"/>
    <w:rsid w:val="00123421"/>
    <w:rsid w:val="00124EC5"/>
    <w:rsid w:val="00124FF6"/>
    <w:rsid w:val="00125D27"/>
    <w:rsid w:val="00130722"/>
    <w:rsid w:val="001308FE"/>
    <w:rsid w:val="00130B95"/>
    <w:rsid w:val="00132004"/>
    <w:rsid w:val="00133195"/>
    <w:rsid w:val="00134C91"/>
    <w:rsid w:val="00137916"/>
    <w:rsid w:val="00140B07"/>
    <w:rsid w:val="00141349"/>
    <w:rsid w:val="00141D61"/>
    <w:rsid w:val="0014436D"/>
    <w:rsid w:val="00144FB9"/>
    <w:rsid w:val="0014692F"/>
    <w:rsid w:val="00146936"/>
    <w:rsid w:val="00147392"/>
    <w:rsid w:val="00152168"/>
    <w:rsid w:val="001527AF"/>
    <w:rsid w:val="00153D48"/>
    <w:rsid w:val="00160AA9"/>
    <w:rsid w:val="0016132C"/>
    <w:rsid w:val="001613A8"/>
    <w:rsid w:val="00163230"/>
    <w:rsid w:val="00163788"/>
    <w:rsid w:val="00167CCD"/>
    <w:rsid w:val="00172A23"/>
    <w:rsid w:val="00172A60"/>
    <w:rsid w:val="001731AA"/>
    <w:rsid w:val="0017338B"/>
    <w:rsid w:val="00174D92"/>
    <w:rsid w:val="001753B3"/>
    <w:rsid w:val="00175F50"/>
    <w:rsid w:val="00176C89"/>
    <w:rsid w:val="00176EA7"/>
    <w:rsid w:val="0017777A"/>
    <w:rsid w:val="00181F07"/>
    <w:rsid w:val="0018393F"/>
    <w:rsid w:val="00187447"/>
    <w:rsid w:val="0018771F"/>
    <w:rsid w:val="00187A92"/>
    <w:rsid w:val="00187F79"/>
    <w:rsid w:val="00192DEC"/>
    <w:rsid w:val="00195A34"/>
    <w:rsid w:val="001978B0"/>
    <w:rsid w:val="001A2005"/>
    <w:rsid w:val="001A35E2"/>
    <w:rsid w:val="001A41C9"/>
    <w:rsid w:val="001A5B48"/>
    <w:rsid w:val="001A67F2"/>
    <w:rsid w:val="001A730D"/>
    <w:rsid w:val="001A7799"/>
    <w:rsid w:val="001B118F"/>
    <w:rsid w:val="001B1492"/>
    <w:rsid w:val="001B3BC2"/>
    <w:rsid w:val="001B564F"/>
    <w:rsid w:val="001B5EEE"/>
    <w:rsid w:val="001C21C1"/>
    <w:rsid w:val="001C29E6"/>
    <w:rsid w:val="001C58FC"/>
    <w:rsid w:val="001C6021"/>
    <w:rsid w:val="001C7A91"/>
    <w:rsid w:val="001D0AF0"/>
    <w:rsid w:val="001D23CD"/>
    <w:rsid w:val="001D3723"/>
    <w:rsid w:val="001D6BF9"/>
    <w:rsid w:val="001D74CF"/>
    <w:rsid w:val="001E0DFC"/>
    <w:rsid w:val="001E0E72"/>
    <w:rsid w:val="001E1420"/>
    <w:rsid w:val="001E1641"/>
    <w:rsid w:val="001E72EE"/>
    <w:rsid w:val="001F0AF6"/>
    <w:rsid w:val="001F3ABD"/>
    <w:rsid w:val="001F4B49"/>
    <w:rsid w:val="001F4DAC"/>
    <w:rsid w:val="001F54B3"/>
    <w:rsid w:val="001F6003"/>
    <w:rsid w:val="001F660B"/>
    <w:rsid w:val="00201794"/>
    <w:rsid w:val="00201E25"/>
    <w:rsid w:val="00203A59"/>
    <w:rsid w:val="00203BB4"/>
    <w:rsid w:val="00203C14"/>
    <w:rsid w:val="00204A8C"/>
    <w:rsid w:val="00204E57"/>
    <w:rsid w:val="00205B95"/>
    <w:rsid w:val="00205C75"/>
    <w:rsid w:val="00205DE2"/>
    <w:rsid w:val="002065CF"/>
    <w:rsid w:val="00206F7B"/>
    <w:rsid w:val="00210B0A"/>
    <w:rsid w:val="002123E9"/>
    <w:rsid w:val="0022169E"/>
    <w:rsid w:val="00222321"/>
    <w:rsid w:val="002236E0"/>
    <w:rsid w:val="00225131"/>
    <w:rsid w:val="002255C7"/>
    <w:rsid w:val="002256A0"/>
    <w:rsid w:val="0023075B"/>
    <w:rsid w:val="00232336"/>
    <w:rsid w:val="00233A34"/>
    <w:rsid w:val="00233FD0"/>
    <w:rsid w:val="00235273"/>
    <w:rsid w:val="0023618E"/>
    <w:rsid w:val="002467EB"/>
    <w:rsid w:val="00246E1F"/>
    <w:rsid w:val="0024726D"/>
    <w:rsid w:val="00247D74"/>
    <w:rsid w:val="00247EB2"/>
    <w:rsid w:val="00250161"/>
    <w:rsid w:val="00250965"/>
    <w:rsid w:val="00252621"/>
    <w:rsid w:val="00253749"/>
    <w:rsid w:val="00253B64"/>
    <w:rsid w:val="00253E77"/>
    <w:rsid w:val="002552D3"/>
    <w:rsid w:val="00260526"/>
    <w:rsid w:val="00260546"/>
    <w:rsid w:val="00263CB9"/>
    <w:rsid w:val="00263CE0"/>
    <w:rsid w:val="0026412C"/>
    <w:rsid w:val="00266805"/>
    <w:rsid w:val="00267F76"/>
    <w:rsid w:val="00270032"/>
    <w:rsid w:val="0027372C"/>
    <w:rsid w:val="00273B28"/>
    <w:rsid w:val="0027456D"/>
    <w:rsid w:val="0027557D"/>
    <w:rsid w:val="00275EDB"/>
    <w:rsid w:val="002760F7"/>
    <w:rsid w:val="002776ED"/>
    <w:rsid w:val="00281055"/>
    <w:rsid w:val="0028405D"/>
    <w:rsid w:val="002843E6"/>
    <w:rsid w:val="00284742"/>
    <w:rsid w:val="00284F37"/>
    <w:rsid w:val="002852CA"/>
    <w:rsid w:val="002860C7"/>
    <w:rsid w:val="00290FDC"/>
    <w:rsid w:val="00291413"/>
    <w:rsid w:val="0029142F"/>
    <w:rsid w:val="002923E2"/>
    <w:rsid w:val="002949A9"/>
    <w:rsid w:val="00295B38"/>
    <w:rsid w:val="002A0090"/>
    <w:rsid w:val="002A0BA5"/>
    <w:rsid w:val="002A238E"/>
    <w:rsid w:val="002A4AD9"/>
    <w:rsid w:val="002A6F69"/>
    <w:rsid w:val="002A7ACD"/>
    <w:rsid w:val="002A7AF1"/>
    <w:rsid w:val="002A7ED3"/>
    <w:rsid w:val="002B0744"/>
    <w:rsid w:val="002B5899"/>
    <w:rsid w:val="002B6720"/>
    <w:rsid w:val="002C18A3"/>
    <w:rsid w:val="002C1CF1"/>
    <w:rsid w:val="002C1FC4"/>
    <w:rsid w:val="002C33F6"/>
    <w:rsid w:val="002C4333"/>
    <w:rsid w:val="002C632A"/>
    <w:rsid w:val="002C779D"/>
    <w:rsid w:val="002D04D4"/>
    <w:rsid w:val="002D065B"/>
    <w:rsid w:val="002D099D"/>
    <w:rsid w:val="002D18BD"/>
    <w:rsid w:val="002D1A43"/>
    <w:rsid w:val="002D2E62"/>
    <w:rsid w:val="002D4367"/>
    <w:rsid w:val="002D5E8C"/>
    <w:rsid w:val="002E17B1"/>
    <w:rsid w:val="002E2190"/>
    <w:rsid w:val="002E32AE"/>
    <w:rsid w:val="002E411F"/>
    <w:rsid w:val="002F4ADC"/>
    <w:rsid w:val="002F4B5A"/>
    <w:rsid w:val="002F4ED9"/>
    <w:rsid w:val="002F7CF6"/>
    <w:rsid w:val="002F7D67"/>
    <w:rsid w:val="0030176B"/>
    <w:rsid w:val="003023D1"/>
    <w:rsid w:val="00302D32"/>
    <w:rsid w:val="00303E53"/>
    <w:rsid w:val="0030417F"/>
    <w:rsid w:val="00304B48"/>
    <w:rsid w:val="0030524A"/>
    <w:rsid w:val="00306E6D"/>
    <w:rsid w:val="00310459"/>
    <w:rsid w:val="00312815"/>
    <w:rsid w:val="00313107"/>
    <w:rsid w:val="003138E2"/>
    <w:rsid w:val="0031411F"/>
    <w:rsid w:val="00315A1D"/>
    <w:rsid w:val="00315C11"/>
    <w:rsid w:val="00317598"/>
    <w:rsid w:val="00317801"/>
    <w:rsid w:val="0032084A"/>
    <w:rsid w:val="00320EB2"/>
    <w:rsid w:val="0032340C"/>
    <w:rsid w:val="00323431"/>
    <w:rsid w:val="00323BC9"/>
    <w:rsid w:val="00324945"/>
    <w:rsid w:val="00324ACC"/>
    <w:rsid w:val="00326459"/>
    <w:rsid w:val="003269AC"/>
    <w:rsid w:val="003312EF"/>
    <w:rsid w:val="00331F9E"/>
    <w:rsid w:val="0033411E"/>
    <w:rsid w:val="00334203"/>
    <w:rsid w:val="00334896"/>
    <w:rsid w:val="003360E2"/>
    <w:rsid w:val="00340B11"/>
    <w:rsid w:val="00341CAE"/>
    <w:rsid w:val="00344389"/>
    <w:rsid w:val="00344ACF"/>
    <w:rsid w:val="00347EBB"/>
    <w:rsid w:val="003506D7"/>
    <w:rsid w:val="003534DC"/>
    <w:rsid w:val="00353585"/>
    <w:rsid w:val="00353D2B"/>
    <w:rsid w:val="003550CA"/>
    <w:rsid w:val="00357DD3"/>
    <w:rsid w:val="00360D27"/>
    <w:rsid w:val="00365440"/>
    <w:rsid w:val="00367102"/>
    <w:rsid w:val="00371371"/>
    <w:rsid w:val="00371ED4"/>
    <w:rsid w:val="00372BA8"/>
    <w:rsid w:val="00372CFE"/>
    <w:rsid w:val="0037357C"/>
    <w:rsid w:val="00373948"/>
    <w:rsid w:val="00373FCB"/>
    <w:rsid w:val="00376C66"/>
    <w:rsid w:val="00381900"/>
    <w:rsid w:val="0038576D"/>
    <w:rsid w:val="00385E4B"/>
    <w:rsid w:val="00387101"/>
    <w:rsid w:val="003900A0"/>
    <w:rsid w:val="00392F8A"/>
    <w:rsid w:val="003930EF"/>
    <w:rsid w:val="0039398E"/>
    <w:rsid w:val="00393D65"/>
    <w:rsid w:val="00394249"/>
    <w:rsid w:val="00394F34"/>
    <w:rsid w:val="003967F7"/>
    <w:rsid w:val="003A0C36"/>
    <w:rsid w:val="003A3EDE"/>
    <w:rsid w:val="003A50F6"/>
    <w:rsid w:val="003A796B"/>
    <w:rsid w:val="003B0F01"/>
    <w:rsid w:val="003B25CB"/>
    <w:rsid w:val="003B2B85"/>
    <w:rsid w:val="003B5937"/>
    <w:rsid w:val="003B6173"/>
    <w:rsid w:val="003B7620"/>
    <w:rsid w:val="003B791F"/>
    <w:rsid w:val="003C0945"/>
    <w:rsid w:val="003C17E1"/>
    <w:rsid w:val="003C1EFE"/>
    <w:rsid w:val="003C247A"/>
    <w:rsid w:val="003C3476"/>
    <w:rsid w:val="003C3E88"/>
    <w:rsid w:val="003C42F0"/>
    <w:rsid w:val="003C48C6"/>
    <w:rsid w:val="003C621C"/>
    <w:rsid w:val="003D0357"/>
    <w:rsid w:val="003D1B57"/>
    <w:rsid w:val="003D28BE"/>
    <w:rsid w:val="003D422C"/>
    <w:rsid w:val="003D4948"/>
    <w:rsid w:val="003D499C"/>
    <w:rsid w:val="003D75FE"/>
    <w:rsid w:val="003E1558"/>
    <w:rsid w:val="003E2497"/>
    <w:rsid w:val="003E3A0C"/>
    <w:rsid w:val="003E4A68"/>
    <w:rsid w:val="003E5ACF"/>
    <w:rsid w:val="003E69C7"/>
    <w:rsid w:val="003E6DDB"/>
    <w:rsid w:val="003E754D"/>
    <w:rsid w:val="003F0E66"/>
    <w:rsid w:val="003F1AFA"/>
    <w:rsid w:val="003F26C1"/>
    <w:rsid w:val="003F37FC"/>
    <w:rsid w:val="003F384C"/>
    <w:rsid w:val="004053B5"/>
    <w:rsid w:val="00406081"/>
    <w:rsid w:val="004062C1"/>
    <w:rsid w:val="00407521"/>
    <w:rsid w:val="00407C1F"/>
    <w:rsid w:val="004104FC"/>
    <w:rsid w:val="00413B6B"/>
    <w:rsid w:val="00415224"/>
    <w:rsid w:val="00416F19"/>
    <w:rsid w:val="00422306"/>
    <w:rsid w:val="00422504"/>
    <w:rsid w:val="00424E91"/>
    <w:rsid w:val="00425877"/>
    <w:rsid w:val="00425F4D"/>
    <w:rsid w:val="00426465"/>
    <w:rsid w:val="004269A9"/>
    <w:rsid w:val="00430F9D"/>
    <w:rsid w:val="0043202E"/>
    <w:rsid w:val="004333BA"/>
    <w:rsid w:val="0043350D"/>
    <w:rsid w:val="00433CC1"/>
    <w:rsid w:val="00436364"/>
    <w:rsid w:val="0043656F"/>
    <w:rsid w:val="0043724C"/>
    <w:rsid w:val="004378CD"/>
    <w:rsid w:val="0044164C"/>
    <w:rsid w:val="004417C6"/>
    <w:rsid w:val="0044229D"/>
    <w:rsid w:val="004423A2"/>
    <w:rsid w:val="00443D5C"/>
    <w:rsid w:val="004441BB"/>
    <w:rsid w:val="0044658B"/>
    <w:rsid w:val="004510E0"/>
    <w:rsid w:val="00453057"/>
    <w:rsid w:val="004532E2"/>
    <w:rsid w:val="00454227"/>
    <w:rsid w:val="00457C64"/>
    <w:rsid w:val="00457C9C"/>
    <w:rsid w:val="00457DE4"/>
    <w:rsid w:val="00460E92"/>
    <w:rsid w:val="00462136"/>
    <w:rsid w:val="004631C9"/>
    <w:rsid w:val="004639C1"/>
    <w:rsid w:val="00463EC2"/>
    <w:rsid w:val="004654C2"/>
    <w:rsid w:val="004662A1"/>
    <w:rsid w:val="004700C0"/>
    <w:rsid w:val="0047120D"/>
    <w:rsid w:val="004722B9"/>
    <w:rsid w:val="00472594"/>
    <w:rsid w:val="004739F3"/>
    <w:rsid w:val="004744F9"/>
    <w:rsid w:val="0047740A"/>
    <w:rsid w:val="00480CC7"/>
    <w:rsid w:val="00480D9B"/>
    <w:rsid w:val="0048206E"/>
    <w:rsid w:val="0048263A"/>
    <w:rsid w:val="004829E2"/>
    <w:rsid w:val="00483E1B"/>
    <w:rsid w:val="004849AB"/>
    <w:rsid w:val="00485BBA"/>
    <w:rsid w:val="004909FC"/>
    <w:rsid w:val="0049422D"/>
    <w:rsid w:val="004955C0"/>
    <w:rsid w:val="0049750F"/>
    <w:rsid w:val="00497ADC"/>
    <w:rsid w:val="004A0FCE"/>
    <w:rsid w:val="004A198C"/>
    <w:rsid w:val="004A2BF0"/>
    <w:rsid w:val="004A4127"/>
    <w:rsid w:val="004A4210"/>
    <w:rsid w:val="004A6238"/>
    <w:rsid w:val="004A6912"/>
    <w:rsid w:val="004A7735"/>
    <w:rsid w:val="004A7E91"/>
    <w:rsid w:val="004B009D"/>
    <w:rsid w:val="004B16A0"/>
    <w:rsid w:val="004B37D7"/>
    <w:rsid w:val="004B5F16"/>
    <w:rsid w:val="004B6115"/>
    <w:rsid w:val="004B7637"/>
    <w:rsid w:val="004C37F0"/>
    <w:rsid w:val="004C47CC"/>
    <w:rsid w:val="004C58C6"/>
    <w:rsid w:val="004C72C1"/>
    <w:rsid w:val="004C7553"/>
    <w:rsid w:val="004D425E"/>
    <w:rsid w:val="004D5458"/>
    <w:rsid w:val="004D790D"/>
    <w:rsid w:val="004E09C5"/>
    <w:rsid w:val="004E1C84"/>
    <w:rsid w:val="004E26B0"/>
    <w:rsid w:val="004E386A"/>
    <w:rsid w:val="004E4C30"/>
    <w:rsid w:val="004E5C10"/>
    <w:rsid w:val="004E7A46"/>
    <w:rsid w:val="004F17E2"/>
    <w:rsid w:val="004F6F59"/>
    <w:rsid w:val="0050110B"/>
    <w:rsid w:val="00501504"/>
    <w:rsid w:val="00503CC1"/>
    <w:rsid w:val="005051BB"/>
    <w:rsid w:val="00505AC1"/>
    <w:rsid w:val="00506184"/>
    <w:rsid w:val="00507649"/>
    <w:rsid w:val="005078ED"/>
    <w:rsid w:val="005079C3"/>
    <w:rsid w:val="00513A0E"/>
    <w:rsid w:val="00513E6B"/>
    <w:rsid w:val="00514623"/>
    <w:rsid w:val="00516D44"/>
    <w:rsid w:val="005171F7"/>
    <w:rsid w:val="00517E77"/>
    <w:rsid w:val="00525264"/>
    <w:rsid w:val="005312C0"/>
    <w:rsid w:val="00532117"/>
    <w:rsid w:val="00532299"/>
    <w:rsid w:val="00533195"/>
    <w:rsid w:val="00533E20"/>
    <w:rsid w:val="005358AA"/>
    <w:rsid w:val="00536C9E"/>
    <w:rsid w:val="0053746C"/>
    <w:rsid w:val="005406AC"/>
    <w:rsid w:val="00542EAE"/>
    <w:rsid w:val="00542FBF"/>
    <w:rsid w:val="00544DE5"/>
    <w:rsid w:val="00545706"/>
    <w:rsid w:val="00546B1F"/>
    <w:rsid w:val="00547172"/>
    <w:rsid w:val="005502BB"/>
    <w:rsid w:val="00553477"/>
    <w:rsid w:val="005546D5"/>
    <w:rsid w:val="00560622"/>
    <w:rsid w:val="0056063C"/>
    <w:rsid w:val="00560746"/>
    <w:rsid w:val="00560849"/>
    <w:rsid w:val="00560C90"/>
    <w:rsid w:val="00561AFD"/>
    <w:rsid w:val="005644D1"/>
    <w:rsid w:val="00565605"/>
    <w:rsid w:val="00565B9E"/>
    <w:rsid w:val="005660B5"/>
    <w:rsid w:val="00566A3E"/>
    <w:rsid w:val="00567028"/>
    <w:rsid w:val="00570999"/>
    <w:rsid w:val="00570B6C"/>
    <w:rsid w:val="0057284A"/>
    <w:rsid w:val="00573495"/>
    <w:rsid w:val="0057568D"/>
    <w:rsid w:val="0057568F"/>
    <w:rsid w:val="00577EB2"/>
    <w:rsid w:val="00577F69"/>
    <w:rsid w:val="005804D5"/>
    <w:rsid w:val="00582C4E"/>
    <w:rsid w:val="005847E0"/>
    <w:rsid w:val="00584C8E"/>
    <w:rsid w:val="00587E77"/>
    <w:rsid w:val="0059103A"/>
    <w:rsid w:val="005935E1"/>
    <w:rsid w:val="0059643A"/>
    <w:rsid w:val="00596CAA"/>
    <w:rsid w:val="0059770A"/>
    <w:rsid w:val="005A29FE"/>
    <w:rsid w:val="005A2D94"/>
    <w:rsid w:val="005A35BA"/>
    <w:rsid w:val="005A5131"/>
    <w:rsid w:val="005A5601"/>
    <w:rsid w:val="005A5A4A"/>
    <w:rsid w:val="005B14C5"/>
    <w:rsid w:val="005B1887"/>
    <w:rsid w:val="005B2DF7"/>
    <w:rsid w:val="005B4984"/>
    <w:rsid w:val="005B4D8C"/>
    <w:rsid w:val="005B4FAD"/>
    <w:rsid w:val="005B50F7"/>
    <w:rsid w:val="005B58AD"/>
    <w:rsid w:val="005B70CE"/>
    <w:rsid w:val="005C1A58"/>
    <w:rsid w:val="005C306A"/>
    <w:rsid w:val="005C3634"/>
    <w:rsid w:val="005C4D4B"/>
    <w:rsid w:val="005C5A5D"/>
    <w:rsid w:val="005D0A8D"/>
    <w:rsid w:val="005D1136"/>
    <w:rsid w:val="005D1B43"/>
    <w:rsid w:val="005D501C"/>
    <w:rsid w:val="005D5422"/>
    <w:rsid w:val="005D62B2"/>
    <w:rsid w:val="005D6659"/>
    <w:rsid w:val="005D6BCC"/>
    <w:rsid w:val="005D6FB0"/>
    <w:rsid w:val="005E03BB"/>
    <w:rsid w:val="005E1451"/>
    <w:rsid w:val="005E4C47"/>
    <w:rsid w:val="005E630D"/>
    <w:rsid w:val="005E6F29"/>
    <w:rsid w:val="005E7AB9"/>
    <w:rsid w:val="005F0162"/>
    <w:rsid w:val="005F1444"/>
    <w:rsid w:val="005F27A4"/>
    <w:rsid w:val="005F46D6"/>
    <w:rsid w:val="005F5044"/>
    <w:rsid w:val="005F707C"/>
    <w:rsid w:val="005F75E5"/>
    <w:rsid w:val="005F7C6D"/>
    <w:rsid w:val="00600532"/>
    <w:rsid w:val="00601281"/>
    <w:rsid w:val="006015A4"/>
    <w:rsid w:val="00605273"/>
    <w:rsid w:val="006064B9"/>
    <w:rsid w:val="0060656A"/>
    <w:rsid w:val="0061043D"/>
    <w:rsid w:val="0061200C"/>
    <w:rsid w:val="00612A4A"/>
    <w:rsid w:val="00614518"/>
    <w:rsid w:val="00615FD4"/>
    <w:rsid w:val="00617455"/>
    <w:rsid w:val="00617A6A"/>
    <w:rsid w:val="00617D0F"/>
    <w:rsid w:val="0062102E"/>
    <w:rsid w:val="006237DD"/>
    <w:rsid w:val="006267C7"/>
    <w:rsid w:val="00627140"/>
    <w:rsid w:val="006272F3"/>
    <w:rsid w:val="00630903"/>
    <w:rsid w:val="00631DD3"/>
    <w:rsid w:val="006324DC"/>
    <w:rsid w:val="00632B71"/>
    <w:rsid w:val="00633253"/>
    <w:rsid w:val="00634CA3"/>
    <w:rsid w:val="0063511C"/>
    <w:rsid w:val="00636BA8"/>
    <w:rsid w:val="00637531"/>
    <w:rsid w:val="00637689"/>
    <w:rsid w:val="00641912"/>
    <w:rsid w:val="006513D1"/>
    <w:rsid w:val="00651431"/>
    <w:rsid w:val="00652044"/>
    <w:rsid w:val="00652186"/>
    <w:rsid w:val="00654CD8"/>
    <w:rsid w:val="0065536F"/>
    <w:rsid w:val="00655B87"/>
    <w:rsid w:val="00656695"/>
    <w:rsid w:val="00656874"/>
    <w:rsid w:val="00656A69"/>
    <w:rsid w:val="00660C92"/>
    <w:rsid w:val="0066184D"/>
    <w:rsid w:val="00662AB1"/>
    <w:rsid w:val="0066416C"/>
    <w:rsid w:val="00664CB2"/>
    <w:rsid w:val="00665E60"/>
    <w:rsid w:val="00670966"/>
    <w:rsid w:val="006717AC"/>
    <w:rsid w:val="00671D8A"/>
    <w:rsid w:val="0067617F"/>
    <w:rsid w:val="00681555"/>
    <w:rsid w:val="00681B35"/>
    <w:rsid w:val="00681D73"/>
    <w:rsid w:val="00681EC5"/>
    <w:rsid w:val="00681FB6"/>
    <w:rsid w:val="006826D2"/>
    <w:rsid w:val="00686C9E"/>
    <w:rsid w:val="00686D18"/>
    <w:rsid w:val="00687A07"/>
    <w:rsid w:val="00687E00"/>
    <w:rsid w:val="0069296E"/>
    <w:rsid w:val="006931D6"/>
    <w:rsid w:val="00694376"/>
    <w:rsid w:val="006950D3"/>
    <w:rsid w:val="00695790"/>
    <w:rsid w:val="00695E88"/>
    <w:rsid w:val="006961AB"/>
    <w:rsid w:val="00696B38"/>
    <w:rsid w:val="006971F3"/>
    <w:rsid w:val="0069758C"/>
    <w:rsid w:val="00697745"/>
    <w:rsid w:val="00697929"/>
    <w:rsid w:val="006A0031"/>
    <w:rsid w:val="006A0079"/>
    <w:rsid w:val="006A298E"/>
    <w:rsid w:val="006A317F"/>
    <w:rsid w:val="006A4DE9"/>
    <w:rsid w:val="006A5B0C"/>
    <w:rsid w:val="006A5E44"/>
    <w:rsid w:val="006A6295"/>
    <w:rsid w:val="006A6414"/>
    <w:rsid w:val="006B0EBD"/>
    <w:rsid w:val="006B51DC"/>
    <w:rsid w:val="006B6EDE"/>
    <w:rsid w:val="006C1A8D"/>
    <w:rsid w:val="006C31CD"/>
    <w:rsid w:val="006C48A6"/>
    <w:rsid w:val="006C627C"/>
    <w:rsid w:val="006C777E"/>
    <w:rsid w:val="006C796E"/>
    <w:rsid w:val="006C7DF1"/>
    <w:rsid w:val="006D18A8"/>
    <w:rsid w:val="006D1E6D"/>
    <w:rsid w:val="006D27C0"/>
    <w:rsid w:val="006D38EA"/>
    <w:rsid w:val="006D405E"/>
    <w:rsid w:val="006D56B5"/>
    <w:rsid w:val="006D6552"/>
    <w:rsid w:val="006D7481"/>
    <w:rsid w:val="006E0010"/>
    <w:rsid w:val="006E0757"/>
    <w:rsid w:val="006E08A6"/>
    <w:rsid w:val="006E229D"/>
    <w:rsid w:val="006E3555"/>
    <w:rsid w:val="006E37EC"/>
    <w:rsid w:val="006E4A5E"/>
    <w:rsid w:val="006E4AC0"/>
    <w:rsid w:val="006E6989"/>
    <w:rsid w:val="006E6FC8"/>
    <w:rsid w:val="006F02D0"/>
    <w:rsid w:val="006F0FB8"/>
    <w:rsid w:val="006F193C"/>
    <w:rsid w:val="006F1F64"/>
    <w:rsid w:val="006F2AAB"/>
    <w:rsid w:val="006F30E4"/>
    <w:rsid w:val="006F3541"/>
    <w:rsid w:val="006F42FB"/>
    <w:rsid w:val="006F4830"/>
    <w:rsid w:val="006F4F5A"/>
    <w:rsid w:val="006F5473"/>
    <w:rsid w:val="006F644B"/>
    <w:rsid w:val="00702376"/>
    <w:rsid w:val="0070497A"/>
    <w:rsid w:val="00704AA5"/>
    <w:rsid w:val="00706EBA"/>
    <w:rsid w:val="00711667"/>
    <w:rsid w:val="00713FF3"/>
    <w:rsid w:val="00716539"/>
    <w:rsid w:val="007176F9"/>
    <w:rsid w:val="00717891"/>
    <w:rsid w:val="007212B0"/>
    <w:rsid w:val="00722DB9"/>
    <w:rsid w:val="007236DB"/>
    <w:rsid w:val="00723CAA"/>
    <w:rsid w:val="007244CD"/>
    <w:rsid w:val="00725180"/>
    <w:rsid w:val="007261C4"/>
    <w:rsid w:val="0072695F"/>
    <w:rsid w:val="00726B86"/>
    <w:rsid w:val="00727432"/>
    <w:rsid w:val="007321B4"/>
    <w:rsid w:val="00733008"/>
    <w:rsid w:val="00736AF3"/>
    <w:rsid w:val="00737B84"/>
    <w:rsid w:val="00737F7F"/>
    <w:rsid w:val="0074077F"/>
    <w:rsid w:val="00740DD5"/>
    <w:rsid w:val="00741AFA"/>
    <w:rsid w:val="00742200"/>
    <w:rsid w:val="00743A5A"/>
    <w:rsid w:val="00743DD1"/>
    <w:rsid w:val="00744FEE"/>
    <w:rsid w:val="0075068D"/>
    <w:rsid w:val="00750D8A"/>
    <w:rsid w:val="00751549"/>
    <w:rsid w:val="007527B9"/>
    <w:rsid w:val="00752B67"/>
    <w:rsid w:val="00753737"/>
    <w:rsid w:val="00754018"/>
    <w:rsid w:val="007550B7"/>
    <w:rsid w:val="00756405"/>
    <w:rsid w:val="007571C4"/>
    <w:rsid w:val="00760181"/>
    <w:rsid w:val="007605F0"/>
    <w:rsid w:val="00761440"/>
    <w:rsid w:val="00762614"/>
    <w:rsid w:val="0076343F"/>
    <w:rsid w:val="00763AB8"/>
    <w:rsid w:val="007655D8"/>
    <w:rsid w:val="0076662A"/>
    <w:rsid w:val="00766D70"/>
    <w:rsid w:val="00767EA4"/>
    <w:rsid w:val="0077364E"/>
    <w:rsid w:val="00773D30"/>
    <w:rsid w:val="00775025"/>
    <w:rsid w:val="0077688C"/>
    <w:rsid w:val="00776FDB"/>
    <w:rsid w:val="00780763"/>
    <w:rsid w:val="00781B2A"/>
    <w:rsid w:val="00782180"/>
    <w:rsid w:val="0078391A"/>
    <w:rsid w:val="007850E0"/>
    <w:rsid w:val="007907FA"/>
    <w:rsid w:val="00794159"/>
    <w:rsid w:val="007956F9"/>
    <w:rsid w:val="00795AA6"/>
    <w:rsid w:val="0079744F"/>
    <w:rsid w:val="00797CB4"/>
    <w:rsid w:val="007A2746"/>
    <w:rsid w:val="007A2C93"/>
    <w:rsid w:val="007A2FF3"/>
    <w:rsid w:val="007A3828"/>
    <w:rsid w:val="007A5ED9"/>
    <w:rsid w:val="007A6AAF"/>
    <w:rsid w:val="007B262E"/>
    <w:rsid w:val="007B4E62"/>
    <w:rsid w:val="007B5932"/>
    <w:rsid w:val="007B5BAB"/>
    <w:rsid w:val="007B64EC"/>
    <w:rsid w:val="007B6FBA"/>
    <w:rsid w:val="007B7C7B"/>
    <w:rsid w:val="007C0DD1"/>
    <w:rsid w:val="007C31C2"/>
    <w:rsid w:val="007C3256"/>
    <w:rsid w:val="007C4BE4"/>
    <w:rsid w:val="007C5CE5"/>
    <w:rsid w:val="007C6BCD"/>
    <w:rsid w:val="007D7665"/>
    <w:rsid w:val="007E050F"/>
    <w:rsid w:val="007E352C"/>
    <w:rsid w:val="007E4BE7"/>
    <w:rsid w:val="007E515A"/>
    <w:rsid w:val="007F0E57"/>
    <w:rsid w:val="007F1FB5"/>
    <w:rsid w:val="007F6147"/>
    <w:rsid w:val="007F6B67"/>
    <w:rsid w:val="008015FD"/>
    <w:rsid w:val="00801BC4"/>
    <w:rsid w:val="0080261D"/>
    <w:rsid w:val="0080488A"/>
    <w:rsid w:val="008051F2"/>
    <w:rsid w:val="0080553F"/>
    <w:rsid w:val="00806947"/>
    <w:rsid w:val="00807015"/>
    <w:rsid w:val="0080788A"/>
    <w:rsid w:val="00807A44"/>
    <w:rsid w:val="00807ECE"/>
    <w:rsid w:val="00813697"/>
    <w:rsid w:val="008154FA"/>
    <w:rsid w:val="00820A1D"/>
    <w:rsid w:val="008210E5"/>
    <w:rsid w:val="008216D3"/>
    <w:rsid w:val="0082297F"/>
    <w:rsid w:val="00824320"/>
    <w:rsid w:val="00824F86"/>
    <w:rsid w:val="008256C8"/>
    <w:rsid w:val="008270D2"/>
    <w:rsid w:val="00827C64"/>
    <w:rsid w:val="0083130C"/>
    <w:rsid w:val="00832FED"/>
    <w:rsid w:val="008364EA"/>
    <w:rsid w:val="00836777"/>
    <w:rsid w:val="00840E65"/>
    <w:rsid w:val="00845603"/>
    <w:rsid w:val="0084716C"/>
    <w:rsid w:val="00847714"/>
    <w:rsid w:val="0085166B"/>
    <w:rsid w:val="00853EB6"/>
    <w:rsid w:val="00854059"/>
    <w:rsid w:val="0085657E"/>
    <w:rsid w:val="00862EB1"/>
    <w:rsid w:val="0086300C"/>
    <w:rsid w:val="0086436B"/>
    <w:rsid w:val="008649E6"/>
    <w:rsid w:val="0086554E"/>
    <w:rsid w:val="0086716F"/>
    <w:rsid w:val="0086762E"/>
    <w:rsid w:val="00867B97"/>
    <w:rsid w:val="0087169B"/>
    <w:rsid w:val="00872040"/>
    <w:rsid w:val="008736A4"/>
    <w:rsid w:val="008753E2"/>
    <w:rsid w:val="00877125"/>
    <w:rsid w:val="008772B3"/>
    <w:rsid w:val="00877596"/>
    <w:rsid w:val="00880BD7"/>
    <w:rsid w:val="00882124"/>
    <w:rsid w:val="0088316D"/>
    <w:rsid w:val="0088494E"/>
    <w:rsid w:val="00885734"/>
    <w:rsid w:val="0088668F"/>
    <w:rsid w:val="00886991"/>
    <w:rsid w:val="00886B42"/>
    <w:rsid w:val="00886EA4"/>
    <w:rsid w:val="00892118"/>
    <w:rsid w:val="008924AE"/>
    <w:rsid w:val="00892D75"/>
    <w:rsid w:val="00896055"/>
    <w:rsid w:val="0089693F"/>
    <w:rsid w:val="00896A9C"/>
    <w:rsid w:val="00897092"/>
    <w:rsid w:val="008A0FC6"/>
    <w:rsid w:val="008A20D3"/>
    <w:rsid w:val="008A25F0"/>
    <w:rsid w:val="008A2965"/>
    <w:rsid w:val="008A29C9"/>
    <w:rsid w:val="008A4B43"/>
    <w:rsid w:val="008A5076"/>
    <w:rsid w:val="008B031B"/>
    <w:rsid w:val="008B0E57"/>
    <w:rsid w:val="008B0F04"/>
    <w:rsid w:val="008B1B9D"/>
    <w:rsid w:val="008B26D8"/>
    <w:rsid w:val="008B2CBE"/>
    <w:rsid w:val="008B3AD0"/>
    <w:rsid w:val="008B400C"/>
    <w:rsid w:val="008B6182"/>
    <w:rsid w:val="008B7951"/>
    <w:rsid w:val="008B7BEC"/>
    <w:rsid w:val="008C3351"/>
    <w:rsid w:val="008C4D7E"/>
    <w:rsid w:val="008C57CE"/>
    <w:rsid w:val="008C5CC3"/>
    <w:rsid w:val="008D091E"/>
    <w:rsid w:val="008D33DA"/>
    <w:rsid w:val="008D3BAE"/>
    <w:rsid w:val="008D5EAB"/>
    <w:rsid w:val="008D60F1"/>
    <w:rsid w:val="008E0B7D"/>
    <w:rsid w:val="008E0D2D"/>
    <w:rsid w:val="008E20A1"/>
    <w:rsid w:val="008E3D69"/>
    <w:rsid w:val="008E5C38"/>
    <w:rsid w:val="008F31E5"/>
    <w:rsid w:val="008F32F8"/>
    <w:rsid w:val="008F651B"/>
    <w:rsid w:val="008F69B7"/>
    <w:rsid w:val="008F7EA8"/>
    <w:rsid w:val="009019A0"/>
    <w:rsid w:val="00903202"/>
    <w:rsid w:val="00904C04"/>
    <w:rsid w:val="00905558"/>
    <w:rsid w:val="0091067F"/>
    <w:rsid w:val="0091071D"/>
    <w:rsid w:val="009142FB"/>
    <w:rsid w:val="0091460F"/>
    <w:rsid w:val="009152DB"/>
    <w:rsid w:val="00917A23"/>
    <w:rsid w:val="00920B39"/>
    <w:rsid w:val="0092133F"/>
    <w:rsid w:val="00921533"/>
    <w:rsid w:val="00922DE1"/>
    <w:rsid w:val="00922EA5"/>
    <w:rsid w:val="00923E1F"/>
    <w:rsid w:val="009256EA"/>
    <w:rsid w:val="009317B0"/>
    <w:rsid w:val="00931882"/>
    <w:rsid w:val="009321F6"/>
    <w:rsid w:val="00932791"/>
    <w:rsid w:val="00932EFD"/>
    <w:rsid w:val="00933026"/>
    <w:rsid w:val="009353C9"/>
    <w:rsid w:val="00935415"/>
    <w:rsid w:val="009366D8"/>
    <w:rsid w:val="00937962"/>
    <w:rsid w:val="0094045C"/>
    <w:rsid w:val="00940625"/>
    <w:rsid w:val="00944EA9"/>
    <w:rsid w:val="00946CA7"/>
    <w:rsid w:val="00952585"/>
    <w:rsid w:val="00953211"/>
    <w:rsid w:val="00953260"/>
    <w:rsid w:val="00953A37"/>
    <w:rsid w:val="0095426D"/>
    <w:rsid w:val="0096098B"/>
    <w:rsid w:val="0096187E"/>
    <w:rsid w:val="009631BC"/>
    <w:rsid w:val="009634DE"/>
    <w:rsid w:val="009661D4"/>
    <w:rsid w:val="009666E9"/>
    <w:rsid w:val="00970451"/>
    <w:rsid w:val="00970BA8"/>
    <w:rsid w:val="00971C87"/>
    <w:rsid w:val="0097461F"/>
    <w:rsid w:val="00974855"/>
    <w:rsid w:val="00975DA6"/>
    <w:rsid w:val="00976545"/>
    <w:rsid w:val="0097674A"/>
    <w:rsid w:val="00982528"/>
    <w:rsid w:val="00982C55"/>
    <w:rsid w:val="009846B3"/>
    <w:rsid w:val="00986A62"/>
    <w:rsid w:val="00992763"/>
    <w:rsid w:val="009944AB"/>
    <w:rsid w:val="00994A1F"/>
    <w:rsid w:val="009A3511"/>
    <w:rsid w:val="009A66B3"/>
    <w:rsid w:val="009A6991"/>
    <w:rsid w:val="009A7C4D"/>
    <w:rsid w:val="009B227F"/>
    <w:rsid w:val="009B6223"/>
    <w:rsid w:val="009B6334"/>
    <w:rsid w:val="009B6E2A"/>
    <w:rsid w:val="009B7487"/>
    <w:rsid w:val="009B76B5"/>
    <w:rsid w:val="009C1C6E"/>
    <w:rsid w:val="009C2C0C"/>
    <w:rsid w:val="009C750A"/>
    <w:rsid w:val="009D00A7"/>
    <w:rsid w:val="009D204E"/>
    <w:rsid w:val="009D243B"/>
    <w:rsid w:val="009D2E3A"/>
    <w:rsid w:val="009D4094"/>
    <w:rsid w:val="009D582A"/>
    <w:rsid w:val="009E01D4"/>
    <w:rsid w:val="009E10EF"/>
    <w:rsid w:val="009E31B3"/>
    <w:rsid w:val="009E447E"/>
    <w:rsid w:val="009E44DC"/>
    <w:rsid w:val="009E473D"/>
    <w:rsid w:val="009E487E"/>
    <w:rsid w:val="009E4890"/>
    <w:rsid w:val="009E5E90"/>
    <w:rsid w:val="009E6C3A"/>
    <w:rsid w:val="009F3959"/>
    <w:rsid w:val="009F68D3"/>
    <w:rsid w:val="009F7688"/>
    <w:rsid w:val="009F7AD7"/>
    <w:rsid w:val="00A033F0"/>
    <w:rsid w:val="00A079D4"/>
    <w:rsid w:val="00A07EAD"/>
    <w:rsid w:val="00A10199"/>
    <w:rsid w:val="00A1054D"/>
    <w:rsid w:val="00A119EF"/>
    <w:rsid w:val="00A1352F"/>
    <w:rsid w:val="00A154C1"/>
    <w:rsid w:val="00A164B6"/>
    <w:rsid w:val="00A16E16"/>
    <w:rsid w:val="00A17C91"/>
    <w:rsid w:val="00A220A0"/>
    <w:rsid w:val="00A228B6"/>
    <w:rsid w:val="00A22B7F"/>
    <w:rsid w:val="00A31868"/>
    <w:rsid w:val="00A31B42"/>
    <w:rsid w:val="00A322DA"/>
    <w:rsid w:val="00A3263E"/>
    <w:rsid w:val="00A32EE0"/>
    <w:rsid w:val="00A34EE8"/>
    <w:rsid w:val="00A35EE6"/>
    <w:rsid w:val="00A36460"/>
    <w:rsid w:val="00A3746D"/>
    <w:rsid w:val="00A405B0"/>
    <w:rsid w:val="00A40A57"/>
    <w:rsid w:val="00A416B0"/>
    <w:rsid w:val="00A41CB7"/>
    <w:rsid w:val="00A4283E"/>
    <w:rsid w:val="00A44F6A"/>
    <w:rsid w:val="00A4527A"/>
    <w:rsid w:val="00A4670E"/>
    <w:rsid w:val="00A52065"/>
    <w:rsid w:val="00A5252B"/>
    <w:rsid w:val="00A5348C"/>
    <w:rsid w:val="00A54F9D"/>
    <w:rsid w:val="00A552FF"/>
    <w:rsid w:val="00A556C4"/>
    <w:rsid w:val="00A617CC"/>
    <w:rsid w:val="00A61809"/>
    <w:rsid w:val="00A62BAA"/>
    <w:rsid w:val="00A636C5"/>
    <w:rsid w:val="00A64F57"/>
    <w:rsid w:val="00A65146"/>
    <w:rsid w:val="00A66ACB"/>
    <w:rsid w:val="00A671B4"/>
    <w:rsid w:val="00A67298"/>
    <w:rsid w:val="00A67326"/>
    <w:rsid w:val="00A67E33"/>
    <w:rsid w:val="00A709C3"/>
    <w:rsid w:val="00A7113B"/>
    <w:rsid w:val="00A720DE"/>
    <w:rsid w:val="00A73887"/>
    <w:rsid w:val="00A74DC6"/>
    <w:rsid w:val="00A753EE"/>
    <w:rsid w:val="00A773E3"/>
    <w:rsid w:val="00A80318"/>
    <w:rsid w:val="00A83946"/>
    <w:rsid w:val="00A84706"/>
    <w:rsid w:val="00A84C6D"/>
    <w:rsid w:val="00A85DA5"/>
    <w:rsid w:val="00A86FE8"/>
    <w:rsid w:val="00A87A1C"/>
    <w:rsid w:val="00A905B7"/>
    <w:rsid w:val="00A94AAF"/>
    <w:rsid w:val="00A94C28"/>
    <w:rsid w:val="00A96462"/>
    <w:rsid w:val="00A96DF0"/>
    <w:rsid w:val="00A97164"/>
    <w:rsid w:val="00AA0893"/>
    <w:rsid w:val="00AA0D82"/>
    <w:rsid w:val="00AA2336"/>
    <w:rsid w:val="00AA3425"/>
    <w:rsid w:val="00AA34D8"/>
    <w:rsid w:val="00AA546D"/>
    <w:rsid w:val="00AA754D"/>
    <w:rsid w:val="00AB006B"/>
    <w:rsid w:val="00AB2975"/>
    <w:rsid w:val="00AB2B0E"/>
    <w:rsid w:val="00AB2BD1"/>
    <w:rsid w:val="00AB2CBA"/>
    <w:rsid w:val="00AC12F0"/>
    <w:rsid w:val="00AC1CF7"/>
    <w:rsid w:val="00AC32E5"/>
    <w:rsid w:val="00AC36B6"/>
    <w:rsid w:val="00AC4846"/>
    <w:rsid w:val="00AC5A7D"/>
    <w:rsid w:val="00AD0BFE"/>
    <w:rsid w:val="00AD10B5"/>
    <w:rsid w:val="00AD17C8"/>
    <w:rsid w:val="00AD45EA"/>
    <w:rsid w:val="00AD59AB"/>
    <w:rsid w:val="00AD627E"/>
    <w:rsid w:val="00AD74B5"/>
    <w:rsid w:val="00AE0D73"/>
    <w:rsid w:val="00AE1025"/>
    <w:rsid w:val="00AE450E"/>
    <w:rsid w:val="00AE5E1C"/>
    <w:rsid w:val="00AF15AD"/>
    <w:rsid w:val="00AF2C4D"/>
    <w:rsid w:val="00AF3110"/>
    <w:rsid w:val="00AF3219"/>
    <w:rsid w:val="00AF4085"/>
    <w:rsid w:val="00AF424D"/>
    <w:rsid w:val="00AF4945"/>
    <w:rsid w:val="00AF69DA"/>
    <w:rsid w:val="00AF6CDC"/>
    <w:rsid w:val="00B03A30"/>
    <w:rsid w:val="00B06C85"/>
    <w:rsid w:val="00B11BBF"/>
    <w:rsid w:val="00B125E3"/>
    <w:rsid w:val="00B13A91"/>
    <w:rsid w:val="00B150DC"/>
    <w:rsid w:val="00B1531D"/>
    <w:rsid w:val="00B15664"/>
    <w:rsid w:val="00B165E5"/>
    <w:rsid w:val="00B16A71"/>
    <w:rsid w:val="00B16E1A"/>
    <w:rsid w:val="00B2005A"/>
    <w:rsid w:val="00B20E27"/>
    <w:rsid w:val="00B21F34"/>
    <w:rsid w:val="00B21FD2"/>
    <w:rsid w:val="00B22505"/>
    <w:rsid w:val="00B22869"/>
    <w:rsid w:val="00B22E14"/>
    <w:rsid w:val="00B231A5"/>
    <w:rsid w:val="00B23A70"/>
    <w:rsid w:val="00B27091"/>
    <w:rsid w:val="00B31914"/>
    <w:rsid w:val="00B33F28"/>
    <w:rsid w:val="00B371F1"/>
    <w:rsid w:val="00B401C0"/>
    <w:rsid w:val="00B44410"/>
    <w:rsid w:val="00B44848"/>
    <w:rsid w:val="00B44DC3"/>
    <w:rsid w:val="00B4525A"/>
    <w:rsid w:val="00B45F93"/>
    <w:rsid w:val="00B46229"/>
    <w:rsid w:val="00B47092"/>
    <w:rsid w:val="00B50DA7"/>
    <w:rsid w:val="00B511E7"/>
    <w:rsid w:val="00B51258"/>
    <w:rsid w:val="00B51CE7"/>
    <w:rsid w:val="00B5292B"/>
    <w:rsid w:val="00B532AE"/>
    <w:rsid w:val="00B55214"/>
    <w:rsid w:val="00B556E8"/>
    <w:rsid w:val="00B55899"/>
    <w:rsid w:val="00B559FB"/>
    <w:rsid w:val="00B56470"/>
    <w:rsid w:val="00B56654"/>
    <w:rsid w:val="00B57127"/>
    <w:rsid w:val="00B573EF"/>
    <w:rsid w:val="00B60BF7"/>
    <w:rsid w:val="00B60DF2"/>
    <w:rsid w:val="00B628B8"/>
    <w:rsid w:val="00B63F19"/>
    <w:rsid w:val="00B65362"/>
    <w:rsid w:val="00B67996"/>
    <w:rsid w:val="00B67F0C"/>
    <w:rsid w:val="00B705CE"/>
    <w:rsid w:val="00B70BDB"/>
    <w:rsid w:val="00B7277C"/>
    <w:rsid w:val="00B72C3A"/>
    <w:rsid w:val="00B742B9"/>
    <w:rsid w:val="00B74D90"/>
    <w:rsid w:val="00B750C1"/>
    <w:rsid w:val="00B75FD1"/>
    <w:rsid w:val="00B80343"/>
    <w:rsid w:val="00B8038E"/>
    <w:rsid w:val="00B80C17"/>
    <w:rsid w:val="00B8131D"/>
    <w:rsid w:val="00B815B6"/>
    <w:rsid w:val="00B82F0D"/>
    <w:rsid w:val="00B84350"/>
    <w:rsid w:val="00B862C2"/>
    <w:rsid w:val="00B869B6"/>
    <w:rsid w:val="00B86D66"/>
    <w:rsid w:val="00B87920"/>
    <w:rsid w:val="00B87FFE"/>
    <w:rsid w:val="00B91534"/>
    <w:rsid w:val="00B920E7"/>
    <w:rsid w:val="00B9400C"/>
    <w:rsid w:val="00B94499"/>
    <w:rsid w:val="00B94F8F"/>
    <w:rsid w:val="00B9617F"/>
    <w:rsid w:val="00B9639A"/>
    <w:rsid w:val="00B97DD2"/>
    <w:rsid w:val="00BA20C5"/>
    <w:rsid w:val="00BA3FD7"/>
    <w:rsid w:val="00BA62BF"/>
    <w:rsid w:val="00BA641A"/>
    <w:rsid w:val="00BA703D"/>
    <w:rsid w:val="00BA7FD5"/>
    <w:rsid w:val="00BB12F0"/>
    <w:rsid w:val="00BB1A20"/>
    <w:rsid w:val="00BB2341"/>
    <w:rsid w:val="00BB416D"/>
    <w:rsid w:val="00BB5170"/>
    <w:rsid w:val="00BB560E"/>
    <w:rsid w:val="00BB567F"/>
    <w:rsid w:val="00BB5993"/>
    <w:rsid w:val="00BB73D0"/>
    <w:rsid w:val="00BC2740"/>
    <w:rsid w:val="00BC4B43"/>
    <w:rsid w:val="00BC4D5B"/>
    <w:rsid w:val="00BC5C4B"/>
    <w:rsid w:val="00BC6C6D"/>
    <w:rsid w:val="00BD1F5E"/>
    <w:rsid w:val="00BD3D70"/>
    <w:rsid w:val="00BD4F36"/>
    <w:rsid w:val="00BD6C4A"/>
    <w:rsid w:val="00BD7816"/>
    <w:rsid w:val="00BD7C56"/>
    <w:rsid w:val="00BE0559"/>
    <w:rsid w:val="00BE25B3"/>
    <w:rsid w:val="00BE37DE"/>
    <w:rsid w:val="00BE57C5"/>
    <w:rsid w:val="00BE60BC"/>
    <w:rsid w:val="00BF02B7"/>
    <w:rsid w:val="00BF080C"/>
    <w:rsid w:val="00BF2E59"/>
    <w:rsid w:val="00BF34AE"/>
    <w:rsid w:val="00BF7E5C"/>
    <w:rsid w:val="00C00ED1"/>
    <w:rsid w:val="00C02071"/>
    <w:rsid w:val="00C03201"/>
    <w:rsid w:val="00C04FAA"/>
    <w:rsid w:val="00C05FE6"/>
    <w:rsid w:val="00C0628A"/>
    <w:rsid w:val="00C0666B"/>
    <w:rsid w:val="00C06C0A"/>
    <w:rsid w:val="00C070B6"/>
    <w:rsid w:val="00C10027"/>
    <w:rsid w:val="00C105B4"/>
    <w:rsid w:val="00C10AAB"/>
    <w:rsid w:val="00C122A1"/>
    <w:rsid w:val="00C12E53"/>
    <w:rsid w:val="00C15ADE"/>
    <w:rsid w:val="00C160BE"/>
    <w:rsid w:val="00C16827"/>
    <w:rsid w:val="00C17DEA"/>
    <w:rsid w:val="00C21B53"/>
    <w:rsid w:val="00C23BD4"/>
    <w:rsid w:val="00C254CD"/>
    <w:rsid w:val="00C26554"/>
    <w:rsid w:val="00C3017D"/>
    <w:rsid w:val="00C31678"/>
    <w:rsid w:val="00C33127"/>
    <w:rsid w:val="00C33311"/>
    <w:rsid w:val="00C3558D"/>
    <w:rsid w:val="00C3645D"/>
    <w:rsid w:val="00C36980"/>
    <w:rsid w:val="00C37A95"/>
    <w:rsid w:val="00C416B8"/>
    <w:rsid w:val="00C42370"/>
    <w:rsid w:val="00C423E7"/>
    <w:rsid w:val="00C443F0"/>
    <w:rsid w:val="00C453EA"/>
    <w:rsid w:val="00C455EC"/>
    <w:rsid w:val="00C46350"/>
    <w:rsid w:val="00C51070"/>
    <w:rsid w:val="00C510CC"/>
    <w:rsid w:val="00C5198E"/>
    <w:rsid w:val="00C55357"/>
    <w:rsid w:val="00C63851"/>
    <w:rsid w:val="00C64699"/>
    <w:rsid w:val="00C66327"/>
    <w:rsid w:val="00C66355"/>
    <w:rsid w:val="00C70AB5"/>
    <w:rsid w:val="00C70FFC"/>
    <w:rsid w:val="00C718C5"/>
    <w:rsid w:val="00C725F2"/>
    <w:rsid w:val="00C760D8"/>
    <w:rsid w:val="00C768BF"/>
    <w:rsid w:val="00C807B6"/>
    <w:rsid w:val="00C825A6"/>
    <w:rsid w:val="00C82926"/>
    <w:rsid w:val="00C82C1F"/>
    <w:rsid w:val="00C85496"/>
    <w:rsid w:val="00C87422"/>
    <w:rsid w:val="00C91B5F"/>
    <w:rsid w:val="00C9252F"/>
    <w:rsid w:val="00C931F8"/>
    <w:rsid w:val="00C95900"/>
    <w:rsid w:val="00CA02AF"/>
    <w:rsid w:val="00CA2139"/>
    <w:rsid w:val="00CA2180"/>
    <w:rsid w:val="00CA5385"/>
    <w:rsid w:val="00CB0FA0"/>
    <w:rsid w:val="00CB1501"/>
    <w:rsid w:val="00CB1786"/>
    <w:rsid w:val="00CB5C17"/>
    <w:rsid w:val="00CC036D"/>
    <w:rsid w:val="00CC2BB4"/>
    <w:rsid w:val="00CC3BC9"/>
    <w:rsid w:val="00CC5D31"/>
    <w:rsid w:val="00CC6B52"/>
    <w:rsid w:val="00CC6BF5"/>
    <w:rsid w:val="00CD1037"/>
    <w:rsid w:val="00CD1440"/>
    <w:rsid w:val="00CD3A08"/>
    <w:rsid w:val="00CD420F"/>
    <w:rsid w:val="00CD4858"/>
    <w:rsid w:val="00CD6508"/>
    <w:rsid w:val="00CE1D49"/>
    <w:rsid w:val="00CE2435"/>
    <w:rsid w:val="00CE647B"/>
    <w:rsid w:val="00CE68D2"/>
    <w:rsid w:val="00CF12A1"/>
    <w:rsid w:val="00CF334B"/>
    <w:rsid w:val="00CF4F2D"/>
    <w:rsid w:val="00CF5B28"/>
    <w:rsid w:val="00CF5F2A"/>
    <w:rsid w:val="00CF6546"/>
    <w:rsid w:val="00CF65DF"/>
    <w:rsid w:val="00CF67E3"/>
    <w:rsid w:val="00D003E2"/>
    <w:rsid w:val="00D00C2E"/>
    <w:rsid w:val="00D01211"/>
    <w:rsid w:val="00D01C9D"/>
    <w:rsid w:val="00D02D23"/>
    <w:rsid w:val="00D04D90"/>
    <w:rsid w:val="00D059F4"/>
    <w:rsid w:val="00D06D38"/>
    <w:rsid w:val="00D07EDA"/>
    <w:rsid w:val="00D12534"/>
    <w:rsid w:val="00D132CB"/>
    <w:rsid w:val="00D13B6E"/>
    <w:rsid w:val="00D16198"/>
    <w:rsid w:val="00D16744"/>
    <w:rsid w:val="00D173D2"/>
    <w:rsid w:val="00D17718"/>
    <w:rsid w:val="00D20E82"/>
    <w:rsid w:val="00D22029"/>
    <w:rsid w:val="00D22D95"/>
    <w:rsid w:val="00D245E1"/>
    <w:rsid w:val="00D24819"/>
    <w:rsid w:val="00D26A14"/>
    <w:rsid w:val="00D279A5"/>
    <w:rsid w:val="00D27B44"/>
    <w:rsid w:val="00D30090"/>
    <w:rsid w:val="00D30175"/>
    <w:rsid w:val="00D3065C"/>
    <w:rsid w:val="00D31295"/>
    <w:rsid w:val="00D316FE"/>
    <w:rsid w:val="00D32593"/>
    <w:rsid w:val="00D3287A"/>
    <w:rsid w:val="00D34A1B"/>
    <w:rsid w:val="00D34B5E"/>
    <w:rsid w:val="00D354AA"/>
    <w:rsid w:val="00D35572"/>
    <w:rsid w:val="00D358CE"/>
    <w:rsid w:val="00D36E61"/>
    <w:rsid w:val="00D428FA"/>
    <w:rsid w:val="00D431B9"/>
    <w:rsid w:val="00D459A3"/>
    <w:rsid w:val="00D47EB1"/>
    <w:rsid w:val="00D501C7"/>
    <w:rsid w:val="00D50617"/>
    <w:rsid w:val="00D53096"/>
    <w:rsid w:val="00D53406"/>
    <w:rsid w:val="00D53BF9"/>
    <w:rsid w:val="00D5515E"/>
    <w:rsid w:val="00D635D6"/>
    <w:rsid w:val="00D6486F"/>
    <w:rsid w:val="00D658B9"/>
    <w:rsid w:val="00D6723E"/>
    <w:rsid w:val="00D724D5"/>
    <w:rsid w:val="00D726F4"/>
    <w:rsid w:val="00D73BE2"/>
    <w:rsid w:val="00D745D6"/>
    <w:rsid w:val="00D7619A"/>
    <w:rsid w:val="00D76F2B"/>
    <w:rsid w:val="00D77F15"/>
    <w:rsid w:val="00D821D6"/>
    <w:rsid w:val="00D84A50"/>
    <w:rsid w:val="00D86F6E"/>
    <w:rsid w:val="00D903C5"/>
    <w:rsid w:val="00D91A2B"/>
    <w:rsid w:val="00D9256B"/>
    <w:rsid w:val="00D92FA9"/>
    <w:rsid w:val="00D93943"/>
    <w:rsid w:val="00D93DCF"/>
    <w:rsid w:val="00D9431A"/>
    <w:rsid w:val="00D94667"/>
    <w:rsid w:val="00D953D2"/>
    <w:rsid w:val="00D96B07"/>
    <w:rsid w:val="00D971E6"/>
    <w:rsid w:val="00DA39F0"/>
    <w:rsid w:val="00DA4489"/>
    <w:rsid w:val="00DA4D82"/>
    <w:rsid w:val="00DA7D08"/>
    <w:rsid w:val="00DA7D59"/>
    <w:rsid w:val="00DB0161"/>
    <w:rsid w:val="00DB02A6"/>
    <w:rsid w:val="00DB0671"/>
    <w:rsid w:val="00DB1182"/>
    <w:rsid w:val="00DB174B"/>
    <w:rsid w:val="00DB2F02"/>
    <w:rsid w:val="00DB360C"/>
    <w:rsid w:val="00DB4C5A"/>
    <w:rsid w:val="00DB6ECC"/>
    <w:rsid w:val="00DB7452"/>
    <w:rsid w:val="00DC20CF"/>
    <w:rsid w:val="00DC21B4"/>
    <w:rsid w:val="00DC3A1C"/>
    <w:rsid w:val="00DC57B4"/>
    <w:rsid w:val="00DC71B9"/>
    <w:rsid w:val="00DD0D00"/>
    <w:rsid w:val="00DD4684"/>
    <w:rsid w:val="00DE047B"/>
    <w:rsid w:val="00DE1DE1"/>
    <w:rsid w:val="00DE21E7"/>
    <w:rsid w:val="00DE2266"/>
    <w:rsid w:val="00DE25DF"/>
    <w:rsid w:val="00DE3129"/>
    <w:rsid w:val="00DE4090"/>
    <w:rsid w:val="00DE40DF"/>
    <w:rsid w:val="00DE419E"/>
    <w:rsid w:val="00DE4B01"/>
    <w:rsid w:val="00DE4C43"/>
    <w:rsid w:val="00DE675F"/>
    <w:rsid w:val="00DF22DE"/>
    <w:rsid w:val="00DF38D7"/>
    <w:rsid w:val="00DF536D"/>
    <w:rsid w:val="00DF57A5"/>
    <w:rsid w:val="00DF5CE6"/>
    <w:rsid w:val="00DF5FCA"/>
    <w:rsid w:val="00DF62B3"/>
    <w:rsid w:val="00DF6547"/>
    <w:rsid w:val="00DF7E5E"/>
    <w:rsid w:val="00E006D1"/>
    <w:rsid w:val="00E009B5"/>
    <w:rsid w:val="00E00EFE"/>
    <w:rsid w:val="00E0313C"/>
    <w:rsid w:val="00E037ED"/>
    <w:rsid w:val="00E04573"/>
    <w:rsid w:val="00E06119"/>
    <w:rsid w:val="00E069B9"/>
    <w:rsid w:val="00E06EC8"/>
    <w:rsid w:val="00E07B33"/>
    <w:rsid w:val="00E11880"/>
    <w:rsid w:val="00E1427A"/>
    <w:rsid w:val="00E148F1"/>
    <w:rsid w:val="00E1495D"/>
    <w:rsid w:val="00E153E4"/>
    <w:rsid w:val="00E155EC"/>
    <w:rsid w:val="00E17CB8"/>
    <w:rsid w:val="00E203A9"/>
    <w:rsid w:val="00E25C65"/>
    <w:rsid w:val="00E26F9A"/>
    <w:rsid w:val="00E3077C"/>
    <w:rsid w:val="00E3097C"/>
    <w:rsid w:val="00E30E6E"/>
    <w:rsid w:val="00E3175E"/>
    <w:rsid w:val="00E323C2"/>
    <w:rsid w:val="00E3303D"/>
    <w:rsid w:val="00E33543"/>
    <w:rsid w:val="00E3517B"/>
    <w:rsid w:val="00E35CD3"/>
    <w:rsid w:val="00E3727F"/>
    <w:rsid w:val="00E37363"/>
    <w:rsid w:val="00E40DF6"/>
    <w:rsid w:val="00E41A47"/>
    <w:rsid w:val="00E42231"/>
    <w:rsid w:val="00E42F6A"/>
    <w:rsid w:val="00E43028"/>
    <w:rsid w:val="00E4338D"/>
    <w:rsid w:val="00E47E18"/>
    <w:rsid w:val="00E515A1"/>
    <w:rsid w:val="00E525E0"/>
    <w:rsid w:val="00E546BC"/>
    <w:rsid w:val="00E54EF3"/>
    <w:rsid w:val="00E55420"/>
    <w:rsid w:val="00E5568A"/>
    <w:rsid w:val="00E56810"/>
    <w:rsid w:val="00E574D0"/>
    <w:rsid w:val="00E61CBA"/>
    <w:rsid w:val="00E644BF"/>
    <w:rsid w:val="00E64976"/>
    <w:rsid w:val="00E667F3"/>
    <w:rsid w:val="00E6779E"/>
    <w:rsid w:val="00E678D4"/>
    <w:rsid w:val="00E678FB"/>
    <w:rsid w:val="00E67D3C"/>
    <w:rsid w:val="00E70C26"/>
    <w:rsid w:val="00E71802"/>
    <w:rsid w:val="00E71A79"/>
    <w:rsid w:val="00E7301C"/>
    <w:rsid w:val="00E7345B"/>
    <w:rsid w:val="00E769C7"/>
    <w:rsid w:val="00E83B61"/>
    <w:rsid w:val="00E8711A"/>
    <w:rsid w:val="00E903D4"/>
    <w:rsid w:val="00E93434"/>
    <w:rsid w:val="00E94A34"/>
    <w:rsid w:val="00E94F51"/>
    <w:rsid w:val="00E95267"/>
    <w:rsid w:val="00EA0D3E"/>
    <w:rsid w:val="00EA325B"/>
    <w:rsid w:val="00EA4227"/>
    <w:rsid w:val="00EA5147"/>
    <w:rsid w:val="00EA61D4"/>
    <w:rsid w:val="00EA7ED0"/>
    <w:rsid w:val="00EB0637"/>
    <w:rsid w:val="00EB5703"/>
    <w:rsid w:val="00EB62E6"/>
    <w:rsid w:val="00EB6CF6"/>
    <w:rsid w:val="00EB7E8B"/>
    <w:rsid w:val="00EC011A"/>
    <w:rsid w:val="00EC2205"/>
    <w:rsid w:val="00EC3CD2"/>
    <w:rsid w:val="00EC6B2E"/>
    <w:rsid w:val="00ED1478"/>
    <w:rsid w:val="00ED14BE"/>
    <w:rsid w:val="00ED33C6"/>
    <w:rsid w:val="00ED78A9"/>
    <w:rsid w:val="00EE08BB"/>
    <w:rsid w:val="00EE22D7"/>
    <w:rsid w:val="00EE4B74"/>
    <w:rsid w:val="00EE673E"/>
    <w:rsid w:val="00EE6A31"/>
    <w:rsid w:val="00EE6B59"/>
    <w:rsid w:val="00EE6E89"/>
    <w:rsid w:val="00EF61F6"/>
    <w:rsid w:val="00EF7633"/>
    <w:rsid w:val="00F018D2"/>
    <w:rsid w:val="00F0246D"/>
    <w:rsid w:val="00F04E56"/>
    <w:rsid w:val="00F04E67"/>
    <w:rsid w:val="00F05605"/>
    <w:rsid w:val="00F06391"/>
    <w:rsid w:val="00F06790"/>
    <w:rsid w:val="00F1054E"/>
    <w:rsid w:val="00F1067E"/>
    <w:rsid w:val="00F11073"/>
    <w:rsid w:val="00F110B2"/>
    <w:rsid w:val="00F127B8"/>
    <w:rsid w:val="00F1483D"/>
    <w:rsid w:val="00F15CC6"/>
    <w:rsid w:val="00F16825"/>
    <w:rsid w:val="00F20B89"/>
    <w:rsid w:val="00F215BA"/>
    <w:rsid w:val="00F22017"/>
    <w:rsid w:val="00F24062"/>
    <w:rsid w:val="00F25276"/>
    <w:rsid w:val="00F25451"/>
    <w:rsid w:val="00F25DD7"/>
    <w:rsid w:val="00F27D3C"/>
    <w:rsid w:val="00F30287"/>
    <w:rsid w:val="00F303D9"/>
    <w:rsid w:val="00F30593"/>
    <w:rsid w:val="00F31FF5"/>
    <w:rsid w:val="00F32730"/>
    <w:rsid w:val="00F33BD5"/>
    <w:rsid w:val="00F35AE5"/>
    <w:rsid w:val="00F3612A"/>
    <w:rsid w:val="00F361C1"/>
    <w:rsid w:val="00F37F3C"/>
    <w:rsid w:val="00F40BA9"/>
    <w:rsid w:val="00F40E09"/>
    <w:rsid w:val="00F4115F"/>
    <w:rsid w:val="00F42FB7"/>
    <w:rsid w:val="00F44AAD"/>
    <w:rsid w:val="00F467AD"/>
    <w:rsid w:val="00F46CA2"/>
    <w:rsid w:val="00F51AD9"/>
    <w:rsid w:val="00F5557F"/>
    <w:rsid w:val="00F55AF3"/>
    <w:rsid w:val="00F560C3"/>
    <w:rsid w:val="00F56BA6"/>
    <w:rsid w:val="00F6075C"/>
    <w:rsid w:val="00F610FE"/>
    <w:rsid w:val="00F61A2B"/>
    <w:rsid w:val="00F6291E"/>
    <w:rsid w:val="00F63694"/>
    <w:rsid w:val="00F63D7D"/>
    <w:rsid w:val="00F653B5"/>
    <w:rsid w:val="00F65642"/>
    <w:rsid w:val="00F65980"/>
    <w:rsid w:val="00F66255"/>
    <w:rsid w:val="00F671A1"/>
    <w:rsid w:val="00F70079"/>
    <w:rsid w:val="00F70CAD"/>
    <w:rsid w:val="00F71963"/>
    <w:rsid w:val="00F72473"/>
    <w:rsid w:val="00F7398B"/>
    <w:rsid w:val="00F7576B"/>
    <w:rsid w:val="00F7649F"/>
    <w:rsid w:val="00F776D7"/>
    <w:rsid w:val="00F8081B"/>
    <w:rsid w:val="00F80FE5"/>
    <w:rsid w:val="00F8267B"/>
    <w:rsid w:val="00F83AC4"/>
    <w:rsid w:val="00F84B7E"/>
    <w:rsid w:val="00F85BAC"/>
    <w:rsid w:val="00F87260"/>
    <w:rsid w:val="00F925C1"/>
    <w:rsid w:val="00F9279A"/>
    <w:rsid w:val="00F92E26"/>
    <w:rsid w:val="00F93505"/>
    <w:rsid w:val="00F94457"/>
    <w:rsid w:val="00F968A7"/>
    <w:rsid w:val="00F974CC"/>
    <w:rsid w:val="00F978A9"/>
    <w:rsid w:val="00FA053A"/>
    <w:rsid w:val="00FA0E06"/>
    <w:rsid w:val="00FA2000"/>
    <w:rsid w:val="00FA2C01"/>
    <w:rsid w:val="00FA3082"/>
    <w:rsid w:val="00FA768E"/>
    <w:rsid w:val="00FB0380"/>
    <w:rsid w:val="00FB0540"/>
    <w:rsid w:val="00FB1201"/>
    <w:rsid w:val="00FB49C9"/>
    <w:rsid w:val="00FB75D5"/>
    <w:rsid w:val="00FB7CFA"/>
    <w:rsid w:val="00FC03FA"/>
    <w:rsid w:val="00FC0EFE"/>
    <w:rsid w:val="00FC2529"/>
    <w:rsid w:val="00FC2554"/>
    <w:rsid w:val="00FC56F2"/>
    <w:rsid w:val="00FD13CF"/>
    <w:rsid w:val="00FD16E8"/>
    <w:rsid w:val="00FD38DD"/>
    <w:rsid w:val="00FD47FE"/>
    <w:rsid w:val="00FD4D49"/>
    <w:rsid w:val="00FD5132"/>
    <w:rsid w:val="00FD62F5"/>
    <w:rsid w:val="00FD7046"/>
    <w:rsid w:val="00FD70E3"/>
    <w:rsid w:val="00FD7A6F"/>
    <w:rsid w:val="00FE02C7"/>
    <w:rsid w:val="00FE0DD6"/>
    <w:rsid w:val="00FE1CA3"/>
    <w:rsid w:val="00FE2FCC"/>
    <w:rsid w:val="00FE514C"/>
    <w:rsid w:val="00FE540C"/>
    <w:rsid w:val="00FE56B3"/>
    <w:rsid w:val="00FE5917"/>
    <w:rsid w:val="00FE7458"/>
    <w:rsid w:val="00FF0A50"/>
    <w:rsid w:val="00FF3717"/>
    <w:rsid w:val="00FF3C05"/>
    <w:rsid w:val="00FF4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A0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uiPriority w:val="99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A46CA-1AF1-4610-A6BC-48842EDFE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21590</TotalTime>
  <Pages>1</Pages>
  <Words>3709</Words>
  <Characters>21143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Минэк</Company>
  <LinksUpToDate>false</LinksUpToDate>
  <CharactersWithSpaces>24803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subject/>
  <dc:creator>e.pismennaya</dc:creator>
  <cp:keywords/>
  <dc:description/>
  <cp:lastModifiedBy>555</cp:lastModifiedBy>
  <cp:revision>1219</cp:revision>
  <cp:lastPrinted>2024-09-27T05:20:00Z</cp:lastPrinted>
  <dcterms:created xsi:type="dcterms:W3CDTF">2015-09-02T14:00:00Z</dcterms:created>
  <dcterms:modified xsi:type="dcterms:W3CDTF">2024-10-14T08:58:00Z</dcterms:modified>
</cp:coreProperties>
</file>