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356" w:type="dxa"/>
        <w:tblInd w:w="10778" w:type="dxa"/>
        <w:tblLook w:val="00A0"/>
      </w:tblPr>
      <w:tblGrid>
        <w:gridCol w:w="4356"/>
      </w:tblGrid>
      <w:tr w:rsidR="003F34C5" w:rsidRPr="0060213A" w:rsidTr="003F4F14">
        <w:tc>
          <w:tcPr>
            <w:tcW w:w="4356" w:type="dxa"/>
          </w:tcPr>
          <w:p w:rsidR="00B92BC9" w:rsidRPr="0060213A" w:rsidRDefault="00FE2EFB" w:rsidP="0060213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Приложение 3</w:t>
            </w:r>
          </w:p>
          <w:p w:rsidR="00B92BC9" w:rsidRPr="0060213A" w:rsidRDefault="008E5B31" w:rsidP="0034595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к муниципальной программе Ар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з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гирского муниципального </w:t>
            </w:r>
            <w:r w:rsidR="005023F4" w:rsidRPr="0060213A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 «Развитие образования в  Арзги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ском муниципальном </w:t>
            </w:r>
            <w:r w:rsidR="005023F4" w:rsidRPr="0060213A">
              <w:rPr>
                <w:rFonts w:ascii="Times New Roman" w:hAnsi="Times New Roman"/>
                <w:sz w:val="28"/>
                <w:szCs w:val="28"/>
              </w:rPr>
              <w:t>округе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3F4F14" w:rsidRPr="0060213A" w:rsidRDefault="003F4F14" w:rsidP="00665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2BC9" w:rsidRPr="0060213A" w:rsidRDefault="00B92BC9" w:rsidP="006021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0213A">
        <w:rPr>
          <w:rFonts w:ascii="Times New Roman" w:hAnsi="Times New Roman"/>
          <w:sz w:val="28"/>
          <w:szCs w:val="28"/>
        </w:rPr>
        <w:t xml:space="preserve">ПЕРЕЧЕНЬ </w:t>
      </w:r>
    </w:p>
    <w:p w:rsidR="00B92BC9" w:rsidRPr="0060213A" w:rsidRDefault="00CA21BF" w:rsidP="00B4766C">
      <w:pPr>
        <w:spacing w:after="0" w:line="240" w:lineRule="exact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60213A">
        <w:rPr>
          <w:rFonts w:ascii="Times New Roman" w:hAnsi="Times New Roman"/>
          <w:sz w:val="28"/>
          <w:szCs w:val="28"/>
        </w:rPr>
        <w:t>о</w:t>
      </w:r>
      <w:r w:rsidR="00B92BC9" w:rsidRPr="0060213A">
        <w:rPr>
          <w:rFonts w:ascii="Times New Roman" w:hAnsi="Times New Roman"/>
          <w:sz w:val="28"/>
          <w:szCs w:val="28"/>
        </w:rPr>
        <w:t xml:space="preserve">сновных мероприятий </w:t>
      </w:r>
      <w:r w:rsidR="00F64353" w:rsidRPr="0060213A">
        <w:rPr>
          <w:rFonts w:ascii="Times New Roman" w:hAnsi="Times New Roman"/>
          <w:sz w:val="28"/>
          <w:szCs w:val="28"/>
        </w:rPr>
        <w:t>муниципальной</w:t>
      </w:r>
      <w:r w:rsidR="00B92BC9" w:rsidRPr="0060213A">
        <w:rPr>
          <w:rFonts w:ascii="Times New Roman" w:hAnsi="Times New Roman"/>
          <w:sz w:val="28"/>
          <w:szCs w:val="28"/>
        </w:rPr>
        <w:t xml:space="preserve"> программы </w:t>
      </w:r>
      <w:r w:rsidR="00F64353" w:rsidRPr="0060213A">
        <w:rPr>
          <w:rFonts w:ascii="Times New Roman" w:hAnsi="Times New Roman"/>
          <w:sz w:val="28"/>
          <w:szCs w:val="28"/>
        </w:rPr>
        <w:t xml:space="preserve">Арзгирского муниципального </w:t>
      </w:r>
      <w:r w:rsidR="005023F4" w:rsidRPr="0060213A">
        <w:rPr>
          <w:rFonts w:ascii="Times New Roman" w:hAnsi="Times New Roman"/>
          <w:sz w:val="28"/>
          <w:szCs w:val="28"/>
        </w:rPr>
        <w:t>округа</w:t>
      </w:r>
      <w:proofErr w:type="gramStart"/>
      <w:r w:rsidR="00B92BC9" w:rsidRPr="0060213A">
        <w:rPr>
          <w:rFonts w:ascii="Times New Roman" w:hAnsi="Times New Roman"/>
          <w:sz w:val="28"/>
          <w:szCs w:val="28"/>
        </w:rPr>
        <w:t>«</w:t>
      </w:r>
      <w:r w:rsidR="008E5B31" w:rsidRPr="0060213A">
        <w:rPr>
          <w:rFonts w:ascii="Times New Roman" w:hAnsi="Times New Roman"/>
          <w:sz w:val="28"/>
          <w:szCs w:val="28"/>
        </w:rPr>
        <w:t>Р</w:t>
      </w:r>
      <w:proofErr w:type="gramEnd"/>
      <w:r w:rsidR="008E5B31" w:rsidRPr="0060213A">
        <w:rPr>
          <w:rFonts w:ascii="Times New Roman" w:hAnsi="Times New Roman"/>
          <w:sz w:val="28"/>
          <w:szCs w:val="28"/>
        </w:rPr>
        <w:t>азвити</w:t>
      </w:r>
      <w:r w:rsidRPr="0060213A">
        <w:rPr>
          <w:rFonts w:ascii="Times New Roman" w:hAnsi="Times New Roman"/>
          <w:sz w:val="28"/>
          <w:szCs w:val="28"/>
        </w:rPr>
        <w:t>е</w:t>
      </w:r>
      <w:r w:rsidR="008E5B31" w:rsidRPr="0060213A">
        <w:rPr>
          <w:rFonts w:ascii="Times New Roman" w:hAnsi="Times New Roman"/>
          <w:sz w:val="28"/>
          <w:szCs w:val="28"/>
        </w:rPr>
        <w:t xml:space="preserve"> образования </w:t>
      </w:r>
      <w:r w:rsidR="00AC1D45" w:rsidRPr="0060213A">
        <w:rPr>
          <w:rFonts w:ascii="Times New Roman" w:hAnsi="Times New Roman"/>
          <w:sz w:val="28"/>
          <w:szCs w:val="28"/>
        </w:rPr>
        <w:t>в</w:t>
      </w:r>
      <w:r w:rsidR="00F64353" w:rsidRPr="0060213A">
        <w:rPr>
          <w:rFonts w:ascii="Times New Roman" w:hAnsi="Times New Roman"/>
          <w:sz w:val="28"/>
          <w:szCs w:val="28"/>
        </w:rPr>
        <w:t xml:space="preserve"> </w:t>
      </w:r>
      <w:r w:rsidR="0060213A" w:rsidRPr="0060213A">
        <w:rPr>
          <w:rFonts w:ascii="Times New Roman" w:hAnsi="Times New Roman"/>
          <w:sz w:val="28"/>
          <w:szCs w:val="28"/>
        </w:rPr>
        <w:t xml:space="preserve">               </w:t>
      </w:r>
      <w:r w:rsidR="00F64353" w:rsidRPr="0060213A">
        <w:rPr>
          <w:rFonts w:ascii="Times New Roman" w:hAnsi="Times New Roman"/>
          <w:sz w:val="28"/>
          <w:szCs w:val="28"/>
        </w:rPr>
        <w:t>Арзгирско</w:t>
      </w:r>
      <w:r w:rsidR="00AC1D45" w:rsidRPr="0060213A">
        <w:rPr>
          <w:rFonts w:ascii="Times New Roman" w:hAnsi="Times New Roman"/>
          <w:sz w:val="28"/>
          <w:szCs w:val="28"/>
        </w:rPr>
        <w:t>м</w:t>
      </w:r>
      <w:r w:rsidR="00F64353" w:rsidRPr="0060213A">
        <w:rPr>
          <w:rFonts w:ascii="Times New Roman" w:hAnsi="Times New Roman"/>
          <w:sz w:val="28"/>
          <w:szCs w:val="28"/>
        </w:rPr>
        <w:t xml:space="preserve"> муниципально</w:t>
      </w:r>
      <w:r w:rsidR="00AC1D45" w:rsidRPr="0060213A">
        <w:rPr>
          <w:rFonts w:ascii="Times New Roman" w:hAnsi="Times New Roman"/>
          <w:sz w:val="28"/>
          <w:szCs w:val="28"/>
        </w:rPr>
        <w:t>м</w:t>
      </w:r>
      <w:r w:rsidR="0060213A" w:rsidRPr="0060213A">
        <w:rPr>
          <w:rFonts w:ascii="Times New Roman" w:hAnsi="Times New Roman"/>
          <w:sz w:val="28"/>
          <w:szCs w:val="28"/>
        </w:rPr>
        <w:t xml:space="preserve"> </w:t>
      </w:r>
      <w:r w:rsidR="005023F4" w:rsidRPr="0060213A">
        <w:rPr>
          <w:rFonts w:ascii="Times New Roman" w:hAnsi="Times New Roman"/>
          <w:sz w:val="28"/>
          <w:szCs w:val="28"/>
        </w:rPr>
        <w:t>округ</w:t>
      </w:r>
      <w:r w:rsidR="00AC1D45" w:rsidRPr="0060213A">
        <w:rPr>
          <w:rFonts w:ascii="Times New Roman" w:hAnsi="Times New Roman"/>
          <w:sz w:val="28"/>
          <w:szCs w:val="28"/>
        </w:rPr>
        <w:t>е</w:t>
      </w:r>
      <w:r w:rsidR="00B92BC9" w:rsidRPr="0060213A">
        <w:rPr>
          <w:rFonts w:ascii="Times New Roman" w:hAnsi="Times New Roman"/>
          <w:sz w:val="28"/>
          <w:szCs w:val="28"/>
        </w:rPr>
        <w:t>»</w:t>
      </w:r>
      <w:r w:rsidR="00E645A6" w:rsidRPr="0060213A">
        <w:rPr>
          <w:rFonts w:ascii="Times New Roman" w:hAnsi="Times New Roman"/>
          <w:sz w:val="28"/>
          <w:szCs w:val="28"/>
        </w:rPr>
        <w:t xml:space="preserve"> на 202</w:t>
      </w:r>
      <w:r w:rsidR="00307BB0" w:rsidRPr="0060213A">
        <w:rPr>
          <w:rFonts w:ascii="Times New Roman" w:hAnsi="Times New Roman"/>
          <w:sz w:val="28"/>
          <w:szCs w:val="28"/>
        </w:rPr>
        <w:t>4</w:t>
      </w:r>
      <w:r w:rsidR="00C600F4" w:rsidRPr="0060213A">
        <w:rPr>
          <w:rFonts w:ascii="Times New Roman" w:hAnsi="Times New Roman"/>
          <w:sz w:val="28"/>
          <w:szCs w:val="28"/>
        </w:rPr>
        <w:t>-20</w:t>
      </w:r>
      <w:r w:rsidR="00D44243" w:rsidRPr="0060213A">
        <w:rPr>
          <w:rFonts w:ascii="Times New Roman" w:hAnsi="Times New Roman"/>
          <w:sz w:val="28"/>
          <w:szCs w:val="28"/>
        </w:rPr>
        <w:t>2</w:t>
      </w:r>
      <w:r w:rsidR="00307BB0" w:rsidRPr="0060213A">
        <w:rPr>
          <w:rFonts w:ascii="Times New Roman" w:hAnsi="Times New Roman"/>
          <w:sz w:val="28"/>
          <w:szCs w:val="28"/>
        </w:rPr>
        <w:t>9</w:t>
      </w:r>
      <w:r w:rsidR="00C600F4" w:rsidRPr="0060213A">
        <w:rPr>
          <w:rFonts w:ascii="Times New Roman" w:hAnsi="Times New Roman"/>
          <w:sz w:val="28"/>
          <w:szCs w:val="28"/>
        </w:rPr>
        <w:t xml:space="preserve"> годы</w:t>
      </w:r>
    </w:p>
    <w:p w:rsidR="00C600F4" w:rsidRPr="0060213A" w:rsidRDefault="00C600F4" w:rsidP="00B4766C">
      <w:pPr>
        <w:spacing w:after="0" w:line="240" w:lineRule="exact"/>
        <w:jc w:val="center"/>
        <w:rPr>
          <w:rFonts w:ascii="Times New Roman" w:hAnsi="Times New Roman"/>
          <w:sz w:val="28"/>
          <w:szCs w:val="28"/>
          <w:vertAlign w:val="superscript"/>
        </w:rPr>
      </w:pPr>
    </w:p>
    <w:p w:rsidR="00B92BC9" w:rsidRPr="0060213A" w:rsidRDefault="00B92BC9" w:rsidP="008128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294"/>
        <w:gridCol w:w="1843"/>
        <w:gridCol w:w="3402"/>
        <w:gridCol w:w="1721"/>
        <w:gridCol w:w="1681"/>
        <w:gridCol w:w="2268"/>
      </w:tblGrid>
      <w:tr w:rsidR="003F34C5" w:rsidRPr="0060213A" w:rsidTr="003F4F14">
        <w:tc>
          <w:tcPr>
            <w:tcW w:w="675" w:type="dxa"/>
            <w:vMerge w:val="restart"/>
            <w:vAlign w:val="center"/>
          </w:tcPr>
          <w:p w:rsidR="00B92BC9" w:rsidRPr="0060213A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0213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0213A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60213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94" w:type="dxa"/>
            <w:vMerge w:val="restart"/>
            <w:vAlign w:val="center"/>
          </w:tcPr>
          <w:p w:rsidR="00B92BC9" w:rsidRPr="0060213A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 w:rsidR="00F64353" w:rsidRPr="0060213A">
              <w:rPr>
                <w:rFonts w:ascii="Times New Roman" w:hAnsi="Times New Roman"/>
                <w:sz w:val="28"/>
                <w:szCs w:val="28"/>
              </w:rPr>
              <w:t>Основн</w:t>
            </w:r>
            <w:r w:rsidR="00F64353"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="00F64353" w:rsidRPr="0060213A">
              <w:rPr>
                <w:rFonts w:ascii="Times New Roman" w:hAnsi="Times New Roman"/>
                <w:sz w:val="28"/>
                <w:szCs w:val="28"/>
              </w:rPr>
              <w:t>го м</w:t>
            </w:r>
            <w:r w:rsidR="008E5B31" w:rsidRPr="0060213A">
              <w:rPr>
                <w:rFonts w:ascii="Times New Roman" w:hAnsi="Times New Roman"/>
                <w:sz w:val="28"/>
                <w:szCs w:val="28"/>
              </w:rPr>
              <w:t>е</w:t>
            </w:r>
            <w:r w:rsidR="00F64353" w:rsidRPr="0060213A">
              <w:rPr>
                <w:rFonts w:ascii="Times New Roman" w:hAnsi="Times New Roman"/>
                <w:sz w:val="28"/>
                <w:szCs w:val="28"/>
              </w:rPr>
              <w:t>роприятия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 Пр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граммы, </w:t>
            </w:r>
            <w:r w:rsidR="00F64353" w:rsidRPr="0060213A">
              <w:rPr>
                <w:rFonts w:ascii="Times New Roman" w:hAnsi="Times New Roman"/>
                <w:sz w:val="28"/>
                <w:szCs w:val="28"/>
              </w:rPr>
              <w:t>мероприятия 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сновного мероприятия Программы</w:t>
            </w:r>
          </w:p>
        </w:tc>
        <w:tc>
          <w:tcPr>
            <w:tcW w:w="1843" w:type="dxa"/>
            <w:vMerge w:val="restart"/>
            <w:vAlign w:val="center"/>
          </w:tcPr>
          <w:p w:rsidR="00B92BC9" w:rsidRPr="0060213A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Тип мер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приятия</w:t>
            </w:r>
          </w:p>
        </w:tc>
        <w:tc>
          <w:tcPr>
            <w:tcW w:w="3402" w:type="dxa"/>
            <w:vMerge w:val="restart"/>
            <w:vAlign w:val="center"/>
          </w:tcPr>
          <w:p w:rsidR="00B92BC9" w:rsidRPr="0060213A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Ответственный исполн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и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тель (соисполнитель, уч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стник) </w:t>
            </w:r>
            <w:r w:rsidR="00F64353" w:rsidRPr="0060213A">
              <w:rPr>
                <w:rFonts w:ascii="Times New Roman" w:hAnsi="Times New Roman"/>
                <w:sz w:val="28"/>
                <w:szCs w:val="28"/>
              </w:rPr>
              <w:t>мероприятия 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с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новного мероприятия Программы</w:t>
            </w:r>
          </w:p>
        </w:tc>
        <w:tc>
          <w:tcPr>
            <w:tcW w:w="3402" w:type="dxa"/>
            <w:gridSpan w:val="2"/>
            <w:vAlign w:val="center"/>
          </w:tcPr>
          <w:p w:rsidR="00B92BC9" w:rsidRPr="0060213A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Срок</w:t>
            </w:r>
          </w:p>
        </w:tc>
        <w:tc>
          <w:tcPr>
            <w:tcW w:w="2268" w:type="dxa"/>
            <w:vMerge w:val="restart"/>
            <w:vAlign w:val="center"/>
          </w:tcPr>
          <w:p w:rsidR="00B92BC9" w:rsidRPr="0060213A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Связь с индик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торами дост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и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жения целей Программы и показателями решения задач </w:t>
            </w:r>
            <w:r w:rsidR="00F64353" w:rsidRPr="0060213A">
              <w:rPr>
                <w:rFonts w:ascii="Times New Roman" w:hAnsi="Times New Roman"/>
                <w:sz w:val="28"/>
                <w:szCs w:val="28"/>
              </w:rPr>
              <w:t>Основного м</w:t>
            </w:r>
            <w:r w:rsidR="00F64353" w:rsidRPr="0060213A">
              <w:rPr>
                <w:rFonts w:ascii="Times New Roman" w:hAnsi="Times New Roman"/>
                <w:sz w:val="28"/>
                <w:szCs w:val="28"/>
              </w:rPr>
              <w:t>е</w:t>
            </w:r>
            <w:r w:rsidR="00F64353" w:rsidRPr="0060213A">
              <w:rPr>
                <w:rFonts w:ascii="Times New Roman" w:hAnsi="Times New Roman"/>
                <w:sz w:val="28"/>
                <w:szCs w:val="28"/>
              </w:rPr>
              <w:t>роприятия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 Пр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</w:tr>
      <w:tr w:rsidR="003F34C5" w:rsidRPr="0060213A" w:rsidTr="003F4F14">
        <w:trPr>
          <w:trHeight w:val="2189"/>
        </w:trPr>
        <w:tc>
          <w:tcPr>
            <w:tcW w:w="675" w:type="dxa"/>
            <w:vMerge/>
          </w:tcPr>
          <w:p w:rsidR="00B92BC9" w:rsidRPr="0060213A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4" w:type="dxa"/>
            <w:vMerge/>
          </w:tcPr>
          <w:p w:rsidR="00B92BC9" w:rsidRPr="0060213A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B92BC9" w:rsidRPr="0060213A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92BC9" w:rsidRPr="0060213A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1" w:type="dxa"/>
          </w:tcPr>
          <w:p w:rsidR="00B92BC9" w:rsidRPr="0060213A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BC9" w:rsidRPr="0060213A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начала ре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лизации</w:t>
            </w:r>
          </w:p>
        </w:tc>
        <w:tc>
          <w:tcPr>
            <w:tcW w:w="1681" w:type="dxa"/>
          </w:tcPr>
          <w:p w:rsidR="00B92BC9" w:rsidRPr="0060213A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BC9" w:rsidRPr="0060213A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окончания реализации</w:t>
            </w:r>
          </w:p>
        </w:tc>
        <w:tc>
          <w:tcPr>
            <w:tcW w:w="2268" w:type="dxa"/>
            <w:vMerge/>
          </w:tcPr>
          <w:p w:rsidR="00B92BC9" w:rsidRPr="0060213A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92BC9" w:rsidRPr="0060213A" w:rsidRDefault="00B92BC9" w:rsidP="00812821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:rsidR="00B92BC9" w:rsidRPr="0060213A" w:rsidRDefault="00B92BC9" w:rsidP="00E0575D">
      <w:pPr>
        <w:spacing w:after="0" w:line="14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4884" w:type="dxa"/>
        <w:tblInd w:w="108" w:type="dxa"/>
        <w:tblLayout w:type="fixed"/>
        <w:tblLook w:val="00A0"/>
      </w:tblPr>
      <w:tblGrid>
        <w:gridCol w:w="851"/>
        <w:gridCol w:w="2410"/>
        <w:gridCol w:w="708"/>
        <w:gridCol w:w="1135"/>
        <w:gridCol w:w="708"/>
        <w:gridCol w:w="2694"/>
        <w:gridCol w:w="708"/>
        <w:gridCol w:w="993"/>
        <w:gridCol w:w="708"/>
        <w:gridCol w:w="993"/>
        <w:gridCol w:w="708"/>
        <w:gridCol w:w="2268"/>
      </w:tblGrid>
      <w:tr w:rsidR="003F34C5" w:rsidRPr="0060213A" w:rsidTr="0060213A">
        <w:trPr>
          <w:trHeight w:val="333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C9" w:rsidRPr="0060213A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C9" w:rsidRPr="0060213A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C9" w:rsidRPr="0060213A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C9" w:rsidRPr="0060213A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C9" w:rsidRPr="0060213A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C9" w:rsidRPr="0060213A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C9" w:rsidRPr="0060213A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3F34C5" w:rsidRPr="0060213A" w:rsidTr="0060213A">
        <w:trPr>
          <w:trHeight w:val="1014"/>
        </w:trPr>
        <w:tc>
          <w:tcPr>
            <w:tcW w:w="14884" w:type="dxa"/>
            <w:gridSpan w:val="12"/>
            <w:tcBorders>
              <w:top w:val="single" w:sz="4" w:space="0" w:color="auto"/>
            </w:tcBorders>
            <w:vAlign w:val="center"/>
          </w:tcPr>
          <w:p w:rsidR="00B92BC9" w:rsidRPr="0060213A" w:rsidRDefault="008E5B31" w:rsidP="001B3556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. Цель «Развитие муниципальной  образовательной системы в соответствии с общероссийскими и региональными стр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тегическими направлениями развития системы образования, государственным и социальным заказом  с учетом  особе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ностей  Арзгирского муниципального </w:t>
            </w:r>
            <w:r w:rsidR="001B3556" w:rsidRPr="0060213A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 »</w:t>
            </w:r>
          </w:p>
        </w:tc>
      </w:tr>
      <w:tr w:rsidR="003F34C5" w:rsidRPr="0060213A" w:rsidTr="003F4F14">
        <w:tc>
          <w:tcPr>
            <w:tcW w:w="14884" w:type="dxa"/>
            <w:gridSpan w:val="12"/>
          </w:tcPr>
          <w:p w:rsidR="00390CF6" w:rsidRPr="0060213A" w:rsidRDefault="00390CF6" w:rsidP="00BF7A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Основное мероприятие 1 «Развитие дошкольного, общего и дополнительного образования детей в Арзгирском муниц</w:t>
            </w:r>
            <w:r w:rsidRPr="0060213A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и</w:t>
            </w:r>
            <w:r w:rsidRPr="0060213A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 xml:space="preserve">пальном </w:t>
            </w:r>
            <w:r w:rsidR="00753C51" w:rsidRPr="0060213A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округ</w:t>
            </w:r>
            <w:r w:rsidR="00BF7A23" w:rsidRPr="0060213A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е</w:t>
            </w:r>
          </w:p>
        </w:tc>
      </w:tr>
      <w:tr w:rsidR="003F34C5" w:rsidRPr="0060213A" w:rsidTr="0060213A">
        <w:trPr>
          <w:trHeight w:val="760"/>
        </w:trPr>
        <w:tc>
          <w:tcPr>
            <w:tcW w:w="14884" w:type="dxa"/>
            <w:gridSpan w:val="12"/>
            <w:vAlign w:val="center"/>
          </w:tcPr>
          <w:p w:rsidR="00B92BC9" w:rsidRPr="0060213A" w:rsidRDefault="008E5B31" w:rsidP="00753C5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 xml:space="preserve">Задача «Развитие муниципальной системы дошкольного образования Арзгирского муниципального </w:t>
            </w:r>
            <w:r w:rsidR="00753C51" w:rsidRPr="0060213A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округа</w:t>
            </w:r>
            <w:r w:rsidRPr="0060213A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»</w:t>
            </w:r>
          </w:p>
        </w:tc>
      </w:tr>
      <w:tr w:rsidR="003F34C5" w:rsidRPr="0060213A" w:rsidTr="0060213A">
        <w:trPr>
          <w:trHeight w:val="2203"/>
        </w:trPr>
        <w:tc>
          <w:tcPr>
            <w:tcW w:w="851" w:type="dxa"/>
          </w:tcPr>
          <w:p w:rsidR="00B92BC9" w:rsidRPr="0060213A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lastRenderedPageBreak/>
              <w:t>1.1</w:t>
            </w:r>
          </w:p>
        </w:tc>
        <w:tc>
          <w:tcPr>
            <w:tcW w:w="3118" w:type="dxa"/>
            <w:gridSpan w:val="2"/>
          </w:tcPr>
          <w:p w:rsidR="00B92BC9" w:rsidRPr="0060213A" w:rsidRDefault="008E5B31" w:rsidP="007957AE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Обеспечение доступн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сти (оказания услуг) детских дошкольных учреждений </w:t>
            </w:r>
          </w:p>
        </w:tc>
        <w:tc>
          <w:tcPr>
            <w:tcW w:w="1843" w:type="dxa"/>
            <w:gridSpan w:val="2"/>
          </w:tcPr>
          <w:p w:rsidR="008E5B31" w:rsidRPr="0060213A" w:rsidRDefault="008E5B3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выполнение функций  к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зенных у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ч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реждений  Арзгирского муниципал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ь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r w:rsidR="00753C51" w:rsidRPr="0060213A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, казенными учреждени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я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ми</w:t>
            </w:r>
          </w:p>
          <w:p w:rsidR="00B92BC9" w:rsidRPr="0060213A" w:rsidRDefault="00B92BC9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B92BC9" w:rsidRPr="0060213A" w:rsidRDefault="00390CF6" w:rsidP="00753C5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0213A">
              <w:rPr>
                <w:rFonts w:ascii="Times New Roman" w:hAnsi="Times New Roman"/>
                <w:sz w:val="28"/>
                <w:szCs w:val="28"/>
              </w:rPr>
              <w:t>Отдел образования адм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и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нистрации Арзгирского муниципального </w:t>
            </w:r>
            <w:r w:rsidR="00753C51" w:rsidRPr="0060213A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 (далее – отдел образов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ния</w:t>
            </w:r>
            <w:proofErr w:type="gramEnd"/>
          </w:p>
        </w:tc>
        <w:tc>
          <w:tcPr>
            <w:tcW w:w="1701" w:type="dxa"/>
            <w:gridSpan w:val="2"/>
          </w:tcPr>
          <w:p w:rsidR="00B92BC9" w:rsidRPr="0060213A" w:rsidRDefault="00242443" w:rsidP="00307BB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</w:t>
            </w:r>
            <w:r w:rsidR="00083AC2" w:rsidRPr="0060213A">
              <w:rPr>
                <w:rFonts w:ascii="Times New Roman" w:hAnsi="Times New Roman"/>
                <w:sz w:val="28"/>
                <w:szCs w:val="28"/>
              </w:rPr>
              <w:t>2</w:t>
            </w:r>
            <w:r w:rsidR="00307BB0" w:rsidRPr="0060213A">
              <w:rPr>
                <w:rFonts w:ascii="Times New Roman" w:hAnsi="Times New Roman"/>
                <w:sz w:val="28"/>
                <w:szCs w:val="28"/>
              </w:rPr>
              <w:t>4</w:t>
            </w:r>
            <w:r w:rsidR="00B92BC9" w:rsidRPr="0060213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  <w:gridSpan w:val="2"/>
          </w:tcPr>
          <w:p w:rsidR="00B92BC9" w:rsidRPr="0060213A" w:rsidRDefault="00B92BC9" w:rsidP="00307BB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</w:t>
            </w:r>
            <w:r w:rsidR="00307BB0" w:rsidRPr="0060213A">
              <w:rPr>
                <w:rFonts w:ascii="Times New Roman" w:hAnsi="Times New Roman"/>
                <w:sz w:val="28"/>
                <w:szCs w:val="28"/>
              </w:rPr>
              <w:t>9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B92BC9" w:rsidRPr="0060213A" w:rsidRDefault="002944F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пункт </w:t>
            </w:r>
            <w:r w:rsidR="001428FD" w:rsidRPr="0060213A">
              <w:rPr>
                <w:rFonts w:ascii="Times New Roman" w:hAnsi="Times New Roman"/>
                <w:sz w:val="28"/>
                <w:szCs w:val="28"/>
              </w:rPr>
              <w:t xml:space="preserve">3-7, 9,10 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приложения 1 к Программе</w:t>
            </w:r>
          </w:p>
        </w:tc>
      </w:tr>
      <w:tr w:rsidR="003F34C5" w:rsidRPr="0060213A" w:rsidTr="0060213A">
        <w:tc>
          <w:tcPr>
            <w:tcW w:w="851" w:type="dxa"/>
          </w:tcPr>
          <w:p w:rsidR="00312AA1" w:rsidRPr="0060213A" w:rsidRDefault="00312AA1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3118" w:type="dxa"/>
            <w:gridSpan w:val="2"/>
          </w:tcPr>
          <w:p w:rsidR="00312AA1" w:rsidRPr="0060213A" w:rsidRDefault="00EC08DB" w:rsidP="00FB02A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proofErr w:type="spellStart"/>
            <w:proofErr w:type="gramStart"/>
            <w:r w:rsidRPr="0060213A">
              <w:rPr>
                <w:rFonts w:ascii="Times New Roman" w:hAnsi="Times New Roman"/>
                <w:sz w:val="28"/>
                <w:szCs w:val="28"/>
              </w:rPr>
              <w:t>госу-дарственных</w:t>
            </w:r>
            <w:proofErr w:type="spellEnd"/>
            <w:proofErr w:type="gramEnd"/>
            <w:r w:rsidRPr="0060213A">
              <w:rPr>
                <w:rFonts w:ascii="Times New Roman" w:hAnsi="Times New Roman"/>
                <w:sz w:val="28"/>
                <w:szCs w:val="28"/>
              </w:rPr>
              <w:t xml:space="preserve"> гарантий реализации прав на п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лучение </w:t>
            </w:r>
            <w:proofErr w:type="spellStart"/>
            <w:r w:rsidRPr="0060213A">
              <w:rPr>
                <w:rFonts w:ascii="Times New Roman" w:hAnsi="Times New Roman"/>
                <w:sz w:val="28"/>
                <w:szCs w:val="28"/>
              </w:rPr>
              <w:t>общедо-ступного</w:t>
            </w:r>
            <w:proofErr w:type="spellEnd"/>
            <w:r w:rsidRPr="0060213A">
              <w:rPr>
                <w:rFonts w:ascii="Times New Roman" w:hAnsi="Times New Roman"/>
                <w:sz w:val="28"/>
                <w:szCs w:val="28"/>
              </w:rPr>
              <w:t xml:space="preserve"> и бесплатного дошкольного </w:t>
            </w:r>
            <w:proofErr w:type="spellStart"/>
            <w:r w:rsidRPr="0060213A">
              <w:rPr>
                <w:rFonts w:ascii="Times New Roman" w:hAnsi="Times New Roman"/>
                <w:sz w:val="28"/>
                <w:szCs w:val="28"/>
              </w:rPr>
              <w:t>обра-зования</w:t>
            </w:r>
            <w:proofErr w:type="spellEnd"/>
            <w:r w:rsidRPr="0060213A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Pr="0060213A">
              <w:rPr>
                <w:rFonts w:ascii="Times New Roman" w:hAnsi="Times New Roman"/>
                <w:sz w:val="28"/>
                <w:szCs w:val="28"/>
              </w:rPr>
              <w:t>муници-пальных</w:t>
            </w:r>
            <w:proofErr w:type="spellEnd"/>
            <w:r w:rsidRPr="0060213A">
              <w:rPr>
                <w:rFonts w:ascii="Times New Roman" w:hAnsi="Times New Roman"/>
                <w:sz w:val="28"/>
                <w:szCs w:val="28"/>
              </w:rPr>
              <w:t xml:space="preserve"> дошкольных и общеобразовательных организациях и на ф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и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нансовое обеспечение получения дошкольн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го образования  в час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т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ных образовательных организациях</w:t>
            </w:r>
            <w:r w:rsidR="00312AA1" w:rsidRPr="0060213A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843" w:type="dxa"/>
            <w:gridSpan w:val="2"/>
          </w:tcPr>
          <w:p w:rsidR="00312AA1" w:rsidRPr="0060213A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выполнение функций  к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зенных у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ч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реждений  Арзгирского муниципал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ь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r w:rsidR="00753C51" w:rsidRPr="0060213A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, казенными учреждени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я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ми</w:t>
            </w:r>
          </w:p>
          <w:p w:rsidR="00312AA1" w:rsidRPr="0060213A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312AA1" w:rsidRPr="0060213A" w:rsidRDefault="00312AA1" w:rsidP="003F4F1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Отдел образования</w:t>
            </w:r>
          </w:p>
        </w:tc>
        <w:tc>
          <w:tcPr>
            <w:tcW w:w="1701" w:type="dxa"/>
            <w:gridSpan w:val="2"/>
          </w:tcPr>
          <w:p w:rsidR="00312AA1" w:rsidRPr="0060213A" w:rsidRDefault="00242443" w:rsidP="00307BB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</w:t>
            </w:r>
            <w:r w:rsidR="00307BB0" w:rsidRPr="0060213A">
              <w:rPr>
                <w:rFonts w:ascii="Times New Roman" w:hAnsi="Times New Roman"/>
                <w:sz w:val="28"/>
                <w:szCs w:val="28"/>
              </w:rPr>
              <w:t>4</w:t>
            </w:r>
            <w:r w:rsidR="00312AA1" w:rsidRPr="0060213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  <w:gridSpan w:val="2"/>
          </w:tcPr>
          <w:p w:rsidR="00312AA1" w:rsidRPr="0060213A" w:rsidRDefault="00312AA1" w:rsidP="00307BB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</w:t>
            </w:r>
            <w:r w:rsidR="00307BB0" w:rsidRPr="0060213A">
              <w:rPr>
                <w:rFonts w:ascii="Times New Roman" w:hAnsi="Times New Roman"/>
                <w:sz w:val="28"/>
                <w:szCs w:val="28"/>
              </w:rPr>
              <w:t>9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312AA1" w:rsidRPr="0060213A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пункт </w:t>
            </w:r>
            <w:r w:rsidR="002D1473" w:rsidRPr="0060213A">
              <w:rPr>
                <w:rFonts w:ascii="Times New Roman" w:hAnsi="Times New Roman"/>
                <w:sz w:val="28"/>
                <w:szCs w:val="28"/>
              </w:rPr>
              <w:t>5,6,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приложения 1 к Программе</w:t>
            </w:r>
          </w:p>
        </w:tc>
      </w:tr>
      <w:tr w:rsidR="003F34C5" w:rsidRPr="0060213A" w:rsidTr="0060213A">
        <w:tc>
          <w:tcPr>
            <w:tcW w:w="851" w:type="dxa"/>
          </w:tcPr>
          <w:p w:rsidR="00EC08DB" w:rsidRPr="0060213A" w:rsidRDefault="00EC08DB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12AA1" w:rsidRPr="0060213A" w:rsidRDefault="00312AA1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1.3.</w:t>
            </w:r>
          </w:p>
        </w:tc>
        <w:tc>
          <w:tcPr>
            <w:tcW w:w="3118" w:type="dxa"/>
            <w:gridSpan w:val="2"/>
          </w:tcPr>
          <w:p w:rsidR="00EC08DB" w:rsidRPr="0060213A" w:rsidRDefault="00EC08D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12AA1" w:rsidRPr="0060213A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Компенсация части платы взимаемой с 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дителей  (законных представителей) за присмотр и уход за детьми, посеща</w:t>
            </w:r>
            <w:r w:rsidR="003F4F14" w:rsidRPr="0060213A">
              <w:rPr>
                <w:rFonts w:ascii="Times New Roman" w:hAnsi="Times New Roman"/>
                <w:sz w:val="28"/>
                <w:szCs w:val="28"/>
              </w:rPr>
              <w:t>ющ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ими образовательные орг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низации, реализующих образовательную пр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грамму  дошкольного </w:t>
            </w:r>
            <w:r w:rsidRPr="0060213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образования </w:t>
            </w:r>
          </w:p>
        </w:tc>
        <w:tc>
          <w:tcPr>
            <w:tcW w:w="1843" w:type="dxa"/>
            <w:gridSpan w:val="2"/>
          </w:tcPr>
          <w:p w:rsidR="00AD77D1" w:rsidRPr="0060213A" w:rsidRDefault="00AD77D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12AA1" w:rsidRPr="0060213A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выполнение функций  к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зенных у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ч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реждений  Арзгирского муниципал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ь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r w:rsidR="00753C51" w:rsidRPr="0060213A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, казенными учреждени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я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ми</w:t>
            </w:r>
          </w:p>
          <w:p w:rsidR="00312AA1" w:rsidRPr="0060213A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AD77D1" w:rsidRPr="0060213A" w:rsidRDefault="00AD77D1" w:rsidP="003F4F1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12AA1" w:rsidRPr="0060213A" w:rsidRDefault="00312AA1" w:rsidP="003F4F1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312AA1" w:rsidRPr="0060213A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AD77D1" w:rsidRPr="0060213A" w:rsidRDefault="00AD77D1" w:rsidP="000F7DD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12AA1" w:rsidRPr="0060213A" w:rsidRDefault="007F5552" w:rsidP="000F7DD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</w:t>
            </w:r>
            <w:r w:rsidR="000F7DD9" w:rsidRPr="0060213A">
              <w:rPr>
                <w:rFonts w:ascii="Times New Roman" w:hAnsi="Times New Roman"/>
                <w:sz w:val="28"/>
                <w:szCs w:val="28"/>
              </w:rPr>
              <w:t>4</w:t>
            </w:r>
            <w:r w:rsidR="00312AA1" w:rsidRPr="0060213A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1701" w:type="dxa"/>
            <w:gridSpan w:val="2"/>
          </w:tcPr>
          <w:p w:rsidR="00AD77D1" w:rsidRPr="0060213A" w:rsidRDefault="00AD77D1" w:rsidP="000F7DD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12AA1" w:rsidRPr="0060213A" w:rsidRDefault="00312AA1" w:rsidP="000F7DD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</w:t>
            </w:r>
            <w:r w:rsidR="000F7DD9" w:rsidRPr="0060213A">
              <w:rPr>
                <w:rFonts w:ascii="Times New Roman" w:hAnsi="Times New Roman"/>
                <w:sz w:val="28"/>
                <w:szCs w:val="28"/>
              </w:rPr>
              <w:t>9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AD77D1" w:rsidRPr="0060213A" w:rsidRDefault="00AD77D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12AA1" w:rsidRPr="0060213A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пункт </w:t>
            </w:r>
            <w:r w:rsidR="002D1473" w:rsidRPr="0060213A">
              <w:rPr>
                <w:rFonts w:ascii="Times New Roman" w:hAnsi="Times New Roman"/>
                <w:sz w:val="28"/>
                <w:szCs w:val="28"/>
              </w:rPr>
              <w:t>8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 прил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жения 1 к Пр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грамме</w:t>
            </w:r>
          </w:p>
        </w:tc>
      </w:tr>
      <w:tr w:rsidR="003F34C5" w:rsidRPr="0060213A" w:rsidTr="0060213A">
        <w:tc>
          <w:tcPr>
            <w:tcW w:w="14884" w:type="dxa"/>
            <w:gridSpan w:val="12"/>
          </w:tcPr>
          <w:p w:rsidR="00312AA1" w:rsidRPr="0060213A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lastRenderedPageBreak/>
              <w:t>Задача «Обеспечение доступности  и повышения качества  системы  общего образования детей Арзгирского муниц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и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пального </w:t>
            </w:r>
            <w:r w:rsidR="00753C51" w:rsidRPr="0060213A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F4F14" w:rsidRPr="0060213A" w:rsidRDefault="003F4F14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34C5" w:rsidRPr="0060213A" w:rsidTr="0060213A">
        <w:tc>
          <w:tcPr>
            <w:tcW w:w="851" w:type="dxa"/>
          </w:tcPr>
          <w:p w:rsidR="00312AA1" w:rsidRPr="0060213A" w:rsidRDefault="00312AA1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1.4.</w:t>
            </w:r>
          </w:p>
        </w:tc>
        <w:tc>
          <w:tcPr>
            <w:tcW w:w="3118" w:type="dxa"/>
            <w:gridSpan w:val="2"/>
          </w:tcPr>
          <w:p w:rsidR="00312AA1" w:rsidRPr="0060213A" w:rsidRDefault="00A44ECB" w:rsidP="00A44EC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proofErr w:type="spellStart"/>
            <w:proofErr w:type="gramStart"/>
            <w:r w:rsidRPr="0060213A">
              <w:rPr>
                <w:rFonts w:ascii="Times New Roman" w:hAnsi="Times New Roman"/>
                <w:sz w:val="28"/>
                <w:szCs w:val="28"/>
              </w:rPr>
              <w:t>дея-тельности</w:t>
            </w:r>
            <w:proofErr w:type="spellEnd"/>
            <w:proofErr w:type="gramEnd"/>
            <w:r w:rsidRPr="0060213A">
              <w:rPr>
                <w:rFonts w:ascii="Times New Roman" w:hAnsi="Times New Roman"/>
                <w:sz w:val="28"/>
                <w:szCs w:val="28"/>
              </w:rPr>
              <w:t xml:space="preserve"> (оказание </w:t>
            </w:r>
            <w:r w:rsidR="006021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услуг) </w:t>
            </w:r>
            <w:proofErr w:type="spellStart"/>
            <w:r w:rsidRPr="0060213A">
              <w:rPr>
                <w:rFonts w:ascii="Times New Roman" w:hAnsi="Times New Roman"/>
                <w:sz w:val="28"/>
                <w:szCs w:val="28"/>
              </w:rPr>
              <w:t>школы-детского</w:t>
            </w:r>
            <w:proofErr w:type="spellEnd"/>
            <w:r w:rsidRPr="0060213A">
              <w:rPr>
                <w:rFonts w:ascii="Times New Roman" w:hAnsi="Times New Roman"/>
                <w:sz w:val="28"/>
                <w:szCs w:val="28"/>
              </w:rPr>
              <w:t xml:space="preserve"> сада, начальной, </w:t>
            </w:r>
            <w:proofErr w:type="spellStart"/>
            <w:r w:rsidRPr="0060213A">
              <w:rPr>
                <w:rFonts w:ascii="Times New Roman" w:hAnsi="Times New Roman"/>
                <w:sz w:val="28"/>
                <w:szCs w:val="28"/>
              </w:rPr>
              <w:t>непол-ной</w:t>
            </w:r>
            <w:proofErr w:type="spellEnd"/>
            <w:r w:rsidRPr="0060213A">
              <w:rPr>
                <w:rFonts w:ascii="Times New Roman" w:hAnsi="Times New Roman"/>
                <w:sz w:val="28"/>
                <w:szCs w:val="28"/>
              </w:rPr>
              <w:t xml:space="preserve"> средней и средней школы</w:t>
            </w:r>
          </w:p>
        </w:tc>
        <w:tc>
          <w:tcPr>
            <w:tcW w:w="1843" w:type="dxa"/>
            <w:gridSpan w:val="2"/>
          </w:tcPr>
          <w:p w:rsidR="00312AA1" w:rsidRPr="0060213A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 выполнение функций  к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зенных и бюджетных учреждений  Арзгирского муниципал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ь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r w:rsidR="00753C51" w:rsidRPr="0060213A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  <w:p w:rsidR="00312AA1" w:rsidRPr="0060213A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312AA1" w:rsidRPr="0060213A" w:rsidRDefault="00312AA1" w:rsidP="003F4F1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312AA1" w:rsidRPr="0060213A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312AA1" w:rsidRPr="0060213A" w:rsidRDefault="007F5552" w:rsidP="000F7DD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</w:t>
            </w:r>
            <w:r w:rsidR="000F7DD9" w:rsidRPr="0060213A">
              <w:rPr>
                <w:rFonts w:ascii="Times New Roman" w:hAnsi="Times New Roman"/>
                <w:sz w:val="28"/>
                <w:szCs w:val="28"/>
              </w:rPr>
              <w:t>4</w:t>
            </w:r>
            <w:r w:rsidR="00312AA1" w:rsidRPr="0060213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  <w:gridSpan w:val="2"/>
          </w:tcPr>
          <w:p w:rsidR="00312AA1" w:rsidRPr="0060213A" w:rsidRDefault="00312AA1" w:rsidP="000F7DD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</w:t>
            </w:r>
            <w:r w:rsidR="000F7DD9" w:rsidRPr="0060213A">
              <w:rPr>
                <w:rFonts w:ascii="Times New Roman" w:hAnsi="Times New Roman"/>
                <w:sz w:val="28"/>
                <w:szCs w:val="28"/>
              </w:rPr>
              <w:t>9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312AA1" w:rsidRPr="0060213A" w:rsidRDefault="00312AA1" w:rsidP="00CD6E2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пункт </w:t>
            </w:r>
            <w:r w:rsidR="00CD6E29" w:rsidRPr="0060213A">
              <w:rPr>
                <w:rFonts w:ascii="Times New Roman" w:hAnsi="Times New Roman"/>
                <w:sz w:val="28"/>
                <w:szCs w:val="28"/>
              </w:rPr>
              <w:t>11-16,1</w:t>
            </w:r>
            <w:r w:rsidR="00BC3DFD" w:rsidRPr="0060213A">
              <w:rPr>
                <w:rFonts w:ascii="Times New Roman" w:hAnsi="Times New Roman"/>
                <w:sz w:val="28"/>
                <w:szCs w:val="28"/>
              </w:rPr>
              <w:t>8</w:t>
            </w:r>
            <w:r w:rsidR="00CD6E29" w:rsidRPr="0060213A">
              <w:rPr>
                <w:rFonts w:ascii="Times New Roman" w:hAnsi="Times New Roman"/>
                <w:sz w:val="28"/>
                <w:szCs w:val="28"/>
              </w:rPr>
              <w:t xml:space="preserve">, 25, 27 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прилож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ния 1 к Пр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грамме</w:t>
            </w:r>
          </w:p>
        </w:tc>
      </w:tr>
      <w:tr w:rsidR="003F34C5" w:rsidRPr="0060213A" w:rsidTr="0060213A">
        <w:tc>
          <w:tcPr>
            <w:tcW w:w="851" w:type="dxa"/>
          </w:tcPr>
          <w:p w:rsidR="00312AA1" w:rsidRPr="0060213A" w:rsidRDefault="00312AA1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1.5.</w:t>
            </w:r>
          </w:p>
        </w:tc>
        <w:tc>
          <w:tcPr>
            <w:tcW w:w="3118" w:type="dxa"/>
            <w:gridSpan w:val="2"/>
          </w:tcPr>
          <w:p w:rsidR="003F4F14" w:rsidRPr="0060213A" w:rsidRDefault="00AD77D1" w:rsidP="003F4F1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>Обеспечение госуда</w:t>
            </w:r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>ственных гарантий ре</w:t>
            </w:r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>лизации прав на пол</w:t>
            </w:r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>чение общедоступного и бесплатного начал</w:t>
            </w:r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>ного общего, основного общего, среднего общ</w:t>
            </w:r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>го образования в мун</w:t>
            </w:r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>ципальных общеобр</w:t>
            </w:r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>зовательных организ</w:t>
            </w:r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>циях, а также обеспеч</w:t>
            </w:r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>ние дополнительного образования детей в муниципальных общ</w:t>
            </w:r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>образовательных орг</w:t>
            </w:r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>низациях и на финанс</w:t>
            </w:r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>вое обеспечение пол</w:t>
            </w:r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 xml:space="preserve">чения начального </w:t>
            </w:r>
            <w:r w:rsidR="0060213A">
              <w:rPr>
                <w:rFonts w:ascii="Times New Roman" w:hAnsi="Times New Roman"/>
                <w:bCs/>
                <w:sz w:val="28"/>
                <w:szCs w:val="28"/>
              </w:rPr>
              <w:t xml:space="preserve">            </w:t>
            </w:r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>общего, основного</w:t>
            </w:r>
            <w:r w:rsidR="0060213A">
              <w:rPr>
                <w:rFonts w:ascii="Times New Roman" w:hAnsi="Times New Roman"/>
                <w:bCs/>
                <w:sz w:val="28"/>
                <w:szCs w:val="28"/>
              </w:rPr>
              <w:t xml:space="preserve">         </w:t>
            </w:r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 xml:space="preserve"> общего, среднего общ</w:t>
            </w:r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>го образования в час</w:t>
            </w:r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>т</w:t>
            </w:r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>ных общеобразовател</w:t>
            </w:r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>ных организациях</w:t>
            </w:r>
          </w:p>
        </w:tc>
        <w:tc>
          <w:tcPr>
            <w:tcW w:w="1843" w:type="dxa"/>
            <w:gridSpan w:val="2"/>
          </w:tcPr>
          <w:p w:rsidR="00312AA1" w:rsidRPr="0060213A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выполнение функций  к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зенных и бюджетных учреждений  Арзгирского муниципал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ь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r w:rsidR="00753C51" w:rsidRPr="0060213A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312AA1" w:rsidRPr="0060213A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312AA1" w:rsidRPr="0060213A" w:rsidRDefault="00312AA1" w:rsidP="003F4F1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312AA1" w:rsidRPr="0060213A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312AA1" w:rsidRPr="0060213A" w:rsidRDefault="002F237C" w:rsidP="00B04A7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</w:t>
            </w:r>
            <w:r w:rsidR="00B04A72" w:rsidRPr="0060213A">
              <w:rPr>
                <w:rFonts w:ascii="Times New Roman" w:hAnsi="Times New Roman"/>
                <w:sz w:val="28"/>
                <w:szCs w:val="28"/>
              </w:rPr>
              <w:t>4</w:t>
            </w:r>
            <w:r w:rsidR="00312AA1" w:rsidRPr="0060213A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1701" w:type="dxa"/>
            <w:gridSpan w:val="2"/>
          </w:tcPr>
          <w:p w:rsidR="00312AA1" w:rsidRPr="0060213A" w:rsidRDefault="00312AA1" w:rsidP="00B04A7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</w:t>
            </w:r>
            <w:r w:rsidR="00B04A72" w:rsidRPr="0060213A">
              <w:rPr>
                <w:rFonts w:ascii="Times New Roman" w:hAnsi="Times New Roman"/>
                <w:sz w:val="28"/>
                <w:szCs w:val="28"/>
              </w:rPr>
              <w:t>9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312AA1" w:rsidRPr="0060213A" w:rsidRDefault="006D686D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пункт </w:t>
            </w:r>
            <w:r w:rsidR="00BC3DFD" w:rsidRPr="0060213A">
              <w:rPr>
                <w:rFonts w:ascii="Times New Roman" w:hAnsi="Times New Roman"/>
                <w:sz w:val="28"/>
                <w:szCs w:val="28"/>
              </w:rPr>
              <w:t>12,13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 пр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и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ложения 1 к Программе</w:t>
            </w:r>
          </w:p>
        </w:tc>
      </w:tr>
      <w:tr w:rsidR="003F34C5" w:rsidRPr="0060213A" w:rsidTr="0060213A">
        <w:tc>
          <w:tcPr>
            <w:tcW w:w="851" w:type="dxa"/>
          </w:tcPr>
          <w:p w:rsidR="00AD77D1" w:rsidRPr="0060213A" w:rsidRDefault="00AD77D1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12AA1" w:rsidRPr="0060213A" w:rsidRDefault="00312AA1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lastRenderedPageBreak/>
              <w:t>1.6.</w:t>
            </w:r>
          </w:p>
        </w:tc>
        <w:tc>
          <w:tcPr>
            <w:tcW w:w="3118" w:type="dxa"/>
            <w:gridSpan w:val="2"/>
          </w:tcPr>
          <w:p w:rsidR="00AD77D1" w:rsidRPr="0060213A" w:rsidRDefault="00AD77D1" w:rsidP="003F4F1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12AA1" w:rsidRPr="0060213A" w:rsidRDefault="00DA6D9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lastRenderedPageBreak/>
              <w:t>Предоставление мер социальной поддержки по оплате жилых п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мещений, отопления и освещения педагогич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ским работникам мун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и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ципальных образов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тельных организаций, проживающих и раб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тающим в сельских н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селенных пунктах, 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бочих поселках (посе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ках городского типа</w:t>
            </w:r>
            <w:proofErr w:type="gramStart"/>
            <w:r w:rsidRPr="0060213A">
              <w:rPr>
                <w:rFonts w:ascii="Times New Roman" w:hAnsi="Times New Roman"/>
                <w:sz w:val="28"/>
                <w:szCs w:val="28"/>
              </w:rPr>
              <w:t>)м</w:t>
            </w:r>
            <w:proofErr w:type="gramEnd"/>
          </w:p>
        </w:tc>
        <w:tc>
          <w:tcPr>
            <w:tcW w:w="1843" w:type="dxa"/>
            <w:gridSpan w:val="2"/>
          </w:tcPr>
          <w:p w:rsidR="00AD77D1" w:rsidRPr="0060213A" w:rsidRDefault="00AD77D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12AA1" w:rsidRPr="0060213A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lastRenderedPageBreak/>
              <w:t>выполнение функций  к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зенных и бюджетных учреждений  Арзгирского муниципал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ь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r w:rsidR="005F109D" w:rsidRPr="0060213A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312AA1" w:rsidRPr="0060213A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AD77D1" w:rsidRPr="0060213A" w:rsidRDefault="00AD77D1" w:rsidP="003F4F1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12AA1" w:rsidRPr="0060213A" w:rsidRDefault="00312AA1" w:rsidP="003F4F1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Отдел образования </w:t>
            </w:r>
          </w:p>
          <w:p w:rsidR="00312AA1" w:rsidRPr="0060213A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AD77D1" w:rsidRPr="0060213A" w:rsidRDefault="00AD77D1" w:rsidP="00D850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12AA1" w:rsidRPr="0060213A" w:rsidRDefault="00205284" w:rsidP="00D850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lastRenderedPageBreak/>
              <w:t>202</w:t>
            </w:r>
            <w:r w:rsidR="00D850EC" w:rsidRPr="0060213A">
              <w:rPr>
                <w:rFonts w:ascii="Times New Roman" w:hAnsi="Times New Roman"/>
                <w:sz w:val="28"/>
                <w:szCs w:val="28"/>
              </w:rPr>
              <w:t>4</w:t>
            </w:r>
            <w:r w:rsidR="00312AA1" w:rsidRPr="0060213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  <w:gridSpan w:val="2"/>
          </w:tcPr>
          <w:p w:rsidR="00AD77D1" w:rsidRPr="0060213A" w:rsidRDefault="00AD77D1" w:rsidP="00D850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12AA1" w:rsidRPr="0060213A" w:rsidRDefault="00312AA1" w:rsidP="00D850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lastRenderedPageBreak/>
              <w:t>202</w:t>
            </w:r>
            <w:r w:rsidR="00D850EC" w:rsidRPr="0060213A">
              <w:rPr>
                <w:rFonts w:ascii="Times New Roman" w:hAnsi="Times New Roman"/>
                <w:sz w:val="28"/>
                <w:szCs w:val="28"/>
              </w:rPr>
              <w:t>9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AD77D1" w:rsidRPr="0060213A" w:rsidRDefault="00AD77D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12AA1" w:rsidRPr="0060213A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пункт </w:t>
            </w:r>
            <w:r w:rsidR="00BC3DFD" w:rsidRPr="0060213A">
              <w:rPr>
                <w:rFonts w:ascii="Times New Roman" w:hAnsi="Times New Roman"/>
                <w:sz w:val="28"/>
                <w:szCs w:val="28"/>
              </w:rPr>
              <w:t>17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 прил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жения 1 к Пр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грамме</w:t>
            </w:r>
          </w:p>
        </w:tc>
      </w:tr>
      <w:tr w:rsidR="00B24D51" w:rsidRPr="0060213A" w:rsidTr="0060213A">
        <w:tc>
          <w:tcPr>
            <w:tcW w:w="851" w:type="dxa"/>
          </w:tcPr>
          <w:p w:rsidR="00B24D51" w:rsidRPr="0060213A" w:rsidRDefault="00B24D51" w:rsidP="00B24D5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lastRenderedPageBreak/>
              <w:t>1.6.1.</w:t>
            </w:r>
          </w:p>
        </w:tc>
        <w:tc>
          <w:tcPr>
            <w:tcW w:w="3118" w:type="dxa"/>
            <w:gridSpan w:val="2"/>
          </w:tcPr>
          <w:p w:rsidR="00B24D51" w:rsidRPr="0060213A" w:rsidRDefault="00B24D51" w:rsidP="00B24D5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Меры социальной по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д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держки отдельным к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тегориям граждан, 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ботающим и прож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и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вающим в сельской м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стности на территории Арзгирского муниц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и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пального округа</w:t>
            </w:r>
          </w:p>
        </w:tc>
        <w:tc>
          <w:tcPr>
            <w:tcW w:w="1843" w:type="dxa"/>
            <w:gridSpan w:val="2"/>
          </w:tcPr>
          <w:p w:rsidR="00B24D51" w:rsidRPr="0060213A" w:rsidRDefault="00B24D51" w:rsidP="00B24D5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выполнение функций  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б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разовател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ь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ных учре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ж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дений  Ар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з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гирского м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у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ниципальн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го округа, </w:t>
            </w:r>
          </w:p>
        </w:tc>
        <w:tc>
          <w:tcPr>
            <w:tcW w:w="3402" w:type="dxa"/>
            <w:gridSpan w:val="2"/>
          </w:tcPr>
          <w:p w:rsidR="00B24D51" w:rsidRPr="0060213A" w:rsidRDefault="00B24D51" w:rsidP="00B24D5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B24D51" w:rsidRPr="0060213A" w:rsidRDefault="00B24D51" w:rsidP="00B24D5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B24D51" w:rsidRPr="0060213A" w:rsidRDefault="00B24D51" w:rsidP="00B24D5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2024 г.</w:t>
            </w:r>
          </w:p>
        </w:tc>
        <w:tc>
          <w:tcPr>
            <w:tcW w:w="1701" w:type="dxa"/>
            <w:gridSpan w:val="2"/>
          </w:tcPr>
          <w:p w:rsidR="00B24D51" w:rsidRPr="0060213A" w:rsidRDefault="00B24D51" w:rsidP="00B24D5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2029г.</w:t>
            </w:r>
          </w:p>
        </w:tc>
        <w:tc>
          <w:tcPr>
            <w:tcW w:w="2268" w:type="dxa"/>
          </w:tcPr>
          <w:p w:rsidR="00B24D51" w:rsidRPr="0060213A" w:rsidRDefault="00B24D51" w:rsidP="00B24D5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пункт 17 прил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жения 1 к Пр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грамме</w:t>
            </w:r>
          </w:p>
        </w:tc>
      </w:tr>
      <w:tr w:rsidR="003F34C5" w:rsidRPr="0060213A" w:rsidTr="0060213A">
        <w:tc>
          <w:tcPr>
            <w:tcW w:w="14884" w:type="dxa"/>
            <w:gridSpan w:val="12"/>
          </w:tcPr>
          <w:p w:rsidR="00DA6D95" w:rsidRPr="0060213A" w:rsidRDefault="00DA6D95" w:rsidP="005F109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A6D95" w:rsidRPr="0060213A" w:rsidRDefault="00DA6D95" w:rsidP="005F109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12AA1" w:rsidRPr="0060213A" w:rsidRDefault="00312AA1" w:rsidP="005F109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Задача  «Развитие  системы воспитания  и дополнительного образования  детей и молодежи  Арзгирского муниципальн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го   </w:t>
            </w:r>
            <w:r w:rsidR="005F109D" w:rsidRPr="0060213A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3F34C5" w:rsidRPr="0060213A" w:rsidTr="0060213A">
        <w:tc>
          <w:tcPr>
            <w:tcW w:w="851" w:type="dxa"/>
          </w:tcPr>
          <w:p w:rsidR="00312AA1" w:rsidRPr="0060213A" w:rsidRDefault="00312AA1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1.7.</w:t>
            </w:r>
          </w:p>
        </w:tc>
        <w:tc>
          <w:tcPr>
            <w:tcW w:w="3118" w:type="dxa"/>
            <w:gridSpan w:val="2"/>
          </w:tcPr>
          <w:p w:rsidR="00312AA1" w:rsidRPr="0060213A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Обеспечение деятел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ь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ности (оказание услуг) учреждений по вн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школьной работе с детьми</w:t>
            </w:r>
          </w:p>
        </w:tc>
        <w:tc>
          <w:tcPr>
            <w:tcW w:w="1843" w:type="dxa"/>
            <w:gridSpan w:val="2"/>
          </w:tcPr>
          <w:p w:rsidR="00312AA1" w:rsidRPr="0060213A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выполнение функций  </w:t>
            </w:r>
            <w:r w:rsidR="0060213A" w:rsidRPr="0060213A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казенных </w:t>
            </w:r>
            <w:r w:rsidR="0060213A" w:rsidRPr="0060213A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учреждений  Арзгирского муниципал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ь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r w:rsidR="005F109D" w:rsidRPr="0060213A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312AA1" w:rsidRPr="0060213A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312AA1" w:rsidRPr="0060213A" w:rsidRDefault="00312AA1" w:rsidP="003F4F1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312AA1" w:rsidRPr="0060213A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312AA1" w:rsidRPr="0060213A" w:rsidRDefault="00B3364F" w:rsidP="00D850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</w:t>
            </w:r>
            <w:r w:rsidR="00D850EC" w:rsidRPr="0060213A">
              <w:rPr>
                <w:rFonts w:ascii="Times New Roman" w:hAnsi="Times New Roman"/>
                <w:sz w:val="28"/>
                <w:szCs w:val="28"/>
              </w:rPr>
              <w:t>4</w:t>
            </w:r>
            <w:r w:rsidR="00312AA1" w:rsidRPr="0060213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  <w:gridSpan w:val="2"/>
          </w:tcPr>
          <w:p w:rsidR="00312AA1" w:rsidRPr="0060213A" w:rsidRDefault="00312AA1" w:rsidP="00D850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</w:t>
            </w:r>
            <w:r w:rsidR="00D850EC" w:rsidRPr="0060213A">
              <w:rPr>
                <w:rFonts w:ascii="Times New Roman" w:hAnsi="Times New Roman"/>
                <w:sz w:val="28"/>
                <w:szCs w:val="28"/>
              </w:rPr>
              <w:t>9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312AA1" w:rsidRPr="0060213A" w:rsidRDefault="00312AA1" w:rsidP="004E218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пункт </w:t>
            </w:r>
            <w:r w:rsidR="00DD6843" w:rsidRPr="0060213A">
              <w:rPr>
                <w:rFonts w:ascii="Times New Roman" w:hAnsi="Times New Roman"/>
                <w:sz w:val="28"/>
                <w:szCs w:val="28"/>
              </w:rPr>
              <w:t>19-2</w:t>
            </w:r>
            <w:r w:rsidR="004E2186" w:rsidRPr="0060213A">
              <w:rPr>
                <w:rFonts w:ascii="Times New Roman" w:hAnsi="Times New Roman"/>
                <w:sz w:val="28"/>
                <w:szCs w:val="28"/>
              </w:rPr>
              <w:t>0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 приложения 1 к Программе</w:t>
            </w:r>
          </w:p>
        </w:tc>
      </w:tr>
      <w:tr w:rsidR="002F09BC" w:rsidRPr="0060213A" w:rsidTr="0060213A">
        <w:tc>
          <w:tcPr>
            <w:tcW w:w="851" w:type="dxa"/>
          </w:tcPr>
          <w:p w:rsidR="002F09BC" w:rsidRPr="0060213A" w:rsidRDefault="002F09BC" w:rsidP="002F09B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1.7.1.</w:t>
            </w:r>
          </w:p>
        </w:tc>
        <w:tc>
          <w:tcPr>
            <w:tcW w:w="3118" w:type="dxa"/>
            <w:gridSpan w:val="2"/>
          </w:tcPr>
          <w:p w:rsidR="002F09BC" w:rsidRPr="0060213A" w:rsidRDefault="002F09BC" w:rsidP="002F09B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Расходы на муниц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и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пальный (опорный) центр дополнительного образования детей</w:t>
            </w:r>
          </w:p>
          <w:p w:rsidR="002F09BC" w:rsidRPr="0060213A" w:rsidRDefault="002F09BC" w:rsidP="002F09B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F09BC" w:rsidRPr="0060213A" w:rsidRDefault="002F09BC" w:rsidP="002F09B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2F09BC" w:rsidRPr="0060213A" w:rsidRDefault="002F09BC" w:rsidP="002F09B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выполнение функций  </w:t>
            </w:r>
            <w:r w:rsidR="0060213A" w:rsidRPr="006021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образов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тельных </w:t>
            </w:r>
            <w:r w:rsidR="0060213A" w:rsidRPr="0060213A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Pr="0060213A">
              <w:rPr>
                <w:rFonts w:ascii="Times New Roman" w:hAnsi="Times New Roman"/>
                <w:sz w:val="28"/>
                <w:szCs w:val="28"/>
              </w:rPr>
              <w:lastRenderedPageBreak/>
              <w:t>учреждений  Арзгирского муниципал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ь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ного округа, </w:t>
            </w:r>
          </w:p>
        </w:tc>
        <w:tc>
          <w:tcPr>
            <w:tcW w:w="3402" w:type="dxa"/>
            <w:gridSpan w:val="2"/>
          </w:tcPr>
          <w:p w:rsidR="002F09BC" w:rsidRPr="0060213A" w:rsidRDefault="002F09BC" w:rsidP="002F09B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Отдел образования </w:t>
            </w:r>
          </w:p>
          <w:p w:rsidR="002F09BC" w:rsidRPr="0060213A" w:rsidRDefault="002F09BC" w:rsidP="002F09B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2F09BC" w:rsidRPr="0060213A" w:rsidRDefault="002F09BC" w:rsidP="002F09B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2024 г.</w:t>
            </w:r>
          </w:p>
        </w:tc>
        <w:tc>
          <w:tcPr>
            <w:tcW w:w="1701" w:type="dxa"/>
            <w:gridSpan w:val="2"/>
          </w:tcPr>
          <w:p w:rsidR="002F09BC" w:rsidRPr="0060213A" w:rsidRDefault="002F09BC" w:rsidP="002F09B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2029г.</w:t>
            </w:r>
          </w:p>
        </w:tc>
        <w:tc>
          <w:tcPr>
            <w:tcW w:w="2268" w:type="dxa"/>
          </w:tcPr>
          <w:p w:rsidR="002F09BC" w:rsidRPr="0060213A" w:rsidRDefault="002F09BC" w:rsidP="002F09B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пункт 19-20 приложения 1 к Программе</w:t>
            </w:r>
          </w:p>
        </w:tc>
      </w:tr>
      <w:tr w:rsidR="002F09BC" w:rsidRPr="0060213A" w:rsidTr="0060213A">
        <w:tc>
          <w:tcPr>
            <w:tcW w:w="851" w:type="dxa"/>
          </w:tcPr>
          <w:p w:rsidR="002F09BC" w:rsidRPr="0060213A" w:rsidRDefault="002F09BC" w:rsidP="002F09B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lastRenderedPageBreak/>
              <w:t>1.7.2.</w:t>
            </w:r>
          </w:p>
        </w:tc>
        <w:tc>
          <w:tcPr>
            <w:tcW w:w="3118" w:type="dxa"/>
            <w:gridSpan w:val="2"/>
          </w:tcPr>
          <w:p w:rsidR="002F09BC" w:rsidRPr="0060213A" w:rsidRDefault="002F09BC" w:rsidP="002F09B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60213A">
              <w:rPr>
                <w:rFonts w:ascii="Times New Roman" w:hAnsi="Times New Roman"/>
                <w:sz w:val="28"/>
                <w:szCs w:val="28"/>
              </w:rPr>
              <w:t>функци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нирования модели пе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сонифицированного финансирования д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полнительного образ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вания детей</w:t>
            </w:r>
            <w:proofErr w:type="gramEnd"/>
          </w:p>
        </w:tc>
        <w:tc>
          <w:tcPr>
            <w:tcW w:w="1843" w:type="dxa"/>
            <w:gridSpan w:val="2"/>
          </w:tcPr>
          <w:p w:rsidR="002F09BC" w:rsidRPr="0060213A" w:rsidRDefault="002F09BC" w:rsidP="002F09B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выполнение функций  </w:t>
            </w:r>
            <w:r w:rsidR="0060213A" w:rsidRPr="006021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образов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тельных </w:t>
            </w:r>
            <w:r w:rsidR="0060213A" w:rsidRPr="0060213A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учреждений  Арзгирского муниципал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ь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ного округа, </w:t>
            </w:r>
          </w:p>
        </w:tc>
        <w:tc>
          <w:tcPr>
            <w:tcW w:w="3402" w:type="dxa"/>
            <w:gridSpan w:val="2"/>
          </w:tcPr>
          <w:p w:rsidR="002F09BC" w:rsidRPr="0060213A" w:rsidRDefault="002F09BC" w:rsidP="002F09B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2F09BC" w:rsidRPr="0060213A" w:rsidRDefault="002F09BC" w:rsidP="002F09B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2F09BC" w:rsidRPr="0060213A" w:rsidRDefault="002F09BC" w:rsidP="002F09B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2024 г.</w:t>
            </w:r>
          </w:p>
        </w:tc>
        <w:tc>
          <w:tcPr>
            <w:tcW w:w="1701" w:type="dxa"/>
            <w:gridSpan w:val="2"/>
          </w:tcPr>
          <w:p w:rsidR="002F09BC" w:rsidRPr="0060213A" w:rsidRDefault="002F09BC" w:rsidP="002F09B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2029г.</w:t>
            </w:r>
          </w:p>
        </w:tc>
        <w:tc>
          <w:tcPr>
            <w:tcW w:w="2268" w:type="dxa"/>
          </w:tcPr>
          <w:p w:rsidR="002F09BC" w:rsidRPr="0060213A" w:rsidRDefault="002F09BC" w:rsidP="002F09B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пункт 19-20 приложения 1 к Программе</w:t>
            </w:r>
          </w:p>
        </w:tc>
      </w:tr>
      <w:tr w:rsidR="003F34C5" w:rsidRPr="0060213A" w:rsidTr="0060213A">
        <w:tc>
          <w:tcPr>
            <w:tcW w:w="851" w:type="dxa"/>
          </w:tcPr>
          <w:p w:rsidR="0024486C" w:rsidRPr="0060213A" w:rsidRDefault="0024486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12AA1" w:rsidRPr="0060213A" w:rsidRDefault="00312AA1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1.8.</w:t>
            </w:r>
          </w:p>
        </w:tc>
        <w:tc>
          <w:tcPr>
            <w:tcW w:w="3118" w:type="dxa"/>
            <w:gridSpan w:val="2"/>
          </w:tcPr>
          <w:p w:rsidR="00312AA1" w:rsidRPr="0060213A" w:rsidRDefault="00312AA1" w:rsidP="003F4F1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21A18" w:rsidRPr="0060213A" w:rsidRDefault="00B21A18" w:rsidP="00B21A1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Обеспечение деятел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ь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ности (оказания услуг) центров спортивной подготовки (сборных команд)»и Физкульту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но-оздоровительный комплекс в с</w:t>
            </w:r>
            <w:proofErr w:type="gramStart"/>
            <w:r w:rsidRPr="0060213A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60213A">
              <w:rPr>
                <w:rFonts w:ascii="Times New Roman" w:hAnsi="Times New Roman"/>
                <w:sz w:val="28"/>
                <w:szCs w:val="28"/>
              </w:rPr>
              <w:t>рзгир (ФОК) всего</w:t>
            </w:r>
          </w:p>
          <w:p w:rsidR="00312AA1" w:rsidRPr="0060213A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312AA1" w:rsidRPr="0060213A" w:rsidRDefault="00312AA1" w:rsidP="005F109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выполнение функций  к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зенных </w:t>
            </w:r>
            <w:r w:rsidR="0060213A" w:rsidRPr="0060213A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учреждений  Арзгирского муниципал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ь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r w:rsidR="005F109D" w:rsidRPr="0060213A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</w:tc>
        <w:tc>
          <w:tcPr>
            <w:tcW w:w="3402" w:type="dxa"/>
            <w:gridSpan w:val="2"/>
          </w:tcPr>
          <w:p w:rsidR="00312AA1" w:rsidRPr="0060213A" w:rsidRDefault="00312AA1" w:rsidP="003F4F1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312AA1" w:rsidRPr="0060213A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312AA1" w:rsidRPr="0060213A" w:rsidRDefault="00927715" w:rsidP="00911A4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</w:t>
            </w:r>
            <w:r w:rsidR="00911A47" w:rsidRPr="0060213A">
              <w:rPr>
                <w:rFonts w:ascii="Times New Roman" w:hAnsi="Times New Roman"/>
                <w:sz w:val="28"/>
                <w:szCs w:val="28"/>
              </w:rPr>
              <w:t>4</w:t>
            </w:r>
            <w:r w:rsidR="00312AA1" w:rsidRPr="0060213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  <w:gridSpan w:val="2"/>
          </w:tcPr>
          <w:p w:rsidR="00312AA1" w:rsidRPr="0060213A" w:rsidRDefault="00312AA1" w:rsidP="00911A4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</w:t>
            </w:r>
            <w:r w:rsidR="00911A47" w:rsidRPr="0060213A">
              <w:rPr>
                <w:rFonts w:ascii="Times New Roman" w:hAnsi="Times New Roman"/>
                <w:sz w:val="28"/>
                <w:szCs w:val="28"/>
              </w:rPr>
              <w:t>9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312AA1" w:rsidRPr="0060213A" w:rsidRDefault="00593E54" w:rsidP="004E218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пункт </w:t>
            </w:r>
            <w:r w:rsidR="004E2186" w:rsidRPr="0060213A">
              <w:rPr>
                <w:rFonts w:ascii="Times New Roman" w:hAnsi="Times New Roman"/>
                <w:sz w:val="28"/>
                <w:szCs w:val="28"/>
              </w:rPr>
              <w:t>21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 прил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жения 1 к Пр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грамме</w:t>
            </w:r>
          </w:p>
        </w:tc>
      </w:tr>
      <w:tr w:rsidR="003F34C5" w:rsidRPr="0060213A" w:rsidTr="0060213A">
        <w:tc>
          <w:tcPr>
            <w:tcW w:w="14884" w:type="dxa"/>
            <w:gridSpan w:val="12"/>
          </w:tcPr>
          <w:p w:rsidR="00157782" w:rsidRPr="0060213A" w:rsidRDefault="00157782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12AA1" w:rsidRPr="0060213A" w:rsidRDefault="00312AA1" w:rsidP="00FB5BEE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Задача «Изменение  инфраструктуры  образовательных учреждений, сохранение и укрепление здоровья детей Арзгирск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го муниципального </w:t>
            </w:r>
            <w:r w:rsidR="005F109D" w:rsidRPr="0060213A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F4F14" w:rsidRPr="0060213A" w:rsidRDefault="003F4F14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6755" w:rsidRPr="0060213A" w:rsidTr="0060213A">
        <w:trPr>
          <w:trHeight w:val="2916"/>
        </w:trPr>
        <w:tc>
          <w:tcPr>
            <w:tcW w:w="851" w:type="dxa"/>
          </w:tcPr>
          <w:p w:rsidR="00157782" w:rsidRPr="0060213A" w:rsidRDefault="00157782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1.</w:t>
            </w:r>
            <w:r w:rsidR="00C571B3" w:rsidRPr="0060213A">
              <w:rPr>
                <w:rFonts w:ascii="Times New Roman" w:hAnsi="Times New Roman"/>
                <w:sz w:val="28"/>
                <w:szCs w:val="28"/>
              </w:rPr>
              <w:t>09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06755" w:rsidRPr="0060213A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97B7E" w:rsidRPr="0060213A" w:rsidRDefault="00E97B7E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97B7E" w:rsidRPr="0060213A" w:rsidRDefault="00E97B7E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C571B3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1.10</w:t>
            </w:r>
          </w:p>
          <w:p w:rsidR="00606755" w:rsidRPr="0060213A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56FD7" w:rsidRPr="0060213A" w:rsidRDefault="00D56FD7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56FD7" w:rsidRPr="0060213A" w:rsidRDefault="00D56FD7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571B3" w:rsidRPr="0060213A" w:rsidRDefault="00C571B3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C571B3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1</w:t>
            </w:r>
            <w:r w:rsidR="00F420AB" w:rsidRPr="0060213A">
              <w:rPr>
                <w:rFonts w:ascii="Times New Roman" w:hAnsi="Times New Roman"/>
                <w:sz w:val="28"/>
                <w:szCs w:val="28"/>
              </w:rPr>
              <w:t>.11</w:t>
            </w:r>
          </w:p>
          <w:p w:rsidR="005467B1" w:rsidRPr="0060213A" w:rsidRDefault="005467B1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00942" w:rsidRPr="0060213A" w:rsidRDefault="00400942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00942" w:rsidRPr="0060213A" w:rsidRDefault="00400942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F420AB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1.12</w:t>
            </w:r>
          </w:p>
          <w:p w:rsidR="00F66FB2" w:rsidRPr="0060213A" w:rsidRDefault="00F66FB2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Pr="0060213A" w:rsidRDefault="00F66FB2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Pr="0060213A" w:rsidRDefault="00F66FB2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Pr="0060213A" w:rsidRDefault="00F66FB2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Pr="0060213A" w:rsidRDefault="00F66FB2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Pr="0060213A" w:rsidRDefault="00F66FB2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Pr="0060213A" w:rsidRDefault="00F66FB2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Pr="0060213A" w:rsidRDefault="00F66FB2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Pr="0060213A" w:rsidRDefault="00F66FB2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20BE7" w:rsidRPr="0060213A" w:rsidRDefault="00C20BE7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453E9" w:rsidRPr="0060213A" w:rsidRDefault="008453E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453E9" w:rsidRPr="0060213A" w:rsidRDefault="00092E14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1.13</w:t>
            </w:r>
          </w:p>
          <w:p w:rsidR="008453E9" w:rsidRPr="0060213A" w:rsidRDefault="008453E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453E9" w:rsidRPr="0060213A" w:rsidRDefault="008453E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453E9" w:rsidRPr="0060213A" w:rsidRDefault="008453E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453E9" w:rsidRPr="0060213A" w:rsidRDefault="008453E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453E9" w:rsidRPr="0060213A" w:rsidRDefault="008453E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453E9" w:rsidRPr="0060213A" w:rsidRDefault="008453E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453E9" w:rsidRPr="0060213A" w:rsidRDefault="008453E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Pr="0060213A" w:rsidRDefault="00A61C73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Pr="0060213A" w:rsidRDefault="00F420AB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453E9" w:rsidRPr="0060213A" w:rsidRDefault="008453E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1,1</w:t>
            </w:r>
            <w:r w:rsidR="00F420AB" w:rsidRPr="0060213A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DB77FC" w:rsidRPr="0060213A" w:rsidRDefault="00DB77F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Pr="0060213A" w:rsidRDefault="00DB77F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Pr="0060213A" w:rsidRDefault="00DB77F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Pr="0060213A" w:rsidRDefault="00DB77F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Pr="0060213A" w:rsidRDefault="00DB77F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Pr="0060213A" w:rsidRDefault="00DB77F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Pr="0060213A" w:rsidRDefault="00DB77F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Pr="0060213A" w:rsidRDefault="00DB77F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Pr="0060213A" w:rsidRDefault="00DB77F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Pr="0060213A" w:rsidRDefault="00F420AB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4E9D" w:rsidRPr="0060213A" w:rsidRDefault="00134E9D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Pr="0060213A" w:rsidRDefault="00DB77F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1.1</w:t>
            </w:r>
            <w:r w:rsidR="00134E9D" w:rsidRPr="0060213A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CC2AEC" w:rsidRPr="0060213A" w:rsidRDefault="00CC2AE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Pr="0060213A" w:rsidRDefault="00CC2AE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Pr="0060213A" w:rsidRDefault="00CC2AE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Pr="0060213A" w:rsidRDefault="00CC2AE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Pr="0060213A" w:rsidRDefault="00CC2AE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Pr="0060213A" w:rsidRDefault="00CC2AE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Pr="0060213A" w:rsidRDefault="00CC2AE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Pr="0060213A" w:rsidRDefault="00CC2AE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Pr="0060213A" w:rsidRDefault="00CC2AE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56FD7" w:rsidRPr="0060213A" w:rsidRDefault="00D56FD7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56FD7" w:rsidRPr="0060213A" w:rsidRDefault="00D56FD7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56FD7" w:rsidRPr="0060213A" w:rsidRDefault="00D56FD7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56FD7" w:rsidRPr="0060213A" w:rsidRDefault="00D56FD7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56FD7" w:rsidRPr="0060213A" w:rsidRDefault="00D56FD7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Pr="0060213A" w:rsidRDefault="00363A5D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1.16</w:t>
            </w:r>
          </w:p>
          <w:p w:rsidR="00CC2AEC" w:rsidRPr="0060213A" w:rsidRDefault="00CC2AE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Pr="0060213A" w:rsidRDefault="00CC2AE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Pr="0060213A" w:rsidRDefault="00CC2AE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Pr="0060213A" w:rsidRDefault="00CC2AE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Pr="0060213A" w:rsidRDefault="00CC2AE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Pr="0060213A" w:rsidRDefault="00CC2AE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Pr="0060213A" w:rsidRDefault="00CC2AE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Pr="0060213A" w:rsidRDefault="00CC2AE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Pr="0060213A" w:rsidRDefault="00CC2AE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Pr="0060213A" w:rsidRDefault="00CC2AE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56FD7" w:rsidRPr="0060213A" w:rsidRDefault="00D56FD7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56FD7" w:rsidRPr="0060213A" w:rsidRDefault="00D56FD7" w:rsidP="00D56FD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3C01" w:rsidRPr="0060213A" w:rsidRDefault="009D7CFD" w:rsidP="00D56FD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1,17</w:t>
            </w:r>
          </w:p>
          <w:p w:rsidR="00DA6A71" w:rsidRPr="0060213A" w:rsidRDefault="00DA6A71" w:rsidP="00D56FD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A6A71" w:rsidRPr="0060213A" w:rsidRDefault="00DA6A71" w:rsidP="00D56FD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A6A71" w:rsidRPr="0060213A" w:rsidRDefault="00DA6A71" w:rsidP="00D56FD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A6A71" w:rsidRPr="0060213A" w:rsidRDefault="00DA6A71" w:rsidP="00D56FD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A6A71" w:rsidRPr="0060213A" w:rsidRDefault="00DA6A71" w:rsidP="00D56FD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A6A71" w:rsidRPr="0060213A" w:rsidRDefault="00DA6A71" w:rsidP="00D56FD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A6A71" w:rsidRPr="0060213A" w:rsidRDefault="00DA6A71" w:rsidP="00D56FD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A6A71" w:rsidRPr="0060213A" w:rsidRDefault="00DA6A71" w:rsidP="00D56FD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A6A71" w:rsidRPr="0060213A" w:rsidRDefault="00DA6A71" w:rsidP="00D56FD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A6A71" w:rsidRPr="0060213A" w:rsidRDefault="00DA6A71" w:rsidP="00D56FD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1.18</w:t>
            </w:r>
          </w:p>
          <w:p w:rsidR="00DA6A71" w:rsidRPr="0060213A" w:rsidRDefault="00DA6A71" w:rsidP="00D56FD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A6A71" w:rsidRPr="0060213A" w:rsidRDefault="00DA6A71" w:rsidP="00D56FD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A6A71" w:rsidRPr="0060213A" w:rsidRDefault="00DA6A71" w:rsidP="00D56FD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A6A71" w:rsidRPr="0060213A" w:rsidRDefault="00DA6A71" w:rsidP="00D56FD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A6A71" w:rsidRPr="0060213A" w:rsidRDefault="00DA6A71" w:rsidP="00D56FD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A6A71" w:rsidRPr="0060213A" w:rsidRDefault="00DA6A71" w:rsidP="00D56FD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Pr="0060213A" w:rsidRDefault="00CC2AE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gridSpan w:val="2"/>
          </w:tcPr>
          <w:p w:rsidR="00157782" w:rsidRPr="0060213A" w:rsidRDefault="00157782" w:rsidP="0060675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60675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Мероприятие на пров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дение  работ по  благ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устройству территории   муниципальных общ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образовательных орг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низациях Ставропол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ь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ского края в рамках реализации подпр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граммы «Развитие д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школьного, общего и дополнительного обр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зования» государстве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ной программы Ста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в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ропольского края «Ра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з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витие образования»</w:t>
            </w:r>
          </w:p>
          <w:p w:rsidR="00157782" w:rsidRPr="0060213A" w:rsidRDefault="00157782" w:rsidP="0060675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60675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C2554" w:rsidRPr="0060213A" w:rsidRDefault="004C2554" w:rsidP="004C2554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0213A">
              <w:rPr>
                <w:rFonts w:ascii="Times New Roman" w:hAnsi="Times New Roman"/>
                <w:sz w:val="28"/>
                <w:szCs w:val="28"/>
              </w:rPr>
              <w:t>Мероприятие  «</w:t>
            </w:r>
            <w:r w:rsidR="00C571B3" w:rsidRPr="0060213A">
              <w:rPr>
                <w:rFonts w:ascii="Times New Roman" w:hAnsi="Times New Roman"/>
                <w:bCs/>
                <w:sz w:val="28"/>
                <w:szCs w:val="28"/>
              </w:rPr>
              <w:t>Обе</w:t>
            </w:r>
            <w:r w:rsidR="00C571B3" w:rsidRPr="0060213A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="00C571B3" w:rsidRPr="0060213A">
              <w:rPr>
                <w:rFonts w:ascii="Times New Roman" w:hAnsi="Times New Roman"/>
                <w:bCs/>
                <w:sz w:val="28"/>
                <w:szCs w:val="28"/>
              </w:rPr>
              <w:t>печение функционир</w:t>
            </w:r>
            <w:r w:rsidR="00C571B3" w:rsidRPr="0060213A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="00C571B3" w:rsidRPr="0060213A">
              <w:rPr>
                <w:rFonts w:ascii="Times New Roman" w:hAnsi="Times New Roman"/>
                <w:bCs/>
                <w:sz w:val="28"/>
                <w:szCs w:val="28"/>
              </w:rPr>
              <w:t>вания  центров образ</w:t>
            </w:r>
            <w:r w:rsidR="00C571B3" w:rsidRPr="0060213A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="00C571B3" w:rsidRPr="0060213A">
              <w:rPr>
                <w:rFonts w:ascii="Times New Roman" w:hAnsi="Times New Roman"/>
                <w:bCs/>
                <w:sz w:val="28"/>
                <w:szCs w:val="28"/>
              </w:rPr>
              <w:t>вания цифрового и г</w:t>
            </w:r>
            <w:r w:rsidR="00C571B3" w:rsidRPr="0060213A"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 w:rsidR="00C571B3" w:rsidRPr="0060213A">
              <w:rPr>
                <w:rFonts w:ascii="Times New Roman" w:hAnsi="Times New Roman"/>
                <w:bCs/>
                <w:sz w:val="28"/>
                <w:szCs w:val="28"/>
              </w:rPr>
              <w:t xml:space="preserve">манитарного профилей "Точка роста", а также центров  образования </w:t>
            </w:r>
            <w:proofErr w:type="spellStart"/>
            <w:r w:rsidR="00C571B3" w:rsidRPr="0060213A">
              <w:rPr>
                <w:rFonts w:ascii="Times New Roman" w:hAnsi="Times New Roman"/>
                <w:bCs/>
                <w:sz w:val="28"/>
                <w:szCs w:val="28"/>
              </w:rPr>
              <w:t>естественно-научной</w:t>
            </w:r>
            <w:proofErr w:type="spellEnd"/>
            <w:r w:rsidR="00C571B3" w:rsidRPr="0060213A">
              <w:rPr>
                <w:rFonts w:ascii="Times New Roman" w:hAnsi="Times New Roman"/>
                <w:bCs/>
                <w:sz w:val="28"/>
                <w:szCs w:val="28"/>
              </w:rPr>
              <w:t xml:space="preserve"> и технологической н</w:t>
            </w:r>
            <w:r w:rsidR="00C571B3" w:rsidRPr="0060213A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="00C571B3" w:rsidRPr="0060213A">
              <w:rPr>
                <w:rFonts w:ascii="Times New Roman" w:hAnsi="Times New Roman"/>
                <w:bCs/>
                <w:sz w:val="28"/>
                <w:szCs w:val="28"/>
              </w:rPr>
              <w:t>правленностей в общ</w:t>
            </w:r>
            <w:r w:rsidR="00C571B3" w:rsidRPr="0060213A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="00C571B3" w:rsidRPr="0060213A">
              <w:rPr>
                <w:rFonts w:ascii="Times New Roman" w:hAnsi="Times New Roman"/>
                <w:bCs/>
                <w:sz w:val="28"/>
                <w:szCs w:val="28"/>
              </w:rPr>
              <w:t>образовательных орг</w:t>
            </w:r>
            <w:r w:rsidR="00C571B3" w:rsidRPr="0060213A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="00C571B3" w:rsidRPr="0060213A">
              <w:rPr>
                <w:rFonts w:ascii="Times New Roman" w:hAnsi="Times New Roman"/>
                <w:bCs/>
                <w:sz w:val="28"/>
                <w:szCs w:val="28"/>
              </w:rPr>
              <w:t>низациях, расположе</w:t>
            </w:r>
            <w:r w:rsidR="00C571B3" w:rsidRPr="0060213A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="00C571B3" w:rsidRPr="0060213A">
              <w:rPr>
                <w:rFonts w:ascii="Times New Roman" w:hAnsi="Times New Roman"/>
                <w:bCs/>
                <w:sz w:val="28"/>
                <w:szCs w:val="28"/>
              </w:rPr>
              <w:t>ных в сельской местн</w:t>
            </w:r>
            <w:r w:rsidR="00C571B3" w:rsidRPr="0060213A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="00C571B3" w:rsidRPr="0060213A">
              <w:rPr>
                <w:rFonts w:ascii="Times New Roman" w:hAnsi="Times New Roman"/>
                <w:bCs/>
                <w:sz w:val="28"/>
                <w:szCs w:val="28"/>
              </w:rPr>
              <w:t>сти и малых городах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»</w:t>
            </w:r>
            <w:proofErr w:type="gramEnd"/>
          </w:p>
          <w:p w:rsidR="00D56FD7" w:rsidRPr="0060213A" w:rsidRDefault="00D56FD7" w:rsidP="004C2554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Pr="0060213A" w:rsidRDefault="00F66FB2" w:rsidP="0060675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453E9" w:rsidRPr="0060213A" w:rsidRDefault="00A61C73" w:rsidP="0060675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Мероприятие</w:t>
            </w:r>
            <w:proofErr w:type="gramStart"/>
            <w:r w:rsidR="00FA342D" w:rsidRPr="0060213A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60213A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proofErr w:type="gramEnd"/>
            <w:r w:rsidRPr="0060213A">
              <w:rPr>
                <w:rFonts w:ascii="Times New Roman" w:hAnsi="Times New Roman"/>
                <w:sz w:val="28"/>
                <w:szCs w:val="28"/>
                <w:lang w:eastAsia="ru-RU"/>
              </w:rPr>
              <w:t>а пр</w:t>
            </w:r>
            <w:r w:rsidRPr="0060213A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60213A">
              <w:rPr>
                <w:rFonts w:ascii="Times New Roman" w:hAnsi="Times New Roman"/>
                <w:sz w:val="28"/>
                <w:szCs w:val="28"/>
                <w:lang w:eastAsia="ru-RU"/>
              </w:rPr>
              <w:t>обретение</w:t>
            </w:r>
            <w:r w:rsidR="00F66FB2" w:rsidRPr="0060213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новогодних подарков детям, об</w:t>
            </w:r>
            <w:r w:rsidR="00F66FB2" w:rsidRPr="0060213A"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="00F66FB2" w:rsidRPr="0060213A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чающимся по образов</w:t>
            </w:r>
            <w:r w:rsidR="00F66FB2" w:rsidRPr="0060213A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="00F66FB2" w:rsidRPr="0060213A">
              <w:rPr>
                <w:rFonts w:ascii="Times New Roman" w:hAnsi="Times New Roman"/>
                <w:sz w:val="28"/>
                <w:szCs w:val="28"/>
                <w:lang w:eastAsia="ru-RU"/>
              </w:rPr>
              <w:t>тельным программам начального общего о</w:t>
            </w:r>
            <w:r w:rsidR="00F66FB2" w:rsidRPr="0060213A">
              <w:rPr>
                <w:rFonts w:ascii="Times New Roman" w:hAnsi="Times New Roman"/>
                <w:sz w:val="28"/>
                <w:szCs w:val="28"/>
                <w:lang w:eastAsia="ru-RU"/>
              </w:rPr>
              <w:t>б</w:t>
            </w:r>
            <w:r w:rsidR="00F66FB2" w:rsidRPr="0060213A">
              <w:rPr>
                <w:rFonts w:ascii="Times New Roman" w:hAnsi="Times New Roman"/>
                <w:sz w:val="28"/>
                <w:szCs w:val="28"/>
                <w:lang w:eastAsia="ru-RU"/>
              </w:rPr>
              <w:t>разования в муниц</w:t>
            </w:r>
            <w:r w:rsidR="00F66FB2" w:rsidRPr="0060213A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="00F66FB2" w:rsidRPr="0060213A">
              <w:rPr>
                <w:rFonts w:ascii="Times New Roman" w:hAnsi="Times New Roman"/>
                <w:sz w:val="28"/>
                <w:szCs w:val="28"/>
                <w:lang w:eastAsia="ru-RU"/>
              </w:rPr>
              <w:t>пальных общеобразов</w:t>
            </w:r>
            <w:r w:rsidR="00F66FB2" w:rsidRPr="0060213A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="00F66FB2" w:rsidRPr="0060213A">
              <w:rPr>
                <w:rFonts w:ascii="Times New Roman" w:hAnsi="Times New Roman"/>
                <w:sz w:val="28"/>
                <w:szCs w:val="28"/>
                <w:lang w:eastAsia="ru-RU"/>
              </w:rPr>
              <w:t>тельных учреждениях Арзгирского муниц</w:t>
            </w:r>
            <w:r w:rsidR="00F66FB2" w:rsidRPr="0060213A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="00F66FB2" w:rsidRPr="0060213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пального </w:t>
            </w:r>
            <w:r w:rsidR="00A1241C" w:rsidRPr="0060213A">
              <w:rPr>
                <w:rFonts w:ascii="Times New Roman" w:hAnsi="Times New Roman"/>
                <w:sz w:val="28"/>
                <w:szCs w:val="28"/>
                <w:lang w:eastAsia="ru-RU"/>
              </w:rPr>
              <w:t>округа</w:t>
            </w:r>
          </w:p>
          <w:p w:rsidR="00FF2AE7" w:rsidRPr="0060213A" w:rsidRDefault="00FF2AE7" w:rsidP="00FF2A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FF2AE7" w:rsidRPr="0060213A" w:rsidRDefault="00FF2AE7" w:rsidP="00FF2A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92E14" w:rsidRPr="0060213A" w:rsidRDefault="00092E14" w:rsidP="00F420A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Pr="0060213A" w:rsidRDefault="00A61C73" w:rsidP="00F420A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Мероприятие</w:t>
            </w:r>
            <w:r w:rsidR="006021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F2AE7" w:rsidRPr="0060213A">
              <w:rPr>
                <w:rFonts w:ascii="Times New Roman" w:hAnsi="Times New Roman"/>
                <w:sz w:val="28"/>
                <w:szCs w:val="28"/>
                <w:lang w:eastAsia="ru-RU"/>
              </w:rPr>
              <w:t>Обесп</w:t>
            </w:r>
            <w:r w:rsidR="00FF2AE7" w:rsidRPr="0060213A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="00FF2AE7" w:rsidRPr="0060213A">
              <w:rPr>
                <w:rFonts w:ascii="Times New Roman" w:hAnsi="Times New Roman"/>
                <w:sz w:val="28"/>
                <w:szCs w:val="28"/>
                <w:lang w:eastAsia="ru-RU"/>
              </w:rPr>
              <w:t>чение комплексного развития сельских те</w:t>
            </w:r>
            <w:r w:rsidR="00FF2AE7" w:rsidRPr="0060213A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="00FF2AE7" w:rsidRPr="0060213A">
              <w:rPr>
                <w:rFonts w:ascii="Times New Roman" w:hAnsi="Times New Roman"/>
                <w:sz w:val="28"/>
                <w:szCs w:val="28"/>
                <w:lang w:eastAsia="ru-RU"/>
              </w:rPr>
              <w:t>риторий «Реконстру</w:t>
            </w:r>
            <w:r w:rsidR="00FF2AE7" w:rsidRPr="0060213A">
              <w:rPr>
                <w:rFonts w:ascii="Times New Roman" w:hAnsi="Times New Roman"/>
                <w:sz w:val="28"/>
                <w:szCs w:val="28"/>
                <w:lang w:eastAsia="ru-RU"/>
              </w:rPr>
              <w:t>к</w:t>
            </w:r>
            <w:r w:rsidR="00FF2AE7" w:rsidRPr="0060213A">
              <w:rPr>
                <w:rFonts w:ascii="Times New Roman" w:hAnsi="Times New Roman"/>
                <w:sz w:val="28"/>
                <w:szCs w:val="28"/>
                <w:lang w:eastAsia="ru-RU"/>
              </w:rPr>
              <w:t>ция здания МБОУ СОШ № 1 с</w:t>
            </w:r>
            <w:proofErr w:type="gramStart"/>
            <w:r w:rsidR="00FF2AE7" w:rsidRPr="0060213A">
              <w:rPr>
                <w:rFonts w:ascii="Times New Roman" w:hAnsi="Times New Roman"/>
                <w:sz w:val="28"/>
                <w:szCs w:val="28"/>
                <w:lang w:eastAsia="ru-RU"/>
              </w:rPr>
              <w:t>.А</w:t>
            </w:r>
            <w:proofErr w:type="gramEnd"/>
            <w:r w:rsidR="00FF2AE7" w:rsidRPr="0060213A">
              <w:rPr>
                <w:rFonts w:ascii="Times New Roman" w:hAnsi="Times New Roman"/>
                <w:sz w:val="28"/>
                <w:szCs w:val="28"/>
                <w:lang w:eastAsia="ru-RU"/>
              </w:rPr>
              <w:t>рзгир Арзгирского района Ставропольского края»</w:t>
            </w:r>
          </w:p>
          <w:p w:rsidR="00F420AB" w:rsidRPr="0060213A" w:rsidRDefault="00F420AB" w:rsidP="00F420A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B77FC" w:rsidRPr="0060213A" w:rsidRDefault="00DB77FC" w:rsidP="0060675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61C73" w:rsidRPr="0060213A" w:rsidRDefault="00A61C73" w:rsidP="00A61C7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61C73" w:rsidRPr="0060213A" w:rsidRDefault="00A61C73" w:rsidP="00A61C7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Мероприятие</w:t>
            </w:r>
            <w:proofErr w:type="gramStart"/>
            <w:r w:rsidR="00E645A6" w:rsidRPr="0060213A">
              <w:rPr>
                <w:rFonts w:ascii="Times New Roman" w:hAnsi="Times New Roman"/>
                <w:sz w:val="28"/>
                <w:szCs w:val="28"/>
              </w:rPr>
              <w:t>«Н</w:t>
            </w:r>
            <w:proofErr w:type="gramEnd"/>
            <w:r w:rsidRPr="0060213A">
              <w:rPr>
                <w:rFonts w:ascii="Times New Roman" w:hAnsi="Times New Roman"/>
                <w:sz w:val="28"/>
                <w:szCs w:val="28"/>
              </w:rPr>
              <w:t>а пр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ведение антитеррор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и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стических  меропри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я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тий в муниципальных общеобразовательных  учреждениях </w:t>
            </w:r>
            <w:r w:rsidR="00FA342D" w:rsidRPr="0060213A">
              <w:rPr>
                <w:rFonts w:ascii="Times New Roman" w:hAnsi="Times New Roman"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рзги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ского муниципального </w:t>
            </w:r>
            <w:r w:rsidR="00A1241C" w:rsidRPr="0060213A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E645A6" w:rsidRPr="0060213A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E645A6" w:rsidRPr="0060213A" w:rsidRDefault="00E645A6" w:rsidP="00A61C7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645A6" w:rsidRPr="0060213A" w:rsidRDefault="00E645A6" w:rsidP="00A61C7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645A6" w:rsidRPr="0060213A" w:rsidRDefault="00E645A6" w:rsidP="00A61C7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60213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«Орган</w:t>
            </w:r>
            <w:r w:rsidRPr="0060213A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60213A">
              <w:rPr>
                <w:rFonts w:ascii="Times New Roman" w:hAnsi="Times New Roman"/>
                <w:sz w:val="28"/>
                <w:szCs w:val="28"/>
                <w:lang w:eastAsia="ru-RU"/>
              </w:rPr>
              <w:t>зация  бесплатного г</w:t>
            </w:r>
            <w:r w:rsidRPr="0060213A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  <w:lang w:eastAsia="ru-RU"/>
              </w:rPr>
              <w:t>рячего питания об</w:t>
            </w:r>
            <w:r w:rsidRPr="0060213A"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60213A">
              <w:rPr>
                <w:rFonts w:ascii="Times New Roman" w:hAnsi="Times New Roman"/>
                <w:sz w:val="28"/>
                <w:szCs w:val="28"/>
                <w:lang w:eastAsia="ru-RU"/>
              </w:rPr>
              <w:t>чающихся, получа</w:t>
            </w:r>
            <w:r w:rsidR="00803245" w:rsidRPr="0060213A">
              <w:rPr>
                <w:rFonts w:ascii="Times New Roman" w:hAnsi="Times New Roman"/>
                <w:sz w:val="28"/>
                <w:szCs w:val="28"/>
                <w:lang w:eastAsia="ru-RU"/>
              </w:rPr>
              <w:t>ю</w:t>
            </w:r>
            <w:r w:rsidR="00803245" w:rsidRPr="0060213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щих начальное общее </w:t>
            </w:r>
            <w:r w:rsidR="00803245" w:rsidRPr="0060213A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образование в госуда</w:t>
            </w:r>
            <w:r w:rsidR="00803245" w:rsidRPr="0060213A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="00803245" w:rsidRPr="0060213A">
              <w:rPr>
                <w:rFonts w:ascii="Times New Roman" w:hAnsi="Times New Roman"/>
                <w:sz w:val="28"/>
                <w:szCs w:val="28"/>
                <w:lang w:eastAsia="ru-RU"/>
              </w:rPr>
              <w:t>ственных и муниц</w:t>
            </w:r>
            <w:r w:rsidR="00803245" w:rsidRPr="0060213A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="00803245" w:rsidRPr="0060213A">
              <w:rPr>
                <w:rFonts w:ascii="Times New Roman" w:hAnsi="Times New Roman"/>
                <w:sz w:val="28"/>
                <w:szCs w:val="28"/>
                <w:lang w:eastAsia="ru-RU"/>
              </w:rPr>
              <w:t>пальных образовател</w:t>
            </w:r>
            <w:r w:rsidR="00803245" w:rsidRPr="0060213A"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="00803245" w:rsidRPr="0060213A">
              <w:rPr>
                <w:rFonts w:ascii="Times New Roman" w:hAnsi="Times New Roman"/>
                <w:sz w:val="28"/>
                <w:szCs w:val="28"/>
                <w:lang w:eastAsia="ru-RU"/>
              </w:rPr>
              <w:t>ных организациях»</w:t>
            </w:r>
            <w:proofErr w:type="gramEnd"/>
          </w:p>
          <w:p w:rsidR="00EF3C01" w:rsidRPr="0060213A" w:rsidRDefault="00EF3C01" w:rsidP="00A61C7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F3C01" w:rsidRPr="0060213A" w:rsidRDefault="00EF3C01" w:rsidP="00A61C7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F3C01" w:rsidRPr="0060213A" w:rsidRDefault="00EF3C01" w:rsidP="00EF3C01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Мероприятие «Ежем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сячное денежное возн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граждение за классное руководство педагог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и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ческим работникам м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у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ниципальных образов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тельных организаций, реализующих образов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тельные программы н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чального общего, 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с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новного общего и сре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д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него общего образов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ния»</w:t>
            </w:r>
          </w:p>
          <w:p w:rsidR="00EF3C01" w:rsidRPr="0060213A" w:rsidRDefault="00EF3C01" w:rsidP="00A61C7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53E9" w:rsidRPr="0060213A" w:rsidRDefault="008453E9" w:rsidP="0060675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606755" w:rsidRPr="0060213A" w:rsidRDefault="002E0A5C" w:rsidP="00123774">
            <w:pPr>
              <w:spacing w:after="0" w:line="240" w:lineRule="exac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>Обеспечение ребенка (детей) участника сп</w:t>
            </w:r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>циальной военной  оп</w:t>
            </w:r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>рации, обучающегося (обучающихся</w:t>
            </w:r>
            <w:proofErr w:type="gramStart"/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 xml:space="preserve"> )</w:t>
            </w:r>
            <w:proofErr w:type="gramEnd"/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 xml:space="preserve"> по о</w:t>
            </w:r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>разовательным пр</w:t>
            </w:r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>граммам основного общего или среднего общего образования в муниципальных обр</w:t>
            </w:r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>зовательных организ</w:t>
            </w:r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>циях, бесплатным гор</w:t>
            </w:r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>я</w:t>
            </w:r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 xml:space="preserve">чим </w:t>
            </w:r>
            <w:proofErr w:type="spellStart"/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>питани</w:t>
            </w:r>
            <w:proofErr w:type="spellEnd"/>
            <w:r w:rsidRPr="0060213A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  <w:p w:rsidR="00CB2827" w:rsidRPr="0060213A" w:rsidRDefault="00CB2827" w:rsidP="00123774">
            <w:pPr>
              <w:spacing w:after="0" w:line="240" w:lineRule="exac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D56FD7" w:rsidRPr="0060213A" w:rsidRDefault="00D56FD7" w:rsidP="00D56FD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2827" w:rsidRPr="0060213A" w:rsidRDefault="00CB2827" w:rsidP="00D56FD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lastRenderedPageBreak/>
              <w:t>Проведение капитал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ь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ного ремонта зданий и сооружений муниц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и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пальных образовател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ь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ных организаций</w:t>
            </w:r>
            <w:r w:rsidR="00502F88" w:rsidRPr="0060213A">
              <w:rPr>
                <w:rFonts w:ascii="Times New Roman" w:hAnsi="Times New Roman"/>
                <w:sz w:val="28"/>
                <w:szCs w:val="28"/>
              </w:rPr>
              <w:t xml:space="preserve"> (МБОУ СОШ № 2 с</w:t>
            </w:r>
            <w:proofErr w:type="gramStart"/>
            <w:r w:rsidR="00502F88" w:rsidRPr="0060213A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="00502F88" w:rsidRPr="0060213A">
              <w:rPr>
                <w:rFonts w:ascii="Times New Roman" w:hAnsi="Times New Roman"/>
                <w:sz w:val="28"/>
                <w:szCs w:val="28"/>
              </w:rPr>
              <w:t>рзгир)</w:t>
            </w:r>
          </w:p>
          <w:p w:rsidR="00934CDD" w:rsidRPr="0060213A" w:rsidRDefault="00934CDD" w:rsidP="00D56FD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34CDD" w:rsidRPr="0060213A" w:rsidRDefault="00934CDD" w:rsidP="00D56FD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34CDD" w:rsidRPr="0060213A" w:rsidRDefault="00934CDD" w:rsidP="00D56FD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56FD7" w:rsidRPr="0060213A" w:rsidRDefault="00ED3CAB" w:rsidP="00D56FD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Ежемесячное денежное вознаграждение сове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т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никам директоров по воспитанию и взаим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действию с детскими общественными объ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динениями государс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т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венных общеобразов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тельных организаций, профессиональных 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б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разовательных орган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и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заций и муниципал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ь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ных общеобразовател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ь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ных организаций</w:t>
            </w:r>
          </w:p>
          <w:p w:rsidR="00D56FD7" w:rsidRPr="0060213A" w:rsidRDefault="00D56FD7" w:rsidP="00D56FD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56FD7" w:rsidRPr="0060213A" w:rsidRDefault="00D56FD7" w:rsidP="00D56FD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157782" w:rsidRPr="0060213A" w:rsidRDefault="00157782" w:rsidP="0060675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57782" w:rsidRPr="0060213A" w:rsidRDefault="00157782" w:rsidP="0060675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606755" w:rsidP="0060675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выполнение функций  </w:t>
            </w:r>
            <w:r w:rsidR="0060213A" w:rsidRPr="006021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образов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тельных </w:t>
            </w:r>
            <w:r w:rsidR="0060213A" w:rsidRPr="0060213A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учреждений  Арзгирского муниципал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ь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r w:rsidR="00A1241C" w:rsidRPr="0060213A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DB77FC" w:rsidRPr="0060213A" w:rsidRDefault="00DB77FC" w:rsidP="0060675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Pr="0060213A" w:rsidRDefault="00DB77FC" w:rsidP="0060675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Pr="0060213A" w:rsidRDefault="00DB77FC" w:rsidP="0060675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Pr="0060213A" w:rsidRDefault="00DB77FC" w:rsidP="0060675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Pr="0060213A" w:rsidRDefault="00DB77FC" w:rsidP="0060675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Pr="0060213A" w:rsidRDefault="00DB77FC" w:rsidP="0060675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60675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57782" w:rsidRPr="0060213A" w:rsidRDefault="00157782" w:rsidP="005467B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57782" w:rsidRPr="0060213A" w:rsidRDefault="00157782" w:rsidP="005467B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Pr="0060213A" w:rsidRDefault="005467B1" w:rsidP="005467B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выполнение функций  </w:t>
            </w:r>
            <w:r w:rsidR="0060213A" w:rsidRPr="006021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образов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тельных </w:t>
            </w:r>
            <w:r w:rsidR="0060213A" w:rsidRPr="0060213A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учреждений  Арзгирского муниципал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ь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r w:rsidR="00A1241C" w:rsidRPr="0060213A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5467B1" w:rsidRPr="0060213A" w:rsidRDefault="005467B1" w:rsidP="0060675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60675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20BE7" w:rsidRPr="0060213A" w:rsidRDefault="00C20BE7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20BE7" w:rsidRPr="0060213A" w:rsidRDefault="00C20BE7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20BE7" w:rsidRDefault="00C20BE7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0213A" w:rsidRDefault="0060213A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0213A" w:rsidRPr="0060213A" w:rsidRDefault="0060213A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Pr="0060213A" w:rsidRDefault="00F66FB2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выполнение функций  </w:t>
            </w:r>
            <w:r w:rsidR="00FA342D" w:rsidRPr="0060213A">
              <w:rPr>
                <w:rFonts w:ascii="Times New Roman" w:hAnsi="Times New Roman"/>
                <w:sz w:val="28"/>
                <w:szCs w:val="28"/>
              </w:rPr>
              <w:t>обще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образ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lastRenderedPageBreak/>
              <w:t>вательных учреждений  Арзгирского муниципал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ь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r w:rsidR="00A1241C" w:rsidRPr="0060213A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DB77FC" w:rsidRPr="0060213A" w:rsidRDefault="00DB77FC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Pr="0060213A" w:rsidRDefault="00DB77FC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F2AE7" w:rsidRPr="0060213A" w:rsidRDefault="00FF2AE7" w:rsidP="0060675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F2AE7" w:rsidRPr="0060213A" w:rsidRDefault="00FF2AE7" w:rsidP="0060675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57782" w:rsidRPr="0060213A" w:rsidRDefault="00157782" w:rsidP="0060675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67B07" w:rsidRPr="0060213A" w:rsidRDefault="00B67B07" w:rsidP="0060675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8453E9" w:rsidP="0060675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выполнение функций  </w:t>
            </w:r>
            <w:r w:rsidR="00FA342D" w:rsidRPr="0060213A">
              <w:rPr>
                <w:rFonts w:ascii="Times New Roman" w:hAnsi="Times New Roman"/>
                <w:sz w:val="28"/>
                <w:szCs w:val="28"/>
              </w:rPr>
              <w:t>обще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образ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вательных учреждений  Арз</w:t>
            </w:r>
            <w:r w:rsidR="00DB77FC" w:rsidRPr="0060213A">
              <w:rPr>
                <w:rFonts w:ascii="Times New Roman" w:hAnsi="Times New Roman"/>
                <w:sz w:val="28"/>
                <w:szCs w:val="28"/>
              </w:rPr>
              <w:t>гирского муниципал</w:t>
            </w:r>
            <w:r w:rsidR="00DB77FC" w:rsidRPr="0060213A">
              <w:rPr>
                <w:rFonts w:ascii="Times New Roman" w:hAnsi="Times New Roman"/>
                <w:sz w:val="28"/>
                <w:szCs w:val="28"/>
              </w:rPr>
              <w:t>ь</w:t>
            </w:r>
            <w:r w:rsidR="00DB77FC" w:rsidRPr="0060213A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r w:rsidR="00A1241C" w:rsidRPr="0060213A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DB77FC" w:rsidRPr="0060213A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467B1" w:rsidRPr="0060213A" w:rsidRDefault="005467B1" w:rsidP="0060675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F2AE7" w:rsidRPr="0060213A" w:rsidRDefault="00FF2AE7" w:rsidP="00DB77F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Pr="0060213A" w:rsidRDefault="00A61C73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выполнение функций  </w:t>
            </w:r>
            <w:r w:rsidR="0060213A" w:rsidRPr="006021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образов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тельных </w:t>
            </w:r>
            <w:r w:rsidR="0060213A" w:rsidRPr="0060213A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учреждений  Арзгирского муниципал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ь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r w:rsidR="00A1241C" w:rsidRPr="0060213A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  <w:p w:rsidR="00A61C73" w:rsidRPr="0060213A" w:rsidRDefault="00A61C73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Pr="0060213A" w:rsidRDefault="00A61C73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Pr="0060213A" w:rsidRDefault="00A61C73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выполнение функций  </w:t>
            </w:r>
            <w:r w:rsidR="0060213A" w:rsidRPr="006021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образов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тельных </w:t>
            </w:r>
            <w:r w:rsidR="0060213A" w:rsidRPr="0060213A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учреждений  </w:t>
            </w:r>
            <w:r w:rsidRPr="0060213A">
              <w:rPr>
                <w:rFonts w:ascii="Times New Roman" w:hAnsi="Times New Roman"/>
                <w:sz w:val="28"/>
                <w:szCs w:val="28"/>
              </w:rPr>
              <w:lastRenderedPageBreak/>
              <w:t>Арзгирского муниципал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ь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r w:rsidR="00A1241C" w:rsidRPr="0060213A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  <w:p w:rsidR="00803245" w:rsidRPr="0060213A" w:rsidRDefault="0080324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568B7" w:rsidRPr="0060213A" w:rsidRDefault="00E568B7" w:rsidP="00A1241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568B7" w:rsidRPr="0060213A" w:rsidRDefault="00E568B7" w:rsidP="00E568B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568B7" w:rsidRPr="0060213A" w:rsidRDefault="00E568B7" w:rsidP="00E568B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568B7" w:rsidRPr="0060213A" w:rsidRDefault="00E568B7" w:rsidP="00E568B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выполнение функций  </w:t>
            </w:r>
            <w:r w:rsidR="0060213A" w:rsidRPr="006021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образов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тельных </w:t>
            </w:r>
            <w:r w:rsidR="0060213A" w:rsidRPr="0060213A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учреждений  Арзгирского муниципал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ь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ного округа</w:t>
            </w:r>
          </w:p>
          <w:p w:rsidR="00E568B7" w:rsidRPr="0060213A" w:rsidRDefault="00E568B7" w:rsidP="00E568B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56FD7" w:rsidRPr="0060213A" w:rsidRDefault="00D56FD7" w:rsidP="00E568B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67B07" w:rsidRPr="0060213A" w:rsidRDefault="00B67B07" w:rsidP="00D56FD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67B07" w:rsidRPr="0060213A" w:rsidRDefault="00B67B07" w:rsidP="00D56FD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67B07" w:rsidRPr="0060213A" w:rsidRDefault="00B67B07" w:rsidP="00D56FD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56FD7" w:rsidRPr="0060213A" w:rsidRDefault="00D56FD7" w:rsidP="00D56FD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выполнение функций  </w:t>
            </w:r>
            <w:r w:rsidR="0060213A" w:rsidRPr="006021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образов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тельных </w:t>
            </w:r>
            <w:r w:rsidR="0060213A" w:rsidRPr="0060213A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учреждений  Арзгирского муниципал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ь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ного округа</w:t>
            </w:r>
          </w:p>
          <w:p w:rsidR="00D56FD7" w:rsidRPr="0060213A" w:rsidRDefault="00D56FD7" w:rsidP="00E568B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56FD7" w:rsidRPr="0060213A" w:rsidRDefault="00D56FD7" w:rsidP="00D56FD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56FD7" w:rsidRPr="0060213A" w:rsidRDefault="00D56FD7" w:rsidP="00D56FD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3CAB" w:rsidRPr="0060213A" w:rsidRDefault="00D56FD7" w:rsidP="00D56FD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lastRenderedPageBreak/>
              <w:t>выполнение функций  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б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разовател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ь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ных учре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ж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дений  Ар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з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гирского м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у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ниципальн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го округа</w:t>
            </w:r>
          </w:p>
          <w:p w:rsidR="00ED3CAB" w:rsidRPr="0060213A" w:rsidRDefault="00ED3CAB" w:rsidP="00ED3CA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56FD7" w:rsidRPr="0060213A" w:rsidRDefault="00ED3CAB" w:rsidP="00ED3CAB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выполнение функций  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б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разовател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ь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ных учре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ж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дений  Ар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з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гирского м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у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ниципальн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го округа</w:t>
            </w:r>
          </w:p>
        </w:tc>
        <w:tc>
          <w:tcPr>
            <w:tcW w:w="3402" w:type="dxa"/>
            <w:gridSpan w:val="2"/>
          </w:tcPr>
          <w:p w:rsidR="00157782" w:rsidRPr="0060213A" w:rsidRDefault="00157782" w:rsidP="006067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606755">
            <w:pPr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606755" w:rsidRPr="0060213A" w:rsidRDefault="00606755" w:rsidP="006067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6067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6067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6067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6067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6067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606755">
            <w:pPr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606755" w:rsidRPr="0060213A" w:rsidRDefault="00606755" w:rsidP="006067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A61C7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56FD7" w:rsidRPr="0060213A" w:rsidRDefault="00D56FD7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57782" w:rsidRPr="0060213A" w:rsidRDefault="00157782" w:rsidP="005467B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5467B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F66FB2" w:rsidRPr="0060213A" w:rsidRDefault="00F66FB2" w:rsidP="005467B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Pr="0060213A" w:rsidRDefault="00F66FB2" w:rsidP="005467B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Pr="0060213A" w:rsidRDefault="00F66FB2" w:rsidP="005467B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Pr="0060213A" w:rsidRDefault="00F66FB2" w:rsidP="005467B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Pr="0060213A" w:rsidRDefault="00F66FB2" w:rsidP="005467B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Pr="0060213A" w:rsidRDefault="00F66FB2" w:rsidP="005467B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Pr="0060213A" w:rsidRDefault="00F66FB2" w:rsidP="005467B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Pr="0060213A" w:rsidRDefault="00F66FB2" w:rsidP="005467B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Pr="0060213A" w:rsidRDefault="00F66FB2" w:rsidP="005467B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Pr="0060213A" w:rsidRDefault="00A61C73" w:rsidP="005467B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Pr="0060213A" w:rsidRDefault="00A61C73" w:rsidP="005467B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Pr="0060213A" w:rsidRDefault="00F66FB2" w:rsidP="005467B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Pr="0060213A" w:rsidRDefault="00F66FB2" w:rsidP="005467B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Pr="0060213A" w:rsidRDefault="00F66FB2" w:rsidP="005467B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20BE7" w:rsidRPr="0060213A" w:rsidRDefault="00C20BE7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20BE7" w:rsidRPr="0060213A" w:rsidRDefault="00C20BE7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20BE7" w:rsidRPr="0060213A" w:rsidRDefault="00C20BE7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Pr="0060213A" w:rsidRDefault="00F66FB2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F66FB2" w:rsidRPr="0060213A" w:rsidRDefault="00F66FB2" w:rsidP="005467B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Pr="0060213A" w:rsidRDefault="00DB77FC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Pr="0060213A" w:rsidRDefault="00DB77FC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Pr="0060213A" w:rsidRDefault="00DB77FC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Pr="0060213A" w:rsidRDefault="00DB77FC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Pr="0060213A" w:rsidRDefault="00A61C73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Pr="0060213A" w:rsidRDefault="00A61C73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A61C73" w:rsidRPr="0060213A" w:rsidRDefault="00A61C73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Pr="0060213A" w:rsidRDefault="00A61C73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Pr="0060213A" w:rsidRDefault="00A61C73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Pr="0060213A" w:rsidRDefault="00A61C73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Pr="0060213A" w:rsidRDefault="00A61C73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Pr="0060213A" w:rsidRDefault="00A61C73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Pr="0060213A" w:rsidRDefault="00A61C73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Pr="0060213A" w:rsidRDefault="00A61C73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Pr="0060213A" w:rsidRDefault="009A52B3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="00A61C73" w:rsidRPr="0060213A">
              <w:rPr>
                <w:rFonts w:ascii="Times New Roman" w:hAnsi="Times New Roman"/>
                <w:sz w:val="28"/>
                <w:szCs w:val="28"/>
              </w:rPr>
              <w:t xml:space="preserve">тдел образования </w:t>
            </w:r>
          </w:p>
          <w:p w:rsidR="00803245" w:rsidRPr="0060213A" w:rsidRDefault="00803245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Pr="0060213A" w:rsidRDefault="00803245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Pr="0060213A" w:rsidRDefault="00803245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Pr="0060213A" w:rsidRDefault="00803245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Pr="0060213A" w:rsidRDefault="00803245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Pr="0060213A" w:rsidRDefault="00803245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Pr="0060213A" w:rsidRDefault="00803245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Pr="0060213A" w:rsidRDefault="00803245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D7CFD" w:rsidRPr="0060213A" w:rsidRDefault="009D7CFD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D7CFD" w:rsidRPr="0060213A" w:rsidRDefault="009D7CFD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Pr="0060213A" w:rsidRDefault="00803245" w:rsidP="0080324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803245" w:rsidRPr="0060213A" w:rsidRDefault="00803245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Pr="0060213A" w:rsidRDefault="00A61C73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3C01" w:rsidRPr="0060213A" w:rsidRDefault="00EF3C01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3C01" w:rsidRPr="0060213A" w:rsidRDefault="00EF3C01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3C01" w:rsidRPr="0060213A" w:rsidRDefault="00EF3C01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3C01" w:rsidRPr="0060213A" w:rsidRDefault="00EF3C01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3C01" w:rsidRPr="0060213A" w:rsidRDefault="00EF3C01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3C01" w:rsidRPr="0060213A" w:rsidRDefault="00EF3C01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3C01" w:rsidRPr="0060213A" w:rsidRDefault="00EF3C01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E0A5C" w:rsidRPr="0060213A" w:rsidRDefault="002E0A5C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E0A5C" w:rsidRPr="0060213A" w:rsidRDefault="002E0A5C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E0A5C" w:rsidRPr="0060213A" w:rsidRDefault="002E0A5C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E0A5C" w:rsidRPr="0060213A" w:rsidRDefault="002E0A5C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E0A5C" w:rsidRPr="0060213A" w:rsidRDefault="002E0A5C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E0A5C" w:rsidRPr="0060213A" w:rsidRDefault="002E0A5C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67B07" w:rsidRPr="0060213A" w:rsidRDefault="00B67B07" w:rsidP="00EF3C0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3C01" w:rsidRPr="0060213A" w:rsidRDefault="00EF3C01" w:rsidP="00EF3C0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E568B7" w:rsidRPr="0060213A" w:rsidRDefault="00E568B7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568B7" w:rsidRPr="0060213A" w:rsidRDefault="00E568B7" w:rsidP="00E568B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568B7" w:rsidRPr="0060213A" w:rsidRDefault="00E568B7" w:rsidP="00E568B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568B7" w:rsidRPr="0060213A" w:rsidRDefault="00E568B7" w:rsidP="00E568B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568B7" w:rsidRPr="0060213A" w:rsidRDefault="00E568B7" w:rsidP="00E568B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56FD7" w:rsidRPr="0060213A" w:rsidRDefault="00D56FD7" w:rsidP="00D56FD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A6A71" w:rsidRPr="0060213A" w:rsidRDefault="00DA6A71" w:rsidP="00D56FD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A6A71" w:rsidRPr="0060213A" w:rsidRDefault="00DA6A71" w:rsidP="00D56FD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3CAB" w:rsidRPr="0060213A" w:rsidRDefault="00E568B7" w:rsidP="00D56FD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ED3CAB" w:rsidRPr="0060213A" w:rsidRDefault="00ED3CAB" w:rsidP="00ED3CA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D3CAB" w:rsidRPr="0060213A" w:rsidRDefault="00ED3CAB" w:rsidP="00ED3CA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D3CAB" w:rsidRPr="0060213A" w:rsidRDefault="00ED3CAB" w:rsidP="00ED3CA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D3CAB" w:rsidRPr="0060213A" w:rsidRDefault="00ED3CAB" w:rsidP="00ED3CA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F3C01" w:rsidRPr="0060213A" w:rsidRDefault="00ED3CAB" w:rsidP="00ED3CAB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Отдел образования</w:t>
            </w:r>
          </w:p>
        </w:tc>
        <w:tc>
          <w:tcPr>
            <w:tcW w:w="1701" w:type="dxa"/>
            <w:gridSpan w:val="2"/>
          </w:tcPr>
          <w:p w:rsidR="00606755" w:rsidRPr="0060213A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lastRenderedPageBreak/>
              <w:t>.</w:t>
            </w:r>
          </w:p>
          <w:p w:rsidR="00157782" w:rsidRPr="0060213A" w:rsidRDefault="0015778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F22376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</w:t>
            </w:r>
            <w:r w:rsidR="00C83758" w:rsidRPr="0060213A">
              <w:rPr>
                <w:rFonts w:ascii="Times New Roman" w:hAnsi="Times New Roman"/>
                <w:sz w:val="28"/>
                <w:szCs w:val="28"/>
              </w:rPr>
              <w:t>02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4</w:t>
            </w:r>
            <w:r w:rsidR="00606755" w:rsidRPr="0060213A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606755" w:rsidRPr="0060213A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57782" w:rsidRPr="0060213A" w:rsidRDefault="0015778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5D1F1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</w:t>
            </w:r>
            <w:r w:rsidR="00C571B3" w:rsidRPr="0060213A">
              <w:rPr>
                <w:rFonts w:ascii="Times New Roman" w:hAnsi="Times New Roman"/>
                <w:sz w:val="28"/>
                <w:szCs w:val="28"/>
              </w:rPr>
              <w:t>4</w:t>
            </w:r>
            <w:r w:rsidR="00606755" w:rsidRPr="0060213A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5467B1" w:rsidRPr="0060213A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57782" w:rsidRPr="0060213A" w:rsidRDefault="0015778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56FD7" w:rsidRPr="0060213A" w:rsidRDefault="00D56FD7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F27647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</w:t>
            </w:r>
            <w:r w:rsidR="0075685F" w:rsidRPr="0060213A">
              <w:rPr>
                <w:rFonts w:ascii="Times New Roman" w:hAnsi="Times New Roman"/>
                <w:sz w:val="28"/>
                <w:szCs w:val="28"/>
              </w:rPr>
              <w:t>4</w:t>
            </w:r>
            <w:r w:rsidR="005467B1" w:rsidRPr="0060213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F66FB2" w:rsidRPr="0060213A" w:rsidRDefault="00F66FB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Pr="0060213A" w:rsidRDefault="00F66FB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Pr="0060213A" w:rsidRDefault="00F66FB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Pr="0060213A" w:rsidRDefault="00F66FB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Pr="0060213A" w:rsidRDefault="00F66FB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Pr="0060213A" w:rsidRDefault="00F66FB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Pr="0060213A" w:rsidRDefault="00F66FB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Pr="0060213A" w:rsidRDefault="00A61C73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Pr="0060213A" w:rsidRDefault="00F66FB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Pr="0060213A" w:rsidRDefault="00F66FB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Pr="0060213A" w:rsidRDefault="00F66FB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Pr="0060213A" w:rsidRDefault="00F66FB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Pr="0060213A" w:rsidRDefault="00F66FB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20BE7" w:rsidRPr="0060213A" w:rsidRDefault="00C20BE7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20BE7" w:rsidRPr="0060213A" w:rsidRDefault="00C20BE7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20BE7" w:rsidRPr="0060213A" w:rsidRDefault="00C20BE7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Pr="0060213A" w:rsidRDefault="0075685F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2024 г</w:t>
            </w:r>
            <w:r w:rsidR="00F66FB2" w:rsidRPr="0060213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B77FC" w:rsidRPr="0060213A" w:rsidRDefault="00DB77F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Pr="0060213A" w:rsidRDefault="00DB77F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Pr="0060213A" w:rsidRDefault="00DB77F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Pr="0060213A" w:rsidRDefault="00DB77F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Pr="0060213A" w:rsidRDefault="00DB77F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Pr="0060213A" w:rsidRDefault="00DB77F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Pr="0060213A" w:rsidRDefault="00DB77F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Pr="0060213A" w:rsidRDefault="00A61C73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Pr="0060213A" w:rsidRDefault="00BE39C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</w:t>
            </w:r>
            <w:r w:rsidR="008C4FB0" w:rsidRPr="0060213A">
              <w:rPr>
                <w:rFonts w:ascii="Times New Roman" w:hAnsi="Times New Roman"/>
                <w:sz w:val="28"/>
                <w:szCs w:val="28"/>
              </w:rPr>
              <w:t>4</w:t>
            </w:r>
            <w:r w:rsidR="00A61C73" w:rsidRPr="0060213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3C194A" w:rsidRPr="0060213A" w:rsidRDefault="003C194A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C194A" w:rsidRPr="0060213A" w:rsidRDefault="003C194A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C194A" w:rsidRPr="0060213A" w:rsidRDefault="003C194A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C194A" w:rsidRPr="0060213A" w:rsidRDefault="003C194A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C194A" w:rsidRPr="0060213A" w:rsidRDefault="003C194A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C194A" w:rsidRPr="0060213A" w:rsidRDefault="003C194A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C194A" w:rsidRPr="0060213A" w:rsidRDefault="003C194A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A52B3" w:rsidRPr="0060213A" w:rsidRDefault="009A52B3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C194A" w:rsidRPr="0060213A" w:rsidRDefault="00803245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</w:t>
            </w:r>
            <w:r w:rsidR="009A52B3" w:rsidRPr="0060213A">
              <w:rPr>
                <w:rFonts w:ascii="Times New Roman" w:hAnsi="Times New Roman"/>
                <w:sz w:val="28"/>
                <w:szCs w:val="28"/>
              </w:rPr>
              <w:t>4</w:t>
            </w:r>
            <w:r w:rsidR="003C194A" w:rsidRPr="0060213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803245" w:rsidRPr="0060213A" w:rsidRDefault="00803245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Pr="0060213A" w:rsidRDefault="00803245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Pr="0060213A" w:rsidRDefault="00803245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Pr="0060213A" w:rsidRDefault="00803245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Pr="0060213A" w:rsidRDefault="00803245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Pr="0060213A" w:rsidRDefault="00803245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Pr="0060213A" w:rsidRDefault="00803245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D7CFD" w:rsidRPr="0060213A" w:rsidRDefault="009D7CFD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D7CFD" w:rsidRPr="0060213A" w:rsidRDefault="009D7CFD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Pr="0060213A" w:rsidRDefault="00803245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Pr="0060213A" w:rsidRDefault="00803245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</w:t>
            </w:r>
            <w:r w:rsidR="009D7CFD" w:rsidRPr="0060213A">
              <w:rPr>
                <w:rFonts w:ascii="Times New Roman" w:hAnsi="Times New Roman"/>
                <w:sz w:val="28"/>
                <w:szCs w:val="28"/>
              </w:rPr>
              <w:t>4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 г</w:t>
            </w:r>
          </w:p>
          <w:p w:rsidR="00803245" w:rsidRPr="0060213A" w:rsidRDefault="00803245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Pr="0060213A" w:rsidRDefault="00803245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Pr="0060213A" w:rsidRDefault="00803245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Pr="0060213A" w:rsidRDefault="00803245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Pr="0060213A" w:rsidRDefault="00803245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Pr="0060213A" w:rsidRDefault="00803245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Pr="0060213A" w:rsidRDefault="00803245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3C01" w:rsidRPr="0060213A" w:rsidRDefault="00EF3C01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3C01" w:rsidRPr="0060213A" w:rsidRDefault="00EF3C01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E0A5C" w:rsidRPr="0060213A" w:rsidRDefault="002E0A5C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E0A5C" w:rsidRPr="0060213A" w:rsidRDefault="002E0A5C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E0A5C" w:rsidRPr="0060213A" w:rsidRDefault="002E0A5C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E0A5C" w:rsidRPr="0060213A" w:rsidRDefault="002E0A5C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E0A5C" w:rsidRPr="0060213A" w:rsidRDefault="002E0A5C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E0A5C" w:rsidRPr="0060213A" w:rsidRDefault="002E0A5C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67B07" w:rsidRPr="0060213A" w:rsidRDefault="00B67B07" w:rsidP="0075685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AE9" w:rsidRPr="0060213A" w:rsidRDefault="00EF3C01" w:rsidP="0075685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</w:t>
            </w:r>
            <w:r w:rsidR="0075685F" w:rsidRPr="0060213A">
              <w:rPr>
                <w:rFonts w:ascii="Times New Roman" w:hAnsi="Times New Roman"/>
                <w:sz w:val="28"/>
                <w:szCs w:val="28"/>
              </w:rPr>
              <w:t>4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CE3AE9" w:rsidRPr="0060213A" w:rsidRDefault="00CE3AE9" w:rsidP="00CE3AE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E3AE9" w:rsidRPr="0060213A" w:rsidRDefault="00CE3AE9" w:rsidP="00CE3AE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E3AE9" w:rsidRPr="0060213A" w:rsidRDefault="00CE3AE9" w:rsidP="00CE3AE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E3AE9" w:rsidRPr="0060213A" w:rsidRDefault="00CE3AE9" w:rsidP="00CE3AE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E3AE9" w:rsidRPr="0060213A" w:rsidRDefault="00CE3AE9" w:rsidP="00CE3AE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56FD7" w:rsidRPr="0060213A" w:rsidRDefault="00D56FD7" w:rsidP="00CE3A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D3CAB" w:rsidRPr="0060213A" w:rsidRDefault="00CE3AE9" w:rsidP="00CE3A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2024г</w:t>
            </w:r>
          </w:p>
          <w:p w:rsidR="00ED3CAB" w:rsidRPr="0060213A" w:rsidRDefault="00ED3CAB" w:rsidP="00ED3CA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D3CAB" w:rsidRPr="0060213A" w:rsidRDefault="00ED3CAB" w:rsidP="00ED3CA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D3CAB" w:rsidRPr="0060213A" w:rsidRDefault="00ED3CAB" w:rsidP="00ED3CA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03245" w:rsidRPr="0060213A" w:rsidRDefault="00ED3CAB" w:rsidP="00ED3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2024г</w:t>
            </w:r>
          </w:p>
        </w:tc>
        <w:tc>
          <w:tcPr>
            <w:tcW w:w="1701" w:type="dxa"/>
            <w:gridSpan w:val="2"/>
          </w:tcPr>
          <w:p w:rsidR="00606755" w:rsidRPr="0060213A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57782" w:rsidRPr="0060213A" w:rsidRDefault="0015778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</w:t>
            </w:r>
            <w:r w:rsidR="00F22376" w:rsidRPr="0060213A">
              <w:rPr>
                <w:rFonts w:ascii="Times New Roman" w:hAnsi="Times New Roman"/>
                <w:sz w:val="28"/>
                <w:szCs w:val="28"/>
              </w:rPr>
              <w:t>9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606755" w:rsidRPr="0060213A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57782" w:rsidRPr="0060213A" w:rsidRDefault="0015778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</w:t>
            </w:r>
            <w:r w:rsidR="00FB02A6" w:rsidRPr="0060213A">
              <w:rPr>
                <w:rFonts w:ascii="Times New Roman" w:hAnsi="Times New Roman"/>
                <w:sz w:val="28"/>
                <w:szCs w:val="28"/>
              </w:rPr>
              <w:t>9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5467B1" w:rsidRPr="0060213A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56FD7" w:rsidRPr="0060213A" w:rsidRDefault="00D56FD7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57782" w:rsidRPr="0060213A" w:rsidRDefault="0015778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</w:t>
            </w:r>
            <w:r w:rsidR="0075685F" w:rsidRPr="0060213A">
              <w:rPr>
                <w:rFonts w:ascii="Times New Roman" w:hAnsi="Times New Roman"/>
                <w:sz w:val="28"/>
                <w:szCs w:val="28"/>
              </w:rPr>
              <w:t>9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F66FB2" w:rsidRPr="0060213A" w:rsidRDefault="00F66FB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Pr="0060213A" w:rsidRDefault="00F66FB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Pr="0060213A" w:rsidRDefault="00F66FB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Pr="0060213A" w:rsidRDefault="00F66FB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Pr="0060213A" w:rsidRDefault="00F66FB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Pr="0060213A" w:rsidRDefault="00F66FB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Pr="0060213A" w:rsidRDefault="00F66FB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Pr="0060213A" w:rsidRDefault="00A61C73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Pr="0060213A" w:rsidRDefault="00F66FB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Pr="0060213A" w:rsidRDefault="00F66FB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Pr="0060213A" w:rsidRDefault="00F66FB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Pr="0060213A" w:rsidRDefault="00F66FB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Pr="0060213A" w:rsidRDefault="00F66FB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20BE7" w:rsidRPr="0060213A" w:rsidRDefault="00C20BE7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20BE7" w:rsidRPr="0060213A" w:rsidRDefault="00C20BE7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20BE7" w:rsidRPr="0060213A" w:rsidRDefault="00C20BE7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Pr="0060213A" w:rsidRDefault="00F66FB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</w:t>
            </w:r>
            <w:r w:rsidR="0075685F" w:rsidRPr="0060213A">
              <w:rPr>
                <w:rFonts w:ascii="Times New Roman" w:hAnsi="Times New Roman"/>
                <w:sz w:val="28"/>
                <w:szCs w:val="28"/>
              </w:rPr>
              <w:t>9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DB77FC" w:rsidRPr="0060213A" w:rsidRDefault="00DB77F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Pr="0060213A" w:rsidRDefault="00DB77F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Pr="0060213A" w:rsidRDefault="00DB77F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Pr="0060213A" w:rsidRDefault="00DB77F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Pr="0060213A" w:rsidRDefault="00DB77F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Pr="0060213A" w:rsidRDefault="00DB77F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Pr="0060213A" w:rsidRDefault="00DB77F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Pr="0060213A" w:rsidRDefault="00DB77F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Pr="0060213A" w:rsidRDefault="00D56FD7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2029</w:t>
            </w:r>
          </w:p>
          <w:p w:rsidR="00766CED" w:rsidRPr="0060213A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Pr="0060213A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Pr="0060213A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Pr="0060213A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Pr="0060213A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Pr="0060213A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Pr="0060213A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Pr="0060213A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Pr="0060213A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</w:t>
            </w:r>
            <w:r w:rsidR="00D56FD7" w:rsidRPr="0060213A"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A61C73" w:rsidRPr="0060213A" w:rsidRDefault="00A61C73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Pr="0060213A" w:rsidRDefault="00A61C73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74E8C" w:rsidRPr="0060213A" w:rsidRDefault="00A74E8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2E14" w:rsidRPr="0060213A" w:rsidRDefault="00092E14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2E14" w:rsidRPr="0060213A" w:rsidRDefault="00092E14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2E14" w:rsidRPr="0060213A" w:rsidRDefault="00092E14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2E14" w:rsidRPr="0060213A" w:rsidRDefault="00092E14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2E14" w:rsidRPr="0060213A" w:rsidRDefault="00092E14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2E14" w:rsidRPr="0060213A" w:rsidRDefault="00092E14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2E14" w:rsidRPr="0060213A" w:rsidRDefault="00092E14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Pr="0060213A" w:rsidRDefault="00A61C73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</w:t>
            </w:r>
            <w:r w:rsidR="008C4FB0" w:rsidRPr="0060213A">
              <w:rPr>
                <w:rFonts w:ascii="Times New Roman" w:hAnsi="Times New Roman"/>
                <w:sz w:val="28"/>
                <w:szCs w:val="28"/>
              </w:rPr>
              <w:t>9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3C194A" w:rsidRPr="0060213A" w:rsidRDefault="003C194A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C194A" w:rsidRPr="0060213A" w:rsidRDefault="003C194A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C194A" w:rsidRPr="0060213A" w:rsidRDefault="003C194A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C194A" w:rsidRPr="0060213A" w:rsidRDefault="003C194A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C194A" w:rsidRPr="0060213A" w:rsidRDefault="003C194A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C194A" w:rsidRPr="0060213A" w:rsidRDefault="003C194A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C194A" w:rsidRPr="0060213A" w:rsidRDefault="003C194A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A52B3" w:rsidRPr="0060213A" w:rsidRDefault="009A52B3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56FD7" w:rsidRPr="0060213A" w:rsidRDefault="00D56FD7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56FD7" w:rsidRPr="0060213A" w:rsidRDefault="00D56FD7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56FD7" w:rsidRPr="0060213A" w:rsidRDefault="00D56FD7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56FD7" w:rsidRPr="0060213A" w:rsidRDefault="00D56FD7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56FD7" w:rsidRPr="0060213A" w:rsidRDefault="00D56FD7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56FD7" w:rsidRPr="0060213A" w:rsidRDefault="00D56FD7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56FD7" w:rsidRPr="0060213A" w:rsidRDefault="00D56FD7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67B07" w:rsidRPr="0060213A" w:rsidRDefault="00B67B07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C194A" w:rsidRPr="0060213A" w:rsidRDefault="009A52B3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2029 </w:t>
            </w:r>
            <w:r w:rsidR="003C194A" w:rsidRPr="0060213A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803245" w:rsidRPr="0060213A" w:rsidRDefault="0080324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Pr="0060213A" w:rsidRDefault="0080324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Pr="0060213A" w:rsidRDefault="0080324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Pr="0060213A" w:rsidRDefault="0080324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Pr="0060213A" w:rsidRDefault="0080324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Pr="0060213A" w:rsidRDefault="0080324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Pr="0060213A" w:rsidRDefault="0080324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Pr="0060213A" w:rsidRDefault="0080324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D7CFD" w:rsidRPr="0060213A" w:rsidRDefault="009D7CF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D7CFD" w:rsidRPr="0060213A" w:rsidRDefault="009D7CF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56FD7" w:rsidRPr="0060213A" w:rsidRDefault="00D56FD7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56FD7" w:rsidRPr="0060213A" w:rsidRDefault="00D56FD7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56FD7" w:rsidRPr="0060213A" w:rsidRDefault="00D56FD7" w:rsidP="00D56FD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56FD7" w:rsidRPr="0060213A" w:rsidRDefault="00D56FD7" w:rsidP="00D56FD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56FD7" w:rsidRPr="0060213A" w:rsidRDefault="00D56FD7" w:rsidP="00D56FD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7814" w:rsidRPr="0060213A" w:rsidRDefault="00803245" w:rsidP="00D56FD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</w:t>
            </w:r>
            <w:r w:rsidR="009D7CFD" w:rsidRPr="0060213A">
              <w:rPr>
                <w:rFonts w:ascii="Times New Roman" w:hAnsi="Times New Roman"/>
                <w:sz w:val="28"/>
                <w:szCs w:val="28"/>
              </w:rPr>
              <w:t>9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 г</w:t>
            </w:r>
          </w:p>
          <w:p w:rsidR="009F7814" w:rsidRPr="0060213A" w:rsidRDefault="009F7814" w:rsidP="009F781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814" w:rsidRPr="0060213A" w:rsidRDefault="009F7814" w:rsidP="009F781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D3CAB" w:rsidRPr="0060213A" w:rsidRDefault="00ED3CAB" w:rsidP="009F78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7846" w:rsidRPr="0060213A" w:rsidRDefault="00DC7846" w:rsidP="00ED3CA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D3CAB" w:rsidRPr="0060213A" w:rsidRDefault="00ED3CAB" w:rsidP="00ED3CA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60213A">
              <w:rPr>
                <w:rFonts w:ascii="Times New Roman" w:hAnsi="Times New Roman"/>
                <w:sz w:val="28"/>
                <w:szCs w:val="28"/>
              </w:rPr>
              <w:t>2029 г</w:t>
            </w:r>
          </w:p>
          <w:p w:rsidR="00EF3C01" w:rsidRPr="0060213A" w:rsidRDefault="00EF3C01" w:rsidP="00ED3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157782" w:rsidRPr="0060213A" w:rsidRDefault="00157782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57782" w:rsidRPr="0060213A" w:rsidRDefault="00157782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2766A2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Соблюдение сроков выпо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нения работ по капитальному ремонту кровель</w:t>
            </w:r>
          </w:p>
          <w:p w:rsidR="00606755" w:rsidRPr="0060213A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2766A2" w:rsidP="002766A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Соблюдение сроков выпо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нения работ по благоустройству территории </w:t>
            </w:r>
          </w:p>
          <w:p w:rsidR="005467B1" w:rsidRPr="0060213A" w:rsidRDefault="005467B1" w:rsidP="002766A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2766A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2766A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2766A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2766A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2766A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2766A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2766A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56FD7" w:rsidRPr="0060213A" w:rsidRDefault="00D56FD7" w:rsidP="002766A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57782" w:rsidRPr="0060213A" w:rsidRDefault="00157782" w:rsidP="002766A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F1C2E" w:rsidRPr="0060213A" w:rsidRDefault="006F1C2E" w:rsidP="002766A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Pr="0060213A" w:rsidRDefault="005467B1" w:rsidP="002766A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Соблюдение сроков выпо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нения работ 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б</w:t>
            </w:r>
            <w:r w:rsidRPr="0060213A">
              <w:rPr>
                <w:rFonts w:ascii="Times New Roman" w:hAnsi="Times New Roman"/>
                <w:sz w:val="28"/>
                <w:szCs w:val="28"/>
              </w:rPr>
              <w:lastRenderedPageBreak/>
              <w:t>разования ци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ф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рового и гум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нитарного пр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филей на базе общеобразов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тельных учре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ж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дений</w:t>
            </w:r>
          </w:p>
          <w:p w:rsidR="00F66FB2" w:rsidRPr="0060213A" w:rsidRDefault="00F66FB2" w:rsidP="002766A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Pr="0060213A" w:rsidRDefault="00F66FB2" w:rsidP="002766A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C194A" w:rsidRPr="0060213A" w:rsidRDefault="003C194A" w:rsidP="002766A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Pr="0060213A" w:rsidRDefault="00F66FB2" w:rsidP="002766A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20BE7" w:rsidRPr="0060213A" w:rsidRDefault="00C20BE7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20BE7" w:rsidRPr="0060213A" w:rsidRDefault="00C20BE7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Pr="0060213A" w:rsidRDefault="00F66FB2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Соблюдение сроков выпо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нения работ н</w:t>
            </w:r>
            <w:r w:rsidRPr="0060213A">
              <w:rPr>
                <w:rFonts w:ascii="Times New Roman" w:hAnsi="Times New Roman"/>
                <w:sz w:val="28"/>
                <w:szCs w:val="28"/>
                <w:lang w:eastAsia="ru-RU"/>
              </w:rPr>
              <w:t>а  приобретение новогодних п</w:t>
            </w:r>
            <w:r w:rsidRPr="0060213A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  <w:lang w:eastAsia="ru-RU"/>
              </w:rPr>
              <w:t>дарков детям</w:t>
            </w:r>
          </w:p>
          <w:p w:rsidR="00DB77FC" w:rsidRPr="0060213A" w:rsidRDefault="00DB77FC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B77FC" w:rsidRPr="0060213A" w:rsidRDefault="00DB77FC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B77FC" w:rsidRPr="0060213A" w:rsidRDefault="00DB77FC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B77FC" w:rsidRPr="0060213A" w:rsidRDefault="00DB77FC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227A3" w:rsidRPr="0060213A" w:rsidRDefault="009227A3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Pr="0060213A" w:rsidRDefault="00A61C73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Соблюдение сроков выпо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нения работ</w:t>
            </w:r>
          </w:p>
          <w:p w:rsidR="00A61C73" w:rsidRPr="0060213A" w:rsidRDefault="00A61C73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C194A" w:rsidRPr="0060213A" w:rsidRDefault="003C194A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C194A" w:rsidRPr="0060213A" w:rsidRDefault="003C194A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C194A" w:rsidRPr="0060213A" w:rsidRDefault="003C194A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C194A" w:rsidRPr="0060213A" w:rsidRDefault="003C194A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52B3" w:rsidRPr="0060213A" w:rsidRDefault="009A52B3" w:rsidP="003C194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Pr="0060213A" w:rsidRDefault="00803245" w:rsidP="003C194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пункт 30 прил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жения 1 к Пр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грамме</w:t>
            </w:r>
          </w:p>
          <w:p w:rsidR="003C194A" w:rsidRPr="0060213A" w:rsidRDefault="003C194A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3C01" w:rsidRPr="0060213A" w:rsidRDefault="00EF3C01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3C01" w:rsidRPr="0060213A" w:rsidRDefault="00EF3C01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3C01" w:rsidRPr="0060213A" w:rsidRDefault="00EF3C01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20BE7" w:rsidRPr="0060213A" w:rsidRDefault="00C20BE7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20BE7" w:rsidRPr="0060213A" w:rsidRDefault="00C20BE7" w:rsidP="00EF3C0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D7CFD" w:rsidRPr="0060213A" w:rsidRDefault="009D7CFD" w:rsidP="00EF3C0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D7CFD" w:rsidRPr="0060213A" w:rsidRDefault="009D7CFD" w:rsidP="00EF3C0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3C01" w:rsidRPr="0060213A" w:rsidRDefault="00EF3C01" w:rsidP="00EF3C0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пункт 31 прил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жения 1 к Пр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грамме</w:t>
            </w:r>
          </w:p>
          <w:p w:rsidR="009F7814" w:rsidRPr="0060213A" w:rsidRDefault="009F7814" w:rsidP="00EF3C0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7814" w:rsidRPr="0060213A" w:rsidRDefault="009F7814" w:rsidP="00EF3C0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7814" w:rsidRPr="0060213A" w:rsidRDefault="009F7814" w:rsidP="00EF3C0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7814" w:rsidRPr="0060213A" w:rsidRDefault="009F7814" w:rsidP="00EF3C0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7814" w:rsidRPr="0060213A" w:rsidRDefault="009F7814" w:rsidP="00EF3C0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7814" w:rsidRPr="0060213A" w:rsidRDefault="009F7814" w:rsidP="00EF3C0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7814" w:rsidRPr="0060213A" w:rsidRDefault="009F7814" w:rsidP="00EF3C0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7814" w:rsidRPr="0060213A" w:rsidRDefault="009F7814" w:rsidP="00EF3C0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7814" w:rsidRPr="0060213A" w:rsidRDefault="009F7814" w:rsidP="00EF3C0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7814" w:rsidRPr="0060213A" w:rsidRDefault="009F7814" w:rsidP="00EF3C0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7814" w:rsidRPr="0060213A" w:rsidRDefault="009F7814" w:rsidP="00EF3C0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7814" w:rsidRPr="0060213A" w:rsidRDefault="009F7814" w:rsidP="00EF3C0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7814" w:rsidRPr="0060213A" w:rsidRDefault="009F7814" w:rsidP="009F78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пункт 100% обеспечение п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и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танием прил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жения 1 к Пр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грамме</w:t>
            </w:r>
          </w:p>
          <w:p w:rsidR="009F7814" w:rsidRPr="0060213A" w:rsidRDefault="009F7814" w:rsidP="00EF3C0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7814" w:rsidRPr="0060213A" w:rsidRDefault="009F7814" w:rsidP="00EF3C0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7814" w:rsidRPr="0060213A" w:rsidRDefault="009F7814" w:rsidP="00EF3C0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7814" w:rsidRPr="0060213A" w:rsidRDefault="009F7814" w:rsidP="00EF3C0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7814" w:rsidRPr="0060213A" w:rsidRDefault="009F7814" w:rsidP="00EF3C0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7814" w:rsidRPr="0060213A" w:rsidRDefault="009F7814" w:rsidP="00EF3C0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7814" w:rsidRPr="0060213A" w:rsidRDefault="009F7814" w:rsidP="00EF3C0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7814" w:rsidRPr="0060213A" w:rsidRDefault="009F7814" w:rsidP="00EF3C0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56FD7" w:rsidRPr="0060213A" w:rsidRDefault="00D56FD7" w:rsidP="00D56FD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56FD7" w:rsidRPr="0060213A" w:rsidRDefault="00D56FD7" w:rsidP="00D56FD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56FD7" w:rsidRPr="0060213A" w:rsidRDefault="00D56FD7" w:rsidP="00D56FD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56FD7" w:rsidRPr="0060213A" w:rsidRDefault="00D56FD7" w:rsidP="00D56FD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3CAB" w:rsidRPr="0060213A" w:rsidRDefault="009F7814" w:rsidP="00D56FD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Соблюдение сроков выпо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нения работ</w:t>
            </w:r>
          </w:p>
          <w:p w:rsidR="009F7814" w:rsidRPr="0060213A" w:rsidRDefault="009F7814" w:rsidP="00ED3CA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D3CAB" w:rsidRPr="0060213A" w:rsidRDefault="00ED3CAB" w:rsidP="00ED3CA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D3CAB" w:rsidRPr="0060213A" w:rsidRDefault="00ED3CAB" w:rsidP="00ED3CA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D3CAB" w:rsidRPr="0060213A" w:rsidRDefault="00ED3CAB" w:rsidP="00ED3CAB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Соблюдение сроков выпо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нения работ 100% </w:t>
            </w:r>
          </w:p>
        </w:tc>
      </w:tr>
      <w:tr w:rsidR="00606755" w:rsidRPr="0060213A" w:rsidTr="0060213A">
        <w:trPr>
          <w:trHeight w:val="810"/>
        </w:trPr>
        <w:tc>
          <w:tcPr>
            <w:tcW w:w="14884" w:type="dxa"/>
            <w:gridSpan w:val="12"/>
          </w:tcPr>
          <w:p w:rsidR="00891C70" w:rsidRPr="0060213A" w:rsidRDefault="00891C70" w:rsidP="0075568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75568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Основное мероприятие  2 «Поддержка детей  с ограниченными возможностями здоровья, дете</w:t>
            </w:r>
            <w:proofErr w:type="gramStart"/>
            <w:r w:rsidRPr="0060213A">
              <w:rPr>
                <w:rFonts w:ascii="Times New Roman" w:hAnsi="Times New Roman"/>
                <w:sz w:val="28"/>
                <w:szCs w:val="28"/>
              </w:rPr>
              <w:t>й-</w:t>
            </w:r>
            <w:proofErr w:type="gramEnd"/>
            <w:r w:rsidRPr="0060213A">
              <w:rPr>
                <w:rFonts w:ascii="Times New Roman" w:hAnsi="Times New Roman"/>
                <w:sz w:val="28"/>
                <w:szCs w:val="28"/>
              </w:rPr>
              <w:t xml:space="preserve"> инвалидов, детей – с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и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рот, и детей, ост</w:t>
            </w:r>
            <w:r w:rsidR="00755681" w:rsidRPr="0060213A">
              <w:rPr>
                <w:rFonts w:ascii="Times New Roman" w:hAnsi="Times New Roman"/>
                <w:sz w:val="28"/>
                <w:szCs w:val="28"/>
              </w:rPr>
              <w:t>авшихся без попечения родителей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606755" w:rsidRPr="0060213A" w:rsidTr="0060213A">
        <w:tc>
          <w:tcPr>
            <w:tcW w:w="14884" w:type="dxa"/>
            <w:gridSpan w:val="12"/>
          </w:tcPr>
          <w:p w:rsidR="00F94EE9" w:rsidRPr="0060213A" w:rsidRDefault="00F94EE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Задача « Создание условий для социализации  детей – сирот и детей, оставшихся без попечения родителей»</w:t>
            </w:r>
          </w:p>
          <w:p w:rsidR="00606755" w:rsidRPr="0060213A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6755" w:rsidRPr="0060213A" w:rsidTr="0060213A">
        <w:tc>
          <w:tcPr>
            <w:tcW w:w="851" w:type="dxa"/>
          </w:tcPr>
          <w:p w:rsidR="00606755" w:rsidRPr="0060213A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3118" w:type="dxa"/>
            <w:gridSpan w:val="2"/>
          </w:tcPr>
          <w:p w:rsidR="00606755" w:rsidRPr="0060213A" w:rsidRDefault="00606755" w:rsidP="003F4F1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Реализация Закона Ставропольского края «О наделении органов местного самоуправл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ния муниципальных </w:t>
            </w:r>
            <w:r w:rsidR="00A1241C" w:rsidRPr="0060213A">
              <w:rPr>
                <w:rFonts w:ascii="Times New Roman" w:hAnsi="Times New Roman"/>
                <w:sz w:val="28"/>
                <w:szCs w:val="28"/>
              </w:rPr>
              <w:lastRenderedPageBreak/>
              <w:t>округов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 и городских округов в Ставропол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ь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ском крае отдельными государственными по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номочиями Ставр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польского края по 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ганизации и осущест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в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лению деятельности по опеке и попечительс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т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ву» в области образов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ния.</w:t>
            </w:r>
          </w:p>
          <w:p w:rsidR="00606755" w:rsidRPr="0060213A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606755" w:rsidRPr="0060213A" w:rsidRDefault="00606755" w:rsidP="00A1241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lastRenderedPageBreak/>
              <w:t>выполнение функций  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б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разовател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ь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ных учре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ж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дений  Ар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з</w:t>
            </w:r>
            <w:r w:rsidRPr="0060213A">
              <w:rPr>
                <w:rFonts w:ascii="Times New Roman" w:hAnsi="Times New Roman"/>
                <w:sz w:val="28"/>
                <w:szCs w:val="28"/>
              </w:rPr>
              <w:lastRenderedPageBreak/>
              <w:t>гирского м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у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ниципальн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го </w:t>
            </w:r>
            <w:r w:rsidR="00A1241C" w:rsidRPr="0060213A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</w:tc>
        <w:tc>
          <w:tcPr>
            <w:tcW w:w="3402" w:type="dxa"/>
            <w:gridSpan w:val="2"/>
          </w:tcPr>
          <w:p w:rsidR="00606755" w:rsidRPr="0060213A" w:rsidRDefault="00606755" w:rsidP="003F4F1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Отдел образования </w:t>
            </w:r>
          </w:p>
          <w:p w:rsidR="00606755" w:rsidRPr="0060213A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606755" w:rsidRPr="0060213A" w:rsidRDefault="00BE39C1" w:rsidP="006D62D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</w:t>
            </w:r>
            <w:r w:rsidR="006D62D8" w:rsidRPr="0060213A">
              <w:rPr>
                <w:rFonts w:ascii="Times New Roman" w:hAnsi="Times New Roman"/>
                <w:sz w:val="28"/>
                <w:szCs w:val="28"/>
              </w:rPr>
              <w:t>4</w:t>
            </w:r>
            <w:r w:rsidR="00606755" w:rsidRPr="0060213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  <w:gridSpan w:val="2"/>
          </w:tcPr>
          <w:p w:rsidR="00606755" w:rsidRPr="0060213A" w:rsidRDefault="00606755" w:rsidP="006D62D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</w:t>
            </w:r>
            <w:r w:rsidR="006D62D8" w:rsidRPr="0060213A">
              <w:rPr>
                <w:rFonts w:ascii="Times New Roman" w:hAnsi="Times New Roman"/>
                <w:sz w:val="28"/>
                <w:szCs w:val="28"/>
              </w:rPr>
              <w:t>9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268" w:type="dxa"/>
          </w:tcPr>
          <w:p w:rsidR="00606755" w:rsidRPr="0060213A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пункт 25-27 приложения 1 к Программе</w:t>
            </w:r>
          </w:p>
        </w:tc>
      </w:tr>
      <w:tr w:rsidR="00606755" w:rsidRPr="0060213A" w:rsidTr="0060213A">
        <w:tc>
          <w:tcPr>
            <w:tcW w:w="851" w:type="dxa"/>
          </w:tcPr>
          <w:p w:rsidR="00606755" w:rsidRPr="0060213A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lastRenderedPageBreak/>
              <w:t>2.2.</w:t>
            </w:r>
          </w:p>
        </w:tc>
        <w:tc>
          <w:tcPr>
            <w:tcW w:w="3118" w:type="dxa"/>
            <w:gridSpan w:val="2"/>
          </w:tcPr>
          <w:p w:rsidR="00606755" w:rsidRPr="0060213A" w:rsidRDefault="0041566A" w:rsidP="003F4F1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Организации и осущ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ствлению деятельности по опеке и попечител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ь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ству» в области здрав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охранения </w:t>
            </w:r>
          </w:p>
        </w:tc>
        <w:tc>
          <w:tcPr>
            <w:tcW w:w="1843" w:type="dxa"/>
            <w:gridSpan w:val="2"/>
          </w:tcPr>
          <w:p w:rsidR="00606755" w:rsidRPr="0060213A" w:rsidRDefault="00606755" w:rsidP="00FF65D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выполнение функций  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б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разовател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ь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ных учре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ж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дений  Ар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з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гирского м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у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ниципальн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го </w:t>
            </w:r>
            <w:r w:rsidR="00FF65D4" w:rsidRPr="0060213A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</w:tc>
        <w:tc>
          <w:tcPr>
            <w:tcW w:w="3402" w:type="dxa"/>
            <w:gridSpan w:val="2"/>
          </w:tcPr>
          <w:p w:rsidR="00606755" w:rsidRPr="0060213A" w:rsidRDefault="00606755" w:rsidP="003F4F1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606755" w:rsidRPr="0060213A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1566A" w:rsidRPr="0060213A" w:rsidRDefault="0041566A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1566A" w:rsidRPr="0060213A" w:rsidRDefault="0041566A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1566A" w:rsidRPr="0060213A" w:rsidRDefault="0041566A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1566A" w:rsidRPr="0060213A" w:rsidRDefault="0041566A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1566A" w:rsidRPr="0060213A" w:rsidRDefault="0041566A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606755" w:rsidRPr="0060213A" w:rsidRDefault="0041566A" w:rsidP="0041566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</w:t>
            </w:r>
            <w:r w:rsidR="006D62D8" w:rsidRPr="0060213A">
              <w:rPr>
                <w:rFonts w:ascii="Times New Roman" w:hAnsi="Times New Roman"/>
                <w:sz w:val="28"/>
                <w:szCs w:val="28"/>
              </w:rPr>
              <w:t>4 г</w:t>
            </w:r>
            <w:r w:rsidR="00606755" w:rsidRPr="0060213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gridSpan w:val="2"/>
          </w:tcPr>
          <w:p w:rsidR="00606755" w:rsidRPr="0060213A" w:rsidRDefault="00606755" w:rsidP="006D62D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</w:t>
            </w:r>
            <w:r w:rsidR="006D62D8" w:rsidRPr="0060213A">
              <w:rPr>
                <w:rFonts w:ascii="Times New Roman" w:hAnsi="Times New Roman"/>
                <w:sz w:val="28"/>
                <w:szCs w:val="28"/>
              </w:rPr>
              <w:t>9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606755" w:rsidRPr="0060213A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пункт 25-27 приложения 1 к Программе </w:t>
            </w:r>
          </w:p>
        </w:tc>
      </w:tr>
      <w:tr w:rsidR="00606755" w:rsidRPr="0060213A" w:rsidTr="0060213A">
        <w:tc>
          <w:tcPr>
            <w:tcW w:w="851" w:type="dxa"/>
          </w:tcPr>
          <w:p w:rsidR="0041566A" w:rsidRPr="0060213A" w:rsidRDefault="0041566A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566A" w:rsidRPr="0060213A" w:rsidRDefault="0041566A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566A" w:rsidRPr="0060213A" w:rsidRDefault="0041566A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566A" w:rsidRPr="0060213A" w:rsidRDefault="0041566A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2.3.</w:t>
            </w:r>
          </w:p>
        </w:tc>
        <w:tc>
          <w:tcPr>
            <w:tcW w:w="3118" w:type="dxa"/>
            <w:gridSpan w:val="2"/>
          </w:tcPr>
          <w:p w:rsidR="0041566A" w:rsidRPr="0060213A" w:rsidRDefault="0041566A" w:rsidP="003F4F1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1566A" w:rsidRPr="0060213A" w:rsidRDefault="0041566A" w:rsidP="003F4F1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1566A" w:rsidRPr="0060213A" w:rsidRDefault="0041566A" w:rsidP="003F4F1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1566A" w:rsidRPr="0060213A" w:rsidRDefault="0041566A" w:rsidP="003F4F1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3F4F1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Выплата денежных средств на содержание ребенка опекуну (поп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чителю) за счет сре</w:t>
            </w:r>
            <w:proofErr w:type="gramStart"/>
            <w:r w:rsidRPr="0060213A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60213A">
              <w:rPr>
                <w:rFonts w:ascii="Times New Roman" w:hAnsi="Times New Roman"/>
                <w:sz w:val="28"/>
                <w:szCs w:val="28"/>
              </w:rPr>
              <w:t>аевого бюджета</w:t>
            </w:r>
          </w:p>
          <w:p w:rsidR="00606755" w:rsidRPr="0060213A" w:rsidRDefault="00606755" w:rsidP="003F4F1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41566A" w:rsidRPr="0060213A" w:rsidRDefault="0041566A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1566A" w:rsidRPr="0060213A" w:rsidRDefault="0041566A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1566A" w:rsidRPr="0060213A" w:rsidRDefault="0041566A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1566A" w:rsidRPr="0060213A" w:rsidRDefault="0041566A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выполнение функций  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б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разовател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ь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ных учре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ж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дений  Ар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з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гирского м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у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ниципальн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го </w:t>
            </w:r>
            <w:r w:rsidR="00A1241C" w:rsidRPr="0060213A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606755" w:rsidRPr="0060213A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41566A" w:rsidRPr="0060213A" w:rsidRDefault="0041566A" w:rsidP="003F4F1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1566A" w:rsidRPr="0060213A" w:rsidRDefault="0041566A" w:rsidP="003F4F1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1566A" w:rsidRPr="0060213A" w:rsidRDefault="0041566A" w:rsidP="003F4F1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1566A" w:rsidRPr="0060213A" w:rsidRDefault="0041566A" w:rsidP="003F4F1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3F4F1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606755" w:rsidRPr="0060213A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41566A" w:rsidRPr="0060213A" w:rsidRDefault="0041566A" w:rsidP="00BE39C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566A" w:rsidRPr="0060213A" w:rsidRDefault="0041566A" w:rsidP="00BE39C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566A" w:rsidRPr="0060213A" w:rsidRDefault="0041566A" w:rsidP="00BE39C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566A" w:rsidRPr="0060213A" w:rsidRDefault="0041566A" w:rsidP="00BE39C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BE39C1" w:rsidP="00B5278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</w:t>
            </w:r>
            <w:r w:rsidR="00B52784" w:rsidRPr="0060213A">
              <w:rPr>
                <w:rFonts w:ascii="Times New Roman" w:hAnsi="Times New Roman"/>
                <w:sz w:val="28"/>
                <w:szCs w:val="28"/>
              </w:rPr>
              <w:t>4</w:t>
            </w:r>
            <w:r w:rsidR="00606755" w:rsidRPr="0060213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  <w:gridSpan w:val="2"/>
          </w:tcPr>
          <w:p w:rsidR="0041566A" w:rsidRPr="0060213A" w:rsidRDefault="0041566A" w:rsidP="00BE39C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566A" w:rsidRPr="0060213A" w:rsidRDefault="0041566A" w:rsidP="00BE39C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566A" w:rsidRPr="0060213A" w:rsidRDefault="0041566A" w:rsidP="00BE39C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566A" w:rsidRPr="0060213A" w:rsidRDefault="0041566A" w:rsidP="00BE39C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BE39C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</w:t>
            </w:r>
            <w:r w:rsidR="00B52784" w:rsidRPr="0060213A">
              <w:rPr>
                <w:rFonts w:ascii="Times New Roman" w:hAnsi="Times New Roman"/>
                <w:sz w:val="28"/>
                <w:szCs w:val="28"/>
              </w:rPr>
              <w:t>9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41566A" w:rsidRPr="0060213A" w:rsidRDefault="0041566A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1566A" w:rsidRPr="0060213A" w:rsidRDefault="0041566A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1566A" w:rsidRPr="0060213A" w:rsidRDefault="0041566A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1566A" w:rsidRPr="0060213A" w:rsidRDefault="0041566A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пункт 25-27 приложения 1 к Программе</w:t>
            </w:r>
          </w:p>
        </w:tc>
      </w:tr>
      <w:tr w:rsidR="00606755" w:rsidRPr="0060213A" w:rsidTr="0060213A">
        <w:tc>
          <w:tcPr>
            <w:tcW w:w="851" w:type="dxa"/>
          </w:tcPr>
          <w:p w:rsidR="00606755" w:rsidRPr="0060213A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2.4.</w:t>
            </w:r>
          </w:p>
        </w:tc>
        <w:tc>
          <w:tcPr>
            <w:tcW w:w="3118" w:type="dxa"/>
            <w:gridSpan w:val="2"/>
          </w:tcPr>
          <w:p w:rsidR="00606755" w:rsidRPr="0060213A" w:rsidRDefault="00606755" w:rsidP="003F4F1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Выплата единовреме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ного пособия усынов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и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телям</w:t>
            </w:r>
          </w:p>
        </w:tc>
        <w:tc>
          <w:tcPr>
            <w:tcW w:w="1843" w:type="dxa"/>
            <w:gridSpan w:val="2"/>
          </w:tcPr>
          <w:p w:rsidR="00606755" w:rsidRPr="0060213A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выполнение функций  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б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разовател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ь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ных учре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ж</w:t>
            </w:r>
            <w:r w:rsidRPr="0060213A">
              <w:rPr>
                <w:rFonts w:ascii="Times New Roman" w:hAnsi="Times New Roman"/>
                <w:sz w:val="28"/>
                <w:szCs w:val="28"/>
              </w:rPr>
              <w:lastRenderedPageBreak/>
              <w:t>дений  Ар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з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гирского м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у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ниципальн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го </w:t>
            </w:r>
            <w:r w:rsidR="00A1241C" w:rsidRPr="0060213A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606755" w:rsidRPr="0060213A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606755" w:rsidRPr="0060213A" w:rsidRDefault="00606755" w:rsidP="003F4F1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Отдел образования </w:t>
            </w:r>
          </w:p>
          <w:p w:rsidR="00606755" w:rsidRPr="0060213A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606755" w:rsidRPr="0060213A" w:rsidRDefault="00BE39C1" w:rsidP="003D3C0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</w:t>
            </w:r>
            <w:r w:rsidR="003D3C0C" w:rsidRPr="0060213A">
              <w:rPr>
                <w:rFonts w:ascii="Times New Roman" w:hAnsi="Times New Roman"/>
                <w:sz w:val="28"/>
                <w:szCs w:val="28"/>
              </w:rPr>
              <w:t>4</w:t>
            </w:r>
            <w:r w:rsidR="00606755" w:rsidRPr="0060213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  <w:gridSpan w:val="2"/>
          </w:tcPr>
          <w:p w:rsidR="00606755" w:rsidRPr="0060213A" w:rsidRDefault="00606755" w:rsidP="003D3C0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</w:t>
            </w:r>
            <w:r w:rsidR="003D3C0C" w:rsidRPr="0060213A">
              <w:rPr>
                <w:rFonts w:ascii="Times New Roman" w:hAnsi="Times New Roman"/>
                <w:sz w:val="28"/>
                <w:szCs w:val="28"/>
              </w:rPr>
              <w:t>9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268" w:type="dxa"/>
          </w:tcPr>
          <w:p w:rsidR="00606755" w:rsidRPr="0060213A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пункт 25-27 приложения 1 к Программе</w:t>
            </w:r>
          </w:p>
        </w:tc>
      </w:tr>
      <w:tr w:rsidR="00606755" w:rsidRPr="0060213A" w:rsidTr="0060213A">
        <w:tc>
          <w:tcPr>
            <w:tcW w:w="851" w:type="dxa"/>
          </w:tcPr>
          <w:p w:rsidR="00606755" w:rsidRPr="0060213A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lastRenderedPageBreak/>
              <w:t>2.5.</w:t>
            </w:r>
          </w:p>
        </w:tc>
        <w:tc>
          <w:tcPr>
            <w:tcW w:w="3118" w:type="dxa"/>
            <w:gridSpan w:val="2"/>
          </w:tcPr>
          <w:p w:rsidR="00606755" w:rsidRPr="0060213A" w:rsidRDefault="00606755" w:rsidP="003F4F1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Обучение детей инв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лидов на дому</w:t>
            </w:r>
          </w:p>
        </w:tc>
        <w:tc>
          <w:tcPr>
            <w:tcW w:w="1843" w:type="dxa"/>
            <w:gridSpan w:val="2"/>
          </w:tcPr>
          <w:p w:rsidR="00606755" w:rsidRPr="0060213A" w:rsidRDefault="00606755" w:rsidP="00A1241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выполнение функций  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б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разовател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ь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ных учре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ж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дений  Ар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з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гирского м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у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ниципальн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го </w:t>
            </w:r>
            <w:r w:rsidR="00A1241C" w:rsidRPr="0060213A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</w:tc>
        <w:tc>
          <w:tcPr>
            <w:tcW w:w="3402" w:type="dxa"/>
            <w:gridSpan w:val="2"/>
          </w:tcPr>
          <w:p w:rsidR="00606755" w:rsidRPr="0060213A" w:rsidRDefault="00606755" w:rsidP="003F4F1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606755" w:rsidRPr="0060213A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606755" w:rsidRPr="0060213A" w:rsidRDefault="00BE39C1" w:rsidP="009D44F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</w:t>
            </w:r>
            <w:r w:rsidR="009D44FB" w:rsidRPr="0060213A">
              <w:rPr>
                <w:rFonts w:ascii="Times New Roman" w:hAnsi="Times New Roman"/>
                <w:sz w:val="28"/>
                <w:szCs w:val="28"/>
              </w:rPr>
              <w:t>4</w:t>
            </w:r>
            <w:r w:rsidR="00606755" w:rsidRPr="0060213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  <w:gridSpan w:val="2"/>
          </w:tcPr>
          <w:p w:rsidR="00606755" w:rsidRPr="0060213A" w:rsidRDefault="00606755" w:rsidP="009D44F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</w:t>
            </w:r>
            <w:r w:rsidR="009D44FB" w:rsidRPr="0060213A">
              <w:rPr>
                <w:rFonts w:ascii="Times New Roman" w:hAnsi="Times New Roman"/>
                <w:sz w:val="28"/>
                <w:szCs w:val="28"/>
              </w:rPr>
              <w:t>9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606755" w:rsidRPr="0060213A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пункт 25-27 приложения 1 к Программе</w:t>
            </w:r>
          </w:p>
        </w:tc>
      </w:tr>
      <w:tr w:rsidR="00606755" w:rsidRPr="0060213A" w:rsidTr="0060213A">
        <w:tc>
          <w:tcPr>
            <w:tcW w:w="851" w:type="dxa"/>
          </w:tcPr>
          <w:p w:rsidR="009D44FB" w:rsidRPr="0060213A" w:rsidRDefault="009D44FB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2.6.</w:t>
            </w:r>
          </w:p>
        </w:tc>
        <w:tc>
          <w:tcPr>
            <w:tcW w:w="3118" w:type="dxa"/>
            <w:gridSpan w:val="2"/>
          </w:tcPr>
          <w:p w:rsidR="009D44FB" w:rsidRPr="0060213A" w:rsidRDefault="009D44FB" w:rsidP="003F4F1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3F4F1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Обеспечение беспла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т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ного проезда  детей с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и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рот и детей, оставшихся  без попечения  родит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лей, находящихся  под опекой, обучающихся в муниципальных обр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зовательных учрежд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ниях</w:t>
            </w:r>
          </w:p>
          <w:p w:rsidR="00606755" w:rsidRPr="0060213A" w:rsidRDefault="00606755" w:rsidP="003F4F1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9D44FB" w:rsidRPr="0060213A" w:rsidRDefault="009D44FB" w:rsidP="00A1241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213A" w:rsidP="00A1241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606755" w:rsidRPr="0060213A">
              <w:rPr>
                <w:rFonts w:ascii="Times New Roman" w:hAnsi="Times New Roman"/>
                <w:sz w:val="28"/>
                <w:szCs w:val="28"/>
              </w:rPr>
              <w:t>ыполнение функций  о</w:t>
            </w:r>
            <w:r w:rsidR="00606755" w:rsidRPr="0060213A">
              <w:rPr>
                <w:rFonts w:ascii="Times New Roman" w:hAnsi="Times New Roman"/>
                <w:sz w:val="28"/>
                <w:szCs w:val="28"/>
              </w:rPr>
              <w:t>б</w:t>
            </w:r>
            <w:r w:rsidR="00606755" w:rsidRPr="0060213A">
              <w:rPr>
                <w:rFonts w:ascii="Times New Roman" w:hAnsi="Times New Roman"/>
                <w:sz w:val="28"/>
                <w:szCs w:val="28"/>
              </w:rPr>
              <w:t>разовател</w:t>
            </w:r>
            <w:r w:rsidR="00606755" w:rsidRPr="0060213A">
              <w:rPr>
                <w:rFonts w:ascii="Times New Roman" w:hAnsi="Times New Roman"/>
                <w:sz w:val="28"/>
                <w:szCs w:val="28"/>
              </w:rPr>
              <w:t>ь</w:t>
            </w:r>
            <w:r w:rsidR="00606755" w:rsidRPr="0060213A">
              <w:rPr>
                <w:rFonts w:ascii="Times New Roman" w:hAnsi="Times New Roman"/>
                <w:sz w:val="28"/>
                <w:szCs w:val="28"/>
              </w:rPr>
              <w:t>ных учре</w:t>
            </w:r>
            <w:r w:rsidR="00606755" w:rsidRPr="0060213A">
              <w:rPr>
                <w:rFonts w:ascii="Times New Roman" w:hAnsi="Times New Roman"/>
                <w:sz w:val="28"/>
                <w:szCs w:val="28"/>
              </w:rPr>
              <w:t>ж</w:t>
            </w:r>
            <w:r w:rsidR="00606755" w:rsidRPr="0060213A">
              <w:rPr>
                <w:rFonts w:ascii="Times New Roman" w:hAnsi="Times New Roman"/>
                <w:sz w:val="28"/>
                <w:szCs w:val="28"/>
              </w:rPr>
              <w:t>дений  Ар</w:t>
            </w:r>
            <w:r w:rsidR="00606755" w:rsidRPr="0060213A">
              <w:rPr>
                <w:rFonts w:ascii="Times New Roman" w:hAnsi="Times New Roman"/>
                <w:sz w:val="28"/>
                <w:szCs w:val="28"/>
              </w:rPr>
              <w:t>з</w:t>
            </w:r>
            <w:r w:rsidR="00606755" w:rsidRPr="0060213A">
              <w:rPr>
                <w:rFonts w:ascii="Times New Roman" w:hAnsi="Times New Roman"/>
                <w:sz w:val="28"/>
                <w:szCs w:val="28"/>
              </w:rPr>
              <w:t>гирского м</w:t>
            </w:r>
            <w:r w:rsidR="00606755" w:rsidRPr="0060213A">
              <w:rPr>
                <w:rFonts w:ascii="Times New Roman" w:hAnsi="Times New Roman"/>
                <w:sz w:val="28"/>
                <w:szCs w:val="28"/>
              </w:rPr>
              <w:t>у</w:t>
            </w:r>
            <w:r w:rsidR="00606755" w:rsidRPr="0060213A">
              <w:rPr>
                <w:rFonts w:ascii="Times New Roman" w:hAnsi="Times New Roman"/>
                <w:sz w:val="28"/>
                <w:szCs w:val="28"/>
              </w:rPr>
              <w:t>ниципальн</w:t>
            </w:r>
            <w:r w:rsidR="00606755"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="00606755" w:rsidRPr="0060213A">
              <w:rPr>
                <w:rFonts w:ascii="Times New Roman" w:hAnsi="Times New Roman"/>
                <w:sz w:val="28"/>
                <w:szCs w:val="28"/>
              </w:rPr>
              <w:t xml:space="preserve">го </w:t>
            </w:r>
            <w:r w:rsidR="00A1241C" w:rsidRPr="0060213A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606755" w:rsidRPr="0060213A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</w:tc>
        <w:tc>
          <w:tcPr>
            <w:tcW w:w="3402" w:type="dxa"/>
            <w:gridSpan w:val="2"/>
          </w:tcPr>
          <w:p w:rsidR="009D44FB" w:rsidRPr="0060213A" w:rsidRDefault="009D44FB" w:rsidP="003F4F1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3F4F1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606755" w:rsidRPr="0060213A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9D44FB" w:rsidRPr="0060213A" w:rsidRDefault="009D44FB" w:rsidP="00BE39C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9D44FB" w:rsidP="009D44F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2024 г</w:t>
            </w:r>
            <w:r w:rsidR="00606755" w:rsidRPr="0060213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gridSpan w:val="2"/>
          </w:tcPr>
          <w:p w:rsidR="009D44FB" w:rsidRPr="0060213A" w:rsidRDefault="009D44FB" w:rsidP="00BE39C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9D44F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</w:t>
            </w:r>
            <w:r w:rsidR="009D44FB" w:rsidRPr="0060213A">
              <w:rPr>
                <w:rFonts w:ascii="Times New Roman" w:hAnsi="Times New Roman"/>
                <w:sz w:val="28"/>
                <w:szCs w:val="28"/>
              </w:rPr>
              <w:t>9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606755" w:rsidRPr="0060213A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пункт 25-27 приложения 1 к Программе</w:t>
            </w:r>
          </w:p>
        </w:tc>
      </w:tr>
      <w:tr w:rsidR="00606755" w:rsidRPr="0060213A" w:rsidTr="0060213A">
        <w:trPr>
          <w:trHeight w:val="750"/>
        </w:trPr>
        <w:tc>
          <w:tcPr>
            <w:tcW w:w="14884" w:type="dxa"/>
            <w:gridSpan w:val="12"/>
          </w:tcPr>
          <w:p w:rsidR="001D70ED" w:rsidRPr="0060213A" w:rsidRDefault="001D70ED" w:rsidP="00A1241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A1241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Основное мероприятие  3 «Организация отдыха, оздоровления и занятости детей в каникулярное время в Арзгирском м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у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ниципальном </w:t>
            </w:r>
            <w:r w:rsidR="00A1241C" w:rsidRPr="0060213A">
              <w:rPr>
                <w:rFonts w:ascii="Times New Roman" w:hAnsi="Times New Roman"/>
                <w:sz w:val="28"/>
                <w:szCs w:val="28"/>
              </w:rPr>
              <w:t>округе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606755" w:rsidRPr="0060213A" w:rsidTr="0060213A">
        <w:tc>
          <w:tcPr>
            <w:tcW w:w="14884" w:type="dxa"/>
            <w:gridSpan w:val="12"/>
          </w:tcPr>
          <w:p w:rsidR="00F94EE9" w:rsidRPr="0060213A" w:rsidRDefault="00F94EE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Задача «Реализация мероприятий  отдыха, оздоровления  и трудоустройство  детей  в каникулярное время проживающих в Арзгирском муниципальном </w:t>
            </w:r>
            <w:r w:rsidR="00A1241C" w:rsidRPr="0060213A">
              <w:rPr>
                <w:rFonts w:ascii="Times New Roman" w:hAnsi="Times New Roman"/>
                <w:sz w:val="28"/>
                <w:szCs w:val="28"/>
              </w:rPr>
              <w:t>округе</w:t>
            </w:r>
          </w:p>
          <w:p w:rsidR="00606755" w:rsidRPr="0060213A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6755" w:rsidRPr="0060213A" w:rsidTr="0060213A">
        <w:tc>
          <w:tcPr>
            <w:tcW w:w="851" w:type="dxa"/>
          </w:tcPr>
          <w:p w:rsidR="00606755" w:rsidRPr="0060213A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3.1.</w:t>
            </w:r>
          </w:p>
        </w:tc>
        <w:tc>
          <w:tcPr>
            <w:tcW w:w="3118" w:type="dxa"/>
            <w:gridSpan w:val="2"/>
          </w:tcPr>
          <w:p w:rsidR="00606755" w:rsidRPr="0060213A" w:rsidRDefault="00606755" w:rsidP="003F4F1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Обеспечение деятел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ь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ности (оказание услуг) учреждений по вн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школьной работе с детьми «Степнячок»</w:t>
            </w:r>
          </w:p>
          <w:p w:rsidR="00606755" w:rsidRPr="0060213A" w:rsidRDefault="00606755" w:rsidP="003F4F1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606755" w:rsidRPr="0060213A" w:rsidRDefault="00606755" w:rsidP="0025019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выполнение функций  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б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разовател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ь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ных учре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ж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дений  Ар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з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гирского м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у</w:t>
            </w:r>
            <w:r w:rsidRPr="0060213A">
              <w:rPr>
                <w:rFonts w:ascii="Times New Roman" w:hAnsi="Times New Roman"/>
                <w:sz w:val="28"/>
                <w:szCs w:val="28"/>
              </w:rPr>
              <w:lastRenderedPageBreak/>
              <w:t>ниципальн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го </w:t>
            </w:r>
            <w:r w:rsidR="00A1241C" w:rsidRPr="0060213A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, казенными учреждени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я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ми</w:t>
            </w:r>
          </w:p>
          <w:p w:rsidR="00250197" w:rsidRPr="0060213A" w:rsidRDefault="00250197" w:rsidP="0025019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50197" w:rsidRPr="0060213A" w:rsidRDefault="00250197" w:rsidP="0025019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50197" w:rsidRPr="0060213A" w:rsidRDefault="00250197" w:rsidP="0025019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606755" w:rsidRPr="0060213A" w:rsidRDefault="00606755" w:rsidP="003F4F1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Отдел образования </w:t>
            </w:r>
          </w:p>
          <w:p w:rsidR="00606755" w:rsidRPr="0060213A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606755" w:rsidRPr="0060213A" w:rsidRDefault="00BE39C1" w:rsidP="009D44F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</w:t>
            </w:r>
            <w:r w:rsidR="009D44FB" w:rsidRPr="0060213A">
              <w:rPr>
                <w:rFonts w:ascii="Times New Roman" w:hAnsi="Times New Roman"/>
                <w:sz w:val="28"/>
                <w:szCs w:val="28"/>
              </w:rPr>
              <w:t>4</w:t>
            </w:r>
            <w:r w:rsidR="00606755" w:rsidRPr="0060213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  <w:gridSpan w:val="2"/>
          </w:tcPr>
          <w:p w:rsidR="00606755" w:rsidRPr="0060213A" w:rsidRDefault="00606755" w:rsidP="009D44F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</w:t>
            </w:r>
            <w:r w:rsidR="009D44FB" w:rsidRPr="0060213A">
              <w:rPr>
                <w:rFonts w:ascii="Times New Roman" w:hAnsi="Times New Roman"/>
                <w:sz w:val="28"/>
                <w:szCs w:val="28"/>
              </w:rPr>
              <w:t>9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606755" w:rsidRPr="0060213A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пункт 28,29 пр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и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ложения 1 к Программе</w:t>
            </w:r>
          </w:p>
        </w:tc>
      </w:tr>
      <w:tr w:rsidR="00606755" w:rsidRPr="0060213A" w:rsidTr="0060213A">
        <w:tc>
          <w:tcPr>
            <w:tcW w:w="851" w:type="dxa"/>
          </w:tcPr>
          <w:p w:rsidR="00606755" w:rsidRPr="0060213A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lastRenderedPageBreak/>
              <w:t>3.2.</w:t>
            </w:r>
          </w:p>
        </w:tc>
        <w:tc>
          <w:tcPr>
            <w:tcW w:w="3118" w:type="dxa"/>
            <w:gridSpan w:val="2"/>
          </w:tcPr>
          <w:p w:rsidR="00606755" w:rsidRPr="0060213A" w:rsidRDefault="009D44FB" w:rsidP="003F4F1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Организация и обесп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чение отдыха и  озд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ровления </w:t>
            </w:r>
            <w:proofErr w:type="spellStart"/>
            <w:r w:rsidRPr="0060213A">
              <w:rPr>
                <w:rFonts w:ascii="Times New Roman" w:hAnsi="Times New Roman"/>
                <w:sz w:val="28"/>
                <w:szCs w:val="28"/>
              </w:rPr>
              <w:t>дете</w:t>
            </w:r>
            <w:proofErr w:type="spellEnd"/>
          </w:p>
        </w:tc>
        <w:tc>
          <w:tcPr>
            <w:tcW w:w="1843" w:type="dxa"/>
            <w:gridSpan w:val="2"/>
          </w:tcPr>
          <w:p w:rsidR="00606755" w:rsidRPr="0060213A" w:rsidRDefault="00606755" w:rsidP="00A1241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выполнение функций  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б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разовател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ь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ных учре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ж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дений  Ар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з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гирского м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у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ниципальн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го </w:t>
            </w:r>
            <w:r w:rsidR="00A1241C" w:rsidRPr="0060213A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</w:tc>
        <w:tc>
          <w:tcPr>
            <w:tcW w:w="3402" w:type="dxa"/>
            <w:gridSpan w:val="2"/>
          </w:tcPr>
          <w:p w:rsidR="00606755" w:rsidRPr="0060213A" w:rsidRDefault="00606755" w:rsidP="003F4F1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606755" w:rsidRPr="0060213A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606755" w:rsidRPr="0060213A" w:rsidRDefault="00BE39C1" w:rsidP="005C15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</w:t>
            </w:r>
            <w:r w:rsidR="005C1515" w:rsidRPr="0060213A">
              <w:rPr>
                <w:rFonts w:ascii="Times New Roman" w:hAnsi="Times New Roman"/>
                <w:sz w:val="28"/>
                <w:szCs w:val="28"/>
              </w:rPr>
              <w:t>4</w:t>
            </w:r>
            <w:r w:rsidR="00606755" w:rsidRPr="0060213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  <w:gridSpan w:val="2"/>
          </w:tcPr>
          <w:p w:rsidR="00606755" w:rsidRPr="0060213A" w:rsidRDefault="00606755" w:rsidP="005C15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</w:t>
            </w:r>
            <w:r w:rsidR="005C1515" w:rsidRPr="0060213A">
              <w:rPr>
                <w:rFonts w:ascii="Times New Roman" w:hAnsi="Times New Roman"/>
                <w:sz w:val="28"/>
                <w:szCs w:val="28"/>
              </w:rPr>
              <w:t>9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606755" w:rsidRPr="0060213A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пункт 28,29 пр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и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ложения 1 к Программе</w:t>
            </w:r>
          </w:p>
        </w:tc>
      </w:tr>
      <w:tr w:rsidR="00E27736" w:rsidRPr="0060213A" w:rsidTr="0060213A">
        <w:trPr>
          <w:trHeight w:val="604"/>
        </w:trPr>
        <w:tc>
          <w:tcPr>
            <w:tcW w:w="14884" w:type="dxa"/>
            <w:gridSpan w:val="12"/>
            <w:vAlign w:val="center"/>
          </w:tcPr>
          <w:p w:rsidR="00AD7926" w:rsidRPr="0060213A" w:rsidRDefault="009A43BF" w:rsidP="009A43B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Основное мероприятие  «Обеспечение реализации муниципальной программы  Арзгирского муниципального округа  </w:t>
            </w:r>
          </w:p>
          <w:p w:rsidR="00C76606" w:rsidRPr="0060213A" w:rsidRDefault="009A43BF" w:rsidP="009A43B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«Развитие образования в Арзгирском муниципальном округе» и </w:t>
            </w:r>
            <w:proofErr w:type="spellStart"/>
            <w:r w:rsidRPr="0060213A">
              <w:rPr>
                <w:rFonts w:ascii="Times New Roman" w:hAnsi="Times New Roman"/>
                <w:sz w:val="28"/>
                <w:szCs w:val="28"/>
              </w:rPr>
              <w:t>общепрограммные</w:t>
            </w:r>
            <w:proofErr w:type="spellEnd"/>
            <w:r w:rsidRPr="0060213A">
              <w:rPr>
                <w:rFonts w:ascii="Times New Roman" w:hAnsi="Times New Roman"/>
                <w:sz w:val="28"/>
                <w:szCs w:val="28"/>
              </w:rPr>
              <w:t xml:space="preserve"> мероприятия»</w:t>
            </w:r>
          </w:p>
          <w:p w:rsidR="00C76606" w:rsidRPr="0060213A" w:rsidRDefault="00C76606" w:rsidP="009A43B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D7926" w:rsidRPr="0060213A" w:rsidRDefault="00C76606" w:rsidP="009A43B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Задача «Обеспечение деятельности (оказание услуг) учреждений обеспечивающее  предоставление услуг в сфере </w:t>
            </w:r>
            <w:proofErr w:type="spellStart"/>
            <w:proofErr w:type="gramStart"/>
            <w:r w:rsidRPr="0060213A">
              <w:rPr>
                <w:rFonts w:ascii="Times New Roman" w:hAnsi="Times New Roman"/>
                <w:sz w:val="28"/>
                <w:szCs w:val="28"/>
              </w:rPr>
              <w:t>образо-вания</w:t>
            </w:r>
            <w:proofErr w:type="spellEnd"/>
            <w:proofErr w:type="gramEnd"/>
            <w:r w:rsidRPr="0060213A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AD7926" w:rsidRPr="0060213A" w:rsidRDefault="00AD7926" w:rsidP="009A43B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27736" w:rsidRPr="0060213A" w:rsidRDefault="00E27736" w:rsidP="0025019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6755" w:rsidRPr="0060213A" w:rsidTr="0060213A">
        <w:tc>
          <w:tcPr>
            <w:tcW w:w="851" w:type="dxa"/>
          </w:tcPr>
          <w:p w:rsidR="00606755" w:rsidRPr="0060213A" w:rsidRDefault="00606755" w:rsidP="002501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4.1.</w:t>
            </w:r>
          </w:p>
          <w:p w:rsidR="00DE514F" w:rsidRPr="0060213A" w:rsidRDefault="00DE514F" w:rsidP="0025019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gridSpan w:val="2"/>
          </w:tcPr>
          <w:p w:rsidR="00DE514F" w:rsidRPr="0060213A" w:rsidRDefault="00606755" w:rsidP="003F4F1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Расходы на обеспеч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ние функций органов местного самоуправл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ния</w:t>
            </w:r>
          </w:p>
          <w:p w:rsidR="00606755" w:rsidRPr="0060213A" w:rsidRDefault="00606755" w:rsidP="001430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250197" w:rsidRPr="0060213A" w:rsidRDefault="00606755" w:rsidP="0025019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выполнение функций  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б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разовател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ь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ных учре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ж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дений  Ар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з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гирского м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у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ниципальн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го </w:t>
            </w:r>
            <w:r w:rsidR="00A1241C" w:rsidRPr="0060213A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DE514F" w:rsidRPr="0060213A" w:rsidRDefault="00DE514F" w:rsidP="0025019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606755" w:rsidRPr="0060213A" w:rsidRDefault="00606755" w:rsidP="003F4F1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DE514F" w:rsidRPr="0060213A" w:rsidRDefault="00DE514F" w:rsidP="00DE514F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213A" w:rsidRDefault="00606755" w:rsidP="0025019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606755" w:rsidRPr="0060213A" w:rsidRDefault="00BE39C1" w:rsidP="002501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</w:t>
            </w:r>
            <w:r w:rsidR="00DE514F" w:rsidRPr="0060213A">
              <w:rPr>
                <w:rFonts w:ascii="Times New Roman" w:hAnsi="Times New Roman"/>
                <w:sz w:val="28"/>
                <w:szCs w:val="28"/>
              </w:rPr>
              <w:t>4</w:t>
            </w:r>
            <w:r w:rsidR="00606755" w:rsidRPr="0060213A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DE514F" w:rsidRPr="0060213A" w:rsidRDefault="00DE514F" w:rsidP="002501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606755" w:rsidRPr="0060213A" w:rsidRDefault="00606755" w:rsidP="002501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</w:t>
            </w:r>
            <w:r w:rsidR="00DE514F" w:rsidRPr="0060213A">
              <w:rPr>
                <w:rFonts w:ascii="Times New Roman" w:hAnsi="Times New Roman"/>
                <w:sz w:val="28"/>
                <w:szCs w:val="28"/>
              </w:rPr>
              <w:t>9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DE514F" w:rsidRPr="0060213A" w:rsidRDefault="00DE514F" w:rsidP="002501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06755" w:rsidRPr="0060213A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0197" w:rsidRPr="0060213A" w:rsidTr="0060213A">
        <w:tc>
          <w:tcPr>
            <w:tcW w:w="851" w:type="dxa"/>
          </w:tcPr>
          <w:p w:rsidR="00250197" w:rsidRPr="0060213A" w:rsidRDefault="00250197" w:rsidP="0025019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4.2.</w:t>
            </w:r>
          </w:p>
          <w:p w:rsidR="00250197" w:rsidRPr="0060213A" w:rsidRDefault="00250197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gridSpan w:val="2"/>
          </w:tcPr>
          <w:p w:rsidR="00250197" w:rsidRPr="0060213A" w:rsidRDefault="00250197" w:rsidP="003F4F1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Расходы на выполнение по оплате труда рабо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т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ников органов местного самоуправления</w:t>
            </w:r>
          </w:p>
        </w:tc>
        <w:tc>
          <w:tcPr>
            <w:tcW w:w="1843" w:type="dxa"/>
            <w:gridSpan w:val="2"/>
          </w:tcPr>
          <w:p w:rsidR="00250197" w:rsidRPr="0060213A" w:rsidRDefault="00250197" w:rsidP="0025019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выполнение функций  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б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разовател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ь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ных учре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ж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дений  Ар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з</w:t>
            </w:r>
            <w:r w:rsidRPr="0060213A">
              <w:rPr>
                <w:rFonts w:ascii="Times New Roman" w:hAnsi="Times New Roman"/>
                <w:sz w:val="28"/>
                <w:szCs w:val="28"/>
              </w:rPr>
              <w:lastRenderedPageBreak/>
              <w:t>гирского м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у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ниципальн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го округа</w:t>
            </w:r>
          </w:p>
          <w:p w:rsidR="00250197" w:rsidRPr="0060213A" w:rsidRDefault="00250197" w:rsidP="0025019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250197" w:rsidRPr="0060213A" w:rsidRDefault="00250197" w:rsidP="00250197">
            <w:pPr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Отдел образования </w:t>
            </w:r>
          </w:p>
          <w:p w:rsidR="00250197" w:rsidRPr="0060213A" w:rsidRDefault="00250197" w:rsidP="003F4F1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250197" w:rsidRPr="0060213A" w:rsidRDefault="00250197" w:rsidP="00BE39C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2024 г.</w:t>
            </w:r>
          </w:p>
        </w:tc>
        <w:tc>
          <w:tcPr>
            <w:tcW w:w="1701" w:type="dxa"/>
            <w:gridSpan w:val="2"/>
          </w:tcPr>
          <w:p w:rsidR="00250197" w:rsidRPr="0060213A" w:rsidRDefault="00250197" w:rsidP="00BE39C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2029 г.</w:t>
            </w:r>
          </w:p>
        </w:tc>
        <w:tc>
          <w:tcPr>
            <w:tcW w:w="2268" w:type="dxa"/>
          </w:tcPr>
          <w:p w:rsidR="00250197" w:rsidRPr="0060213A" w:rsidRDefault="00250197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30CC" w:rsidRPr="0060213A" w:rsidTr="0060213A">
        <w:tc>
          <w:tcPr>
            <w:tcW w:w="851" w:type="dxa"/>
          </w:tcPr>
          <w:p w:rsidR="001430CC" w:rsidRPr="0060213A" w:rsidRDefault="00F82470" w:rsidP="002A2CD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lastRenderedPageBreak/>
              <w:t>4.3</w:t>
            </w:r>
          </w:p>
        </w:tc>
        <w:tc>
          <w:tcPr>
            <w:tcW w:w="3118" w:type="dxa"/>
            <w:gridSpan w:val="2"/>
          </w:tcPr>
          <w:p w:rsidR="001430CC" w:rsidRPr="0060213A" w:rsidRDefault="00F82470" w:rsidP="003F4F1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Обеспечение деятел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ь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ности (оказание услуг) учреждений, обеспеч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и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вающее  предоставл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ние услуг в сфере обр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зования</w:t>
            </w:r>
          </w:p>
        </w:tc>
        <w:tc>
          <w:tcPr>
            <w:tcW w:w="1843" w:type="dxa"/>
            <w:gridSpan w:val="2"/>
          </w:tcPr>
          <w:p w:rsidR="001430CC" w:rsidRPr="0060213A" w:rsidRDefault="00F82470" w:rsidP="001430C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выполнение функций  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б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разовател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ь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ных учре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ж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дений  Ар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з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гирского м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у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ниципальн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го округа</w:t>
            </w:r>
          </w:p>
          <w:p w:rsidR="00250197" w:rsidRPr="0060213A" w:rsidRDefault="00250197" w:rsidP="001430C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F82470" w:rsidRPr="0060213A" w:rsidRDefault="00F82470" w:rsidP="00F8247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1430CC" w:rsidRPr="0060213A" w:rsidRDefault="001430CC" w:rsidP="003F4F1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1430CC" w:rsidRPr="0060213A" w:rsidRDefault="00F82470" w:rsidP="005E3E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2024 г.</w:t>
            </w:r>
          </w:p>
        </w:tc>
        <w:tc>
          <w:tcPr>
            <w:tcW w:w="1701" w:type="dxa"/>
            <w:gridSpan w:val="2"/>
          </w:tcPr>
          <w:p w:rsidR="001430CC" w:rsidRPr="0060213A" w:rsidRDefault="00F82470" w:rsidP="005E3E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2029 г.</w:t>
            </w:r>
          </w:p>
        </w:tc>
        <w:tc>
          <w:tcPr>
            <w:tcW w:w="2268" w:type="dxa"/>
          </w:tcPr>
          <w:p w:rsidR="001430CC" w:rsidRPr="0060213A" w:rsidRDefault="001430CC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461C" w:rsidRPr="0060213A" w:rsidTr="0060213A">
        <w:tc>
          <w:tcPr>
            <w:tcW w:w="851" w:type="dxa"/>
          </w:tcPr>
          <w:p w:rsidR="00E1461C" w:rsidRPr="0060213A" w:rsidRDefault="00E1461C" w:rsidP="00E1461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3118" w:type="dxa"/>
            <w:gridSpan w:val="2"/>
          </w:tcPr>
          <w:p w:rsidR="00E1461C" w:rsidRPr="0060213A" w:rsidRDefault="00E1461C" w:rsidP="00E1461C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Мероприятие: Обесп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чение выплаты лицам, входящим в муниц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и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пальные управленч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ские команды Ставр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польского края, поо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щ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рения за достижение в 2023 году Ставропол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ь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ским краем значений (уровней) показателей для оценки </w:t>
            </w:r>
            <w:proofErr w:type="gramStart"/>
            <w:r w:rsidRPr="0060213A">
              <w:rPr>
                <w:rFonts w:ascii="Times New Roman" w:hAnsi="Times New Roman"/>
                <w:sz w:val="28"/>
                <w:szCs w:val="28"/>
              </w:rPr>
              <w:t>эффекти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в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ности деятельности должностных лиц суб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ъ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ектов Российской Ф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дерации</w:t>
            </w:r>
            <w:proofErr w:type="gramEnd"/>
            <w:r w:rsidRPr="0060213A">
              <w:rPr>
                <w:rFonts w:ascii="Times New Roman" w:hAnsi="Times New Roman"/>
                <w:sz w:val="28"/>
                <w:szCs w:val="28"/>
              </w:rPr>
              <w:t xml:space="preserve"> и деятельности исполнительных орг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нов субъектов Росси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й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ской Федерации</w:t>
            </w:r>
          </w:p>
        </w:tc>
        <w:tc>
          <w:tcPr>
            <w:tcW w:w="1843" w:type="dxa"/>
            <w:gridSpan w:val="2"/>
          </w:tcPr>
          <w:p w:rsidR="00E1461C" w:rsidRPr="0060213A" w:rsidRDefault="00E1461C" w:rsidP="00E1461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выполнение функций  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б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разовател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ь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ных учре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ж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дений  Ар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з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гирского м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у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ниципальн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го округа</w:t>
            </w:r>
          </w:p>
          <w:p w:rsidR="00E1461C" w:rsidRPr="0060213A" w:rsidRDefault="00E1461C" w:rsidP="00E1461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E1461C" w:rsidRPr="0060213A" w:rsidRDefault="00E1461C" w:rsidP="00E1461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E1461C" w:rsidRPr="0060213A" w:rsidRDefault="00E1461C" w:rsidP="00E1461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E1461C" w:rsidRPr="0060213A" w:rsidRDefault="00E1461C" w:rsidP="00E1461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2024 г.</w:t>
            </w:r>
          </w:p>
        </w:tc>
        <w:tc>
          <w:tcPr>
            <w:tcW w:w="1701" w:type="dxa"/>
            <w:gridSpan w:val="2"/>
          </w:tcPr>
          <w:p w:rsidR="00E1461C" w:rsidRPr="0060213A" w:rsidRDefault="00E1461C" w:rsidP="00E1461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2029 г.</w:t>
            </w:r>
          </w:p>
        </w:tc>
        <w:tc>
          <w:tcPr>
            <w:tcW w:w="2268" w:type="dxa"/>
          </w:tcPr>
          <w:p w:rsidR="00E1461C" w:rsidRPr="0060213A" w:rsidRDefault="00E1461C" w:rsidP="00E1461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461C" w:rsidRPr="0060213A" w:rsidTr="0060213A">
        <w:tc>
          <w:tcPr>
            <w:tcW w:w="14884" w:type="dxa"/>
            <w:gridSpan w:val="12"/>
            <w:vAlign w:val="center"/>
          </w:tcPr>
          <w:p w:rsidR="00E1461C" w:rsidRPr="0060213A" w:rsidRDefault="00E1461C" w:rsidP="00E1461C">
            <w:pPr>
              <w:spacing w:before="120" w:after="120" w:line="240" w:lineRule="auto"/>
              <w:jc w:val="center"/>
              <w:rPr>
                <w:rFonts w:ascii="Times New Roman" w:hAnsi="Times New Roman" w:cs="Calibri"/>
                <w:sz w:val="28"/>
                <w:szCs w:val="28"/>
                <w:lang w:eastAsia="ar-SA"/>
              </w:rPr>
            </w:pPr>
            <w:r w:rsidRPr="0060213A">
              <w:rPr>
                <w:rFonts w:ascii="Times New Roman" w:hAnsi="Times New Roman" w:cs="Calibri"/>
                <w:sz w:val="28"/>
                <w:szCs w:val="28"/>
                <w:lang w:eastAsia="ar-SA"/>
              </w:rPr>
              <w:t xml:space="preserve">Основное мероприятие  5 Реализация регионального проекта «Патриотическое воспитание граждан </w:t>
            </w:r>
          </w:p>
          <w:p w:rsidR="00E1461C" w:rsidRDefault="00E1461C" w:rsidP="00E1461C">
            <w:pPr>
              <w:spacing w:before="120" w:after="120" w:line="240" w:lineRule="auto"/>
              <w:jc w:val="center"/>
              <w:rPr>
                <w:rFonts w:ascii="Times New Roman" w:hAnsi="Times New Roman" w:cs="Calibri"/>
                <w:sz w:val="28"/>
                <w:szCs w:val="28"/>
                <w:lang w:eastAsia="ar-SA"/>
              </w:rPr>
            </w:pPr>
            <w:r w:rsidRPr="0060213A">
              <w:rPr>
                <w:rFonts w:ascii="Times New Roman" w:hAnsi="Times New Roman" w:cs="Calibri"/>
                <w:sz w:val="28"/>
                <w:szCs w:val="28"/>
                <w:lang w:eastAsia="ar-SA"/>
              </w:rPr>
              <w:t>Российской Федерации»</w:t>
            </w:r>
          </w:p>
          <w:p w:rsidR="004332ED" w:rsidRPr="004332ED" w:rsidRDefault="004332ED" w:rsidP="004332ED">
            <w:pPr>
              <w:spacing w:before="120" w:after="120" w:line="240" w:lineRule="auto"/>
              <w:rPr>
                <w:rFonts w:ascii="Times New Roman" w:hAnsi="Times New Roman" w:cs="Calibri"/>
                <w:sz w:val="16"/>
                <w:szCs w:val="28"/>
                <w:lang w:eastAsia="ar-SA"/>
              </w:rPr>
            </w:pPr>
          </w:p>
          <w:p w:rsidR="00E1461C" w:rsidRPr="0060213A" w:rsidRDefault="00E1461C" w:rsidP="00E1461C">
            <w:pPr>
              <w:spacing w:before="120" w:after="120" w:line="240" w:lineRule="auto"/>
              <w:jc w:val="center"/>
              <w:rPr>
                <w:rFonts w:ascii="Times New Roman" w:hAnsi="Times New Roman" w:cs="Calibri"/>
                <w:sz w:val="28"/>
                <w:szCs w:val="28"/>
                <w:lang w:eastAsia="ar-SA"/>
              </w:rPr>
            </w:pPr>
            <w:r w:rsidRPr="0060213A">
              <w:rPr>
                <w:rFonts w:ascii="Times New Roman" w:hAnsi="Times New Roman" w:cs="Calibri"/>
                <w:sz w:val="28"/>
                <w:szCs w:val="28"/>
                <w:lang w:eastAsia="ar-SA"/>
              </w:rPr>
              <w:lastRenderedPageBreak/>
              <w:t>Задача «Обеспечение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организациях".</w:t>
            </w:r>
          </w:p>
        </w:tc>
      </w:tr>
      <w:tr w:rsidR="00E1461C" w:rsidRPr="0060213A" w:rsidTr="0060213A">
        <w:tc>
          <w:tcPr>
            <w:tcW w:w="851" w:type="dxa"/>
          </w:tcPr>
          <w:p w:rsidR="00E1461C" w:rsidRPr="0060213A" w:rsidRDefault="00E1461C" w:rsidP="00E1461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lastRenderedPageBreak/>
              <w:t>5.1</w:t>
            </w:r>
          </w:p>
        </w:tc>
        <w:tc>
          <w:tcPr>
            <w:tcW w:w="3118" w:type="dxa"/>
            <w:gridSpan w:val="2"/>
          </w:tcPr>
          <w:p w:rsidR="00E1461C" w:rsidRPr="0060213A" w:rsidRDefault="00E1461C" w:rsidP="00E1461C">
            <w:pPr>
              <w:spacing w:line="240" w:lineRule="exac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0213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Проведение меропри</w:t>
            </w:r>
            <w:r w:rsidRPr="0060213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я</w:t>
            </w:r>
            <w:r w:rsidRPr="0060213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тий по обеспечению деятельности Советн</w:t>
            </w:r>
            <w:r w:rsidRPr="0060213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</w:t>
            </w:r>
            <w:r w:rsidRPr="0060213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ков директора по во</w:t>
            </w:r>
            <w:r w:rsidRPr="0060213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</w:t>
            </w:r>
            <w:r w:rsidRPr="0060213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питанию и взаимоде</w:t>
            </w:r>
            <w:r w:rsidRPr="0060213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й</w:t>
            </w:r>
            <w:r w:rsidRPr="0060213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ствию с детскими о</w:t>
            </w:r>
            <w:r w:rsidRPr="0060213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</w:t>
            </w:r>
            <w:r w:rsidRPr="0060213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щественными объед</w:t>
            </w:r>
            <w:r w:rsidRPr="0060213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</w:t>
            </w:r>
            <w:r w:rsidRPr="0060213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нениями в общеобраз</w:t>
            </w:r>
            <w:r w:rsidRPr="0060213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</w:t>
            </w:r>
            <w:r w:rsidRPr="0060213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вательных организац</w:t>
            </w:r>
            <w:r w:rsidRPr="0060213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</w:t>
            </w:r>
            <w:r w:rsidRPr="0060213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ях</w:t>
            </w:r>
          </w:p>
          <w:p w:rsidR="00E1461C" w:rsidRPr="0060213A" w:rsidRDefault="00E1461C" w:rsidP="00E1461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E1461C" w:rsidRPr="0060213A" w:rsidRDefault="00E1461C" w:rsidP="00E1461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выполнение функций  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б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разовател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ь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ных учре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ж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дений  Ар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з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гирского м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у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ниципальн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го округа</w:t>
            </w:r>
          </w:p>
          <w:p w:rsidR="00E1461C" w:rsidRPr="0060213A" w:rsidRDefault="00E1461C" w:rsidP="00E1461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E1461C" w:rsidRPr="0060213A" w:rsidRDefault="00E1461C" w:rsidP="00E1461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E1461C" w:rsidRPr="0060213A" w:rsidRDefault="00E1461C" w:rsidP="00E1461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E1461C" w:rsidRPr="0060213A" w:rsidRDefault="00E1461C" w:rsidP="00E1461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2024 г.</w:t>
            </w:r>
          </w:p>
        </w:tc>
        <w:tc>
          <w:tcPr>
            <w:tcW w:w="1701" w:type="dxa"/>
            <w:gridSpan w:val="2"/>
          </w:tcPr>
          <w:p w:rsidR="00E1461C" w:rsidRPr="0060213A" w:rsidRDefault="00E1461C" w:rsidP="00E1461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2029 г.</w:t>
            </w:r>
          </w:p>
        </w:tc>
        <w:tc>
          <w:tcPr>
            <w:tcW w:w="2268" w:type="dxa"/>
          </w:tcPr>
          <w:p w:rsidR="00E1461C" w:rsidRPr="0060213A" w:rsidRDefault="00E1461C" w:rsidP="00E1461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461C" w:rsidRPr="0060213A" w:rsidTr="0060213A">
        <w:tc>
          <w:tcPr>
            <w:tcW w:w="851" w:type="dxa"/>
          </w:tcPr>
          <w:p w:rsidR="00E1461C" w:rsidRPr="0060213A" w:rsidRDefault="00E1461C" w:rsidP="00E1461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5.2</w:t>
            </w:r>
          </w:p>
        </w:tc>
        <w:tc>
          <w:tcPr>
            <w:tcW w:w="3118" w:type="dxa"/>
            <w:gridSpan w:val="2"/>
          </w:tcPr>
          <w:p w:rsidR="00E1461C" w:rsidRPr="0060213A" w:rsidRDefault="00E1461C" w:rsidP="00E1461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Проведение меропри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я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тий по обеспечению деятельности Советн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и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ков директора по во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с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питанию и взаимоде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й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ствию с детскими 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б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щественными объед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и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нениями в  общеобр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зовательных организ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циях</w:t>
            </w:r>
          </w:p>
        </w:tc>
        <w:tc>
          <w:tcPr>
            <w:tcW w:w="1843" w:type="dxa"/>
            <w:gridSpan w:val="2"/>
          </w:tcPr>
          <w:p w:rsidR="00E1461C" w:rsidRPr="0060213A" w:rsidRDefault="00E1461C" w:rsidP="00E1461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выполнение функций  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б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разовател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ь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ных учре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ж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дений  Ар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з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гирского м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у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ниципальн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го округа</w:t>
            </w:r>
          </w:p>
          <w:p w:rsidR="00E1461C" w:rsidRPr="0060213A" w:rsidRDefault="00E1461C" w:rsidP="00E1461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E1461C" w:rsidRPr="0060213A" w:rsidRDefault="00E1461C" w:rsidP="00E1461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E1461C" w:rsidRPr="0060213A" w:rsidRDefault="00E1461C" w:rsidP="00E1461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E1461C" w:rsidRPr="0060213A" w:rsidRDefault="00E1461C" w:rsidP="00E1461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2024 г.</w:t>
            </w:r>
          </w:p>
        </w:tc>
        <w:tc>
          <w:tcPr>
            <w:tcW w:w="1701" w:type="dxa"/>
            <w:gridSpan w:val="2"/>
          </w:tcPr>
          <w:p w:rsidR="00E1461C" w:rsidRPr="0060213A" w:rsidRDefault="00E1461C" w:rsidP="00E1461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2029 г.</w:t>
            </w:r>
          </w:p>
        </w:tc>
        <w:tc>
          <w:tcPr>
            <w:tcW w:w="2268" w:type="dxa"/>
          </w:tcPr>
          <w:p w:rsidR="00E1461C" w:rsidRPr="0060213A" w:rsidRDefault="00E1461C" w:rsidP="00E1461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5B8D" w:rsidRPr="0060213A" w:rsidTr="0060213A">
        <w:trPr>
          <w:trHeight w:val="637"/>
        </w:trPr>
        <w:tc>
          <w:tcPr>
            <w:tcW w:w="851" w:type="dxa"/>
          </w:tcPr>
          <w:p w:rsidR="00D05B8D" w:rsidRPr="0060213A" w:rsidRDefault="00D05B8D" w:rsidP="00E1461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33" w:type="dxa"/>
            <w:gridSpan w:val="11"/>
          </w:tcPr>
          <w:p w:rsidR="00FB5BEE" w:rsidRPr="0060213A" w:rsidRDefault="00FB5BEE" w:rsidP="00D05B8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05B8D" w:rsidRPr="0060213A" w:rsidRDefault="00D05B8D" w:rsidP="00D05B8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Основное мероприятие 6 « «</w:t>
            </w:r>
            <w:proofErr w:type="gramStart"/>
            <w:r w:rsidRPr="0060213A">
              <w:rPr>
                <w:rFonts w:ascii="Times New Roman" w:hAnsi="Times New Roman"/>
                <w:sz w:val="28"/>
                <w:szCs w:val="28"/>
              </w:rPr>
              <w:t>Региональной</w:t>
            </w:r>
            <w:proofErr w:type="gramEnd"/>
            <w:r w:rsidRPr="0060213A">
              <w:rPr>
                <w:rFonts w:ascii="Times New Roman" w:hAnsi="Times New Roman"/>
                <w:sz w:val="28"/>
                <w:szCs w:val="28"/>
              </w:rPr>
              <w:t xml:space="preserve">  проект» « Все лучшее детям»</w:t>
            </w:r>
          </w:p>
        </w:tc>
      </w:tr>
      <w:tr w:rsidR="00D05B8D" w:rsidRPr="0060213A" w:rsidTr="0060213A">
        <w:trPr>
          <w:trHeight w:val="844"/>
        </w:trPr>
        <w:tc>
          <w:tcPr>
            <w:tcW w:w="851" w:type="dxa"/>
          </w:tcPr>
          <w:p w:rsidR="00D05B8D" w:rsidRPr="0060213A" w:rsidRDefault="00D05B8D" w:rsidP="00E1461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33" w:type="dxa"/>
            <w:gridSpan w:val="11"/>
          </w:tcPr>
          <w:p w:rsidR="00FB5BEE" w:rsidRPr="0060213A" w:rsidRDefault="00FB5BEE" w:rsidP="00FB5BEE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05B8D" w:rsidRPr="0060213A" w:rsidRDefault="00D05B8D" w:rsidP="00FB5BEE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Задача « </w:t>
            </w:r>
            <w:r w:rsidR="00FB5BEE" w:rsidRPr="0060213A">
              <w:rPr>
                <w:rFonts w:ascii="Times New Roman" w:hAnsi="Times New Roman"/>
                <w:sz w:val="28"/>
                <w:szCs w:val="28"/>
              </w:rPr>
              <w:t>Проведение  капитального ремонта здания общеобразовательных учреждений оснащение</w:t>
            </w:r>
            <w:proofErr w:type="gramStart"/>
            <w:r w:rsidR="00FB5BEE" w:rsidRPr="0060213A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="00FB5BEE" w:rsidRPr="0060213A">
              <w:rPr>
                <w:rFonts w:ascii="Times New Roman" w:hAnsi="Times New Roman"/>
                <w:sz w:val="28"/>
                <w:szCs w:val="28"/>
              </w:rPr>
              <w:t xml:space="preserve"> создание ко</w:t>
            </w:r>
            <w:r w:rsidR="00FB5BEE" w:rsidRPr="0060213A">
              <w:rPr>
                <w:rFonts w:ascii="Times New Roman" w:hAnsi="Times New Roman"/>
                <w:sz w:val="28"/>
                <w:szCs w:val="28"/>
              </w:rPr>
              <w:t>м</w:t>
            </w:r>
            <w:r w:rsidR="00FB5BEE" w:rsidRPr="0060213A">
              <w:rPr>
                <w:rFonts w:ascii="Times New Roman" w:hAnsi="Times New Roman"/>
                <w:sz w:val="28"/>
                <w:szCs w:val="28"/>
              </w:rPr>
              <w:t>фортной и безлопастной среды для детей»</w:t>
            </w:r>
          </w:p>
        </w:tc>
      </w:tr>
      <w:tr w:rsidR="00E64229" w:rsidRPr="0060213A" w:rsidTr="0060213A">
        <w:trPr>
          <w:trHeight w:val="1073"/>
        </w:trPr>
        <w:tc>
          <w:tcPr>
            <w:tcW w:w="851" w:type="dxa"/>
          </w:tcPr>
          <w:p w:rsidR="00E64229" w:rsidRPr="0060213A" w:rsidRDefault="00E64229" w:rsidP="00E6422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6.1</w:t>
            </w:r>
          </w:p>
        </w:tc>
        <w:tc>
          <w:tcPr>
            <w:tcW w:w="3118" w:type="dxa"/>
            <w:gridSpan w:val="2"/>
          </w:tcPr>
          <w:p w:rsidR="00E64229" w:rsidRPr="0060213A" w:rsidRDefault="00E64229" w:rsidP="00E6422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sz w:val="28"/>
                <w:szCs w:val="28"/>
              </w:rPr>
              <w:t>Реализация меропри</w:t>
            </w:r>
            <w:r w:rsidRPr="0060213A">
              <w:rPr>
                <w:sz w:val="28"/>
                <w:szCs w:val="28"/>
              </w:rPr>
              <w:t>я</w:t>
            </w:r>
            <w:r w:rsidRPr="0060213A">
              <w:rPr>
                <w:sz w:val="28"/>
                <w:szCs w:val="28"/>
              </w:rPr>
              <w:t>тий по модернизации школьной системы о</w:t>
            </w:r>
            <w:r w:rsidRPr="0060213A">
              <w:rPr>
                <w:sz w:val="28"/>
                <w:szCs w:val="28"/>
              </w:rPr>
              <w:t>б</w:t>
            </w:r>
            <w:r w:rsidRPr="0060213A">
              <w:rPr>
                <w:sz w:val="28"/>
                <w:szCs w:val="28"/>
              </w:rPr>
              <w:t>разования</w:t>
            </w:r>
          </w:p>
        </w:tc>
        <w:tc>
          <w:tcPr>
            <w:tcW w:w="1843" w:type="dxa"/>
            <w:gridSpan w:val="2"/>
          </w:tcPr>
          <w:p w:rsidR="00E64229" w:rsidRPr="0060213A" w:rsidRDefault="00E64229" w:rsidP="00E6422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выполнение функций  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б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разовател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ь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ных учре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ж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дений  Ар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з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гирского м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у</w:t>
            </w:r>
            <w:r w:rsidRPr="0060213A">
              <w:rPr>
                <w:rFonts w:ascii="Times New Roman" w:hAnsi="Times New Roman"/>
                <w:sz w:val="28"/>
                <w:szCs w:val="28"/>
              </w:rPr>
              <w:lastRenderedPageBreak/>
              <w:t>ниципальн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го округа</w:t>
            </w:r>
          </w:p>
          <w:p w:rsidR="00E64229" w:rsidRPr="0060213A" w:rsidRDefault="00E64229" w:rsidP="00E6422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E64229" w:rsidRPr="0060213A" w:rsidRDefault="00E64229" w:rsidP="00E6422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Отдел образования </w:t>
            </w:r>
          </w:p>
          <w:p w:rsidR="00E64229" w:rsidRPr="0060213A" w:rsidRDefault="00E64229" w:rsidP="00E6422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E64229" w:rsidRPr="0060213A" w:rsidRDefault="00E64229" w:rsidP="00B377F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</w:t>
            </w:r>
            <w:r w:rsidR="00B377F0" w:rsidRPr="0060213A">
              <w:rPr>
                <w:rFonts w:ascii="Times New Roman" w:hAnsi="Times New Roman"/>
                <w:sz w:val="28"/>
                <w:szCs w:val="28"/>
              </w:rPr>
              <w:t>5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  <w:gridSpan w:val="2"/>
          </w:tcPr>
          <w:p w:rsidR="00E64229" w:rsidRPr="0060213A" w:rsidRDefault="00E64229" w:rsidP="00E6422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2029 г.</w:t>
            </w:r>
          </w:p>
        </w:tc>
        <w:tc>
          <w:tcPr>
            <w:tcW w:w="2268" w:type="dxa"/>
          </w:tcPr>
          <w:p w:rsidR="00A07D79" w:rsidRPr="0060213A" w:rsidRDefault="00A07D79" w:rsidP="00A07D7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Соблюдение сроков выпо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нения работ по графику</w:t>
            </w:r>
          </w:p>
          <w:p w:rsidR="00E64229" w:rsidRPr="0060213A" w:rsidRDefault="00E64229" w:rsidP="00E6422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5893" w:rsidRPr="0060213A" w:rsidTr="0060213A">
        <w:tc>
          <w:tcPr>
            <w:tcW w:w="851" w:type="dxa"/>
          </w:tcPr>
          <w:p w:rsidR="00505893" w:rsidRPr="0060213A" w:rsidRDefault="00505893" w:rsidP="0050589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lastRenderedPageBreak/>
              <w:t>6.2.</w:t>
            </w:r>
          </w:p>
        </w:tc>
        <w:tc>
          <w:tcPr>
            <w:tcW w:w="3118" w:type="dxa"/>
            <w:gridSpan w:val="2"/>
          </w:tcPr>
          <w:p w:rsidR="00505893" w:rsidRPr="0060213A" w:rsidRDefault="00505893" w:rsidP="0050589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sz w:val="28"/>
                <w:szCs w:val="28"/>
              </w:rPr>
              <w:t>Реализация меропри</w:t>
            </w:r>
            <w:r w:rsidRPr="0060213A">
              <w:rPr>
                <w:sz w:val="28"/>
                <w:szCs w:val="28"/>
              </w:rPr>
              <w:t>я</w:t>
            </w:r>
            <w:r w:rsidRPr="0060213A">
              <w:rPr>
                <w:sz w:val="28"/>
                <w:szCs w:val="28"/>
              </w:rPr>
              <w:t>тий по модернизации школьной системы о</w:t>
            </w:r>
            <w:r w:rsidRPr="0060213A">
              <w:rPr>
                <w:sz w:val="28"/>
                <w:szCs w:val="28"/>
              </w:rPr>
              <w:t>б</w:t>
            </w:r>
            <w:r w:rsidRPr="0060213A">
              <w:rPr>
                <w:sz w:val="28"/>
                <w:szCs w:val="28"/>
              </w:rPr>
              <w:t>разования (завершение работ)</w:t>
            </w:r>
          </w:p>
        </w:tc>
        <w:tc>
          <w:tcPr>
            <w:tcW w:w="1843" w:type="dxa"/>
            <w:gridSpan w:val="2"/>
          </w:tcPr>
          <w:p w:rsidR="00505893" w:rsidRPr="0060213A" w:rsidRDefault="00505893" w:rsidP="0050589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выполнение функций  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б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разовател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ь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ных учре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ж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дений  Ар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з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гирского м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у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ниципальн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го округа</w:t>
            </w:r>
          </w:p>
          <w:p w:rsidR="00505893" w:rsidRPr="0060213A" w:rsidRDefault="00505893" w:rsidP="0050589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505893" w:rsidRPr="0060213A" w:rsidRDefault="00505893" w:rsidP="0050589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505893" w:rsidRPr="0060213A" w:rsidRDefault="00505893" w:rsidP="0050589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505893" w:rsidRPr="0060213A" w:rsidRDefault="00505893" w:rsidP="0050589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2025 г.</w:t>
            </w:r>
          </w:p>
        </w:tc>
        <w:tc>
          <w:tcPr>
            <w:tcW w:w="1701" w:type="dxa"/>
            <w:gridSpan w:val="2"/>
          </w:tcPr>
          <w:p w:rsidR="00505893" w:rsidRPr="0060213A" w:rsidRDefault="00505893" w:rsidP="0050589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2029 г.</w:t>
            </w:r>
          </w:p>
        </w:tc>
        <w:tc>
          <w:tcPr>
            <w:tcW w:w="2268" w:type="dxa"/>
          </w:tcPr>
          <w:p w:rsidR="00505893" w:rsidRPr="0060213A" w:rsidRDefault="00505893" w:rsidP="0050589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Соблюдение сроков выпо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нения работ по графику</w:t>
            </w:r>
          </w:p>
          <w:p w:rsidR="00505893" w:rsidRPr="0060213A" w:rsidRDefault="00505893" w:rsidP="0050589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5893" w:rsidRPr="0060213A" w:rsidTr="0060213A">
        <w:trPr>
          <w:trHeight w:val="508"/>
        </w:trPr>
        <w:tc>
          <w:tcPr>
            <w:tcW w:w="851" w:type="dxa"/>
          </w:tcPr>
          <w:p w:rsidR="00505893" w:rsidRPr="0060213A" w:rsidRDefault="00505893" w:rsidP="0050589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33" w:type="dxa"/>
            <w:gridSpan w:val="11"/>
          </w:tcPr>
          <w:p w:rsidR="00505893" w:rsidRPr="0060213A" w:rsidRDefault="00505893" w:rsidP="0050589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Основное мероприятие 7  «Региональный  проект»  «Педагоги и наставники»</w:t>
            </w:r>
          </w:p>
        </w:tc>
      </w:tr>
      <w:tr w:rsidR="00505893" w:rsidRPr="0060213A" w:rsidTr="0060213A">
        <w:trPr>
          <w:trHeight w:val="700"/>
        </w:trPr>
        <w:tc>
          <w:tcPr>
            <w:tcW w:w="851" w:type="dxa"/>
          </w:tcPr>
          <w:p w:rsidR="00505893" w:rsidRPr="0060213A" w:rsidRDefault="00505893" w:rsidP="0050589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33" w:type="dxa"/>
            <w:gridSpan w:val="11"/>
          </w:tcPr>
          <w:p w:rsidR="00505893" w:rsidRPr="0060213A" w:rsidRDefault="00505893" w:rsidP="0050589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Задача « Улучшение материально  состояния и повышение профессионального мастерства педагогических рабо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т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ников и работа с молодежью»</w:t>
            </w:r>
          </w:p>
        </w:tc>
      </w:tr>
      <w:tr w:rsidR="00505893" w:rsidRPr="0060213A" w:rsidTr="0060213A">
        <w:tc>
          <w:tcPr>
            <w:tcW w:w="851" w:type="dxa"/>
          </w:tcPr>
          <w:p w:rsidR="00505893" w:rsidRPr="0060213A" w:rsidRDefault="00505893" w:rsidP="0050589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7.1.</w:t>
            </w:r>
          </w:p>
        </w:tc>
        <w:tc>
          <w:tcPr>
            <w:tcW w:w="3118" w:type="dxa"/>
            <w:gridSpan w:val="2"/>
          </w:tcPr>
          <w:p w:rsidR="00505893" w:rsidRPr="0060213A" w:rsidRDefault="00505893" w:rsidP="00505893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Обеспечение выплат ежемесячного денежн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го вознаграждения с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ветникам директоров по воспитанию и вза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и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модействию с детскими общественными объ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динениями государс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т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венных общеобразов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тельных организаций, муниципальных общ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образовательных орг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низаций</w:t>
            </w:r>
          </w:p>
          <w:p w:rsidR="00505893" w:rsidRPr="0060213A" w:rsidRDefault="00505893" w:rsidP="0050589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505893" w:rsidRPr="0060213A" w:rsidRDefault="00505893" w:rsidP="0050589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выполнение функций  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б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разовател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ь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ных учре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ж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дений  Ар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з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гирского м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у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ниципальн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го округа</w:t>
            </w:r>
          </w:p>
          <w:p w:rsidR="00505893" w:rsidRPr="0060213A" w:rsidRDefault="00505893" w:rsidP="0050589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505893" w:rsidRPr="0060213A" w:rsidRDefault="00505893" w:rsidP="0050589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505893" w:rsidRPr="0060213A" w:rsidRDefault="00505893" w:rsidP="0050589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505893" w:rsidRPr="0060213A" w:rsidRDefault="00505893" w:rsidP="0050589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2025 г.</w:t>
            </w:r>
          </w:p>
        </w:tc>
        <w:tc>
          <w:tcPr>
            <w:tcW w:w="1701" w:type="dxa"/>
            <w:gridSpan w:val="2"/>
          </w:tcPr>
          <w:p w:rsidR="00505893" w:rsidRPr="0060213A" w:rsidRDefault="00505893" w:rsidP="0050589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2029 г.</w:t>
            </w:r>
          </w:p>
        </w:tc>
        <w:tc>
          <w:tcPr>
            <w:tcW w:w="2268" w:type="dxa"/>
          </w:tcPr>
          <w:p w:rsidR="00505893" w:rsidRPr="0060213A" w:rsidRDefault="00505893" w:rsidP="0050589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100% выполн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ние условий</w:t>
            </w:r>
          </w:p>
        </w:tc>
      </w:tr>
      <w:tr w:rsidR="00505893" w:rsidRPr="0060213A" w:rsidTr="0060213A">
        <w:tc>
          <w:tcPr>
            <w:tcW w:w="851" w:type="dxa"/>
          </w:tcPr>
          <w:p w:rsidR="00505893" w:rsidRPr="0060213A" w:rsidRDefault="00505893" w:rsidP="0050589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7.2.</w:t>
            </w:r>
          </w:p>
        </w:tc>
        <w:tc>
          <w:tcPr>
            <w:tcW w:w="3118" w:type="dxa"/>
            <w:gridSpan w:val="2"/>
          </w:tcPr>
          <w:p w:rsidR="00505893" w:rsidRPr="0060213A" w:rsidRDefault="00505893" w:rsidP="0050589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Проведение меропри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я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тий по обеспечению деятельности советн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и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ков директора  по во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с</w:t>
            </w:r>
            <w:r w:rsidRPr="0060213A">
              <w:rPr>
                <w:rFonts w:ascii="Times New Roman" w:hAnsi="Times New Roman"/>
                <w:sz w:val="28"/>
                <w:szCs w:val="28"/>
              </w:rPr>
              <w:lastRenderedPageBreak/>
              <w:t>питанию и взаимоде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й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ствию с детскими 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б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щественными объед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и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нениями в   общеобр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зовательных организ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циях</w:t>
            </w:r>
          </w:p>
          <w:p w:rsidR="00DD1E0C" w:rsidRPr="0060213A" w:rsidRDefault="00DD1E0C" w:rsidP="0050589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505893" w:rsidRPr="0060213A" w:rsidRDefault="00505893" w:rsidP="0050589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lastRenderedPageBreak/>
              <w:t>выполнение функций  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б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разовател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ь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ных учре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ж</w:t>
            </w:r>
            <w:r w:rsidRPr="0060213A">
              <w:rPr>
                <w:rFonts w:ascii="Times New Roman" w:hAnsi="Times New Roman"/>
                <w:sz w:val="28"/>
                <w:szCs w:val="28"/>
              </w:rPr>
              <w:lastRenderedPageBreak/>
              <w:t>дений  Ар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з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гирского м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у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ниципальн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го округа</w:t>
            </w:r>
          </w:p>
          <w:p w:rsidR="00505893" w:rsidRPr="0060213A" w:rsidRDefault="00505893" w:rsidP="0050589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505893" w:rsidRPr="0060213A" w:rsidRDefault="00505893" w:rsidP="0050589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Отдел образования </w:t>
            </w:r>
          </w:p>
          <w:p w:rsidR="00505893" w:rsidRPr="0060213A" w:rsidRDefault="00505893" w:rsidP="0050589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505893" w:rsidRPr="0060213A" w:rsidRDefault="00505893" w:rsidP="0050589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2025 г.</w:t>
            </w:r>
          </w:p>
        </w:tc>
        <w:tc>
          <w:tcPr>
            <w:tcW w:w="1701" w:type="dxa"/>
            <w:gridSpan w:val="2"/>
          </w:tcPr>
          <w:p w:rsidR="00505893" w:rsidRPr="0060213A" w:rsidRDefault="00505893" w:rsidP="0050589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2029 г.</w:t>
            </w:r>
          </w:p>
        </w:tc>
        <w:tc>
          <w:tcPr>
            <w:tcW w:w="2268" w:type="dxa"/>
          </w:tcPr>
          <w:p w:rsidR="00505893" w:rsidRPr="0060213A" w:rsidRDefault="00505893" w:rsidP="0050589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100% выполн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ние условий</w:t>
            </w:r>
          </w:p>
        </w:tc>
      </w:tr>
      <w:tr w:rsidR="00505893" w:rsidRPr="0060213A" w:rsidTr="0060213A">
        <w:tc>
          <w:tcPr>
            <w:tcW w:w="851" w:type="dxa"/>
          </w:tcPr>
          <w:p w:rsidR="00505893" w:rsidRPr="0060213A" w:rsidRDefault="00505893" w:rsidP="0050589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lastRenderedPageBreak/>
              <w:t>7.3.</w:t>
            </w:r>
          </w:p>
        </w:tc>
        <w:tc>
          <w:tcPr>
            <w:tcW w:w="3118" w:type="dxa"/>
            <w:gridSpan w:val="2"/>
          </w:tcPr>
          <w:p w:rsidR="00DD1E0C" w:rsidRPr="0060213A" w:rsidRDefault="00DD1E0C" w:rsidP="00505893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05893" w:rsidRPr="0060213A" w:rsidRDefault="00505893" w:rsidP="00505893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Ежемесячное денежное вознаграждение за классное руководство педагогическим рабо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т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никам  государстве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ных и муниципальных   образовательных орг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а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низаций, реализующих образовательные пр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граммы начального общего образования, образовательные пр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граммы основного 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б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щего образования, 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б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разовательной пр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граммы  среднего 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б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щего образования</w:t>
            </w:r>
          </w:p>
        </w:tc>
        <w:tc>
          <w:tcPr>
            <w:tcW w:w="1843" w:type="dxa"/>
            <w:gridSpan w:val="2"/>
          </w:tcPr>
          <w:p w:rsidR="00505893" w:rsidRPr="0060213A" w:rsidRDefault="00505893" w:rsidP="0050589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выполнение функций  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б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разовател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ь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ных учре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ж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дений  Ар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з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гирского м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у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ниципальн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го округа</w:t>
            </w:r>
          </w:p>
          <w:p w:rsidR="00505893" w:rsidRPr="0060213A" w:rsidRDefault="00505893" w:rsidP="0050589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505893" w:rsidRPr="0060213A" w:rsidRDefault="00505893" w:rsidP="0050589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505893" w:rsidRPr="0060213A" w:rsidRDefault="00505893" w:rsidP="0050589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505893" w:rsidRPr="0060213A" w:rsidRDefault="00505893" w:rsidP="0050589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2026 г.</w:t>
            </w:r>
          </w:p>
        </w:tc>
        <w:tc>
          <w:tcPr>
            <w:tcW w:w="1701" w:type="dxa"/>
            <w:gridSpan w:val="2"/>
          </w:tcPr>
          <w:p w:rsidR="00505893" w:rsidRPr="0060213A" w:rsidRDefault="00505893" w:rsidP="0050589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2029 г.</w:t>
            </w:r>
          </w:p>
        </w:tc>
        <w:tc>
          <w:tcPr>
            <w:tcW w:w="2268" w:type="dxa"/>
          </w:tcPr>
          <w:p w:rsidR="00505893" w:rsidRPr="0060213A" w:rsidRDefault="00505893" w:rsidP="0050589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пункт 31 прил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жения 1 к Пр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грамме</w:t>
            </w:r>
          </w:p>
          <w:p w:rsidR="00505893" w:rsidRPr="0060213A" w:rsidRDefault="00505893" w:rsidP="0050589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2870" w:rsidRPr="0060213A" w:rsidTr="0060213A">
        <w:trPr>
          <w:trHeight w:val="623"/>
        </w:trPr>
        <w:tc>
          <w:tcPr>
            <w:tcW w:w="851" w:type="dxa"/>
          </w:tcPr>
          <w:p w:rsidR="005F2870" w:rsidRPr="0060213A" w:rsidRDefault="005F2870" w:rsidP="0050589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33" w:type="dxa"/>
            <w:gridSpan w:val="11"/>
          </w:tcPr>
          <w:p w:rsidR="005F2870" w:rsidRPr="0060213A" w:rsidRDefault="005F2870" w:rsidP="00DD1E0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Основное мероприятие 8 « Региональный проект» « Поддержка семьи»</w:t>
            </w:r>
          </w:p>
        </w:tc>
      </w:tr>
      <w:tr w:rsidR="005F2870" w:rsidRPr="0060213A" w:rsidTr="0060213A">
        <w:trPr>
          <w:trHeight w:val="702"/>
        </w:trPr>
        <w:tc>
          <w:tcPr>
            <w:tcW w:w="851" w:type="dxa"/>
          </w:tcPr>
          <w:p w:rsidR="005F2870" w:rsidRPr="0060213A" w:rsidRDefault="005F2870" w:rsidP="0050589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33" w:type="dxa"/>
            <w:gridSpan w:val="11"/>
          </w:tcPr>
          <w:p w:rsidR="005F2870" w:rsidRPr="0060213A" w:rsidRDefault="004D4C5E" w:rsidP="00DD1E0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Задача « Проведение  капитального ремонта здания  дошкольных образовательных учреждений оснащение</w:t>
            </w:r>
            <w:proofErr w:type="gramStart"/>
            <w:r w:rsidRPr="0060213A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60213A">
              <w:rPr>
                <w:rFonts w:ascii="Times New Roman" w:hAnsi="Times New Roman"/>
                <w:sz w:val="28"/>
                <w:szCs w:val="28"/>
              </w:rPr>
              <w:t xml:space="preserve"> со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з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дание комфортной и безлопастной среды для детей»</w:t>
            </w:r>
          </w:p>
        </w:tc>
      </w:tr>
      <w:tr w:rsidR="00DD1E0C" w:rsidRPr="0060213A" w:rsidTr="0060213A">
        <w:tc>
          <w:tcPr>
            <w:tcW w:w="851" w:type="dxa"/>
          </w:tcPr>
          <w:p w:rsidR="00DD1E0C" w:rsidRPr="0060213A" w:rsidRDefault="00DD1E0C" w:rsidP="00DD1E0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8.1.</w:t>
            </w:r>
          </w:p>
        </w:tc>
        <w:tc>
          <w:tcPr>
            <w:tcW w:w="3118" w:type="dxa"/>
            <w:gridSpan w:val="2"/>
          </w:tcPr>
          <w:p w:rsidR="00DD1E0C" w:rsidRPr="0060213A" w:rsidRDefault="00DD1E0C" w:rsidP="00DD1E0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sz w:val="28"/>
                <w:szCs w:val="28"/>
              </w:rPr>
              <w:t>Капитальный ремонт и оснащение образов</w:t>
            </w:r>
            <w:r w:rsidRPr="0060213A">
              <w:rPr>
                <w:sz w:val="28"/>
                <w:szCs w:val="28"/>
              </w:rPr>
              <w:t>а</w:t>
            </w:r>
            <w:r w:rsidRPr="0060213A">
              <w:rPr>
                <w:sz w:val="28"/>
                <w:szCs w:val="28"/>
              </w:rPr>
              <w:t>тельных организаций, осуществляющих обр</w:t>
            </w:r>
            <w:r w:rsidRPr="0060213A">
              <w:rPr>
                <w:sz w:val="28"/>
                <w:szCs w:val="28"/>
              </w:rPr>
              <w:t>а</w:t>
            </w:r>
            <w:r w:rsidRPr="0060213A">
              <w:rPr>
                <w:sz w:val="28"/>
                <w:szCs w:val="28"/>
              </w:rPr>
              <w:t>зовательную деятел</w:t>
            </w:r>
            <w:r w:rsidRPr="0060213A">
              <w:rPr>
                <w:sz w:val="28"/>
                <w:szCs w:val="28"/>
              </w:rPr>
              <w:t>ь</w:t>
            </w:r>
            <w:r w:rsidRPr="0060213A">
              <w:rPr>
                <w:sz w:val="28"/>
                <w:szCs w:val="28"/>
              </w:rPr>
              <w:lastRenderedPageBreak/>
              <w:t>ность по образовател</w:t>
            </w:r>
            <w:r w:rsidRPr="0060213A">
              <w:rPr>
                <w:sz w:val="28"/>
                <w:szCs w:val="28"/>
              </w:rPr>
              <w:t>ь</w:t>
            </w:r>
            <w:r w:rsidRPr="0060213A">
              <w:rPr>
                <w:sz w:val="28"/>
                <w:szCs w:val="28"/>
              </w:rPr>
              <w:t>ным программам д</w:t>
            </w:r>
            <w:r w:rsidRPr="0060213A">
              <w:rPr>
                <w:sz w:val="28"/>
                <w:szCs w:val="28"/>
              </w:rPr>
              <w:t>о</w:t>
            </w:r>
            <w:r w:rsidRPr="0060213A">
              <w:rPr>
                <w:sz w:val="28"/>
                <w:szCs w:val="28"/>
              </w:rPr>
              <w:t>школьного образов</w:t>
            </w:r>
            <w:r w:rsidRPr="0060213A">
              <w:rPr>
                <w:sz w:val="28"/>
                <w:szCs w:val="28"/>
              </w:rPr>
              <w:t>а</w:t>
            </w:r>
            <w:r w:rsidRPr="0060213A">
              <w:rPr>
                <w:sz w:val="28"/>
                <w:szCs w:val="28"/>
              </w:rPr>
              <w:t>ния</w:t>
            </w:r>
          </w:p>
        </w:tc>
        <w:tc>
          <w:tcPr>
            <w:tcW w:w="1843" w:type="dxa"/>
            <w:gridSpan w:val="2"/>
          </w:tcPr>
          <w:p w:rsidR="00DD1E0C" w:rsidRPr="0060213A" w:rsidRDefault="00DD1E0C" w:rsidP="00DD1E0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lastRenderedPageBreak/>
              <w:t>выполнение функций  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б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разовател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ь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ных учре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ж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дений  Ар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з</w:t>
            </w:r>
            <w:r w:rsidRPr="0060213A">
              <w:rPr>
                <w:rFonts w:ascii="Times New Roman" w:hAnsi="Times New Roman"/>
                <w:sz w:val="28"/>
                <w:szCs w:val="28"/>
              </w:rPr>
              <w:lastRenderedPageBreak/>
              <w:t>гирского м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у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ниципальн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го округа</w:t>
            </w:r>
          </w:p>
          <w:p w:rsidR="00DD1E0C" w:rsidRPr="0060213A" w:rsidRDefault="00DD1E0C" w:rsidP="00DD1E0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DD1E0C" w:rsidRPr="0060213A" w:rsidRDefault="00DD1E0C" w:rsidP="00DD1E0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Отдел образования </w:t>
            </w:r>
          </w:p>
          <w:p w:rsidR="00DD1E0C" w:rsidRPr="0060213A" w:rsidRDefault="00DD1E0C" w:rsidP="00DD1E0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DD1E0C" w:rsidRPr="0060213A" w:rsidRDefault="00DD1E0C" w:rsidP="00DD1E0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2026 г.</w:t>
            </w:r>
          </w:p>
        </w:tc>
        <w:tc>
          <w:tcPr>
            <w:tcW w:w="1701" w:type="dxa"/>
            <w:gridSpan w:val="2"/>
          </w:tcPr>
          <w:p w:rsidR="00DD1E0C" w:rsidRPr="0060213A" w:rsidRDefault="00DD1E0C" w:rsidP="00DD1E0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2029 г.</w:t>
            </w:r>
          </w:p>
        </w:tc>
        <w:tc>
          <w:tcPr>
            <w:tcW w:w="2268" w:type="dxa"/>
          </w:tcPr>
          <w:p w:rsidR="00DD1E0C" w:rsidRPr="0060213A" w:rsidRDefault="00DD1E0C" w:rsidP="00DD1E0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213A">
              <w:rPr>
                <w:rFonts w:ascii="Times New Roman" w:hAnsi="Times New Roman"/>
                <w:sz w:val="28"/>
                <w:szCs w:val="28"/>
              </w:rPr>
              <w:t>Соблюдение сроков выпо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л</w:t>
            </w:r>
            <w:r w:rsidRPr="0060213A">
              <w:rPr>
                <w:rFonts w:ascii="Times New Roman" w:hAnsi="Times New Roman"/>
                <w:sz w:val="28"/>
                <w:szCs w:val="28"/>
              </w:rPr>
              <w:t>нения работ по графику</w:t>
            </w:r>
          </w:p>
          <w:p w:rsidR="00DD1E0C" w:rsidRPr="0060213A" w:rsidRDefault="00DD1E0C" w:rsidP="00DD1E0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7C18" w:rsidRPr="0060213A" w:rsidTr="0060213A">
        <w:tc>
          <w:tcPr>
            <w:tcW w:w="851" w:type="dxa"/>
          </w:tcPr>
          <w:p w:rsidR="00687C18" w:rsidRPr="0060213A" w:rsidRDefault="00687C18" w:rsidP="0050589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gridSpan w:val="2"/>
          </w:tcPr>
          <w:p w:rsidR="00687C18" w:rsidRPr="0060213A" w:rsidRDefault="00687C18" w:rsidP="0050589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687C18" w:rsidRPr="0060213A" w:rsidRDefault="00687C18" w:rsidP="0050589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687C18" w:rsidRPr="0060213A" w:rsidRDefault="00687C18" w:rsidP="0050589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687C18" w:rsidRPr="0060213A" w:rsidRDefault="00687C18" w:rsidP="0050589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687C18" w:rsidRPr="0060213A" w:rsidRDefault="00687C18" w:rsidP="0050589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87C18" w:rsidRPr="0060213A" w:rsidRDefault="00687C18" w:rsidP="0050589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7C18" w:rsidRPr="0060213A" w:rsidTr="0060213A">
        <w:tc>
          <w:tcPr>
            <w:tcW w:w="851" w:type="dxa"/>
          </w:tcPr>
          <w:p w:rsidR="00687C18" w:rsidRPr="0060213A" w:rsidRDefault="00687C18" w:rsidP="0050589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gridSpan w:val="2"/>
          </w:tcPr>
          <w:p w:rsidR="00687C18" w:rsidRPr="0060213A" w:rsidRDefault="00687C18" w:rsidP="0050589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687C18" w:rsidRPr="0060213A" w:rsidRDefault="00687C18" w:rsidP="0050589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687C18" w:rsidRPr="0060213A" w:rsidRDefault="00687C18" w:rsidP="0050589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687C18" w:rsidRPr="0060213A" w:rsidRDefault="00687C18" w:rsidP="0050589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687C18" w:rsidRPr="0060213A" w:rsidRDefault="00687C18" w:rsidP="0050589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87C18" w:rsidRPr="0060213A" w:rsidRDefault="00687C18" w:rsidP="0050589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5893" w:rsidRPr="0060213A" w:rsidTr="0060213A">
        <w:tc>
          <w:tcPr>
            <w:tcW w:w="851" w:type="dxa"/>
          </w:tcPr>
          <w:p w:rsidR="00505893" w:rsidRPr="0060213A" w:rsidRDefault="00505893" w:rsidP="0050589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gridSpan w:val="2"/>
          </w:tcPr>
          <w:p w:rsidR="00505893" w:rsidRPr="0060213A" w:rsidRDefault="00505893" w:rsidP="0050589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505893" w:rsidRPr="0060213A" w:rsidRDefault="00505893" w:rsidP="0050589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505893" w:rsidRPr="0060213A" w:rsidRDefault="00505893" w:rsidP="0050589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505893" w:rsidRPr="0060213A" w:rsidRDefault="00505893" w:rsidP="0050589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505893" w:rsidRPr="0060213A" w:rsidRDefault="00505893" w:rsidP="0050589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05893" w:rsidRPr="0060213A" w:rsidRDefault="00505893" w:rsidP="0050589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5893" w:rsidRPr="0060213A" w:rsidTr="0060213A">
        <w:tc>
          <w:tcPr>
            <w:tcW w:w="851" w:type="dxa"/>
          </w:tcPr>
          <w:p w:rsidR="00505893" w:rsidRPr="0060213A" w:rsidRDefault="00505893" w:rsidP="0050589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gridSpan w:val="2"/>
          </w:tcPr>
          <w:p w:rsidR="00505893" w:rsidRPr="0060213A" w:rsidRDefault="00505893" w:rsidP="0050589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505893" w:rsidRPr="0060213A" w:rsidRDefault="00505893" w:rsidP="0050589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505893" w:rsidRPr="0060213A" w:rsidRDefault="00505893" w:rsidP="0050589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505893" w:rsidRPr="0060213A" w:rsidRDefault="00505893" w:rsidP="0050589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505893" w:rsidRPr="0060213A" w:rsidRDefault="00505893" w:rsidP="0050589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05893" w:rsidRPr="0060213A" w:rsidRDefault="00505893" w:rsidP="0050589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5893" w:rsidRPr="0060213A" w:rsidTr="00250466">
        <w:trPr>
          <w:gridAfter w:val="2"/>
          <w:wAfter w:w="2976" w:type="dxa"/>
        </w:trPr>
        <w:tc>
          <w:tcPr>
            <w:tcW w:w="3261" w:type="dxa"/>
            <w:gridSpan w:val="2"/>
          </w:tcPr>
          <w:p w:rsidR="00505893" w:rsidRPr="0060213A" w:rsidRDefault="00505893" w:rsidP="00505893">
            <w:pPr>
              <w:widowControl w:val="0"/>
              <w:suppressAutoHyphens/>
              <w:autoSpaceDE w:val="0"/>
              <w:spacing w:after="0" w:line="240" w:lineRule="exact"/>
              <w:rPr>
                <w:rFonts w:ascii="Times New Roman" w:hAnsi="Times New Roman" w:cs="Calibri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</w:tcPr>
          <w:p w:rsidR="00505893" w:rsidRPr="0060213A" w:rsidRDefault="00505893" w:rsidP="00505893">
            <w:pPr>
              <w:widowControl w:val="0"/>
              <w:suppressAutoHyphens/>
              <w:autoSpaceDE w:val="0"/>
              <w:spacing w:after="0" w:line="240" w:lineRule="exact"/>
              <w:rPr>
                <w:rFonts w:ascii="Times New Roman" w:hAnsi="Times New Roman" w:cs="Calibri"/>
                <w:sz w:val="28"/>
                <w:szCs w:val="28"/>
                <w:lang w:eastAsia="ar-SA"/>
              </w:rPr>
            </w:pPr>
          </w:p>
        </w:tc>
        <w:tc>
          <w:tcPr>
            <w:tcW w:w="3402" w:type="dxa"/>
            <w:gridSpan w:val="2"/>
          </w:tcPr>
          <w:p w:rsidR="00505893" w:rsidRPr="0060213A" w:rsidRDefault="00505893" w:rsidP="00505893">
            <w:pPr>
              <w:widowControl w:val="0"/>
              <w:suppressAutoHyphens/>
              <w:autoSpaceDE w:val="0"/>
              <w:spacing w:after="0" w:line="240" w:lineRule="exact"/>
              <w:rPr>
                <w:rFonts w:ascii="Times New Roman" w:hAnsi="Times New Roman" w:cs="Calibri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2"/>
          </w:tcPr>
          <w:p w:rsidR="00505893" w:rsidRPr="0060213A" w:rsidRDefault="00505893" w:rsidP="00505893">
            <w:pPr>
              <w:widowControl w:val="0"/>
              <w:suppressAutoHyphens/>
              <w:autoSpaceDE w:val="0"/>
              <w:spacing w:after="0" w:line="240" w:lineRule="exact"/>
              <w:rPr>
                <w:rFonts w:ascii="Times New Roman" w:hAnsi="Times New Roman" w:cs="Calibri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2"/>
          </w:tcPr>
          <w:p w:rsidR="00505893" w:rsidRPr="0060213A" w:rsidRDefault="00505893" w:rsidP="00505893">
            <w:pPr>
              <w:widowControl w:val="0"/>
              <w:suppressAutoHyphens/>
              <w:autoSpaceDE w:val="0"/>
              <w:spacing w:after="0" w:line="240" w:lineRule="exact"/>
              <w:rPr>
                <w:rFonts w:ascii="Times New Roman" w:hAnsi="Times New Roman" w:cs="Calibri"/>
                <w:sz w:val="28"/>
                <w:szCs w:val="28"/>
                <w:lang w:eastAsia="ar-SA"/>
              </w:rPr>
            </w:pPr>
          </w:p>
        </w:tc>
      </w:tr>
      <w:tr w:rsidR="00505893" w:rsidRPr="0060213A" w:rsidTr="00250466">
        <w:trPr>
          <w:gridAfter w:val="2"/>
          <w:wAfter w:w="2976" w:type="dxa"/>
        </w:trPr>
        <w:tc>
          <w:tcPr>
            <w:tcW w:w="3261" w:type="dxa"/>
            <w:gridSpan w:val="2"/>
          </w:tcPr>
          <w:p w:rsidR="00505893" w:rsidRPr="0060213A" w:rsidRDefault="00505893" w:rsidP="00505893">
            <w:pPr>
              <w:widowControl w:val="0"/>
              <w:suppressAutoHyphens/>
              <w:autoSpaceDE w:val="0"/>
              <w:spacing w:after="0" w:line="240" w:lineRule="exact"/>
              <w:rPr>
                <w:rFonts w:ascii="Times New Roman" w:hAnsi="Times New Roman" w:cs="Calibri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</w:tcPr>
          <w:p w:rsidR="00505893" w:rsidRPr="0060213A" w:rsidRDefault="00505893" w:rsidP="00505893">
            <w:pPr>
              <w:widowControl w:val="0"/>
              <w:suppressAutoHyphens/>
              <w:autoSpaceDE w:val="0"/>
              <w:spacing w:after="0" w:line="240" w:lineRule="exact"/>
              <w:rPr>
                <w:rFonts w:ascii="Times New Roman" w:hAnsi="Times New Roman" w:cs="Calibri"/>
                <w:sz w:val="28"/>
                <w:szCs w:val="28"/>
                <w:lang w:eastAsia="ar-SA"/>
              </w:rPr>
            </w:pPr>
          </w:p>
        </w:tc>
        <w:tc>
          <w:tcPr>
            <w:tcW w:w="3402" w:type="dxa"/>
            <w:gridSpan w:val="2"/>
          </w:tcPr>
          <w:p w:rsidR="00505893" w:rsidRPr="0060213A" w:rsidRDefault="00505893" w:rsidP="00505893">
            <w:pPr>
              <w:widowControl w:val="0"/>
              <w:suppressAutoHyphens/>
              <w:autoSpaceDE w:val="0"/>
              <w:spacing w:after="0" w:line="240" w:lineRule="exact"/>
              <w:rPr>
                <w:rFonts w:ascii="Times New Roman" w:hAnsi="Times New Roman" w:cs="Calibri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2"/>
          </w:tcPr>
          <w:p w:rsidR="00505893" w:rsidRPr="0060213A" w:rsidRDefault="00505893" w:rsidP="00505893">
            <w:pPr>
              <w:widowControl w:val="0"/>
              <w:suppressAutoHyphens/>
              <w:autoSpaceDE w:val="0"/>
              <w:spacing w:after="0" w:line="240" w:lineRule="exact"/>
              <w:rPr>
                <w:rFonts w:ascii="Times New Roman" w:hAnsi="Times New Roman" w:cs="Calibri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2"/>
          </w:tcPr>
          <w:p w:rsidR="00505893" w:rsidRPr="0060213A" w:rsidRDefault="00505893" w:rsidP="00505893">
            <w:pPr>
              <w:widowControl w:val="0"/>
              <w:suppressAutoHyphens/>
              <w:autoSpaceDE w:val="0"/>
              <w:spacing w:after="0" w:line="240" w:lineRule="exact"/>
              <w:rPr>
                <w:rFonts w:ascii="Times New Roman" w:hAnsi="Times New Roman" w:cs="Calibri"/>
                <w:sz w:val="28"/>
                <w:szCs w:val="28"/>
                <w:lang w:eastAsia="ar-SA"/>
              </w:rPr>
            </w:pPr>
          </w:p>
        </w:tc>
      </w:tr>
    </w:tbl>
    <w:p w:rsidR="00F82470" w:rsidRPr="0060213A" w:rsidRDefault="00F82470" w:rsidP="00F82470">
      <w:pPr>
        <w:widowControl w:val="0"/>
        <w:suppressAutoHyphens/>
        <w:autoSpaceDE w:val="0"/>
        <w:spacing w:after="0" w:line="240" w:lineRule="exact"/>
        <w:rPr>
          <w:rFonts w:ascii="Times New Roman" w:hAnsi="Times New Roman" w:cs="Calibri"/>
          <w:sz w:val="28"/>
          <w:szCs w:val="28"/>
          <w:lang w:eastAsia="ar-SA"/>
        </w:rPr>
      </w:pPr>
    </w:p>
    <w:p w:rsidR="00F82470" w:rsidRPr="0060213A" w:rsidRDefault="00F82470" w:rsidP="00F82470">
      <w:pPr>
        <w:widowControl w:val="0"/>
        <w:suppressAutoHyphens/>
        <w:autoSpaceDE w:val="0"/>
        <w:spacing w:after="0" w:line="240" w:lineRule="exact"/>
        <w:rPr>
          <w:rFonts w:ascii="Times New Roman" w:hAnsi="Times New Roman" w:cs="Calibri"/>
          <w:sz w:val="28"/>
          <w:szCs w:val="28"/>
          <w:lang w:eastAsia="ar-SA"/>
        </w:rPr>
      </w:pPr>
    </w:p>
    <w:p w:rsidR="00F82470" w:rsidRPr="0060213A" w:rsidRDefault="00F82470" w:rsidP="00F82470">
      <w:pPr>
        <w:widowControl w:val="0"/>
        <w:suppressAutoHyphens/>
        <w:autoSpaceDE w:val="0"/>
        <w:spacing w:after="0" w:line="240" w:lineRule="exact"/>
        <w:rPr>
          <w:rFonts w:ascii="Times New Roman" w:hAnsi="Times New Roman" w:cs="Calibri"/>
          <w:lang w:eastAsia="ar-SA"/>
        </w:rPr>
      </w:pPr>
      <w:r w:rsidRPr="0060213A">
        <w:rPr>
          <w:rFonts w:ascii="Times New Roman" w:hAnsi="Times New Roman" w:cs="Calibri"/>
          <w:lang w:eastAsia="ar-SA"/>
        </w:rPr>
        <w:t xml:space="preserve">Далее в настоящем приложении используется сокращение – Программа </w:t>
      </w:r>
    </w:p>
    <w:p w:rsidR="00F82470" w:rsidRPr="0060213A" w:rsidRDefault="00F82470" w:rsidP="00F82470">
      <w:pPr>
        <w:widowControl w:val="0"/>
        <w:suppressAutoHyphens/>
        <w:autoSpaceDE w:val="0"/>
        <w:spacing w:after="0" w:line="240" w:lineRule="exact"/>
        <w:rPr>
          <w:rFonts w:ascii="Times New Roman" w:hAnsi="Times New Roman" w:cs="Calibri"/>
          <w:lang w:eastAsia="ar-SA"/>
        </w:rPr>
      </w:pPr>
    </w:p>
    <w:p w:rsidR="0060213A" w:rsidRDefault="0060213A" w:rsidP="00F82470">
      <w:pPr>
        <w:widowControl w:val="0"/>
        <w:suppressAutoHyphens/>
        <w:autoSpaceDE w:val="0"/>
        <w:spacing w:after="0" w:line="240" w:lineRule="exact"/>
        <w:rPr>
          <w:rFonts w:ascii="Times New Roman" w:hAnsi="Times New Roman" w:cs="Calibri"/>
          <w:sz w:val="28"/>
          <w:szCs w:val="28"/>
          <w:lang w:eastAsia="ar-SA"/>
        </w:rPr>
      </w:pPr>
    </w:p>
    <w:p w:rsidR="0060213A" w:rsidRDefault="0060213A" w:rsidP="00F82470">
      <w:pPr>
        <w:widowControl w:val="0"/>
        <w:suppressAutoHyphens/>
        <w:autoSpaceDE w:val="0"/>
        <w:spacing w:after="0" w:line="240" w:lineRule="exact"/>
        <w:rPr>
          <w:rFonts w:ascii="Times New Roman" w:hAnsi="Times New Roman" w:cs="Calibri"/>
          <w:sz w:val="28"/>
          <w:szCs w:val="28"/>
          <w:lang w:eastAsia="ar-SA"/>
        </w:rPr>
      </w:pPr>
    </w:p>
    <w:p w:rsidR="0060213A" w:rsidRDefault="0060213A" w:rsidP="00F82470">
      <w:pPr>
        <w:widowControl w:val="0"/>
        <w:suppressAutoHyphens/>
        <w:autoSpaceDE w:val="0"/>
        <w:spacing w:after="0" w:line="240" w:lineRule="exact"/>
        <w:rPr>
          <w:rFonts w:ascii="Times New Roman" w:hAnsi="Times New Roman" w:cs="Calibri"/>
          <w:sz w:val="28"/>
          <w:szCs w:val="28"/>
          <w:lang w:eastAsia="ar-SA"/>
        </w:rPr>
      </w:pPr>
    </w:p>
    <w:p w:rsidR="0060213A" w:rsidRDefault="0060213A" w:rsidP="00F82470">
      <w:pPr>
        <w:widowControl w:val="0"/>
        <w:suppressAutoHyphens/>
        <w:autoSpaceDE w:val="0"/>
        <w:spacing w:after="0" w:line="240" w:lineRule="exact"/>
        <w:rPr>
          <w:rFonts w:ascii="Times New Roman" w:hAnsi="Times New Roman" w:cs="Calibri"/>
          <w:sz w:val="28"/>
          <w:szCs w:val="28"/>
          <w:lang w:eastAsia="ar-SA"/>
        </w:rPr>
      </w:pPr>
    </w:p>
    <w:p w:rsidR="0060213A" w:rsidRDefault="0060213A" w:rsidP="00F82470">
      <w:pPr>
        <w:widowControl w:val="0"/>
        <w:suppressAutoHyphens/>
        <w:autoSpaceDE w:val="0"/>
        <w:spacing w:after="0" w:line="240" w:lineRule="exact"/>
        <w:rPr>
          <w:rFonts w:ascii="Times New Roman" w:hAnsi="Times New Roman" w:cs="Calibri"/>
          <w:sz w:val="28"/>
          <w:szCs w:val="28"/>
          <w:lang w:eastAsia="ar-SA"/>
        </w:rPr>
      </w:pPr>
    </w:p>
    <w:p w:rsidR="0060213A" w:rsidRDefault="0060213A" w:rsidP="00F82470">
      <w:pPr>
        <w:widowControl w:val="0"/>
        <w:suppressAutoHyphens/>
        <w:autoSpaceDE w:val="0"/>
        <w:spacing w:after="0" w:line="240" w:lineRule="exact"/>
        <w:rPr>
          <w:rFonts w:ascii="Times New Roman" w:hAnsi="Times New Roman" w:cs="Calibri"/>
          <w:sz w:val="28"/>
          <w:szCs w:val="28"/>
          <w:lang w:eastAsia="ar-SA"/>
        </w:rPr>
      </w:pPr>
    </w:p>
    <w:p w:rsidR="0060213A" w:rsidRDefault="0060213A" w:rsidP="00F82470">
      <w:pPr>
        <w:widowControl w:val="0"/>
        <w:suppressAutoHyphens/>
        <w:autoSpaceDE w:val="0"/>
        <w:spacing w:after="0" w:line="240" w:lineRule="exact"/>
        <w:rPr>
          <w:rFonts w:ascii="Times New Roman" w:hAnsi="Times New Roman" w:cs="Calibri"/>
          <w:sz w:val="28"/>
          <w:szCs w:val="28"/>
          <w:lang w:eastAsia="ar-SA"/>
        </w:rPr>
      </w:pPr>
    </w:p>
    <w:p w:rsidR="0060213A" w:rsidRDefault="0060213A" w:rsidP="00F82470">
      <w:pPr>
        <w:widowControl w:val="0"/>
        <w:suppressAutoHyphens/>
        <w:autoSpaceDE w:val="0"/>
        <w:spacing w:after="0" w:line="240" w:lineRule="exact"/>
        <w:rPr>
          <w:rFonts w:ascii="Times New Roman" w:hAnsi="Times New Roman" w:cs="Calibri"/>
          <w:sz w:val="28"/>
          <w:szCs w:val="28"/>
          <w:lang w:eastAsia="ar-SA"/>
        </w:rPr>
      </w:pPr>
    </w:p>
    <w:sectPr w:rsidR="0060213A" w:rsidSect="003F4F14">
      <w:headerReference w:type="default" r:id="rId8"/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5374" w:rsidRDefault="008E5374" w:rsidP="003F3BF8">
      <w:pPr>
        <w:spacing w:after="0" w:line="240" w:lineRule="auto"/>
      </w:pPr>
      <w:r>
        <w:separator/>
      </w:r>
    </w:p>
  </w:endnote>
  <w:endnote w:type="continuationSeparator" w:id="0">
    <w:p w:rsidR="008E5374" w:rsidRDefault="008E5374" w:rsidP="003F3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5374" w:rsidRDefault="008E5374" w:rsidP="003F3BF8">
      <w:pPr>
        <w:spacing w:after="0" w:line="240" w:lineRule="auto"/>
      </w:pPr>
      <w:r>
        <w:separator/>
      </w:r>
    </w:p>
  </w:footnote>
  <w:footnote w:type="continuationSeparator" w:id="0">
    <w:p w:rsidR="008E5374" w:rsidRDefault="008E5374" w:rsidP="003F3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13A" w:rsidRPr="0060213A" w:rsidRDefault="00565CC8">
    <w:pPr>
      <w:pStyle w:val="a4"/>
      <w:jc w:val="center"/>
      <w:rPr>
        <w:rFonts w:ascii="Times New Roman" w:hAnsi="Times New Roman"/>
        <w:sz w:val="28"/>
        <w:szCs w:val="28"/>
      </w:rPr>
    </w:pPr>
    <w:r w:rsidRPr="0060213A">
      <w:rPr>
        <w:rFonts w:ascii="Times New Roman" w:hAnsi="Times New Roman"/>
        <w:sz w:val="28"/>
        <w:szCs w:val="28"/>
      </w:rPr>
      <w:fldChar w:fldCharType="begin"/>
    </w:r>
    <w:r w:rsidR="0060213A" w:rsidRPr="0060213A">
      <w:rPr>
        <w:rFonts w:ascii="Times New Roman" w:hAnsi="Times New Roman"/>
        <w:sz w:val="28"/>
        <w:szCs w:val="28"/>
      </w:rPr>
      <w:instrText>PAGE   \* MERGEFORMAT</w:instrText>
    </w:r>
    <w:r w:rsidRPr="0060213A">
      <w:rPr>
        <w:rFonts w:ascii="Times New Roman" w:hAnsi="Times New Roman"/>
        <w:sz w:val="28"/>
        <w:szCs w:val="28"/>
      </w:rPr>
      <w:fldChar w:fldCharType="separate"/>
    </w:r>
    <w:r w:rsidR="00441574">
      <w:rPr>
        <w:rFonts w:ascii="Times New Roman" w:hAnsi="Times New Roman"/>
        <w:noProof/>
        <w:sz w:val="28"/>
        <w:szCs w:val="28"/>
      </w:rPr>
      <w:t>17</w:t>
    </w:r>
    <w:r w:rsidRPr="0060213A">
      <w:rPr>
        <w:rFonts w:ascii="Times New Roman" w:hAnsi="Times New Roman"/>
        <w:sz w:val="28"/>
        <w:szCs w:val="28"/>
      </w:rPr>
      <w:fldChar w:fldCharType="end"/>
    </w:r>
  </w:p>
  <w:p w:rsidR="0060213A" w:rsidRDefault="0060213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B0965"/>
    <w:multiLevelType w:val="hybridMultilevel"/>
    <w:tmpl w:val="57CA51C6"/>
    <w:lvl w:ilvl="0" w:tplc="B636A382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A31A47"/>
    <w:multiLevelType w:val="hybridMultilevel"/>
    <w:tmpl w:val="E336505A"/>
    <w:lvl w:ilvl="0" w:tplc="3384A48A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EC11E2"/>
    <w:multiLevelType w:val="hybridMultilevel"/>
    <w:tmpl w:val="633C7868"/>
    <w:lvl w:ilvl="0" w:tplc="CECCEE10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224C82"/>
    <w:multiLevelType w:val="hybridMultilevel"/>
    <w:tmpl w:val="E6A4A3CA"/>
    <w:lvl w:ilvl="0" w:tplc="00200576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2821"/>
    <w:rsid w:val="000011B8"/>
    <w:rsid w:val="00007ACD"/>
    <w:rsid w:val="0002498C"/>
    <w:rsid w:val="00034E7E"/>
    <w:rsid w:val="0004025F"/>
    <w:rsid w:val="00042CA6"/>
    <w:rsid w:val="00044A78"/>
    <w:rsid w:val="0005715A"/>
    <w:rsid w:val="00061C05"/>
    <w:rsid w:val="00071515"/>
    <w:rsid w:val="00083AC2"/>
    <w:rsid w:val="00092E14"/>
    <w:rsid w:val="000A16E3"/>
    <w:rsid w:val="000A176F"/>
    <w:rsid w:val="000B4DA3"/>
    <w:rsid w:val="000C066E"/>
    <w:rsid w:val="000C4D2C"/>
    <w:rsid w:val="000C4D3A"/>
    <w:rsid w:val="000C5E3C"/>
    <w:rsid w:val="000D1A02"/>
    <w:rsid w:val="000D2322"/>
    <w:rsid w:val="000D699F"/>
    <w:rsid w:val="000D7E79"/>
    <w:rsid w:val="000E4933"/>
    <w:rsid w:val="000F0233"/>
    <w:rsid w:val="000F31E9"/>
    <w:rsid w:val="000F5087"/>
    <w:rsid w:val="000F5206"/>
    <w:rsid w:val="000F7DD9"/>
    <w:rsid w:val="00101A08"/>
    <w:rsid w:val="001021DA"/>
    <w:rsid w:val="00117640"/>
    <w:rsid w:val="00123255"/>
    <w:rsid w:val="00123774"/>
    <w:rsid w:val="00125E53"/>
    <w:rsid w:val="00134E9D"/>
    <w:rsid w:val="001428FD"/>
    <w:rsid w:val="001430CC"/>
    <w:rsid w:val="00146005"/>
    <w:rsid w:val="00147957"/>
    <w:rsid w:val="001507E8"/>
    <w:rsid w:val="00157782"/>
    <w:rsid w:val="001634DE"/>
    <w:rsid w:val="001648A7"/>
    <w:rsid w:val="00173E60"/>
    <w:rsid w:val="00173F47"/>
    <w:rsid w:val="00174846"/>
    <w:rsid w:val="00185B3E"/>
    <w:rsid w:val="001A3B53"/>
    <w:rsid w:val="001A571F"/>
    <w:rsid w:val="001A5D95"/>
    <w:rsid w:val="001B3556"/>
    <w:rsid w:val="001C300B"/>
    <w:rsid w:val="001D70ED"/>
    <w:rsid w:val="001E0B0F"/>
    <w:rsid w:val="001F1279"/>
    <w:rsid w:val="00201C4B"/>
    <w:rsid w:val="00202BA6"/>
    <w:rsid w:val="00205284"/>
    <w:rsid w:val="00206B4A"/>
    <w:rsid w:val="0022361F"/>
    <w:rsid w:val="002319C9"/>
    <w:rsid w:val="00234F91"/>
    <w:rsid w:val="00240519"/>
    <w:rsid w:val="002418CE"/>
    <w:rsid w:val="00242443"/>
    <w:rsid w:val="0024486C"/>
    <w:rsid w:val="00250197"/>
    <w:rsid w:val="00250466"/>
    <w:rsid w:val="00251191"/>
    <w:rsid w:val="0025337D"/>
    <w:rsid w:val="002629AD"/>
    <w:rsid w:val="00270F8C"/>
    <w:rsid w:val="002766A2"/>
    <w:rsid w:val="00281411"/>
    <w:rsid w:val="002854E4"/>
    <w:rsid w:val="002944F1"/>
    <w:rsid w:val="002A2CD7"/>
    <w:rsid w:val="002B61A3"/>
    <w:rsid w:val="002C161A"/>
    <w:rsid w:val="002C4203"/>
    <w:rsid w:val="002C596C"/>
    <w:rsid w:val="002D1473"/>
    <w:rsid w:val="002D33CB"/>
    <w:rsid w:val="002D49B5"/>
    <w:rsid w:val="002E0A5C"/>
    <w:rsid w:val="002F09BC"/>
    <w:rsid w:val="002F158C"/>
    <w:rsid w:val="002F237C"/>
    <w:rsid w:val="002F4440"/>
    <w:rsid w:val="003068B8"/>
    <w:rsid w:val="003079C0"/>
    <w:rsid w:val="00307BB0"/>
    <w:rsid w:val="00312AA1"/>
    <w:rsid w:val="00317802"/>
    <w:rsid w:val="0032489A"/>
    <w:rsid w:val="00345953"/>
    <w:rsid w:val="00360C3C"/>
    <w:rsid w:val="00363A5D"/>
    <w:rsid w:val="00373751"/>
    <w:rsid w:val="0038278C"/>
    <w:rsid w:val="00390CF6"/>
    <w:rsid w:val="0039155E"/>
    <w:rsid w:val="003B7B47"/>
    <w:rsid w:val="003C194A"/>
    <w:rsid w:val="003C2024"/>
    <w:rsid w:val="003C44B5"/>
    <w:rsid w:val="003C64A6"/>
    <w:rsid w:val="003D3C0C"/>
    <w:rsid w:val="003F1069"/>
    <w:rsid w:val="003F1D86"/>
    <w:rsid w:val="003F34C5"/>
    <w:rsid w:val="003F3BF8"/>
    <w:rsid w:val="003F4F14"/>
    <w:rsid w:val="00400942"/>
    <w:rsid w:val="00403C38"/>
    <w:rsid w:val="00407ED0"/>
    <w:rsid w:val="00412202"/>
    <w:rsid w:val="00415381"/>
    <w:rsid w:val="0041566A"/>
    <w:rsid w:val="00426365"/>
    <w:rsid w:val="0042754E"/>
    <w:rsid w:val="0042784E"/>
    <w:rsid w:val="00430615"/>
    <w:rsid w:val="004332ED"/>
    <w:rsid w:val="004337CA"/>
    <w:rsid w:val="0043677F"/>
    <w:rsid w:val="0044090E"/>
    <w:rsid w:val="00441574"/>
    <w:rsid w:val="00451639"/>
    <w:rsid w:val="004644B1"/>
    <w:rsid w:val="00464FFB"/>
    <w:rsid w:val="0046574D"/>
    <w:rsid w:val="004704C8"/>
    <w:rsid w:val="004732E4"/>
    <w:rsid w:val="00497EB3"/>
    <w:rsid w:val="004A486B"/>
    <w:rsid w:val="004C0219"/>
    <w:rsid w:val="004C2554"/>
    <w:rsid w:val="004D1131"/>
    <w:rsid w:val="004D4C5E"/>
    <w:rsid w:val="004D788E"/>
    <w:rsid w:val="004E2186"/>
    <w:rsid w:val="004E7246"/>
    <w:rsid w:val="00500F84"/>
    <w:rsid w:val="005023F4"/>
    <w:rsid w:val="005025D1"/>
    <w:rsid w:val="005027B1"/>
    <w:rsid w:val="00502F88"/>
    <w:rsid w:val="00505893"/>
    <w:rsid w:val="00520CD1"/>
    <w:rsid w:val="0052125C"/>
    <w:rsid w:val="00522FE5"/>
    <w:rsid w:val="00527F4F"/>
    <w:rsid w:val="00530CB1"/>
    <w:rsid w:val="00532F33"/>
    <w:rsid w:val="005402C3"/>
    <w:rsid w:val="0054358C"/>
    <w:rsid w:val="005467B1"/>
    <w:rsid w:val="00553196"/>
    <w:rsid w:val="005575AE"/>
    <w:rsid w:val="00565CC8"/>
    <w:rsid w:val="0057409B"/>
    <w:rsid w:val="0058260A"/>
    <w:rsid w:val="00587CD7"/>
    <w:rsid w:val="0059002F"/>
    <w:rsid w:val="0059245E"/>
    <w:rsid w:val="0059320A"/>
    <w:rsid w:val="00593E54"/>
    <w:rsid w:val="005A080A"/>
    <w:rsid w:val="005A1E6C"/>
    <w:rsid w:val="005A68F0"/>
    <w:rsid w:val="005B76A9"/>
    <w:rsid w:val="005C1515"/>
    <w:rsid w:val="005D1F1C"/>
    <w:rsid w:val="005E3E2F"/>
    <w:rsid w:val="005E4FC4"/>
    <w:rsid w:val="005F109D"/>
    <w:rsid w:val="005F2870"/>
    <w:rsid w:val="0060006F"/>
    <w:rsid w:val="0060213A"/>
    <w:rsid w:val="00604066"/>
    <w:rsid w:val="00606755"/>
    <w:rsid w:val="0061307C"/>
    <w:rsid w:val="00613C98"/>
    <w:rsid w:val="00613FBB"/>
    <w:rsid w:val="0063702E"/>
    <w:rsid w:val="0064047F"/>
    <w:rsid w:val="00652102"/>
    <w:rsid w:val="0065361A"/>
    <w:rsid w:val="00661B4F"/>
    <w:rsid w:val="00665D7F"/>
    <w:rsid w:val="006662C8"/>
    <w:rsid w:val="00667991"/>
    <w:rsid w:val="00674774"/>
    <w:rsid w:val="00675CAF"/>
    <w:rsid w:val="00681B34"/>
    <w:rsid w:val="0068486F"/>
    <w:rsid w:val="00687BB2"/>
    <w:rsid w:val="00687C18"/>
    <w:rsid w:val="00693F05"/>
    <w:rsid w:val="00694031"/>
    <w:rsid w:val="00696896"/>
    <w:rsid w:val="006A7E27"/>
    <w:rsid w:val="006B30D6"/>
    <w:rsid w:val="006B7CAB"/>
    <w:rsid w:val="006C5968"/>
    <w:rsid w:val="006D231B"/>
    <w:rsid w:val="006D62D8"/>
    <w:rsid w:val="006D686D"/>
    <w:rsid w:val="006E1CE6"/>
    <w:rsid w:val="006F02EB"/>
    <w:rsid w:val="006F1C2E"/>
    <w:rsid w:val="006F4800"/>
    <w:rsid w:val="00700B86"/>
    <w:rsid w:val="00707175"/>
    <w:rsid w:val="00714B6F"/>
    <w:rsid w:val="00722EB9"/>
    <w:rsid w:val="0073392A"/>
    <w:rsid w:val="00734C8E"/>
    <w:rsid w:val="00740B7B"/>
    <w:rsid w:val="00744E7F"/>
    <w:rsid w:val="00751044"/>
    <w:rsid w:val="00753C51"/>
    <w:rsid w:val="00755166"/>
    <w:rsid w:val="00755681"/>
    <w:rsid w:val="0075685F"/>
    <w:rsid w:val="00766CED"/>
    <w:rsid w:val="007808D3"/>
    <w:rsid w:val="0079054E"/>
    <w:rsid w:val="00792EA0"/>
    <w:rsid w:val="007957AE"/>
    <w:rsid w:val="007966E1"/>
    <w:rsid w:val="007969A0"/>
    <w:rsid w:val="007A5F75"/>
    <w:rsid w:val="007B02F2"/>
    <w:rsid w:val="007B6366"/>
    <w:rsid w:val="007D2C16"/>
    <w:rsid w:val="007D36A0"/>
    <w:rsid w:val="007D497D"/>
    <w:rsid w:val="007D6C0F"/>
    <w:rsid w:val="007F1624"/>
    <w:rsid w:val="007F5552"/>
    <w:rsid w:val="00803245"/>
    <w:rsid w:val="00812821"/>
    <w:rsid w:val="0082596A"/>
    <w:rsid w:val="008338BA"/>
    <w:rsid w:val="00835698"/>
    <w:rsid w:val="0084298E"/>
    <w:rsid w:val="008453E9"/>
    <w:rsid w:val="00851860"/>
    <w:rsid w:val="00852E1F"/>
    <w:rsid w:val="0086749E"/>
    <w:rsid w:val="00882061"/>
    <w:rsid w:val="00885006"/>
    <w:rsid w:val="00891C70"/>
    <w:rsid w:val="008C4286"/>
    <w:rsid w:val="008C4FB0"/>
    <w:rsid w:val="008C52A0"/>
    <w:rsid w:val="008D5429"/>
    <w:rsid w:val="008D79E0"/>
    <w:rsid w:val="008D7B7A"/>
    <w:rsid w:val="008E0DCF"/>
    <w:rsid w:val="008E11DF"/>
    <w:rsid w:val="008E3AAF"/>
    <w:rsid w:val="008E5374"/>
    <w:rsid w:val="008E5B31"/>
    <w:rsid w:val="008E734B"/>
    <w:rsid w:val="008F25D2"/>
    <w:rsid w:val="00911A47"/>
    <w:rsid w:val="0092034D"/>
    <w:rsid w:val="009227A3"/>
    <w:rsid w:val="009260FC"/>
    <w:rsid w:val="00927715"/>
    <w:rsid w:val="00934CDD"/>
    <w:rsid w:val="0094307E"/>
    <w:rsid w:val="00952C84"/>
    <w:rsid w:val="00956FE2"/>
    <w:rsid w:val="00961EDF"/>
    <w:rsid w:val="009A43BF"/>
    <w:rsid w:val="009A52B3"/>
    <w:rsid w:val="009A737F"/>
    <w:rsid w:val="009B10B3"/>
    <w:rsid w:val="009B3C98"/>
    <w:rsid w:val="009B45B2"/>
    <w:rsid w:val="009B779A"/>
    <w:rsid w:val="009D01D4"/>
    <w:rsid w:val="009D04F5"/>
    <w:rsid w:val="009D44FB"/>
    <w:rsid w:val="009D7CFD"/>
    <w:rsid w:val="009F7814"/>
    <w:rsid w:val="00A01CA7"/>
    <w:rsid w:val="00A07D79"/>
    <w:rsid w:val="00A1241C"/>
    <w:rsid w:val="00A20AB8"/>
    <w:rsid w:val="00A24C99"/>
    <w:rsid w:val="00A3729A"/>
    <w:rsid w:val="00A44ECB"/>
    <w:rsid w:val="00A505F5"/>
    <w:rsid w:val="00A54F88"/>
    <w:rsid w:val="00A5649B"/>
    <w:rsid w:val="00A61C73"/>
    <w:rsid w:val="00A67657"/>
    <w:rsid w:val="00A74E8C"/>
    <w:rsid w:val="00AA6AA3"/>
    <w:rsid w:val="00AB7F10"/>
    <w:rsid w:val="00AC119A"/>
    <w:rsid w:val="00AC1D45"/>
    <w:rsid w:val="00AD2F60"/>
    <w:rsid w:val="00AD77D1"/>
    <w:rsid w:val="00AD7926"/>
    <w:rsid w:val="00AE56E7"/>
    <w:rsid w:val="00AF2C4D"/>
    <w:rsid w:val="00AF4ED5"/>
    <w:rsid w:val="00B04A72"/>
    <w:rsid w:val="00B05F0F"/>
    <w:rsid w:val="00B11088"/>
    <w:rsid w:val="00B21A18"/>
    <w:rsid w:val="00B24D51"/>
    <w:rsid w:val="00B3364F"/>
    <w:rsid w:val="00B355CC"/>
    <w:rsid w:val="00B377F0"/>
    <w:rsid w:val="00B428D9"/>
    <w:rsid w:val="00B451E8"/>
    <w:rsid w:val="00B45D47"/>
    <w:rsid w:val="00B4766C"/>
    <w:rsid w:val="00B52784"/>
    <w:rsid w:val="00B67B07"/>
    <w:rsid w:val="00B8279A"/>
    <w:rsid w:val="00B8500E"/>
    <w:rsid w:val="00B874F8"/>
    <w:rsid w:val="00B92BC9"/>
    <w:rsid w:val="00BA0BE6"/>
    <w:rsid w:val="00BA6B36"/>
    <w:rsid w:val="00BB06FE"/>
    <w:rsid w:val="00BC03A1"/>
    <w:rsid w:val="00BC3DFD"/>
    <w:rsid w:val="00BE39C1"/>
    <w:rsid w:val="00BE3ECD"/>
    <w:rsid w:val="00BE4AE7"/>
    <w:rsid w:val="00BE671A"/>
    <w:rsid w:val="00BF06D1"/>
    <w:rsid w:val="00BF1D05"/>
    <w:rsid w:val="00BF2D12"/>
    <w:rsid w:val="00BF7235"/>
    <w:rsid w:val="00BF7A23"/>
    <w:rsid w:val="00C05D3E"/>
    <w:rsid w:val="00C20BE7"/>
    <w:rsid w:val="00C236DC"/>
    <w:rsid w:val="00C25A0E"/>
    <w:rsid w:val="00C3768D"/>
    <w:rsid w:val="00C37A41"/>
    <w:rsid w:val="00C501E6"/>
    <w:rsid w:val="00C571B3"/>
    <w:rsid w:val="00C600F4"/>
    <w:rsid w:val="00C65D59"/>
    <w:rsid w:val="00C71248"/>
    <w:rsid w:val="00C71A47"/>
    <w:rsid w:val="00C76606"/>
    <w:rsid w:val="00C7716E"/>
    <w:rsid w:val="00C817E3"/>
    <w:rsid w:val="00C83758"/>
    <w:rsid w:val="00C90104"/>
    <w:rsid w:val="00CA21BF"/>
    <w:rsid w:val="00CB2827"/>
    <w:rsid w:val="00CB599D"/>
    <w:rsid w:val="00CC04AE"/>
    <w:rsid w:val="00CC2AEC"/>
    <w:rsid w:val="00CD0BF9"/>
    <w:rsid w:val="00CD6E29"/>
    <w:rsid w:val="00CE3AE9"/>
    <w:rsid w:val="00D01657"/>
    <w:rsid w:val="00D05B8D"/>
    <w:rsid w:val="00D07612"/>
    <w:rsid w:val="00D26D3A"/>
    <w:rsid w:val="00D27D97"/>
    <w:rsid w:val="00D36B27"/>
    <w:rsid w:val="00D43A1E"/>
    <w:rsid w:val="00D44243"/>
    <w:rsid w:val="00D50BB1"/>
    <w:rsid w:val="00D56FD7"/>
    <w:rsid w:val="00D62584"/>
    <w:rsid w:val="00D67747"/>
    <w:rsid w:val="00D850EC"/>
    <w:rsid w:val="00D85224"/>
    <w:rsid w:val="00D91661"/>
    <w:rsid w:val="00D937A3"/>
    <w:rsid w:val="00DA2A88"/>
    <w:rsid w:val="00DA5440"/>
    <w:rsid w:val="00DA6A71"/>
    <w:rsid w:val="00DA6D95"/>
    <w:rsid w:val="00DA6E42"/>
    <w:rsid w:val="00DB4D3C"/>
    <w:rsid w:val="00DB58CF"/>
    <w:rsid w:val="00DB77FC"/>
    <w:rsid w:val="00DB78AA"/>
    <w:rsid w:val="00DC7846"/>
    <w:rsid w:val="00DD1603"/>
    <w:rsid w:val="00DD1E0C"/>
    <w:rsid w:val="00DD5FE1"/>
    <w:rsid w:val="00DD6843"/>
    <w:rsid w:val="00DD7F63"/>
    <w:rsid w:val="00DE0A33"/>
    <w:rsid w:val="00DE3A05"/>
    <w:rsid w:val="00DE4499"/>
    <w:rsid w:val="00DE514F"/>
    <w:rsid w:val="00DE73B8"/>
    <w:rsid w:val="00DF419B"/>
    <w:rsid w:val="00E0575D"/>
    <w:rsid w:val="00E1461C"/>
    <w:rsid w:val="00E16182"/>
    <w:rsid w:val="00E265E5"/>
    <w:rsid w:val="00E27736"/>
    <w:rsid w:val="00E450D7"/>
    <w:rsid w:val="00E5672E"/>
    <w:rsid w:val="00E568B7"/>
    <w:rsid w:val="00E60DB7"/>
    <w:rsid w:val="00E64229"/>
    <w:rsid w:val="00E645A6"/>
    <w:rsid w:val="00E66A3D"/>
    <w:rsid w:val="00E920F3"/>
    <w:rsid w:val="00E97B7E"/>
    <w:rsid w:val="00EA2952"/>
    <w:rsid w:val="00EA4937"/>
    <w:rsid w:val="00EB0D22"/>
    <w:rsid w:val="00EB19C1"/>
    <w:rsid w:val="00EC06A2"/>
    <w:rsid w:val="00EC08AA"/>
    <w:rsid w:val="00EC08DB"/>
    <w:rsid w:val="00EC4656"/>
    <w:rsid w:val="00EC6B2E"/>
    <w:rsid w:val="00EC6F43"/>
    <w:rsid w:val="00ED271C"/>
    <w:rsid w:val="00ED3CAB"/>
    <w:rsid w:val="00ED434F"/>
    <w:rsid w:val="00ED45CB"/>
    <w:rsid w:val="00ED5B2C"/>
    <w:rsid w:val="00EF0F20"/>
    <w:rsid w:val="00EF188B"/>
    <w:rsid w:val="00EF3C01"/>
    <w:rsid w:val="00EF4B65"/>
    <w:rsid w:val="00F00213"/>
    <w:rsid w:val="00F109C2"/>
    <w:rsid w:val="00F15351"/>
    <w:rsid w:val="00F20A7A"/>
    <w:rsid w:val="00F22376"/>
    <w:rsid w:val="00F26AC8"/>
    <w:rsid w:val="00F27647"/>
    <w:rsid w:val="00F30078"/>
    <w:rsid w:val="00F34BE6"/>
    <w:rsid w:val="00F359BB"/>
    <w:rsid w:val="00F401FE"/>
    <w:rsid w:val="00F420AB"/>
    <w:rsid w:val="00F46EBD"/>
    <w:rsid w:val="00F47EFD"/>
    <w:rsid w:val="00F53893"/>
    <w:rsid w:val="00F64353"/>
    <w:rsid w:val="00F66FB2"/>
    <w:rsid w:val="00F67397"/>
    <w:rsid w:val="00F740C1"/>
    <w:rsid w:val="00F82470"/>
    <w:rsid w:val="00F83469"/>
    <w:rsid w:val="00F869BB"/>
    <w:rsid w:val="00F87D58"/>
    <w:rsid w:val="00F94EE9"/>
    <w:rsid w:val="00F9779E"/>
    <w:rsid w:val="00FA342D"/>
    <w:rsid w:val="00FA4EF3"/>
    <w:rsid w:val="00FB02A6"/>
    <w:rsid w:val="00FB5BEE"/>
    <w:rsid w:val="00FB7AD0"/>
    <w:rsid w:val="00FE27E1"/>
    <w:rsid w:val="00FE2EFB"/>
    <w:rsid w:val="00FF2AE7"/>
    <w:rsid w:val="00FF59F3"/>
    <w:rsid w:val="00FF65D4"/>
    <w:rsid w:val="00FF7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82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128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F3BF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3F3BF8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3F3BF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3F3BF8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3F3BF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locked/>
    <w:rsid w:val="003F3BF8"/>
    <w:rPr>
      <w:rFonts w:cs="Times New Roman"/>
      <w:sz w:val="20"/>
      <w:szCs w:val="20"/>
    </w:rPr>
  </w:style>
  <w:style w:type="character" w:styleId="aa">
    <w:name w:val="footnote reference"/>
    <w:uiPriority w:val="99"/>
    <w:semiHidden/>
    <w:rsid w:val="003F3BF8"/>
    <w:rPr>
      <w:rFonts w:cs="Times New Roman"/>
      <w:vertAlign w:val="superscript"/>
    </w:rPr>
  </w:style>
  <w:style w:type="paragraph" w:styleId="ab">
    <w:name w:val="List Paragraph"/>
    <w:basedOn w:val="a"/>
    <w:uiPriority w:val="99"/>
    <w:qFormat/>
    <w:rsid w:val="00EC6B2E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rsid w:val="00C3768D"/>
    <w:rPr>
      <w:rFonts w:ascii="Times New Roman" w:hAnsi="Times New Roman"/>
      <w:sz w:val="2"/>
      <w:szCs w:val="20"/>
    </w:rPr>
  </w:style>
  <w:style w:type="character" w:customStyle="1" w:styleId="ad">
    <w:name w:val="Текст выноски Знак"/>
    <w:link w:val="ac"/>
    <w:uiPriority w:val="99"/>
    <w:semiHidden/>
    <w:locked/>
    <w:rsid w:val="0046574D"/>
    <w:rPr>
      <w:rFonts w:ascii="Times New Roman" w:hAnsi="Times New Roman" w:cs="Times New Roman"/>
      <w:sz w:val="2"/>
      <w:lang w:eastAsia="en-US"/>
    </w:rPr>
  </w:style>
  <w:style w:type="character" w:styleId="ae">
    <w:name w:val="Emphasis"/>
    <w:qFormat/>
    <w:locked/>
    <w:rsid w:val="008E5B31"/>
    <w:rPr>
      <w:i/>
      <w:iCs/>
    </w:rPr>
  </w:style>
  <w:style w:type="paragraph" w:customStyle="1" w:styleId="ConsPlusTitle">
    <w:name w:val="ConsPlusTitle"/>
    <w:uiPriority w:val="99"/>
    <w:rsid w:val="00F47EFD"/>
    <w:pPr>
      <w:widowControl w:val="0"/>
      <w:autoSpaceDE w:val="0"/>
      <w:autoSpaceDN w:val="0"/>
      <w:adjustRightInd w:val="0"/>
    </w:pPr>
    <w:rPr>
      <w:rFonts w:ascii="Cambria" w:eastAsia="Times New Roman" w:hAnsi="Cambria" w:cs="Cambria"/>
      <w:b/>
      <w:bCs/>
      <w:sz w:val="22"/>
      <w:szCs w:val="22"/>
    </w:rPr>
  </w:style>
  <w:style w:type="character" w:styleId="af">
    <w:name w:val="annotation reference"/>
    <w:uiPriority w:val="99"/>
    <w:semiHidden/>
    <w:unhideWhenUsed/>
    <w:rsid w:val="00F401FE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401FE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F401FE"/>
    <w:rPr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401FE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F401FE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168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17F26-BEBA-40F4-A626-6A06BABD0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2303</TotalTime>
  <Pages>17</Pages>
  <Words>1881</Words>
  <Characters>16181</Characters>
  <Application>Microsoft Office Word</Application>
  <DocSecurity>0</DocSecurity>
  <Lines>134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Приложение 3</vt:lpstr>
    </vt:vector>
  </TitlesOfParts>
  <Company>Минэк</Company>
  <LinksUpToDate>false</LinksUpToDate>
  <CharactersWithSpaces>18026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Приложение 3</dc:title>
  <dc:subject/>
  <dc:creator>e.pismennaya</dc:creator>
  <cp:keywords/>
  <dc:description/>
  <cp:lastModifiedBy>555</cp:lastModifiedBy>
  <cp:revision>298</cp:revision>
  <cp:lastPrinted>2025-01-17T09:22:00Z</cp:lastPrinted>
  <dcterms:created xsi:type="dcterms:W3CDTF">2015-07-27T10:08:00Z</dcterms:created>
  <dcterms:modified xsi:type="dcterms:W3CDTF">2025-01-31T04:56:00Z</dcterms:modified>
</cp:coreProperties>
</file>