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40" w:rsidRPr="00DD34E9" w:rsidRDefault="000D0B40" w:rsidP="00F9539D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0D0B40" w:rsidRPr="00DD34E9" w:rsidRDefault="000D0B40" w:rsidP="00F9539D">
      <w:pPr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Приложение 3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Арзгирского муниципального округа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</w:p>
    <w:p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«Развитие культуры в Арзгирском</w:t>
      </w:r>
    </w:p>
    <w:p w:rsidR="000D0B40" w:rsidRPr="00CF416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округе на 2024-2029 годы»</w:t>
      </w:r>
    </w:p>
    <w:p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266A5" w:rsidRPr="00397B81" w:rsidRDefault="00D266A5" w:rsidP="00992CC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97B81">
        <w:rPr>
          <w:rFonts w:ascii="Times New Roman" w:hAnsi="Times New Roman"/>
          <w:sz w:val="28"/>
          <w:szCs w:val="28"/>
        </w:rPr>
        <w:t>ОБЪЕМЫ И ИСТОЧНИКИ</w:t>
      </w: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97B81">
        <w:rPr>
          <w:rFonts w:ascii="Times New Roman" w:hAnsi="Times New Roman"/>
          <w:sz w:val="28"/>
          <w:szCs w:val="28"/>
        </w:rPr>
        <w:t>финансового обеспечения муниципальной программы А</w:t>
      </w:r>
      <w:r w:rsidR="005A5D41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Pr="00397B81">
        <w:rPr>
          <w:rFonts w:ascii="Times New Roman" w:hAnsi="Times New Roman"/>
          <w:sz w:val="28"/>
          <w:szCs w:val="28"/>
        </w:rPr>
        <w:t xml:space="preserve"> Ставропольского края «Развитие культуры в</w:t>
      </w:r>
      <w:r w:rsidR="005A5D41">
        <w:rPr>
          <w:rFonts w:ascii="Times New Roman" w:hAnsi="Times New Roman"/>
          <w:sz w:val="28"/>
          <w:szCs w:val="28"/>
        </w:rPr>
        <w:t xml:space="preserve"> Арзгирском муниципальном округе</w:t>
      </w:r>
      <w:r w:rsidR="00F759FB">
        <w:rPr>
          <w:rFonts w:ascii="Times New Roman" w:hAnsi="Times New Roman"/>
          <w:sz w:val="28"/>
          <w:szCs w:val="28"/>
        </w:rPr>
        <w:t xml:space="preserve"> </w:t>
      </w:r>
      <w:r w:rsidR="00D9730B">
        <w:rPr>
          <w:rFonts w:ascii="Times New Roman" w:hAnsi="Times New Roman"/>
          <w:bCs/>
          <w:sz w:val="28"/>
        </w:rPr>
        <w:t>на 2024-2029</w:t>
      </w:r>
      <w:r w:rsidR="00F759FB" w:rsidRPr="00F759FB">
        <w:rPr>
          <w:rFonts w:ascii="Times New Roman" w:hAnsi="Times New Roman"/>
          <w:bCs/>
          <w:sz w:val="28"/>
        </w:rPr>
        <w:t xml:space="preserve"> годы</w:t>
      </w:r>
      <w:r w:rsidRPr="00397B81">
        <w:rPr>
          <w:rFonts w:ascii="Times New Roman" w:hAnsi="Times New Roman"/>
          <w:sz w:val="28"/>
          <w:szCs w:val="28"/>
        </w:rPr>
        <w:t>»</w:t>
      </w:r>
      <w:r w:rsidRPr="00397B81">
        <w:rPr>
          <w:rFonts w:ascii="Times New Roman" w:hAnsi="Times New Roman"/>
          <w:sz w:val="28"/>
          <w:szCs w:val="28"/>
          <w:vertAlign w:val="superscript"/>
        </w:rPr>
        <w:t>*</w:t>
      </w:r>
    </w:p>
    <w:p w:rsidR="00D266A5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55DBB" w:rsidRPr="00397B81" w:rsidRDefault="00D55DBB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40"/>
        <w:gridCol w:w="3190"/>
        <w:gridCol w:w="1540"/>
        <w:gridCol w:w="1468"/>
        <w:gridCol w:w="1559"/>
        <w:gridCol w:w="1559"/>
        <w:gridCol w:w="1559"/>
        <w:gridCol w:w="1560"/>
      </w:tblGrid>
      <w:tr w:rsidR="00397B81" w:rsidRPr="00397B81" w:rsidTr="00693555">
        <w:tc>
          <w:tcPr>
            <w:tcW w:w="66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97B8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64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основного мероприятия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меропри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я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тия Основного 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е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319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венному исполнителю программы, основному мероприятию програ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 xml:space="preserve">мы, мероприятию </w:t>
            </w:r>
            <w:r w:rsidR="002D5F2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9245" w:type="dxa"/>
            <w:gridSpan w:val="6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397B81" w:rsidRPr="00397B81" w:rsidTr="00693555">
        <w:tc>
          <w:tcPr>
            <w:tcW w:w="66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68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56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01"/>
        <w:gridCol w:w="3229"/>
        <w:gridCol w:w="1540"/>
        <w:gridCol w:w="1468"/>
        <w:gridCol w:w="1559"/>
        <w:gridCol w:w="1559"/>
        <w:gridCol w:w="1559"/>
        <w:gridCol w:w="1560"/>
      </w:tblGrid>
      <w:tr w:rsidR="00397B81" w:rsidRPr="00B97143" w:rsidTr="00992CC2">
        <w:trPr>
          <w:trHeight w:val="210"/>
          <w:tblHeader/>
        </w:trPr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D266A5" w:rsidRPr="00B97143" w:rsidRDefault="00D266A5" w:rsidP="00992CC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1" w:type="dxa"/>
            <w:tcBorders>
              <w:bottom w:val="single" w:sz="4" w:space="0" w:color="auto"/>
            </w:tcBorders>
            <w:vAlign w:val="center"/>
          </w:tcPr>
          <w:p w:rsidR="00D266A5" w:rsidRPr="00B97143" w:rsidRDefault="00D266A5" w:rsidP="00992CC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29" w:type="dxa"/>
            <w:tcBorders>
              <w:bottom w:val="single" w:sz="4" w:space="0" w:color="auto"/>
            </w:tcBorders>
            <w:vAlign w:val="center"/>
          </w:tcPr>
          <w:p w:rsidR="00D266A5" w:rsidRPr="00B97143" w:rsidRDefault="00D266A5" w:rsidP="00992CC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D266A5" w:rsidRPr="00B97143" w:rsidRDefault="00D266A5" w:rsidP="00992CC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vAlign w:val="center"/>
          </w:tcPr>
          <w:p w:rsidR="00D266A5" w:rsidRPr="00B97143" w:rsidRDefault="00D266A5" w:rsidP="00992CC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5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266A5" w:rsidRPr="00B97143" w:rsidRDefault="00D266A5" w:rsidP="00992CC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6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266A5" w:rsidRPr="00B97143" w:rsidRDefault="00D266A5" w:rsidP="00992CC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7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266A5" w:rsidRPr="00B97143" w:rsidRDefault="00D266A5" w:rsidP="00992CC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8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266A5" w:rsidRPr="00B97143" w:rsidRDefault="00D266A5" w:rsidP="00992CC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9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97B81" w:rsidRPr="00B97143" w:rsidTr="00992CC2">
        <w:trPr>
          <w:trHeight w:val="589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Муниципальная программа А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рзги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ского муниципал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ь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ропольского края «Развитие культ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у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ры в 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Арзгирском муниципальном округе</w:t>
            </w:r>
            <w:r w:rsidR="00F75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7CEB">
              <w:rPr>
                <w:rFonts w:ascii="Times New Roman" w:hAnsi="Times New Roman"/>
                <w:bCs/>
                <w:sz w:val="28"/>
              </w:rPr>
              <w:t>на 2024-2029</w:t>
            </w:r>
            <w:r w:rsidR="00F759FB"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DC5F44" w:rsidRPr="00B97143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266A5" w:rsidRPr="00B97143" w:rsidRDefault="00B97143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460B60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105436,86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2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0B60">
              <w:rPr>
                <w:rFonts w:ascii="Times New Roman" w:hAnsi="Times New Roman"/>
                <w:sz w:val="28"/>
                <w:szCs w:val="28"/>
              </w:rPr>
              <w:t>97885,29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>7353,57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</w:t>
            </w:r>
            <w:r w:rsidR="004D48F5">
              <w:rPr>
                <w:rFonts w:ascii="Times New Roman" w:hAnsi="Times New Roman"/>
                <w:sz w:val="28"/>
                <w:szCs w:val="28"/>
              </w:rPr>
              <w:t>9</w:t>
            </w:r>
            <w:r w:rsidR="00460B6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625A" w:rsidRDefault="00A4625A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94654D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106221,20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94654D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105476,53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514,67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FE017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B97143" w:rsidRDefault="00290B6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A4625A" w:rsidP="000F16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101678,23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1C036F" w:rsidP="00DE61F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97896,35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1C036F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3551,88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98950,94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98205,78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515,16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C06D2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98950,94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98205,78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515,16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230,00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98950,94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98205,78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515,16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230,00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B52" w:rsidRPr="00B97143" w:rsidTr="004B242B">
        <w:trPr>
          <w:trHeight w:val="883"/>
        </w:trPr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601" w:type="dxa"/>
            <w:vMerge w:val="restart"/>
            <w:tcBorders>
              <w:top w:val="nil"/>
              <w:left w:val="nil"/>
              <w:right w:val="nil"/>
            </w:tcBorders>
          </w:tcPr>
          <w:p w:rsidR="00E5753F" w:rsidRDefault="00E5753F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"Орган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зация культурно-досуговой </w:t>
            </w:r>
            <w:r>
              <w:rPr>
                <w:rFonts w:ascii="Times New Roman" w:hAnsi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культурно-оздоровительной деятельности»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, вс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го</w:t>
            </w:r>
          </w:p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753F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7E8E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Всего, </w:t>
            </w:r>
          </w:p>
          <w:p w:rsidR="00DC5F44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краевого 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  <w:r w:rsidR="009B5085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нитель</w:t>
            </w:r>
          </w:p>
          <w:p w:rsidR="00DD34E9" w:rsidRPr="00B97143" w:rsidRDefault="00940B52" w:rsidP="00DD34E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  <w:r w:rsidR="00DD34E9">
              <w:rPr>
                <w:rFonts w:ascii="Times New Roman" w:hAnsi="Times New Roman"/>
                <w:sz w:val="28"/>
                <w:szCs w:val="28"/>
              </w:rPr>
              <w:t>, территориальный отдел администрации Арзги</w:t>
            </w:r>
            <w:r w:rsidR="00DD34E9">
              <w:rPr>
                <w:rFonts w:ascii="Times New Roman" w:hAnsi="Times New Roman"/>
                <w:sz w:val="28"/>
                <w:szCs w:val="28"/>
              </w:rPr>
              <w:t>р</w:t>
            </w:r>
            <w:r w:rsidR="00DD34E9">
              <w:rPr>
                <w:rFonts w:ascii="Times New Roman" w:hAnsi="Times New Roman"/>
                <w:sz w:val="28"/>
                <w:szCs w:val="28"/>
              </w:rPr>
              <w:t>ского муниципального округа Ставропольского края в с. Арзгир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E5753F" w:rsidRDefault="00F21C5F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5F44" w:rsidRDefault="00460B60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79498,54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460B60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77181,11</w:t>
            </w:r>
          </w:p>
          <w:p w:rsidR="00940B52" w:rsidRDefault="00940B52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02413B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379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F4FFB">
              <w:rPr>
                <w:rFonts w:ascii="Times New Roman" w:hAnsi="Times New Roman"/>
                <w:sz w:val="28"/>
                <w:szCs w:val="28"/>
              </w:rPr>
              <w:t>2119,43</w:t>
            </w:r>
          </w:p>
          <w:p w:rsidR="00940B52" w:rsidRPr="005E1684" w:rsidRDefault="0002413B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21C5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3795">
              <w:rPr>
                <w:rFonts w:ascii="Times New Roman" w:hAnsi="Times New Roman"/>
                <w:sz w:val="28"/>
                <w:szCs w:val="28"/>
              </w:rPr>
              <w:t>1</w:t>
            </w:r>
            <w:r w:rsidR="001F4FFB">
              <w:rPr>
                <w:rFonts w:ascii="Times New Roman" w:hAnsi="Times New Roman"/>
                <w:sz w:val="28"/>
                <w:szCs w:val="28"/>
              </w:rPr>
              <w:t>9</w:t>
            </w:r>
            <w:r w:rsidR="00460B60">
              <w:rPr>
                <w:rFonts w:ascii="Times New Roman" w:hAnsi="Times New Roman"/>
                <w:sz w:val="28"/>
                <w:szCs w:val="28"/>
              </w:rPr>
              <w:t>8</w:t>
            </w:r>
            <w:r w:rsidR="00E33795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753F" w:rsidRDefault="00E5753F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94654D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83030,68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94654D" w:rsidP="004B242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82800,68</w:t>
            </w:r>
          </w:p>
          <w:p w:rsidR="001C43E7" w:rsidRDefault="00E33795" w:rsidP="00E33795">
            <w:pPr>
              <w:tabs>
                <w:tab w:val="left" w:pos="510"/>
                <w:tab w:val="center" w:pos="62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C43E7" w:rsidRDefault="00FE0179" w:rsidP="004B242B">
            <w:pPr>
              <w:tabs>
                <w:tab w:val="left" w:pos="510"/>
                <w:tab w:val="center" w:pos="6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,00  </w:t>
            </w:r>
            <w:r w:rsidR="0002413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40B52" w:rsidRPr="005E1684" w:rsidRDefault="00940B52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5753F" w:rsidRDefault="00E5753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75414,04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A4625A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75184,04</w:t>
            </w:r>
          </w:p>
          <w:p w:rsidR="00693555" w:rsidRDefault="0069355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4B24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</w:p>
          <w:p w:rsidR="00940B52" w:rsidRPr="00B97143" w:rsidRDefault="00146BE6" w:rsidP="00146BE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 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  <w:r w:rsidR="00940B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5753F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75708,29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A4625A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75478,29</w:t>
            </w:r>
          </w:p>
          <w:p w:rsidR="00C06D2C" w:rsidRDefault="00C06D2C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06D2C" w:rsidRDefault="00E33795" w:rsidP="004B24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146BE6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  <w:r w:rsidR="00940B5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5753F" w:rsidRDefault="00E5753F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75708,29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75478,29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FE0179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1C43E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205D39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40B52" w:rsidRPr="00B97143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  <w:r w:rsidR="00940B5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5753F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C5F44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75708,29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75478,29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FE0179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E3379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C43E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E33795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  <w:r w:rsidR="00940B52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</w:tr>
      <w:tr w:rsidR="00940B52" w:rsidRPr="00B97143" w:rsidTr="004B242B">
        <w:trPr>
          <w:trHeight w:val="1080"/>
        </w:trPr>
        <w:tc>
          <w:tcPr>
            <w:tcW w:w="660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C822BC" w:rsidP="00C82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41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8269B5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"Организация и проведение</w:t>
            </w:r>
            <w:r w:rsidR="008269B5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культурно-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массовых</w:t>
            </w:r>
            <w:r w:rsidR="003D7518">
              <w:rPr>
                <w:rFonts w:ascii="Times New Roman" w:hAnsi="Times New Roman"/>
                <w:sz w:val="28"/>
                <w:szCs w:val="28"/>
              </w:rPr>
              <w:t xml:space="preserve"> и фи</w:t>
            </w:r>
            <w:r w:rsidR="003D7518">
              <w:rPr>
                <w:rFonts w:ascii="Times New Roman" w:hAnsi="Times New Roman"/>
                <w:sz w:val="28"/>
                <w:szCs w:val="28"/>
              </w:rPr>
              <w:t>з</w:t>
            </w:r>
            <w:r w:rsidR="003D7518">
              <w:rPr>
                <w:rFonts w:ascii="Times New Roman" w:hAnsi="Times New Roman"/>
                <w:sz w:val="28"/>
                <w:szCs w:val="28"/>
              </w:rPr>
              <w:t>культурно-оздоровительных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мероприятий"</w:t>
            </w:r>
          </w:p>
          <w:p w:rsidR="003D6111" w:rsidRDefault="003D61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B97143" w:rsidRDefault="003D6111" w:rsidP="003D75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0F3C40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  краевого </w:t>
            </w:r>
          </w:p>
          <w:p w:rsidR="001C43E7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3D6111" w:rsidRDefault="000F3C40" w:rsidP="000F3C4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    местного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</w:t>
            </w:r>
          </w:p>
          <w:p w:rsidR="00D266A5" w:rsidRPr="003D6111" w:rsidRDefault="00D266A5" w:rsidP="000E5C2C">
            <w:pPr>
              <w:tabs>
                <w:tab w:val="left" w:pos="172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6A5" w:rsidRDefault="00460B60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76153,24</w:t>
            </w:r>
          </w:p>
          <w:p w:rsidR="000F3C40" w:rsidRDefault="000F3C40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0B60" w:rsidRDefault="00460B60" w:rsidP="0046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5085">
              <w:rPr>
                <w:rFonts w:ascii="Times New Roman" w:hAnsi="Times New Roman"/>
                <w:sz w:val="28"/>
                <w:szCs w:val="28"/>
              </w:rPr>
              <w:t>2119,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43 </w:t>
            </w:r>
          </w:p>
          <w:p w:rsidR="000F3C40" w:rsidRPr="00B97143" w:rsidRDefault="00460B60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198</w:t>
            </w:r>
            <w:r w:rsidR="00FA05B3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94654D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81624,34</w:t>
            </w:r>
          </w:p>
          <w:p w:rsidR="001C43E7" w:rsidRDefault="001C43E7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C180E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37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43E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C43E7" w:rsidRDefault="00EC180E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74007,70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1C43E7" w:rsidRDefault="00EC180E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  <w:r w:rsidR="0002413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74301,95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A4625A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,00    </w:t>
            </w: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556A47" w:rsidRDefault="00D266A5" w:rsidP="001C43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74301,95</w:t>
            </w:r>
          </w:p>
          <w:p w:rsidR="001C43E7" w:rsidRDefault="001C43E7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C06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="0002413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4248E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74301,95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0,00</w:t>
            </w: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230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="0002413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3D751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Pr="00676053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97143" w:rsidRPr="00B97143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дание условий для прив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отрасли культуры</w:t>
            </w:r>
            <w:r w:rsidR="003D6111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693555" w:rsidRPr="00693555" w:rsidRDefault="007C63AF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41956" w:rsidRDefault="00967A59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>1027,87</w:t>
            </w:r>
          </w:p>
          <w:p w:rsid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71412" w:rsidRPr="00B41956" w:rsidRDefault="00C71412" w:rsidP="00B419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473125" w:rsidRPr="00033E04" w:rsidRDefault="00A4625A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1176,34</w:t>
            </w:r>
            <w:r w:rsidR="004731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77A35" w:rsidRPr="00B97143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1176,34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E49AB" w:rsidRPr="00B97143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82E17"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1176,34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1176,34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41956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1176,34</w:t>
            </w:r>
          </w:p>
          <w:p w:rsidR="00B41956" w:rsidRP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41956" w:rsidRDefault="00D266A5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172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747FD7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</w:t>
            </w:r>
          </w:p>
          <w:p w:rsidR="00D266A5" w:rsidRPr="00B97143" w:rsidRDefault="00D266A5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"Развитие системы библи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течного и инфо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мационного 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б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служивания нас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ления", всего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F1E8C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082E1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1C43E7" w:rsidRPr="00B97143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D266A5" w:rsidRPr="00B97143" w:rsidRDefault="003D61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D612C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7E8E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6102,19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5986,76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1C43E7" w:rsidRDefault="00B770B4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115,43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7438,42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7323,75</w:t>
            </w:r>
          </w:p>
          <w:p w:rsidR="00D266A5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114,67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4248E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7436,75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97E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7323,75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113,00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7438,91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7323,75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115,16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7438,91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  7323,75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115,16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F1E8C" w:rsidRDefault="001C43E7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7E8E" w:rsidRDefault="00A4625A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7438,91</w:t>
            </w:r>
            <w:r w:rsidR="00B97E8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7323,75</w:t>
            </w:r>
          </w:p>
          <w:p w:rsidR="00D266A5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7E8E" w:rsidRPr="00B97143" w:rsidRDefault="00A4625A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115,16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97143" w:rsidRDefault="00D266A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«Предоставление образовательно-информационных услуг"</w:t>
            </w:r>
          </w:p>
          <w:p w:rsidR="00B41956" w:rsidRPr="00B97143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5645,62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654D">
              <w:rPr>
                <w:rFonts w:ascii="Times New Roman" w:hAnsi="Times New Roman"/>
                <w:sz w:val="28"/>
                <w:szCs w:val="28"/>
              </w:rPr>
              <w:t>6960,56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94654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6960,56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665AE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94654D">
              <w:rPr>
                <w:rFonts w:ascii="Times New Roman" w:hAnsi="Times New Roman"/>
                <w:sz w:val="28"/>
                <w:szCs w:val="28"/>
              </w:rPr>
              <w:t>6960,56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tabs>
                <w:tab w:val="left" w:pos="130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4654D">
              <w:rPr>
                <w:rFonts w:ascii="Times New Roman" w:hAnsi="Times New Roman"/>
                <w:sz w:val="28"/>
                <w:szCs w:val="28"/>
              </w:rPr>
              <w:t xml:space="preserve">  6960,56</w:t>
            </w:r>
            <w:r w:rsidR="00D266A5" w:rsidRPr="00B97143">
              <w:rPr>
                <w:rFonts w:ascii="Times New Roman" w:hAnsi="Times New Roman"/>
                <w:sz w:val="28"/>
                <w:szCs w:val="28"/>
              </w:rPr>
              <w:tab/>
              <w:t xml:space="preserve">    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94654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6960,56</w:t>
            </w: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2.2</w:t>
            </w: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ние условий для 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расли культуры" </w:t>
            </w:r>
          </w:p>
          <w:p w:rsidR="009F040B" w:rsidRDefault="009F040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F040B">
              <w:rPr>
                <w:rFonts w:ascii="Times New Roman" w:hAnsi="Times New Roman"/>
                <w:sz w:val="28"/>
                <w:szCs w:val="28"/>
              </w:rPr>
              <w:t>Мероприятие «Мо-</w:t>
            </w:r>
          </w:p>
          <w:p w:rsid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040B">
              <w:rPr>
                <w:rFonts w:ascii="Times New Roman" w:hAnsi="Times New Roman"/>
                <w:sz w:val="28"/>
                <w:szCs w:val="28"/>
              </w:rPr>
              <w:t>дернизация</w:t>
            </w:r>
            <w:proofErr w:type="spellEnd"/>
            <w:r w:rsidRPr="009F040B">
              <w:rPr>
                <w:rFonts w:ascii="Times New Roman" w:hAnsi="Times New Roman"/>
                <w:sz w:val="28"/>
                <w:szCs w:val="28"/>
              </w:rPr>
              <w:t xml:space="preserve"> би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б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лиотек в части комплектования книжных фондов библиотек муниц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а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ний и государс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венных общедо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тупных библиотек</w:t>
            </w:r>
          </w:p>
          <w:p w:rsidR="009F040B" w:rsidRP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F040B" w:rsidRDefault="009F040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краевого</w:t>
            </w:r>
          </w:p>
          <w:p w:rsidR="009F040B" w:rsidRP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60B60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218,14</w:t>
            </w:r>
          </w:p>
          <w:p w:rsidR="009F040B" w:rsidRDefault="009F040B" w:rsidP="00205D39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A50" w:rsidRDefault="00FE5A50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F1E8C" w:rsidRDefault="00DF1E8C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460B60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7D6818"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9F040B" w:rsidRDefault="00460B60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B770B4">
              <w:rPr>
                <w:rFonts w:ascii="Times New Roman" w:hAnsi="Times New Roman"/>
                <w:sz w:val="28"/>
                <w:szCs w:val="28"/>
              </w:rPr>
              <w:t>115,43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94654D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235,27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BE1042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127,92</w:t>
            </w:r>
          </w:p>
          <w:p w:rsidR="00D266A5" w:rsidRPr="009F040B" w:rsidRDefault="00BE1042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46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114,67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917615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654D">
              <w:rPr>
                <w:rFonts w:ascii="Times New Roman" w:hAnsi="Times New Roman"/>
                <w:sz w:val="28"/>
                <w:szCs w:val="28"/>
              </w:rPr>
              <w:t xml:space="preserve">      235,27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17615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  127,92</w:t>
            </w:r>
          </w:p>
          <w:p w:rsidR="00D266A5" w:rsidRPr="009F040B" w:rsidRDefault="00917615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  113,00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94654D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235,27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127,92</w:t>
            </w:r>
          </w:p>
          <w:p w:rsidR="00D266A5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94654D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235,27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127,92</w:t>
            </w:r>
          </w:p>
          <w:p w:rsidR="00D266A5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6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115,16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94654D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235,27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127,92</w:t>
            </w:r>
          </w:p>
          <w:p w:rsidR="00D266A5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6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115,16</w:t>
            </w:r>
          </w:p>
        </w:tc>
      </w:tr>
      <w:tr w:rsidR="00397B81" w:rsidRPr="00B97143" w:rsidTr="00B41956">
        <w:trPr>
          <w:trHeight w:val="16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794A3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</w:t>
            </w:r>
            <w:r w:rsidR="00F132A3" w:rsidRPr="00B97143">
              <w:rPr>
                <w:rFonts w:ascii="Times New Roman" w:hAnsi="Times New Roman"/>
                <w:sz w:val="28"/>
                <w:szCs w:val="28"/>
              </w:rPr>
              <w:t xml:space="preserve">итие дополнительного </w:t>
            </w:r>
            <w:r w:rsidR="00AC1402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F132A3" w:rsidRPr="00B97143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детей и взрослых в 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б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лас</w:t>
            </w:r>
            <w:r w:rsidR="00F759FB">
              <w:rPr>
                <w:rFonts w:ascii="Times New Roman" w:hAnsi="Times New Roman"/>
                <w:sz w:val="28"/>
                <w:szCs w:val="28"/>
              </w:rPr>
              <w:t xml:space="preserve">ти </w:t>
            </w:r>
            <w:r w:rsidR="00794A34"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", всего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946011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A02029" w:rsidRPr="00B97143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краевого</w:t>
            </w:r>
            <w:r w:rsidR="00205D3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</w:rPr>
              <w:t>юджета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13DBB" w:rsidRDefault="00A02029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  <w:r w:rsidR="000738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</w:t>
            </w:r>
            <w:r w:rsidR="0007385A">
              <w:rPr>
                <w:rFonts w:ascii="Times New Roman" w:hAnsi="Times New Roman"/>
                <w:sz w:val="28"/>
                <w:szCs w:val="28"/>
              </w:rPr>
              <w:t xml:space="preserve">униципальное </w:t>
            </w:r>
          </w:p>
          <w:p w:rsidR="00082E17" w:rsidRPr="00B97143" w:rsidRDefault="0007385A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бюджетное учреждение дополнительного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 xml:space="preserve"> «Арзгирская Д</w:t>
            </w:r>
            <w:r>
              <w:rPr>
                <w:rFonts w:ascii="Times New Roman" w:hAnsi="Times New Roman"/>
                <w:sz w:val="28"/>
                <w:szCs w:val="28"/>
              </w:rPr>
              <w:t>етская школа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кусств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8758,77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8408,77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46011" w:rsidRPr="00B97143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70C95"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9899,60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9499,60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46011" w:rsidRPr="00B97143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>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9776,12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9376,12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5D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40</w:t>
            </w:r>
            <w:r w:rsidR="0047312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9951,24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946011" w:rsidRPr="00B97143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9951,24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946011" w:rsidRPr="00B97143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9951,24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946011" w:rsidRPr="00B97143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676805" w:rsidRPr="00B97143">
              <w:rPr>
                <w:rFonts w:ascii="Times New Roman" w:hAnsi="Times New Roman"/>
                <w:sz w:val="28"/>
                <w:szCs w:val="28"/>
              </w:rPr>
              <w:t>е "Р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лизация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тельных предпр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фессиональных общеобразовател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ь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ных и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общера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 xml:space="preserve">вивающих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образ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вательных 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грамм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460B60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8408,77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9499,60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9376,12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B97143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51,24   </w:t>
            </w:r>
          </w:p>
          <w:p w:rsidR="00D266A5" w:rsidRPr="00B97143" w:rsidRDefault="00A02029" w:rsidP="00397336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>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 w:rsidR="00BE1042"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B52004" w:rsidRPr="00B97143" w:rsidRDefault="00B52004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460B60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70C95"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 w:rsidRPr="00B97143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B97143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7312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7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400,00</w:t>
            </w:r>
          </w:p>
          <w:p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B70DA8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70DA8" w:rsidRPr="00B97143" w:rsidRDefault="00B70DA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"Обесп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чение реализации муниципальной Программы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гирского муни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культуры в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гирском муниц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округе </w:t>
            </w:r>
            <w:r>
              <w:rPr>
                <w:rFonts w:ascii="Times New Roman" w:hAnsi="Times New Roman"/>
                <w:bCs/>
                <w:sz w:val="28"/>
              </w:rPr>
              <w:t>на 202</w:t>
            </w:r>
            <w:r w:rsidR="00794A34">
              <w:rPr>
                <w:rFonts w:ascii="Times New Roman" w:hAnsi="Times New Roman"/>
                <w:bCs/>
                <w:sz w:val="28"/>
              </w:rPr>
              <w:t>4</w:t>
            </w:r>
            <w:r>
              <w:rPr>
                <w:rFonts w:ascii="Times New Roman" w:hAnsi="Times New Roman"/>
                <w:bCs/>
                <w:sz w:val="28"/>
              </w:rPr>
              <w:t>-202</w:t>
            </w:r>
            <w:r w:rsidR="00794A34">
              <w:rPr>
                <w:rFonts w:ascii="Times New Roman" w:hAnsi="Times New Roman"/>
                <w:bCs/>
                <w:sz w:val="28"/>
              </w:rPr>
              <w:t>9</w:t>
            </w:r>
            <w:r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" и </w:t>
            </w:r>
            <w:r w:rsidR="00AC1402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общеп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ограммные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мероприятия, всего</w:t>
            </w:r>
          </w:p>
          <w:p w:rsidR="00B70DA8" w:rsidRPr="00B97143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B70DA8" w:rsidRPr="00B97143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B70DA8" w:rsidRDefault="008104D3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культуры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Арзгирского муниципального округа Ставропольского края, </w:t>
            </w:r>
            <w:proofErr w:type="spellStart"/>
            <w:r w:rsidR="00B70DA8" w:rsidRPr="00486ED9">
              <w:rPr>
                <w:rFonts w:ascii="Times New Roman" w:hAnsi="Times New Roman"/>
                <w:sz w:val="28"/>
                <w:szCs w:val="28"/>
              </w:rPr>
              <w:t>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ежпоселенческий</w:t>
            </w:r>
            <w:proofErr w:type="spellEnd"/>
            <w:r w:rsidR="00B70DA8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р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ганизационно-методический кабинет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униципального бю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д</w:t>
            </w:r>
            <w:r w:rsidR="00B70DA8">
              <w:rPr>
                <w:rFonts w:ascii="Times New Roman" w:hAnsi="Times New Roman"/>
                <w:sz w:val="28"/>
                <w:szCs w:val="28"/>
              </w:rPr>
              <w:t xml:space="preserve">жетного учреждения </w:t>
            </w:r>
            <w:r w:rsidR="00B70DA8">
              <w:rPr>
                <w:rFonts w:ascii="Times New Roman" w:hAnsi="Times New Roman"/>
                <w:sz w:val="28"/>
                <w:szCs w:val="28"/>
              </w:rPr>
              <w:lastRenderedPageBreak/>
              <w:t>культуры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 xml:space="preserve"> «М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ежпоселе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н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ческое социально-культурное объедин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е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ние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2004" w:rsidRPr="00B97143" w:rsidRDefault="00B52004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460B60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5722,67</w:t>
            </w:r>
          </w:p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460B60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5683,04</w:t>
            </w:r>
          </w:p>
          <w:p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 39,63</w:t>
            </w:r>
          </w:p>
          <w:p w:rsidR="00B70DA8" w:rsidRDefault="00B70DA8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B70DA8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5852,50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90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52004" w:rsidRDefault="00B52004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52004" w:rsidRDefault="00B52004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"Контроль по пр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доставлению мун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ципальных услуг в области библиоте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ч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ного </w:t>
            </w:r>
            <w:r w:rsidR="00AC1402">
              <w:rPr>
                <w:rFonts w:ascii="Times New Roman" w:hAnsi="Times New Roman"/>
                <w:bCs/>
                <w:sz w:val="28"/>
                <w:szCs w:val="28"/>
              </w:rPr>
              <w:t xml:space="preserve">           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обсл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живания населе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ния, ведения культурно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-досуговой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 xml:space="preserve"> и фи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культурно-оздоровительной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деятельности,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пр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доставление услуг по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дополнительн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му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нию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тей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и взрослых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в сфере культуры и анализ </w:t>
            </w:r>
            <w:r w:rsidR="008269B5">
              <w:rPr>
                <w:rFonts w:ascii="Times New Roman" w:hAnsi="Times New Roman"/>
                <w:bCs/>
                <w:sz w:val="28"/>
                <w:szCs w:val="28"/>
              </w:rPr>
              <w:t xml:space="preserve">          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тельности"</w:t>
            </w:r>
          </w:p>
          <w:p w:rsidR="000E5C2C" w:rsidRPr="00994B54" w:rsidRDefault="000E5C2C" w:rsidP="00994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46011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676805" w:rsidRPr="00B97143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  <w:r w:rsidR="00676805"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2242,90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 39,63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967A5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76805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FD526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676805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2103,28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BE104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BE104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BE104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0,00</w:t>
            </w:r>
          </w:p>
        </w:tc>
      </w:tr>
      <w:tr w:rsidR="00397B81" w:rsidRPr="00B97143" w:rsidTr="0053004B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тодическая работа в сфере культуры»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460B60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3337,80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3637,19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BE1042" w:rsidP="0039733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3637,19</w:t>
            </w:r>
          </w:p>
          <w:p w:rsidR="00676805" w:rsidRPr="00B97143" w:rsidRDefault="0067680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67680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3637,19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3637,19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3637,19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rPr>
          <w:trHeight w:val="168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A0202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4.3</w:t>
            </w: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E26C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72B27" w:rsidRDefault="00972B27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  <w:p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Pr="00B97143" w:rsidRDefault="00DE61F8" w:rsidP="00664C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Реализ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а</w:t>
            </w:r>
            <w:r w:rsidR="00C45328">
              <w:rPr>
                <w:rFonts w:ascii="Times New Roman" w:hAnsi="Times New Roman"/>
                <w:sz w:val="28"/>
                <w:szCs w:val="28"/>
              </w:rPr>
              <w:lastRenderedPageBreak/>
              <w:t>ция регионального проекта «Культу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ная среда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3E26C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«Ра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витие сети учре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дений культурно-досугового типа</w:t>
            </w:r>
            <w:r w:rsidR="00AE136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«Ремон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но-реставрационные работы объектов культурного насл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дия»</w:t>
            </w:r>
          </w:p>
          <w:p w:rsidR="005F0813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Ра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з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витие системы с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хранения и раци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нального использ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о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вания объектов культурного насл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е</w:t>
            </w:r>
            <w:r w:rsidR="00FA6034">
              <w:rPr>
                <w:rFonts w:ascii="Times New Roman" w:hAnsi="Times New Roman"/>
                <w:sz w:val="28"/>
                <w:szCs w:val="28"/>
              </w:rPr>
              <w:t>дия (памятников истории и культ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у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ры)</w:t>
            </w:r>
          </w:p>
          <w:p w:rsidR="00F9539D" w:rsidRDefault="00F9539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21D4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Укрепл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е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 xml:space="preserve">ние материально-технической базы муниципальных </w:t>
            </w:r>
            <w:r w:rsidRPr="00621D49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кул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ь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0600" w:rsidRDefault="0038060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0136C" w:rsidRDefault="0050136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72B27" w:rsidRDefault="00972B2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50136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«У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к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репление матер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и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ально-технической базы му</w:t>
            </w:r>
            <w:r w:rsidR="008057B5">
              <w:rPr>
                <w:rFonts w:ascii="Times New Roman" w:hAnsi="Times New Roman"/>
                <w:sz w:val="28"/>
                <w:szCs w:val="28"/>
              </w:rPr>
              <w:t>ниципал</w:t>
            </w:r>
            <w:r w:rsidR="008057B5">
              <w:rPr>
                <w:rFonts w:ascii="Times New Roman" w:hAnsi="Times New Roman"/>
                <w:sz w:val="28"/>
                <w:szCs w:val="28"/>
              </w:rPr>
              <w:t>ь</w:t>
            </w:r>
            <w:r w:rsidR="008057B5">
              <w:rPr>
                <w:rFonts w:ascii="Times New Roman" w:hAnsi="Times New Roman"/>
                <w:sz w:val="28"/>
                <w:szCs w:val="28"/>
              </w:rPr>
              <w:t>ных учреждений культуры»</w:t>
            </w:r>
          </w:p>
          <w:p w:rsidR="008057B5" w:rsidRDefault="008057B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057B5" w:rsidRDefault="008057B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приятие </w:t>
            </w:r>
            <w:r w:rsidR="004B1AD0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Реги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нальный проект «Семейные ценн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сти</w:t>
            </w:r>
            <w:r w:rsidR="007348D2">
              <w:rPr>
                <w:rFonts w:ascii="Times New Roman" w:hAnsi="Times New Roman"/>
                <w:sz w:val="28"/>
                <w:szCs w:val="28"/>
              </w:rPr>
              <w:t xml:space="preserve"> и инфрастру</w:t>
            </w:r>
            <w:r w:rsidR="007348D2">
              <w:rPr>
                <w:rFonts w:ascii="Times New Roman" w:hAnsi="Times New Roman"/>
                <w:sz w:val="28"/>
                <w:szCs w:val="28"/>
              </w:rPr>
              <w:t>к</w:t>
            </w:r>
            <w:r w:rsidR="007348D2">
              <w:rPr>
                <w:rFonts w:ascii="Times New Roman" w:hAnsi="Times New Roman"/>
                <w:sz w:val="28"/>
                <w:szCs w:val="28"/>
              </w:rPr>
              <w:t>тура культуры»</w:t>
            </w:r>
          </w:p>
          <w:p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сударственная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держка отрасли культура (приобр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музыкальных инструментов, об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рудования и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риалов для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ципальных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вательных орган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заций дополн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(детских школ искусств) по видам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искусств и профе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сиональных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зовательных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низаций</w:t>
            </w: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Pr="00B97143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</w:t>
            </w:r>
            <w:r w:rsidR="003E26C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8772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266A5" w:rsidRDefault="0087723C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3E26C7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</w:p>
          <w:p w:rsidR="0087723C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</w:t>
            </w:r>
            <w:r w:rsidR="0087723C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AE1365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3E26C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>краевого</w:t>
            </w:r>
          </w:p>
          <w:p w:rsidR="00AE1365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AE1365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13DBB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 культуры досуга и спорта» села Петр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о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павловского</w:t>
            </w:r>
          </w:p>
          <w:p w:rsidR="00B52004" w:rsidRDefault="00B52004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1D723D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8104D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8104D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Территориал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ный отдел ААМО в с. Арзгир</w:t>
            </w: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600">
              <w:rPr>
                <w:rFonts w:ascii="Times New Roman" w:hAnsi="Times New Roman"/>
                <w:sz w:val="28"/>
                <w:szCs w:val="28"/>
              </w:rPr>
              <w:lastRenderedPageBreak/>
              <w:t>Внебюджет</w:t>
            </w:r>
            <w:proofErr w:type="spellEnd"/>
            <w:r w:rsidRPr="0038060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600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380600"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C76315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2B27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972B2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2B27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972B27"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C76315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краевого</w:t>
            </w:r>
          </w:p>
          <w:p w:rsidR="007348D2" w:rsidRDefault="00BE104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7348D2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691C5F" w:rsidRPr="00691C5F" w:rsidRDefault="00691C5F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 w:rsidRPr="00691C5F">
              <w:rPr>
                <w:rFonts w:ascii="Times New Roman" w:hAnsi="Times New Roman"/>
                <w:sz w:val="28"/>
                <w:szCs w:val="28"/>
              </w:rPr>
              <w:t>испол-нитель</w:t>
            </w:r>
            <w:proofErr w:type="spellEnd"/>
            <w:r w:rsidRPr="00691C5F">
              <w:rPr>
                <w:rFonts w:ascii="Times New Roman" w:hAnsi="Times New Roman"/>
                <w:sz w:val="28"/>
                <w:szCs w:val="28"/>
              </w:rPr>
              <w:t xml:space="preserve"> Муниципальное </w:t>
            </w:r>
          </w:p>
          <w:p w:rsidR="00691C5F" w:rsidRDefault="00691C5F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 xml:space="preserve">бюджетное учреждение дополнительного </w:t>
            </w:r>
            <w:proofErr w:type="spellStart"/>
            <w:r w:rsidRPr="00691C5F">
              <w:rPr>
                <w:rFonts w:ascii="Times New Roman" w:hAnsi="Times New Roman"/>
                <w:sz w:val="28"/>
                <w:szCs w:val="28"/>
              </w:rPr>
              <w:t>обра-зования</w:t>
            </w:r>
            <w:proofErr w:type="spellEnd"/>
            <w:r w:rsidRPr="00691C5F">
              <w:rPr>
                <w:rFonts w:ascii="Times New Roman" w:hAnsi="Times New Roman"/>
                <w:sz w:val="28"/>
                <w:szCs w:val="28"/>
              </w:rPr>
              <w:t xml:space="preserve"> «Арзгирская Детская школа </w:t>
            </w:r>
            <w:proofErr w:type="spellStart"/>
            <w:r w:rsidRPr="00691C5F">
              <w:rPr>
                <w:rFonts w:ascii="Times New Roman" w:hAnsi="Times New Roman"/>
                <w:sz w:val="28"/>
                <w:szCs w:val="28"/>
              </w:rPr>
              <w:t>искус-ств</w:t>
            </w:r>
            <w:proofErr w:type="spellEnd"/>
            <w:r w:rsidRPr="00691C5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91C5F" w:rsidRPr="00691C5F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:rsidR="00691C5F" w:rsidRPr="00691C5F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691C5F" w:rsidRPr="00691C5F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Средства       краевого</w:t>
            </w:r>
          </w:p>
          <w:p w:rsidR="00691C5F" w:rsidRPr="0087723C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460B60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102,34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D266A5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460B60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26C7">
              <w:rPr>
                <w:rFonts w:ascii="Times New Roman" w:hAnsi="Times New Roman"/>
                <w:sz w:val="28"/>
                <w:szCs w:val="28"/>
              </w:rPr>
              <w:t>3355,0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4688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  <w:p w:rsidR="00D266A5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167,7</w:t>
            </w:r>
            <w:r w:rsidR="00460B6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E26C7" w:rsidRDefault="00460B60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26C7">
              <w:rPr>
                <w:rFonts w:ascii="Times New Roman" w:hAnsi="Times New Roman"/>
                <w:sz w:val="28"/>
                <w:szCs w:val="28"/>
              </w:rPr>
              <w:t>3187,2</w:t>
            </w:r>
            <w:r w:rsidR="00D1010E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E26C7" w:rsidRP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5F0813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E26C7">
              <w:rPr>
                <w:rFonts w:ascii="Times New Roman" w:hAnsi="Times New Roman"/>
                <w:sz w:val="28"/>
                <w:szCs w:val="28"/>
              </w:rPr>
              <w:t>167,7</w:t>
            </w:r>
            <w:r w:rsidR="00460B6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3187,2</w:t>
            </w:r>
            <w:r w:rsidR="00AF0764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104D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F0813" w:rsidRDefault="00DF1E8C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376,70</w:t>
            </w: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>376,70</w:t>
            </w:r>
          </w:p>
          <w:p w:rsidR="005F0813" w:rsidRDefault="005F0813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623A" w:rsidRDefault="00CA623A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16B2" w:rsidRDefault="00DF1E8C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6B2">
              <w:rPr>
                <w:rFonts w:ascii="Times New Roman" w:hAnsi="Times New Roman"/>
                <w:sz w:val="28"/>
                <w:szCs w:val="28"/>
              </w:rPr>
              <w:t>1622,97</w:t>
            </w:r>
          </w:p>
          <w:p w:rsidR="008D16B2" w:rsidRDefault="00DF1E8C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D16B2">
              <w:rPr>
                <w:rFonts w:ascii="Times New Roman" w:hAnsi="Times New Roman"/>
                <w:sz w:val="28"/>
                <w:szCs w:val="28"/>
              </w:rPr>
              <w:t>81,15</w:t>
            </w:r>
          </w:p>
          <w:p w:rsidR="008D16B2" w:rsidRDefault="008D16B2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1541,82</w:t>
            </w:r>
          </w:p>
          <w:p w:rsidR="00CA623A" w:rsidRDefault="00CA623A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1F5F" w:rsidRDefault="00DF1E8C" w:rsidP="00D320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E1F5F">
              <w:rPr>
                <w:rFonts w:ascii="Times New Roman" w:hAnsi="Times New Roman"/>
                <w:sz w:val="28"/>
                <w:szCs w:val="28"/>
              </w:rPr>
              <w:t>81,15</w:t>
            </w:r>
          </w:p>
          <w:p w:rsidR="00AE1F5F" w:rsidRDefault="00AE1F5F" w:rsidP="00D320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1541,82</w:t>
            </w:r>
          </w:p>
          <w:p w:rsidR="008D16B2" w:rsidRDefault="008D16B2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16B2" w:rsidRPr="003E26C7" w:rsidRDefault="008D16B2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112,03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266A5" w:rsidRPr="00B97143" w:rsidRDefault="00967A5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</w:t>
            </w:r>
            <w:r w:rsidR="009F040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>112,03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615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4688"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A59C6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94B54" w:rsidRDefault="00994B5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AE1365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BE1042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3198,82</w:t>
            </w: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159</w:t>
            </w:r>
            <w:r w:rsidR="00BE1042">
              <w:rPr>
                <w:rFonts w:ascii="Times New Roman" w:hAnsi="Times New Roman"/>
                <w:sz w:val="28"/>
                <w:szCs w:val="28"/>
              </w:rPr>
              <w:t>,94</w:t>
            </w:r>
          </w:p>
          <w:p w:rsidR="001A59C6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1A59C6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3038,88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121243" w:rsidRDefault="003E26C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A59C6" w:rsidRDefault="00DE61F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21243" w:rsidRDefault="003E26C7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1A59C6" w:rsidRDefault="009176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1C036F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159,94</w:t>
            </w: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1C036F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3038,88</w:t>
            </w: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Pr="00B97143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967A5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202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54688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112,03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  <w:r w:rsidR="00397336" w:rsidRPr="00B97143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  <w:p w:rsidR="00D266A5" w:rsidRPr="00B97143" w:rsidRDefault="0039733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54688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112,03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  <w:r w:rsidR="00397336" w:rsidRPr="00B9714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A0202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97336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112,03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854688" w:rsidRPr="00B97143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D34E9" w:rsidRPr="00B97143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</w:tc>
      </w:tr>
    </w:tbl>
    <w:p w:rsidR="006D1E6D" w:rsidRPr="00397B81" w:rsidRDefault="00664C91" w:rsidP="00664C91">
      <w:pPr>
        <w:tabs>
          <w:tab w:val="left" w:pos="2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397B81">
        <w:rPr>
          <w:rFonts w:ascii="Times New Roman" w:hAnsi="Times New Roman"/>
          <w:sz w:val="28"/>
          <w:szCs w:val="28"/>
        </w:rPr>
        <w:t xml:space="preserve"> </w:t>
      </w:r>
    </w:p>
    <w:p w:rsidR="00342F7A" w:rsidRDefault="0007385A" w:rsidP="00964FAF">
      <w:pPr>
        <w:tabs>
          <w:tab w:val="left" w:pos="810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D266A5" w:rsidRPr="00397B81" w:rsidRDefault="00D266A5">
      <w:pPr>
        <w:spacing w:line="240" w:lineRule="atLeast"/>
        <w:rPr>
          <w:rFonts w:ascii="Times New Roman" w:hAnsi="Times New Roman"/>
        </w:rPr>
      </w:pPr>
    </w:p>
    <w:sectPr w:rsidR="00D266A5" w:rsidRPr="00397B81" w:rsidSect="00B41956">
      <w:headerReference w:type="default" r:id="rId7"/>
      <w:pgSz w:w="16838" w:h="11906" w:orient="landscape"/>
      <w:pgMar w:top="851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93B" w:rsidRDefault="0046393B" w:rsidP="00D173D2">
      <w:pPr>
        <w:spacing w:after="0" w:line="240" w:lineRule="auto"/>
      </w:pPr>
      <w:r>
        <w:separator/>
      </w:r>
    </w:p>
  </w:endnote>
  <w:endnote w:type="continuationSeparator" w:id="0">
    <w:p w:rsidR="0046393B" w:rsidRDefault="0046393B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93B" w:rsidRDefault="0046393B" w:rsidP="00D173D2">
      <w:pPr>
        <w:spacing w:after="0" w:line="240" w:lineRule="auto"/>
      </w:pPr>
      <w:r>
        <w:separator/>
      </w:r>
    </w:p>
  </w:footnote>
  <w:footnote w:type="continuationSeparator" w:id="0">
    <w:p w:rsidR="0046393B" w:rsidRDefault="0046393B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25A" w:rsidRDefault="007C07F2">
    <w:pPr>
      <w:pStyle w:val="a4"/>
      <w:jc w:val="center"/>
    </w:pPr>
    <w:r>
      <w:fldChar w:fldCharType="begin"/>
    </w:r>
    <w:r w:rsidR="00A4625A">
      <w:instrText>PAGE   \* MERGEFORMAT</w:instrText>
    </w:r>
    <w:r>
      <w:fldChar w:fldCharType="separate"/>
    </w:r>
    <w:r w:rsidR="00964FAF">
      <w:rPr>
        <w:noProof/>
      </w:rPr>
      <w:t>7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B0FA0"/>
    <w:rsid w:val="00001C7D"/>
    <w:rsid w:val="00017D4B"/>
    <w:rsid w:val="000219CD"/>
    <w:rsid w:val="0002413B"/>
    <w:rsid w:val="00024868"/>
    <w:rsid w:val="00032670"/>
    <w:rsid w:val="00033E04"/>
    <w:rsid w:val="00050899"/>
    <w:rsid w:val="00051A19"/>
    <w:rsid w:val="000530EF"/>
    <w:rsid w:val="000549FA"/>
    <w:rsid w:val="00056C0F"/>
    <w:rsid w:val="00060123"/>
    <w:rsid w:val="00064B6E"/>
    <w:rsid w:val="00065A9D"/>
    <w:rsid w:val="000671E5"/>
    <w:rsid w:val="0007385A"/>
    <w:rsid w:val="00082E17"/>
    <w:rsid w:val="00083EAB"/>
    <w:rsid w:val="0008657D"/>
    <w:rsid w:val="000939CD"/>
    <w:rsid w:val="00094A90"/>
    <w:rsid w:val="000A212C"/>
    <w:rsid w:val="000B0A71"/>
    <w:rsid w:val="000B3CF0"/>
    <w:rsid w:val="000C2370"/>
    <w:rsid w:val="000C609D"/>
    <w:rsid w:val="000D0B40"/>
    <w:rsid w:val="000D6FCB"/>
    <w:rsid w:val="000E1EA5"/>
    <w:rsid w:val="000E25A4"/>
    <w:rsid w:val="000E5C2C"/>
    <w:rsid w:val="000E5E0C"/>
    <w:rsid w:val="000E6AD3"/>
    <w:rsid w:val="000F06B8"/>
    <w:rsid w:val="000F1691"/>
    <w:rsid w:val="000F3C40"/>
    <w:rsid w:val="000F6BA1"/>
    <w:rsid w:val="00102016"/>
    <w:rsid w:val="00113CCF"/>
    <w:rsid w:val="001150AB"/>
    <w:rsid w:val="0012031D"/>
    <w:rsid w:val="00121243"/>
    <w:rsid w:val="00121E91"/>
    <w:rsid w:val="00122B68"/>
    <w:rsid w:val="00123567"/>
    <w:rsid w:val="001240F7"/>
    <w:rsid w:val="00130B95"/>
    <w:rsid w:val="00135599"/>
    <w:rsid w:val="00146BE6"/>
    <w:rsid w:val="001516AC"/>
    <w:rsid w:val="00153D48"/>
    <w:rsid w:val="0016060F"/>
    <w:rsid w:val="00174F15"/>
    <w:rsid w:val="00177A35"/>
    <w:rsid w:val="00186CAE"/>
    <w:rsid w:val="0018771F"/>
    <w:rsid w:val="00187A92"/>
    <w:rsid w:val="001A59C6"/>
    <w:rsid w:val="001B7123"/>
    <w:rsid w:val="001B79CB"/>
    <w:rsid w:val="001C036F"/>
    <w:rsid w:val="001C29E6"/>
    <w:rsid w:val="001C43E7"/>
    <w:rsid w:val="001D6540"/>
    <w:rsid w:val="001D723D"/>
    <w:rsid w:val="001E0DFC"/>
    <w:rsid w:val="001E1641"/>
    <w:rsid w:val="001F37E6"/>
    <w:rsid w:val="001F4E38"/>
    <w:rsid w:val="001F4FFB"/>
    <w:rsid w:val="00201946"/>
    <w:rsid w:val="00204A8C"/>
    <w:rsid w:val="00205D39"/>
    <w:rsid w:val="002236E0"/>
    <w:rsid w:val="00233FD0"/>
    <w:rsid w:val="00240CD3"/>
    <w:rsid w:val="00244808"/>
    <w:rsid w:val="00250965"/>
    <w:rsid w:val="002534D9"/>
    <w:rsid w:val="00253749"/>
    <w:rsid w:val="00253E77"/>
    <w:rsid w:val="00256EA3"/>
    <w:rsid w:val="00272366"/>
    <w:rsid w:val="0027456D"/>
    <w:rsid w:val="002760F7"/>
    <w:rsid w:val="002776ED"/>
    <w:rsid w:val="002843E6"/>
    <w:rsid w:val="00290B65"/>
    <w:rsid w:val="002A0534"/>
    <w:rsid w:val="002A0BA5"/>
    <w:rsid w:val="002A6F69"/>
    <w:rsid w:val="002B0744"/>
    <w:rsid w:val="002C18A3"/>
    <w:rsid w:val="002D5F27"/>
    <w:rsid w:val="002E2190"/>
    <w:rsid w:val="002E441A"/>
    <w:rsid w:val="002E534D"/>
    <w:rsid w:val="002F7464"/>
    <w:rsid w:val="002F7CF6"/>
    <w:rsid w:val="0030176B"/>
    <w:rsid w:val="00304B48"/>
    <w:rsid w:val="00313DBB"/>
    <w:rsid w:val="00314638"/>
    <w:rsid w:val="00317801"/>
    <w:rsid w:val="0032084A"/>
    <w:rsid w:val="00323BC9"/>
    <w:rsid w:val="00324945"/>
    <w:rsid w:val="0033001E"/>
    <w:rsid w:val="00340B11"/>
    <w:rsid w:val="00342F7A"/>
    <w:rsid w:val="003503BF"/>
    <w:rsid w:val="003534DC"/>
    <w:rsid w:val="00367102"/>
    <w:rsid w:val="00380600"/>
    <w:rsid w:val="00381DC3"/>
    <w:rsid w:val="00382EDA"/>
    <w:rsid w:val="0038576D"/>
    <w:rsid w:val="00392F8A"/>
    <w:rsid w:val="0039398E"/>
    <w:rsid w:val="00393D65"/>
    <w:rsid w:val="00397336"/>
    <w:rsid w:val="00397B81"/>
    <w:rsid w:val="003A366C"/>
    <w:rsid w:val="003A3EDE"/>
    <w:rsid w:val="003B105A"/>
    <w:rsid w:val="003B7620"/>
    <w:rsid w:val="003C0945"/>
    <w:rsid w:val="003C17E1"/>
    <w:rsid w:val="003D28BE"/>
    <w:rsid w:val="003D6111"/>
    <w:rsid w:val="003D7518"/>
    <w:rsid w:val="003E26C7"/>
    <w:rsid w:val="003E754D"/>
    <w:rsid w:val="003F0E66"/>
    <w:rsid w:val="004078F5"/>
    <w:rsid w:val="0041700D"/>
    <w:rsid w:val="004248EF"/>
    <w:rsid w:val="00425F4D"/>
    <w:rsid w:val="00426465"/>
    <w:rsid w:val="004378CD"/>
    <w:rsid w:val="004423A2"/>
    <w:rsid w:val="00454227"/>
    <w:rsid w:val="00457C64"/>
    <w:rsid w:val="00457C9C"/>
    <w:rsid w:val="00457DE4"/>
    <w:rsid w:val="00460726"/>
    <w:rsid w:val="00460B60"/>
    <w:rsid w:val="004631C9"/>
    <w:rsid w:val="0046393B"/>
    <w:rsid w:val="0047120D"/>
    <w:rsid w:val="00473125"/>
    <w:rsid w:val="00475C52"/>
    <w:rsid w:val="00482627"/>
    <w:rsid w:val="0048350D"/>
    <w:rsid w:val="00484B6D"/>
    <w:rsid w:val="00484B96"/>
    <w:rsid w:val="00486ED9"/>
    <w:rsid w:val="004A4A70"/>
    <w:rsid w:val="004B1AD0"/>
    <w:rsid w:val="004B242B"/>
    <w:rsid w:val="004D0FED"/>
    <w:rsid w:val="004D48F5"/>
    <w:rsid w:val="004D790D"/>
    <w:rsid w:val="004D7F5F"/>
    <w:rsid w:val="004E1C84"/>
    <w:rsid w:val="004F1EEC"/>
    <w:rsid w:val="004F63C4"/>
    <w:rsid w:val="004F6F59"/>
    <w:rsid w:val="0050136C"/>
    <w:rsid w:val="00501504"/>
    <w:rsid w:val="00505AC1"/>
    <w:rsid w:val="00507649"/>
    <w:rsid w:val="00512330"/>
    <w:rsid w:val="00513A0E"/>
    <w:rsid w:val="005171F7"/>
    <w:rsid w:val="0053004B"/>
    <w:rsid w:val="005312C0"/>
    <w:rsid w:val="00532117"/>
    <w:rsid w:val="00541257"/>
    <w:rsid w:val="00544DE5"/>
    <w:rsid w:val="0054541F"/>
    <w:rsid w:val="005502BB"/>
    <w:rsid w:val="00551D44"/>
    <w:rsid w:val="00553477"/>
    <w:rsid w:val="00556A47"/>
    <w:rsid w:val="00574603"/>
    <w:rsid w:val="00576E85"/>
    <w:rsid w:val="00582A95"/>
    <w:rsid w:val="00582C4E"/>
    <w:rsid w:val="005A35BA"/>
    <w:rsid w:val="005A5D41"/>
    <w:rsid w:val="005B47E3"/>
    <w:rsid w:val="005B50F7"/>
    <w:rsid w:val="005B58AD"/>
    <w:rsid w:val="005B793F"/>
    <w:rsid w:val="005D6FB0"/>
    <w:rsid w:val="005E03BB"/>
    <w:rsid w:val="005E1684"/>
    <w:rsid w:val="005E630D"/>
    <w:rsid w:val="005F0813"/>
    <w:rsid w:val="005F27A4"/>
    <w:rsid w:val="005F46D6"/>
    <w:rsid w:val="00612EEC"/>
    <w:rsid w:val="00614800"/>
    <w:rsid w:val="006219E1"/>
    <w:rsid w:val="00621D49"/>
    <w:rsid w:val="0062250B"/>
    <w:rsid w:val="00637531"/>
    <w:rsid w:val="00652044"/>
    <w:rsid w:val="00656695"/>
    <w:rsid w:val="00656874"/>
    <w:rsid w:val="00664BEA"/>
    <w:rsid w:val="00664C91"/>
    <w:rsid w:val="00665AE6"/>
    <w:rsid w:val="0067225E"/>
    <w:rsid w:val="00676053"/>
    <w:rsid w:val="00676805"/>
    <w:rsid w:val="00677F0A"/>
    <w:rsid w:val="00686D18"/>
    <w:rsid w:val="00687E00"/>
    <w:rsid w:val="00691C5F"/>
    <w:rsid w:val="00693555"/>
    <w:rsid w:val="006950D3"/>
    <w:rsid w:val="006A017D"/>
    <w:rsid w:val="006A1FF4"/>
    <w:rsid w:val="006A4D32"/>
    <w:rsid w:val="006A5B0C"/>
    <w:rsid w:val="006B51DC"/>
    <w:rsid w:val="006B535A"/>
    <w:rsid w:val="006B6EDE"/>
    <w:rsid w:val="006C31CD"/>
    <w:rsid w:val="006D1907"/>
    <w:rsid w:val="006D1E6D"/>
    <w:rsid w:val="006D38EA"/>
    <w:rsid w:val="006D56B5"/>
    <w:rsid w:val="006D7481"/>
    <w:rsid w:val="006E0757"/>
    <w:rsid w:val="00702376"/>
    <w:rsid w:val="007040BA"/>
    <w:rsid w:val="00707CEB"/>
    <w:rsid w:val="00711417"/>
    <w:rsid w:val="00713FF3"/>
    <w:rsid w:val="00716379"/>
    <w:rsid w:val="00717DAF"/>
    <w:rsid w:val="00722456"/>
    <w:rsid w:val="00731688"/>
    <w:rsid w:val="00733008"/>
    <w:rsid w:val="007348D2"/>
    <w:rsid w:val="00736A0C"/>
    <w:rsid w:val="00736AF3"/>
    <w:rsid w:val="00741379"/>
    <w:rsid w:val="00742200"/>
    <w:rsid w:val="00747FD7"/>
    <w:rsid w:val="00752270"/>
    <w:rsid w:val="00753737"/>
    <w:rsid w:val="00763C00"/>
    <w:rsid w:val="007655D8"/>
    <w:rsid w:val="00775025"/>
    <w:rsid w:val="007829BD"/>
    <w:rsid w:val="00791F5F"/>
    <w:rsid w:val="00794159"/>
    <w:rsid w:val="00794A34"/>
    <w:rsid w:val="00796AE6"/>
    <w:rsid w:val="007970CB"/>
    <w:rsid w:val="0079744F"/>
    <w:rsid w:val="00797CB4"/>
    <w:rsid w:val="00797D99"/>
    <w:rsid w:val="007A10BB"/>
    <w:rsid w:val="007A1E20"/>
    <w:rsid w:val="007C07F2"/>
    <w:rsid w:val="007C0D19"/>
    <w:rsid w:val="007C63AF"/>
    <w:rsid w:val="007D6818"/>
    <w:rsid w:val="007F0E57"/>
    <w:rsid w:val="007F1FB5"/>
    <w:rsid w:val="008057B5"/>
    <w:rsid w:val="00807EAE"/>
    <w:rsid w:val="008104D3"/>
    <w:rsid w:val="008154FA"/>
    <w:rsid w:val="0082295A"/>
    <w:rsid w:val="008269B5"/>
    <w:rsid w:val="00834BB5"/>
    <w:rsid w:val="0084716C"/>
    <w:rsid w:val="00854688"/>
    <w:rsid w:val="008665FA"/>
    <w:rsid w:val="00867054"/>
    <w:rsid w:val="00870C95"/>
    <w:rsid w:val="008736A4"/>
    <w:rsid w:val="008753E2"/>
    <w:rsid w:val="0087723C"/>
    <w:rsid w:val="00880524"/>
    <w:rsid w:val="00886EA4"/>
    <w:rsid w:val="0089144C"/>
    <w:rsid w:val="00892118"/>
    <w:rsid w:val="00892A84"/>
    <w:rsid w:val="0089725D"/>
    <w:rsid w:val="008B2CBE"/>
    <w:rsid w:val="008B7E4D"/>
    <w:rsid w:val="008C621E"/>
    <w:rsid w:val="008D16B2"/>
    <w:rsid w:val="008E2892"/>
    <w:rsid w:val="008E3D69"/>
    <w:rsid w:val="00900D36"/>
    <w:rsid w:val="009019A0"/>
    <w:rsid w:val="00905DB8"/>
    <w:rsid w:val="00917615"/>
    <w:rsid w:val="00920B39"/>
    <w:rsid w:val="00921533"/>
    <w:rsid w:val="00922004"/>
    <w:rsid w:val="009256EA"/>
    <w:rsid w:val="00932791"/>
    <w:rsid w:val="00933026"/>
    <w:rsid w:val="0094045C"/>
    <w:rsid w:val="00940B52"/>
    <w:rsid w:val="00946011"/>
    <w:rsid w:val="0094654D"/>
    <w:rsid w:val="00946CA7"/>
    <w:rsid w:val="00953EA7"/>
    <w:rsid w:val="009634DE"/>
    <w:rsid w:val="00964FAF"/>
    <w:rsid w:val="009655CE"/>
    <w:rsid w:val="00965AD8"/>
    <w:rsid w:val="009666E9"/>
    <w:rsid w:val="00967A59"/>
    <w:rsid w:val="00970451"/>
    <w:rsid w:val="00972B27"/>
    <w:rsid w:val="009806ED"/>
    <w:rsid w:val="00990101"/>
    <w:rsid w:val="00992CC2"/>
    <w:rsid w:val="009944AB"/>
    <w:rsid w:val="00994B54"/>
    <w:rsid w:val="00996403"/>
    <w:rsid w:val="009A6991"/>
    <w:rsid w:val="009A7C4D"/>
    <w:rsid w:val="009B5085"/>
    <w:rsid w:val="009C2E8B"/>
    <w:rsid w:val="009E01D4"/>
    <w:rsid w:val="009E1D32"/>
    <w:rsid w:val="009F040B"/>
    <w:rsid w:val="009F0B8B"/>
    <w:rsid w:val="009F68D3"/>
    <w:rsid w:val="00A01BBB"/>
    <w:rsid w:val="00A02029"/>
    <w:rsid w:val="00A03D41"/>
    <w:rsid w:val="00A11D04"/>
    <w:rsid w:val="00A1375E"/>
    <w:rsid w:val="00A15434"/>
    <w:rsid w:val="00A154C1"/>
    <w:rsid w:val="00A164B6"/>
    <w:rsid w:val="00A31B42"/>
    <w:rsid w:val="00A365C3"/>
    <w:rsid w:val="00A43CFE"/>
    <w:rsid w:val="00A44F6A"/>
    <w:rsid w:val="00A4527A"/>
    <w:rsid w:val="00A4625A"/>
    <w:rsid w:val="00A4652A"/>
    <w:rsid w:val="00A50C60"/>
    <w:rsid w:val="00A5252B"/>
    <w:rsid w:val="00A61A80"/>
    <w:rsid w:val="00A62F3D"/>
    <w:rsid w:val="00A636C5"/>
    <w:rsid w:val="00A7113B"/>
    <w:rsid w:val="00A720DE"/>
    <w:rsid w:val="00A971C3"/>
    <w:rsid w:val="00AA2336"/>
    <w:rsid w:val="00AA2C6E"/>
    <w:rsid w:val="00AC12F0"/>
    <w:rsid w:val="00AC1402"/>
    <w:rsid w:val="00AE0D73"/>
    <w:rsid w:val="00AE1365"/>
    <w:rsid w:val="00AE1F5F"/>
    <w:rsid w:val="00AE51C3"/>
    <w:rsid w:val="00AF0764"/>
    <w:rsid w:val="00AF08A3"/>
    <w:rsid w:val="00AF2C4D"/>
    <w:rsid w:val="00AF399C"/>
    <w:rsid w:val="00B01AF0"/>
    <w:rsid w:val="00B052B6"/>
    <w:rsid w:val="00B0764F"/>
    <w:rsid w:val="00B20D2A"/>
    <w:rsid w:val="00B228C7"/>
    <w:rsid w:val="00B231A5"/>
    <w:rsid w:val="00B2697B"/>
    <w:rsid w:val="00B31914"/>
    <w:rsid w:val="00B41956"/>
    <w:rsid w:val="00B52004"/>
    <w:rsid w:val="00B556E8"/>
    <w:rsid w:val="00B573EF"/>
    <w:rsid w:val="00B60BF7"/>
    <w:rsid w:val="00B612D5"/>
    <w:rsid w:val="00B65362"/>
    <w:rsid w:val="00B70BDB"/>
    <w:rsid w:val="00B70DA8"/>
    <w:rsid w:val="00B75FD1"/>
    <w:rsid w:val="00B770B4"/>
    <w:rsid w:val="00B80343"/>
    <w:rsid w:val="00B82F0D"/>
    <w:rsid w:val="00B97143"/>
    <w:rsid w:val="00B97E8E"/>
    <w:rsid w:val="00BA47DA"/>
    <w:rsid w:val="00BA62BF"/>
    <w:rsid w:val="00BB5170"/>
    <w:rsid w:val="00BB560E"/>
    <w:rsid w:val="00BB5993"/>
    <w:rsid w:val="00BC5C4B"/>
    <w:rsid w:val="00BD4F36"/>
    <w:rsid w:val="00BE1042"/>
    <w:rsid w:val="00C00B77"/>
    <w:rsid w:val="00C03201"/>
    <w:rsid w:val="00C0628A"/>
    <w:rsid w:val="00C06D2C"/>
    <w:rsid w:val="00C10027"/>
    <w:rsid w:val="00C12E53"/>
    <w:rsid w:val="00C164C5"/>
    <w:rsid w:val="00C23BD4"/>
    <w:rsid w:val="00C45328"/>
    <w:rsid w:val="00C45494"/>
    <w:rsid w:val="00C47EE4"/>
    <w:rsid w:val="00C546CF"/>
    <w:rsid w:val="00C64394"/>
    <w:rsid w:val="00C71412"/>
    <w:rsid w:val="00C75DE2"/>
    <w:rsid w:val="00C76315"/>
    <w:rsid w:val="00C82050"/>
    <w:rsid w:val="00C822BC"/>
    <w:rsid w:val="00C825A6"/>
    <w:rsid w:val="00C9252F"/>
    <w:rsid w:val="00C94ED0"/>
    <w:rsid w:val="00CA181C"/>
    <w:rsid w:val="00CA623A"/>
    <w:rsid w:val="00CA73B4"/>
    <w:rsid w:val="00CB0FA0"/>
    <w:rsid w:val="00CB1501"/>
    <w:rsid w:val="00CB60E8"/>
    <w:rsid w:val="00CC5D31"/>
    <w:rsid w:val="00CD1037"/>
    <w:rsid w:val="00CD270D"/>
    <w:rsid w:val="00CF67E3"/>
    <w:rsid w:val="00D00C2E"/>
    <w:rsid w:val="00D04448"/>
    <w:rsid w:val="00D1010E"/>
    <w:rsid w:val="00D13B6E"/>
    <w:rsid w:val="00D14662"/>
    <w:rsid w:val="00D1521B"/>
    <w:rsid w:val="00D173D2"/>
    <w:rsid w:val="00D20E82"/>
    <w:rsid w:val="00D24819"/>
    <w:rsid w:val="00D266A5"/>
    <w:rsid w:val="00D30090"/>
    <w:rsid w:val="00D31295"/>
    <w:rsid w:val="00D31BB1"/>
    <w:rsid w:val="00D31EE4"/>
    <w:rsid w:val="00D32051"/>
    <w:rsid w:val="00D354AA"/>
    <w:rsid w:val="00D3608D"/>
    <w:rsid w:val="00D501C7"/>
    <w:rsid w:val="00D50DD9"/>
    <w:rsid w:val="00D51878"/>
    <w:rsid w:val="00D55DBB"/>
    <w:rsid w:val="00D612C8"/>
    <w:rsid w:val="00D76D4F"/>
    <w:rsid w:val="00D76F2B"/>
    <w:rsid w:val="00D84F30"/>
    <w:rsid w:val="00D9730B"/>
    <w:rsid w:val="00DA7D59"/>
    <w:rsid w:val="00DB148B"/>
    <w:rsid w:val="00DC2D98"/>
    <w:rsid w:val="00DC5F44"/>
    <w:rsid w:val="00DD0D00"/>
    <w:rsid w:val="00DD34E9"/>
    <w:rsid w:val="00DD4684"/>
    <w:rsid w:val="00DD4910"/>
    <w:rsid w:val="00DE61F8"/>
    <w:rsid w:val="00DF1E8C"/>
    <w:rsid w:val="00DF536D"/>
    <w:rsid w:val="00DF6547"/>
    <w:rsid w:val="00E0142B"/>
    <w:rsid w:val="00E148F1"/>
    <w:rsid w:val="00E16CAA"/>
    <w:rsid w:val="00E30920"/>
    <w:rsid w:val="00E3220A"/>
    <w:rsid w:val="00E323C2"/>
    <w:rsid w:val="00E33543"/>
    <w:rsid w:val="00E33795"/>
    <w:rsid w:val="00E34895"/>
    <w:rsid w:val="00E365EE"/>
    <w:rsid w:val="00E5204B"/>
    <w:rsid w:val="00E54EF3"/>
    <w:rsid w:val="00E55420"/>
    <w:rsid w:val="00E56810"/>
    <w:rsid w:val="00E5753F"/>
    <w:rsid w:val="00E64976"/>
    <w:rsid w:val="00E74905"/>
    <w:rsid w:val="00E769C7"/>
    <w:rsid w:val="00E81E1F"/>
    <w:rsid w:val="00E90370"/>
    <w:rsid w:val="00E933A6"/>
    <w:rsid w:val="00E93434"/>
    <w:rsid w:val="00E94F51"/>
    <w:rsid w:val="00E95267"/>
    <w:rsid w:val="00EA0969"/>
    <w:rsid w:val="00EA0D3E"/>
    <w:rsid w:val="00EB3716"/>
    <w:rsid w:val="00EC180E"/>
    <w:rsid w:val="00EC3BAB"/>
    <w:rsid w:val="00EC55B8"/>
    <w:rsid w:val="00EC6B2E"/>
    <w:rsid w:val="00EE49AB"/>
    <w:rsid w:val="00EF3360"/>
    <w:rsid w:val="00F018D2"/>
    <w:rsid w:val="00F0246D"/>
    <w:rsid w:val="00F1054E"/>
    <w:rsid w:val="00F132A3"/>
    <w:rsid w:val="00F1483D"/>
    <w:rsid w:val="00F15370"/>
    <w:rsid w:val="00F15CC6"/>
    <w:rsid w:val="00F16825"/>
    <w:rsid w:val="00F21C5F"/>
    <w:rsid w:val="00F22017"/>
    <w:rsid w:val="00F24062"/>
    <w:rsid w:val="00F30287"/>
    <w:rsid w:val="00F35BE5"/>
    <w:rsid w:val="00F35E93"/>
    <w:rsid w:val="00F4486F"/>
    <w:rsid w:val="00F4532A"/>
    <w:rsid w:val="00F54984"/>
    <w:rsid w:val="00F5595D"/>
    <w:rsid w:val="00F63D7D"/>
    <w:rsid w:val="00F6617E"/>
    <w:rsid w:val="00F66255"/>
    <w:rsid w:val="00F71A14"/>
    <w:rsid w:val="00F759FB"/>
    <w:rsid w:val="00F765AA"/>
    <w:rsid w:val="00F83AC4"/>
    <w:rsid w:val="00F8458F"/>
    <w:rsid w:val="00F920C0"/>
    <w:rsid w:val="00F9539D"/>
    <w:rsid w:val="00F968A7"/>
    <w:rsid w:val="00FA05B3"/>
    <w:rsid w:val="00FA6034"/>
    <w:rsid w:val="00FB0380"/>
    <w:rsid w:val="00FB75D5"/>
    <w:rsid w:val="00FD053C"/>
    <w:rsid w:val="00FD4E4A"/>
    <w:rsid w:val="00FD526B"/>
    <w:rsid w:val="00FD70E3"/>
    <w:rsid w:val="00FD7A6F"/>
    <w:rsid w:val="00FE0179"/>
    <w:rsid w:val="00FE5A50"/>
    <w:rsid w:val="00FF0A50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B59EA-08BA-4E9E-A9E6-58A2F0F41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9704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13</cp:revision>
  <cp:lastPrinted>2025-01-10T08:42:00Z</cp:lastPrinted>
  <dcterms:created xsi:type="dcterms:W3CDTF">2025-06-23T14:02:00Z</dcterms:created>
  <dcterms:modified xsi:type="dcterms:W3CDTF">2025-07-16T07:50:00Z</dcterms:modified>
</cp:coreProperties>
</file>