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B40" w:rsidRPr="00DD34E9" w:rsidRDefault="000D0B40" w:rsidP="000D0B40">
      <w:pPr>
        <w:adjustRightInd w:val="0"/>
        <w:spacing w:after="0" w:line="240" w:lineRule="exact"/>
        <w:jc w:val="right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34E9">
        <w:rPr>
          <w:rFonts w:ascii="Times New Roman" w:eastAsia="Times New Roman" w:hAnsi="Times New Roman"/>
          <w:sz w:val="28"/>
          <w:szCs w:val="28"/>
          <w:lang w:eastAsia="ru-RU"/>
        </w:rPr>
        <w:t>Приложение 4</w:t>
      </w:r>
    </w:p>
    <w:p w:rsidR="000D0B40" w:rsidRPr="00DD34E9" w:rsidRDefault="000D0B40" w:rsidP="000D0B40">
      <w:pPr>
        <w:adjustRightInd w:val="0"/>
        <w:spacing w:after="0" w:line="240" w:lineRule="exact"/>
        <w:jc w:val="right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34E9">
        <w:rPr>
          <w:rFonts w:ascii="Times New Roman" w:eastAsia="Times New Roman" w:hAnsi="Times New Roman"/>
          <w:sz w:val="28"/>
          <w:szCs w:val="28"/>
          <w:lang w:eastAsia="ru-RU"/>
        </w:rPr>
        <w:t xml:space="preserve">к изменениям, которые вносятся </w:t>
      </w:r>
      <w:proofErr w:type="gramStart"/>
      <w:r w:rsidRPr="00DD34E9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DD34E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D0B40" w:rsidRPr="00DD34E9" w:rsidRDefault="000D0B40" w:rsidP="000D0B40">
      <w:pPr>
        <w:adjustRightInd w:val="0"/>
        <w:spacing w:after="0" w:line="240" w:lineRule="exact"/>
        <w:jc w:val="right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34E9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муниципальную программу Арзгирского </w:t>
      </w:r>
    </w:p>
    <w:p w:rsidR="000D0B40" w:rsidRPr="00DD34E9" w:rsidRDefault="000D0B40" w:rsidP="000D0B40">
      <w:pPr>
        <w:adjustRightInd w:val="0"/>
        <w:spacing w:after="0" w:line="240" w:lineRule="exact"/>
        <w:jc w:val="right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34E9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округа Ставропольского края </w:t>
      </w:r>
    </w:p>
    <w:p w:rsidR="000D0B40" w:rsidRPr="00DD34E9" w:rsidRDefault="000D0B40" w:rsidP="000D0B40">
      <w:pPr>
        <w:adjustRightInd w:val="0"/>
        <w:spacing w:after="0" w:line="240" w:lineRule="exact"/>
        <w:jc w:val="right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34E9">
        <w:rPr>
          <w:rFonts w:ascii="Times New Roman" w:eastAsia="Times New Roman" w:hAnsi="Times New Roman"/>
          <w:sz w:val="28"/>
          <w:szCs w:val="28"/>
          <w:lang w:eastAsia="ru-RU"/>
        </w:rPr>
        <w:t xml:space="preserve">«Развитие культуры в Арзгирском </w:t>
      </w:r>
    </w:p>
    <w:p w:rsidR="000D0B40" w:rsidRPr="00DD34E9" w:rsidRDefault="000D0B40" w:rsidP="000D0B40">
      <w:pPr>
        <w:adjustRightInd w:val="0"/>
        <w:spacing w:after="0" w:line="240" w:lineRule="exact"/>
        <w:jc w:val="right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D34E9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муниципальном округе на 2024-2029 годы», </w:t>
      </w:r>
      <w:proofErr w:type="gramEnd"/>
    </w:p>
    <w:p w:rsidR="000D0B40" w:rsidRPr="00DD34E9" w:rsidRDefault="000D0B40" w:rsidP="000D0B40">
      <w:pPr>
        <w:adjustRightInd w:val="0"/>
        <w:spacing w:after="0" w:line="240" w:lineRule="exact"/>
        <w:jc w:val="right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D34E9">
        <w:rPr>
          <w:rFonts w:ascii="Times New Roman" w:eastAsia="Times New Roman" w:hAnsi="Times New Roman"/>
          <w:sz w:val="28"/>
          <w:szCs w:val="28"/>
          <w:lang w:eastAsia="ru-RU"/>
        </w:rPr>
        <w:t>утвержденную</w:t>
      </w:r>
      <w:proofErr w:type="gramEnd"/>
      <w:r w:rsidRPr="00DD34E9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постановлением администрации</w:t>
      </w:r>
    </w:p>
    <w:p w:rsidR="000D0B40" w:rsidRPr="00DD34E9" w:rsidRDefault="000D0B40" w:rsidP="000D0B40">
      <w:pPr>
        <w:adjustRightInd w:val="0"/>
        <w:spacing w:after="0" w:line="240" w:lineRule="exact"/>
        <w:jc w:val="right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34E9">
        <w:rPr>
          <w:rFonts w:ascii="Times New Roman" w:eastAsia="Times New Roman" w:hAnsi="Times New Roman"/>
          <w:sz w:val="28"/>
          <w:szCs w:val="28"/>
          <w:lang w:eastAsia="ru-RU"/>
        </w:rPr>
        <w:t xml:space="preserve">Арзгирского муниципального округа </w:t>
      </w:r>
    </w:p>
    <w:p w:rsidR="000D0B40" w:rsidRPr="00DD34E9" w:rsidRDefault="000D0B40" w:rsidP="000D0B40">
      <w:pPr>
        <w:adjustRightInd w:val="0"/>
        <w:spacing w:after="0" w:line="240" w:lineRule="exact"/>
        <w:jc w:val="right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34E9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Ставропольского края </w:t>
      </w:r>
    </w:p>
    <w:p w:rsidR="000D0B40" w:rsidRPr="00DD34E9" w:rsidRDefault="000D0B40" w:rsidP="000D0B40">
      <w:pPr>
        <w:adjustRightInd w:val="0"/>
        <w:spacing w:after="0" w:line="240" w:lineRule="exact"/>
        <w:jc w:val="right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34E9">
        <w:rPr>
          <w:rFonts w:ascii="Times New Roman" w:eastAsia="Times New Roman" w:hAnsi="Times New Roman"/>
          <w:sz w:val="28"/>
          <w:szCs w:val="28"/>
          <w:lang w:eastAsia="ru-RU"/>
        </w:rPr>
        <w:t>от 29 декабря 2023 года № 931</w:t>
      </w:r>
    </w:p>
    <w:p w:rsidR="000D0B40" w:rsidRPr="00DD34E9" w:rsidRDefault="000D0B40" w:rsidP="000D0B40">
      <w:pPr>
        <w:spacing w:after="0" w:line="240" w:lineRule="exact"/>
        <w:jc w:val="right"/>
        <w:rPr>
          <w:rFonts w:ascii="Times New Roman" w:hAnsi="Times New Roman"/>
          <w:b/>
          <w:sz w:val="28"/>
          <w:szCs w:val="28"/>
        </w:rPr>
      </w:pPr>
    </w:p>
    <w:p w:rsidR="000D0B40" w:rsidRPr="00DD34E9" w:rsidRDefault="000D0B40" w:rsidP="000D0B40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0D0B40" w:rsidRPr="00DD34E9" w:rsidRDefault="000D0B40" w:rsidP="000D0B40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0B40" w:rsidRPr="00DD34E9" w:rsidRDefault="000D0B40" w:rsidP="000D0B40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34E9">
        <w:rPr>
          <w:rFonts w:ascii="Times New Roman" w:eastAsia="Times New Roman" w:hAnsi="Times New Roman"/>
          <w:sz w:val="28"/>
          <w:szCs w:val="28"/>
          <w:lang w:eastAsia="ru-RU"/>
        </w:rPr>
        <w:t>«Приложение 3</w:t>
      </w:r>
    </w:p>
    <w:p w:rsidR="000D0B40" w:rsidRPr="00DD34E9" w:rsidRDefault="000D0B40" w:rsidP="000D0B40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34E9">
        <w:rPr>
          <w:rFonts w:ascii="Times New Roman" w:eastAsia="Times New Roman" w:hAnsi="Times New Roman"/>
          <w:sz w:val="28"/>
          <w:szCs w:val="28"/>
          <w:lang w:eastAsia="ru-RU"/>
        </w:rPr>
        <w:t>к муниципальной программе</w:t>
      </w:r>
    </w:p>
    <w:p w:rsidR="000D0B40" w:rsidRPr="00DD34E9" w:rsidRDefault="000D0B40" w:rsidP="000D0B40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34E9">
        <w:rPr>
          <w:rFonts w:ascii="Times New Roman" w:eastAsia="Times New Roman" w:hAnsi="Times New Roman"/>
          <w:sz w:val="28"/>
          <w:szCs w:val="28"/>
          <w:lang w:eastAsia="ru-RU"/>
        </w:rPr>
        <w:t>Арзгирского муниципального округа</w:t>
      </w:r>
    </w:p>
    <w:p w:rsidR="000D0B40" w:rsidRPr="00DD34E9" w:rsidRDefault="000D0B40" w:rsidP="000D0B40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34E9">
        <w:rPr>
          <w:rFonts w:ascii="Times New Roman" w:eastAsia="Times New Roman" w:hAnsi="Times New Roman"/>
          <w:sz w:val="28"/>
          <w:szCs w:val="28"/>
          <w:lang w:eastAsia="ru-RU"/>
        </w:rPr>
        <w:t>Ставропольского края</w:t>
      </w:r>
    </w:p>
    <w:p w:rsidR="000D0B40" w:rsidRPr="00DD34E9" w:rsidRDefault="000D0B40" w:rsidP="000D0B40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34E9">
        <w:rPr>
          <w:rFonts w:ascii="Times New Roman" w:eastAsia="Times New Roman" w:hAnsi="Times New Roman"/>
          <w:sz w:val="28"/>
          <w:szCs w:val="28"/>
          <w:lang w:eastAsia="ru-RU"/>
        </w:rPr>
        <w:t>«Развитие культуры в Арзгирском</w:t>
      </w:r>
    </w:p>
    <w:p w:rsidR="000D0B40" w:rsidRPr="00CF4169" w:rsidRDefault="000D0B40" w:rsidP="000D0B40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D34E9">
        <w:rPr>
          <w:rFonts w:ascii="Times New Roman" w:eastAsia="Times New Roman" w:hAnsi="Times New Roman"/>
          <w:sz w:val="28"/>
          <w:szCs w:val="28"/>
          <w:lang w:eastAsia="ru-RU"/>
        </w:rPr>
        <w:t>муниципальном округе на 2024-2029 годы»</w:t>
      </w:r>
      <w:proofErr w:type="gramEnd"/>
    </w:p>
    <w:p w:rsidR="000D0B40" w:rsidRDefault="000D0B40" w:rsidP="00D266A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0D0B40" w:rsidRDefault="000D0B40" w:rsidP="00D266A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0D0B40" w:rsidRDefault="000D0B40" w:rsidP="00D266A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D266A5" w:rsidRPr="00397B81" w:rsidRDefault="00D266A5" w:rsidP="00BA7BE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397B81">
        <w:rPr>
          <w:rFonts w:ascii="Times New Roman" w:hAnsi="Times New Roman"/>
          <w:sz w:val="28"/>
          <w:szCs w:val="28"/>
        </w:rPr>
        <w:t>ОБЪЕМЫ И ИСТОЧНИКИ</w:t>
      </w:r>
    </w:p>
    <w:p w:rsidR="00D266A5" w:rsidRPr="00397B81" w:rsidRDefault="00D266A5" w:rsidP="00D266A5">
      <w:pPr>
        <w:spacing w:after="0" w:line="240" w:lineRule="exact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397B81">
        <w:rPr>
          <w:rFonts w:ascii="Times New Roman" w:hAnsi="Times New Roman"/>
          <w:sz w:val="28"/>
          <w:szCs w:val="28"/>
        </w:rPr>
        <w:t>финансового обеспечения муниципальной программы А</w:t>
      </w:r>
      <w:r w:rsidR="005A5D41">
        <w:rPr>
          <w:rFonts w:ascii="Times New Roman" w:hAnsi="Times New Roman"/>
          <w:sz w:val="28"/>
          <w:szCs w:val="28"/>
        </w:rPr>
        <w:t>рзгирского муниципального округа</w:t>
      </w:r>
      <w:r w:rsidRPr="00397B81">
        <w:rPr>
          <w:rFonts w:ascii="Times New Roman" w:hAnsi="Times New Roman"/>
          <w:sz w:val="28"/>
          <w:szCs w:val="28"/>
        </w:rPr>
        <w:t xml:space="preserve"> Ставропольского края «Развитие культуры в</w:t>
      </w:r>
      <w:r w:rsidR="005A5D41">
        <w:rPr>
          <w:rFonts w:ascii="Times New Roman" w:hAnsi="Times New Roman"/>
          <w:sz w:val="28"/>
          <w:szCs w:val="28"/>
        </w:rPr>
        <w:t xml:space="preserve"> Арзгирском муниципальном округе</w:t>
      </w:r>
      <w:r w:rsidR="00BA7BEE">
        <w:rPr>
          <w:rFonts w:ascii="Times New Roman" w:hAnsi="Times New Roman"/>
          <w:sz w:val="28"/>
          <w:szCs w:val="28"/>
        </w:rPr>
        <w:t xml:space="preserve"> </w:t>
      </w:r>
      <w:r w:rsidR="00D9730B">
        <w:rPr>
          <w:rFonts w:ascii="Times New Roman" w:hAnsi="Times New Roman"/>
          <w:bCs/>
          <w:sz w:val="28"/>
        </w:rPr>
        <w:t>на 2024-2029</w:t>
      </w:r>
      <w:r w:rsidR="00F759FB" w:rsidRPr="00F759FB">
        <w:rPr>
          <w:rFonts w:ascii="Times New Roman" w:hAnsi="Times New Roman"/>
          <w:bCs/>
          <w:sz w:val="28"/>
        </w:rPr>
        <w:t>годы</w:t>
      </w:r>
      <w:r w:rsidRPr="00397B81">
        <w:rPr>
          <w:rFonts w:ascii="Times New Roman" w:hAnsi="Times New Roman"/>
          <w:sz w:val="28"/>
          <w:szCs w:val="28"/>
        </w:rPr>
        <w:t>»</w:t>
      </w:r>
      <w:r w:rsidRPr="00397B81">
        <w:rPr>
          <w:rFonts w:ascii="Times New Roman" w:hAnsi="Times New Roman"/>
          <w:sz w:val="28"/>
          <w:szCs w:val="28"/>
          <w:vertAlign w:val="superscript"/>
        </w:rPr>
        <w:t>*</w:t>
      </w:r>
    </w:p>
    <w:p w:rsidR="00D266A5" w:rsidRPr="00397B81" w:rsidRDefault="00D266A5" w:rsidP="00D266A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0"/>
        <w:gridCol w:w="2640"/>
        <w:gridCol w:w="3190"/>
        <w:gridCol w:w="1540"/>
        <w:gridCol w:w="1468"/>
        <w:gridCol w:w="1559"/>
        <w:gridCol w:w="1559"/>
        <w:gridCol w:w="1559"/>
        <w:gridCol w:w="1560"/>
      </w:tblGrid>
      <w:tr w:rsidR="00397B81" w:rsidRPr="00397B81" w:rsidTr="00693555">
        <w:tc>
          <w:tcPr>
            <w:tcW w:w="660" w:type="dxa"/>
            <w:vMerge w:val="restart"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B81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97B8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97B81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397B8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40" w:type="dxa"/>
            <w:vMerge w:val="restart"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B81">
              <w:rPr>
                <w:rFonts w:ascii="Times New Roman" w:hAnsi="Times New Roman"/>
                <w:sz w:val="28"/>
                <w:szCs w:val="28"/>
              </w:rPr>
              <w:t>Наименование Пр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о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граммы, основного мероприятия Пр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о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граммы, меропри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я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тия Основного м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е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роприятия Пр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о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3190" w:type="dxa"/>
            <w:vMerge w:val="restart"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B81">
              <w:rPr>
                <w:rFonts w:ascii="Times New Roman" w:hAnsi="Times New Roman"/>
                <w:sz w:val="28"/>
                <w:szCs w:val="28"/>
              </w:rPr>
              <w:t>Источники финансового обеспечения по ответс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т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венному исполнителю программы, основному мероприятию програ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м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 xml:space="preserve">мы, мероприятию </w:t>
            </w:r>
            <w:r w:rsidR="00BA7BEE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основного мероприятия программы</w:t>
            </w:r>
          </w:p>
        </w:tc>
        <w:tc>
          <w:tcPr>
            <w:tcW w:w="9245" w:type="dxa"/>
            <w:gridSpan w:val="6"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B81">
              <w:rPr>
                <w:rFonts w:ascii="Times New Roman" w:hAnsi="Times New Roman"/>
                <w:sz w:val="28"/>
                <w:szCs w:val="28"/>
              </w:rPr>
              <w:t>Объемы финансового обеспечения по годам</w:t>
            </w:r>
          </w:p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B8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397B81" w:rsidRPr="00397B81" w:rsidTr="00693555">
        <w:tc>
          <w:tcPr>
            <w:tcW w:w="660" w:type="dxa"/>
            <w:vMerge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0" w:type="dxa"/>
            <w:vMerge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Merge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vAlign w:val="center"/>
          </w:tcPr>
          <w:p w:rsidR="00D266A5" w:rsidRPr="00397B81" w:rsidRDefault="00D9730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468" w:type="dxa"/>
            <w:vAlign w:val="center"/>
          </w:tcPr>
          <w:p w:rsidR="00D266A5" w:rsidRPr="00397B81" w:rsidRDefault="00D9730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1559" w:type="dxa"/>
            <w:vAlign w:val="center"/>
          </w:tcPr>
          <w:p w:rsidR="00D266A5" w:rsidRPr="00397B81" w:rsidRDefault="00D9730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1559" w:type="dxa"/>
            <w:vAlign w:val="center"/>
          </w:tcPr>
          <w:p w:rsidR="00D266A5" w:rsidRPr="00397B81" w:rsidRDefault="00D9730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</w:p>
        </w:tc>
        <w:tc>
          <w:tcPr>
            <w:tcW w:w="1559" w:type="dxa"/>
            <w:vAlign w:val="center"/>
          </w:tcPr>
          <w:p w:rsidR="00D266A5" w:rsidRPr="00397B81" w:rsidRDefault="00D9730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</w:t>
            </w:r>
          </w:p>
        </w:tc>
        <w:tc>
          <w:tcPr>
            <w:tcW w:w="1560" w:type="dxa"/>
            <w:vAlign w:val="center"/>
          </w:tcPr>
          <w:p w:rsidR="00D266A5" w:rsidRPr="00397B81" w:rsidRDefault="00D9730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</w:t>
            </w:r>
          </w:p>
        </w:tc>
      </w:tr>
    </w:tbl>
    <w:p w:rsidR="00D266A5" w:rsidRPr="00397B81" w:rsidRDefault="00D266A5" w:rsidP="00D266A5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p w:rsidR="00D266A5" w:rsidRPr="00397B81" w:rsidRDefault="00D266A5" w:rsidP="00D266A5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0"/>
        <w:gridCol w:w="2601"/>
        <w:gridCol w:w="3229"/>
        <w:gridCol w:w="1540"/>
        <w:gridCol w:w="1468"/>
        <w:gridCol w:w="1559"/>
        <w:gridCol w:w="1559"/>
        <w:gridCol w:w="1559"/>
        <w:gridCol w:w="1560"/>
      </w:tblGrid>
      <w:tr w:rsidR="00397B81" w:rsidRPr="00B97143" w:rsidTr="00BA7BEE">
        <w:trPr>
          <w:trHeight w:val="210"/>
          <w:tblHeader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1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2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3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ind w:left="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4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5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6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7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8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9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97B81" w:rsidRPr="00B97143" w:rsidTr="00BA7BEE">
        <w:trPr>
          <w:trHeight w:val="589"/>
        </w:trPr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Муниципальная программа А</w:t>
            </w:r>
            <w:r w:rsidR="003D6111">
              <w:rPr>
                <w:rFonts w:ascii="Times New Roman" w:hAnsi="Times New Roman"/>
                <w:sz w:val="28"/>
                <w:szCs w:val="28"/>
              </w:rPr>
              <w:t>рзги</w:t>
            </w:r>
            <w:r w:rsidR="003D6111">
              <w:rPr>
                <w:rFonts w:ascii="Times New Roman" w:hAnsi="Times New Roman"/>
                <w:sz w:val="28"/>
                <w:szCs w:val="28"/>
              </w:rPr>
              <w:t>р</w:t>
            </w:r>
            <w:r w:rsidR="003D6111">
              <w:rPr>
                <w:rFonts w:ascii="Times New Roman" w:hAnsi="Times New Roman"/>
                <w:sz w:val="28"/>
                <w:szCs w:val="28"/>
              </w:rPr>
              <w:t>ского муниципал</w:t>
            </w:r>
            <w:r w:rsidR="003D6111">
              <w:rPr>
                <w:rFonts w:ascii="Times New Roman" w:hAnsi="Times New Roman"/>
                <w:sz w:val="28"/>
                <w:szCs w:val="28"/>
              </w:rPr>
              <w:t>ь</w:t>
            </w:r>
            <w:r w:rsidR="003D6111">
              <w:rPr>
                <w:rFonts w:ascii="Times New Roman" w:hAnsi="Times New Roman"/>
                <w:sz w:val="28"/>
                <w:szCs w:val="28"/>
              </w:rPr>
              <w:t>ного округа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Ста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в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ропольского края «Развитие культ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у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ры в </w:t>
            </w:r>
            <w:r w:rsidR="003D6111">
              <w:rPr>
                <w:rFonts w:ascii="Times New Roman" w:hAnsi="Times New Roman"/>
                <w:sz w:val="28"/>
                <w:szCs w:val="28"/>
              </w:rPr>
              <w:t>Арзгирском муниципальном округе</w:t>
            </w:r>
            <w:r w:rsidR="00A751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07CEB">
              <w:rPr>
                <w:rFonts w:ascii="Times New Roman" w:hAnsi="Times New Roman"/>
                <w:bCs/>
                <w:sz w:val="28"/>
              </w:rPr>
              <w:t>на 2024-</w:t>
            </w:r>
            <w:r w:rsidR="00707CEB">
              <w:rPr>
                <w:rFonts w:ascii="Times New Roman" w:hAnsi="Times New Roman"/>
                <w:bCs/>
                <w:sz w:val="28"/>
              </w:rPr>
              <w:lastRenderedPageBreak/>
              <w:t>2029</w:t>
            </w:r>
            <w:r w:rsidR="00F759FB" w:rsidRPr="00F759FB">
              <w:rPr>
                <w:rFonts w:ascii="Times New Roman" w:hAnsi="Times New Roman"/>
                <w:bCs/>
                <w:sz w:val="28"/>
              </w:rPr>
              <w:t xml:space="preserve"> годы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», всего</w:t>
            </w: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97336" w:rsidRPr="00B97143" w:rsidRDefault="00397336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Всего 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местного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краевого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источники местного</w:t>
            </w:r>
          </w:p>
          <w:p w:rsidR="00DC5F44" w:rsidRPr="00B97143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F21C5F" w:rsidP="00F5595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91858,9</w:t>
            </w:r>
            <w:r w:rsidR="00E90370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F21C5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88071,2</w:t>
            </w:r>
            <w:r w:rsidR="00E90370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DC5F44" w:rsidRDefault="00DC5F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F5595D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3652,70</w:t>
            </w:r>
          </w:p>
          <w:p w:rsidR="00DC5F44" w:rsidRDefault="00DC5F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Pr="00B97143" w:rsidRDefault="00E337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135,00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87269,05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F5595D" w:rsidP="00F5595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86670,30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463,75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Pr="00B97143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135,00</w:t>
            </w: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F5595D" w:rsidP="000F1691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87624,07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F5595D" w:rsidP="00DE61F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87023,14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465,93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Pr="00B97143" w:rsidRDefault="00E3379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  <w:r w:rsidR="00DC5F44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87624,07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87023,14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465,93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135,00</w:t>
            </w: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87624,07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87023,14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465,93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135,00</w:t>
            </w: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87624,07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87023,14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465,93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135,00</w:t>
            </w: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B52" w:rsidRPr="00B97143" w:rsidTr="004B242B">
        <w:trPr>
          <w:trHeight w:val="883"/>
        </w:trPr>
        <w:tc>
          <w:tcPr>
            <w:tcW w:w="660" w:type="dxa"/>
            <w:vMerge w:val="restart"/>
            <w:tcBorders>
              <w:top w:val="nil"/>
              <w:left w:val="nil"/>
              <w:right w:val="nil"/>
            </w:tcBorders>
          </w:tcPr>
          <w:p w:rsidR="00940B52" w:rsidRPr="00B97143" w:rsidRDefault="00940B5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2601" w:type="dxa"/>
            <w:vMerge w:val="restart"/>
            <w:tcBorders>
              <w:top w:val="nil"/>
              <w:left w:val="nil"/>
              <w:right w:val="nil"/>
            </w:tcBorders>
          </w:tcPr>
          <w:p w:rsidR="00940B52" w:rsidRDefault="00940B52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приятие "Орган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зация </w:t>
            </w:r>
            <w:proofErr w:type="spellStart"/>
            <w:r w:rsidRPr="00B97143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B971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 фи</w:t>
            </w: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sz w:val="28"/>
                <w:szCs w:val="28"/>
              </w:rPr>
              <w:t>культурно-оздоровительной деятельности»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, вс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го</w:t>
            </w:r>
          </w:p>
          <w:p w:rsidR="00940B52" w:rsidRPr="00B97143" w:rsidRDefault="00940B52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97E8E" w:rsidRDefault="00DC5F44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Всего, </w:t>
            </w:r>
          </w:p>
          <w:p w:rsidR="00DC5F44" w:rsidRDefault="00DC5F44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40B52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1C43E7" w:rsidRDefault="001C43E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        краевого </w:t>
            </w:r>
          </w:p>
          <w:p w:rsidR="001C43E7" w:rsidRDefault="001C43E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940B52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940B52" w:rsidRPr="00B97143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источники местного</w:t>
            </w:r>
          </w:p>
          <w:p w:rsidR="00940B52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Ответственный испо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нитель</w:t>
            </w:r>
          </w:p>
          <w:p w:rsidR="00DD34E9" w:rsidRPr="00B97143" w:rsidRDefault="00940B52" w:rsidP="00DD34E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Учреждения культуры</w:t>
            </w:r>
            <w:r w:rsidR="00DD34E9">
              <w:rPr>
                <w:rFonts w:ascii="Times New Roman" w:hAnsi="Times New Roman"/>
                <w:sz w:val="28"/>
                <w:szCs w:val="28"/>
              </w:rPr>
              <w:t>, территориальный отдел администрации Арзги</w:t>
            </w:r>
            <w:r w:rsidR="00DD34E9">
              <w:rPr>
                <w:rFonts w:ascii="Times New Roman" w:hAnsi="Times New Roman"/>
                <w:sz w:val="28"/>
                <w:szCs w:val="28"/>
              </w:rPr>
              <w:t>р</w:t>
            </w:r>
            <w:r w:rsidR="00DD34E9">
              <w:rPr>
                <w:rFonts w:ascii="Times New Roman" w:hAnsi="Times New Roman"/>
                <w:sz w:val="28"/>
                <w:szCs w:val="28"/>
              </w:rPr>
              <w:t xml:space="preserve">ского муниципального округа Ставропольского края </w:t>
            </w:r>
            <w:proofErr w:type="gramStart"/>
            <w:r w:rsidR="00DD34E9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="00DD34E9">
              <w:rPr>
                <w:rFonts w:ascii="Times New Roman" w:hAnsi="Times New Roman"/>
                <w:sz w:val="28"/>
                <w:szCs w:val="28"/>
              </w:rPr>
              <w:t xml:space="preserve"> с. Арзгир</w:t>
            </w:r>
          </w:p>
          <w:p w:rsidR="00940B52" w:rsidRPr="00B97143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DC5F44" w:rsidRDefault="00F21C5F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68426,92</w:t>
            </w:r>
          </w:p>
          <w:p w:rsidR="00B97E8E" w:rsidRDefault="00B97E8E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F21C5F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68291,92</w:t>
            </w:r>
          </w:p>
          <w:p w:rsidR="00940B52" w:rsidRDefault="00940B52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B242B" w:rsidRDefault="00E33795" w:rsidP="004B24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0,00</w:t>
            </w:r>
          </w:p>
          <w:p w:rsidR="00940B52" w:rsidRPr="005E1684" w:rsidRDefault="00E33795" w:rsidP="004B24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135,00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5F44" w:rsidRDefault="00E33795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67929,55</w:t>
            </w:r>
          </w:p>
          <w:p w:rsidR="00B97E8E" w:rsidRDefault="00B97E8E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B242B" w:rsidRDefault="00E33795" w:rsidP="004B242B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67794,55</w:t>
            </w:r>
          </w:p>
          <w:p w:rsidR="001C43E7" w:rsidRDefault="00E33795" w:rsidP="00E33795">
            <w:pPr>
              <w:tabs>
                <w:tab w:val="left" w:pos="510"/>
                <w:tab w:val="center" w:pos="626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:rsidR="001C43E7" w:rsidRDefault="001C43E7" w:rsidP="004B242B">
            <w:pPr>
              <w:tabs>
                <w:tab w:val="left" w:pos="510"/>
                <w:tab w:val="center" w:pos="6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135,00  </w:t>
            </w:r>
          </w:p>
          <w:p w:rsidR="00940B52" w:rsidRPr="005E1684" w:rsidRDefault="00940B52" w:rsidP="004B24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C5F44" w:rsidRDefault="00E337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68253,73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3555" w:rsidRDefault="00E33795" w:rsidP="0069355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68118,73</w:t>
            </w:r>
          </w:p>
          <w:p w:rsidR="00693555" w:rsidRDefault="00693555" w:rsidP="0069355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E33795" w:rsidP="004B242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940B52" w:rsidRPr="00B97143" w:rsidRDefault="00E33795" w:rsidP="00146BE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  <w:r w:rsidR="00C822BC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E337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68253,73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E33795" w:rsidP="00C06D2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68118,73</w:t>
            </w:r>
          </w:p>
          <w:p w:rsidR="00C06D2C" w:rsidRDefault="00C06D2C" w:rsidP="00C06D2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06D2C" w:rsidRDefault="00E33795" w:rsidP="004B24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1C43E7" w:rsidRDefault="001C43E7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02413B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  <w:r w:rsidR="00C822BC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C5F44" w:rsidRDefault="00E3379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68253,73</w:t>
            </w:r>
          </w:p>
          <w:p w:rsidR="00B97E8E" w:rsidRDefault="00B97E8E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E3379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68118,73</w:t>
            </w:r>
          </w:p>
          <w:p w:rsidR="00940B52" w:rsidRDefault="00940B5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1C43E7" w:rsidP="004B24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146BE6" w:rsidRDefault="00146BE6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02413B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  <w:r w:rsidR="00C822BC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C5F44" w:rsidRDefault="00E337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68253,73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E337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68118,73</w:t>
            </w:r>
          </w:p>
          <w:p w:rsidR="00940B52" w:rsidRDefault="00940B5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1C43E7" w:rsidP="004B24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146BE6" w:rsidRDefault="00146BE6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02413B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  <w:r w:rsidR="00C822BC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940B52" w:rsidRPr="00B97143" w:rsidTr="004B242B">
        <w:trPr>
          <w:trHeight w:val="1080"/>
        </w:trPr>
        <w:tc>
          <w:tcPr>
            <w:tcW w:w="660" w:type="dxa"/>
            <w:vMerge/>
            <w:tcBorders>
              <w:left w:val="nil"/>
              <w:bottom w:val="nil"/>
              <w:right w:val="nil"/>
            </w:tcBorders>
          </w:tcPr>
          <w:p w:rsidR="00940B52" w:rsidRPr="00B97143" w:rsidRDefault="00940B5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1" w:type="dxa"/>
            <w:vMerge/>
            <w:tcBorders>
              <w:left w:val="nil"/>
              <w:bottom w:val="nil"/>
              <w:right w:val="nil"/>
            </w:tcBorders>
          </w:tcPr>
          <w:p w:rsidR="00940B52" w:rsidRPr="00B97143" w:rsidRDefault="00940B52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40B52" w:rsidRPr="00B97143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40B52" w:rsidRDefault="00940B52" w:rsidP="00C822B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940B52" w:rsidRDefault="00940B52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40B52" w:rsidRPr="00B97143" w:rsidRDefault="00940B52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40B52" w:rsidRDefault="00940B52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40B52" w:rsidRDefault="00940B52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40B52" w:rsidRDefault="00940B52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B41956">
        <w:trPr>
          <w:trHeight w:val="417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D6111" w:rsidRDefault="0067680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1.1</w:t>
            </w:r>
          </w:p>
          <w:p w:rsidR="003D6111" w:rsidRDefault="003D6111" w:rsidP="003D611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D266A5" w:rsidP="003D611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D6111" w:rsidRPr="003D6111" w:rsidRDefault="003D6111" w:rsidP="003D611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Мероприятие</w:t>
            </w:r>
            <w:r w:rsidR="00BA7BEE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"Организация и проведение </w:t>
            </w:r>
            <w:r w:rsidR="006D1907" w:rsidRPr="00B97143">
              <w:rPr>
                <w:rFonts w:ascii="Times New Roman" w:hAnsi="Times New Roman"/>
                <w:sz w:val="28"/>
                <w:szCs w:val="28"/>
              </w:rPr>
              <w:t>кул</w:t>
            </w:r>
            <w:r w:rsidR="006D1907" w:rsidRPr="00B97143">
              <w:rPr>
                <w:rFonts w:ascii="Times New Roman" w:hAnsi="Times New Roman"/>
                <w:sz w:val="28"/>
                <w:szCs w:val="28"/>
              </w:rPr>
              <w:t>ь</w:t>
            </w:r>
            <w:r w:rsidR="006D1907" w:rsidRPr="00B97143">
              <w:rPr>
                <w:rFonts w:ascii="Times New Roman" w:hAnsi="Times New Roman"/>
                <w:sz w:val="28"/>
                <w:szCs w:val="28"/>
              </w:rPr>
              <w:t>турно-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массовых</w:t>
            </w:r>
            <w:r w:rsidR="003D7518">
              <w:rPr>
                <w:rFonts w:ascii="Times New Roman" w:hAnsi="Times New Roman"/>
                <w:sz w:val="28"/>
                <w:szCs w:val="28"/>
              </w:rPr>
              <w:t xml:space="preserve"> и физкультурно-оздоровительных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мероприятий"</w:t>
            </w:r>
          </w:p>
          <w:p w:rsidR="003D6111" w:rsidRDefault="003D61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D6111" w:rsidRPr="00B97143" w:rsidRDefault="003D6111" w:rsidP="003D75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3D6111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0F3C40" w:rsidRDefault="001C43E7" w:rsidP="00205D3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          краевого </w:t>
            </w:r>
          </w:p>
          <w:p w:rsidR="001C43E7" w:rsidRDefault="001C43E7" w:rsidP="00205D3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3D6111" w:rsidRDefault="000F3C40" w:rsidP="000F3C4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Внебюдже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   местного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источники</w:t>
            </w:r>
          </w:p>
          <w:p w:rsidR="00D266A5" w:rsidRPr="003D6111" w:rsidRDefault="00D266A5" w:rsidP="000E5C2C">
            <w:pPr>
              <w:tabs>
                <w:tab w:val="left" w:pos="172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66A5" w:rsidRDefault="00F21C5F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67160,82</w:t>
            </w:r>
          </w:p>
          <w:p w:rsidR="000F3C40" w:rsidRDefault="000F3C40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F3C40" w:rsidRDefault="00E33795" w:rsidP="00892A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:rsidR="000F3C40" w:rsidRPr="00B97143" w:rsidRDefault="00FA05B3" w:rsidP="00205D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135,00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556A47" w:rsidRDefault="00E33795" w:rsidP="00F4532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66618,20</w:t>
            </w:r>
          </w:p>
          <w:p w:rsidR="001C43E7" w:rsidRDefault="001C43E7" w:rsidP="00F4532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1C43E7" w:rsidP="00892A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1C43E7" w:rsidRDefault="001C43E7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135,00</w:t>
            </w:r>
          </w:p>
          <w:p w:rsidR="00D266A5" w:rsidRPr="00556A47" w:rsidRDefault="00D266A5" w:rsidP="00556A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56A47" w:rsidRDefault="00E337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66895,33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E33795" w:rsidP="00892A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0,00</w:t>
            </w:r>
          </w:p>
          <w:p w:rsidR="001C43E7" w:rsidRDefault="00DE61F8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  <w:r w:rsidR="001C43E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D266A5" w:rsidRPr="00556A47" w:rsidRDefault="00D266A5" w:rsidP="00556A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56A47" w:rsidRDefault="00E337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66895,33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1C43E7" w:rsidP="001C43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1C43E7" w:rsidRDefault="001C43E7" w:rsidP="001C43E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135,00    </w:t>
            </w:r>
          </w:p>
          <w:p w:rsidR="001C43E7" w:rsidRDefault="001C43E7" w:rsidP="001C43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556A47" w:rsidRDefault="00D266A5" w:rsidP="001C43E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56A47" w:rsidRDefault="00E3379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66895,33</w:t>
            </w:r>
          </w:p>
          <w:p w:rsidR="001C43E7" w:rsidRDefault="001C43E7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1C43E7" w:rsidP="00892A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1C43E7" w:rsidRDefault="001C43E7" w:rsidP="00556A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135,00</w:t>
            </w:r>
          </w:p>
          <w:p w:rsidR="00D266A5" w:rsidRPr="00556A47" w:rsidRDefault="00D266A5" w:rsidP="00556A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556A47" w:rsidRDefault="00E337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66895,33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1C43E7" w:rsidP="00892A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0,00</w:t>
            </w:r>
          </w:p>
          <w:p w:rsidR="001C43E7" w:rsidRDefault="001C43E7" w:rsidP="00892A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135,00</w:t>
            </w:r>
          </w:p>
          <w:p w:rsidR="00D266A5" w:rsidRPr="00556A47" w:rsidRDefault="00D266A5" w:rsidP="00556A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B41956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3D7518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</w:p>
          <w:p w:rsidR="00C71412" w:rsidRDefault="00C7141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1956" w:rsidRDefault="00B41956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3555" w:rsidRPr="00676053" w:rsidRDefault="00693555" w:rsidP="0067605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B97143" w:rsidRPr="00B97143" w:rsidRDefault="00D266A5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Мероприятие "Со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дание условий для </w:t>
            </w: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прив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ле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чения кв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лифицированных специалистов для работы в отрасли культуры</w:t>
            </w:r>
            <w:r w:rsidR="003D6111">
              <w:rPr>
                <w:rFonts w:ascii="Times New Roman" w:hAnsi="Times New Roman"/>
                <w:sz w:val="28"/>
                <w:szCs w:val="28"/>
              </w:rPr>
              <w:t xml:space="preserve"> и спорта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693555" w:rsidRPr="00693555" w:rsidRDefault="007C63AF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Средства местного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B41956" w:rsidRDefault="00FA05B3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1131,10</w:t>
            </w:r>
          </w:p>
          <w:p w:rsidR="00B41956" w:rsidRDefault="00B41956" w:rsidP="00B4195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71412" w:rsidRPr="00B41956" w:rsidRDefault="00C71412" w:rsidP="00B419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473125" w:rsidRPr="00033E04" w:rsidRDefault="00FA05B3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1176,35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177A35" w:rsidRPr="00B97143" w:rsidRDefault="00FA05B3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1223,40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E49AB" w:rsidRPr="00B97143" w:rsidRDefault="00FA05B3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1223,40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FA05B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1223,40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41956" w:rsidRDefault="00FA05B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1223,40</w:t>
            </w:r>
          </w:p>
          <w:p w:rsidR="00B41956" w:rsidRPr="00B41956" w:rsidRDefault="00B41956" w:rsidP="00B4195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41956" w:rsidRDefault="00D266A5" w:rsidP="00B4195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B41956">
        <w:trPr>
          <w:trHeight w:val="1729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D266A5" w:rsidP="00747FD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приятие "Развитие системы библи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течного и инфо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мационного 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б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служивания нас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ления", всего</w:t>
            </w:r>
          </w:p>
          <w:p w:rsidR="00B97143" w:rsidRPr="00B97143" w:rsidRDefault="00B9714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B97E8E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B97E8E" w:rsidRDefault="00B97E8E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082E17" w:rsidRDefault="001C43E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1C43E7" w:rsidRDefault="001C43E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  краевого</w:t>
            </w:r>
          </w:p>
          <w:p w:rsidR="001C43E7" w:rsidRPr="00B97143" w:rsidRDefault="001C43E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082E17" w:rsidRPr="00B97143" w:rsidRDefault="00082E1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Ответственный испо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ни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тель</w:t>
            </w:r>
          </w:p>
          <w:p w:rsidR="00D266A5" w:rsidRPr="00B97143" w:rsidRDefault="003D6111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Учреждения культуры</w:t>
            </w:r>
          </w:p>
          <w:p w:rsidR="00D266A5" w:rsidRPr="00B97143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FA05B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6063,5</w:t>
            </w:r>
            <w:r w:rsidR="00E90370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FA05B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5948,</w:t>
            </w:r>
            <w:r w:rsidR="00E90370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1C43E7" w:rsidRDefault="00B770B4" w:rsidP="001C43E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115,43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FA05B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6070,89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FA05B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5957,14</w:t>
            </w:r>
          </w:p>
          <w:p w:rsidR="00D266A5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Pr="00B97143" w:rsidRDefault="00B770B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113,75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FA05B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6082,48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FA05B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5966,55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Pr="00B97143" w:rsidRDefault="00B770B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115,93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FA05B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6082,48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FA05B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5966,55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Pr="00B97143" w:rsidRDefault="00B770B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115,93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FA05B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6082,48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FA05B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5966,55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Pr="00B97143" w:rsidRDefault="00B770B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115,93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FA05B3" w:rsidP="00B97E8E">
            <w:pPr>
              <w:tabs>
                <w:tab w:val="center" w:pos="672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6082,48</w:t>
            </w:r>
            <w:r w:rsidR="00B97E8E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B97E8E" w:rsidRDefault="00FA05B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5966,55</w:t>
            </w:r>
          </w:p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97E8E" w:rsidRPr="00B97143" w:rsidRDefault="00B770B4" w:rsidP="00B97E8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115,93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E8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205D39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B97143" w:rsidRDefault="00D266A5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Мероприятие «Предоставление образовательно-информационных услуг"</w:t>
            </w:r>
          </w:p>
          <w:p w:rsidR="00B41956" w:rsidRPr="00B97143" w:rsidRDefault="00B41956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082E17" w:rsidRPr="00B97143" w:rsidRDefault="00082E1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D266A5" w:rsidRPr="00B97143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B770B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5598,8</w:t>
            </w:r>
            <w:r w:rsidR="00E9037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B770B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5598,87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B770B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5598,87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B770B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5598,87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B770B4" w:rsidP="00B97143">
            <w:pPr>
              <w:tabs>
                <w:tab w:val="left" w:pos="130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5598,87</w:t>
            </w:r>
            <w:r w:rsidR="00D266A5" w:rsidRPr="00B97143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B770B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5598,87</w:t>
            </w:r>
          </w:p>
        </w:tc>
      </w:tr>
      <w:tr w:rsidR="00397B81" w:rsidRPr="00B97143" w:rsidTr="00B41956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9F040B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2.2</w:t>
            </w:r>
          </w:p>
          <w:p w:rsidR="009F040B" w:rsidRPr="009F040B" w:rsidRDefault="009F040B" w:rsidP="009F040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9F040B" w:rsidP="009F040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D266A5" w:rsidP="009F040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9F040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Мероприятие "Со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да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ние условий для 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привле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чения кв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а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лифицированных специалистов для работы в от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расли культуры" </w:t>
            </w:r>
          </w:p>
          <w:p w:rsidR="009F040B" w:rsidRDefault="009F040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9F040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F040B">
              <w:rPr>
                <w:rFonts w:ascii="Times New Roman" w:hAnsi="Times New Roman"/>
                <w:sz w:val="28"/>
                <w:szCs w:val="28"/>
              </w:rPr>
              <w:t>Мероприятие «Мо-</w:t>
            </w:r>
          </w:p>
          <w:p w:rsidR="00B97143" w:rsidRDefault="009F040B" w:rsidP="009F040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040B">
              <w:rPr>
                <w:rFonts w:ascii="Times New Roman" w:hAnsi="Times New Roman"/>
                <w:sz w:val="28"/>
                <w:szCs w:val="28"/>
              </w:rPr>
              <w:t>дернизация</w:t>
            </w:r>
            <w:proofErr w:type="spellEnd"/>
            <w:r w:rsidRPr="009F040B">
              <w:rPr>
                <w:rFonts w:ascii="Times New Roman" w:hAnsi="Times New Roman"/>
                <w:sz w:val="28"/>
                <w:szCs w:val="28"/>
              </w:rPr>
              <w:t xml:space="preserve"> би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б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лиотек в части комплектования книжных фондов библиотек муниц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и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пальных образов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а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ний и государс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т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венных общедо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с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тупных библиотек</w:t>
            </w:r>
          </w:p>
          <w:p w:rsidR="009F040B" w:rsidRPr="00B97143" w:rsidRDefault="009F040B" w:rsidP="009F040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082E1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9F040B" w:rsidRDefault="009F040B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9F040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9F040B" w:rsidP="009F040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9F040B" w:rsidP="00205D3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местного</w:t>
            </w:r>
          </w:p>
          <w:p w:rsidR="009F040B" w:rsidRDefault="009F040B" w:rsidP="00205D3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9F040B" w:rsidRDefault="009F040B" w:rsidP="00205D3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краевого</w:t>
            </w:r>
          </w:p>
          <w:p w:rsidR="009F040B" w:rsidRPr="009F040B" w:rsidRDefault="009F040B" w:rsidP="00205D3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B770B4" w:rsidP="00205D3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226,22</w:t>
            </w:r>
          </w:p>
          <w:p w:rsidR="009F040B" w:rsidRDefault="009F040B" w:rsidP="00205D39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E5A50" w:rsidRDefault="00FE5A50" w:rsidP="00B770B4">
            <w:pPr>
              <w:spacing w:before="24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60123" w:rsidRDefault="00060123" w:rsidP="00B770B4">
            <w:pPr>
              <w:spacing w:before="24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7D6818" w:rsidP="00B770B4">
            <w:pPr>
              <w:spacing w:before="24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123,00</w:t>
            </w:r>
          </w:p>
          <w:p w:rsidR="009F040B" w:rsidRDefault="00B770B4" w:rsidP="00B770B4">
            <w:pPr>
              <w:spacing w:before="24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115,43</w:t>
            </w: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9F040B" w:rsidRDefault="00B770B4" w:rsidP="00205D3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235,27</w:t>
            </w: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7D6818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123,00</w:t>
            </w:r>
          </w:p>
          <w:p w:rsidR="00D266A5" w:rsidRPr="009F040B" w:rsidRDefault="00B770B4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113,75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F040B" w:rsidRDefault="00B770B4" w:rsidP="00205D3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244,68</w:t>
            </w: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7D6818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123,00</w:t>
            </w:r>
          </w:p>
          <w:p w:rsidR="00D266A5" w:rsidRPr="009F040B" w:rsidRDefault="00B770B4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115,93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F040B" w:rsidRDefault="00B770B4" w:rsidP="00205D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244,68</w:t>
            </w: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7D6818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123,00</w:t>
            </w:r>
          </w:p>
          <w:p w:rsidR="00D266A5" w:rsidRPr="009F040B" w:rsidRDefault="00B770B4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115,93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F040B" w:rsidRDefault="00B770B4" w:rsidP="00205D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244,68</w:t>
            </w: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7D6818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123,00</w:t>
            </w:r>
          </w:p>
          <w:p w:rsidR="00D266A5" w:rsidRPr="009F040B" w:rsidRDefault="00B770B4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115,93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F040B" w:rsidRDefault="00B770B4" w:rsidP="00205D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244,68</w:t>
            </w: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7D6818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123,00</w:t>
            </w:r>
          </w:p>
          <w:p w:rsidR="00D266A5" w:rsidRPr="009F040B" w:rsidRDefault="00B770B4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115,93</w:t>
            </w:r>
          </w:p>
        </w:tc>
      </w:tr>
      <w:tr w:rsidR="00397B81" w:rsidRPr="00B97143" w:rsidTr="00B41956">
        <w:trPr>
          <w:trHeight w:val="1656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082E17" w:rsidRPr="00B97143" w:rsidRDefault="00082E1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082E17" w:rsidRPr="00B97143" w:rsidRDefault="00082E17" w:rsidP="00794A34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приятие "Разв</w:t>
            </w:r>
            <w:r w:rsidR="00F132A3" w:rsidRPr="00B97143">
              <w:rPr>
                <w:rFonts w:ascii="Times New Roman" w:hAnsi="Times New Roman"/>
                <w:sz w:val="28"/>
                <w:szCs w:val="28"/>
              </w:rPr>
              <w:t>итие дополнительного образования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детей и взрослых в 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б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лас</w:t>
            </w:r>
            <w:r w:rsidR="00F759FB">
              <w:rPr>
                <w:rFonts w:ascii="Times New Roman" w:hAnsi="Times New Roman"/>
                <w:sz w:val="28"/>
                <w:szCs w:val="28"/>
              </w:rPr>
              <w:t xml:space="preserve">ти </w:t>
            </w:r>
            <w:r w:rsidR="00794A34">
              <w:rPr>
                <w:rFonts w:ascii="Times New Roman" w:hAnsi="Times New Roman"/>
                <w:sz w:val="28"/>
                <w:szCs w:val="28"/>
              </w:rPr>
              <w:t>искусств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", всего</w:t>
            </w: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B97E8E" w:rsidP="00A0202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B97E8E" w:rsidRDefault="00B97E8E" w:rsidP="00A0202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числе: </w:t>
            </w:r>
          </w:p>
          <w:p w:rsidR="00946011" w:rsidRDefault="00946011" w:rsidP="00A0202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A02029" w:rsidRPr="00B97143" w:rsidRDefault="00946011" w:rsidP="00A0202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 краевого</w:t>
            </w:r>
            <w:r w:rsidR="00205D39"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r>
              <w:rPr>
                <w:rFonts w:ascii="Times New Roman" w:hAnsi="Times New Roman"/>
                <w:sz w:val="28"/>
                <w:szCs w:val="28"/>
              </w:rPr>
              <w:t>юджета</w:t>
            </w:r>
          </w:p>
          <w:p w:rsidR="00313DBB" w:rsidRDefault="00A02029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Ответственный испо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</w:rPr>
              <w:t>ни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тель</w:t>
            </w:r>
            <w:r w:rsidR="00BA7B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B97143">
              <w:rPr>
                <w:rFonts w:ascii="Times New Roman" w:hAnsi="Times New Roman"/>
                <w:sz w:val="28"/>
                <w:szCs w:val="28"/>
              </w:rPr>
              <w:t>М</w:t>
            </w:r>
            <w:r w:rsidR="0007385A">
              <w:rPr>
                <w:rFonts w:ascii="Times New Roman" w:hAnsi="Times New Roman"/>
                <w:sz w:val="28"/>
                <w:szCs w:val="28"/>
              </w:rPr>
              <w:t>униципальное</w:t>
            </w:r>
            <w:proofErr w:type="gramEnd"/>
            <w:r w:rsidR="0007385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13DBB" w:rsidRDefault="00313DBB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082E17" w:rsidRPr="00B97143" w:rsidRDefault="0007385A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бюджетное учреждение дополнительного обр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зования</w:t>
            </w:r>
            <w:r w:rsidR="00A02029" w:rsidRPr="00B97143">
              <w:rPr>
                <w:rFonts w:ascii="Times New Roman" w:hAnsi="Times New Roman"/>
                <w:sz w:val="28"/>
                <w:szCs w:val="28"/>
              </w:rPr>
              <w:t xml:space="preserve"> «Арзгирская 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етская школа </w:t>
            </w:r>
            <w:r w:rsidR="00BA7BEE"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искусств</w:t>
            </w:r>
            <w:r w:rsidR="00A02029" w:rsidRPr="00B9714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8458,49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82E17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8108,49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5D39" w:rsidRDefault="00205D3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94601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8493,99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82E17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8143,99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5D39" w:rsidRDefault="00205D3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94601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8508,76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82E17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8158,76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5D39" w:rsidRDefault="00205D3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47312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8508,76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82E17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8158,76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5D39" w:rsidRDefault="00205D3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94601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8508,76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82E17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8158,76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5D39" w:rsidRDefault="00205D3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94601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8508,76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82E17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8158,76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5D39" w:rsidRDefault="00205D3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35</w:t>
            </w:r>
            <w:r w:rsidR="0094601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397B81" w:rsidRPr="00B97143" w:rsidTr="00B41956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Мероприяти</w:t>
            </w:r>
            <w:r w:rsidR="00676805" w:rsidRPr="00B97143">
              <w:rPr>
                <w:rFonts w:ascii="Times New Roman" w:hAnsi="Times New Roman"/>
                <w:sz w:val="28"/>
                <w:szCs w:val="28"/>
              </w:rPr>
              <w:t>е "Р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лизация дополн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тельных </w:t>
            </w:r>
            <w:proofErr w:type="spellStart"/>
            <w:r w:rsidRPr="00B97143">
              <w:rPr>
                <w:rFonts w:ascii="Times New Roman" w:hAnsi="Times New Roman"/>
                <w:sz w:val="28"/>
                <w:szCs w:val="28"/>
              </w:rPr>
              <w:t>предпр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фессиональных</w:t>
            </w:r>
            <w:proofErr w:type="spellEnd"/>
            <w:r w:rsidRPr="00B97143">
              <w:rPr>
                <w:rFonts w:ascii="Times New Roman" w:hAnsi="Times New Roman"/>
                <w:sz w:val="28"/>
                <w:szCs w:val="28"/>
              </w:rPr>
              <w:t xml:space="preserve"> общеобразовател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ь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ных и дополн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тельных </w:t>
            </w:r>
            <w:proofErr w:type="spellStart"/>
            <w:r w:rsidR="007970CB" w:rsidRPr="00B97143">
              <w:rPr>
                <w:rFonts w:ascii="Times New Roman" w:hAnsi="Times New Roman"/>
                <w:sz w:val="28"/>
                <w:szCs w:val="28"/>
              </w:rPr>
              <w:t>общера</w:t>
            </w:r>
            <w:r w:rsidR="007970CB"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="007970CB" w:rsidRPr="00B97143">
              <w:rPr>
                <w:rFonts w:ascii="Times New Roman" w:hAnsi="Times New Roman"/>
                <w:sz w:val="28"/>
                <w:szCs w:val="28"/>
              </w:rPr>
              <w:t>вивающих</w:t>
            </w:r>
            <w:proofErr w:type="spellEnd"/>
            <w:r w:rsidR="007970CB" w:rsidRPr="00B971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образ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вательных пр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="007970CB" w:rsidRPr="00B97143">
              <w:rPr>
                <w:rFonts w:ascii="Times New Roman" w:hAnsi="Times New Roman"/>
                <w:sz w:val="28"/>
                <w:szCs w:val="28"/>
              </w:rPr>
              <w:t>грамм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"</w:t>
            </w:r>
          </w:p>
          <w:p w:rsidR="00B97143" w:rsidRPr="00B97143" w:rsidRDefault="00B9714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397336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D266A5" w:rsidRPr="00B97143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870C9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8108,49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8143,99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8158,76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870C95" w:rsidP="00B97143">
            <w:pPr>
              <w:tabs>
                <w:tab w:val="left" w:pos="180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8158,76</w:t>
            </w:r>
          </w:p>
          <w:p w:rsidR="00D266A5" w:rsidRPr="00B97143" w:rsidRDefault="00D266A5" w:rsidP="00397336">
            <w:pPr>
              <w:tabs>
                <w:tab w:val="left" w:pos="180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870C9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8158,76</w:t>
            </w:r>
          </w:p>
          <w:p w:rsidR="00397336" w:rsidRPr="00B97143" w:rsidRDefault="00397336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8158,76</w:t>
            </w: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205D39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B70DA8" w:rsidRDefault="00D266A5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Мероприятие "Со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дание условий для привле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чения кв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а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лифицированных специалистов для работы в от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расли культуры"</w:t>
            </w:r>
          </w:p>
          <w:p w:rsidR="00B52004" w:rsidRPr="00B97143" w:rsidRDefault="00B52004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397336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д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жета</w:t>
            </w:r>
          </w:p>
          <w:p w:rsidR="00D266A5" w:rsidRPr="00B97143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870C95" w:rsidP="00397336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397336" w:rsidRPr="00B97143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D266A5" w:rsidRPr="00B97143" w:rsidRDefault="00D266A5" w:rsidP="00B97143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35</w:t>
            </w:r>
            <w:r w:rsidR="00397336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870C9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397336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870C9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397336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47312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3</w:t>
            </w:r>
            <w:r w:rsidR="00870C95">
              <w:rPr>
                <w:rFonts w:ascii="Times New Roman" w:hAnsi="Times New Roman"/>
                <w:sz w:val="28"/>
                <w:szCs w:val="28"/>
              </w:rPr>
              <w:t>5</w:t>
            </w:r>
            <w:r w:rsidR="00397336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870C9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35</w:t>
            </w:r>
            <w:r w:rsidR="00397336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0DA8" w:rsidRPr="00B97143" w:rsidTr="00B41956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B70DA8" w:rsidRPr="00B97143" w:rsidRDefault="00B70DA8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B70DA8" w:rsidRDefault="00B70DA8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приятие "Обесп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чение реализации муниципальной Программы Ар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гирского муни</w:t>
            </w:r>
            <w:r>
              <w:rPr>
                <w:rFonts w:ascii="Times New Roman" w:hAnsi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округа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 «Развитие культуры в Ар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гирском муниц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пальном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округе </w:t>
            </w:r>
            <w:r>
              <w:rPr>
                <w:rFonts w:ascii="Times New Roman" w:hAnsi="Times New Roman"/>
                <w:bCs/>
                <w:sz w:val="28"/>
              </w:rPr>
              <w:t>на 202</w:t>
            </w:r>
            <w:r w:rsidR="00794A34">
              <w:rPr>
                <w:rFonts w:ascii="Times New Roman" w:hAnsi="Times New Roman"/>
                <w:bCs/>
                <w:sz w:val="28"/>
              </w:rPr>
              <w:t>4</w:t>
            </w:r>
            <w:r>
              <w:rPr>
                <w:rFonts w:ascii="Times New Roman" w:hAnsi="Times New Roman"/>
                <w:bCs/>
                <w:sz w:val="28"/>
              </w:rPr>
              <w:t>-202</w:t>
            </w:r>
            <w:r w:rsidR="00794A34">
              <w:rPr>
                <w:rFonts w:ascii="Times New Roman" w:hAnsi="Times New Roman"/>
                <w:bCs/>
                <w:sz w:val="28"/>
              </w:rPr>
              <w:t>9</w:t>
            </w:r>
            <w:r w:rsidRPr="00F759FB">
              <w:rPr>
                <w:rFonts w:ascii="Times New Roman" w:hAnsi="Times New Roman"/>
                <w:bCs/>
                <w:sz w:val="28"/>
              </w:rPr>
              <w:t xml:space="preserve"> годы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" и </w:t>
            </w:r>
            <w:proofErr w:type="spellStart"/>
            <w:r w:rsidRPr="00B97143">
              <w:rPr>
                <w:rFonts w:ascii="Times New Roman" w:hAnsi="Times New Roman"/>
                <w:sz w:val="28"/>
                <w:szCs w:val="28"/>
              </w:rPr>
              <w:t>общеп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ограммные</w:t>
            </w:r>
            <w:proofErr w:type="spellEnd"/>
            <w:r w:rsidRPr="00B97143">
              <w:rPr>
                <w:rFonts w:ascii="Times New Roman" w:hAnsi="Times New Roman"/>
                <w:sz w:val="28"/>
                <w:szCs w:val="28"/>
              </w:rPr>
              <w:t xml:space="preserve"> мероприятия, всего</w:t>
            </w:r>
          </w:p>
          <w:p w:rsidR="00B70DA8" w:rsidRPr="00B97143" w:rsidRDefault="00B70DA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B70DA8" w:rsidRDefault="00B70DA8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Всего</w:t>
            </w:r>
          </w:p>
          <w:p w:rsidR="00B70DA8" w:rsidRDefault="00B70DA8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числе: </w:t>
            </w:r>
          </w:p>
          <w:p w:rsidR="00B70DA8" w:rsidRDefault="00B70DA8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B70DA8" w:rsidRDefault="00B70DA8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  краевого</w:t>
            </w:r>
          </w:p>
          <w:p w:rsidR="00B70DA8" w:rsidRDefault="00B70DA8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B70DA8" w:rsidRPr="00B97143" w:rsidRDefault="00B70DA8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Ответственный испо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</w:rPr>
              <w:t>ни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тель</w:t>
            </w:r>
          </w:p>
          <w:p w:rsidR="00B70DA8" w:rsidRDefault="008104D3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культуры адм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нистрации Арзгирского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муниципального округа Ставропольского края, </w:t>
            </w:r>
            <w:proofErr w:type="spellStart"/>
            <w:r w:rsidR="00B70DA8" w:rsidRPr="00486ED9">
              <w:rPr>
                <w:rFonts w:ascii="Times New Roman" w:hAnsi="Times New Roman"/>
                <w:sz w:val="28"/>
                <w:szCs w:val="28"/>
              </w:rPr>
              <w:t>М</w:t>
            </w:r>
            <w:r w:rsidR="00B70DA8">
              <w:rPr>
                <w:rFonts w:ascii="Times New Roman" w:hAnsi="Times New Roman"/>
                <w:sz w:val="28"/>
                <w:szCs w:val="28"/>
              </w:rPr>
              <w:t>ежпоселенческий</w:t>
            </w:r>
            <w:proofErr w:type="spellEnd"/>
            <w:r w:rsidR="00B70DA8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="00B70DA8">
              <w:rPr>
                <w:rFonts w:ascii="Times New Roman" w:hAnsi="Times New Roman"/>
                <w:sz w:val="28"/>
                <w:szCs w:val="28"/>
              </w:rPr>
              <w:t>р</w:t>
            </w:r>
            <w:r w:rsidR="00B70DA8">
              <w:rPr>
                <w:rFonts w:ascii="Times New Roman" w:hAnsi="Times New Roman"/>
                <w:sz w:val="28"/>
                <w:szCs w:val="28"/>
              </w:rPr>
              <w:t>ганизационно-методический кабинет</w:t>
            </w:r>
            <w:r w:rsidR="00B70DA8" w:rsidRPr="00486ED9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B70DA8">
              <w:rPr>
                <w:rFonts w:ascii="Times New Roman" w:hAnsi="Times New Roman"/>
                <w:sz w:val="28"/>
                <w:szCs w:val="28"/>
              </w:rPr>
              <w:t>униципального бю</w:t>
            </w:r>
            <w:r w:rsidR="00B70DA8">
              <w:rPr>
                <w:rFonts w:ascii="Times New Roman" w:hAnsi="Times New Roman"/>
                <w:sz w:val="28"/>
                <w:szCs w:val="28"/>
              </w:rPr>
              <w:t>д</w:t>
            </w:r>
            <w:r w:rsidR="00B70DA8">
              <w:rPr>
                <w:rFonts w:ascii="Times New Roman" w:hAnsi="Times New Roman"/>
                <w:sz w:val="28"/>
                <w:szCs w:val="28"/>
              </w:rPr>
              <w:t>жетного учреждения культуры</w:t>
            </w:r>
            <w:r w:rsidR="00B70DA8" w:rsidRPr="00486ED9">
              <w:rPr>
                <w:rFonts w:ascii="Times New Roman" w:hAnsi="Times New Roman"/>
                <w:sz w:val="28"/>
                <w:szCs w:val="28"/>
              </w:rPr>
              <w:t xml:space="preserve"> «М</w:t>
            </w:r>
            <w:r w:rsidR="00B70DA8">
              <w:rPr>
                <w:rFonts w:ascii="Times New Roman" w:hAnsi="Times New Roman"/>
                <w:sz w:val="28"/>
                <w:szCs w:val="28"/>
              </w:rPr>
              <w:t>ежпоселе</w:t>
            </w:r>
            <w:r w:rsidR="00B70DA8">
              <w:rPr>
                <w:rFonts w:ascii="Times New Roman" w:hAnsi="Times New Roman"/>
                <w:sz w:val="28"/>
                <w:szCs w:val="28"/>
              </w:rPr>
              <w:t>н</w:t>
            </w:r>
            <w:r w:rsidR="00B70DA8">
              <w:rPr>
                <w:rFonts w:ascii="Times New Roman" w:hAnsi="Times New Roman"/>
                <w:sz w:val="28"/>
                <w:szCs w:val="28"/>
              </w:rPr>
              <w:t>ческое социально-культурное объедин</w:t>
            </w:r>
            <w:r w:rsidR="00B70DA8">
              <w:rPr>
                <w:rFonts w:ascii="Times New Roman" w:hAnsi="Times New Roman"/>
                <w:sz w:val="28"/>
                <w:szCs w:val="28"/>
              </w:rPr>
              <w:t>е</w:t>
            </w:r>
            <w:r w:rsidR="00B70DA8">
              <w:rPr>
                <w:rFonts w:ascii="Times New Roman" w:hAnsi="Times New Roman"/>
                <w:sz w:val="28"/>
                <w:szCs w:val="28"/>
              </w:rPr>
              <w:t>ние</w:t>
            </w:r>
            <w:r w:rsidR="00B70DA8" w:rsidRPr="00486ED9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52004" w:rsidRPr="00B97143" w:rsidRDefault="00B52004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B70DA8" w:rsidRDefault="00B70DA8" w:rsidP="00B70DA8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4944,47</w:t>
            </w:r>
          </w:p>
          <w:p w:rsidR="00B70DA8" w:rsidRDefault="00B70DA8" w:rsidP="00B70DA8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4944,47</w:t>
            </w:r>
          </w:p>
          <w:p w:rsidR="00B70DA8" w:rsidRPr="00B97143" w:rsidRDefault="00B70DA8" w:rsidP="00B70DA8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B70DA8" w:rsidRDefault="00B70DA8" w:rsidP="00B70DA8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0,00</w:t>
            </w:r>
          </w:p>
          <w:p w:rsidR="00B70DA8" w:rsidRDefault="00B70DA8" w:rsidP="00397336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4774,62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4774,62</w:t>
            </w: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:rsidR="00B70DA8" w:rsidRDefault="00B70DA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4779,10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4779,10</w:t>
            </w: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0,00</w:t>
            </w:r>
          </w:p>
          <w:p w:rsidR="00B70DA8" w:rsidRDefault="00B70DA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4779,10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4779,10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4779,10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4779,10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4779,10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4779,10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0,00</w:t>
            </w: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B41956">
        <w:trPr>
          <w:trHeight w:val="901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B52004" w:rsidRDefault="00B52004" w:rsidP="00D1466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Pr="00B97143" w:rsidRDefault="00676805" w:rsidP="00D1466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B52004" w:rsidRDefault="00B52004" w:rsidP="00B97143">
            <w:pPr>
              <w:autoSpaceDE w:val="0"/>
              <w:autoSpaceDN w:val="0"/>
              <w:adjustRightInd w:val="0"/>
              <w:spacing w:after="0" w:line="240" w:lineRule="exact"/>
              <w:ind w:left="-59" w:firstLine="5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Default="00676805" w:rsidP="00B97143">
            <w:pPr>
              <w:autoSpaceDE w:val="0"/>
              <w:autoSpaceDN w:val="0"/>
              <w:adjustRightInd w:val="0"/>
              <w:spacing w:after="0" w:line="240" w:lineRule="exact"/>
              <w:ind w:left="-59" w:firstLine="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Мероприятие 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"Контроль по пр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доставлению мун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ципальных услуг в области библиоте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ч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ного обслуживания населе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 xml:space="preserve">ния, ведения </w:t>
            </w:r>
            <w:proofErr w:type="spellStart"/>
            <w:r w:rsidR="00922004">
              <w:rPr>
                <w:rFonts w:ascii="Times New Roman" w:hAnsi="Times New Roman"/>
                <w:bCs/>
                <w:sz w:val="28"/>
                <w:szCs w:val="28"/>
              </w:rPr>
              <w:t>культурно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-досуговой</w:t>
            </w:r>
            <w:proofErr w:type="spellEnd"/>
            <w:r w:rsidR="00186CAE">
              <w:rPr>
                <w:rFonts w:ascii="Times New Roman" w:hAnsi="Times New Roman"/>
                <w:bCs/>
                <w:sz w:val="28"/>
                <w:szCs w:val="28"/>
              </w:rPr>
              <w:t xml:space="preserve"> и фи</w:t>
            </w:r>
            <w:r w:rsidR="00186CAE">
              <w:rPr>
                <w:rFonts w:ascii="Times New Roman" w:hAnsi="Times New Roman"/>
                <w:bCs/>
                <w:sz w:val="28"/>
                <w:szCs w:val="28"/>
              </w:rPr>
              <w:t>з</w:t>
            </w:r>
            <w:r w:rsidR="00186CAE">
              <w:rPr>
                <w:rFonts w:ascii="Times New Roman" w:hAnsi="Times New Roman"/>
                <w:bCs/>
                <w:sz w:val="28"/>
                <w:szCs w:val="28"/>
              </w:rPr>
              <w:t>культурно-оздоровительной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 xml:space="preserve"> деятельности, 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>пр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 xml:space="preserve">доставление услуг по 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дополнительн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>му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 xml:space="preserve"> образова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>нию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 xml:space="preserve"> д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 xml:space="preserve">тей 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 xml:space="preserve">и взрослых 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в сфере культуры и анализ деятельн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сти"</w:t>
            </w:r>
          </w:p>
          <w:p w:rsidR="000E5C2C" w:rsidRPr="00994B54" w:rsidRDefault="000E5C2C" w:rsidP="00994B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313DBB" w:rsidRDefault="00313DBB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67680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946011" w:rsidRDefault="00946011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  краевого</w:t>
            </w:r>
          </w:p>
          <w:p w:rsidR="00676805" w:rsidRPr="00B97143" w:rsidRDefault="00946011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676805" w:rsidRPr="00B97143" w:rsidRDefault="0067680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13DBB" w:rsidRDefault="00313DB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Default="00FD526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1930,49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707CE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0,00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313DBB" w:rsidRDefault="00313DB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Default="00FD526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1756,33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707CE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313DBB" w:rsidRDefault="00313DB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Default="00FD526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1756,33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0,00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313DBB" w:rsidRDefault="00313DB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Default="00FD526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1756,33</w:t>
            </w:r>
          </w:p>
          <w:p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313DBB" w:rsidRDefault="00313DB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Default="00FD526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1756,33</w:t>
            </w:r>
          </w:p>
          <w:p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313DBB" w:rsidRDefault="00313DB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Default="00FD526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1756,33</w:t>
            </w:r>
          </w:p>
          <w:p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0,00</w:t>
            </w:r>
          </w:p>
        </w:tc>
      </w:tr>
      <w:tr w:rsidR="00397B81" w:rsidRPr="00B97143" w:rsidTr="0053004B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Мероприятие "М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тодическая работа в сфере культуры»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397336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676805" w:rsidRPr="00B97143" w:rsidRDefault="0067680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707CEB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2906,26</w:t>
            </w: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707CEB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2906,26</w:t>
            </w: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76805" w:rsidRPr="00B97143" w:rsidRDefault="00707CEB" w:rsidP="0039733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2906,26</w:t>
            </w:r>
          </w:p>
          <w:p w:rsidR="00676805" w:rsidRPr="00B97143" w:rsidRDefault="00676805" w:rsidP="00B97143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76805" w:rsidRPr="00B97143" w:rsidRDefault="00707CE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2906,26</w:t>
            </w: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76805" w:rsidRPr="00B97143" w:rsidRDefault="00707CE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2906,26</w:t>
            </w: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676805" w:rsidRPr="00B97143" w:rsidRDefault="00707CE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2906,26</w:t>
            </w: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205D39">
        <w:trPr>
          <w:trHeight w:val="1681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A02029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4.3</w:t>
            </w: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3E26C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31BB1" w:rsidRDefault="00D31BB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2004" w:rsidRDefault="00B52004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</w:t>
            </w:r>
          </w:p>
          <w:p w:rsidR="00B0764F" w:rsidRDefault="00B0764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0764F" w:rsidRDefault="00B0764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0764F" w:rsidRDefault="00B0764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0764F" w:rsidRDefault="00B0764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0764F" w:rsidRDefault="00B0764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E2892" w:rsidRDefault="008E2892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E2892" w:rsidRDefault="008E2892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0764F" w:rsidRDefault="00B0764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  <w:p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6.1</w:t>
            </w: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Pr="00B97143" w:rsidRDefault="00664C91" w:rsidP="00664C91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Мероприятие "Со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дание условий для привле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чения кв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а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лифицированных специалистов для работы в от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расли культуры"</w:t>
            </w:r>
          </w:p>
          <w:p w:rsidR="0087723C" w:rsidRDefault="0087723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приятие «</w:t>
            </w:r>
            <w:r w:rsidR="00C45328">
              <w:rPr>
                <w:rFonts w:ascii="Times New Roman" w:hAnsi="Times New Roman"/>
                <w:sz w:val="28"/>
                <w:szCs w:val="28"/>
              </w:rPr>
              <w:t>Реализ</w:t>
            </w:r>
            <w:r w:rsidR="00C45328">
              <w:rPr>
                <w:rFonts w:ascii="Times New Roman" w:hAnsi="Times New Roman"/>
                <w:sz w:val="28"/>
                <w:szCs w:val="28"/>
              </w:rPr>
              <w:t>а</w:t>
            </w:r>
            <w:r w:rsidR="00C45328">
              <w:rPr>
                <w:rFonts w:ascii="Times New Roman" w:hAnsi="Times New Roman"/>
                <w:sz w:val="28"/>
                <w:szCs w:val="28"/>
              </w:rPr>
              <w:t>ция регионального проекта «Культу</w:t>
            </w:r>
            <w:r w:rsidR="00C45328">
              <w:rPr>
                <w:rFonts w:ascii="Times New Roman" w:hAnsi="Times New Roman"/>
                <w:sz w:val="28"/>
                <w:szCs w:val="28"/>
              </w:rPr>
              <w:t>р</w:t>
            </w:r>
            <w:r w:rsidR="00C45328">
              <w:rPr>
                <w:rFonts w:ascii="Times New Roman" w:hAnsi="Times New Roman"/>
                <w:sz w:val="28"/>
                <w:szCs w:val="28"/>
              </w:rPr>
              <w:t>ная среда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31BB1" w:rsidRDefault="00D31BB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52004" w:rsidRDefault="00B5200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52004" w:rsidRDefault="00B5200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52004" w:rsidRDefault="00B5200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52004" w:rsidRDefault="00B5200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3E26C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«Ра</w:t>
            </w: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sz w:val="28"/>
                <w:szCs w:val="28"/>
              </w:rPr>
              <w:t>витие сети учре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дений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культурно-досугового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типа</w:t>
            </w:r>
            <w:r w:rsidR="00AE1365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0764F" w:rsidRDefault="00B0764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E2892" w:rsidRDefault="008E289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E2892" w:rsidRDefault="008E289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E2892" w:rsidRDefault="008E289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0764F" w:rsidRDefault="00B0764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приятие «Ремон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но-реставрационные работы объектов культурного насл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дия»</w:t>
            </w:r>
          </w:p>
          <w:p w:rsidR="005F0813" w:rsidRDefault="005F081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5F081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Мероприятие </w:t>
            </w:r>
            <w:r w:rsidR="00FA6034">
              <w:rPr>
                <w:rFonts w:ascii="Times New Roman" w:hAnsi="Times New Roman"/>
                <w:sz w:val="28"/>
                <w:szCs w:val="28"/>
              </w:rPr>
              <w:t>Ра</w:t>
            </w:r>
            <w:r w:rsidR="00FA6034">
              <w:rPr>
                <w:rFonts w:ascii="Times New Roman" w:hAnsi="Times New Roman"/>
                <w:sz w:val="28"/>
                <w:szCs w:val="28"/>
              </w:rPr>
              <w:t>з</w:t>
            </w:r>
            <w:r w:rsidR="00FA6034">
              <w:rPr>
                <w:rFonts w:ascii="Times New Roman" w:hAnsi="Times New Roman"/>
                <w:sz w:val="28"/>
                <w:szCs w:val="28"/>
              </w:rPr>
              <w:t>витие системы с</w:t>
            </w:r>
            <w:r w:rsidR="00FA6034">
              <w:rPr>
                <w:rFonts w:ascii="Times New Roman" w:hAnsi="Times New Roman"/>
                <w:sz w:val="28"/>
                <w:szCs w:val="28"/>
              </w:rPr>
              <w:t>о</w:t>
            </w:r>
            <w:r w:rsidR="00FA6034">
              <w:rPr>
                <w:rFonts w:ascii="Times New Roman" w:hAnsi="Times New Roman"/>
                <w:sz w:val="28"/>
                <w:szCs w:val="28"/>
              </w:rPr>
              <w:t>хранения и раци</w:t>
            </w:r>
            <w:r w:rsidR="00FA6034">
              <w:rPr>
                <w:rFonts w:ascii="Times New Roman" w:hAnsi="Times New Roman"/>
                <w:sz w:val="28"/>
                <w:szCs w:val="28"/>
              </w:rPr>
              <w:t>о</w:t>
            </w:r>
            <w:r w:rsidR="00FA6034">
              <w:rPr>
                <w:rFonts w:ascii="Times New Roman" w:hAnsi="Times New Roman"/>
                <w:sz w:val="28"/>
                <w:szCs w:val="28"/>
              </w:rPr>
              <w:t>нального использ</w:t>
            </w:r>
            <w:r w:rsidR="00FA6034">
              <w:rPr>
                <w:rFonts w:ascii="Times New Roman" w:hAnsi="Times New Roman"/>
                <w:sz w:val="28"/>
                <w:szCs w:val="28"/>
              </w:rPr>
              <w:t>о</w:t>
            </w:r>
            <w:r w:rsidR="00FA6034">
              <w:rPr>
                <w:rFonts w:ascii="Times New Roman" w:hAnsi="Times New Roman"/>
                <w:sz w:val="28"/>
                <w:szCs w:val="28"/>
              </w:rPr>
              <w:t xml:space="preserve">вания объектов </w:t>
            </w:r>
            <w:r w:rsidR="00FA6034">
              <w:rPr>
                <w:rFonts w:ascii="Times New Roman" w:hAnsi="Times New Roman"/>
                <w:sz w:val="28"/>
                <w:szCs w:val="28"/>
              </w:rPr>
              <w:lastRenderedPageBreak/>
              <w:t>культурного насл</w:t>
            </w:r>
            <w:r w:rsidR="00FA6034">
              <w:rPr>
                <w:rFonts w:ascii="Times New Roman" w:hAnsi="Times New Roman"/>
                <w:sz w:val="28"/>
                <w:szCs w:val="28"/>
              </w:rPr>
              <w:t>е</w:t>
            </w:r>
            <w:r w:rsidR="00FA6034">
              <w:rPr>
                <w:rFonts w:ascii="Times New Roman" w:hAnsi="Times New Roman"/>
                <w:sz w:val="28"/>
                <w:szCs w:val="28"/>
              </w:rPr>
              <w:t>дия (памятников истории и культ</w:t>
            </w:r>
            <w:r w:rsidR="00FA6034">
              <w:rPr>
                <w:rFonts w:ascii="Times New Roman" w:hAnsi="Times New Roman"/>
                <w:sz w:val="28"/>
                <w:szCs w:val="28"/>
              </w:rPr>
              <w:t>у</w:t>
            </w:r>
            <w:r w:rsidR="00FA6034">
              <w:rPr>
                <w:rFonts w:ascii="Times New Roman" w:hAnsi="Times New Roman"/>
                <w:sz w:val="28"/>
                <w:szCs w:val="28"/>
              </w:rPr>
              <w:t>ры)</w:t>
            </w:r>
          </w:p>
          <w:p w:rsidR="00664C91" w:rsidRDefault="00664C9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0027E" w:rsidRDefault="0030027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0027E" w:rsidRPr="0030027E" w:rsidRDefault="0030027E" w:rsidP="0030027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0027E" w:rsidRDefault="0030027E" w:rsidP="0030027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E1365" w:rsidRPr="0030027E" w:rsidRDefault="00AE1365" w:rsidP="0030027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397336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Средства местного бюджета</w:t>
            </w:r>
          </w:p>
          <w:p w:rsidR="00D266A5" w:rsidRPr="00B97143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87723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1A59C6" w:rsidRDefault="001A59C6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D266A5" w:rsidRDefault="0087723C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местного</w:t>
            </w:r>
          </w:p>
          <w:p w:rsidR="0087723C" w:rsidRDefault="00AE1365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87723C">
              <w:rPr>
                <w:rFonts w:ascii="Times New Roman" w:hAnsi="Times New Roman"/>
                <w:sz w:val="28"/>
                <w:szCs w:val="28"/>
              </w:rPr>
              <w:t>юджета</w:t>
            </w:r>
          </w:p>
          <w:p w:rsidR="00AE1365" w:rsidRDefault="00AE1365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краевого</w:t>
            </w:r>
          </w:p>
          <w:p w:rsidR="00AE1365" w:rsidRDefault="00B41956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AE1365">
              <w:rPr>
                <w:rFonts w:ascii="Times New Roman" w:hAnsi="Times New Roman"/>
                <w:sz w:val="28"/>
                <w:szCs w:val="28"/>
              </w:rPr>
              <w:t>юджета</w:t>
            </w:r>
          </w:p>
          <w:p w:rsidR="00B41956" w:rsidRDefault="00B41956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41956" w:rsidRDefault="00B41956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13DBB" w:rsidRDefault="001D723D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Ответственный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испол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1D723D" w:rsidRDefault="001D723D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нитель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26C7"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«Центр культуры досуга и спорта» села Петр</w:t>
            </w:r>
            <w:r w:rsidR="003E26C7">
              <w:rPr>
                <w:rFonts w:ascii="Times New Roman" w:hAnsi="Times New Roman"/>
                <w:sz w:val="28"/>
                <w:szCs w:val="28"/>
              </w:rPr>
              <w:t>о</w:t>
            </w:r>
            <w:r w:rsidR="003E26C7">
              <w:rPr>
                <w:rFonts w:ascii="Times New Roman" w:hAnsi="Times New Roman"/>
                <w:sz w:val="28"/>
                <w:szCs w:val="28"/>
              </w:rPr>
              <w:t>павловского</w:t>
            </w:r>
          </w:p>
          <w:p w:rsidR="00B52004" w:rsidRDefault="00B52004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местного</w:t>
            </w:r>
          </w:p>
          <w:p w:rsidR="001D723D" w:rsidRDefault="001D723D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1D723D" w:rsidRDefault="001D723D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краевого</w:t>
            </w:r>
          </w:p>
          <w:p w:rsidR="00AE1365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1D723D">
              <w:rPr>
                <w:rFonts w:ascii="Times New Roman" w:hAnsi="Times New Roman"/>
                <w:sz w:val="28"/>
                <w:szCs w:val="28"/>
              </w:rPr>
              <w:t>юджета</w:t>
            </w:r>
          </w:p>
          <w:p w:rsidR="005F0813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104D3" w:rsidRDefault="008104D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104D3" w:rsidRDefault="008104D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местного</w:t>
            </w:r>
          </w:p>
          <w:p w:rsidR="005F0813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5F0813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Ответственный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испол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5F0813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нитель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Территориал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ный отдел ААМО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с. Арзгир</w:t>
            </w:r>
          </w:p>
          <w:p w:rsidR="00F21C5F" w:rsidRDefault="00F21C5F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F21C5F" w:rsidRDefault="00F21C5F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Pr="0087723C" w:rsidRDefault="00AE1365" w:rsidP="00AE136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707CEB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107,72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E26C7" w:rsidRDefault="003E26C7" w:rsidP="00B97143">
            <w:pPr>
              <w:tabs>
                <w:tab w:val="left" w:pos="1230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E26C7" w:rsidRDefault="00D266A5" w:rsidP="00B97143">
            <w:pPr>
              <w:tabs>
                <w:tab w:val="left" w:pos="1230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B52004" w:rsidRDefault="00B52004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E26C7" w:rsidRDefault="003E26C7" w:rsidP="00B5200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3355,0</w:t>
            </w:r>
            <w:r w:rsidR="00E90370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266A5" w:rsidRDefault="003E26C7" w:rsidP="003E26C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167,7</w:t>
            </w:r>
            <w:r w:rsidR="00E90370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3E26C7" w:rsidRDefault="003E26C7" w:rsidP="003E26C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3187,27</w:t>
            </w:r>
          </w:p>
          <w:p w:rsidR="003E26C7" w:rsidRPr="003E26C7" w:rsidRDefault="003E26C7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52004" w:rsidRDefault="00B52004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52004" w:rsidRDefault="00B52004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52004" w:rsidRDefault="00B52004" w:rsidP="00B5200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3E26C7" w:rsidRDefault="003E26C7" w:rsidP="00B5200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167,7</w:t>
            </w:r>
            <w:r w:rsidR="00E90370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3E26C7" w:rsidRDefault="003E26C7" w:rsidP="003E26C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3187,27</w:t>
            </w:r>
          </w:p>
          <w:p w:rsidR="005F0813" w:rsidRDefault="005F0813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104D3" w:rsidRDefault="008104D3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3E26C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610,5</w:t>
            </w:r>
            <w:r w:rsidR="00E90370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21C5F" w:rsidRDefault="00F21C5F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21C5F" w:rsidRDefault="00F21C5F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21C5F" w:rsidRDefault="00F21C5F" w:rsidP="003E26C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610,5</w:t>
            </w:r>
            <w:r w:rsidR="00E90370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5F0813" w:rsidRDefault="005F0813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F0813" w:rsidRPr="003E26C7" w:rsidRDefault="005F0813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707CE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112,03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Pr="00B97143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Pr="00B97143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707CE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116,51</w:t>
            </w: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17615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94B54" w:rsidRDefault="00994B5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:rsidR="001D723D" w:rsidRDefault="001D723D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21243" w:rsidRDefault="0012124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21243" w:rsidRDefault="0012124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21243" w:rsidRDefault="00121243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Pr="00B97143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54688" w:rsidRDefault="00707CE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116,51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:rsidR="00D266A5" w:rsidRPr="00B97143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Pr="00B97143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54688" w:rsidRDefault="00707CE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116,51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D266A5" w:rsidRPr="00B97143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Pr="00B97143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397336" w:rsidRDefault="00707CEB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116,51</w:t>
            </w: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0,00</w:t>
            </w:r>
          </w:p>
          <w:p w:rsidR="00854688" w:rsidRPr="00B97143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0,00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D266A5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DD34E9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0,00</w:t>
            </w:r>
          </w:p>
          <w:p w:rsidR="00DD34E9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Pr="00B97143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0,00</w:t>
            </w:r>
          </w:p>
        </w:tc>
      </w:tr>
    </w:tbl>
    <w:p w:rsidR="00D266A5" w:rsidRPr="00397B81" w:rsidRDefault="00D266A5" w:rsidP="00310A7D">
      <w:pPr>
        <w:spacing w:after="0" w:line="240" w:lineRule="exact"/>
        <w:ind w:left="1418"/>
        <w:jc w:val="both"/>
        <w:rPr>
          <w:rFonts w:ascii="Times New Roman" w:hAnsi="Times New Roman"/>
        </w:rPr>
      </w:pPr>
    </w:p>
    <w:sectPr w:rsidR="00D266A5" w:rsidRPr="00397B81" w:rsidSect="00B41956">
      <w:headerReference w:type="default" r:id="rId7"/>
      <w:pgSz w:w="16838" w:h="11906" w:orient="landscape"/>
      <w:pgMar w:top="851" w:right="567" w:bottom="28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506" w:rsidRDefault="00596506" w:rsidP="00D173D2">
      <w:pPr>
        <w:spacing w:after="0" w:line="240" w:lineRule="auto"/>
      </w:pPr>
      <w:r>
        <w:separator/>
      </w:r>
    </w:p>
  </w:endnote>
  <w:endnote w:type="continuationSeparator" w:id="0">
    <w:p w:rsidR="00596506" w:rsidRDefault="00596506" w:rsidP="00D17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506" w:rsidRDefault="00596506" w:rsidP="00D173D2">
      <w:pPr>
        <w:spacing w:after="0" w:line="240" w:lineRule="auto"/>
      </w:pPr>
      <w:r>
        <w:separator/>
      </w:r>
    </w:p>
  </w:footnote>
  <w:footnote w:type="continuationSeparator" w:id="0">
    <w:p w:rsidR="00596506" w:rsidRDefault="00596506" w:rsidP="00D17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B40" w:rsidRDefault="00BA6C8E">
    <w:pPr>
      <w:pStyle w:val="a4"/>
      <w:jc w:val="center"/>
    </w:pPr>
    <w:r>
      <w:fldChar w:fldCharType="begin"/>
    </w:r>
    <w:r w:rsidR="000D0B40">
      <w:instrText>PAGE   \* MERGEFORMAT</w:instrText>
    </w:r>
    <w:r>
      <w:fldChar w:fldCharType="separate"/>
    </w:r>
    <w:r w:rsidR="00310A7D">
      <w:rPr>
        <w:noProof/>
      </w:rPr>
      <w:t>7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CB0FA0"/>
    <w:rsid w:val="00001C7D"/>
    <w:rsid w:val="000219CD"/>
    <w:rsid w:val="0002413B"/>
    <w:rsid w:val="00024868"/>
    <w:rsid w:val="00032670"/>
    <w:rsid w:val="00033E04"/>
    <w:rsid w:val="00050899"/>
    <w:rsid w:val="000530EF"/>
    <w:rsid w:val="000549FA"/>
    <w:rsid w:val="00056C0F"/>
    <w:rsid w:val="00060123"/>
    <w:rsid w:val="00064B6E"/>
    <w:rsid w:val="00065A9D"/>
    <w:rsid w:val="000671E5"/>
    <w:rsid w:val="0007385A"/>
    <w:rsid w:val="00082E17"/>
    <w:rsid w:val="00083EAB"/>
    <w:rsid w:val="0008657D"/>
    <w:rsid w:val="000939CD"/>
    <w:rsid w:val="000A212C"/>
    <w:rsid w:val="000B0A71"/>
    <w:rsid w:val="000B3CF0"/>
    <w:rsid w:val="000C2370"/>
    <w:rsid w:val="000C609D"/>
    <w:rsid w:val="000D0B40"/>
    <w:rsid w:val="000D6FCB"/>
    <w:rsid w:val="000E1EA5"/>
    <w:rsid w:val="000E25A4"/>
    <w:rsid w:val="000E5C2C"/>
    <w:rsid w:val="000E5E0C"/>
    <w:rsid w:val="000E6AD3"/>
    <w:rsid w:val="000F1691"/>
    <w:rsid w:val="000F3C40"/>
    <w:rsid w:val="000F6BA1"/>
    <w:rsid w:val="00102016"/>
    <w:rsid w:val="00113CCF"/>
    <w:rsid w:val="001150AB"/>
    <w:rsid w:val="00121243"/>
    <w:rsid w:val="00121E91"/>
    <w:rsid w:val="00123567"/>
    <w:rsid w:val="001240F7"/>
    <w:rsid w:val="00130B95"/>
    <w:rsid w:val="00135599"/>
    <w:rsid w:val="00146BE6"/>
    <w:rsid w:val="001516AC"/>
    <w:rsid w:val="00153D48"/>
    <w:rsid w:val="0016060F"/>
    <w:rsid w:val="00174F15"/>
    <w:rsid w:val="00177A35"/>
    <w:rsid w:val="00186CAE"/>
    <w:rsid w:val="0018771F"/>
    <w:rsid w:val="00187A92"/>
    <w:rsid w:val="001A59C6"/>
    <w:rsid w:val="001B7123"/>
    <w:rsid w:val="001B79CB"/>
    <w:rsid w:val="001C29E6"/>
    <w:rsid w:val="001C43E7"/>
    <w:rsid w:val="001D6540"/>
    <w:rsid w:val="001D723D"/>
    <w:rsid w:val="001E0DFC"/>
    <w:rsid w:val="001E1641"/>
    <w:rsid w:val="001F37E6"/>
    <w:rsid w:val="001F4E38"/>
    <w:rsid w:val="00201946"/>
    <w:rsid w:val="00204A8C"/>
    <w:rsid w:val="00205D39"/>
    <w:rsid w:val="002236E0"/>
    <w:rsid w:val="00233FD0"/>
    <w:rsid w:val="00234461"/>
    <w:rsid w:val="00240CD3"/>
    <w:rsid w:val="00244808"/>
    <w:rsid w:val="00250965"/>
    <w:rsid w:val="00253749"/>
    <w:rsid w:val="00253E77"/>
    <w:rsid w:val="00256EA3"/>
    <w:rsid w:val="00270977"/>
    <w:rsid w:val="00272366"/>
    <w:rsid w:val="0027456D"/>
    <w:rsid w:val="002760F7"/>
    <w:rsid w:val="002776ED"/>
    <w:rsid w:val="002843E6"/>
    <w:rsid w:val="00290B65"/>
    <w:rsid w:val="002A0BA5"/>
    <w:rsid w:val="002A6F69"/>
    <w:rsid w:val="002B0744"/>
    <w:rsid w:val="002C18A3"/>
    <w:rsid w:val="002E2190"/>
    <w:rsid w:val="002E441A"/>
    <w:rsid w:val="002E534D"/>
    <w:rsid w:val="002F7464"/>
    <w:rsid w:val="002F7CF6"/>
    <w:rsid w:val="0030027E"/>
    <w:rsid w:val="0030176B"/>
    <w:rsid w:val="00304B48"/>
    <w:rsid w:val="00310A7D"/>
    <w:rsid w:val="00313DBB"/>
    <w:rsid w:val="00314638"/>
    <w:rsid w:val="00317801"/>
    <w:rsid w:val="0032084A"/>
    <w:rsid w:val="00323BC9"/>
    <w:rsid w:val="00324945"/>
    <w:rsid w:val="0033001E"/>
    <w:rsid w:val="00340B11"/>
    <w:rsid w:val="003503BF"/>
    <w:rsid w:val="003534DC"/>
    <w:rsid w:val="00367102"/>
    <w:rsid w:val="00381DC3"/>
    <w:rsid w:val="00382EDA"/>
    <w:rsid w:val="0038576D"/>
    <w:rsid w:val="00392F8A"/>
    <w:rsid w:val="0039398E"/>
    <w:rsid w:val="00393D65"/>
    <w:rsid w:val="00397336"/>
    <w:rsid w:val="00397B81"/>
    <w:rsid w:val="003A3EDE"/>
    <w:rsid w:val="003B105A"/>
    <w:rsid w:val="003B7620"/>
    <w:rsid w:val="003C0945"/>
    <w:rsid w:val="003C17E1"/>
    <w:rsid w:val="003D28BE"/>
    <w:rsid w:val="003D6111"/>
    <w:rsid w:val="003D7518"/>
    <w:rsid w:val="003E26C7"/>
    <w:rsid w:val="003E754D"/>
    <w:rsid w:val="003F0E66"/>
    <w:rsid w:val="004078F5"/>
    <w:rsid w:val="0041700D"/>
    <w:rsid w:val="004248EF"/>
    <w:rsid w:val="00425F4D"/>
    <w:rsid w:val="00426465"/>
    <w:rsid w:val="004378CD"/>
    <w:rsid w:val="004423A2"/>
    <w:rsid w:val="00454227"/>
    <w:rsid w:val="00457C64"/>
    <w:rsid w:val="00457C9C"/>
    <w:rsid w:val="00457DE4"/>
    <w:rsid w:val="00460726"/>
    <w:rsid w:val="004631C9"/>
    <w:rsid w:val="0047120D"/>
    <w:rsid w:val="00473125"/>
    <w:rsid w:val="00475C52"/>
    <w:rsid w:val="00482627"/>
    <w:rsid w:val="0048350D"/>
    <w:rsid w:val="00484B6D"/>
    <w:rsid w:val="00486ED9"/>
    <w:rsid w:val="004A4A70"/>
    <w:rsid w:val="004B242B"/>
    <w:rsid w:val="004D0FED"/>
    <w:rsid w:val="004D790D"/>
    <w:rsid w:val="004D7F5F"/>
    <w:rsid w:val="004E1C84"/>
    <w:rsid w:val="004F1EEC"/>
    <w:rsid w:val="004F63C4"/>
    <w:rsid w:val="004F6F59"/>
    <w:rsid w:val="00501504"/>
    <w:rsid w:val="00505AC1"/>
    <w:rsid w:val="00507649"/>
    <w:rsid w:val="00512330"/>
    <w:rsid w:val="00513A0E"/>
    <w:rsid w:val="005171F7"/>
    <w:rsid w:val="0053004B"/>
    <w:rsid w:val="005312C0"/>
    <w:rsid w:val="00532117"/>
    <w:rsid w:val="00541257"/>
    <w:rsid w:val="00544DE5"/>
    <w:rsid w:val="0054541F"/>
    <w:rsid w:val="005502BB"/>
    <w:rsid w:val="00551D44"/>
    <w:rsid w:val="00553477"/>
    <w:rsid w:val="00556A47"/>
    <w:rsid w:val="00574603"/>
    <w:rsid w:val="00576E85"/>
    <w:rsid w:val="00582A95"/>
    <w:rsid w:val="00582C4E"/>
    <w:rsid w:val="00596506"/>
    <w:rsid w:val="005A35BA"/>
    <w:rsid w:val="005A5D41"/>
    <w:rsid w:val="005B47E3"/>
    <w:rsid w:val="005B50F7"/>
    <w:rsid w:val="005B58AD"/>
    <w:rsid w:val="005B793F"/>
    <w:rsid w:val="005D6FB0"/>
    <w:rsid w:val="005E03BB"/>
    <w:rsid w:val="005E1684"/>
    <w:rsid w:val="005E630D"/>
    <w:rsid w:val="005F0813"/>
    <w:rsid w:val="005F27A4"/>
    <w:rsid w:val="005F46D6"/>
    <w:rsid w:val="00614800"/>
    <w:rsid w:val="006219E1"/>
    <w:rsid w:val="0062250B"/>
    <w:rsid w:val="00637531"/>
    <w:rsid w:val="00652044"/>
    <w:rsid w:val="00656695"/>
    <w:rsid w:val="00656874"/>
    <w:rsid w:val="00664BEA"/>
    <w:rsid w:val="00664C91"/>
    <w:rsid w:val="00665AE6"/>
    <w:rsid w:val="0067225E"/>
    <w:rsid w:val="00676053"/>
    <w:rsid w:val="00676805"/>
    <w:rsid w:val="00677F0A"/>
    <w:rsid w:val="00686D18"/>
    <w:rsid w:val="00687E00"/>
    <w:rsid w:val="00693555"/>
    <w:rsid w:val="006950D3"/>
    <w:rsid w:val="006A4D32"/>
    <w:rsid w:val="006A5B0C"/>
    <w:rsid w:val="006B51DC"/>
    <w:rsid w:val="006B535A"/>
    <w:rsid w:val="006B6EDE"/>
    <w:rsid w:val="006C31CD"/>
    <w:rsid w:val="006D1907"/>
    <w:rsid w:val="006D1E6D"/>
    <w:rsid w:val="006D38EA"/>
    <w:rsid w:val="006D56B5"/>
    <w:rsid w:val="006D7481"/>
    <w:rsid w:val="006E0757"/>
    <w:rsid w:val="0070079E"/>
    <w:rsid w:val="00702376"/>
    <w:rsid w:val="007040BA"/>
    <w:rsid w:val="00707CEB"/>
    <w:rsid w:val="00713FF3"/>
    <w:rsid w:val="00716379"/>
    <w:rsid w:val="00717DAF"/>
    <w:rsid w:val="00722456"/>
    <w:rsid w:val="00733008"/>
    <w:rsid w:val="00736A0C"/>
    <w:rsid w:val="00736AF3"/>
    <w:rsid w:val="00741379"/>
    <w:rsid w:val="00742200"/>
    <w:rsid w:val="00747FD7"/>
    <w:rsid w:val="00753737"/>
    <w:rsid w:val="007655D8"/>
    <w:rsid w:val="00775025"/>
    <w:rsid w:val="007829BD"/>
    <w:rsid w:val="00791F5F"/>
    <w:rsid w:val="00794159"/>
    <w:rsid w:val="00794A34"/>
    <w:rsid w:val="00796AE6"/>
    <w:rsid w:val="007970CB"/>
    <w:rsid w:val="0079744F"/>
    <w:rsid w:val="00797CB4"/>
    <w:rsid w:val="00797D99"/>
    <w:rsid w:val="007A10BB"/>
    <w:rsid w:val="007A1E20"/>
    <w:rsid w:val="007C0D19"/>
    <w:rsid w:val="007C63AF"/>
    <w:rsid w:val="007D6818"/>
    <w:rsid w:val="007F0E57"/>
    <w:rsid w:val="007F1FB5"/>
    <w:rsid w:val="00807EAE"/>
    <w:rsid w:val="008104D3"/>
    <w:rsid w:val="008154FA"/>
    <w:rsid w:val="0082295A"/>
    <w:rsid w:val="00834BB5"/>
    <w:rsid w:val="0084716C"/>
    <w:rsid w:val="00854688"/>
    <w:rsid w:val="00867054"/>
    <w:rsid w:val="00870C95"/>
    <w:rsid w:val="008736A4"/>
    <w:rsid w:val="008753E2"/>
    <w:rsid w:val="0087723C"/>
    <w:rsid w:val="00880524"/>
    <w:rsid w:val="00886EA4"/>
    <w:rsid w:val="0089144C"/>
    <w:rsid w:val="00892118"/>
    <w:rsid w:val="00892A84"/>
    <w:rsid w:val="0089725D"/>
    <w:rsid w:val="008B2CBE"/>
    <w:rsid w:val="008B7E4D"/>
    <w:rsid w:val="008C621E"/>
    <w:rsid w:val="008E2892"/>
    <w:rsid w:val="008E3D69"/>
    <w:rsid w:val="008E3DBE"/>
    <w:rsid w:val="00900D36"/>
    <w:rsid w:val="009019A0"/>
    <w:rsid w:val="00905DB8"/>
    <w:rsid w:val="00917615"/>
    <w:rsid w:val="00920B39"/>
    <w:rsid w:val="00921533"/>
    <w:rsid w:val="00922004"/>
    <w:rsid w:val="009256EA"/>
    <w:rsid w:val="00932791"/>
    <w:rsid w:val="00933026"/>
    <w:rsid w:val="0094045C"/>
    <w:rsid w:val="00940B52"/>
    <w:rsid w:val="00946011"/>
    <w:rsid w:val="00946CA7"/>
    <w:rsid w:val="00953EA7"/>
    <w:rsid w:val="009634DE"/>
    <w:rsid w:val="009655CE"/>
    <w:rsid w:val="00965AD8"/>
    <w:rsid w:val="009666E9"/>
    <w:rsid w:val="00967A59"/>
    <w:rsid w:val="00970451"/>
    <w:rsid w:val="009806ED"/>
    <w:rsid w:val="00990101"/>
    <w:rsid w:val="009944AB"/>
    <w:rsid w:val="00994B54"/>
    <w:rsid w:val="00996403"/>
    <w:rsid w:val="009A6991"/>
    <w:rsid w:val="009A7C4D"/>
    <w:rsid w:val="009C2E8B"/>
    <w:rsid w:val="009E01D4"/>
    <w:rsid w:val="009E1D32"/>
    <w:rsid w:val="009F040B"/>
    <w:rsid w:val="009F0B8B"/>
    <w:rsid w:val="009F68D3"/>
    <w:rsid w:val="00A01BBB"/>
    <w:rsid w:val="00A02029"/>
    <w:rsid w:val="00A03D41"/>
    <w:rsid w:val="00A1375E"/>
    <w:rsid w:val="00A15434"/>
    <w:rsid w:val="00A154C1"/>
    <w:rsid w:val="00A164B6"/>
    <w:rsid w:val="00A31B42"/>
    <w:rsid w:val="00A40447"/>
    <w:rsid w:val="00A44F6A"/>
    <w:rsid w:val="00A4527A"/>
    <w:rsid w:val="00A4652A"/>
    <w:rsid w:val="00A50C60"/>
    <w:rsid w:val="00A5252B"/>
    <w:rsid w:val="00A61A80"/>
    <w:rsid w:val="00A62F3D"/>
    <w:rsid w:val="00A636C5"/>
    <w:rsid w:val="00A7113B"/>
    <w:rsid w:val="00A720DE"/>
    <w:rsid w:val="00A751CD"/>
    <w:rsid w:val="00AA2336"/>
    <w:rsid w:val="00AC12F0"/>
    <w:rsid w:val="00AE0D73"/>
    <w:rsid w:val="00AE1365"/>
    <w:rsid w:val="00AE51C3"/>
    <w:rsid w:val="00AF08A3"/>
    <w:rsid w:val="00AF2C4D"/>
    <w:rsid w:val="00AF3108"/>
    <w:rsid w:val="00AF399C"/>
    <w:rsid w:val="00B01AF0"/>
    <w:rsid w:val="00B052B6"/>
    <w:rsid w:val="00B0764F"/>
    <w:rsid w:val="00B20D2A"/>
    <w:rsid w:val="00B228C7"/>
    <w:rsid w:val="00B231A5"/>
    <w:rsid w:val="00B2697B"/>
    <w:rsid w:val="00B31914"/>
    <w:rsid w:val="00B41956"/>
    <w:rsid w:val="00B52004"/>
    <w:rsid w:val="00B556E8"/>
    <w:rsid w:val="00B573EF"/>
    <w:rsid w:val="00B60BF7"/>
    <w:rsid w:val="00B612D5"/>
    <w:rsid w:val="00B65362"/>
    <w:rsid w:val="00B70BDB"/>
    <w:rsid w:val="00B70DA8"/>
    <w:rsid w:val="00B75FD1"/>
    <w:rsid w:val="00B770B4"/>
    <w:rsid w:val="00B80343"/>
    <w:rsid w:val="00B82F0D"/>
    <w:rsid w:val="00B97143"/>
    <w:rsid w:val="00B97E8E"/>
    <w:rsid w:val="00BA47DA"/>
    <w:rsid w:val="00BA62BF"/>
    <w:rsid w:val="00BA6C8E"/>
    <w:rsid w:val="00BA7BEE"/>
    <w:rsid w:val="00BB5170"/>
    <w:rsid w:val="00BB560E"/>
    <w:rsid w:val="00BB5993"/>
    <w:rsid w:val="00BC5C4B"/>
    <w:rsid w:val="00BD4F36"/>
    <w:rsid w:val="00C03201"/>
    <w:rsid w:val="00C0628A"/>
    <w:rsid w:val="00C06D2C"/>
    <w:rsid w:val="00C10027"/>
    <w:rsid w:val="00C12E53"/>
    <w:rsid w:val="00C23BD4"/>
    <w:rsid w:val="00C45328"/>
    <w:rsid w:val="00C45494"/>
    <w:rsid w:val="00C47EE4"/>
    <w:rsid w:val="00C546CF"/>
    <w:rsid w:val="00C64394"/>
    <w:rsid w:val="00C71412"/>
    <w:rsid w:val="00C75DE2"/>
    <w:rsid w:val="00C76315"/>
    <w:rsid w:val="00C82050"/>
    <w:rsid w:val="00C822BC"/>
    <w:rsid w:val="00C825A6"/>
    <w:rsid w:val="00C9252F"/>
    <w:rsid w:val="00C94ED0"/>
    <w:rsid w:val="00CA181C"/>
    <w:rsid w:val="00CA73B4"/>
    <w:rsid w:val="00CB0FA0"/>
    <w:rsid w:val="00CB1501"/>
    <w:rsid w:val="00CB60E8"/>
    <w:rsid w:val="00CC5D31"/>
    <w:rsid w:val="00CD1037"/>
    <w:rsid w:val="00CD270D"/>
    <w:rsid w:val="00CF67E3"/>
    <w:rsid w:val="00D00C2E"/>
    <w:rsid w:val="00D13B6E"/>
    <w:rsid w:val="00D14662"/>
    <w:rsid w:val="00D1521B"/>
    <w:rsid w:val="00D173D2"/>
    <w:rsid w:val="00D20E82"/>
    <w:rsid w:val="00D24819"/>
    <w:rsid w:val="00D266A5"/>
    <w:rsid w:val="00D30090"/>
    <w:rsid w:val="00D31295"/>
    <w:rsid w:val="00D31BB1"/>
    <w:rsid w:val="00D31EE4"/>
    <w:rsid w:val="00D354AA"/>
    <w:rsid w:val="00D3608D"/>
    <w:rsid w:val="00D501C7"/>
    <w:rsid w:val="00D50DD9"/>
    <w:rsid w:val="00D51878"/>
    <w:rsid w:val="00D612C8"/>
    <w:rsid w:val="00D76D4F"/>
    <w:rsid w:val="00D76F2B"/>
    <w:rsid w:val="00D84F30"/>
    <w:rsid w:val="00D9730B"/>
    <w:rsid w:val="00DA7D59"/>
    <w:rsid w:val="00DC2D98"/>
    <w:rsid w:val="00DC5F44"/>
    <w:rsid w:val="00DD0D00"/>
    <w:rsid w:val="00DD34E9"/>
    <w:rsid w:val="00DD4684"/>
    <w:rsid w:val="00DD4910"/>
    <w:rsid w:val="00DE61F8"/>
    <w:rsid w:val="00DF536D"/>
    <w:rsid w:val="00DF6547"/>
    <w:rsid w:val="00E0142B"/>
    <w:rsid w:val="00E148F1"/>
    <w:rsid w:val="00E30920"/>
    <w:rsid w:val="00E3220A"/>
    <w:rsid w:val="00E323C2"/>
    <w:rsid w:val="00E33543"/>
    <w:rsid w:val="00E33795"/>
    <w:rsid w:val="00E34895"/>
    <w:rsid w:val="00E365EE"/>
    <w:rsid w:val="00E5204B"/>
    <w:rsid w:val="00E54EF3"/>
    <w:rsid w:val="00E55420"/>
    <w:rsid w:val="00E56810"/>
    <w:rsid w:val="00E64976"/>
    <w:rsid w:val="00E74905"/>
    <w:rsid w:val="00E769C7"/>
    <w:rsid w:val="00E90370"/>
    <w:rsid w:val="00E933A6"/>
    <w:rsid w:val="00E93434"/>
    <w:rsid w:val="00E94F51"/>
    <w:rsid w:val="00E95267"/>
    <w:rsid w:val="00EA0969"/>
    <w:rsid w:val="00EA0D3E"/>
    <w:rsid w:val="00EB3716"/>
    <w:rsid w:val="00EC180E"/>
    <w:rsid w:val="00EC3BAB"/>
    <w:rsid w:val="00EC55B8"/>
    <w:rsid w:val="00EC6B2E"/>
    <w:rsid w:val="00EE49AB"/>
    <w:rsid w:val="00EF3360"/>
    <w:rsid w:val="00F018D2"/>
    <w:rsid w:val="00F0246D"/>
    <w:rsid w:val="00F1054E"/>
    <w:rsid w:val="00F132A3"/>
    <w:rsid w:val="00F1483D"/>
    <w:rsid w:val="00F15CC6"/>
    <w:rsid w:val="00F16825"/>
    <w:rsid w:val="00F21C5F"/>
    <w:rsid w:val="00F22017"/>
    <w:rsid w:val="00F24062"/>
    <w:rsid w:val="00F30287"/>
    <w:rsid w:val="00F35BE5"/>
    <w:rsid w:val="00F35E93"/>
    <w:rsid w:val="00F4486F"/>
    <w:rsid w:val="00F4532A"/>
    <w:rsid w:val="00F54984"/>
    <w:rsid w:val="00F5595D"/>
    <w:rsid w:val="00F63D7D"/>
    <w:rsid w:val="00F6617E"/>
    <w:rsid w:val="00F66255"/>
    <w:rsid w:val="00F71A14"/>
    <w:rsid w:val="00F759FB"/>
    <w:rsid w:val="00F765AA"/>
    <w:rsid w:val="00F83AC4"/>
    <w:rsid w:val="00F8458F"/>
    <w:rsid w:val="00F968A7"/>
    <w:rsid w:val="00FA05B3"/>
    <w:rsid w:val="00FA6034"/>
    <w:rsid w:val="00FB0380"/>
    <w:rsid w:val="00FB75D5"/>
    <w:rsid w:val="00FD053C"/>
    <w:rsid w:val="00FD526B"/>
    <w:rsid w:val="00FD70E3"/>
    <w:rsid w:val="00FD7A6F"/>
    <w:rsid w:val="00FE0179"/>
    <w:rsid w:val="00FE5A50"/>
    <w:rsid w:val="00FF0A50"/>
    <w:rsid w:val="00FF3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FA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0F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17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D173D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D17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D173D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E1EA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F66255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4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4BC78-439A-4D2E-8C03-92B8B7A28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1211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Минэк</Company>
  <LinksUpToDate>false</LinksUpToDate>
  <CharactersWithSpaces>8104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subject/>
  <dc:creator>e.pismennaya</dc:creator>
  <cp:keywords/>
  <dc:description/>
  <cp:lastModifiedBy>555</cp:lastModifiedBy>
  <cp:revision>11</cp:revision>
  <cp:lastPrinted>2024-05-15T09:00:00Z</cp:lastPrinted>
  <dcterms:created xsi:type="dcterms:W3CDTF">2024-05-28T12:47:00Z</dcterms:created>
  <dcterms:modified xsi:type="dcterms:W3CDTF">2024-06-24T07:49:00Z</dcterms:modified>
</cp:coreProperties>
</file>