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4E" w:rsidRPr="002C7E91" w:rsidRDefault="003B63EB" w:rsidP="003B63EB">
      <w:pPr>
        <w:tabs>
          <w:tab w:val="left" w:pos="1381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>Арзгирского муниципального округа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>Ставропольского края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>«Развитие культуры в Арзгирском</w:t>
      </w:r>
    </w:p>
    <w:p w:rsid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proofErr w:type="gramStart"/>
      <w:r w:rsidRPr="002C7E91">
        <w:rPr>
          <w:rFonts w:ascii="Times New Roman" w:hAnsi="Times New Roman"/>
          <w:sz w:val="28"/>
          <w:szCs w:val="28"/>
        </w:rPr>
        <w:t>муницип</w:t>
      </w:r>
      <w:r w:rsidR="003B63EB">
        <w:rPr>
          <w:rFonts w:ascii="Times New Roman" w:hAnsi="Times New Roman"/>
          <w:sz w:val="28"/>
          <w:szCs w:val="28"/>
        </w:rPr>
        <w:t>альном округе на 2024-2029 годы</w:t>
      </w:r>
      <w:proofErr w:type="gramEnd"/>
    </w:p>
    <w:p w:rsidR="002C7E91" w:rsidRDefault="002C7E91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2BC9" w:rsidRPr="000A1F33" w:rsidRDefault="00BA37BA" w:rsidP="003B63EB">
      <w:pPr>
        <w:tabs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92BC9" w:rsidRPr="000A1F33">
        <w:rPr>
          <w:rFonts w:ascii="Times New Roman" w:hAnsi="Times New Roman"/>
          <w:sz w:val="28"/>
          <w:szCs w:val="28"/>
        </w:rPr>
        <w:t xml:space="preserve">ПЕРЕЧЕНЬ </w:t>
      </w:r>
    </w:p>
    <w:p w:rsidR="003B63EB" w:rsidRDefault="00F64353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A6424A">
        <w:rPr>
          <w:rFonts w:ascii="Times New Roman" w:hAnsi="Times New Roman"/>
          <w:sz w:val="28"/>
          <w:szCs w:val="28"/>
        </w:rPr>
        <w:t>О</w:t>
      </w:r>
      <w:r w:rsidR="00B92BC9" w:rsidRPr="00A6424A">
        <w:rPr>
          <w:rFonts w:ascii="Times New Roman" w:hAnsi="Times New Roman"/>
          <w:sz w:val="28"/>
          <w:szCs w:val="28"/>
        </w:rPr>
        <w:t>сновных мероприятий</w:t>
      </w:r>
      <w:r w:rsidR="006D6997">
        <w:rPr>
          <w:rFonts w:ascii="Times New Roman" w:hAnsi="Times New Roman"/>
          <w:sz w:val="28"/>
          <w:szCs w:val="28"/>
        </w:rPr>
        <w:t xml:space="preserve"> </w:t>
      </w:r>
      <w:r w:rsidRPr="000A1F33">
        <w:rPr>
          <w:rFonts w:ascii="Times New Roman" w:hAnsi="Times New Roman"/>
          <w:sz w:val="28"/>
          <w:szCs w:val="28"/>
        </w:rPr>
        <w:t>муниципальной</w:t>
      </w:r>
      <w:r w:rsidR="00B92BC9" w:rsidRPr="000A1F33">
        <w:rPr>
          <w:rFonts w:ascii="Times New Roman" w:hAnsi="Times New Roman"/>
          <w:sz w:val="28"/>
          <w:szCs w:val="28"/>
        </w:rPr>
        <w:t xml:space="preserve"> программы </w:t>
      </w:r>
      <w:r w:rsidRPr="000A1F33">
        <w:rPr>
          <w:rFonts w:ascii="Times New Roman" w:hAnsi="Times New Roman"/>
          <w:sz w:val="28"/>
          <w:szCs w:val="28"/>
        </w:rPr>
        <w:t>А</w:t>
      </w:r>
      <w:r w:rsidR="00BB64BD">
        <w:rPr>
          <w:rFonts w:ascii="Times New Roman" w:hAnsi="Times New Roman"/>
          <w:sz w:val="28"/>
          <w:szCs w:val="28"/>
        </w:rPr>
        <w:t>рзгирского муниципального округа</w:t>
      </w:r>
      <w:r w:rsidR="00A5172C">
        <w:rPr>
          <w:rFonts w:ascii="Times New Roman" w:hAnsi="Times New Roman"/>
          <w:sz w:val="28"/>
          <w:szCs w:val="28"/>
        </w:rPr>
        <w:t xml:space="preserve"> </w:t>
      </w:r>
      <w:r w:rsidR="00B92BC9" w:rsidRPr="000A1F33">
        <w:rPr>
          <w:rFonts w:ascii="Times New Roman" w:hAnsi="Times New Roman"/>
          <w:sz w:val="28"/>
          <w:szCs w:val="28"/>
        </w:rPr>
        <w:t>Ставрополь</w:t>
      </w:r>
      <w:r w:rsidR="00E60BD1">
        <w:rPr>
          <w:rFonts w:ascii="Times New Roman" w:hAnsi="Times New Roman"/>
          <w:sz w:val="28"/>
          <w:szCs w:val="28"/>
        </w:rPr>
        <w:t>ского края «Р</w:t>
      </w:r>
      <w:r w:rsidR="00D57643" w:rsidRPr="000A1F33">
        <w:rPr>
          <w:rFonts w:ascii="Times New Roman" w:hAnsi="Times New Roman"/>
          <w:sz w:val="28"/>
          <w:szCs w:val="28"/>
        </w:rPr>
        <w:t xml:space="preserve">азвитие </w:t>
      </w:r>
    </w:p>
    <w:p w:rsidR="00B92BC9" w:rsidRPr="000A1F33" w:rsidRDefault="00D57643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0A1F33">
        <w:rPr>
          <w:rFonts w:ascii="Times New Roman" w:hAnsi="Times New Roman"/>
          <w:sz w:val="28"/>
          <w:szCs w:val="28"/>
        </w:rPr>
        <w:t xml:space="preserve">культуры в Арзгирском </w:t>
      </w:r>
      <w:r w:rsidR="00E60BD1">
        <w:rPr>
          <w:rFonts w:ascii="Times New Roman" w:hAnsi="Times New Roman"/>
          <w:sz w:val="28"/>
          <w:szCs w:val="28"/>
        </w:rPr>
        <w:t xml:space="preserve">муниципальном </w:t>
      </w:r>
      <w:r w:rsidR="00BB64BD">
        <w:rPr>
          <w:rFonts w:ascii="Times New Roman" w:hAnsi="Times New Roman"/>
          <w:sz w:val="28"/>
          <w:szCs w:val="28"/>
        </w:rPr>
        <w:t>округе</w:t>
      </w:r>
      <w:r w:rsidR="006D6997">
        <w:rPr>
          <w:rFonts w:ascii="Times New Roman" w:hAnsi="Times New Roman"/>
          <w:sz w:val="28"/>
          <w:szCs w:val="28"/>
        </w:rPr>
        <w:t xml:space="preserve"> </w:t>
      </w:r>
      <w:r w:rsidR="00621B61">
        <w:rPr>
          <w:rFonts w:ascii="Times New Roman" w:hAnsi="Times New Roman"/>
          <w:bCs/>
          <w:sz w:val="28"/>
        </w:rPr>
        <w:t>на 2024-2029</w:t>
      </w:r>
      <w:r w:rsidR="001013C3" w:rsidRPr="001013C3">
        <w:rPr>
          <w:rFonts w:ascii="Times New Roman" w:hAnsi="Times New Roman"/>
          <w:bCs/>
          <w:sz w:val="28"/>
        </w:rPr>
        <w:t>годы</w:t>
      </w:r>
      <w:r w:rsidR="00B92BC9" w:rsidRPr="000A1F33">
        <w:rPr>
          <w:rFonts w:ascii="Times New Roman" w:hAnsi="Times New Roman"/>
          <w:sz w:val="28"/>
          <w:szCs w:val="28"/>
        </w:rPr>
        <w:t>»</w:t>
      </w:r>
      <w:r w:rsidR="00B92BC9" w:rsidRPr="000A1F33">
        <w:rPr>
          <w:rFonts w:ascii="Times New Roman" w:hAnsi="Times New Roman"/>
          <w:sz w:val="28"/>
          <w:szCs w:val="28"/>
          <w:vertAlign w:val="superscript"/>
        </w:rPr>
        <w:t>*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977"/>
      </w:tblGrid>
      <w:tr w:rsidR="000A1F33" w:rsidRPr="000A1F33" w:rsidTr="00E66A3D">
        <w:tc>
          <w:tcPr>
            <w:tcW w:w="675" w:type="dxa"/>
            <w:vMerge w:val="restart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A1F3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A1F3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A1F3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E0475E" w:rsidRPr="000A1F33">
              <w:rPr>
                <w:rFonts w:ascii="Times New Roman" w:hAnsi="Times New Roman"/>
                <w:sz w:val="28"/>
                <w:szCs w:val="28"/>
              </w:rPr>
              <w:t>Основн</w:t>
            </w:r>
            <w:r w:rsidR="00E0475E" w:rsidRPr="000A1F33">
              <w:rPr>
                <w:rFonts w:ascii="Times New Roman" w:hAnsi="Times New Roman"/>
                <w:sz w:val="28"/>
                <w:szCs w:val="28"/>
              </w:rPr>
              <w:t>о</w:t>
            </w:r>
            <w:r w:rsidR="00E0475E" w:rsidRPr="000A1F33">
              <w:rPr>
                <w:rFonts w:ascii="Times New Roman" w:hAnsi="Times New Roman"/>
                <w:sz w:val="28"/>
                <w:szCs w:val="28"/>
              </w:rPr>
              <w:t>го ме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о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сновного мероприятия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Тип мер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о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3402" w:type="dxa"/>
            <w:vMerge w:val="restart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и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тель (соисполнитель, уч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а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 xml:space="preserve">стник) 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с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новного мероприятия Программы</w:t>
            </w:r>
          </w:p>
        </w:tc>
        <w:tc>
          <w:tcPr>
            <w:tcW w:w="3402" w:type="dxa"/>
            <w:gridSpan w:val="2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Связь с индикаторами достижения целей Программы и показ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а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 xml:space="preserve">телями решения задач 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Основного меропри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я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тия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</w:tr>
      <w:tr w:rsidR="000A1F33" w:rsidRPr="000A1F33" w:rsidTr="00F64353">
        <w:trPr>
          <w:trHeight w:val="2189"/>
        </w:trPr>
        <w:tc>
          <w:tcPr>
            <w:tcW w:w="675" w:type="dxa"/>
            <w:vMerge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начала ре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а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2BC9" w:rsidRPr="000A1F33" w:rsidRDefault="00B92BC9" w:rsidP="0081282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B92BC9" w:rsidRPr="000A1F33" w:rsidRDefault="00B92BC9" w:rsidP="00E0575D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6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171"/>
        <w:gridCol w:w="3090"/>
        <w:gridCol w:w="1843"/>
        <w:gridCol w:w="3402"/>
        <w:gridCol w:w="1701"/>
        <w:gridCol w:w="1701"/>
        <w:gridCol w:w="2977"/>
      </w:tblGrid>
      <w:tr w:rsidR="000A1F33" w:rsidRPr="000A1F33" w:rsidTr="003B63EB">
        <w:trPr>
          <w:trHeight w:val="333"/>
          <w:tblHeader/>
        </w:trPr>
        <w:tc>
          <w:tcPr>
            <w:tcW w:w="776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5017A" w:rsidRPr="00FF29AA" w:rsidTr="003B63EB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AA3" w:rsidRDefault="00244AA3" w:rsidP="003539B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017A" w:rsidRPr="00FF29AA" w:rsidRDefault="00253207" w:rsidP="003539B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C2359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44AA3" w:rsidRDefault="00244AA3" w:rsidP="00F731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9566D" w:rsidRDefault="004B7F0C" w:rsidP="00F731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 w:rsidR="008D7A3C" w:rsidRPr="008D7A3C">
              <w:rPr>
                <w:rFonts w:ascii="Times New Roman" w:hAnsi="Times New Roman"/>
                <w:sz w:val="28"/>
                <w:szCs w:val="28"/>
              </w:rPr>
              <w:t>Региональный проект «Семейные ценности и инфраструктура кул</w:t>
            </w:r>
            <w:r w:rsidR="008D7A3C" w:rsidRPr="008D7A3C">
              <w:rPr>
                <w:rFonts w:ascii="Times New Roman" w:hAnsi="Times New Roman"/>
                <w:sz w:val="28"/>
                <w:szCs w:val="28"/>
              </w:rPr>
              <w:t>ь</w:t>
            </w:r>
            <w:r w:rsidR="008D7A3C" w:rsidRPr="008D7A3C">
              <w:rPr>
                <w:rFonts w:ascii="Times New Roman" w:hAnsi="Times New Roman"/>
                <w:sz w:val="28"/>
                <w:szCs w:val="28"/>
              </w:rPr>
              <w:t>туры</w:t>
            </w:r>
          </w:p>
          <w:p w:rsidR="008D7A3C" w:rsidRPr="00FF29AA" w:rsidRDefault="008D7A3C" w:rsidP="00F731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5017A" w:rsidRPr="00FF29AA" w:rsidRDefault="0095017A" w:rsidP="003539B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44AA3" w:rsidRDefault="00244AA3" w:rsidP="003539B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5017A" w:rsidRPr="00FF29AA" w:rsidRDefault="00F731D7" w:rsidP="003539B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44AA3" w:rsidRDefault="00244AA3" w:rsidP="003539B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017A" w:rsidRPr="00FF29AA" w:rsidRDefault="0095017A" w:rsidP="003539B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</w:t>
            </w:r>
            <w:r w:rsidR="008A476D">
              <w:rPr>
                <w:rFonts w:ascii="Times New Roman" w:hAnsi="Times New Roman"/>
                <w:sz w:val="28"/>
                <w:szCs w:val="28"/>
              </w:rPr>
              <w:t>6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44AA3" w:rsidRDefault="00244AA3" w:rsidP="003539B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017A" w:rsidRPr="00FF29AA" w:rsidRDefault="0095017A" w:rsidP="003539B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</w:t>
            </w:r>
            <w:r w:rsidR="008A476D">
              <w:rPr>
                <w:rFonts w:ascii="Times New Roman" w:hAnsi="Times New Roman"/>
                <w:sz w:val="28"/>
                <w:szCs w:val="28"/>
              </w:rPr>
              <w:t>6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44AA3" w:rsidRDefault="00244AA3" w:rsidP="003539B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5017A" w:rsidRPr="00FF29AA" w:rsidRDefault="0095017A" w:rsidP="003539B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17A">
              <w:rPr>
                <w:rFonts w:ascii="Times New Roman" w:hAnsi="Times New Roman"/>
                <w:sz w:val="28"/>
                <w:szCs w:val="28"/>
              </w:rPr>
              <w:t xml:space="preserve">Приложение 1 к </w:t>
            </w:r>
            <w:proofErr w:type="spellStart"/>
            <w:r w:rsidRPr="0095017A">
              <w:rPr>
                <w:rFonts w:ascii="Times New Roman" w:hAnsi="Times New Roman"/>
                <w:sz w:val="28"/>
                <w:szCs w:val="28"/>
              </w:rPr>
              <w:t>Про-рамме</w:t>
            </w:r>
            <w:proofErr w:type="spellEnd"/>
          </w:p>
        </w:tc>
      </w:tr>
    </w:tbl>
    <w:p w:rsidR="00B63188" w:rsidRDefault="00B63188" w:rsidP="007E4CA5">
      <w:pPr>
        <w:tabs>
          <w:tab w:val="left" w:pos="81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B63188">
        <w:rPr>
          <w:rFonts w:ascii="Times New Roman" w:hAnsi="Times New Roman"/>
          <w:sz w:val="28"/>
          <w:szCs w:val="28"/>
        </w:rPr>
        <w:t>Задача «</w:t>
      </w:r>
      <w:bookmarkStart w:id="0" w:name="_Hlk181183717"/>
      <w:r w:rsidR="002D0D95">
        <w:rPr>
          <w:rFonts w:ascii="Times New Roman" w:hAnsi="Times New Roman"/>
          <w:sz w:val="28"/>
          <w:szCs w:val="28"/>
        </w:rPr>
        <w:t>С</w:t>
      </w:r>
      <w:r w:rsidR="008D7A3C" w:rsidRPr="008D7A3C">
        <w:rPr>
          <w:rFonts w:ascii="Times New Roman" w:hAnsi="Times New Roman"/>
          <w:sz w:val="28"/>
          <w:szCs w:val="28"/>
        </w:rPr>
        <w:t xml:space="preserve">оздание комфортных условий для активного досуга семей и обеспечение доступности культурных мероприятий для всех граждан </w:t>
      </w:r>
      <w:proofErr w:type="spellStart"/>
      <w:r w:rsidR="008D7A3C" w:rsidRPr="008D7A3C">
        <w:rPr>
          <w:rFonts w:ascii="Times New Roman" w:hAnsi="Times New Roman"/>
          <w:sz w:val="28"/>
          <w:szCs w:val="28"/>
        </w:rPr>
        <w:t>Арзирского</w:t>
      </w:r>
      <w:proofErr w:type="spellEnd"/>
      <w:r w:rsidR="008D7A3C" w:rsidRPr="008D7A3C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B63188">
        <w:rPr>
          <w:rFonts w:ascii="Times New Roman" w:hAnsi="Times New Roman"/>
          <w:sz w:val="28"/>
          <w:szCs w:val="28"/>
        </w:rPr>
        <w:t>»</w:t>
      </w:r>
      <w:bookmarkEnd w:id="0"/>
    </w:p>
    <w:p w:rsidR="00B63188" w:rsidRDefault="00B63188" w:rsidP="007E4CA5">
      <w:pPr>
        <w:tabs>
          <w:tab w:val="left" w:pos="81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15661" w:type="dxa"/>
        <w:tblInd w:w="108" w:type="dxa"/>
        <w:tblLayout w:type="fixed"/>
        <w:tblLook w:val="00A0"/>
      </w:tblPr>
      <w:tblGrid>
        <w:gridCol w:w="947"/>
        <w:gridCol w:w="3090"/>
        <w:gridCol w:w="1843"/>
        <w:gridCol w:w="3402"/>
        <w:gridCol w:w="1701"/>
        <w:gridCol w:w="1701"/>
        <w:gridCol w:w="2977"/>
      </w:tblGrid>
      <w:tr w:rsidR="00B63188" w:rsidRPr="00B63188" w:rsidTr="003B63EB">
        <w:tc>
          <w:tcPr>
            <w:tcW w:w="947" w:type="dxa"/>
          </w:tcPr>
          <w:p w:rsidR="00B63188" w:rsidRPr="00B63188" w:rsidRDefault="00253207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63188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3090" w:type="dxa"/>
          </w:tcPr>
          <w:p w:rsidR="00B63188" w:rsidRPr="00B63188" w:rsidRDefault="00C055E3" w:rsidP="003B63EB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055E3">
              <w:rPr>
                <w:rFonts w:ascii="Times New Roman" w:hAnsi="Times New Roman"/>
                <w:sz w:val="28"/>
                <w:szCs w:val="28"/>
              </w:rPr>
              <w:t>Государственная по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>д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>держка отрасли кул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>ь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>тура (приобретение м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>у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 xml:space="preserve">зыкальных </w:t>
            </w:r>
            <w:proofErr w:type="spellStart"/>
            <w:r w:rsidRPr="00C055E3">
              <w:rPr>
                <w:rFonts w:ascii="Times New Roman" w:hAnsi="Times New Roman"/>
                <w:sz w:val="28"/>
                <w:szCs w:val="28"/>
              </w:rPr>
              <w:t>инстру-ментов</w:t>
            </w:r>
            <w:proofErr w:type="spellEnd"/>
            <w:r w:rsidRPr="00C055E3">
              <w:rPr>
                <w:rFonts w:ascii="Times New Roman" w:hAnsi="Times New Roman"/>
                <w:sz w:val="28"/>
                <w:szCs w:val="28"/>
              </w:rPr>
              <w:t>, оборудования и материалов для м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>у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 xml:space="preserve">ниципальных </w:t>
            </w:r>
            <w:proofErr w:type="spellStart"/>
            <w:r w:rsidRPr="00C055E3">
              <w:rPr>
                <w:rFonts w:ascii="Times New Roman" w:hAnsi="Times New Roman"/>
                <w:sz w:val="28"/>
                <w:szCs w:val="28"/>
              </w:rPr>
              <w:t>образо-вательных</w:t>
            </w:r>
            <w:proofErr w:type="spellEnd"/>
            <w:r w:rsidR="008E74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055E3">
              <w:rPr>
                <w:rFonts w:ascii="Times New Roman" w:hAnsi="Times New Roman"/>
                <w:sz w:val="28"/>
                <w:szCs w:val="28"/>
              </w:rPr>
              <w:t>органи-заций</w:t>
            </w:r>
            <w:proofErr w:type="spellEnd"/>
            <w:r w:rsidRPr="00C055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055E3">
              <w:rPr>
                <w:rFonts w:ascii="Times New Roman" w:hAnsi="Times New Roman"/>
                <w:sz w:val="28"/>
                <w:szCs w:val="28"/>
              </w:rPr>
              <w:t>дополни-тельного</w:t>
            </w:r>
            <w:proofErr w:type="spellEnd"/>
            <w:r w:rsidRPr="00C055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63EB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>обр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>а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 xml:space="preserve">зования (детских </w:t>
            </w:r>
            <w:proofErr w:type="gramEnd"/>
          </w:p>
        </w:tc>
        <w:tc>
          <w:tcPr>
            <w:tcW w:w="1843" w:type="dxa"/>
          </w:tcPr>
          <w:p w:rsidR="00B63188" w:rsidRPr="00B63188" w:rsidRDefault="0089566D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9566D">
              <w:rPr>
                <w:rFonts w:ascii="Times New Roman" w:hAnsi="Times New Roman"/>
                <w:sz w:val="28"/>
                <w:szCs w:val="28"/>
              </w:rPr>
              <w:t>Приобрете-ние</w:t>
            </w:r>
            <w:proofErr w:type="spellEnd"/>
            <w:proofErr w:type="gramEnd"/>
            <w:r w:rsidR="008E74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2934">
              <w:rPr>
                <w:rFonts w:ascii="Times New Roman" w:hAnsi="Times New Roman"/>
                <w:sz w:val="28"/>
                <w:szCs w:val="28"/>
              </w:rPr>
              <w:t>муз</w:t>
            </w:r>
            <w:r w:rsidR="004D2934">
              <w:rPr>
                <w:rFonts w:ascii="Times New Roman" w:hAnsi="Times New Roman"/>
                <w:sz w:val="28"/>
                <w:szCs w:val="28"/>
              </w:rPr>
              <w:t>ы</w:t>
            </w:r>
            <w:r w:rsidR="004D2934">
              <w:rPr>
                <w:rFonts w:ascii="Times New Roman" w:hAnsi="Times New Roman"/>
                <w:sz w:val="28"/>
                <w:szCs w:val="28"/>
              </w:rPr>
              <w:t>кальных и</w:t>
            </w:r>
            <w:r w:rsidR="004D2934">
              <w:rPr>
                <w:rFonts w:ascii="Times New Roman" w:hAnsi="Times New Roman"/>
                <w:sz w:val="28"/>
                <w:szCs w:val="28"/>
              </w:rPr>
              <w:t>н</w:t>
            </w:r>
            <w:r w:rsidR="004D2934">
              <w:rPr>
                <w:rFonts w:ascii="Times New Roman" w:hAnsi="Times New Roman"/>
                <w:sz w:val="28"/>
                <w:szCs w:val="28"/>
              </w:rPr>
              <w:t>струментов</w:t>
            </w:r>
          </w:p>
        </w:tc>
        <w:tc>
          <w:tcPr>
            <w:tcW w:w="3402" w:type="dxa"/>
          </w:tcPr>
          <w:p w:rsidR="004D2934" w:rsidRPr="004D2934" w:rsidRDefault="004D2934" w:rsidP="004D2934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2934">
              <w:rPr>
                <w:rFonts w:ascii="Times New Roman" w:hAnsi="Times New Roman"/>
                <w:sz w:val="28"/>
                <w:szCs w:val="28"/>
              </w:rPr>
              <w:t xml:space="preserve">Муниципальное </w:t>
            </w:r>
          </w:p>
          <w:p w:rsidR="004D2934" w:rsidRPr="004D2934" w:rsidRDefault="004D2934" w:rsidP="004D2934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2934">
              <w:rPr>
                <w:rFonts w:ascii="Times New Roman" w:hAnsi="Times New Roman"/>
                <w:sz w:val="28"/>
                <w:szCs w:val="28"/>
              </w:rPr>
              <w:t xml:space="preserve">бюджетное учреждение </w:t>
            </w:r>
            <w:proofErr w:type="gramStart"/>
            <w:r w:rsidRPr="004D2934">
              <w:rPr>
                <w:rFonts w:ascii="Times New Roman" w:hAnsi="Times New Roman"/>
                <w:sz w:val="28"/>
                <w:szCs w:val="28"/>
              </w:rPr>
              <w:t>дополнительного</w:t>
            </w:r>
            <w:proofErr w:type="gramEnd"/>
            <w:r w:rsidRPr="004D29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D2934">
              <w:rPr>
                <w:rFonts w:ascii="Times New Roman" w:hAnsi="Times New Roman"/>
                <w:sz w:val="28"/>
                <w:szCs w:val="28"/>
              </w:rPr>
              <w:t>обра-зования</w:t>
            </w:r>
            <w:proofErr w:type="spellEnd"/>
            <w:r w:rsidRPr="004D2934">
              <w:rPr>
                <w:rFonts w:ascii="Times New Roman" w:hAnsi="Times New Roman"/>
                <w:sz w:val="28"/>
                <w:szCs w:val="28"/>
              </w:rPr>
              <w:t xml:space="preserve"> «Арзгирская Де</w:t>
            </w:r>
            <w:r w:rsidRPr="004D2934">
              <w:rPr>
                <w:rFonts w:ascii="Times New Roman" w:hAnsi="Times New Roman"/>
                <w:sz w:val="28"/>
                <w:szCs w:val="28"/>
              </w:rPr>
              <w:t>т</w:t>
            </w:r>
            <w:r w:rsidRPr="004D2934">
              <w:rPr>
                <w:rFonts w:ascii="Times New Roman" w:hAnsi="Times New Roman"/>
                <w:sz w:val="28"/>
                <w:szCs w:val="28"/>
              </w:rPr>
              <w:t>ская школа искусств»</w:t>
            </w:r>
          </w:p>
          <w:p w:rsidR="00B63188" w:rsidRPr="00B63188" w:rsidRDefault="00B63188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63188" w:rsidRPr="00B63188" w:rsidRDefault="00B63188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188">
              <w:rPr>
                <w:rFonts w:ascii="Times New Roman" w:hAnsi="Times New Roman"/>
                <w:sz w:val="28"/>
                <w:szCs w:val="28"/>
              </w:rPr>
              <w:t>202</w:t>
            </w:r>
            <w:r w:rsidR="008A476D">
              <w:rPr>
                <w:rFonts w:ascii="Times New Roman" w:hAnsi="Times New Roman"/>
                <w:sz w:val="28"/>
                <w:szCs w:val="28"/>
              </w:rPr>
              <w:t>6</w:t>
            </w:r>
            <w:r w:rsidRPr="00B6318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B63188" w:rsidRPr="00B63188" w:rsidRDefault="00B63188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188">
              <w:rPr>
                <w:rFonts w:ascii="Times New Roman" w:hAnsi="Times New Roman"/>
                <w:sz w:val="28"/>
                <w:szCs w:val="28"/>
              </w:rPr>
              <w:t>202</w:t>
            </w:r>
            <w:r w:rsidR="008A476D">
              <w:rPr>
                <w:rFonts w:ascii="Times New Roman" w:hAnsi="Times New Roman"/>
                <w:sz w:val="28"/>
                <w:szCs w:val="28"/>
              </w:rPr>
              <w:t>6</w:t>
            </w:r>
            <w:r w:rsidRPr="00B6318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B63188" w:rsidRPr="00B63188" w:rsidRDefault="00C12244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244">
              <w:rPr>
                <w:rFonts w:ascii="Times New Roman" w:hAnsi="Times New Roman"/>
                <w:sz w:val="28"/>
                <w:szCs w:val="28"/>
              </w:rPr>
              <w:t>Пункт 1</w:t>
            </w:r>
            <w:r w:rsidR="008A476D">
              <w:rPr>
                <w:rFonts w:ascii="Times New Roman" w:hAnsi="Times New Roman"/>
                <w:sz w:val="28"/>
                <w:szCs w:val="28"/>
              </w:rPr>
              <w:t>7</w:t>
            </w:r>
            <w:r w:rsidRPr="00C12244">
              <w:rPr>
                <w:rFonts w:ascii="Times New Roman" w:hAnsi="Times New Roman"/>
                <w:sz w:val="28"/>
                <w:szCs w:val="28"/>
              </w:rPr>
              <w:t xml:space="preserve"> приложения 1к Программе</w:t>
            </w:r>
          </w:p>
        </w:tc>
      </w:tr>
      <w:tr w:rsidR="003B63EB" w:rsidRPr="00B63188" w:rsidTr="003B63EB">
        <w:tc>
          <w:tcPr>
            <w:tcW w:w="947" w:type="dxa"/>
            <w:tcBorders>
              <w:bottom w:val="single" w:sz="4" w:space="0" w:color="auto"/>
            </w:tcBorders>
          </w:tcPr>
          <w:p w:rsidR="003B63EB" w:rsidRDefault="003B63EB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  <w:tcBorders>
              <w:bottom w:val="single" w:sz="4" w:space="0" w:color="auto"/>
            </w:tcBorders>
          </w:tcPr>
          <w:p w:rsidR="003B63EB" w:rsidRPr="00C055E3" w:rsidRDefault="003B63EB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B63EB" w:rsidRPr="0089566D" w:rsidRDefault="003B63EB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B63EB" w:rsidRPr="004D2934" w:rsidRDefault="003B63EB" w:rsidP="004D2934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B63EB" w:rsidRPr="00B63188" w:rsidRDefault="003B63EB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B63EB" w:rsidRPr="00B63188" w:rsidRDefault="003B63EB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B63EB" w:rsidRPr="00C12244" w:rsidRDefault="003B63EB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3EB" w:rsidRPr="00B63188" w:rsidTr="003B63EB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EB" w:rsidRDefault="003B63EB" w:rsidP="003B63EB">
            <w:pPr>
              <w:tabs>
                <w:tab w:val="left" w:pos="810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EB" w:rsidRPr="00C055E3" w:rsidRDefault="003B63EB" w:rsidP="003B63EB">
            <w:pPr>
              <w:tabs>
                <w:tab w:val="left" w:pos="810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EB" w:rsidRPr="0089566D" w:rsidRDefault="003B63EB" w:rsidP="003B63EB">
            <w:pPr>
              <w:tabs>
                <w:tab w:val="left" w:pos="810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EB" w:rsidRPr="004D2934" w:rsidRDefault="003B63EB" w:rsidP="003B63EB">
            <w:pPr>
              <w:tabs>
                <w:tab w:val="left" w:pos="810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EB" w:rsidRPr="00B63188" w:rsidRDefault="003B63EB" w:rsidP="003B63EB">
            <w:pPr>
              <w:tabs>
                <w:tab w:val="left" w:pos="810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EB" w:rsidRPr="00B63188" w:rsidRDefault="003B63EB" w:rsidP="003B63EB">
            <w:pPr>
              <w:tabs>
                <w:tab w:val="left" w:pos="810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EB" w:rsidRPr="00C12244" w:rsidRDefault="003B63EB" w:rsidP="003B63EB">
            <w:pPr>
              <w:tabs>
                <w:tab w:val="left" w:pos="810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B63EB" w:rsidRPr="00B63188" w:rsidTr="003B63EB">
        <w:tc>
          <w:tcPr>
            <w:tcW w:w="947" w:type="dxa"/>
            <w:tcBorders>
              <w:top w:val="single" w:sz="4" w:space="0" w:color="auto"/>
            </w:tcBorders>
          </w:tcPr>
          <w:p w:rsidR="003B63EB" w:rsidRDefault="003B63EB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4" w:space="0" w:color="auto"/>
            </w:tcBorders>
          </w:tcPr>
          <w:p w:rsidR="003B63EB" w:rsidRPr="00C055E3" w:rsidRDefault="003B63EB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55E3">
              <w:rPr>
                <w:rFonts w:ascii="Times New Roman" w:hAnsi="Times New Roman"/>
                <w:sz w:val="28"/>
                <w:szCs w:val="28"/>
              </w:rPr>
              <w:t>школ искусств) по в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>и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>дам искусств и профе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>с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>сиональных образов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>а</w:t>
            </w:r>
            <w:r w:rsidRPr="00C055E3">
              <w:rPr>
                <w:rFonts w:ascii="Times New Roman" w:hAnsi="Times New Roman"/>
                <w:sz w:val="28"/>
                <w:szCs w:val="28"/>
              </w:rPr>
              <w:t>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B63EB" w:rsidRPr="0089566D" w:rsidRDefault="003B63EB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B63EB" w:rsidRPr="004D2934" w:rsidRDefault="003B63EB" w:rsidP="004D2934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B63EB" w:rsidRPr="00B63188" w:rsidRDefault="003B63EB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B63EB" w:rsidRPr="00B63188" w:rsidRDefault="003B63EB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3B63EB" w:rsidRPr="00C12244" w:rsidRDefault="003B63EB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B63EB" w:rsidRDefault="003B63EB" w:rsidP="007E4CA5">
      <w:pPr>
        <w:tabs>
          <w:tab w:val="left" w:pos="81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B63EB" w:rsidRPr="003B63EB" w:rsidRDefault="003B63EB" w:rsidP="003B63EB">
      <w:pPr>
        <w:rPr>
          <w:rFonts w:ascii="Times New Roman" w:hAnsi="Times New Roman"/>
          <w:sz w:val="28"/>
          <w:szCs w:val="28"/>
        </w:rPr>
      </w:pPr>
    </w:p>
    <w:p w:rsidR="003B63EB" w:rsidRDefault="003B63EB" w:rsidP="003B63EB">
      <w:pPr>
        <w:rPr>
          <w:rFonts w:ascii="Times New Roman" w:hAnsi="Times New Roman"/>
          <w:sz w:val="28"/>
          <w:szCs w:val="28"/>
        </w:rPr>
      </w:pPr>
    </w:p>
    <w:sectPr w:rsidR="003B63EB" w:rsidSect="003B63EB">
      <w:headerReference w:type="default" r:id="rId8"/>
      <w:pgSz w:w="16838" w:h="11906" w:orient="landscape"/>
      <w:pgMar w:top="567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603" w:rsidRDefault="00021603" w:rsidP="003F3BF8">
      <w:pPr>
        <w:spacing w:after="0" w:line="240" w:lineRule="auto"/>
      </w:pPr>
      <w:r>
        <w:separator/>
      </w:r>
    </w:p>
  </w:endnote>
  <w:endnote w:type="continuationSeparator" w:id="0">
    <w:p w:rsidR="00021603" w:rsidRDefault="00021603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603" w:rsidRDefault="00021603" w:rsidP="003F3BF8">
      <w:pPr>
        <w:spacing w:after="0" w:line="240" w:lineRule="auto"/>
      </w:pPr>
      <w:r>
        <w:separator/>
      </w:r>
    </w:p>
  </w:footnote>
  <w:footnote w:type="continuationSeparator" w:id="0">
    <w:p w:rsidR="00021603" w:rsidRDefault="00021603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7BA" w:rsidRDefault="004724E1">
    <w:pPr>
      <w:pStyle w:val="a4"/>
      <w:jc w:val="center"/>
    </w:pPr>
    <w:r>
      <w:fldChar w:fldCharType="begin"/>
    </w:r>
    <w:r w:rsidR="00BA37BA">
      <w:instrText>PAGE   \* MERGEFORMAT</w:instrText>
    </w:r>
    <w:r>
      <w:fldChar w:fldCharType="separate"/>
    </w:r>
    <w:r w:rsidR="00941F44">
      <w:rPr>
        <w:noProof/>
      </w:rPr>
      <w:t>2</w:t>
    </w:r>
    <w:r>
      <w:fldChar w:fldCharType="end"/>
    </w:r>
  </w:p>
  <w:p w:rsidR="00B92BC9" w:rsidRDefault="00B92BC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821"/>
    <w:rsid w:val="000011B8"/>
    <w:rsid w:val="000071DB"/>
    <w:rsid w:val="00007ACD"/>
    <w:rsid w:val="00014F81"/>
    <w:rsid w:val="00017D66"/>
    <w:rsid w:val="00021603"/>
    <w:rsid w:val="00021ED1"/>
    <w:rsid w:val="00034E7E"/>
    <w:rsid w:val="00044A78"/>
    <w:rsid w:val="000533AC"/>
    <w:rsid w:val="00071FB1"/>
    <w:rsid w:val="000815CB"/>
    <w:rsid w:val="000A16E3"/>
    <w:rsid w:val="000A176F"/>
    <w:rsid w:val="000A1F33"/>
    <w:rsid w:val="000B4DA3"/>
    <w:rsid w:val="000C066E"/>
    <w:rsid w:val="000C4D3A"/>
    <w:rsid w:val="000C5E3C"/>
    <w:rsid w:val="000C6807"/>
    <w:rsid w:val="000D0D27"/>
    <w:rsid w:val="000D7E79"/>
    <w:rsid w:val="000E174F"/>
    <w:rsid w:val="000E5C6E"/>
    <w:rsid w:val="000F31E9"/>
    <w:rsid w:val="000F5087"/>
    <w:rsid w:val="000F5206"/>
    <w:rsid w:val="001000F1"/>
    <w:rsid w:val="001013C3"/>
    <w:rsid w:val="00114A0D"/>
    <w:rsid w:val="00123255"/>
    <w:rsid w:val="0014161B"/>
    <w:rsid w:val="001634DE"/>
    <w:rsid w:val="00173F47"/>
    <w:rsid w:val="00186B3D"/>
    <w:rsid w:val="001902ED"/>
    <w:rsid w:val="001A2179"/>
    <w:rsid w:val="001A3B53"/>
    <w:rsid w:val="001A571F"/>
    <w:rsid w:val="001A5D95"/>
    <w:rsid w:val="001B674D"/>
    <w:rsid w:val="001C0E73"/>
    <w:rsid w:val="001D3098"/>
    <w:rsid w:val="001D42B2"/>
    <w:rsid w:val="001E0B0F"/>
    <w:rsid w:val="00202BA6"/>
    <w:rsid w:val="002057DA"/>
    <w:rsid w:val="0021522B"/>
    <w:rsid w:val="0022361F"/>
    <w:rsid w:val="00223BF5"/>
    <w:rsid w:val="00231A77"/>
    <w:rsid w:val="00234F91"/>
    <w:rsid w:val="002418CE"/>
    <w:rsid w:val="00244AA3"/>
    <w:rsid w:val="00245B31"/>
    <w:rsid w:val="00246CB7"/>
    <w:rsid w:val="00251191"/>
    <w:rsid w:val="00253207"/>
    <w:rsid w:val="00255CA1"/>
    <w:rsid w:val="00256DBC"/>
    <w:rsid w:val="00261036"/>
    <w:rsid w:val="00262FE5"/>
    <w:rsid w:val="0027405F"/>
    <w:rsid w:val="00281411"/>
    <w:rsid w:val="00282DFB"/>
    <w:rsid w:val="0029212A"/>
    <w:rsid w:val="002A4A7F"/>
    <w:rsid w:val="002A6D5C"/>
    <w:rsid w:val="002B61A3"/>
    <w:rsid w:val="002C161A"/>
    <w:rsid w:val="002C2E25"/>
    <w:rsid w:val="002C596C"/>
    <w:rsid w:val="002C5A8B"/>
    <w:rsid w:val="002C7E91"/>
    <w:rsid w:val="002D0D95"/>
    <w:rsid w:val="002D49B5"/>
    <w:rsid w:val="002D6F00"/>
    <w:rsid w:val="002E5FE5"/>
    <w:rsid w:val="002F01A4"/>
    <w:rsid w:val="002F07F4"/>
    <w:rsid w:val="002F158C"/>
    <w:rsid w:val="002F1C16"/>
    <w:rsid w:val="003068B8"/>
    <w:rsid w:val="003079C0"/>
    <w:rsid w:val="00307A02"/>
    <w:rsid w:val="00314F59"/>
    <w:rsid w:val="00317802"/>
    <w:rsid w:val="0032489A"/>
    <w:rsid w:val="0032638C"/>
    <w:rsid w:val="00351DDA"/>
    <w:rsid w:val="00360C3C"/>
    <w:rsid w:val="00372363"/>
    <w:rsid w:val="0038694D"/>
    <w:rsid w:val="0039155E"/>
    <w:rsid w:val="003B31F9"/>
    <w:rsid w:val="003B63EB"/>
    <w:rsid w:val="003B7B47"/>
    <w:rsid w:val="003C2024"/>
    <w:rsid w:val="003C3EE7"/>
    <w:rsid w:val="003C422A"/>
    <w:rsid w:val="003D07FC"/>
    <w:rsid w:val="003D3BBA"/>
    <w:rsid w:val="003D61E3"/>
    <w:rsid w:val="003E7269"/>
    <w:rsid w:val="003F1069"/>
    <w:rsid w:val="003F1D86"/>
    <w:rsid w:val="003F3BF8"/>
    <w:rsid w:val="003F7034"/>
    <w:rsid w:val="00403C38"/>
    <w:rsid w:val="00405BF6"/>
    <w:rsid w:val="00407ED0"/>
    <w:rsid w:val="00421545"/>
    <w:rsid w:val="00430615"/>
    <w:rsid w:val="00432EA1"/>
    <w:rsid w:val="00437258"/>
    <w:rsid w:val="0044090E"/>
    <w:rsid w:val="00442AC0"/>
    <w:rsid w:val="00450C6A"/>
    <w:rsid w:val="004530AB"/>
    <w:rsid w:val="00455021"/>
    <w:rsid w:val="00456CB9"/>
    <w:rsid w:val="004654B9"/>
    <w:rsid w:val="0046574D"/>
    <w:rsid w:val="004662A2"/>
    <w:rsid w:val="004724E1"/>
    <w:rsid w:val="004A486B"/>
    <w:rsid w:val="004B7F0C"/>
    <w:rsid w:val="004C0219"/>
    <w:rsid w:val="004C558C"/>
    <w:rsid w:val="004C6DBE"/>
    <w:rsid w:val="004D1131"/>
    <w:rsid w:val="004D2934"/>
    <w:rsid w:val="004E7246"/>
    <w:rsid w:val="00500456"/>
    <w:rsid w:val="00500F84"/>
    <w:rsid w:val="0050238C"/>
    <w:rsid w:val="005025D1"/>
    <w:rsid w:val="00504ED9"/>
    <w:rsid w:val="00505DC3"/>
    <w:rsid w:val="00521924"/>
    <w:rsid w:val="00527F4F"/>
    <w:rsid w:val="00530CB1"/>
    <w:rsid w:val="00532F33"/>
    <w:rsid w:val="005402C3"/>
    <w:rsid w:val="005429B9"/>
    <w:rsid w:val="005457A9"/>
    <w:rsid w:val="005716E6"/>
    <w:rsid w:val="00573BBA"/>
    <w:rsid w:val="0058260A"/>
    <w:rsid w:val="00584950"/>
    <w:rsid w:val="00587CD7"/>
    <w:rsid w:val="0059002F"/>
    <w:rsid w:val="0059245E"/>
    <w:rsid w:val="005A080A"/>
    <w:rsid w:val="005A332B"/>
    <w:rsid w:val="005A7E1E"/>
    <w:rsid w:val="005C6AA2"/>
    <w:rsid w:val="005D32F5"/>
    <w:rsid w:val="005E0135"/>
    <w:rsid w:val="005E4FC4"/>
    <w:rsid w:val="00601ACC"/>
    <w:rsid w:val="0061307C"/>
    <w:rsid w:val="00613C98"/>
    <w:rsid w:val="00613FBB"/>
    <w:rsid w:val="00621B61"/>
    <w:rsid w:val="00631BDD"/>
    <w:rsid w:val="0063702E"/>
    <w:rsid w:val="00652102"/>
    <w:rsid w:val="00655CE7"/>
    <w:rsid w:val="00665D7F"/>
    <w:rsid w:val="00665FBF"/>
    <w:rsid w:val="006662C8"/>
    <w:rsid w:val="006715BD"/>
    <w:rsid w:val="00675CAF"/>
    <w:rsid w:val="0068486F"/>
    <w:rsid w:val="00687BB2"/>
    <w:rsid w:val="00692221"/>
    <w:rsid w:val="00694031"/>
    <w:rsid w:val="006A140E"/>
    <w:rsid w:val="006A2D3B"/>
    <w:rsid w:val="006A5298"/>
    <w:rsid w:val="006B67D5"/>
    <w:rsid w:val="006C2D6F"/>
    <w:rsid w:val="006C5968"/>
    <w:rsid w:val="006D231B"/>
    <w:rsid w:val="006D6997"/>
    <w:rsid w:val="006E1055"/>
    <w:rsid w:val="006E43BF"/>
    <w:rsid w:val="006F02EB"/>
    <w:rsid w:val="006F4800"/>
    <w:rsid w:val="0073392A"/>
    <w:rsid w:val="00744E7F"/>
    <w:rsid w:val="00755166"/>
    <w:rsid w:val="007808D3"/>
    <w:rsid w:val="0079054E"/>
    <w:rsid w:val="00792EA0"/>
    <w:rsid w:val="007966E1"/>
    <w:rsid w:val="007969A0"/>
    <w:rsid w:val="007A5F75"/>
    <w:rsid w:val="007B02F2"/>
    <w:rsid w:val="007D0923"/>
    <w:rsid w:val="007D43CD"/>
    <w:rsid w:val="007E4CA5"/>
    <w:rsid w:val="007F1624"/>
    <w:rsid w:val="0080518C"/>
    <w:rsid w:val="00812821"/>
    <w:rsid w:val="00820ABE"/>
    <w:rsid w:val="0082596A"/>
    <w:rsid w:val="008261F2"/>
    <w:rsid w:val="00835698"/>
    <w:rsid w:val="0084298E"/>
    <w:rsid w:val="00845732"/>
    <w:rsid w:val="00851860"/>
    <w:rsid w:val="00852E1F"/>
    <w:rsid w:val="008548CD"/>
    <w:rsid w:val="0086749E"/>
    <w:rsid w:val="00872AE2"/>
    <w:rsid w:val="00882061"/>
    <w:rsid w:val="0089566D"/>
    <w:rsid w:val="008A476D"/>
    <w:rsid w:val="008A4D11"/>
    <w:rsid w:val="008B3DE8"/>
    <w:rsid w:val="008C4286"/>
    <w:rsid w:val="008D4289"/>
    <w:rsid w:val="008D5429"/>
    <w:rsid w:val="008D652B"/>
    <w:rsid w:val="008D79E0"/>
    <w:rsid w:val="008D7A3C"/>
    <w:rsid w:val="008E11DF"/>
    <w:rsid w:val="008E3AAF"/>
    <w:rsid w:val="008E74DF"/>
    <w:rsid w:val="008F6BB3"/>
    <w:rsid w:val="00916AE4"/>
    <w:rsid w:val="00917A65"/>
    <w:rsid w:val="00924923"/>
    <w:rsid w:val="009260FC"/>
    <w:rsid w:val="0093255B"/>
    <w:rsid w:val="009409F8"/>
    <w:rsid w:val="00941F44"/>
    <w:rsid w:val="009476C7"/>
    <w:rsid w:val="0095017A"/>
    <w:rsid w:val="00956FE2"/>
    <w:rsid w:val="00961EDF"/>
    <w:rsid w:val="00993B61"/>
    <w:rsid w:val="009A6B65"/>
    <w:rsid w:val="009A704D"/>
    <w:rsid w:val="009A737F"/>
    <w:rsid w:val="009B3C98"/>
    <w:rsid w:val="009C5A18"/>
    <w:rsid w:val="009D04F5"/>
    <w:rsid w:val="00A07542"/>
    <w:rsid w:val="00A35E78"/>
    <w:rsid w:val="00A3729A"/>
    <w:rsid w:val="00A505F5"/>
    <w:rsid w:val="00A5172C"/>
    <w:rsid w:val="00A5649B"/>
    <w:rsid w:val="00A6424A"/>
    <w:rsid w:val="00A67657"/>
    <w:rsid w:val="00A718B8"/>
    <w:rsid w:val="00A852A7"/>
    <w:rsid w:val="00AC3202"/>
    <w:rsid w:val="00AC3F03"/>
    <w:rsid w:val="00AD2F60"/>
    <w:rsid w:val="00AE56E7"/>
    <w:rsid w:val="00AF2C4D"/>
    <w:rsid w:val="00B05F0F"/>
    <w:rsid w:val="00B11088"/>
    <w:rsid w:val="00B355CC"/>
    <w:rsid w:val="00B36C4A"/>
    <w:rsid w:val="00B428D9"/>
    <w:rsid w:val="00B44527"/>
    <w:rsid w:val="00B45D47"/>
    <w:rsid w:val="00B4766C"/>
    <w:rsid w:val="00B63188"/>
    <w:rsid w:val="00B649AD"/>
    <w:rsid w:val="00B80BDF"/>
    <w:rsid w:val="00B8279A"/>
    <w:rsid w:val="00B8500E"/>
    <w:rsid w:val="00B874F8"/>
    <w:rsid w:val="00B92BC9"/>
    <w:rsid w:val="00BA0BE6"/>
    <w:rsid w:val="00BA2261"/>
    <w:rsid w:val="00BA37BA"/>
    <w:rsid w:val="00BB27CC"/>
    <w:rsid w:val="00BB64BD"/>
    <w:rsid w:val="00BC03A1"/>
    <w:rsid w:val="00BC5C66"/>
    <w:rsid w:val="00BD61A0"/>
    <w:rsid w:val="00BD6229"/>
    <w:rsid w:val="00BE3ECD"/>
    <w:rsid w:val="00BE4AE7"/>
    <w:rsid w:val="00BE6420"/>
    <w:rsid w:val="00BE671A"/>
    <w:rsid w:val="00BF7235"/>
    <w:rsid w:val="00C055E3"/>
    <w:rsid w:val="00C05D3E"/>
    <w:rsid w:val="00C12244"/>
    <w:rsid w:val="00C135DA"/>
    <w:rsid w:val="00C2359C"/>
    <w:rsid w:val="00C25A0E"/>
    <w:rsid w:val="00C3175F"/>
    <w:rsid w:val="00C34C08"/>
    <w:rsid w:val="00C3768D"/>
    <w:rsid w:val="00C37A41"/>
    <w:rsid w:val="00C501E6"/>
    <w:rsid w:val="00C61332"/>
    <w:rsid w:val="00C71A47"/>
    <w:rsid w:val="00C817E3"/>
    <w:rsid w:val="00C83AAA"/>
    <w:rsid w:val="00C90104"/>
    <w:rsid w:val="00CA1307"/>
    <w:rsid w:val="00CA44EE"/>
    <w:rsid w:val="00CB0B30"/>
    <w:rsid w:val="00CB599D"/>
    <w:rsid w:val="00CB5C78"/>
    <w:rsid w:val="00CC04AE"/>
    <w:rsid w:val="00CD0BF9"/>
    <w:rsid w:val="00CD1875"/>
    <w:rsid w:val="00CD5EC2"/>
    <w:rsid w:val="00D07612"/>
    <w:rsid w:val="00D26D3A"/>
    <w:rsid w:val="00D27D97"/>
    <w:rsid w:val="00D353BE"/>
    <w:rsid w:val="00D50BB1"/>
    <w:rsid w:val="00D522A6"/>
    <w:rsid w:val="00D57190"/>
    <w:rsid w:val="00D57643"/>
    <w:rsid w:val="00D62584"/>
    <w:rsid w:val="00D83BA3"/>
    <w:rsid w:val="00D85224"/>
    <w:rsid w:val="00DA4A63"/>
    <w:rsid w:val="00DA5440"/>
    <w:rsid w:val="00DA6E42"/>
    <w:rsid w:val="00DB33B4"/>
    <w:rsid w:val="00DB4D3C"/>
    <w:rsid w:val="00DB58CF"/>
    <w:rsid w:val="00DC1F18"/>
    <w:rsid w:val="00DC21BE"/>
    <w:rsid w:val="00DD5FE1"/>
    <w:rsid w:val="00DD7F63"/>
    <w:rsid w:val="00DE3A05"/>
    <w:rsid w:val="00DE4499"/>
    <w:rsid w:val="00DE6918"/>
    <w:rsid w:val="00DE73B8"/>
    <w:rsid w:val="00E0475E"/>
    <w:rsid w:val="00E0575D"/>
    <w:rsid w:val="00E21594"/>
    <w:rsid w:val="00E5672E"/>
    <w:rsid w:val="00E60BD1"/>
    <w:rsid w:val="00E60DB7"/>
    <w:rsid w:val="00E66A3D"/>
    <w:rsid w:val="00E67D66"/>
    <w:rsid w:val="00E73A1F"/>
    <w:rsid w:val="00E84BC5"/>
    <w:rsid w:val="00E920F3"/>
    <w:rsid w:val="00E94E2F"/>
    <w:rsid w:val="00EA2952"/>
    <w:rsid w:val="00EA4485"/>
    <w:rsid w:val="00EA4937"/>
    <w:rsid w:val="00EB0D22"/>
    <w:rsid w:val="00EB19C1"/>
    <w:rsid w:val="00EC06A2"/>
    <w:rsid w:val="00EC08AA"/>
    <w:rsid w:val="00EC4656"/>
    <w:rsid w:val="00EC5C0F"/>
    <w:rsid w:val="00EC6B2E"/>
    <w:rsid w:val="00EC6F43"/>
    <w:rsid w:val="00ED164E"/>
    <w:rsid w:val="00ED434F"/>
    <w:rsid w:val="00ED45CB"/>
    <w:rsid w:val="00ED5B2C"/>
    <w:rsid w:val="00ED624A"/>
    <w:rsid w:val="00EF0F20"/>
    <w:rsid w:val="00EF4B65"/>
    <w:rsid w:val="00F063D4"/>
    <w:rsid w:val="00F109C2"/>
    <w:rsid w:val="00F20A7A"/>
    <w:rsid w:val="00F26AC8"/>
    <w:rsid w:val="00F26F63"/>
    <w:rsid w:val="00F34BE6"/>
    <w:rsid w:val="00F46EBD"/>
    <w:rsid w:val="00F52553"/>
    <w:rsid w:val="00F53893"/>
    <w:rsid w:val="00F64353"/>
    <w:rsid w:val="00F67397"/>
    <w:rsid w:val="00F731D7"/>
    <w:rsid w:val="00F740C1"/>
    <w:rsid w:val="00F83469"/>
    <w:rsid w:val="00F83519"/>
    <w:rsid w:val="00F85791"/>
    <w:rsid w:val="00F85C18"/>
    <w:rsid w:val="00F87D20"/>
    <w:rsid w:val="00F92AEE"/>
    <w:rsid w:val="00F9779E"/>
    <w:rsid w:val="00FA4EF3"/>
    <w:rsid w:val="00FB7AD0"/>
    <w:rsid w:val="00FC06FC"/>
    <w:rsid w:val="00FE6BFD"/>
    <w:rsid w:val="00FF29AA"/>
    <w:rsid w:val="00FF32C1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1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4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06194-4427-4696-A3FA-2227F745C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Минэк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e.pismennaya</dc:creator>
  <cp:lastModifiedBy>555</cp:lastModifiedBy>
  <cp:revision>17</cp:revision>
  <cp:lastPrinted>2024-12-26T13:32:00Z</cp:lastPrinted>
  <dcterms:created xsi:type="dcterms:W3CDTF">2024-12-10T17:28:00Z</dcterms:created>
  <dcterms:modified xsi:type="dcterms:W3CDTF">2025-01-22T11:14:00Z</dcterms:modified>
</cp:coreProperties>
</file>