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40" w:rsidRPr="00DD34E9" w:rsidRDefault="000D0B40" w:rsidP="00F9539D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0D0B40" w:rsidRPr="00DD34E9" w:rsidRDefault="000D0B40" w:rsidP="00F9539D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0D0B40" w:rsidRPr="00CF416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муницип</w:t>
      </w:r>
      <w:r w:rsidR="00F06107">
        <w:rPr>
          <w:rFonts w:ascii="Times New Roman" w:eastAsia="Times New Roman" w:hAnsi="Times New Roman"/>
          <w:sz w:val="28"/>
          <w:szCs w:val="28"/>
          <w:lang w:eastAsia="ru-RU"/>
        </w:rPr>
        <w:t>альном округе на 2024-2029 годы</w:t>
      </w:r>
      <w:proofErr w:type="gramEnd"/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F061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</w:t>
      </w:r>
      <w:proofErr w:type="gramStart"/>
      <w:r w:rsidR="005A5D41">
        <w:rPr>
          <w:rFonts w:ascii="Times New Roman" w:hAnsi="Times New Roman"/>
          <w:sz w:val="28"/>
          <w:szCs w:val="28"/>
        </w:rPr>
        <w:t>муниципальном</w:t>
      </w:r>
      <w:proofErr w:type="gramEnd"/>
      <w:r w:rsidR="005A5D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5D41">
        <w:rPr>
          <w:rFonts w:ascii="Times New Roman" w:hAnsi="Times New Roman"/>
          <w:sz w:val="28"/>
          <w:szCs w:val="28"/>
        </w:rPr>
        <w:t>округе</w:t>
      </w:r>
      <w:r w:rsidR="00D9730B">
        <w:rPr>
          <w:rFonts w:ascii="Times New Roman" w:hAnsi="Times New Roman"/>
          <w:bCs/>
          <w:sz w:val="28"/>
        </w:rPr>
        <w:t>на</w:t>
      </w:r>
      <w:proofErr w:type="spellEnd"/>
      <w:r w:rsidR="00D9730B">
        <w:rPr>
          <w:rFonts w:ascii="Times New Roman" w:hAnsi="Times New Roman"/>
          <w:bCs/>
          <w:sz w:val="28"/>
        </w:rPr>
        <w:t xml:space="preserve"> 2024-2029</w:t>
      </w:r>
      <w:r w:rsidR="00F759FB" w:rsidRPr="00F759FB">
        <w:rPr>
          <w:rFonts w:ascii="Times New Roman" w:hAnsi="Times New Roman"/>
          <w:bCs/>
          <w:sz w:val="28"/>
        </w:rPr>
        <w:t>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F06107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 xml:space="preserve">мы, мероприятию 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F06107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F06107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Арзгирском </w:t>
            </w:r>
            <w:proofErr w:type="gramStart"/>
            <w:r w:rsidR="003D6111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="003D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D6111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707CEB">
              <w:rPr>
                <w:rFonts w:ascii="Times New Roman" w:hAnsi="Times New Roman"/>
                <w:bCs/>
                <w:sz w:val="28"/>
              </w:rPr>
              <w:t>на</w:t>
            </w:r>
            <w:proofErr w:type="spellEnd"/>
            <w:r w:rsidR="00707CEB">
              <w:rPr>
                <w:rFonts w:ascii="Times New Roman" w:hAnsi="Times New Roman"/>
                <w:bCs/>
                <w:sz w:val="28"/>
              </w:rPr>
              <w:t xml:space="preserve">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460B60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105436,86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97885,29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7353,57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  <w:r w:rsidR="004D48F5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25A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102721,26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514,67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101678,23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C036F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97896,35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C036F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3551,88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  <w:r w:rsidR="009B5085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DD34E9" w:rsidRPr="00B97143" w:rsidRDefault="00940B52" w:rsidP="00DD34E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  <w:r w:rsidR="00DD34E9">
              <w:rPr>
                <w:rFonts w:ascii="Times New Roman" w:hAnsi="Times New Roman"/>
                <w:sz w:val="28"/>
                <w:szCs w:val="28"/>
              </w:rPr>
              <w:t>, территориальный отдел администрации Арзги</w:t>
            </w:r>
            <w:r w:rsidR="00DD34E9">
              <w:rPr>
                <w:rFonts w:ascii="Times New Roman" w:hAnsi="Times New Roman"/>
                <w:sz w:val="28"/>
                <w:szCs w:val="28"/>
              </w:rPr>
              <w:t>р</w:t>
            </w:r>
            <w:r w:rsidR="00DD34E9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 Ставропольского края </w:t>
            </w:r>
            <w:proofErr w:type="gramStart"/>
            <w:r w:rsidR="00DD34E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DD34E9"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79498,54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77181,11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1F4FFB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:rsidR="00940B52" w:rsidRPr="005E1684" w:rsidRDefault="00E33795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4FFB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80275,41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A4625A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80045,41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A4625A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75414,04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A4625A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75184,04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</w:p>
          <w:p w:rsidR="00940B52" w:rsidRPr="00B97143" w:rsidRDefault="00A4625A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75708,29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A4625A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75478,29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75708,29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75478,29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75708,29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75478,29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9B1089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"Организация и проведение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460B6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76153,24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0B60" w:rsidRDefault="009B5085" w:rsidP="0046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2119,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43 </w:t>
            </w:r>
          </w:p>
          <w:p w:rsidR="000F3C40" w:rsidRPr="00B97143" w:rsidRDefault="00460B60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198</w:t>
            </w:r>
            <w:r w:rsidR="00FA05B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78869,07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A4625A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74007,70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A4625A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74301,95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A4625A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A4625A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A4625A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460B60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1027,87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473125" w:rsidRPr="00033E04" w:rsidRDefault="00A4625A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7A35" w:rsidRPr="00B97143" w:rsidRDefault="00A4625A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49AB" w:rsidRPr="00B97143" w:rsidRDefault="00A4625A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1176,34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1176,34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мационного </w:t>
            </w:r>
            <w:r w:rsidR="009B1089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обслуживания 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селения",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6102,19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5986,76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7438,42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7436,75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113,00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7438,91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115,16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115,16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4625A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7323,75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A4625A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115,16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5645,62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6953,24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6954,91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6952,75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6952,75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6952,75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60B60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218,14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1E8C" w:rsidRDefault="00DF1E8C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B770B4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A4625A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242,59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A4625A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240,92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127,92</w:t>
            </w:r>
          </w:p>
          <w:p w:rsidR="00D266A5" w:rsidRP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A4625A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243,08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A4625A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243,08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115,16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A4625A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243,08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115,16</w:t>
            </w:r>
          </w:p>
        </w:tc>
      </w:tr>
      <w:tr w:rsidR="00397B81" w:rsidRPr="00B97143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</w:t>
            </w:r>
            <w:r w:rsidR="00F0610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313DBB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</w:t>
            </w:r>
            <w:proofErr w:type="spellEnd"/>
            <w:r w:rsidR="00073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бюджетное учреждение дополнительного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>
              <w:rPr>
                <w:rFonts w:ascii="Times New Roman" w:hAnsi="Times New Roman"/>
                <w:sz w:val="28"/>
                <w:szCs w:val="28"/>
              </w:rPr>
              <w:t>етская школа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8758,77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9899,60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9776,12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9376,12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9376,12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51,24   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870C9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400,00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DA8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8104D3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муниципального округа Ставропольского края, 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д</w:t>
            </w:r>
            <w:r w:rsidR="00B70DA8">
              <w:rPr>
                <w:rFonts w:ascii="Times New Roman" w:hAnsi="Times New Roman"/>
                <w:sz w:val="28"/>
                <w:szCs w:val="28"/>
              </w:rPr>
              <w:t xml:space="preserve">жетного учреждения </w:t>
            </w:r>
            <w:r w:rsidR="00B70DA8">
              <w:rPr>
                <w:rFonts w:ascii="Times New Roman" w:hAnsi="Times New Roman"/>
                <w:sz w:val="28"/>
                <w:szCs w:val="28"/>
              </w:rPr>
              <w:lastRenderedPageBreak/>
              <w:t>культ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gram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«М</w:t>
            </w:r>
            <w:proofErr w:type="gramEnd"/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ежпоселенческое социально-культурное объединение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5722,67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5683,04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2242,90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2103,28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3337,80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664C91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lastRenderedPageBreak/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витие сети учре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но-реставрационные 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Ра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витие системы с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хранения и раци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нального использ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вания объектов культурного насл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е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дия (памятников истории и культ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у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ры)</w:t>
            </w:r>
          </w:p>
          <w:p w:rsidR="00F9539D" w:rsidRDefault="00F9539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21D4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Укрепл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е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 xml:space="preserve">ние материально-технической базы муниципальных </w:t>
            </w:r>
            <w:r w:rsidRPr="00621D49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ь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0600" w:rsidRDefault="0038060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9B1089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«Укрепление мат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е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риально-технической базы му</w:t>
            </w:r>
            <w:r w:rsidR="008057B5">
              <w:rPr>
                <w:rFonts w:ascii="Times New Roman" w:hAnsi="Times New Roman"/>
                <w:sz w:val="28"/>
                <w:szCs w:val="28"/>
              </w:rPr>
              <w:t>ниципальных учреждений кул</w:t>
            </w:r>
            <w:r w:rsidR="008057B5">
              <w:rPr>
                <w:rFonts w:ascii="Times New Roman" w:hAnsi="Times New Roman"/>
                <w:sz w:val="28"/>
                <w:szCs w:val="28"/>
              </w:rPr>
              <w:t>ь</w:t>
            </w:r>
            <w:r w:rsidR="008057B5">
              <w:rPr>
                <w:rFonts w:ascii="Times New Roman" w:hAnsi="Times New Roman"/>
                <w:sz w:val="28"/>
                <w:szCs w:val="28"/>
              </w:rPr>
              <w:t>туры»</w:t>
            </w:r>
          </w:p>
          <w:p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приятие </w:t>
            </w:r>
            <w:r w:rsidR="004B1AD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Реги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нальный проект «Семейные ценн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  <w:r w:rsidR="007348D2">
              <w:rPr>
                <w:rFonts w:ascii="Times New Roman" w:hAnsi="Times New Roman"/>
                <w:sz w:val="28"/>
                <w:szCs w:val="28"/>
              </w:rPr>
              <w:t xml:space="preserve"> и инфрастру</w:t>
            </w:r>
            <w:r w:rsidR="007348D2">
              <w:rPr>
                <w:rFonts w:ascii="Times New Roman" w:hAnsi="Times New Roman"/>
                <w:sz w:val="28"/>
                <w:szCs w:val="28"/>
              </w:rPr>
              <w:t>к</w:t>
            </w:r>
            <w:r w:rsidR="007348D2">
              <w:rPr>
                <w:rFonts w:ascii="Times New Roman" w:hAnsi="Times New Roman"/>
                <w:sz w:val="28"/>
                <w:szCs w:val="28"/>
              </w:rPr>
              <w:t>тура культуры»</w:t>
            </w: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сударственная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держка отрасли культура (приобр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музыкальных инструментов, об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рудования и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риалов для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(детских школ искусств) по видам искусств и профе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сиональных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</w:t>
            </w:r>
            <w:proofErr w:type="gramEnd"/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13DBB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 w:rsidR="00F06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ный отдел ААМО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lastRenderedPageBreak/>
              <w:t>Внебюджет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:rsidR="007348D2" w:rsidRDefault="00BE104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7348D2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691C5F" w:rsidRP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proofErr w:type="gramStart"/>
            <w:r w:rsidRPr="00691C5F">
              <w:rPr>
                <w:rFonts w:ascii="Times New Roman" w:hAnsi="Times New Roman"/>
                <w:sz w:val="28"/>
                <w:szCs w:val="28"/>
              </w:rPr>
              <w:t>испол-нитель</w:t>
            </w:r>
            <w:proofErr w:type="spellEnd"/>
            <w:proofErr w:type="gram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Муниципальное </w:t>
            </w:r>
          </w:p>
          <w:p w:rsid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бюджетное учреждение </w:t>
            </w:r>
            <w:proofErr w:type="gramStart"/>
            <w:r w:rsidRPr="00691C5F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proofErr w:type="gram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«Арзгирская Детская школа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искус-ств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:rsidR="00691C5F" w:rsidRPr="0087723C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102,34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  <w:r w:rsidR="00460B6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266A5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3187,2</w:t>
            </w:r>
            <w:r w:rsidR="00D1010E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3187,2</w:t>
            </w:r>
            <w:r w:rsidR="00AF076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460B60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376,70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460B60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376,70</w:t>
            </w: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1622,97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1541,82</w:t>
            </w: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6B2" w:rsidRPr="003E26C7" w:rsidRDefault="008D16B2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112,03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3198,82</w:t>
            </w: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159</w:t>
            </w:r>
            <w:r w:rsidR="00BE1042">
              <w:rPr>
                <w:rFonts w:ascii="Times New Roman" w:hAnsi="Times New Roman"/>
                <w:sz w:val="28"/>
                <w:szCs w:val="28"/>
              </w:rPr>
              <w:t>,94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159,94</w:t>
            </w: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112,03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</w:tc>
      </w:tr>
    </w:tbl>
    <w:p w:rsidR="00F06107" w:rsidRDefault="00664C91" w:rsidP="00DC1D3A">
      <w:pPr>
        <w:tabs>
          <w:tab w:val="left" w:pos="27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D266A5" w:rsidRPr="00397B81" w:rsidRDefault="00D266A5" w:rsidP="00F06107">
      <w:pPr>
        <w:tabs>
          <w:tab w:val="left" w:pos="1503"/>
        </w:tabs>
        <w:spacing w:line="240" w:lineRule="atLeast"/>
        <w:rPr>
          <w:rFonts w:ascii="Times New Roman" w:hAnsi="Times New Roman"/>
        </w:rPr>
      </w:pPr>
    </w:p>
    <w:sectPr w:rsidR="00D266A5" w:rsidRPr="00397B81" w:rsidSect="00B41956">
      <w:headerReference w:type="default" r:id="rId7"/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7DC" w:rsidRDefault="00C867DC" w:rsidP="00D173D2">
      <w:pPr>
        <w:spacing w:after="0" w:line="240" w:lineRule="auto"/>
      </w:pPr>
      <w:r>
        <w:separator/>
      </w:r>
    </w:p>
  </w:endnote>
  <w:endnote w:type="continuationSeparator" w:id="0">
    <w:p w:rsidR="00C867DC" w:rsidRDefault="00C867DC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7DC" w:rsidRDefault="00C867DC" w:rsidP="00D173D2">
      <w:pPr>
        <w:spacing w:after="0" w:line="240" w:lineRule="auto"/>
      </w:pPr>
      <w:r>
        <w:separator/>
      </w:r>
    </w:p>
  </w:footnote>
  <w:footnote w:type="continuationSeparator" w:id="0">
    <w:p w:rsidR="00C867DC" w:rsidRDefault="00C867DC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5A" w:rsidRDefault="00492DA3">
    <w:pPr>
      <w:pStyle w:val="a4"/>
      <w:jc w:val="center"/>
    </w:pPr>
    <w:r>
      <w:fldChar w:fldCharType="begin"/>
    </w:r>
    <w:r w:rsidR="00A4625A">
      <w:instrText>PAGE   \* MERGEFORMAT</w:instrText>
    </w:r>
    <w:r>
      <w:fldChar w:fldCharType="separate"/>
    </w:r>
    <w:r w:rsidR="00DC1D3A">
      <w:rPr>
        <w:noProof/>
      </w:rPr>
      <w:t>8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B0FA0"/>
    <w:rsid w:val="00001C7D"/>
    <w:rsid w:val="00017D4B"/>
    <w:rsid w:val="000219CD"/>
    <w:rsid w:val="0002413B"/>
    <w:rsid w:val="00024868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3EAB"/>
    <w:rsid w:val="0008657D"/>
    <w:rsid w:val="000939CD"/>
    <w:rsid w:val="00094A90"/>
    <w:rsid w:val="000A212C"/>
    <w:rsid w:val="000B0A71"/>
    <w:rsid w:val="000B3CF0"/>
    <w:rsid w:val="000C2370"/>
    <w:rsid w:val="000C609D"/>
    <w:rsid w:val="000D0B40"/>
    <w:rsid w:val="000D6FCB"/>
    <w:rsid w:val="000E1EA5"/>
    <w:rsid w:val="000E25A4"/>
    <w:rsid w:val="000E5C2C"/>
    <w:rsid w:val="000E5E0C"/>
    <w:rsid w:val="000E6AD3"/>
    <w:rsid w:val="000F06B8"/>
    <w:rsid w:val="000F1691"/>
    <w:rsid w:val="000F3C40"/>
    <w:rsid w:val="000F6BA1"/>
    <w:rsid w:val="00102016"/>
    <w:rsid w:val="00113CCF"/>
    <w:rsid w:val="001150AB"/>
    <w:rsid w:val="0012031D"/>
    <w:rsid w:val="00121243"/>
    <w:rsid w:val="00121E91"/>
    <w:rsid w:val="00122B68"/>
    <w:rsid w:val="00123567"/>
    <w:rsid w:val="001240F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036F"/>
    <w:rsid w:val="001C29E6"/>
    <w:rsid w:val="001C43E7"/>
    <w:rsid w:val="001D6540"/>
    <w:rsid w:val="001D723D"/>
    <w:rsid w:val="001E0DFC"/>
    <w:rsid w:val="001E1641"/>
    <w:rsid w:val="001F37E6"/>
    <w:rsid w:val="001F4E38"/>
    <w:rsid w:val="001F4FFB"/>
    <w:rsid w:val="00201946"/>
    <w:rsid w:val="00204A8C"/>
    <w:rsid w:val="00205D39"/>
    <w:rsid w:val="002236E0"/>
    <w:rsid w:val="00233FD0"/>
    <w:rsid w:val="00240CD3"/>
    <w:rsid w:val="00244808"/>
    <w:rsid w:val="00250965"/>
    <w:rsid w:val="002534D9"/>
    <w:rsid w:val="00253749"/>
    <w:rsid w:val="00253E77"/>
    <w:rsid w:val="00256EA3"/>
    <w:rsid w:val="00272366"/>
    <w:rsid w:val="0027456D"/>
    <w:rsid w:val="002760F7"/>
    <w:rsid w:val="002776ED"/>
    <w:rsid w:val="002843E6"/>
    <w:rsid w:val="00290B65"/>
    <w:rsid w:val="002A0534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176B"/>
    <w:rsid w:val="00304B48"/>
    <w:rsid w:val="00313DBB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0600"/>
    <w:rsid w:val="00381DC3"/>
    <w:rsid w:val="00382EDA"/>
    <w:rsid w:val="0038576D"/>
    <w:rsid w:val="00392F8A"/>
    <w:rsid w:val="0039398E"/>
    <w:rsid w:val="00393D65"/>
    <w:rsid w:val="00397336"/>
    <w:rsid w:val="00397B81"/>
    <w:rsid w:val="003A366C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0B60"/>
    <w:rsid w:val="004631C9"/>
    <w:rsid w:val="0047120D"/>
    <w:rsid w:val="00473125"/>
    <w:rsid w:val="00475C52"/>
    <w:rsid w:val="00482627"/>
    <w:rsid w:val="0048350D"/>
    <w:rsid w:val="00484B6D"/>
    <w:rsid w:val="00484B96"/>
    <w:rsid w:val="00486ED9"/>
    <w:rsid w:val="00492DA3"/>
    <w:rsid w:val="004A4A70"/>
    <w:rsid w:val="004B1AD0"/>
    <w:rsid w:val="004B242B"/>
    <w:rsid w:val="004D0FED"/>
    <w:rsid w:val="004D48F5"/>
    <w:rsid w:val="004D790D"/>
    <w:rsid w:val="004D7F5F"/>
    <w:rsid w:val="004E1C84"/>
    <w:rsid w:val="004F1EEC"/>
    <w:rsid w:val="004F63C4"/>
    <w:rsid w:val="004F6F59"/>
    <w:rsid w:val="0050136C"/>
    <w:rsid w:val="00501504"/>
    <w:rsid w:val="00501B63"/>
    <w:rsid w:val="00504130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D6FB0"/>
    <w:rsid w:val="005E03BB"/>
    <w:rsid w:val="005E1684"/>
    <w:rsid w:val="005E630D"/>
    <w:rsid w:val="005F0813"/>
    <w:rsid w:val="005F27A4"/>
    <w:rsid w:val="005F46D6"/>
    <w:rsid w:val="00612EEC"/>
    <w:rsid w:val="00614800"/>
    <w:rsid w:val="006219E1"/>
    <w:rsid w:val="00621D49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1C5F"/>
    <w:rsid w:val="00693555"/>
    <w:rsid w:val="006950D3"/>
    <w:rsid w:val="006A017D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1417"/>
    <w:rsid w:val="00713FF3"/>
    <w:rsid w:val="00716379"/>
    <w:rsid w:val="00717DAF"/>
    <w:rsid w:val="00722456"/>
    <w:rsid w:val="00731688"/>
    <w:rsid w:val="00733008"/>
    <w:rsid w:val="007348D2"/>
    <w:rsid w:val="00736A0C"/>
    <w:rsid w:val="00736AF3"/>
    <w:rsid w:val="00741379"/>
    <w:rsid w:val="00742200"/>
    <w:rsid w:val="00747FD7"/>
    <w:rsid w:val="00752270"/>
    <w:rsid w:val="00753737"/>
    <w:rsid w:val="00763C00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0BB"/>
    <w:rsid w:val="007A1E20"/>
    <w:rsid w:val="007C0D19"/>
    <w:rsid w:val="007C63AF"/>
    <w:rsid w:val="007D6818"/>
    <w:rsid w:val="007F0E57"/>
    <w:rsid w:val="007F1FB5"/>
    <w:rsid w:val="008057B5"/>
    <w:rsid w:val="00807EAE"/>
    <w:rsid w:val="008104D3"/>
    <w:rsid w:val="008154FA"/>
    <w:rsid w:val="0082295A"/>
    <w:rsid w:val="00834BB5"/>
    <w:rsid w:val="0084716C"/>
    <w:rsid w:val="00854688"/>
    <w:rsid w:val="00867054"/>
    <w:rsid w:val="00870C95"/>
    <w:rsid w:val="008736A4"/>
    <w:rsid w:val="008753E2"/>
    <w:rsid w:val="0087723C"/>
    <w:rsid w:val="00880524"/>
    <w:rsid w:val="00886EA4"/>
    <w:rsid w:val="0089144C"/>
    <w:rsid w:val="00892118"/>
    <w:rsid w:val="00892A84"/>
    <w:rsid w:val="0089725D"/>
    <w:rsid w:val="008B2CBE"/>
    <w:rsid w:val="008B7E4D"/>
    <w:rsid w:val="008C621E"/>
    <w:rsid w:val="008D16B2"/>
    <w:rsid w:val="008E2892"/>
    <w:rsid w:val="008E3D69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CA7"/>
    <w:rsid w:val="00953EA7"/>
    <w:rsid w:val="009634DE"/>
    <w:rsid w:val="009655CE"/>
    <w:rsid w:val="00965AD8"/>
    <w:rsid w:val="009666E9"/>
    <w:rsid w:val="00967A59"/>
    <w:rsid w:val="00970451"/>
    <w:rsid w:val="00972B27"/>
    <w:rsid w:val="009806ED"/>
    <w:rsid w:val="00990101"/>
    <w:rsid w:val="009944AB"/>
    <w:rsid w:val="00994B54"/>
    <w:rsid w:val="00996403"/>
    <w:rsid w:val="009A6991"/>
    <w:rsid w:val="009A7C4D"/>
    <w:rsid w:val="009B1089"/>
    <w:rsid w:val="009B5085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1D04"/>
    <w:rsid w:val="00A1375E"/>
    <w:rsid w:val="00A15434"/>
    <w:rsid w:val="00A154C1"/>
    <w:rsid w:val="00A164B6"/>
    <w:rsid w:val="00A31B42"/>
    <w:rsid w:val="00A365C3"/>
    <w:rsid w:val="00A44F6A"/>
    <w:rsid w:val="00A4527A"/>
    <w:rsid w:val="00A4625A"/>
    <w:rsid w:val="00A4652A"/>
    <w:rsid w:val="00A50C60"/>
    <w:rsid w:val="00A5252B"/>
    <w:rsid w:val="00A61A80"/>
    <w:rsid w:val="00A62F3D"/>
    <w:rsid w:val="00A636C5"/>
    <w:rsid w:val="00A7113B"/>
    <w:rsid w:val="00A720DE"/>
    <w:rsid w:val="00A971C3"/>
    <w:rsid w:val="00AA2336"/>
    <w:rsid w:val="00AA2C6E"/>
    <w:rsid w:val="00AC12F0"/>
    <w:rsid w:val="00AE0D73"/>
    <w:rsid w:val="00AE1365"/>
    <w:rsid w:val="00AE1F5F"/>
    <w:rsid w:val="00AE51C3"/>
    <w:rsid w:val="00AF0764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BE1042"/>
    <w:rsid w:val="00C00B77"/>
    <w:rsid w:val="00C03201"/>
    <w:rsid w:val="00C0628A"/>
    <w:rsid w:val="00C06D2C"/>
    <w:rsid w:val="00C10027"/>
    <w:rsid w:val="00C12E53"/>
    <w:rsid w:val="00C164C5"/>
    <w:rsid w:val="00C23BD4"/>
    <w:rsid w:val="00C45328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867DC"/>
    <w:rsid w:val="00C9252F"/>
    <w:rsid w:val="00C94ED0"/>
    <w:rsid w:val="00CA181C"/>
    <w:rsid w:val="00CA623A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04448"/>
    <w:rsid w:val="00D1010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1EE4"/>
    <w:rsid w:val="00D32051"/>
    <w:rsid w:val="00D354AA"/>
    <w:rsid w:val="00D3608D"/>
    <w:rsid w:val="00D501C7"/>
    <w:rsid w:val="00D50DD9"/>
    <w:rsid w:val="00D51878"/>
    <w:rsid w:val="00D612C8"/>
    <w:rsid w:val="00D76D4F"/>
    <w:rsid w:val="00D76F2B"/>
    <w:rsid w:val="00D84F30"/>
    <w:rsid w:val="00D9730B"/>
    <w:rsid w:val="00DA7D59"/>
    <w:rsid w:val="00DB148B"/>
    <w:rsid w:val="00DC1D3A"/>
    <w:rsid w:val="00DC2D98"/>
    <w:rsid w:val="00DC5F44"/>
    <w:rsid w:val="00DD0D00"/>
    <w:rsid w:val="00DD34E9"/>
    <w:rsid w:val="00DD4684"/>
    <w:rsid w:val="00DD4910"/>
    <w:rsid w:val="00DE61F8"/>
    <w:rsid w:val="00DF1E8C"/>
    <w:rsid w:val="00DF536D"/>
    <w:rsid w:val="00DF6547"/>
    <w:rsid w:val="00E0142B"/>
    <w:rsid w:val="00E148F1"/>
    <w:rsid w:val="00E16CAA"/>
    <w:rsid w:val="00E30920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5753F"/>
    <w:rsid w:val="00E64976"/>
    <w:rsid w:val="00E74905"/>
    <w:rsid w:val="00E769C7"/>
    <w:rsid w:val="00E81E1F"/>
    <w:rsid w:val="00E90370"/>
    <w:rsid w:val="00E933A6"/>
    <w:rsid w:val="00E93434"/>
    <w:rsid w:val="00E94F51"/>
    <w:rsid w:val="00E952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06107"/>
    <w:rsid w:val="00F1054E"/>
    <w:rsid w:val="00F132A3"/>
    <w:rsid w:val="00F1483D"/>
    <w:rsid w:val="00F15CC6"/>
    <w:rsid w:val="00F16825"/>
    <w:rsid w:val="00F21C5F"/>
    <w:rsid w:val="00F22017"/>
    <w:rsid w:val="00F24062"/>
    <w:rsid w:val="00F30287"/>
    <w:rsid w:val="00F35BE5"/>
    <w:rsid w:val="00F35E93"/>
    <w:rsid w:val="00F4486F"/>
    <w:rsid w:val="00F4532A"/>
    <w:rsid w:val="00F54984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539D"/>
    <w:rsid w:val="00F968A7"/>
    <w:rsid w:val="00FA05B3"/>
    <w:rsid w:val="00FA6034"/>
    <w:rsid w:val="00FB0380"/>
    <w:rsid w:val="00FB75D5"/>
    <w:rsid w:val="00FD053C"/>
    <w:rsid w:val="00FD4E4A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5CD38-30D3-4B7C-835D-BF241CCC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8</cp:revision>
  <cp:lastPrinted>2025-01-10T08:42:00Z</cp:lastPrinted>
  <dcterms:created xsi:type="dcterms:W3CDTF">2025-01-10T12:18:00Z</dcterms:created>
  <dcterms:modified xsi:type="dcterms:W3CDTF">2025-01-22T11:15:00Z</dcterms:modified>
</cp:coreProperties>
</file>