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56" w:type="dxa"/>
        <w:tblInd w:w="10778" w:type="dxa"/>
        <w:tblLook w:val="00A0"/>
      </w:tblPr>
      <w:tblGrid>
        <w:gridCol w:w="4356"/>
      </w:tblGrid>
      <w:tr w:rsidR="003F34C5" w:rsidRPr="003F34C5" w:rsidTr="003F4F14">
        <w:tc>
          <w:tcPr>
            <w:tcW w:w="4356" w:type="dxa"/>
          </w:tcPr>
          <w:p w:rsidR="00B92BC9" w:rsidRPr="003F34C5" w:rsidRDefault="00FE2EFB" w:rsidP="00CB514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  <w:bookmarkStart w:id="0" w:name="_GoBack"/>
            <w:bookmarkEnd w:id="0"/>
          </w:p>
          <w:p w:rsidR="00B92BC9" w:rsidRPr="003F34C5" w:rsidRDefault="008E5B31" w:rsidP="003459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  <w:r w:rsidR="00BA74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BA74E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5023F4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«Развитие образования в  Арзгирском муниципальном </w:t>
            </w:r>
            <w:r w:rsidR="00BA74E3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5023F4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3F4F14" w:rsidRDefault="003F4F14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BC9" w:rsidRPr="003F34C5" w:rsidRDefault="00B92BC9" w:rsidP="00CB51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4C5">
        <w:rPr>
          <w:rFonts w:ascii="Times New Roman" w:hAnsi="Times New Roman"/>
          <w:sz w:val="28"/>
          <w:szCs w:val="28"/>
        </w:rPr>
        <w:t xml:space="preserve">ПЕРЕЧЕНЬ </w:t>
      </w:r>
    </w:p>
    <w:p w:rsidR="00CB514C" w:rsidRDefault="00CA21BF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92BC9" w:rsidRPr="003F34C5">
        <w:rPr>
          <w:rFonts w:ascii="Times New Roman" w:hAnsi="Times New Roman"/>
          <w:sz w:val="28"/>
          <w:szCs w:val="28"/>
        </w:rPr>
        <w:t xml:space="preserve">сновных мероприятий </w:t>
      </w:r>
      <w:r w:rsidR="00F64353" w:rsidRPr="003F34C5">
        <w:rPr>
          <w:rFonts w:ascii="Times New Roman" w:hAnsi="Times New Roman"/>
          <w:sz w:val="28"/>
          <w:szCs w:val="28"/>
        </w:rPr>
        <w:t>муниципальной</w:t>
      </w:r>
      <w:r w:rsidR="00B92BC9" w:rsidRPr="003F34C5">
        <w:rPr>
          <w:rFonts w:ascii="Times New Roman" w:hAnsi="Times New Roman"/>
          <w:sz w:val="28"/>
          <w:szCs w:val="28"/>
        </w:rPr>
        <w:t xml:space="preserve"> программы </w:t>
      </w:r>
      <w:r w:rsidR="00F64353" w:rsidRPr="003F34C5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5023F4">
        <w:rPr>
          <w:rFonts w:ascii="Times New Roman" w:hAnsi="Times New Roman"/>
          <w:sz w:val="28"/>
          <w:szCs w:val="28"/>
        </w:rPr>
        <w:t>округа</w:t>
      </w:r>
      <w:proofErr w:type="gramStart"/>
      <w:r w:rsidR="00B92BC9" w:rsidRPr="003F34C5">
        <w:rPr>
          <w:rFonts w:ascii="Times New Roman" w:hAnsi="Times New Roman"/>
          <w:sz w:val="28"/>
          <w:szCs w:val="28"/>
        </w:rPr>
        <w:t>«</w:t>
      </w:r>
      <w:r w:rsidR="008E5B31" w:rsidRPr="003F34C5">
        <w:rPr>
          <w:rFonts w:ascii="Times New Roman" w:hAnsi="Times New Roman"/>
          <w:sz w:val="28"/>
          <w:szCs w:val="28"/>
        </w:rPr>
        <w:t>Р</w:t>
      </w:r>
      <w:proofErr w:type="gramEnd"/>
      <w:r w:rsidR="008E5B31" w:rsidRPr="003F34C5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>е</w:t>
      </w:r>
      <w:r w:rsidR="008E5B31" w:rsidRPr="003F34C5">
        <w:rPr>
          <w:rFonts w:ascii="Times New Roman" w:hAnsi="Times New Roman"/>
          <w:sz w:val="28"/>
          <w:szCs w:val="28"/>
        </w:rPr>
        <w:t xml:space="preserve"> образования </w:t>
      </w:r>
      <w:r w:rsidR="00AC1D45">
        <w:rPr>
          <w:rFonts w:ascii="Times New Roman" w:hAnsi="Times New Roman"/>
          <w:sz w:val="28"/>
          <w:szCs w:val="28"/>
        </w:rPr>
        <w:t>в</w:t>
      </w:r>
      <w:r w:rsidR="00F64353" w:rsidRPr="003F34C5">
        <w:rPr>
          <w:rFonts w:ascii="Times New Roman" w:hAnsi="Times New Roman"/>
          <w:sz w:val="28"/>
          <w:szCs w:val="28"/>
        </w:rPr>
        <w:t xml:space="preserve"> </w:t>
      </w:r>
    </w:p>
    <w:p w:rsidR="00B92BC9" w:rsidRDefault="00F64353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3F34C5">
        <w:rPr>
          <w:rFonts w:ascii="Times New Roman" w:hAnsi="Times New Roman"/>
          <w:sz w:val="28"/>
          <w:szCs w:val="28"/>
        </w:rPr>
        <w:t>Арзгирско</w:t>
      </w:r>
      <w:r w:rsidR="00AC1D45">
        <w:rPr>
          <w:rFonts w:ascii="Times New Roman" w:hAnsi="Times New Roman"/>
          <w:sz w:val="28"/>
          <w:szCs w:val="28"/>
        </w:rPr>
        <w:t>м</w:t>
      </w:r>
      <w:r w:rsidRPr="003F34C5">
        <w:rPr>
          <w:rFonts w:ascii="Times New Roman" w:hAnsi="Times New Roman"/>
          <w:sz w:val="28"/>
          <w:szCs w:val="28"/>
        </w:rPr>
        <w:t xml:space="preserve"> муниципально</w:t>
      </w:r>
      <w:r w:rsidR="00AC1D45">
        <w:rPr>
          <w:rFonts w:ascii="Times New Roman" w:hAnsi="Times New Roman"/>
          <w:sz w:val="28"/>
          <w:szCs w:val="28"/>
        </w:rPr>
        <w:t>м</w:t>
      </w:r>
      <w:r w:rsidR="00BA74E3">
        <w:rPr>
          <w:rFonts w:ascii="Times New Roman" w:hAnsi="Times New Roman"/>
          <w:sz w:val="28"/>
          <w:szCs w:val="28"/>
        </w:rPr>
        <w:t xml:space="preserve"> </w:t>
      </w:r>
      <w:r w:rsidR="005023F4">
        <w:rPr>
          <w:rFonts w:ascii="Times New Roman" w:hAnsi="Times New Roman"/>
          <w:sz w:val="28"/>
          <w:szCs w:val="28"/>
        </w:rPr>
        <w:t>округ</w:t>
      </w:r>
      <w:r w:rsidR="00AC1D45">
        <w:rPr>
          <w:rFonts w:ascii="Times New Roman" w:hAnsi="Times New Roman"/>
          <w:sz w:val="28"/>
          <w:szCs w:val="28"/>
        </w:rPr>
        <w:t>е</w:t>
      </w:r>
      <w:r w:rsidR="00B92BC9" w:rsidRPr="003F34C5">
        <w:rPr>
          <w:rFonts w:ascii="Times New Roman" w:hAnsi="Times New Roman"/>
          <w:sz w:val="28"/>
          <w:szCs w:val="28"/>
        </w:rPr>
        <w:t>»</w:t>
      </w:r>
      <w:r w:rsidR="00E645A6">
        <w:rPr>
          <w:rFonts w:ascii="Times New Roman" w:hAnsi="Times New Roman"/>
          <w:sz w:val="28"/>
          <w:szCs w:val="28"/>
        </w:rPr>
        <w:t xml:space="preserve"> на 202</w:t>
      </w:r>
      <w:r w:rsidR="00307BB0">
        <w:rPr>
          <w:rFonts w:ascii="Times New Roman" w:hAnsi="Times New Roman"/>
          <w:sz w:val="28"/>
          <w:szCs w:val="28"/>
        </w:rPr>
        <w:t>4</w:t>
      </w:r>
      <w:r w:rsidR="00C600F4">
        <w:rPr>
          <w:rFonts w:ascii="Times New Roman" w:hAnsi="Times New Roman"/>
          <w:sz w:val="28"/>
          <w:szCs w:val="28"/>
        </w:rPr>
        <w:t>-20</w:t>
      </w:r>
      <w:r w:rsidR="00D44243">
        <w:rPr>
          <w:rFonts w:ascii="Times New Roman" w:hAnsi="Times New Roman"/>
          <w:sz w:val="28"/>
          <w:szCs w:val="28"/>
        </w:rPr>
        <w:t>2</w:t>
      </w:r>
      <w:r w:rsidR="00307BB0">
        <w:rPr>
          <w:rFonts w:ascii="Times New Roman" w:hAnsi="Times New Roman"/>
          <w:sz w:val="28"/>
          <w:szCs w:val="28"/>
        </w:rPr>
        <w:t>9</w:t>
      </w:r>
      <w:r w:rsidR="00C600F4">
        <w:rPr>
          <w:rFonts w:ascii="Times New Roman" w:hAnsi="Times New Roman"/>
          <w:sz w:val="28"/>
          <w:szCs w:val="28"/>
        </w:rPr>
        <w:t xml:space="preserve"> годы</w:t>
      </w:r>
      <w:proofErr w:type="gramEnd"/>
    </w:p>
    <w:p w:rsidR="00C600F4" w:rsidRPr="003F34C5" w:rsidRDefault="00C600F4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B92BC9" w:rsidRPr="003F34C5" w:rsidRDefault="00B92BC9" w:rsidP="008128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268"/>
      </w:tblGrid>
      <w:tr w:rsidR="003F34C5" w:rsidRPr="003F34C5" w:rsidTr="003F4F14">
        <w:tc>
          <w:tcPr>
            <w:tcW w:w="675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34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F34C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F34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Основн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го м</w:t>
            </w:r>
            <w:r w:rsidR="008E5B31"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сновного мероприятия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Тип мер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стник)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с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Связь с индик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торами дост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жения целей Программы и показателями решения задач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Основного м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3F34C5" w:rsidRPr="003F34C5" w:rsidTr="003F4F14">
        <w:trPr>
          <w:trHeight w:val="2189"/>
        </w:trPr>
        <w:tc>
          <w:tcPr>
            <w:tcW w:w="675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268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2BC9" w:rsidRPr="003F34C5" w:rsidRDefault="00B92BC9" w:rsidP="0081282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B92BC9" w:rsidRPr="003F34C5" w:rsidRDefault="00B92BC9" w:rsidP="00E0575D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708"/>
        <w:gridCol w:w="2553"/>
        <w:gridCol w:w="708"/>
        <w:gridCol w:w="1135"/>
        <w:gridCol w:w="708"/>
        <w:gridCol w:w="2694"/>
        <w:gridCol w:w="708"/>
        <w:gridCol w:w="993"/>
        <w:gridCol w:w="708"/>
        <w:gridCol w:w="993"/>
        <w:gridCol w:w="708"/>
        <w:gridCol w:w="2268"/>
      </w:tblGrid>
      <w:tr w:rsidR="003F34C5" w:rsidRPr="003F34C5" w:rsidTr="003F4F14">
        <w:trPr>
          <w:trHeight w:val="3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F34C5" w:rsidRPr="003F34C5" w:rsidTr="003F4F14">
        <w:trPr>
          <w:trHeight w:val="1014"/>
        </w:trPr>
        <w:tc>
          <w:tcPr>
            <w:tcW w:w="14884" w:type="dxa"/>
            <w:gridSpan w:val="12"/>
            <w:tcBorders>
              <w:top w:val="single" w:sz="4" w:space="0" w:color="auto"/>
            </w:tcBorders>
            <w:vAlign w:val="center"/>
          </w:tcPr>
          <w:p w:rsidR="00B92BC9" w:rsidRPr="003F34C5" w:rsidRDefault="008E5B31" w:rsidP="001B3556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. Цель «Развитие муниципальной  образовательной системы в соответствии с общероссийскими и региональными стр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тегическими направлениями развития системы образования, государственным и социальным заказом  с учетом  особе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ностей  Арзгирского муниципального </w:t>
            </w:r>
            <w:r w:rsidR="001B3556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»</w:t>
            </w:r>
          </w:p>
        </w:tc>
      </w:tr>
      <w:tr w:rsidR="003F34C5" w:rsidRPr="003F34C5" w:rsidTr="003F4F14">
        <w:tc>
          <w:tcPr>
            <w:tcW w:w="14884" w:type="dxa"/>
            <w:gridSpan w:val="12"/>
          </w:tcPr>
          <w:p w:rsidR="00390CF6" w:rsidRPr="003F34C5" w:rsidRDefault="00390CF6" w:rsidP="00BF7A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Основное мероприятие 1 «Развитие дошкольного, общего и дополнительного образования детей в Арзгирском муниц</w:t>
            </w:r>
            <w:r w:rsidRPr="003F34C5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3F34C5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пальном </w:t>
            </w:r>
            <w:r w:rsidR="00753C51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округ</w:t>
            </w:r>
            <w:r w:rsidR="00BF7A23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е</w:t>
            </w:r>
          </w:p>
        </w:tc>
      </w:tr>
      <w:tr w:rsidR="003F34C5" w:rsidRPr="003F34C5" w:rsidTr="003F4F14">
        <w:trPr>
          <w:trHeight w:val="760"/>
        </w:trPr>
        <w:tc>
          <w:tcPr>
            <w:tcW w:w="14884" w:type="dxa"/>
            <w:gridSpan w:val="12"/>
            <w:vAlign w:val="center"/>
          </w:tcPr>
          <w:p w:rsidR="00B92BC9" w:rsidRPr="003F34C5" w:rsidRDefault="008E5B31" w:rsidP="00753C5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Задача «Развитие муниципальной системы дошкольного образования Арзгирского муниципального </w:t>
            </w:r>
            <w:r w:rsidR="00753C51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округа</w:t>
            </w:r>
            <w:r w:rsidRPr="003F34C5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»</w:t>
            </w:r>
          </w:p>
        </w:tc>
      </w:tr>
      <w:tr w:rsidR="003F34C5" w:rsidRPr="003F34C5" w:rsidTr="00C236DC">
        <w:trPr>
          <w:trHeight w:val="2203"/>
        </w:trPr>
        <w:tc>
          <w:tcPr>
            <w:tcW w:w="708" w:type="dxa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3261" w:type="dxa"/>
            <w:gridSpan w:val="2"/>
          </w:tcPr>
          <w:p w:rsidR="00B92BC9" w:rsidRPr="003F34C5" w:rsidRDefault="008E5B31" w:rsidP="00722EB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Обеспечение доступн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сти (оказания услуг) де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ских дошкольных учр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ждений Арзгирского </w:t>
            </w:r>
            <w:r w:rsidR="00722EB9">
              <w:rPr>
                <w:rFonts w:ascii="Times New Roman" w:hAnsi="Times New Roman"/>
                <w:sz w:val="28"/>
                <w:szCs w:val="28"/>
              </w:rPr>
              <w:t>м</w:t>
            </w:r>
            <w:r w:rsidR="00722EB9">
              <w:rPr>
                <w:rFonts w:ascii="Times New Roman" w:hAnsi="Times New Roman"/>
                <w:sz w:val="28"/>
                <w:szCs w:val="28"/>
              </w:rPr>
              <w:t>а</w:t>
            </w:r>
            <w:r w:rsidR="00722EB9">
              <w:rPr>
                <w:rFonts w:ascii="Times New Roman" w:hAnsi="Times New Roman"/>
                <w:sz w:val="28"/>
                <w:szCs w:val="28"/>
              </w:rPr>
              <w:t>ниакального округа</w:t>
            </w:r>
          </w:p>
        </w:tc>
        <w:tc>
          <w:tcPr>
            <w:tcW w:w="1843" w:type="dxa"/>
            <w:gridSpan w:val="2"/>
          </w:tcPr>
          <w:p w:rsidR="008E5B31" w:rsidRPr="003F34C5" w:rsidRDefault="008E5B3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выполнение функций  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зенных у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ч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753C51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, казенными учреждени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я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ми</w:t>
            </w:r>
          </w:p>
          <w:p w:rsidR="00B92BC9" w:rsidRPr="003F34C5" w:rsidRDefault="00B92BC9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B92BC9" w:rsidRPr="003F34C5" w:rsidRDefault="00390CF6" w:rsidP="00753C5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34C5">
              <w:rPr>
                <w:rFonts w:ascii="Times New Roman" w:hAnsi="Times New Roman"/>
                <w:sz w:val="28"/>
                <w:szCs w:val="28"/>
              </w:rPr>
              <w:t>Отдел образования адм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нистрации Арзгирского муниципального </w:t>
            </w:r>
            <w:r w:rsidR="00753C51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(далее – отдел 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ния</w:t>
            </w:r>
            <w:proofErr w:type="gramEnd"/>
          </w:p>
        </w:tc>
        <w:tc>
          <w:tcPr>
            <w:tcW w:w="1701" w:type="dxa"/>
            <w:gridSpan w:val="2"/>
          </w:tcPr>
          <w:p w:rsidR="00B92BC9" w:rsidRPr="003F34C5" w:rsidRDefault="00242443" w:rsidP="00307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83AC2">
              <w:rPr>
                <w:rFonts w:ascii="Times New Roman" w:hAnsi="Times New Roman"/>
                <w:sz w:val="28"/>
                <w:szCs w:val="28"/>
              </w:rPr>
              <w:t>2</w:t>
            </w:r>
            <w:r w:rsidR="00307BB0">
              <w:rPr>
                <w:rFonts w:ascii="Times New Roman" w:hAnsi="Times New Roman"/>
                <w:sz w:val="28"/>
                <w:szCs w:val="28"/>
              </w:rPr>
              <w:t>4</w:t>
            </w:r>
            <w:r w:rsidR="00B92BC9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B92BC9" w:rsidRPr="003F34C5" w:rsidRDefault="00B92BC9" w:rsidP="00307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307BB0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B92BC9" w:rsidRPr="003F34C5" w:rsidRDefault="002944F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1428FD" w:rsidRPr="003F34C5">
              <w:rPr>
                <w:rFonts w:ascii="Times New Roman" w:hAnsi="Times New Roman"/>
                <w:sz w:val="28"/>
                <w:szCs w:val="28"/>
              </w:rPr>
              <w:t xml:space="preserve">3-7, 9,10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приложения 1 к Программе</w:t>
            </w:r>
          </w:p>
        </w:tc>
      </w:tr>
      <w:tr w:rsidR="003F34C5" w:rsidRPr="003F34C5" w:rsidTr="003F4F14">
        <w:tc>
          <w:tcPr>
            <w:tcW w:w="708" w:type="dxa"/>
          </w:tcPr>
          <w:p w:rsidR="00312AA1" w:rsidRPr="003F34C5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261" w:type="dxa"/>
            <w:gridSpan w:val="2"/>
          </w:tcPr>
          <w:p w:rsidR="00312AA1" w:rsidRPr="003F34C5" w:rsidRDefault="00EC08DB" w:rsidP="00EC08D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8DB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spellStart"/>
            <w:proofErr w:type="gramStart"/>
            <w:r w:rsidRPr="00EC08DB">
              <w:rPr>
                <w:rFonts w:ascii="Times New Roman" w:hAnsi="Times New Roman"/>
                <w:sz w:val="28"/>
                <w:szCs w:val="28"/>
              </w:rPr>
              <w:t>госу-дарственных</w:t>
            </w:r>
            <w:proofErr w:type="spellEnd"/>
            <w:proofErr w:type="gramEnd"/>
            <w:r w:rsidRPr="00EC08DB">
              <w:rPr>
                <w:rFonts w:ascii="Times New Roman" w:hAnsi="Times New Roman"/>
                <w:sz w:val="28"/>
                <w:szCs w:val="28"/>
              </w:rPr>
              <w:t xml:space="preserve"> гарантий реализации прав на п</w:t>
            </w:r>
            <w:r w:rsidRPr="00EC08DB">
              <w:rPr>
                <w:rFonts w:ascii="Times New Roman" w:hAnsi="Times New Roman"/>
                <w:sz w:val="28"/>
                <w:szCs w:val="28"/>
              </w:rPr>
              <w:t>о</w:t>
            </w:r>
            <w:r w:rsidRPr="00EC08DB">
              <w:rPr>
                <w:rFonts w:ascii="Times New Roman" w:hAnsi="Times New Roman"/>
                <w:sz w:val="28"/>
                <w:szCs w:val="28"/>
              </w:rPr>
              <w:t xml:space="preserve">лучение </w:t>
            </w:r>
            <w:proofErr w:type="spellStart"/>
            <w:r w:rsidRPr="00EC08DB">
              <w:rPr>
                <w:rFonts w:ascii="Times New Roman" w:hAnsi="Times New Roman"/>
                <w:sz w:val="28"/>
                <w:szCs w:val="28"/>
              </w:rPr>
              <w:t>общедо-ступного</w:t>
            </w:r>
            <w:proofErr w:type="spellEnd"/>
            <w:r w:rsidRPr="00EC08DB">
              <w:rPr>
                <w:rFonts w:ascii="Times New Roman" w:hAnsi="Times New Roman"/>
                <w:sz w:val="28"/>
                <w:szCs w:val="28"/>
              </w:rPr>
              <w:t xml:space="preserve"> и бесплатного дошкольного </w:t>
            </w:r>
            <w:proofErr w:type="spellStart"/>
            <w:r w:rsidRPr="00EC08DB">
              <w:rPr>
                <w:rFonts w:ascii="Times New Roman" w:hAnsi="Times New Roman"/>
                <w:sz w:val="28"/>
                <w:szCs w:val="28"/>
              </w:rPr>
              <w:t>обра-зования</w:t>
            </w:r>
            <w:proofErr w:type="spellEnd"/>
            <w:r w:rsidRPr="00EC08DB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EC08DB">
              <w:rPr>
                <w:rFonts w:ascii="Times New Roman" w:hAnsi="Times New Roman"/>
                <w:sz w:val="28"/>
                <w:szCs w:val="28"/>
              </w:rPr>
              <w:t>муници-пальных</w:t>
            </w:r>
            <w:proofErr w:type="spellEnd"/>
            <w:r w:rsidRPr="00EC08DB">
              <w:rPr>
                <w:rFonts w:ascii="Times New Roman" w:hAnsi="Times New Roman"/>
                <w:sz w:val="28"/>
                <w:szCs w:val="28"/>
              </w:rPr>
              <w:t xml:space="preserve"> дошкольных и общеобразовательных организациях и на ф</w:t>
            </w:r>
            <w:r w:rsidRPr="00EC08DB">
              <w:rPr>
                <w:rFonts w:ascii="Times New Roman" w:hAnsi="Times New Roman"/>
                <w:sz w:val="28"/>
                <w:szCs w:val="28"/>
              </w:rPr>
              <w:t>и</w:t>
            </w:r>
            <w:r w:rsidRPr="00EC08DB">
              <w:rPr>
                <w:rFonts w:ascii="Times New Roman" w:hAnsi="Times New Roman"/>
                <w:sz w:val="28"/>
                <w:szCs w:val="28"/>
              </w:rPr>
              <w:t xml:space="preserve">нансовое обеспечение получения дошкольного образования  в частных образовательных </w:t>
            </w:r>
            <w:proofErr w:type="spellStart"/>
            <w:r w:rsidRPr="00EC08DB">
              <w:rPr>
                <w:rFonts w:ascii="Times New Roman" w:hAnsi="Times New Roman"/>
                <w:sz w:val="28"/>
                <w:szCs w:val="28"/>
              </w:rPr>
              <w:t>орга-низациях</w:t>
            </w:r>
            <w:proofErr w:type="spellEnd"/>
            <w:r w:rsidR="00312AA1" w:rsidRPr="003F34C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  <w:gridSpan w:val="2"/>
          </w:tcPr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выполнение функций  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зенных у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ч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753C51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, казенными учреждени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я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ми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312AA1" w:rsidRPr="003F34C5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Отдел образования</w:t>
            </w:r>
          </w:p>
        </w:tc>
        <w:tc>
          <w:tcPr>
            <w:tcW w:w="1701" w:type="dxa"/>
            <w:gridSpan w:val="2"/>
          </w:tcPr>
          <w:p w:rsidR="00312AA1" w:rsidRPr="003F34C5" w:rsidRDefault="00242443" w:rsidP="00307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307BB0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312AA1" w:rsidRPr="003F34C5" w:rsidRDefault="00312AA1" w:rsidP="00307B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307BB0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2D1473" w:rsidRPr="003F34C5">
              <w:rPr>
                <w:rFonts w:ascii="Times New Roman" w:hAnsi="Times New Roman"/>
                <w:sz w:val="28"/>
                <w:szCs w:val="28"/>
              </w:rPr>
              <w:t>5,6,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приложения 1 к Программе</w:t>
            </w:r>
          </w:p>
        </w:tc>
      </w:tr>
      <w:tr w:rsidR="003F34C5" w:rsidRPr="003F34C5" w:rsidTr="003F4F14">
        <w:tc>
          <w:tcPr>
            <w:tcW w:w="708" w:type="dxa"/>
          </w:tcPr>
          <w:p w:rsidR="00EC08DB" w:rsidRDefault="00EC08D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3261" w:type="dxa"/>
            <w:gridSpan w:val="2"/>
          </w:tcPr>
          <w:p w:rsidR="00EC08DB" w:rsidRDefault="00EC08D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Компенсация части пл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ты взимаемой с родит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лей  (законных предст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вителей) за присмотр и уход за детьми, пос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ща</w:t>
            </w:r>
            <w:r w:rsidR="003F4F14">
              <w:rPr>
                <w:rFonts w:ascii="Times New Roman" w:hAnsi="Times New Roman"/>
                <w:sz w:val="28"/>
                <w:szCs w:val="28"/>
              </w:rPr>
              <w:t>ющ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ими образовател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ные организации, реал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зующих образовател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ную программу  дошк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льного образования </w:t>
            </w:r>
          </w:p>
        </w:tc>
        <w:tc>
          <w:tcPr>
            <w:tcW w:w="1843" w:type="dxa"/>
            <w:gridSpan w:val="2"/>
          </w:tcPr>
          <w:p w:rsidR="00AD77D1" w:rsidRDefault="00AD77D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514C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выполнение функций  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зенных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753C51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, казенными учреждени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я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ми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AD77D1" w:rsidRDefault="00AD77D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AD77D1" w:rsidRDefault="00AD77D1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7F5552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0F7DD9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3F34C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701" w:type="dxa"/>
            <w:gridSpan w:val="2"/>
          </w:tcPr>
          <w:p w:rsidR="00AD77D1" w:rsidRDefault="00AD77D1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0F7DD9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AD77D1" w:rsidRDefault="00AD77D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2D1473" w:rsidRPr="003F34C5">
              <w:rPr>
                <w:rFonts w:ascii="Times New Roman" w:hAnsi="Times New Roman"/>
                <w:sz w:val="28"/>
                <w:szCs w:val="28"/>
              </w:rPr>
              <w:t>8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3F34C5" w:rsidRPr="003F34C5" w:rsidTr="003F4F14">
        <w:tc>
          <w:tcPr>
            <w:tcW w:w="14884" w:type="dxa"/>
            <w:gridSpan w:val="12"/>
          </w:tcPr>
          <w:p w:rsidR="00312AA1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Задача «Обеспечение доступности  и повышения качества  системы  общего образования детей Арзгирского муниц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 w:rsidR="00753C51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F4F14" w:rsidRPr="003F34C5" w:rsidRDefault="003F4F14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4C5" w:rsidRPr="003F34C5" w:rsidTr="003F4F14">
        <w:tc>
          <w:tcPr>
            <w:tcW w:w="708" w:type="dxa"/>
          </w:tcPr>
          <w:p w:rsidR="00312AA1" w:rsidRPr="003F34C5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3261" w:type="dxa"/>
            <w:gridSpan w:val="2"/>
          </w:tcPr>
          <w:p w:rsidR="00CB514C" w:rsidRDefault="00A44ECB" w:rsidP="00A44EC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44ECB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spellStart"/>
            <w:r w:rsidRPr="00A44ECB">
              <w:rPr>
                <w:rFonts w:ascii="Times New Roman" w:hAnsi="Times New Roman"/>
                <w:sz w:val="28"/>
                <w:szCs w:val="28"/>
              </w:rPr>
              <w:t>дея-тельности</w:t>
            </w:r>
            <w:proofErr w:type="spellEnd"/>
            <w:r w:rsidRPr="00A44ECB">
              <w:rPr>
                <w:rFonts w:ascii="Times New Roman" w:hAnsi="Times New Roman"/>
                <w:sz w:val="28"/>
                <w:szCs w:val="28"/>
              </w:rPr>
              <w:t xml:space="preserve"> (оказание </w:t>
            </w:r>
            <w:proofErr w:type="gramEnd"/>
          </w:p>
          <w:p w:rsidR="00312AA1" w:rsidRPr="003F34C5" w:rsidRDefault="00A44ECB" w:rsidP="00A44EC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4ECB">
              <w:rPr>
                <w:rFonts w:ascii="Times New Roman" w:hAnsi="Times New Roman"/>
                <w:sz w:val="28"/>
                <w:szCs w:val="28"/>
              </w:rPr>
              <w:t xml:space="preserve">услуг) </w:t>
            </w:r>
            <w:proofErr w:type="spellStart"/>
            <w:proofErr w:type="gramStart"/>
            <w:r w:rsidRPr="00A44ECB">
              <w:rPr>
                <w:rFonts w:ascii="Times New Roman" w:hAnsi="Times New Roman"/>
                <w:sz w:val="28"/>
                <w:szCs w:val="28"/>
              </w:rPr>
              <w:t>школы-детского</w:t>
            </w:r>
            <w:proofErr w:type="spellEnd"/>
            <w:proofErr w:type="gramEnd"/>
            <w:r w:rsidRPr="00A44ECB">
              <w:rPr>
                <w:rFonts w:ascii="Times New Roman" w:hAnsi="Times New Roman"/>
                <w:sz w:val="28"/>
                <w:szCs w:val="28"/>
              </w:rPr>
              <w:t xml:space="preserve"> сада, начальной, </w:t>
            </w:r>
            <w:proofErr w:type="spellStart"/>
            <w:r w:rsidRPr="00A44ECB">
              <w:rPr>
                <w:rFonts w:ascii="Times New Roman" w:hAnsi="Times New Roman"/>
                <w:sz w:val="28"/>
                <w:szCs w:val="28"/>
              </w:rPr>
              <w:t>непол-ной</w:t>
            </w:r>
            <w:proofErr w:type="spellEnd"/>
            <w:r w:rsidRPr="00A44ECB">
              <w:rPr>
                <w:rFonts w:ascii="Times New Roman" w:hAnsi="Times New Roman"/>
                <w:sz w:val="28"/>
                <w:szCs w:val="28"/>
              </w:rPr>
              <w:t xml:space="preserve"> средней и средней школы</w:t>
            </w:r>
          </w:p>
        </w:tc>
        <w:tc>
          <w:tcPr>
            <w:tcW w:w="1843" w:type="dxa"/>
            <w:gridSpan w:val="2"/>
          </w:tcPr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выполнение функций  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зенных и бюджетных 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753C51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312AA1" w:rsidRPr="003F34C5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12AA1" w:rsidRPr="003F34C5" w:rsidRDefault="007F5552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0F7DD9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312AA1" w:rsidRPr="003F34C5" w:rsidRDefault="00312AA1" w:rsidP="000F7DD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0F7DD9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12AA1" w:rsidRPr="003F34C5" w:rsidRDefault="00312AA1" w:rsidP="00CD6E2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CD6E29">
              <w:rPr>
                <w:rFonts w:ascii="Times New Roman" w:hAnsi="Times New Roman"/>
                <w:sz w:val="28"/>
                <w:szCs w:val="28"/>
              </w:rPr>
              <w:t>11-16,1</w:t>
            </w:r>
            <w:r w:rsidR="00BC3DFD" w:rsidRPr="003F34C5">
              <w:rPr>
                <w:rFonts w:ascii="Times New Roman" w:hAnsi="Times New Roman"/>
                <w:sz w:val="28"/>
                <w:szCs w:val="28"/>
              </w:rPr>
              <w:t>8</w:t>
            </w:r>
            <w:r w:rsidR="00CD6E29">
              <w:rPr>
                <w:rFonts w:ascii="Times New Roman" w:hAnsi="Times New Roman"/>
                <w:sz w:val="28"/>
                <w:szCs w:val="28"/>
              </w:rPr>
              <w:t xml:space="preserve">, 25, 27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прилож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ния 1 к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3F34C5" w:rsidRPr="003F34C5" w:rsidTr="003F4F14">
        <w:tc>
          <w:tcPr>
            <w:tcW w:w="708" w:type="dxa"/>
          </w:tcPr>
          <w:p w:rsidR="00312AA1" w:rsidRPr="003F34C5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3261" w:type="dxa"/>
            <w:gridSpan w:val="2"/>
          </w:tcPr>
          <w:p w:rsidR="003F4F14" w:rsidRPr="003F34C5" w:rsidRDefault="00AD77D1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Обеспечение государс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венных гарантий реал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зации прав на получение общедоступного и бе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платного начального общего, основного о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щего, среднего общего образования в муниц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пальных общеобразов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а также обеспечение д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вания детей в муниц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пальных общеобразов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и на финансовое обесп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чение получения н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чального общего, осно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образования в частных общеобразов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AD77D1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</w:t>
            </w:r>
          </w:p>
        </w:tc>
        <w:tc>
          <w:tcPr>
            <w:tcW w:w="1843" w:type="dxa"/>
            <w:gridSpan w:val="2"/>
          </w:tcPr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выполнение функций  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зенных и бюджетных 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753C51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312AA1" w:rsidRPr="003F34C5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12AA1" w:rsidRPr="003F34C5" w:rsidRDefault="002F237C" w:rsidP="00B04A7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04A72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3F34C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701" w:type="dxa"/>
            <w:gridSpan w:val="2"/>
          </w:tcPr>
          <w:p w:rsidR="00312AA1" w:rsidRPr="003F34C5" w:rsidRDefault="00312AA1" w:rsidP="00B04A7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B04A72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12AA1" w:rsidRPr="003F34C5" w:rsidRDefault="006D686D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BC3DFD" w:rsidRPr="003F34C5">
              <w:rPr>
                <w:rFonts w:ascii="Times New Roman" w:hAnsi="Times New Roman"/>
                <w:sz w:val="28"/>
                <w:szCs w:val="28"/>
              </w:rPr>
              <w:t>12,13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ложения 1 к Программе</w:t>
            </w:r>
          </w:p>
        </w:tc>
      </w:tr>
      <w:tr w:rsidR="003F34C5" w:rsidRPr="003F34C5" w:rsidTr="003F4F14">
        <w:tc>
          <w:tcPr>
            <w:tcW w:w="708" w:type="dxa"/>
          </w:tcPr>
          <w:p w:rsidR="00AD77D1" w:rsidRDefault="00AD77D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3261" w:type="dxa"/>
            <w:gridSpan w:val="2"/>
          </w:tcPr>
          <w:p w:rsidR="00AD77D1" w:rsidRDefault="00AD77D1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DA6D9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6D95">
              <w:rPr>
                <w:rFonts w:ascii="Times New Roman" w:hAnsi="Times New Roman"/>
                <w:sz w:val="28"/>
                <w:szCs w:val="28"/>
              </w:rPr>
              <w:t>Предоставление мер с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о</w:t>
            </w:r>
            <w:r w:rsidRPr="00DA6D95">
              <w:rPr>
                <w:rFonts w:ascii="Times New Roman" w:hAnsi="Times New Roman"/>
                <w:sz w:val="28"/>
                <w:szCs w:val="28"/>
              </w:rPr>
              <w:lastRenderedPageBreak/>
              <w:t>циальной поддержки по оплате жилых помещ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е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ний, отопления и осв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е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щения педагогическим работникам муниц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и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пальных образовател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ь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ных организаций, пр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о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живающих и работа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ю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щим в сельских населе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н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ных пунктах, рабочих поселках (поселках г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о</w:t>
            </w:r>
            <w:r w:rsidRPr="00DA6D95">
              <w:rPr>
                <w:rFonts w:ascii="Times New Roman" w:hAnsi="Times New Roman"/>
                <w:sz w:val="28"/>
                <w:szCs w:val="28"/>
              </w:rPr>
              <w:t>родского типа</w:t>
            </w:r>
            <w:proofErr w:type="gramStart"/>
            <w:r w:rsidRPr="00DA6D95">
              <w:rPr>
                <w:rFonts w:ascii="Times New Roman" w:hAnsi="Times New Roman"/>
                <w:sz w:val="28"/>
                <w:szCs w:val="28"/>
              </w:rPr>
              <w:t>)м</w:t>
            </w:r>
            <w:proofErr w:type="gramEnd"/>
          </w:p>
        </w:tc>
        <w:tc>
          <w:tcPr>
            <w:tcW w:w="1843" w:type="dxa"/>
            <w:gridSpan w:val="2"/>
          </w:tcPr>
          <w:p w:rsidR="00AD77D1" w:rsidRDefault="00AD77D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функций  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зенных и бюджетных 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5F109D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AD77D1" w:rsidRDefault="00AD77D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AD77D1" w:rsidRDefault="00AD77D1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205284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850EC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AD77D1" w:rsidRDefault="00AD77D1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D850EC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AD77D1" w:rsidRDefault="00AD77D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BC3DFD" w:rsidRPr="003F34C5">
              <w:rPr>
                <w:rFonts w:ascii="Times New Roman" w:hAnsi="Times New Roman"/>
                <w:sz w:val="28"/>
                <w:szCs w:val="28"/>
              </w:rPr>
              <w:t>17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жения 1 к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3F34C5" w:rsidRPr="003F34C5" w:rsidTr="003F4F14">
        <w:tc>
          <w:tcPr>
            <w:tcW w:w="14884" w:type="dxa"/>
            <w:gridSpan w:val="12"/>
          </w:tcPr>
          <w:p w:rsidR="00DA6D95" w:rsidRDefault="00DA6D95" w:rsidP="005F10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A6D95" w:rsidRDefault="00DA6D95" w:rsidP="005F10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5F10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Задача  «Развитие  системы воспитания  и дополнительного образования  детей и молодежи  Арзгирского муниципальн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го   </w:t>
            </w:r>
            <w:r w:rsidR="005F109D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F34C5" w:rsidRPr="003F34C5" w:rsidTr="003F4F14">
        <w:tc>
          <w:tcPr>
            <w:tcW w:w="708" w:type="dxa"/>
          </w:tcPr>
          <w:p w:rsidR="00312AA1" w:rsidRPr="003F34C5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3261" w:type="dxa"/>
            <w:gridSpan w:val="2"/>
          </w:tcPr>
          <w:p w:rsidR="00CB514C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Обеспечение деятельн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сти (оказание услуг)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по внешк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льной работе с детьми</w:t>
            </w:r>
          </w:p>
        </w:tc>
        <w:tc>
          <w:tcPr>
            <w:tcW w:w="1843" w:type="dxa"/>
            <w:gridSpan w:val="2"/>
          </w:tcPr>
          <w:p w:rsidR="00CB514C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казенных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5F109D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312AA1" w:rsidRPr="003F34C5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12AA1" w:rsidRPr="003F34C5" w:rsidRDefault="00B3364F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850EC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312AA1" w:rsidRPr="003F34C5" w:rsidRDefault="00312AA1" w:rsidP="00D850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D850EC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DD6843" w:rsidRPr="003F34C5">
              <w:rPr>
                <w:rFonts w:ascii="Times New Roman" w:hAnsi="Times New Roman"/>
                <w:sz w:val="28"/>
                <w:szCs w:val="28"/>
              </w:rPr>
              <w:t>19-22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приложения 1 к Программе</w:t>
            </w:r>
          </w:p>
        </w:tc>
      </w:tr>
      <w:tr w:rsidR="003F34C5" w:rsidRPr="003F34C5" w:rsidTr="003F4F14">
        <w:tc>
          <w:tcPr>
            <w:tcW w:w="708" w:type="dxa"/>
          </w:tcPr>
          <w:p w:rsidR="0024486C" w:rsidRDefault="0024486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2AA1" w:rsidRPr="003F34C5" w:rsidRDefault="00312AA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3261" w:type="dxa"/>
            <w:gridSpan w:val="2"/>
          </w:tcPr>
          <w:p w:rsidR="00312AA1" w:rsidRPr="003F34C5" w:rsidRDefault="00312AA1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21A18" w:rsidRPr="00B21A18" w:rsidRDefault="00B21A18" w:rsidP="00B21A1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21A18">
              <w:rPr>
                <w:rFonts w:ascii="Times New Roman" w:hAnsi="Times New Roman"/>
                <w:sz w:val="28"/>
                <w:szCs w:val="28"/>
              </w:rPr>
              <w:t>Обеспечение деятельн</w:t>
            </w:r>
            <w:r w:rsidRPr="00B21A18">
              <w:rPr>
                <w:rFonts w:ascii="Times New Roman" w:hAnsi="Times New Roman"/>
                <w:sz w:val="28"/>
                <w:szCs w:val="28"/>
              </w:rPr>
              <w:t>о</w:t>
            </w:r>
            <w:r w:rsidRPr="00B21A18">
              <w:rPr>
                <w:rFonts w:ascii="Times New Roman" w:hAnsi="Times New Roman"/>
                <w:sz w:val="28"/>
                <w:szCs w:val="28"/>
              </w:rPr>
              <w:t>сти (оказания услуг) центров спортивной по</w:t>
            </w:r>
            <w:r w:rsidRPr="00B21A18">
              <w:rPr>
                <w:rFonts w:ascii="Times New Roman" w:hAnsi="Times New Roman"/>
                <w:sz w:val="28"/>
                <w:szCs w:val="28"/>
              </w:rPr>
              <w:t>д</w:t>
            </w:r>
            <w:r w:rsidRPr="00B21A18">
              <w:rPr>
                <w:rFonts w:ascii="Times New Roman" w:hAnsi="Times New Roman"/>
                <w:sz w:val="28"/>
                <w:szCs w:val="28"/>
              </w:rPr>
              <w:t>готовки (сборных к</w:t>
            </w:r>
            <w:r w:rsidRPr="00B21A18">
              <w:rPr>
                <w:rFonts w:ascii="Times New Roman" w:hAnsi="Times New Roman"/>
                <w:sz w:val="28"/>
                <w:szCs w:val="28"/>
              </w:rPr>
              <w:t>о</w:t>
            </w:r>
            <w:r w:rsidRPr="00B21A18">
              <w:rPr>
                <w:rFonts w:ascii="Times New Roman" w:hAnsi="Times New Roman"/>
                <w:sz w:val="28"/>
                <w:szCs w:val="28"/>
              </w:rPr>
              <w:t>манд)»и Физкультурно-оздоровительный ко</w:t>
            </w:r>
            <w:r w:rsidRPr="00B21A18">
              <w:rPr>
                <w:rFonts w:ascii="Times New Roman" w:hAnsi="Times New Roman"/>
                <w:sz w:val="28"/>
                <w:szCs w:val="28"/>
              </w:rPr>
              <w:t>м</w:t>
            </w:r>
            <w:r w:rsidRPr="00B21A18">
              <w:rPr>
                <w:rFonts w:ascii="Times New Roman" w:hAnsi="Times New Roman"/>
                <w:sz w:val="28"/>
                <w:szCs w:val="28"/>
              </w:rPr>
              <w:t>плекс в с</w:t>
            </w:r>
            <w:proofErr w:type="gramStart"/>
            <w:r w:rsidRPr="00B21A1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21A18">
              <w:rPr>
                <w:rFonts w:ascii="Times New Roman" w:hAnsi="Times New Roman"/>
                <w:sz w:val="28"/>
                <w:szCs w:val="28"/>
              </w:rPr>
              <w:t>рзгир (ФОК) всего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CB514C" w:rsidRDefault="00312AA1" w:rsidP="005F10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312AA1" w:rsidP="005F10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казенных </w:t>
            </w:r>
          </w:p>
          <w:p w:rsidR="00312AA1" w:rsidRPr="003F34C5" w:rsidRDefault="00312AA1" w:rsidP="005F109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5F109D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  <w:gridSpan w:val="2"/>
          </w:tcPr>
          <w:p w:rsidR="00312AA1" w:rsidRPr="003F34C5" w:rsidRDefault="00312AA1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312AA1" w:rsidRPr="003F34C5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12AA1" w:rsidRPr="003F34C5" w:rsidRDefault="00927715" w:rsidP="00911A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11A47">
              <w:rPr>
                <w:rFonts w:ascii="Times New Roman" w:hAnsi="Times New Roman"/>
                <w:sz w:val="28"/>
                <w:szCs w:val="28"/>
              </w:rPr>
              <w:t>4</w:t>
            </w:r>
            <w:r w:rsidR="00312AA1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312AA1" w:rsidRPr="003F34C5" w:rsidRDefault="00312AA1" w:rsidP="00911A4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911A47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312AA1" w:rsidRPr="003F34C5" w:rsidRDefault="00593E54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667991" w:rsidRPr="003F34C5">
              <w:rPr>
                <w:rFonts w:ascii="Times New Roman" w:hAnsi="Times New Roman"/>
                <w:sz w:val="28"/>
                <w:szCs w:val="28"/>
              </w:rPr>
              <w:t>19-22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приложения 1 к Программе</w:t>
            </w:r>
          </w:p>
        </w:tc>
      </w:tr>
      <w:tr w:rsidR="003F34C5" w:rsidRPr="003F34C5" w:rsidTr="003F4F14">
        <w:tc>
          <w:tcPr>
            <w:tcW w:w="14884" w:type="dxa"/>
            <w:gridSpan w:val="12"/>
          </w:tcPr>
          <w:p w:rsidR="00312AA1" w:rsidRDefault="00312AA1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Задача «Изменение  инфраструктуры  образовательных учреждений, сохранение и укрепление здоровья детей Арзгирск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го муниципального </w:t>
            </w:r>
            <w:r w:rsidR="005F109D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F4F14" w:rsidRPr="003F34C5" w:rsidRDefault="003F4F14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55" w:rsidRPr="003F34C5" w:rsidTr="003F4F14">
        <w:tc>
          <w:tcPr>
            <w:tcW w:w="708" w:type="dxa"/>
          </w:tcPr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C571B3">
              <w:rPr>
                <w:rFonts w:ascii="Times New Roman" w:hAnsi="Times New Roman"/>
                <w:sz w:val="28"/>
                <w:szCs w:val="28"/>
              </w:rPr>
              <w:t>09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C571B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1.10</w:t>
            </w: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71B3" w:rsidRDefault="00C571B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C571B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420AB">
              <w:rPr>
                <w:rFonts w:ascii="Times New Roman" w:hAnsi="Times New Roman"/>
                <w:sz w:val="28"/>
                <w:szCs w:val="28"/>
              </w:rPr>
              <w:t>.11</w:t>
            </w:r>
          </w:p>
          <w:p w:rsidR="005467B1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942" w:rsidRDefault="0040094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942" w:rsidRDefault="0040094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1.12</w:t>
            </w:r>
          </w:p>
          <w:p w:rsidR="00F66FB2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  <w:r w:rsidR="00F420A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8453E9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53E9" w:rsidRDefault="008453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  <w:r w:rsidR="00F420AB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B77FC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4E9D" w:rsidRDefault="00134E9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  <w:r w:rsidR="00134E9D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363A5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1.16</w:t>
            </w: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9D7CFD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1,17</w:t>
            </w: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9320A" w:rsidRDefault="0059320A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9320A" w:rsidRDefault="0059320A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2E0A5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1.18</w:t>
            </w:r>
          </w:p>
          <w:p w:rsidR="00CB2827" w:rsidRDefault="00CB282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2827" w:rsidRDefault="00CB282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2827" w:rsidRDefault="00CB282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2827" w:rsidRDefault="00CB282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2827" w:rsidRDefault="00CB282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2827" w:rsidRDefault="00CB282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39C1" w:rsidRDefault="00BE39C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39C1" w:rsidRDefault="00BE39C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39C1" w:rsidRDefault="00BE39C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39C1" w:rsidRDefault="00BE39C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E568B7" w:rsidRDefault="00E568B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1.19</w:t>
            </w:r>
          </w:p>
          <w:p w:rsidR="00EF3C01" w:rsidRDefault="00EF3C0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12377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3F34C5" w:rsidRDefault="00CC2AEC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606755" w:rsidRDefault="00606755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97251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на пров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е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 xml:space="preserve">дение  работ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благ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устройству территории 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 xml:space="preserve">  муниципальных общ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е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образовательных орг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а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низациях Ставропол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ь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ского края в рамках ре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а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лизации подпрограммы «Развитие дошкольного, общего и дополнител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ь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ного образования» гос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у</w:t>
            </w:r>
            <w:r w:rsidRPr="00097251">
              <w:rPr>
                <w:rFonts w:ascii="Times New Roman" w:hAnsi="Times New Roman"/>
                <w:sz w:val="28"/>
                <w:szCs w:val="28"/>
              </w:rPr>
              <w:t>дарственной программы Ставропольского края «Развитие образования»</w:t>
            </w:r>
          </w:p>
          <w:p w:rsidR="005467B1" w:rsidRDefault="005467B1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B514C" w:rsidRDefault="004C2554" w:rsidP="004C2554">
            <w:pPr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</w:rPr>
            </w:pPr>
            <w:r w:rsidRPr="004849AB">
              <w:rPr>
                <w:rFonts w:ascii="Times New Roman" w:hAnsi="Times New Roman"/>
                <w:sz w:val="28"/>
                <w:szCs w:val="28"/>
              </w:rPr>
              <w:t xml:space="preserve">Мероприятие 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571B3" w:rsidRPr="00C571B3">
              <w:rPr>
                <w:rFonts w:ascii="Times New Roman" w:hAnsi="Times New Roman"/>
                <w:bCs/>
                <w:sz w:val="28"/>
                <w:szCs w:val="28"/>
              </w:rPr>
              <w:t>Обесп</w:t>
            </w:r>
            <w:r w:rsidR="00C571B3" w:rsidRPr="00C571B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C571B3" w:rsidRPr="00C571B3">
              <w:rPr>
                <w:rFonts w:ascii="Times New Roman" w:hAnsi="Times New Roman"/>
                <w:bCs/>
                <w:sz w:val="28"/>
                <w:szCs w:val="28"/>
              </w:rPr>
              <w:t>чение функциониров</w:t>
            </w:r>
            <w:r w:rsidR="00C571B3" w:rsidRPr="00C571B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C571B3" w:rsidRPr="00C571B3">
              <w:rPr>
                <w:rFonts w:ascii="Times New Roman" w:hAnsi="Times New Roman"/>
                <w:bCs/>
                <w:sz w:val="28"/>
                <w:szCs w:val="28"/>
              </w:rPr>
              <w:t>ния  центров образов</w:t>
            </w:r>
            <w:r w:rsidR="00C571B3" w:rsidRPr="00C571B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C571B3" w:rsidRPr="00C571B3">
              <w:rPr>
                <w:rFonts w:ascii="Times New Roman" w:hAnsi="Times New Roman"/>
                <w:bCs/>
                <w:sz w:val="28"/>
                <w:szCs w:val="28"/>
              </w:rPr>
              <w:t>ния цифрового и гум</w:t>
            </w:r>
            <w:r w:rsidR="00C571B3" w:rsidRPr="00C571B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C571B3" w:rsidRPr="00C571B3">
              <w:rPr>
                <w:rFonts w:ascii="Times New Roman" w:hAnsi="Times New Roman"/>
                <w:bCs/>
                <w:sz w:val="28"/>
                <w:szCs w:val="28"/>
              </w:rPr>
              <w:t xml:space="preserve">нитарного профилей "Точка роста", а также центров  образования </w:t>
            </w:r>
          </w:p>
          <w:p w:rsidR="004C2554" w:rsidRPr="004849AB" w:rsidRDefault="00C571B3" w:rsidP="004C255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>естественно-научной</w:t>
            </w:r>
            <w:proofErr w:type="spellEnd"/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 xml:space="preserve"> и технологической н</w:t>
            </w:r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>правленностей в общ</w:t>
            </w:r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>образовательных орг</w:t>
            </w:r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>низациях, расположе</w:t>
            </w:r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>ных в сельской местн</w:t>
            </w:r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C571B3">
              <w:rPr>
                <w:rFonts w:ascii="Times New Roman" w:hAnsi="Times New Roman"/>
                <w:bCs/>
                <w:sz w:val="28"/>
                <w:szCs w:val="28"/>
              </w:rPr>
              <w:t>сти и малых городах</w:t>
            </w:r>
            <w:r w:rsidR="004C2554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  <w:p w:rsidR="00F66FB2" w:rsidRDefault="00F66FB2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CB514C" w:rsidRDefault="00A61C73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7251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 w:rsidR="00FA342D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proofErr w:type="gramEnd"/>
            <w:r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а прио</w:t>
            </w:r>
            <w:r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ретение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новогодних п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дарков детям, обуча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щимся по образовател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ным программам н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чального общего образ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вания в муниципальных </w:t>
            </w:r>
            <w:r w:rsidR="00F66FB2"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общеобразовательных учреждениях Ар</w:t>
            </w:r>
            <w:r w:rsidR="00F66FB2">
              <w:rPr>
                <w:rFonts w:ascii="Times New Roman" w:hAnsi="Times New Roman"/>
                <w:sz w:val="28"/>
                <w:szCs w:val="28"/>
                <w:lang w:eastAsia="ru-RU"/>
              </w:rPr>
              <w:t>згирск</w:t>
            </w:r>
            <w:r w:rsidR="00F66FB2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F66F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 муниципального </w:t>
            </w:r>
          </w:p>
          <w:p w:rsidR="00F66FB2" w:rsidRDefault="00A1241C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округа</w:t>
            </w:r>
          </w:p>
          <w:p w:rsidR="008453E9" w:rsidRDefault="008453E9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53E9" w:rsidRDefault="008453E9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F2AE7" w:rsidRDefault="00FF2AE7" w:rsidP="00FF2A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F2AE7" w:rsidRDefault="00FF2AE7" w:rsidP="00FF2A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FF2AE7" w:rsidRPr="00FF2AE7" w:rsidRDefault="00A61C73" w:rsidP="00FF2AE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7251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CB51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2AE7" w:rsidRPr="00FF2AE7">
              <w:rPr>
                <w:rFonts w:ascii="Times New Roman" w:hAnsi="Times New Roman"/>
                <w:sz w:val="28"/>
                <w:szCs w:val="28"/>
                <w:lang w:eastAsia="ru-RU"/>
              </w:rPr>
              <w:t>Обеспеч</w:t>
            </w:r>
            <w:r w:rsidR="00FF2AE7" w:rsidRPr="00FF2AE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FF2AE7" w:rsidRPr="00FF2AE7">
              <w:rPr>
                <w:rFonts w:ascii="Times New Roman" w:hAnsi="Times New Roman"/>
                <w:sz w:val="28"/>
                <w:szCs w:val="28"/>
                <w:lang w:eastAsia="ru-RU"/>
              </w:rPr>
              <w:t>ние комплексного разв</w:t>
            </w:r>
            <w:r w:rsidR="00FF2AE7" w:rsidRPr="00FF2AE7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FF2AE7" w:rsidRPr="00FF2AE7">
              <w:rPr>
                <w:rFonts w:ascii="Times New Roman" w:hAnsi="Times New Roman"/>
                <w:sz w:val="28"/>
                <w:szCs w:val="28"/>
                <w:lang w:eastAsia="ru-RU"/>
              </w:rPr>
              <w:t>тия сельских территорий «Реконструкция здания МБОУ СОШ № 1 с</w:t>
            </w:r>
            <w:proofErr w:type="gramStart"/>
            <w:r w:rsidR="00FF2AE7" w:rsidRPr="00FF2AE7">
              <w:rPr>
                <w:rFonts w:ascii="Times New Roman" w:hAnsi="Times New Roman"/>
                <w:sz w:val="28"/>
                <w:szCs w:val="28"/>
                <w:lang w:eastAsia="ru-RU"/>
              </w:rPr>
              <w:t>.А</w:t>
            </w:r>
            <w:proofErr w:type="gramEnd"/>
            <w:r w:rsidR="00FF2AE7" w:rsidRPr="00FF2AE7">
              <w:rPr>
                <w:rFonts w:ascii="Times New Roman" w:hAnsi="Times New Roman"/>
                <w:sz w:val="28"/>
                <w:szCs w:val="28"/>
                <w:lang w:eastAsia="ru-RU"/>
              </w:rPr>
              <w:t>рзгир Арзгирского района Ставропольского края»</w:t>
            </w:r>
          </w:p>
          <w:p w:rsidR="00DB77FC" w:rsidRDefault="00DB77FC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77FC" w:rsidRDefault="00DB77FC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«Кап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тальный ремонт и осн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щение зданий общеобр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зовательных учреждений Арзгирского муниц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пального округа реги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нального проекта «М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дернизация школьных систем образования», внесенных в форму ф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дерального статистич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ского наблюдения  ОО-2. «Капитальный ремонт здания 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06001</w:t>
            </w:r>
            <w:r w:rsidRPr="00F420AB">
              <w:rPr>
                <w:rFonts w:ascii="Times New Roman" w:hAnsi="Times New Roman"/>
                <w:sz w:val="28"/>
                <w:szCs w:val="28"/>
                <w:lang w:val="en-US" w:eastAsia="ru-RU"/>
              </w:rPr>
              <w:t>L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7500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по моде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низации школьной сети</w:t>
            </w:r>
            <w:r w:rsidRPr="00F420A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образования (завершение работ по капитальному ремонту)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06001А7500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МБОУ СОШ № 2 с</w:t>
            </w:r>
            <w:proofErr w:type="gram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.А</w:t>
            </w:r>
            <w:proofErr w:type="gram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рзгир;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МБОУ СОШ № 3 с</w:t>
            </w:r>
            <w:proofErr w:type="gram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.А</w:t>
            </w:r>
            <w:proofErr w:type="gram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рзгир;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МКОУ СОШ № 4 с</w:t>
            </w:r>
            <w:proofErr w:type="gram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етропавловское;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66CED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КОУ СОШ № 5 </w:t>
            </w:r>
            <w:proofErr w:type="spell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оворомановское</w:t>
            </w:r>
            <w:proofErr w:type="spell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МКОУ СОШ № 6 </w:t>
            </w:r>
            <w:proofErr w:type="spell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ерафиовское</w:t>
            </w:r>
            <w:proofErr w:type="spell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766CED" w:rsidRDefault="00766CED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МКОУ СОШ №    7 </w:t>
            </w:r>
            <w:proofErr w:type="spell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ограйский</w:t>
            </w:r>
            <w:proofErr w:type="spell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МКОУ СОШ № 8 с</w:t>
            </w:r>
            <w:proofErr w:type="gram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адовое»;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МКОУ СОШ № 9 </w:t>
            </w:r>
            <w:proofErr w:type="spell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одноковское</w:t>
            </w:r>
            <w:proofErr w:type="spell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420AB" w:rsidRPr="00F420AB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МКОУ СОШ № 10 с</w:t>
            </w:r>
            <w:proofErr w:type="gram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аменная Балка;</w:t>
            </w:r>
          </w:p>
          <w:p w:rsidR="00766CED" w:rsidRDefault="00766CED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77FC" w:rsidRDefault="00F420AB" w:rsidP="00F420A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МКОУ СОШ № 11 </w:t>
            </w:r>
            <w:proofErr w:type="spell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proofErr w:type="gramStart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F420AB">
              <w:rPr>
                <w:rFonts w:ascii="Times New Roman" w:hAnsi="Times New Roman"/>
                <w:sz w:val="28"/>
                <w:szCs w:val="28"/>
                <w:lang w:eastAsia="ru-RU"/>
              </w:rPr>
              <w:t>ашанта</w:t>
            </w:r>
            <w:proofErr w:type="spellEnd"/>
          </w:p>
          <w:p w:rsidR="00DB77FC" w:rsidRDefault="00DB77FC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1C73" w:rsidRDefault="00A61C73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61C73" w:rsidRDefault="00A61C73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97251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 w:rsidR="00E645A6">
              <w:rPr>
                <w:rFonts w:ascii="Times New Roman" w:hAnsi="Times New Roman"/>
                <w:sz w:val="28"/>
                <w:szCs w:val="28"/>
              </w:rPr>
              <w:t>«Н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 пров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дение антитеррорист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ческих  мероприятий в муниципальных общ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образовательных  учр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ждениях </w:t>
            </w:r>
            <w:r w:rsidR="00FA342D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рзгирского муниципального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E645A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645A6" w:rsidRDefault="00E645A6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645A6" w:rsidRDefault="00E645A6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645A6" w:rsidRDefault="00E645A6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«Орган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зация  бесплатного гор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чего питания обуча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щихся, получа</w:t>
            </w:r>
            <w:r w:rsidR="00803245">
              <w:rPr>
                <w:rFonts w:ascii="Times New Roman" w:hAnsi="Times New Roman"/>
                <w:sz w:val="28"/>
                <w:szCs w:val="28"/>
                <w:lang w:eastAsia="ru-RU"/>
              </w:rPr>
              <w:t>ющих н</w:t>
            </w:r>
            <w:r w:rsidR="00803245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803245">
              <w:rPr>
                <w:rFonts w:ascii="Times New Roman" w:hAnsi="Times New Roman"/>
                <w:sz w:val="28"/>
                <w:szCs w:val="28"/>
                <w:lang w:eastAsia="ru-RU"/>
              </w:rPr>
              <w:t>чальное общее образов</w:t>
            </w:r>
            <w:r w:rsidR="00803245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803245">
              <w:rPr>
                <w:rFonts w:ascii="Times New Roman" w:hAnsi="Times New Roman"/>
                <w:sz w:val="28"/>
                <w:szCs w:val="28"/>
                <w:lang w:eastAsia="ru-RU"/>
              </w:rPr>
              <w:t>ние в государственных и муниципальных образ</w:t>
            </w:r>
            <w:r w:rsidR="0080324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803245">
              <w:rPr>
                <w:rFonts w:ascii="Times New Roman" w:hAnsi="Times New Roman"/>
                <w:sz w:val="28"/>
                <w:szCs w:val="28"/>
                <w:lang w:eastAsia="ru-RU"/>
              </w:rPr>
              <w:t>вательных организац</w:t>
            </w:r>
            <w:r w:rsidR="00803245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803245">
              <w:rPr>
                <w:rFonts w:ascii="Times New Roman" w:hAnsi="Times New Roman"/>
                <w:sz w:val="28"/>
                <w:szCs w:val="28"/>
                <w:lang w:eastAsia="ru-RU"/>
              </w:rPr>
              <w:t>ях»</w:t>
            </w:r>
            <w:proofErr w:type="gramEnd"/>
          </w:p>
          <w:p w:rsidR="00EF3C01" w:rsidRDefault="00EF3C01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3C01" w:rsidRDefault="00EF3C01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F3C01" w:rsidRDefault="00EF3C01" w:rsidP="00EF3C01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«Ежем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сячное денежное возн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граждение за классное руководство педагогич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ским работникам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ципальных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тельных организаций, реализующих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тельные программы 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чального общего, осно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ного общего и среднего общего образования»</w:t>
            </w:r>
          </w:p>
          <w:p w:rsidR="00EF3C01" w:rsidRDefault="00EF3C01" w:rsidP="00A61C7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53E9" w:rsidRDefault="008453E9" w:rsidP="0060675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06755" w:rsidRDefault="002E0A5C" w:rsidP="00123774">
            <w:pPr>
              <w:spacing w:after="0" w:line="24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Обеспечение ребенка (детей) участника спец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альной военной  опер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ции, обучающегося (обучающихся</w:t>
            </w:r>
            <w:proofErr w:type="gramStart"/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 xml:space="preserve"> )</w:t>
            </w:r>
            <w:proofErr w:type="gramEnd"/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 xml:space="preserve"> по обр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зовательным програ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мам основного общего или среднего общего о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разования в муниц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пальных образовател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ных организациях, бе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 xml:space="preserve">платным горячим </w:t>
            </w:r>
            <w:proofErr w:type="spellStart"/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пит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ни</w:t>
            </w:r>
            <w:proofErr w:type="spellEnd"/>
            <w:r w:rsidRPr="002E0A5C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CB2827" w:rsidRDefault="00CB2827" w:rsidP="00123774">
            <w:pPr>
              <w:spacing w:after="0" w:line="240" w:lineRule="exact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B2827" w:rsidRDefault="00CB2827" w:rsidP="0012377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2827">
              <w:rPr>
                <w:rFonts w:ascii="Times New Roman" w:hAnsi="Times New Roman"/>
                <w:sz w:val="28"/>
                <w:szCs w:val="28"/>
              </w:rPr>
              <w:t>Проведение капитальн</w:t>
            </w:r>
            <w:r w:rsidRPr="00CB282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827">
              <w:rPr>
                <w:rFonts w:ascii="Times New Roman" w:hAnsi="Times New Roman"/>
                <w:sz w:val="28"/>
                <w:szCs w:val="28"/>
              </w:rPr>
              <w:t>го ремонта зданий и с</w:t>
            </w:r>
            <w:r w:rsidRPr="00CB2827">
              <w:rPr>
                <w:rFonts w:ascii="Times New Roman" w:hAnsi="Times New Roman"/>
                <w:sz w:val="28"/>
                <w:szCs w:val="28"/>
              </w:rPr>
              <w:t>о</w:t>
            </w:r>
            <w:r w:rsidRPr="00CB2827">
              <w:rPr>
                <w:rFonts w:ascii="Times New Roman" w:hAnsi="Times New Roman"/>
                <w:sz w:val="28"/>
                <w:szCs w:val="28"/>
              </w:rPr>
              <w:t>оружений муниципал</w:t>
            </w:r>
            <w:r w:rsidRPr="00CB2827">
              <w:rPr>
                <w:rFonts w:ascii="Times New Roman" w:hAnsi="Times New Roman"/>
                <w:sz w:val="28"/>
                <w:szCs w:val="28"/>
              </w:rPr>
              <w:t>ь</w:t>
            </w:r>
            <w:r w:rsidRPr="00CB2827">
              <w:rPr>
                <w:rFonts w:ascii="Times New Roman" w:hAnsi="Times New Roman"/>
                <w:sz w:val="28"/>
                <w:szCs w:val="28"/>
              </w:rPr>
              <w:t>ных образовательных организаций</w:t>
            </w:r>
            <w:r w:rsidR="00502F88">
              <w:rPr>
                <w:rFonts w:ascii="Times New Roman" w:hAnsi="Times New Roman"/>
                <w:sz w:val="28"/>
                <w:szCs w:val="28"/>
              </w:rPr>
              <w:t xml:space="preserve"> (МБОУ СОШ № 2 с</w:t>
            </w:r>
            <w:proofErr w:type="gramStart"/>
            <w:r w:rsidR="00502F8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="00502F88">
              <w:rPr>
                <w:rFonts w:ascii="Times New Roman" w:hAnsi="Times New Roman"/>
                <w:sz w:val="28"/>
                <w:szCs w:val="28"/>
              </w:rPr>
              <w:t>рзгир)</w:t>
            </w:r>
          </w:p>
          <w:p w:rsidR="00CB2827" w:rsidRPr="003F34C5" w:rsidRDefault="00CB2827" w:rsidP="0012377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CB514C" w:rsidRDefault="00606755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 </w:t>
            </w:r>
          </w:p>
          <w:p w:rsidR="00CB514C" w:rsidRDefault="00606755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5467B1" w:rsidRDefault="00606755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B77FC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514C" w:rsidRDefault="005467B1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5467B1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DB77FC" w:rsidRDefault="005467B1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DB77FC" w:rsidRDefault="00DB77FC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5467B1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A61C73" w:rsidRDefault="00A61C73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FA342D">
              <w:rPr>
                <w:rFonts w:ascii="Times New Roman" w:hAnsi="Times New Roman"/>
                <w:sz w:val="28"/>
                <w:szCs w:val="28"/>
              </w:rPr>
              <w:t>обще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образ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вательных 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2AE7" w:rsidRDefault="00FF2AE7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2AE7" w:rsidRDefault="00FF2AE7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8453E9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  <w:r w:rsidR="00FA342D">
              <w:rPr>
                <w:rFonts w:ascii="Times New Roman" w:hAnsi="Times New Roman"/>
                <w:sz w:val="28"/>
                <w:szCs w:val="28"/>
              </w:rPr>
              <w:t>обще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образ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вательных учреждений  Арз</w:t>
            </w:r>
            <w:r w:rsidR="00DB77FC"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 w:rsidR="00DB77FC">
              <w:rPr>
                <w:rFonts w:ascii="Times New Roman" w:hAnsi="Times New Roman"/>
                <w:sz w:val="28"/>
                <w:szCs w:val="28"/>
              </w:rPr>
              <w:t>ь</w:t>
            </w:r>
            <w:r w:rsidR="00DB77FC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B77F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467B1" w:rsidRPr="003F34C5" w:rsidRDefault="005467B1" w:rsidP="0060675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F2AE7" w:rsidRDefault="00FF2AE7" w:rsidP="00DB77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DB77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б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гирского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ниципальн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B77FC" w:rsidRDefault="00DB77FC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514C" w:rsidRDefault="00CC2AEC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CC2AEC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CC2AEC" w:rsidRDefault="00CC2AEC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</w:t>
            </w:r>
            <w:r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20AB" w:rsidRDefault="00F420AB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514C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</w:t>
            </w:r>
            <w:r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514C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A61C73" w:rsidRDefault="00A61C73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</w:t>
            </w:r>
            <w:r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803245" w:rsidRDefault="0080324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8B7" w:rsidRDefault="00E568B7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8B7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568B7" w:rsidRDefault="00E568B7" w:rsidP="00E568B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8B7" w:rsidRDefault="00E568B7" w:rsidP="00E568B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514C" w:rsidRDefault="00E568B7" w:rsidP="00E568B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E568B7" w:rsidP="00E568B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E568B7" w:rsidRDefault="00E568B7" w:rsidP="00E568B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</w:t>
            </w:r>
            <w:r>
              <w:rPr>
                <w:rFonts w:ascii="Times New Roman" w:hAnsi="Times New Roman"/>
                <w:sz w:val="28"/>
                <w:szCs w:val="28"/>
              </w:rPr>
              <w:t>гирского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округа</w:t>
            </w:r>
          </w:p>
          <w:p w:rsidR="00E568B7" w:rsidRPr="00E568B7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06755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  <w:r w:rsidRPr="0060675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606755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606755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  <w:r w:rsidRPr="0060675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606755" w:rsidRDefault="00606755" w:rsidP="006067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606755" w:rsidP="00A61C7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Pr="005467B1" w:rsidRDefault="00F66FB2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F66FB2" w:rsidRPr="005467B1" w:rsidRDefault="00F66FB2" w:rsidP="005467B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Pr="005467B1" w:rsidRDefault="00DB77FC" w:rsidP="00DB77F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27A3" w:rsidRDefault="009227A3" w:rsidP="00CC2A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Pr="005467B1" w:rsidRDefault="00CC2AEC" w:rsidP="00CC2AE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CC2AEC" w:rsidRDefault="00CC2AE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Pr="005467B1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9A52B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61C73" w:rsidRPr="005467B1">
              <w:rPr>
                <w:rFonts w:ascii="Times New Roman" w:hAnsi="Times New Roman"/>
                <w:sz w:val="28"/>
                <w:szCs w:val="28"/>
              </w:rPr>
              <w:t xml:space="preserve">тдел образования </w:t>
            </w:r>
          </w:p>
          <w:p w:rsidR="00803245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Default="009D7CF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Default="009D7CFD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5467B1" w:rsidRDefault="00803245" w:rsidP="0080324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803245" w:rsidRPr="005467B1" w:rsidRDefault="00803245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5467B1" w:rsidRDefault="00EF3C01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E568B7" w:rsidRDefault="00E568B7" w:rsidP="00A61C7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E568B7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E568B7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E568B7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E568B7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568B7" w:rsidRDefault="00E568B7" w:rsidP="00E568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568B7" w:rsidRPr="005467B1" w:rsidRDefault="00E568B7" w:rsidP="00E568B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EF3C01" w:rsidRPr="00E568B7" w:rsidRDefault="00EF3C01" w:rsidP="00E568B7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.</w:t>
            </w:r>
          </w:p>
          <w:p w:rsidR="00606755" w:rsidRDefault="00F22376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83758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5D1F1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C571B3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F2764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>
              <w:rPr>
                <w:rFonts w:ascii="Times New Roman" w:hAnsi="Times New Roman"/>
                <w:sz w:val="28"/>
                <w:szCs w:val="28"/>
              </w:rPr>
              <w:t>4</w:t>
            </w:r>
            <w:r w:rsidR="005467B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75685F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</w:t>
            </w:r>
            <w:r w:rsidR="00F66FB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674774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B77FC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27A3" w:rsidRDefault="009227A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674774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66CED">
              <w:rPr>
                <w:rFonts w:ascii="Times New Roman" w:hAnsi="Times New Roman"/>
                <w:sz w:val="28"/>
                <w:szCs w:val="28"/>
              </w:rPr>
              <w:t>4</w:t>
            </w:r>
            <w:r w:rsidR="00CC2AEC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BE39C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C4FB0">
              <w:rPr>
                <w:rFonts w:ascii="Times New Roman" w:hAnsi="Times New Roman"/>
                <w:sz w:val="28"/>
                <w:szCs w:val="28"/>
              </w:rPr>
              <w:t>4</w:t>
            </w:r>
            <w:r w:rsidR="00A61C7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52B3" w:rsidRDefault="009A52B3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A52B3">
              <w:rPr>
                <w:rFonts w:ascii="Times New Roman" w:hAnsi="Times New Roman"/>
                <w:sz w:val="28"/>
                <w:szCs w:val="28"/>
              </w:rPr>
              <w:t>4</w:t>
            </w:r>
            <w:r w:rsidR="003C194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Default="009D7CFD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Default="009D7CFD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D7CF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80324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3AE9" w:rsidRDefault="00EF3C01" w:rsidP="0075685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CE3AE9" w:rsidRPr="00CE3AE9" w:rsidRDefault="00CE3AE9" w:rsidP="00CE3A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E3AE9" w:rsidRPr="00CE3AE9" w:rsidRDefault="00CE3AE9" w:rsidP="00CE3A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E3AE9" w:rsidRPr="00CE3AE9" w:rsidRDefault="00CE3AE9" w:rsidP="00CE3A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E3AE9" w:rsidRPr="00CE3AE9" w:rsidRDefault="00CE3AE9" w:rsidP="00CE3A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E3AE9" w:rsidRDefault="00CE3AE9" w:rsidP="00CE3AE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03245" w:rsidRPr="00CE3AE9" w:rsidRDefault="00CE3AE9" w:rsidP="00CE3A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2024г</w:t>
            </w:r>
          </w:p>
        </w:tc>
        <w:tc>
          <w:tcPr>
            <w:tcW w:w="1701" w:type="dxa"/>
            <w:gridSpan w:val="2"/>
          </w:tcPr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F22376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C571B3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27A3" w:rsidRDefault="009227A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4E8C" w:rsidRDefault="00A74E8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C4FB0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A52B3" w:rsidRDefault="009A52B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9A52B3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</w:t>
            </w:r>
            <w:r w:rsidR="003C194A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803245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Default="009D7CF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Default="009D7CFD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D7CFD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  <w:p w:rsidR="00EF3C01" w:rsidRDefault="00EF3C0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A5C" w:rsidRDefault="002E0A5C" w:rsidP="00520CD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EF3C01" w:rsidP="0075685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5685F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9F7814" w:rsidRPr="009F7814" w:rsidRDefault="009F7814" w:rsidP="009F781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9F7814" w:rsidRDefault="009F7814" w:rsidP="009F781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9F7814" w:rsidRDefault="009F7814" w:rsidP="009F781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9F7814" w:rsidRDefault="009F7814" w:rsidP="009F781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9F781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F3C01" w:rsidRPr="009F7814" w:rsidRDefault="009F7814" w:rsidP="009F78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  <w:tc>
          <w:tcPr>
            <w:tcW w:w="2268" w:type="dxa"/>
          </w:tcPr>
          <w:p w:rsidR="00606755" w:rsidRDefault="002766A2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Соблюдение сроков выпо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нения работ по капитальному ремонту кровель</w:t>
            </w: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2766A2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нения работ по благоустройству территории </w:t>
            </w:r>
          </w:p>
          <w:p w:rsidR="005467B1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67B1" w:rsidRDefault="005467B1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л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нения работ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разования 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ци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ф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рового и гум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а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нитарного пр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о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 xml:space="preserve">филей на базе </w:t>
            </w:r>
            <w:r w:rsidRPr="005467B1">
              <w:rPr>
                <w:rFonts w:ascii="Times New Roman" w:hAnsi="Times New Roman"/>
                <w:sz w:val="28"/>
                <w:szCs w:val="28"/>
              </w:rPr>
              <w:lastRenderedPageBreak/>
              <w:t>общеобразов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а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тельных учре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ж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дений</w:t>
            </w:r>
          </w:p>
          <w:p w:rsidR="00F66FB2" w:rsidRDefault="00F66FB2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2766A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6FB2" w:rsidRDefault="00F66FB2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л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нения работ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а  приобретение новогодних п</w:t>
            </w:r>
            <w:r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10F33">
              <w:rPr>
                <w:rFonts w:ascii="Times New Roman" w:hAnsi="Times New Roman"/>
                <w:sz w:val="28"/>
                <w:szCs w:val="28"/>
                <w:lang w:eastAsia="ru-RU"/>
              </w:rPr>
              <w:t>дарков детям</w:t>
            </w: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F420AB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DB77FC" w:rsidRPr="005467B1">
              <w:rPr>
                <w:rFonts w:ascii="Times New Roman" w:hAnsi="Times New Roman"/>
                <w:sz w:val="28"/>
                <w:szCs w:val="28"/>
              </w:rPr>
              <w:t>облюдение сроков выпо</w:t>
            </w:r>
            <w:r w:rsidR="00DB77FC" w:rsidRPr="005467B1">
              <w:rPr>
                <w:rFonts w:ascii="Times New Roman" w:hAnsi="Times New Roman"/>
                <w:sz w:val="28"/>
                <w:szCs w:val="28"/>
              </w:rPr>
              <w:t>л</w:t>
            </w:r>
            <w:r w:rsidR="00DB77FC" w:rsidRPr="005467B1">
              <w:rPr>
                <w:rFonts w:ascii="Times New Roman" w:hAnsi="Times New Roman"/>
                <w:sz w:val="28"/>
                <w:szCs w:val="28"/>
              </w:rPr>
              <w:t>нения работ</w:t>
            </w: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77FC" w:rsidRDefault="00DB77F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CC2AEC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27A3" w:rsidRDefault="009227A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27A3" w:rsidRDefault="009227A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27A3" w:rsidRDefault="009227A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AEC" w:rsidRDefault="009227A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CC2AEC" w:rsidRPr="005467B1">
              <w:rPr>
                <w:rFonts w:ascii="Times New Roman" w:hAnsi="Times New Roman"/>
                <w:sz w:val="28"/>
                <w:szCs w:val="28"/>
              </w:rPr>
              <w:t>облюдение сроков выпо</w:t>
            </w:r>
            <w:r w:rsidR="00CC2AEC" w:rsidRPr="005467B1">
              <w:rPr>
                <w:rFonts w:ascii="Times New Roman" w:hAnsi="Times New Roman"/>
                <w:sz w:val="28"/>
                <w:szCs w:val="28"/>
              </w:rPr>
              <w:t>л</w:t>
            </w:r>
            <w:r w:rsidR="00CC2AEC" w:rsidRPr="005467B1">
              <w:rPr>
                <w:rFonts w:ascii="Times New Roman" w:hAnsi="Times New Roman"/>
                <w:sz w:val="28"/>
                <w:szCs w:val="28"/>
              </w:rPr>
              <w:t>нения работ</w:t>
            </w:r>
          </w:p>
          <w:p w:rsidR="00A61C73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6CED" w:rsidRDefault="00766CED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61C73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л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нения работ</w:t>
            </w:r>
          </w:p>
          <w:p w:rsidR="00A61C73" w:rsidRDefault="00A61C73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194A" w:rsidRDefault="003C194A" w:rsidP="003C19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л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нения работ</w:t>
            </w:r>
          </w:p>
          <w:p w:rsidR="00803245" w:rsidRDefault="00803245" w:rsidP="003C19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3C19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4E8C" w:rsidRDefault="00A74E8C" w:rsidP="00A74E8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л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нения работ</w:t>
            </w:r>
          </w:p>
          <w:p w:rsidR="00803245" w:rsidRDefault="00803245" w:rsidP="003C19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3C19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3C19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2B3" w:rsidRDefault="009A52B3" w:rsidP="003C19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52B3" w:rsidRDefault="009A52B3" w:rsidP="003C19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45" w:rsidRDefault="00803245" w:rsidP="003C19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3C194A" w:rsidRDefault="003C194A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BE7" w:rsidRDefault="00C20BE7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Default="009D7CFD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7CFD" w:rsidRDefault="009D7CFD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3C01" w:rsidRDefault="00EF3C01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9F78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100% обеспечение п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танием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жения 1 к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9F78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7B1"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л</w:t>
            </w:r>
            <w:r w:rsidRPr="005467B1">
              <w:rPr>
                <w:rFonts w:ascii="Times New Roman" w:hAnsi="Times New Roman"/>
                <w:sz w:val="28"/>
                <w:szCs w:val="28"/>
              </w:rPr>
              <w:t>нения работ</w:t>
            </w:r>
          </w:p>
          <w:p w:rsidR="009F7814" w:rsidRDefault="009F7814" w:rsidP="00EF3C0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F66FB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9F7814" w:rsidRDefault="009F7814" w:rsidP="009F781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814" w:rsidRDefault="009F7814" w:rsidP="009F781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7814" w:rsidRPr="009F7814" w:rsidRDefault="009F7814" w:rsidP="009F781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55" w:rsidRPr="003F34C5" w:rsidTr="003F4F14">
        <w:tc>
          <w:tcPr>
            <w:tcW w:w="14884" w:type="dxa"/>
            <w:gridSpan w:val="12"/>
          </w:tcPr>
          <w:p w:rsidR="00606755" w:rsidRPr="003F34C5" w:rsidRDefault="00606755" w:rsidP="0075568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Основное мероприятие  2 «Поддержка детей  с ограниченными возможностями здоровья, дете</w:t>
            </w:r>
            <w:proofErr w:type="gramStart"/>
            <w:r w:rsidRPr="003F34C5">
              <w:rPr>
                <w:rFonts w:ascii="Times New Roman" w:hAnsi="Times New Roman"/>
                <w:sz w:val="28"/>
                <w:szCs w:val="28"/>
              </w:rPr>
              <w:t>й-</w:t>
            </w:r>
            <w:proofErr w:type="gramEnd"/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инвалидов, детей – с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рот, и детей, ост</w:t>
            </w:r>
            <w:r w:rsidR="00755681">
              <w:rPr>
                <w:rFonts w:ascii="Times New Roman" w:hAnsi="Times New Roman"/>
                <w:sz w:val="28"/>
                <w:szCs w:val="28"/>
              </w:rPr>
              <w:t>авшихся без попечения родителей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06755" w:rsidRPr="003F34C5" w:rsidTr="003F4F14">
        <w:tc>
          <w:tcPr>
            <w:tcW w:w="14884" w:type="dxa"/>
            <w:gridSpan w:val="12"/>
          </w:tcPr>
          <w:p w:rsidR="00F94EE9" w:rsidRDefault="00F94E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Задача « Создание условий для социализации  детей – сирот и детей, оставшихся без попечения родителей»</w:t>
            </w:r>
          </w:p>
          <w:p w:rsidR="00606755" w:rsidRPr="003F34C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55" w:rsidRPr="003F34C5" w:rsidTr="003F4F14">
        <w:tc>
          <w:tcPr>
            <w:tcW w:w="708" w:type="dxa"/>
          </w:tcPr>
          <w:p w:rsidR="00606755" w:rsidRPr="003F34C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3261" w:type="dxa"/>
            <w:gridSpan w:val="2"/>
          </w:tcPr>
          <w:p w:rsidR="00606755" w:rsidRPr="003F34C5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Реализация Закона Ста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ропольского края «О 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делении органов местн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го самоуправления м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у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ниципальных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и городских округов в Ставропольском крае отдельными государс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венными полномочиями Ставропольского края по организации и осущес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влению деятельности по опеке и попечительству» в области образования.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CB514C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606755" w:rsidRPr="003F34C5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  <w:gridSpan w:val="2"/>
          </w:tcPr>
          <w:p w:rsidR="00606755" w:rsidRPr="003F34C5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3F34C5" w:rsidRDefault="00BE39C1" w:rsidP="006D62D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D62D8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606755" w:rsidRPr="003F34C5" w:rsidRDefault="00606755" w:rsidP="006D62D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6D62D8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пункт 25-27 приложения 1 к Программе</w:t>
            </w:r>
          </w:p>
        </w:tc>
      </w:tr>
      <w:tr w:rsidR="00606755" w:rsidRPr="003F34C5" w:rsidTr="003F4F14">
        <w:tc>
          <w:tcPr>
            <w:tcW w:w="708" w:type="dxa"/>
          </w:tcPr>
          <w:p w:rsidR="00606755" w:rsidRPr="003F34C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261" w:type="dxa"/>
            <w:gridSpan w:val="2"/>
          </w:tcPr>
          <w:p w:rsidR="00606755" w:rsidRPr="003F34C5" w:rsidRDefault="0041566A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1566A">
              <w:rPr>
                <w:rFonts w:ascii="Times New Roman" w:hAnsi="Times New Roman"/>
                <w:sz w:val="28"/>
                <w:szCs w:val="28"/>
              </w:rPr>
              <w:t>Организации и осущес</w:t>
            </w:r>
            <w:r w:rsidRPr="0041566A">
              <w:rPr>
                <w:rFonts w:ascii="Times New Roman" w:hAnsi="Times New Roman"/>
                <w:sz w:val="28"/>
                <w:szCs w:val="28"/>
              </w:rPr>
              <w:t>т</w:t>
            </w:r>
            <w:r w:rsidRPr="0041566A">
              <w:rPr>
                <w:rFonts w:ascii="Times New Roman" w:hAnsi="Times New Roman"/>
                <w:sz w:val="28"/>
                <w:szCs w:val="28"/>
              </w:rPr>
              <w:t>влению деятельности по опеке и попечительству» в области здравоохран</w:t>
            </w:r>
            <w:r w:rsidRPr="0041566A">
              <w:rPr>
                <w:rFonts w:ascii="Times New Roman" w:hAnsi="Times New Roman"/>
                <w:sz w:val="28"/>
                <w:szCs w:val="28"/>
              </w:rPr>
              <w:t>е</w:t>
            </w:r>
            <w:r w:rsidRPr="0041566A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</w:p>
        </w:tc>
        <w:tc>
          <w:tcPr>
            <w:tcW w:w="1843" w:type="dxa"/>
            <w:gridSpan w:val="2"/>
          </w:tcPr>
          <w:p w:rsidR="00606755" w:rsidRPr="003F34C5" w:rsidRDefault="00606755" w:rsidP="00FF65D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выполнение функций 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б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разовател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ных учре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ж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дений  Ар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з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гирского м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у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FF65D4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  <w:gridSpan w:val="2"/>
          </w:tcPr>
          <w:p w:rsidR="00606755" w:rsidRPr="003F34C5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Pr="003F34C5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3F34C5" w:rsidRDefault="0041566A" w:rsidP="004156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D62D8">
              <w:rPr>
                <w:rFonts w:ascii="Times New Roman" w:hAnsi="Times New Roman"/>
                <w:sz w:val="28"/>
                <w:szCs w:val="28"/>
              </w:rPr>
              <w:t>4 г</w:t>
            </w:r>
            <w:r w:rsidR="00606755" w:rsidRPr="003F34C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gridSpan w:val="2"/>
          </w:tcPr>
          <w:p w:rsidR="00606755" w:rsidRPr="003F34C5" w:rsidRDefault="00606755" w:rsidP="006D62D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6D62D8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25-27 приложения 1 к Программе </w:t>
            </w:r>
          </w:p>
        </w:tc>
      </w:tr>
      <w:tr w:rsidR="00606755" w:rsidRPr="003F34C5" w:rsidTr="003F4F14">
        <w:tc>
          <w:tcPr>
            <w:tcW w:w="708" w:type="dxa"/>
          </w:tcPr>
          <w:p w:rsidR="0041566A" w:rsidRDefault="0041566A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261" w:type="dxa"/>
            <w:gridSpan w:val="2"/>
          </w:tcPr>
          <w:p w:rsidR="0041566A" w:rsidRDefault="0041566A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Выплата денежных средств на содержание ребенка опекуну (поп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чителю) за счет сре</w:t>
            </w:r>
            <w:proofErr w:type="gramStart"/>
            <w:r w:rsidRPr="003F34C5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3F34C5">
              <w:rPr>
                <w:rFonts w:ascii="Times New Roman" w:hAnsi="Times New Roman"/>
                <w:sz w:val="28"/>
                <w:szCs w:val="28"/>
              </w:rPr>
              <w:t>аевого бюджета</w:t>
            </w:r>
          </w:p>
          <w:p w:rsidR="00606755" w:rsidRPr="003F34C5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514C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41566A" w:rsidRDefault="0041566A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1566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BE39C1" w:rsidP="00B5278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52784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41566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606755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B52784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566A" w:rsidRDefault="0041566A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пункт 25-27 приложения 1 к Программе</w:t>
            </w:r>
          </w:p>
        </w:tc>
      </w:tr>
      <w:tr w:rsidR="00606755" w:rsidRPr="003F34C5" w:rsidTr="00C71248">
        <w:tc>
          <w:tcPr>
            <w:tcW w:w="708" w:type="dxa"/>
          </w:tcPr>
          <w:p w:rsidR="00606755" w:rsidRPr="003F34C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261" w:type="dxa"/>
            <w:gridSpan w:val="2"/>
          </w:tcPr>
          <w:p w:rsidR="00606755" w:rsidRPr="003F34C5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Выплата единовреме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ного пособия усынов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телям</w:t>
            </w:r>
          </w:p>
        </w:tc>
        <w:tc>
          <w:tcPr>
            <w:tcW w:w="1843" w:type="dxa"/>
            <w:gridSpan w:val="2"/>
          </w:tcPr>
          <w:p w:rsidR="00CB514C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функций </w:t>
            </w:r>
          </w:p>
          <w:p w:rsidR="00CB514C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06755" w:rsidRPr="003F34C5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3F34C5" w:rsidRDefault="00BE39C1" w:rsidP="003D3C0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3D3C0C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606755" w:rsidRPr="003F34C5" w:rsidRDefault="00606755" w:rsidP="003D3C0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3D3C0C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пункт 25-27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приложения 1 к Программе</w:t>
            </w:r>
          </w:p>
        </w:tc>
      </w:tr>
      <w:tr w:rsidR="00606755" w:rsidRPr="003F34C5" w:rsidTr="00C71248">
        <w:tc>
          <w:tcPr>
            <w:tcW w:w="708" w:type="dxa"/>
          </w:tcPr>
          <w:p w:rsidR="00606755" w:rsidRPr="003F34C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2.5.</w:t>
            </w:r>
          </w:p>
        </w:tc>
        <w:tc>
          <w:tcPr>
            <w:tcW w:w="3261" w:type="dxa"/>
            <w:gridSpan w:val="2"/>
          </w:tcPr>
          <w:p w:rsidR="00606755" w:rsidRPr="003F34C5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Обучение детей инвал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дов на дому</w:t>
            </w:r>
          </w:p>
        </w:tc>
        <w:tc>
          <w:tcPr>
            <w:tcW w:w="1843" w:type="dxa"/>
            <w:gridSpan w:val="2"/>
          </w:tcPr>
          <w:p w:rsidR="00CB514C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606755" w:rsidRPr="003F34C5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  <w:gridSpan w:val="2"/>
          </w:tcPr>
          <w:p w:rsidR="00606755" w:rsidRPr="003F34C5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3F34C5" w:rsidRDefault="00BE39C1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D44FB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606755" w:rsidRPr="003F34C5" w:rsidRDefault="00606755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9D44FB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пункт 25-27 приложения 1 к Программе</w:t>
            </w:r>
          </w:p>
        </w:tc>
      </w:tr>
      <w:tr w:rsidR="00606755" w:rsidRPr="003F34C5" w:rsidTr="00C71248">
        <w:tc>
          <w:tcPr>
            <w:tcW w:w="708" w:type="dxa"/>
          </w:tcPr>
          <w:p w:rsidR="009D44FB" w:rsidRDefault="009D44FB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3261" w:type="dxa"/>
            <w:gridSpan w:val="2"/>
          </w:tcPr>
          <w:p w:rsidR="009D44FB" w:rsidRDefault="009D44FB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Обеспечение бесплатн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го проезда  детей сирот и детей, оставшихся  без попечения  родителей, находящихся  под оп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кой, обучающихся в м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у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ниципальных 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тельных учреждениях</w:t>
            </w:r>
          </w:p>
          <w:p w:rsidR="00606755" w:rsidRPr="003F34C5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9D44FB" w:rsidRDefault="009D44FB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514C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F34C5">
              <w:rPr>
                <w:rFonts w:ascii="Times New Roman" w:hAnsi="Times New Roman"/>
                <w:sz w:val="28"/>
                <w:szCs w:val="28"/>
              </w:rPr>
              <w:t>ыполнение</w:t>
            </w:r>
            <w:proofErr w:type="spellEnd"/>
            <w:r w:rsidRPr="003F34C5">
              <w:rPr>
                <w:rFonts w:ascii="Times New Roman" w:hAnsi="Times New Roman"/>
                <w:sz w:val="28"/>
                <w:szCs w:val="28"/>
              </w:rPr>
              <w:t xml:space="preserve"> функций </w:t>
            </w:r>
          </w:p>
          <w:p w:rsidR="00CB514C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606755" w:rsidRPr="003F34C5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  <w:gridSpan w:val="2"/>
          </w:tcPr>
          <w:p w:rsidR="009D44FB" w:rsidRDefault="009D44FB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9D44FB" w:rsidRDefault="009D44FB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9D44FB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</w:t>
            </w:r>
            <w:r w:rsidR="00606755" w:rsidRPr="003F34C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gridSpan w:val="2"/>
          </w:tcPr>
          <w:p w:rsidR="009D44FB" w:rsidRDefault="009D44FB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3F34C5" w:rsidRDefault="00606755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9D44FB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пункт 25-27 приложения 1 к Программе</w:t>
            </w:r>
          </w:p>
        </w:tc>
      </w:tr>
      <w:tr w:rsidR="00606755" w:rsidRPr="003F34C5" w:rsidTr="00C71248">
        <w:tc>
          <w:tcPr>
            <w:tcW w:w="14884" w:type="dxa"/>
            <w:gridSpan w:val="12"/>
          </w:tcPr>
          <w:p w:rsidR="00606755" w:rsidRPr="003F34C5" w:rsidRDefault="00606755" w:rsidP="00A124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Основное мероприятие  3 «Организация отдыха, оздоровления и занятости детей в каникулярное время в Арзгирском м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у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ниципальном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06755" w:rsidRPr="003F34C5" w:rsidTr="00C71248">
        <w:tc>
          <w:tcPr>
            <w:tcW w:w="14884" w:type="dxa"/>
            <w:gridSpan w:val="12"/>
          </w:tcPr>
          <w:p w:rsidR="00F94EE9" w:rsidRDefault="00F94EE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Задача «Реализация мероприятий  отдыха, оздоровления  и трудоустройство  детей  в каникулярное время проживающих в Арзгирском муниципальном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округе</w:t>
            </w:r>
          </w:p>
          <w:p w:rsidR="00606755" w:rsidRPr="003F34C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55" w:rsidRPr="003F34C5" w:rsidTr="00C71248">
        <w:tc>
          <w:tcPr>
            <w:tcW w:w="708" w:type="dxa"/>
          </w:tcPr>
          <w:p w:rsidR="00606755" w:rsidRPr="003F34C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3261" w:type="dxa"/>
            <w:gridSpan w:val="2"/>
          </w:tcPr>
          <w:p w:rsidR="00CB514C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Обеспечение деятельн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сти (оказание услуг) </w:t>
            </w:r>
          </w:p>
          <w:p w:rsidR="00606755" w:rsidRPr="003F34C5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по внешк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льной работе с детьми «Степнячок»</w:t>
            </w:r>
          </w:p>
          <w:p w:rsidR="00606755" w:rsidRPr="003F34C5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CB514C" w:rsidRDefault="00606755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 </w:t>
            </w:r>
          </w:p>
          <w:p w:rsidR="00CB514C" w:rsidRDefault="00606755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606755" w:rsidRDefault="00606755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учреждений 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, казенными учреждени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я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ми</w:t>
            </w:r>
          </w:p>
          <w:p w:rsidR="00250197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0197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0197" w:rsidRPr="003F34C5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06755" w:rsidRPr="003F34C5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3F34C5" w:rsidRDefault="00BE39C1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D44FB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606755" w:rsidRPr="003F34C5" w:rsidRDefault="00606755" w:rsidP="009D44F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9D44FB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пункт 28,29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ложения 1 к Программе</w:t>
            </w:r>
          </w:p>
        </w:tc>
      </w:tr>
      <w:tr w:rsidR="00606755" w:rsidRPr="003F34C5" w:rsidTr="00C71248">
        <w:tc>
          <w:tcPr>
            <w:tcW w:w="708" w:type="dxa"/>
          </w:tcPr>
          <w:p w:rsidR="00606755" w:rsidRPr="003F34C5" w:rsidRDefault="00606755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3261" w:type="dxa"/>
            <w:gridSpan w:val="2"/>
          </w:tcPr>
          <w:p w:rsidR="00606755" w:rsidRPr="003F34C5" w:rsidRDefault="009D44FB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D44FB">
              <w:rPr>
                <w:rFonts w:ascii="Times New Roman" w:hAnsi="Times New Roman"/>
                <w:sz w:val="28"/>
                <w:szCs w:val="28"/>
              </w:rPr>
              <w:t>Организация и обесп</w:t>
            </w:r>
            <w:r w:rsidRPr="009D44FB">
              <w:rPr>
                <w:rFonts w:ascii="Times New Roman" w:hAnsi="Times New Roman"/>
                <w:sz w:val="28"/>
                <w:szCs w:val="28"/>
              </w:rPr>
              <w:t>е</w:t>
            </w:r>
            <w:r w:rsidRPr="009D44FB">
              <w:rPr>
                <w:rFonts w:ascii="Times New Roman" w:hAnsi="Times New Roman"/>
                <w:sz w:val="28"/>
                <w:szCs w:val="28"/>
              </w:rPr>
              <w:t>чение отдыха и  озд</w:t>
            </w:r>
            <w:r w:rsidRPr="009D44FB">
              <w:rPr>
                <w:rFonts w:ascii="Times New Roman" w:hAnsi="Times New Roman"/>
                <w:sz w:val="28"/>
                <w:szCs w:val="28"/>
              </w:rPr>
              <w:t>о</w:t>
            </w:r>
            <w:r w:rsidRPr="009D44FB">
              <w:rPr>
                <w:rFonts w:ascii="Times New Roman" w:hAnsi="Times New Roman"/>
                <w:sz w:val="28"/>
                <w:szCs w:val="28"/>
              </w:rPr>
              <w:t xml:space="preserve">ровления </w:t>
            </w:r>
            <w:proofErr w:type="spellStart"/>
            <w:r w:rsidRPr="009D44FB">
              <w:rPr>
                <w:rFonts w:ascii="Times New Roman" w:hAnsi="Times New Roman"/>
                <w:sz w:val="28"/>
                <w:szCs w:val="28"/>
              </w:rPr>
              <w:t>дете</w:t>
            </w:r>
            <w:proofErr w:type="spellEnd"/>
          </w:p>
        </w:tc>
        <w:tc>
          <w:tcPr>
            <w:tcW w:w="1843" w:type="dxa"/>
            <w:gridSpan w:val="2"/>
          </w:tcPr>
          <w:p w:rsidR="00CB514C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606755" w:rsidRPr="003F34C5" w:rsidRDefault="00606755" w:rsidP="00A124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3402" w:type="dxa"/>
            <w:gridSpan w:val="2"/>
          </w:tcPr>
          <w:p w:rsidR="00606755" w:rsidRPr="003F34C5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Pr="003F34C5" w:rsidRDefault="00BE39C1" w:rsidP="005C15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C1515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606755" w:rsidRPr="003F34C5" w:rsidRDefault="00606755" w:rsidP="005C15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5C1515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  <w:tcBorders>
              <w:left w:val="nil"/>
            </w:tcBorders>
          </w:tcPr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пункт 28,29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ложения 1 к Программе</w:t>
            </w:r>
          </w:p>
        </w:tc>
      </w:tr>
      <w:tr w:rsidR="00E27736" w:rsidRPr="003F34C5" w:rsidTr="00C71248">
        <w:trPr>
          <w:trHeight w:val="604"/>
        </w:trPr>
        <w:tc>
          <w:tcPr>
            <w:tcW w:w="14884" w:type="dxa"/>
            <w:gridSpan w:val="12"/>
            <w:vAlign w:val="center"/>
          </w:tcPr>
          <w:p w:rsidR="00AD7926" w:rsidRDefault="009A43BF" w:rsidP="009A43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43B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 «Обеспечение реализации муниципальной программы  Арзгирского муниципального округа  </w:t>
            </w:r>
          </w:p>
          <w:p w:rsidR="00C76606" w:rsidRDefault="009A43BF" w:rsidP="009A43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43BF">
              <w:rPr>
                <w:rFonts w:ascii="Times New Roman" w:hAnsi="Times New Roman"/>
                <w:sz w:val="28"/>
                <w:szCs w:val="28"/>
              </w:rPr>
              <w:t xml:space="preserve">«Развитие образования в Арзгирском муниципальном округе» и </w:t>
            </w:r>
            <w:proofErr w:type="spellStart"/>
            <w:r w:rsidRPr="009A43BF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9A43BF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  <w:p w:rsidR="00C76606" w:rsidRDefault="00C76606" w:rsidP="009A43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7926" w:rsidRDefault="00C76606" w:rsidP="009A43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606">
              <w:rPr>
                <w:rFonts w:ascii="Times New Roman" w:hAnsi="Times New Roman"/>
                <w:sz w:val="28"/>
                <w:szCs w:val="28"/>
              </w:rPr>
              <w:t xml:space="preserve">Задача «Обеспечение деятельности (оказание услуг) учреждений обеспечивающее  предоставление услуг в сфере </w:t>
            </w:r>
            <w:proofErr w:type="spellStart"/>
            <w:proofErr w:type="gramStart"/>
            <w:r w:rsidRPr="00C76606">
              <w:rPr>
                <w:rFonts w:ascii="Times New Roman" w:hAnsi="Times New Roman"/>
                <w:sz w:val="28"/>
                <w:szCs w:val="28"/>
              </w:rPr>
              <w:t>образо-вания</w:t>
            </w:r>
            <w:proofErr w:type="spellEnd"/>
            <w:proofErr w:type="gramEnd"/>
            <w:r w:rsidRPr="00C76606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AD7926" w:rsidRPr="009A43BF" w:rsidRDefault="00AD7926" w:rsidP="009A43B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27736" w:rsidRPr="003F34C5" w:rsidRDefault="00E27736" w:rsidP="0025019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55" w:rsidRPr="003F34C5" w:rsidTr="00C71248">
        <w:tc>
          <w:tcPr>
            <w:tcW w:w="708" w:type="dxa"/>
          </w:tcPr>
          <w:p w:rsidR="00606755" w:rsidRDefault="00606755" w:rsidP="0025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4.1.</w:t>
            </w:r>
          </w:p>
          <w:p w:rsidR="00DE514F" w:rsidRPr="003F34C5" w:rsidRDefault="00DE514F" w:rsidP="0025019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DE514F" w:rsidRDefault="00606755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ного самоуправления</w:t>
            </w:r>
          </w:p>
          <w:p w:rsidR="00606755" w:rsidRPr="001430CC" w:rsidRDefault="00606755" w:rsidP="001430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CB514C" w:rsidRDefault="00606755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606755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250197" w:rsidRDefault="00606755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 w:rsidR="00A1241C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E514F" w:rsidRPr="001430CC" w:rsidRDefault="00DE514F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606755" w:rsidRPr="003F34C5" w:rsidRDefault="00606755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DE514F" w:rsidRDefault="00DE514F" w:rsidP="00DE514F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606755" w:rsidRPr="00DE514F" w:rsidRDefault="00606755" w:rsidP="0025019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Default="00BE39C1" w:rsidP="0025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E514F">
              <w:rPr>
                <w:rFonts w:ascii="Times New Roman" w:hAnsi="Times New Roman"/>
                <w:sz w:val="28"/>
                <w:szCs w:val="28"/>
              </w:rPr>
              <w:t>4</w:t>
            </w:r>
            <w:r w:rsidR="00606755" w:rsidRPr="003F34C5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DE514F" w:rsidRPr="003F34C5" w:rsidRDefault="00DE514F" w:rsidP="0025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606755" w:rsidRDefault="00606755" w:rsidP="0025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DE514F">
              <w:rPr>
                <w:rFonts w:ascii="Times New Roman" w:hAnsi="Times New Roman"/>
                <w:sz w:val="28"/>
                <w:szCs w:val="28"/>
              </w:rPr>
              <w:t>9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DE514F" w:rsidRPr="003F34C5" w:rsidRDefault="00DE514F" w:rsidP="00250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606755" w:rsidRPr="003F34C5" w:rsidRDefault="00606755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0197" w:rsidRPr="003F34C5" w:rsidTr="00C71248">
        <w:tc>
          <w:tcPr>
            <w:tcW w:w="708" w:type="dxa"/>
          </w:tcPr>
          <w:p w:rsidR="00250197" w:rsidRDefault="00250197" w:rsidP="0025019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4.2.</w:t>
            </w:r>
          </w:p>
          <w:p w:rsidR="00250197" w:rsidRPr="003F34C5" w:rsidRDefault="00250197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250197" w:rsidRPr="003F34C5" w:rsidRDefault="00250197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514F">
              <w:rPr>
                <w:rFonts w:ascii="Times New Roman" w:hAnsi="Times New Roman"/>
                <w:sz w:val="28"/>
                <w:szCs w:val="28"/>
              </w:rPr>
              <w:t>Расходы на выполнение по оплате труда рабо</w:t>
            </w:r>
            <w:r w:rsidRPr="00DE514F">
              <w:rPr>
                <w:rFonts w:ascii="Times New Roman" w:hAnsi="Times New Roman"/>
                <w:sz w:val="28"/>
                <w:szCs w:val="28"/>
              </w:rPr>
              <w:t>т</w:t>
            </w:r>
            <w:r w:rsidRPr="00DE514F">
              <w:rPr>
                <w:rFonts w:ascii="Times New Roman" w:hAnsi="Times New Roman"/>
                <w:sz w:val="28"/>
                <w:szCs w:val="28"/>
              </w:rPr>
              <w:t>ников органов местного самоуправления</w:t>
            </w:r>
          </w:p>
        </w:tc>
        <w:tc>
          <w:tcPr>
            <w:tcW w:w="1843" w:type="dxa"/>
            <w:gridSpan w:val="2"/>
          </w:tcPr>
          <w:p w:rsidR="00CB514C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514F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514F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DE514F">
              <w:rPr>
                <w:rFonts w:ascii="Times New Roman" w:hAnsi="Times New Roman"/>
                <w:sz w:val="28"/>
                <w:szCs w:val="28"/>
              </w:rPr>
              <w:t>а</w:t>
            </w:r>
            <w:r w:rsidRPr="00DE514F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250197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514F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 Арзгирского муниципал</w:t>
            </w:r>
            <w:r w:rsidRPr="00DE514F">
              <w:rPr>
                <w:rFonts w:ascii="Times New Roman" w:hAnsi="Times New Roman"/>
                <w:sz w:val="28"/>
                <w:szCs w:val="28"/>
              </w:rPr>
              <w:t>ь</w:t>
            </w:r>
            <w:r w:rsidRPr="00DE514F">
              <w:rPr>
                <w:rFonts w:ascii="Times New Roman" w:hAnsi="Times New Roman"/>
                <w:sz w:val="28"/>
                <w:szCs w:val="28"/>
              </w:rPr>
              <w:t>ного округа</w:t>
            </w:r>
          </w:p>
          <w:p w:rsidR="00250197" w:rsidRPr="003F34C5" w:rsidRDefault="00250197" w:rsidP="0025019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250197" w:rsidRPr="00DE514F" w:rsidRDefault="00250197" w:rsidP="00250197">
            <w:pPr>
              <w:rPr>
                <w:rFonts w:ascii="Times New Roman" w:hAnsi="Times New Roman"/>
                <w:sz w:val="28"/>
                <w:szCs w:val="28"/>
              </w:rPr>
            </w:pPr>
            <w:r w:rsidRPr="00DE51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250197" w:rsidRPr="003F34C5" w:rsidRDefault="00250197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50197" w:rsidRDefault="00250197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250197" w:rsidRPr="003F34C5" w:rsidRDefault="00250197" w:rsidP="00BE39C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  <w:tcBorders>
              <w:left w:val="nil"/>
            </w:tcBorders>
          </w:tcPr>
          <w:p w:rsidR="00250197" w:rsidRPr="003F34C5" w:rsidRDefault="00250197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30CC" w:rsidRPr="003F34C5" w:rsidTr="00C71248">
        <w:tc>
          <w:tcPr>
            <w:tcW w:w="708" w:type="dxa"/>
          </w:tcPr>
          <w:p w:rsidR="001430CC" w:rsidRPr="003F34C5" w:rsidRDefault="00F82470" w:rsidP="002A2C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3261" w:type="dxa"/>
            <w:gridSpan w:val="2"/>
          </w:tcPr>
          <w:p w:rsidR="00CB514C" w:rsidRDefault="00F82470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>Обеспечение деятельн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о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 xml:space="preserve">сти (оказание услуг) </w:t>
            </w:r>
          </w:p>
          <w:p w:rsidR="001430CC" w:rsidRPr="003F34C5" w:rsidRDefault="00F82470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>учреждений, обеспеч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и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вающее  предоставление услуг в сфере образов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843" w:type="dxa"/>
            <w:gridSpan w:val="2"/>
          </w:tcPr>
          <w:p w:rsidR="00CB514C" w:rsidRDefault="00F82470" w:rsidP="001430C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F82470" w:rsidP="001430C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1430CC" w:rsidRDefault="00F82470" w:rsidP="001430C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ь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ного округа</w:t>
            </w:r>
          </w:p>
          <w:p w:rsidR="00250197" w:rsidRPr="003F34C5" w:rsidRDefault="00250197" w:rsidP="001430C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F82470" w:rsidRPr="00F82470" w:rsidRDefault="00F82470" w:rsidP="00F8247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1430CC" w:rsidRPr="003F34C5" w:rsidRDefault="001430CC" w:rsidP="003F4F1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1430CC" w:rsidRDefault="00F82470" w:rsidP="005E3E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1430CC" w:rsidRPr="003F34C5" w:rsidRDefault="00F82470" w:rsidP="005E3E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  <w:tcBorders>
              <w:left w:val="nil"/>
            </w:tcBorders>
          </w:tcPr>
          <w:p w:rsidR="001430CC" w:rsidRPr="003F34C5" w:rsidRDefault="001430CC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0197" w:rsidRPr="003F34C5" w:rsidTr="00C71248">
        <w:tc>
          <w:tcPr>
            <w:tcW w:w="14884" w:type="dxa"/>
            <w:gridSpan w:val="12"/>
            <w:vAlign w:val="center"/>
          </w:tcPr>
          <w:p w:rsidR="000E4933" w:rsidRDefault="00250197" w:rsidP="000E4933">
            <w:pPr>
              <w:spacing w:before="120" w:after="12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eastAsia="ar-SA"/>
              </w:rPr>
              <w:t xml:space="preserve">Основное мероприятие </w:t>
            </w:r>
            <w:r w:rsidR="000E4933">
              <w:rPr>
                <w:rFonts w:ascii="Times New Roman" w:hAnsi="Times New Roman" w:cs="Calibri"/>
                <w:sz w:val="28"/>
                <w:szCs w:val="28"/>
                <w:lang w:eastAsia="ar-SA"/>
              </w:rPr>
              <w:t xml:space="preserve"> 5 </w:t>
            </w:r>
            <w:r w:rsidRPr="00250197">
              <w:rPr>
                <w:rFonts w:ascii="Times New Roman" w:hAnsi="Times New Roman" w:cs="Calibri"/>
                <w:sz w:val="28"/>
                <w:szCs w:val="28"/>
                <w:lang w:eastAsia="ar-SA"/>
              </w:rPr>
              <w:t xml:space="preserve">Реализация регионального проекта «Патриотическое воспитание граждан </w:t>
            </w:r>
          </w:p>
          <w:p w:rsidR="00C76606" w:rsidRDefault="00250197" w:rsidP="000E4933">
            <w:pPr>
              <w:spacing w:before="120" w:after="12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  <w:r w:rsidRPr="00250197">
              <w:rPr>
                <w:rFonts w:ascii="Times New Roman" w:hAnsi="Times New Roman" w:cs="Calibri"/>
                <w:sz w:val="28"/>
                <w:szCs w:val="28"/>
                <w:lang w:eastAsia="ar-SA"/>
              </w:rPr>
              <w:t>Российской Федерации»</w:t>
            </w:r>
          </w:p>
          <w:p w:rsidR="00250197" w:rsidRPr="00250197" w:rsidRDefault="00AD7926" w:rsidP="000E4933">
            <w:pPr>
              <w:spacing w:before="120" w:after="120" w:line="240" w:lineRule="auto"/>
              <w:jc w:val="center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  <w:r w:rsidRPr="00AD7926">
              <w:rPr>
                <w:rFonts w:ascii="Times New Roman" w:hAnsi="Times New Roman" w:cs="Calibri"/>
                <w:sz w:val="28"/>
                <w:szCs w:val="28"/>
                <w:lang w:eastAsia="ar-SA"/>
              </w:rPr>
              <w:t>Задача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организациях".</w:t>
            </w:r>
          </w:p>
        </w:tc>
      </w:tr>
      <w:tr w:rsidR="00250197" w:rsidRPr="003F34C5" w:rsidTr="00C71248">
        <w:tc>
          <w:tcPr>
            <w:tcW w:w="708" w:type="dxa"/>
          </w:tcPr>
          <w:p w:rsidR="00250197" w:rsidRDefault="000E4933" w:rsidP="002A2C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261" w:type="dxa"/>
            <w:gridSpan w:val="2"/>
          </w:tcPr>
          <w:p w:rsidR="000E4933" w:rsidRPr="000E4933" w:rsidRDefault="000E4933" w:rsidP="000E4933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Проведение меропри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тий по обеспечению де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тельности </w:t>
            </w:r>
            <w:r w:rsidRPr="00CB514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Советников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директора по воспит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нию и взаимодействию с детскими общественн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 объединениями в о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щеобразовательных о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Pr="000E493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ганизациях</w:t>
            </w:r>
          </w:p>
          <w:p w:rsidR="00250197" w:rsidRPr="00F82470" w:rsidRDefault="00250197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CB514C" w:rsidRDefault="000E4933" w:rsidP="000E49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CB514C" w:rsidRDefault="000E4933" w:rsidP="000E49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0E4933" w:rsidRDefault="000E4933" w:rsidP="000E49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ь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ного округа</w:t>
            </w:r>
          </w:p>
          <w:p w:rsidR="00250197" w:rsidRPr="00F82470" w:rsidRDefault="00250197" w:rsidP="001430C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0E4933" w:rsidRPr="00F82470" w:rsidRDefault="000E4933" w:rsidP="000E49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250197" w:rsidRPr="00F82470" w:rsidRDefault="00250197" w:rsidP="00F8247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50197" w:rsidRDefault="000E4933" w:rsidP="005E3E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250197" w:rsidRDefault="000E4933" w:rsidP="005E3E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250197" w:rsidRPr="003F34C5" w:rsidRDefault="00250197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0197" w:rsidRPr="003F34C5" w:rsidTr="00C71248">
        <w:tc>
          <w:tcPr>
            <w:tcW w:w="708" w:type="dxa"/>
          </w:tcPr>
          <w:p w:rsidR="00250197" w:rsidRDefault="00C71248" w:rsidP="002A2C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261" w:type="dxa"/>
            <w:gridSpan w:val="2"/>
          </w:tcPr>
          <w:p w:rsidR="00250197" w:rsidRPr="00F82470" w:rsidRDefault="00C71248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тий по обеспечению де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тельности Советников директора по воспит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нию и взаимодействию с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детскими общественн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>ми объединениями в  общеобразовательных организациях</w:t>
            </w:r>
          </w:p>
        </w:tc>
        <w:tc>
          <w:tcPr>
            <w:tcW w:w="1843" w:type="dxa"/>
            <w:gridSpan w:val="2"/>
          </w:tcPr>
          <w:p w:rsidR="00CB514C" w:rsidRDefault="000E4933" w:rsidP="000E49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 </w:t>
            </w:r>
          </w:p>
          <w:p w:rsidR="00CB514C" w:rsidRDefault="000E4933" w:rsidP="000E49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а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0E4933" w:rsidRDefault="000E4933" w:rsidP="000E493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t xml:space="preserve">учреждений  </w:t>
            </w:r>
            <w:r w:rsidRPr="00F82470">
              <w:rPr>
                <w:rFonts w:ascii="Times New Roman" w:hAnsi="Times New Roman"/>
                <w:sz w:val="28"/>
                <w:szCs w:val="28"/>
              </w:rPr>
              <w:lastRenderedPageBreak/>
              <w:t>Арзгирского муниципал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ь</w:t>
            </w:r>
            <w:r w:rsidRPr="00F82470">
              <w:rPr>
                <w:rFonts w:ascii="Times New Roman" w:hAnsi="Times New Roman"/>
                <w:sz w:val="28"/>
                <w:szCs w:val="28"/>
              </w:rPr>
              <w:t>ного округа</w:t>
            </w:r>
          </w:p>
          <w:p w:rsidR="00250197" w:rsidRPr="00F82470" w:rsidRDefault="00250197" w:rsidP="001430C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0E4933" w:rsidRPr="00F82470" w:rsidRDefault="000E4933" w:rsidP="000E493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47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образования </w:t>
            </w:r>
          </w:p>
          <w:p w:rsidR="00250197" w:rsidRPr="00F82470" w:rsidRDefault="00250197" w:rsidP="00F8247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50197" w:rsidRDefault="000E4933" w:rsidP="005E3E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  <w:gridSpan w:val="2"/>
          </w:tcPr>
          <w:p w:rsidR="00250197" w:rsidRDefault="000E4933" w:rsidP="005E3E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250197" w:rsidRPr="003F34C5" w:rsidRDefault="00250197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0197" w:rsidRPr="003F34C5" w:rsidTr="00C71248">
        <w:tc>
          <w:tcPr>
            <w:tcW w:w="708" w:type="dxa"/>
          </w:tcPr>
          <w:p w:rsidR="00250197" w:rsidRDefault="00250197" w:rsidP="002A2CD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</w:tcPr>
          <w:p w:rsidR="00250197" w:rsidRPr="00F82470" w:rsidRDefault="00250197" w:rsidP="003F4F1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250197" w:rsidRPr="00F82470" w:rsidRDefault="00250197" w:rsidP="001430C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250197" w:rsidRPr="00F82470" w:rsidRDefault="00250197" w:rsidP="00F8247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50197" w:rsidRDefault="00250197" w:rsidP="005E3E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250197" w:rsidRDefault="00250197" w:rsidP="005E3E2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50197" w:rsidRPr="003F34C5" w:rsidRDefault="00250197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2470" w:rsidRPr="00F82470" w:rsidTr="00E21D44">
        <w:trPr>
          <w:gridAfter w:val="2"/>
          <w:wAfter w:w="2976" w:type="dxa"/>
        </w:trPr>
        <w:tc>
          <w:tcPr>
            <w:tcW w:w="3261" w:type="dxa"/>
            <w:gridSpan w:val="2"/>
          </w:tcPr>
          <w:p w:rsidR="00F82470" w:rsidRPr="00F82470" w:rsidRDefault="00F82470" w:rsidP="00F82470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</w:tcPr>
          <w:p w:rsidR="00F82470" w:rsidRPr="00F82470" w:rsidRDefault="00F82470" w:rsidP="00F82470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gridSpan w:val="2"/>
          </w:tcPr>
          <w:p w:rsidR="00F82470" w:rsidRPr="00F82470" w:rsidRDefault="00F82470" w:rsidP="00F82470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F82470" w:rsidRPr="00F82470" w:rsidRDefault="00F82470" w:rsidP="00F82470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F82470" w:rsidRPr="00F82470" w:rsidRDefault="00F82470" w:rsidP="00F82470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</w:tr>
      <w:tr w:rsidR="00F82470" w:rsidRPr="00F82470" w:rsidTr="00E21D44">
        <w:trPr>
          <w:gridAfter w:val="2"/>
          <w:wAfter w:w="2976" w:type="dxa"/>
        </w:trPr>
        <w:tc>
          <w:tcPr>
            <w:tcW w:w="3261" w:type="dxa"/>
            <w:gridSpan w:val="2"/>
          </w:tcPr>
          <w:p w:rsidR="00F82470" w:rsidRPr="00F82470" w:rsidRDefault="00F82470" w:rsidP="00F82470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gridSpan w:val="2"/>
          </w:tcPr>
          <w:p w:rsidR="00F82470" w:rsidRPr="00F82470" w:rsidRDefault="00F82470" w:rsidP="00F82470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gridSpan w:val="2"/>
          </w:tcPr>
          <w:p w:rsidR="00F82470" w:rsidRPr="00F82470" w:rsidRDefault="00F82470" w:rsidP="00F82470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F82470" w:rsidRPr="00F82470" w:rsidRDefault="00F82470" w:rsidP="00F82470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gridSpan w:val="2"/>
          </w:tcPr>
          <w:p w:rsidR="00F82470" w:rsidRPr="00F82470" w:rsidRDefault="00F82470" w:rsidP="00F82470">
            <w:pPr>
              <w:widowControl w:val="0"/>
              <w:suppressAutoHyphens/>
              <w:autoSpaceDE w:val="0"/>
              <w:spacing w:after="0" w:line="240" w:lineRule="exact"/>
              <w:rPr>
                <w:rFonts w:ascii="Times New Roman" w:hAnsi="Times New Roman" w:cs="Calibri"/>
                <w:sz w:val="28"/>
                <w:szCs w:val="28"/>
                <w:lang w:eastAsia="ar-SA"/>
              </w:rPr>
            </w:pPr>
          </w:p>
        </w:tc>
      </w:tr>
    </w:tbl>
    <w:p w:rsid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F82470" w:rsidRP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lang w:eastAsia="ar-SA"/>
        </w:rPr>
      </w:pPr>
      <w:r w:rsidRPr="00F82470">
        <w:rPr>
          <w:rFonts w:ascii="Times New Roman" w:hAnsi="Times New Roman" w:cs="Calibri"/>
          <w:lang w:eastAsia="ar-SA"/>
        </w:rPr>
        <w:t xml:space="preserve">Далее в настоящем приложении используется сокращение – Программа </w:t>
      </w:r>
    </w:p>
    <w:p w:rsidR="00F82470" w:rsidRP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lang w:eastAsia="ar-SA"/>
        </w:rPr>
      </w:pPr>
    </w:p>
    <w:p w:rsidR="00CB514C" w:rsidRDefault="00CB514C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CB514C" w:rsidRDefault="00CB514C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CB514C" w:rsidRDefault="00CB514C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CB514C" w:rsidRDefault="00CB514C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CB514C" w:rsidRDefault="00CB514C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7B6366" w:rsidRPr="003F34C5" w:rsidRDefault="007B6366" w:rsidP="007D6C0F">
      <w:pPr>
        <w:widowControl w:val="0"/>
        <w:suppressAutoHyphens/>
        <w:autoSpaceDE w:val="0"/>
        <w:spacing w:after="0" w:line="240" w:lineRule="exact"/>
        <w:rPr>
          <w:rFonts w:ascii="Times New Roman" w:hAnsi="Times New Roman"/>
        </w:rPr>
      </w:pPr>
    </w:p>
    <w:sectPr w:rsidR="007B6366" w:rsidRPr="003F34C5" w:rsidSect="003F4F14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011" w:rsidRDefault="00E53011" w:rsidP="003F3BF8">
      <w:pPr>
        <w:spacing w:after="0" w:line="240" w:lineRule="auto"/>
      </w:pPr>
      <w:r>
        <w:separator/>
      </w:r>
    </w:p>
  </w:endnote>
  <w:endnote w:type="continuationSeparator" w:id="0">
    <w:p w:rsidR="00E53011" w:rsidRDefault="00E53011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011" w:rsidRDefault="00E53011" w:rsidP="003F3BF8">
      <w:pPr>
        <w:spacing w:after="0" w:line="240" w:lineRule="auto"/>
      </w:pPr>
      <w:r>
        <w:separator/>
      </w:r>
    </w:p>
  </w:footnote>
  <w:footnote w:type="continuationSeparator" w:id="0">
    <w:p w:rsidR="00E53011" w:rsidRDefault="00E53011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66A" w:rsidRDefault="00B92CF4">
    <w:pPr>
      <w:pStyle w:val="a4"/>
      <w:jc w:val="center"/>
    </w:pPr>
    <w:r>
      <w:fldChar w:fldCharType="begin"/>
    </w:r>
    <w:r w:rsidR="0041566A">
      <w:instrText>PAGE   \* MERGEFORMAT</w:instrText>
    </w:r>
    <w:r>
      <w:fldChar w:fldCharType="separate"/>
    </w:r>
    <w:r w:rsidR="00C5684A">
      <w:rPr>
        <w:noProof/>
      </w:rPr>
      <w:t>14</w:t>
    </w:r>
    <w:r>
      <w:fldChar w:fldCharType="end"/>
    </w:r>
  </w:p>
  <w:p w:rsidR="0041566A" w:rsidRDefault="004156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11B8"/>
    <w:rsid w:val="00007ACD"/>
    <w:rsid w:val="0002498C"/>
    <w:rsid w:val="00034E7E"/>
    <w:rsid w:val="00042CA6"/>
    <w:rsid w:val="00044A78"/>
    <w:rsid w:val="0005715A"/>
    <w:rsid w:val="00061C05"/>
    <w:rsid w:val="00071515"/>
    <w:rsid w:val="00083AC2"/>
    <w:rsid w:val="000A16E3"/>
    <w:rsid w:val="000A176F"/>
    <w:rsid w:val="000B4DA3"/>
    <w:rsid w:val="000C066E"/>
    <w:rsid w:val="000C4D2C"/>
    <w:rsid w:val="000C4D3A"/>
    <w:rsid w:val="000C5E3C"/>
    <w:rsid w:val="000D1A02"/>
    <w:rsid w:val="000D2322"/>
    <w:rsid w:val="000D699F"/>
    <w:rsid w:val="000D7E79"/>
    <w:rsid w:val="000E4933"/>
    <w:rsid w:val="000F0233"/>
    <w:rsid w:val="000F31E9"/>
    <w:rsid w:val="000F5087"/>
    <w:rsid w:val="000F5206"/>
    <w:rsid w:val="000F7DD9"/>
    <w:rsid w:val="00101A08"/>
    <w:rsid w:val="001021DA"/>
    <w:rsid w:val="00117640"/>
    <w:rsid w:val="00123255"/>
    <w:rsid w:val="00123774"/>
    <w:rsid w:val="00134E9D"/>
    <w:rsid w:val="001428FD"/>
    <w:rsid w:val="001430CC"/>
    <w:rsid w:val="00147957"/>
    <w:rsid w:val="001507E8"/>
    <w:rsid w:val="001634DE"/>
    <w:rsid w:val="001648A7"/>
    <w:rsid w:val="00173E60"/>
    <w:rsid w:val="00173F47"/>
    <w:rsid w:val="00174846"/>
    <w:rsid w:val="00185B3E"/>
    <w:rsid w:val="001A3B53"/>
    <w:rsid w:val="001A571F"/>
    <w:rsid w:val="001A5D95"/>
    <w:rsid w:val="001B3556"/>
    <w:rsid w:val="001E0B0F"/>
    <w:rsid w:val="001F1279"/>
    <w:rsid w:val="00201C4B"/>
    <w:rsid w:val="00202BA6"/>
    <w:rsid w:val="00205284"/>
    <w:rsid w:val="00206B4A"/>
    <w:rsid w:val="0022361F"/>
    <w:rsid w:val="002319C9"/>
    <w:rsid w:val="00234F91"/>
    <w:rsid w:val="00240519"/>
    <w:rsid w:val="002418CE"/>
    <w:rsid w:val="00242443"/>
    <w:rsid w:val="0024486C"/>
    <w:rsid w:val="00250197"/>
    <w:rsid w:val="00251191"/>
    <w:rsid w:val="002629AD"/>
    <w:rsid w:val="00270F8C"/>
    <w:rsid w:val="002766A2"/>
    <w:rsid w:val="00281411"/>
    <w:rsid w:val="002854E4"/>
    <w:rsid w:val="002944F1"/>
    <w:rsid w:val="002A2CD7"/>
    <w:rsid w:val="002B61A3"/>
    <w:rsid w:val="002C161A"/>
    <w:rsid w:val="002C596C"/>
    <w:rsid w:val="002D1473"/>
    <w:rsid w:val="002D33CB"/>
    <w:rsid w:val="002D49B5"/>
    <w:rsid w:val="002E0A5C"/>
    <w:rsid w:val="002F158C"/>
    <w:rsid w:val="002F237C"/>
    <w:rsid w:val="002F4440"/>
    <w:rsid w:val="003068B8"/>
    <w:rsid w:val="003079C0"/>
    <w:rsid w:val="00307BB0"/>
    <w:rsid w:val="00312AA1"/>
    <w:rsid w:val="00317802"/>
    <w:rsid w:val="0032212D"/>
    <w:rsid w:val="0032489A"/>
    <w:rsid w:val="00345953"/>
    <w:rsid w:val="00360C3C"/>
    <w:rsid w:val="00363A5D"/>
    <w:rsid w:val="00373751"/>
    <w:rsid w:val="00390CF6"/>
    <w:rsid w:val="0039155E"/>
    <w:rsid w:val="003B7B47"/>
    <w:rsid w:val="003C194A"/>
    <w:rsid w:val="003C2024"/>
    <w:rsid w:val="003C44B5"/>
    <w:rsid w:val="003C64A6"/>
    <w:rsid w:val="003D3C0C"/>
    <w:rsid w:val="003F1069"/>
    <w:rsid w:val="003F1D86"/>
    <w:rsid w:val="003F34C5"/>
    <w:rsid w:val="003F3BF8"/>
    <w:rsid w:val="003F4F14"/>
    <w:rsid w:val="00400942"/>
    <w:rsid w:val="00403C38"/>
    <w:rsid w:val="00407ED0"/>
    <w:rsid w:val="00412202"/>
    <w:rsid w:val="0041566A"/>
    <w:rsid w:val="0042754E"/>
    <w:rsid w:val="0042784E"/>
    <w:rsid w:val="00430615"/>
    <w:rsid w:val="0043677F"/>
    <w:rsid w:val="0044090E"/>
    <w:rsid w:val="00451639"/>
    <w:rsid w:val="00464FFB"/>
    <w:rsid w:val="0046574D"/>
    <w:rsid w:val="004704C8"/>
    <w:rsid w:val="004732E4"/>
    <w:rsid w:val="00497EB3"/>
    <w:rsid w:val="004A486B"/>
    <w:rsid w:val="004C0219"/>
    <w:rsid w:val="004C2554"/>
    <w:rsid w:val="004D1131"/>
    <w:rsid w:val="004D788E"/>
    <w:rsid w:val="004E7246"/>
    <w:rsid w:val="00500F84"/>
    <w:rsid w:val="005023F4"/>
    <w:rsid w:val="005025D1"/>
    <w:rsid w:val="005027B1"/>
    <w:rsid w:val="00502F88"/>
    <w:rsid w:val="00520CD1"/>
    <w:rsid w:val="0052125C"/>
    <w:rsid w:val="00522FE5"/>
    <w:rsid w:val="00527F4F"/>
    <w:rsid w:val="00530CB1"/>
    <w:rsid w:val="00532F33"/>
    <w:rsid w:val="005402C3"/>
    <w:rsid w:val="0054358C"/>
    <w:rsid w:val="005467B1"/>
    <w:rsid w:val="005575AE"/>
    <w:rsid w:val="0057409B"/>
    <w:rsid w:val="0058260A"/>
    <w:rsid w:val="00587CD7"/>
    <w:rsid w:val="0059002F"/>
    <w:rsid w:val="0059245E"/>
    <w:rsid w:val="0059320A"/>
    <w:rsid w:val="00593E54"/>
    <w:rsid w:val="005A080A"/>
    <w:rsid w:val="005A1E6C"/>
    <w:rsid w:val="005A68F0"/>
    <w:rsid w:val="005B76A9"/>
    <w:rsid w:val="005C1515"/>
    <w:rsid w:val="005D1F1C"/>
    <w:rsid w:val="005E3E2F"/>
    <w:rsid w:val="005E4FC4"/>
    <w:rsid w:val="005F109D"/>
    <w:rsid w:val="0060006F"/>
    <w:rsid w:val="00604066"/>
    <w:rsid w:val="00606755"/>
    <w:rsid w:val="0061307C"/>
    <w:rsid w:val="00613C98"/>
    <w:rsid w:val="00613FBB"/>
    <w:rsid w:val="0063702E"/>
    <w:rsid w:val="0064047F"/>
    <w:rsid w:val="00652102"/>
    <w:rsid w:val="0065361A"/>
    <w:rsid w:val="00661B4F"/>
    <w:rsid w:val="00665D7F"/>
    <w:rsid w:val="006662C8"/>
    <w:rsid w:val="00667991"/>
    <w:rsid w:val="00674774"/>
    <w:rsid w:val="00675CAF"/>
    <w:rsid w:val="00681B34"/>
    <w:rsid w:val="0068486F"/>
    <w:rsid w:val="00687BB2"/>
    <w:rsid w:val="00694031"/>
    <w:rsid w:val="00696896"/>
    <w:rsid w:val="006A7E27"/>
    <w:rsid w:val="006B7CAB"/>
    <w:rsid w:val="006C5968"/>
    <w:rsid w:val="006D231B"/>
    <w:rsid w:val="006D62D8"/>
    <w:rsid w:val="006D686D"/>
    <w:rsid w:val="006E1CE6"/>
    <w:rsid w:val="006F02EB"/>
    <w:rsid w:val="006F4800"/>
    <w:rsid w:val="00700B86"/>
    <w:rsid w:val="00707175"/>
    <w:rsid w:val="00714B6F"/>
    <w:rsid w:val="00722EB9"/>
    <w:rsid w:val="0073392A"/>
    <w:rsid w:val="00734C8E"/>
    <w:rsid w:val="00740B7B"/>
    <w:rsid w:val="00744E7F"/>
    <w:rsid w:val="00751044"/>
    <w:rsid w:val="00753C51"/>
    <w:rsid w:val="00755166"/>
    <w:rsid w:val="00755681"/>
    <w:rsid w:val="0075685F"/>
    <w:rsid w:val="00766CED"/>
    <w:rsid w:val="007808D3"/>
    <w:rsid w:val="0079054E"/>
    <w:rsid w:val="00792EA0"/>
    <w:rsid w:val="007966E1"/>
    <w:rsid w:val="007969A0"/>
    <w:rsid w:val="007A5F75"/>
    <w:rsid w:val="007B02F2"/>
    <w:rsid w:val="007B6366"/>
    <w:rsid w:val="007D2C16"/>
    <w:rsid w:val="007D36A0"/>
    <w:rsid w:val="007D497D"/>
    <w:rsid w:val="007D6C0F"/>
    <w:rsid w:val="007F1624"/>
    <w:rsid w:val="007F5552"/>
    <w:rsid w:val="00803245"/>
    <w:rsid w:val="00812821"/>
    <w:rsid w:val="0082596A"/>
    <w:rsid w:val="008338BA"/>
    <w:rsid w:val="00835698"/>
    <w:rsid w:val="0084298E"/>
    <w:rsid w:val="008453E9"/>
    <w:rsid w:val="00851860"/>
    <w:rsid w:val="00852E1F"/>
    <w:rsid w:val="0086749E"/>
    <w:rsid w:val="00882061"/>
    <w:rsid w:val="00885006"/>
    <w:rsid w:val="008C4286"/>
    <w:rsid w:val="008C4FB0"/>
    <w:rsid w:val="008D5429"/>
    <w:rsid w:val="008D79E0"/>
    <w:rsid w:val="008D7B7A"/>
    <w:rsid w:val="008E0DCF"/>
    <w:rsid w:val="008E11DF"/>
    <w:rsid w:val="008E3AAF"/>
    <w:rsid w:val="008E5B31"/>
    <w:rsid w:val="00911A47"/>
    <w:rsid w:val="0092034D"/>
    <w:rsid w:val="009227A3"/>
    <w:rsid w:val="009260FC"/>
    <w:rsid w:val="00927715"/>
    <w:rsid w:val="0094307E"/>
    <w:rsid w:val="00952C84"/>
    <w:rsid w:val="00956FE2"/>
    <w:rsid w:val="00961EDF"/>
    <w:rsid w:val="009A43BF"/>
    <w:rsid w:val="009A52B3"/>
    <w:rsid w:val="009A737F"/>
    <w:rsid w:val="009B3C98"/>
    <w:rsid w:val="009B45B2"/>
    <w:rsid w:val="009B779A"/>
    <w:rsid w:val="009D04F5"/>
    <w:rsid w:val="009D44FB"/>
    <w:rsid w:val="009D7CFD"/>
    <w:rsid w:val="009F7814"/>
    <w:rsid w:val="00A01CA7"/>
    <w:rsid w:val="00A1241C"/>
    <w:rsid w:val="00A24C99"/>
    <w:rsid w:val="00A3729A"/>
    <w:rsid w:val="00A44ECB"/>
    <w:rsid w:val="00A505F5"/>
    <w:rsid w:val="00A54F88"/>
    <w:rsid w:val="00A5649B"/>
    <w:rsid w:val="00A61C73"/>
    <w:rsid w:val="00A67657"/>
    <w:rsid w:val="00A74E8C"/>
    <w:rsid w:val="00AA6AA3"/>
    <w:rsid w:val="00AC119A"/>
    <w:rsid w:val="00AC1D45"/>
    <w:rsid w:val="00AD2F60"/>
    <w:rsid w:val="00AD77D1"/>
    <w:rsid w:val="00AD7926"/>
    <w:rsid w:val="00AE56E7"/>
    <w:rsid w:val="00AF2C4D"/>
    <w:rsid w:val="00AF4ED5"/>
    <w:rsid w:val="00B04A72"/>
    <w:rsid w:val="00B05F0F"/>
    <w:rsid w:val="00B11088"/>
    <w:rsid w:val="00B21A18"/>
    <w:rsid w:val="00B3364F"/>
    <w:rsid w:val="00B355CC"/>
    <w:rsid w:val="00B428D9"/>
    <w:rsid w:val="00B451E8"/>
    <w:rsid w:val="00B45D47"/>
    <w:rsid w:val="00B4766C"/>
    <w:rsid w:val="00B52784"/>
    <w:rsid w:val="00B8279A"/>
    <w:rsid w:val="00B8500E"/>
    <w:rsid w:val="00B874F8"/>
    <w:rsid w:val="00B92BC9"/>
    <w:rsid w:val="00B92CF4"/>
    <w:rsid w:val="00BA0BE6"/>
    <w:rsid w:val="00BA6B36"/>
    <w:rsid w:val="00BA74E3"/>
    <w:rsid w:val="00BB06FE"/>
    <w:rsid w:val="00BC03A1"/>
    <w:rsid w:val="00BC3DFD"/>
    <w:rsid w:val="00BE39C1"/>
    <w:rsid w:val="00BE3ECD"/>
    <w:rsid w:val="00BE4AE7"/>
    <w:rsid w:val="00BE671A"/>
    <w:rsid w:val="00BF06D1"/>
    <w:rsid w:val="00BF1D05"/>
    <w:rsid w:val="00BF7235"/>
    <w:rsid w:val="00BF7A23"/>
    <w:rsid w:val="00C05D3E"/>
    <w:rsid w:val="00C20BE7"/>
    <w:rsid w:val="00C236DC"/>
    <w:rsid w:val="00C25A0E"/>
    <w:rsid w:val="00C30D47"/>
    <w:rsid w:val="00C3768D"/>
    <w:rsid w:val="00C37A41"/>
    <w:rsid w:val="00C501E6"/>
    <w:rsid w:val="00C5684A"/>
    <w:rsid w:val="00C571B3"/>
    <w:rsid w:val="00C600F4"/>
    <w:rsid w:val="00C65D59"/>
    <w:rsid w:val="00C71248"/>
    <w:rsid w:val="00C71A47"/>
    <w:rsid w:val="00C76606"/>
    <w:rsid w:val="00C7716E"/>
    <w:rsid w:val="00C817E3"/>
    <w:rsid w:val="00C83758"/>
    <w:rsid w:val="00C90104"/>
    <w:rsid w:val="00CA21BF"/>
    <w:rsid w:val="00CB2827"/>
    <w:rsid w:val="00CB514C"/>
    <w:rsid w:val="00CB599D"/>
    <w:rsid w:val="00CC04AE"/>
    <w:rsid w:val="00CC2AEC"/>
    <w:rsid w:val="00CD0BF9"/>
    <w:rsid w:val="00CD6E29"/>
    <w:rsid w:val="00CE3AE9"/>
    <w:rsid w:val="00D01657"/>
    <w:rsid w:val="00D07612"/>
    <w:rsid w:val="00D26D3A"/>
    <w:rsid w:val="00D27D97"/>
    <w:rsid w:val="00D43A1E"/>
    <w:rsid w:val="00D44243"/>
    <w:rsid w:val="00D50BB1"/>
    <w:rsid w:val="00D62584"/>
    <w:rsid w:val="00D67747"/>
    <w:rsid w:val="00D850EC"/>
    <w:rsid w:val="00D85224"/>
    <w:rsid w:val="00D91661"/>
    <w:rsid w:val="00D937A3"/>
    <w:rsid w:val="00DA5440"/>
    <w:rsid w:val="00DA6D95"/>
    <w:rsid w:val="00DA6E42"/>
    <w:rsid w:val="00DB4D3C"/>
    <w:rsid w:val="00DB58CF"/>
    <w:rsid w:val="00DB77FC"/>
    <w:rsid w:val="00DB78AA"/>
    <w:rsid w:val="00DC209D"/>
    <w:rsid w:val="00DD1603"/>
    <w:rsid w:val="00DD5FE1"/>
    <w:rsid w:val="00DD6843"/>
    <w:rsid w:val="00DD7F63"/>
    <w:rsid w:val="00DE0A33"/>
    <w:rsid w:val="00DE3A05"/>
    <w:rsid w:val="00DE4499"/>
    <w:rsid w:val="00DE514F"/>
    <w:rsid w:val="00DE73B8"/>
    <w:rsid w:val="00DF419B"/>
    <w:rsid w:val="00E0575D"/>
    <w:rsid w:val="00E265E5"/>
    <w:rsid w:val="00E27736"/>
    <w:rsid w:val="00E450D7"/>
    <w:rsid w:val="00E53011"/>
    <w:rsid w:val="00E5672E"/>
    <w:rsid w:val="00E568B7"/>
    <w:rsid w:val="00E60DB7"/>
    <w:rsid w:val="00E645A6"/>
    <w:rsid w:val="00E66A3D"/>
    <w:rsid w:val="00E8238D"/>
    <w:rsid w:val="00E920F3"/>
    <w:rsid w:val="00EA2952"/>
    <w:rsid w:val="00EA4937"/>
    <w:rsid w:val="00EB0D22"/>
    <w:rsid w:val="00EB19C1"/>
    <w:rsid w:val="00EC06A2"/>
    <w:rsid w:val="00EC08AA"/>
    <w:rsid w:val="00EC08DB"/>
    <w:rsid w:val="00EC4656"/>
    <w:rsid w:val="00EC6B2E"/>
    <w:rsid w:val="00EC6F43"/>
    <w:rsid w:val="00ED271C"/>
    <w:rsid w:val="00ED434F"/>
    <w:rsid w:val="00ED45CB"/>
    <w:rsid w:val="00ED5B2C"/>
    <w:rsid w:val="00EF0F20"/>
    <w:rsid w:val="00EF3C01"/>
    <w:rsid w:val="00EF4B65"/>
    <w:rsid w:val="00F00213"/>
    <w:rsid w:val="00F109C2"/>
    <w:rsid w:val="00F20A7A"/>
    <w:rsid w:val="00F22376"/>
    <w:rsid w:val="00F26AC8"/>
    <w:rsid w:val="00F27647"/>
    <w:rsid w:val="00F30078"/>
    <w:rsid w:val="00F34BE6"/>
    <w:rsid w:val="00F401FE"/>
    <w:rsid w:val="00F420AB"/>
    <w:rsid w:val="00F46EBD"/>
    <w:rsid w:val="00F47EFD"/>
    <w:rsid w:val="00F53893"/>
    <w:rsid w:val="00F64353"/>
    <w:rsid w:val="00F66FB2"/>
    <w:rsid w:val="00F67397"/>
    <w:rsid w:val="00F740C1"/>
    <w:rsid w:val="00F82470"/>
    <w:rsid w:val="00F83469"/>
    <w:rsid w:val="00F869BB"/>
    <w:rsid w:val="00F87D58"/>
    <w:rsid w:val="00F94EE9"/>
    <w:rsid w:val="00F9779E"/>
    <w:rsid w:val="00FA342D"/>
    <w:rsid w:val="00FA4EF3"/>
    <w:rsid w:val="00FB7AD0"/>
    <w:rsid w:val="00FE27E1"/>
    <w:rsid w:val="00FE2EFB"/>
    <w:rsid w:val="00FF2AE7"/>
    <w:rsid w:val="00FF59F3"/>
    <w:rsid w:val="00FF65D4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character" w:styleId="ae">
    <w:name w:val="Emphasis"/>
    <w:qFormat/>
    <w:locked/>
    <w:rsid w:val="008E5B31"/>
    <w:rPr>
      <w:i/>
      <w:iCs/>
    </w:rPr>
  </w:style>
  <w:style w:type="paragraph" w:customStyle="1" w:styleId="ConsPlusTitle">
    <w:name w:val="ConsPlusTitle"/>
    <w:uiPriority w:val="99"/>
    <w:rsid w:val="00F47EFD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character" w:styleId="af">
    <w:name w:val="annotation reference"/>
    <w:uiPriority w:val="99"/>
    <w:semiHidden/>
    <w:unhideWhenUsed/>
    <w:rsid w:val="00F401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401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F401FE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401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401FE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E8A80-9604-4991-8134-14957992B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2180</TotalTime>
  <Pages>1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14772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555</cp:lastModifiedBy>
  <cp:revision>252</cp:revision>
  <cp:lastPrinted>2024-04-15T06:32:00Z</cp:lastPrinted>
  <dcterms:created xsi:type="dcterms:W3CDTF">2015-07-27T10:08:00Z</dcterms:created>
  <dcterms:modified xsi:type="dcterms:W3CDTF">2024-04-16T04:20:00Z</dcterms:modified>
</cp:coreProperties>
</file>