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10598" w:type="dxa"/>
        <w:tblLook w:val="00A0"/>
      </w:tblPr>
      <w:tblGrid>
        <w:gridCol w:w="4961"/>
      </w:tblGrid>
      <w:tr w:rsidR="001613A8" w:rsidRPr="001613A8" w:rsidTr="0027456D">
        <w:tc>
          <w:tcPr>
            <w:tcW w:w="4961" w:type="dxa"/>
          </w:tcPr>
          <w:p w:rsidR="006D1E6D" w:rsidRPr="001613A8" w:rsidRDefault="000219CD" w:rsidP="008A17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E487E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6D1E6D" w:rsidRPr="001613A8" w:rsidRDefault="007176F9" w:rsidP="002F4A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r w:rsidR="001014F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«Развитие образования в  Арзгирском муниципальном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D1E6D" w:rsidRPr="001613A8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1613A8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613A8">
        <w:rPr>
          <w:rFonts w:ascii="Times New Roman" w:hAnsi="Times New Roman"/>
          <w:sz w:val="28"/>
          <w:szCs w:val="28"/>
        </w:rPr>
        <w:t>ОБЪЕМЫ И ИСТОЧНИКИ</w:t>
      </w: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1613A8">
        <w:rPr>
          <w:rFonts w:ascii="Times New Roman" w:hAnsi="Times New Roman"/>
          <w:sz w:val="28"/>
          <w:szCs w:val="28"/>
        </w:rPr>
        <w:t xml:space="preserve">финансового обеспечения </w:t>
      </w:r>
      <w:r w:rsidR="000219CD" w:rsidRPr="001613A8">
        <w:rPr>
          <w:rFonts w:ascii="Times New Roman" w:hAnsi="Times New Roman"/>
          <w:sz w:val="28"/>
          <w:szCs w:val="28"/>
        </w:rPr>
        <w:t>муниципальной</w:t>
      </w:r>
      <w:r w:rsidRPr="001613A8">
        <w:rPr>
          <w:rFonts w:ascii="Times New Roman" w:hAnsi="Times New Roman"/>
          <w:sz w:val="28"/>
          <w:szCs w:val="28"/>
        </w:rPr>
        <w:t xml:space="preserve"> программы </w:t>
      </w:r>
      <w:r w:rsidR="000219CD" w:rsidRPr="001613A8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012B2E">
        <w:rPr>
          <w:rFonts w:ascii="Times New Roman" w:hAnsi="Times New Roman"/>
          <w:sz w:val="28"/>
          <w:szCs w:val="28"/>
        </w:rPr>
        <w:t>округа</w:t>
      </w:r>
      <w:r w:rsidRPr="001613A8">
        <w:rPr>
          <w:rFonts w:ascii="Times New Roman" w:hAnsi="Times New Roman"/>
          <w:sz w:val="28"/>
          <w:szCs w:val="28"/>
        </w:rPr>
        <w:t>«</w:t>
      </w:r>
      <w:r w:rsidR="00F31FF5" w:rsidRPr="001613A8">
        <w:rPr>
          <w:rFonts w:ascii="Times New Roman" w:hAnsi="Times New Roman"/>
          <w:sz w:val="28"/>
          <w:szCs w:val="28"/>
        </w:rPr>
        <w:t>Развитие образования</w:t>
      </w:r>
      <w:r w:rsidR="008A17C1">
        <w:rPr>
          <w:rFonts w:ascii="Times New Roman" w:hAnsi="Times New Roman"/>
          <w:sz w:val="28"/>
          <w:szCs w:val="28"/>
        </w:rPr>
        <w:t xml:space="preserve"> </w:t>
      </w:r>
      <w:r w:rsidR="0091071D">
        <w:rPr>
          <w:rFonts w:ascii="Times New Roman" w:hAnsi="Times New Roman"/>
          <w:sz w:val="28"/>
          <w:szCs w:val="28"/>
        </w:rPr>
        <w:t xml:space="preserve">в </w:t>
      </w:r>
      <w:r w:rsidR="000219CD" w:rsidRPr="001613A8">
        <w:rPr>
          <w:rFonts w:ascii="Times New Roman" w:hAnsi="Times New Roman"/>
          <w:sz w:val="28"/>
          <w:szCs w:val="28"/>
        </w:rPr>
        <w:t>Арзгирско</w:t>
      </w:r>
      <w:r w:rsidR="0091071D">
        <w:rPr>
          <w:rFonts w:ascii="Times New Roman" w:hAnsi="Times New Roman"/>
          <w:sz w:val="28"/>
          <w:szCs w:val="28"/>
        </w:rPr>
        <w:t>м</w:t>
      </w:r>
      <w:r w:rsidR="000219CD" w:rsidRPr="001613A8">
        <w:rPr>
          <w:rFonts w:ascii="Times New Roman" w:hAnsi="Times New Roman"/>
          <w:sz w:val="28"/>
          <w:szCs w:val="28"/>
        </w:rPr>
        <w:t xml:space="preserve"> муниципально</w:t>
      </w:r>
      <w:r w:rsidR="0091071D">
        <w:rPr>
          <w:rFonts w:ascii="Times New Roman" w:hAnsi="Times New Roman"/>
          <w:sz w:val="28"/>
          <w:szCs w:val="28"/>
        </w:rPr>
        <w:t>м</w:t>
      </w:r>
      <w:r w:rsidR="008A17C1">
        <w:rPr>
          <w:rFonts w:ascii="Times New Roman" w:hAnsi="Times New Roman"/>
          <w:sz w:val="28"/>
          <w:szCs w:val="28"/>
        </w:rPr>
        <w:t xml:space="preserve"> </w:t>
      </w:r>
      <w:r w:rsidR="00012B2E">
        <w:rPr>
          <w:rFonts w:ascii="Times New Roman" w:hAnsi="Times New Roman"/>
          <w:sz w:val="28"/>
          <w:szCs w:val="28"/>
        </w:rPr>
        <w:t>округ</w:t>
      </w:r>
      <w:r w:rsidR="0091071D">
        <w:rPr>
          <w:rFonts w:ascii="Times New Roman" w:hAnsi="Times New Roman"/>
          <w:sz w:val="28"/>
          <w:szCs w:val="28"/>
        </w:rPr>
        <w:t>е</w:t>
      </w:r>
      <w:r w:rsidR="00012B2E">
        <w:rPr>
          <w:rFonts w:ascii="Times New Roman" w:hAnsi="Times New Roman"/>
          <w:sz w:val="28"/>
          <w:szCs w:val="28"/>
        </w:rPr>
        <w:t xml:space="preserve"> на 202</w:t>
      </w:r>
      <w:r w:rsidR="009F3959">
        <w:rPr>
          <w:rFonts w:ascii="Times New Roman" w:hAnsi="Times New Roman"/>
          <w:sz w:val="28"/>
          <w:szCs w:val="28"/>
        </w:rPr>
        <w:t>4</w:t>
      </w:r>
      <w:r w:rsidR="008E5C38">
        <w:rPr>
          <w:rFonts w:ascii="Times New Roman" w:hAnsi="Times New Roman"/>
          <w:sz w:val="28"/>
          <w:szCs w:val="28"/>
        </w:rPr>
        <w:t>-202</w:t>
      </w:r>
      <w:r w:rsidR="009F3959">
        <w:rPr>
          <w:rFonts w:ascii="Times New Roman" w:hAnsi="Times New Roman"/>
          <w:sz w:val="28"/>
          <w:szCs w:val="28"/>
        </w:rPr>
        <w:t>9</w:t>
      </w:r>
      <w:r w:rsidR="008E5C38">
        <w:rPr>
          <w:rFonts w:ascii="Times New Roman" w:hAnsi="Times New Roman"/>
          <w:sz w:val="28"/>
          <w:szCs w:val="28"/>
        </w:rPr>
        <w:t>г</w:t>
      </w:r>
      <w:r w:rsidR="00F94457">
        <w:rPr>
          <w:rFonts w:ascii="Times New Roman" w:hAnsi="Times New Roman"/>
          <w:sz w:val="28"/>
          <w:szCs w:val="28"/>
        </w:rPr>
        <w:t>»</w:t>
      </w:r>
    </w:p>
    <w:p w:rsidR="006D1E6D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A17C1" w:rsidRDefault="008A17C1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A17C1" w:rsidRPr="001613A8" w:rsidRDefault="008A17C1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449"/>
        <w:gridCol w:w="3079"/>
        <w:gridCol w:w="1651"/>
        <w:gridCol w:w="1540"/>
        <w:gridCol w:w="1540"/>
        <w:gridCol w:w="1364"/>
        <w:gridCol w:w="1716"/>
        <w:gridCol w:w="1545"/>
      </w:tblGrid>
      <w:tr w:rsidR="001613A8" w:rsidRPr="001613A8" w:rsidTr="00CC6BF5">
        <w:tc>
          <w:tcPr>
            <w:tcW w:w="851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449" w:type="dxa"/>
            <w:vMerge w:val="restart"/>
            <w:vAlign w:val="center"/>
          </w:tcPr>
          <w:p w:rsidR="008A17C1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Программы, </w:t>
            </w:r>
          </w:p>
          <w:p w:rsidR="006D1E6D" w:rsidRPr="001613A8" w:rsidRDefault="000219C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основного мер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приятия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мер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приятия О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>сновн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6D1E6D" w:rsidRPr="001613A8">
              <w:rPr>
                <w:rFonts w:ascii="Times New Roman" w:hAnsi="Times New Roman"/>
                <w:sz w:val="28"/>
                <w:szCs w:val="28"/>
              </w:rPr>
              <w:t>го мероприятия Программы</w:t>
            </w:r>
          </w:p>
        </w:tc>
        <w:tc>
          <w:tcPr>
            <w:tcW w:w="3079" w:type="dxa"/>
            <w:vMerge w:val="restart"/>
            <w:vAlign w:val="center"/>
          </w:tcPr>
          <w:p w:rsidR="008A17C1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Источники финансов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го обеспечения по </w:t>
            </w:r>
          </w:p>
          <w:p w:rsidR="008A17C1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ответственному испо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л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нителю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основному меропри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я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тию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мер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 xml:space="preserve">приятию 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основно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го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17C1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ятия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9356" w:type="dxa"/>
            <w:gridSpan w:val="6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613A8" w:rsidRPr="001613A8" w:rsidTr="00CC6BF5">
        <w:tc>
          <w:tcPr>
            <w:tcW w:w="851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9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79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 w:rsidR="006D1E6D" w:rsidRPr="001613A8" w:rsidRDefault="00416F1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64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16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45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8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3"/>
        <w:gridCol w:w="2551"/>
        <w:gridCol w:w="3261"/>
        <w:gridCol w:w="1417"/>
        <w:gridCol w:w="50"/>
        <w:gridCol w:w="1490"/>
        <w:gridCol w:w="1540"/>
        <w:gridCol w:w="1466"/>
        <w:gridCol w:w="1701"/>
        <w:gridCol w:w="15"/>
        <w:gridCol w:w="1545"/>
      </w:tblGrid>
      <w:tr w:rsidR="00CC6BF5" w:rsidRPr="008A17C1" w:rsidTr="00480CC7">
        <w:trPr>
          <w:trHeight w:val="228"/>
          <w:tblHeader/>
        </w:trPr>
        <w:tc>
          <w:tcPr>
            <w:tcW w:w="833" w:type="dxa"/>
            <w:tcBorders>
              <w:bottom w:val="single" w:sz="4" w:space="0" w:color="auto"/>
            </w:tcBorders>
          </w:tcPr>
          <w:p w:rsidR="00CC6BF5" w:rsidRPr="008A17C1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6BF5" w:rsidRPr="008A17C1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C6BF5" w:rsidRPr="008A17C1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C6BF5" w:rsidRPr="008A17C1" w:rsidRDefault="00CC6BF5" w:rsidP="00290FD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CC6BF5" w:rsidRPr="008A17C1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C6BF5" w:rsidRPr="008A17C1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CC6BF5" w:rsidRPr="008A17C1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</w:tcPr>
          <w:p w:rsidR="00CC6BF5" w:rsidRPr="008A17C1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CC6BF5" w:rsidRPr="008A17C1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</w:tr>
      <w:tr w:rsidR="001978B0" w:rsidRPr="008A17C1" w:rsidTr="00480CC7">
        <w:trPr>
          <w:trHeight w:val="2212"/>
        </w:trPr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A17C1" w:rsidRPr="008A17C1" w:rsidRDefault="001978B0" w:rsidP="000D7E7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Муниципальная программа Ар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пального округа Ставропольского края «Развитие </w:t>
            </w:r>
          </w:p>
          <w:p w:rsidR="001978B0" w:rsidRPr="008A17C1" w:rsidRDefault="001978B0" w:rsidP="000D7E7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0D7E71" w:rsidRPr="008A17C1">
              <w:rPr>
                <w:rFonts w:ascii="Times New Roman" w:hAnsi="Times New Roman"/>
                <w:sz w:val="28"/>
                <w:szCs w:val="28"/>
              </w:rPr>
              <w:t xml:space="preserve"> в  Арзгирском мун</w:t>
            </w:r>
            <w:r w:rsidR="000D7E71"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="000D7E71" w:rsidRPr="008A17C1">
              <w:rPr>
                <w:rFonts w:ascii="Times New Roman" w:hAnsi="Times New Roman"/>
                <w:sz w:val="28"/>
                <w:szCs w:val="28"/>
              </w:rPr>
              <w:t>ципальном</w:t>
            </w:r>
            <w:r w:rsidR="008A17C1" w:rsidRPr="008A17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округ</w:t>
            </w:r>
            <w:r w:rsidR="000D7E71"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DB2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DB2F02">
            <w:pPr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  Всего</w:t>
            </w:r>
          </w:p>
          <w:p w:rsidR="001978B0" w:rsidRPr="008A17C1" w:rsidRDefault="001978B0" w:rsidP="00DB2F02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A552FF" w:rsidP="003F384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973 574,86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3F384C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641 142,85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3F384C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760 647,57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321B4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642 191,13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321B4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642 191,13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321B4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642 191,13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Из них по уровням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rPr>
          <w:trHeight w:val="566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77688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8A17C1" w:rsidTr="00480CC7">
        <w:trPr>
          <w:trHeight w:val="714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BC4B43" w:rsidP="00A552F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611 313,0</w:t>
            </w:r>
            <w:r w:rsidR="00A552FF" w:rsidRPr="008A17C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552FF" w:rsidRPr="008A17C1" w:rsidRDefault="00A552FF" w:rsidP="00A552F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292 840,61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410 604,95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293 333,07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293 333,07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293 333,07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8A17C1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8A17C1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1978B0" w:rsidRPr="008A17C1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A552FF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347 168,41</w:t>
            </w: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3B5937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15 093,37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338 082,24</w:t>
            </w: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339 822,62</w:t>
            </w: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338 638,06</w:t>
            </w: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321B4" w:rsidP="006A298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338 638,06</w:t>
            </w: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338 638,06</w:t>
            </w: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7B5BA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Основное мер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приятие 1 «Разв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тие дошкольного, общего и дополн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тельного образов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а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ния детей в Ар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з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гирском муниц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8A17C1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пальном округе» 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AF69DA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941 466,07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AE5E1C" w:rsidP="00AF6C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609 895.22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AE5E1C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728 747.39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5079C3" w:rsidP="006E4AC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610 290,95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612A4A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610 290,95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612A4A" w:rsidP="005B49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610 290,95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rPr>
          <w:trHeight w:val="551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77688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C347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C347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B44DC3" w:rsidP="00AF69D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601 243.3</w:t>
            </w:r>
            <w:r w:rsidR="00AF69DA" w:rsidRPr="008A17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B51CE7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282 717.94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A200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399 </w:t>
            </w:r>
            <w:r w:rsidR="00E1495D" w:rsidRPr="008A17C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32.69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282 560,81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282 560,81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282 560,81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C347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C347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8A17C1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8A17C1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1978B0" w:rsidRPr="008A17C1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AF69D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325 129,37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AF69D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15 093,37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671A1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316 </w:t>
            </w:r>
            <w:r w:rsidR="00AE5E1C" w:rsidRPr="008A17C1">
              <w:rPr>
                <w:rFonts w:ascii="Times New Roman" w:hAnsi="Times New Roman"/>
                <w:sz w:val="24"/>
                <w:szCs w:val="24"/>
                <w:lang w:val="en-US"/>
              </w:rPr>
              <w:t>957.28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69296E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2A238E" w:rsidRPr="008A17C1">
              <w:rPr>
                <w:rFonts w:ascii="Times New Roman" w:hAnsi="Times New Roman"/>
                <w:sz w:val="24"/>
                <w:szCs w:val="24"/>
                <w:lang w:val="en-US"/>
              </w:rPr>
              <w:t> 220,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E42231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318 694.</w:t>
            </w:r>
            <w:r w:rsidR="00E1495D" w:rsidRPr="008A17C1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026048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2A238E" w:rsidRPr="008A17C1">
              <w:rPr>
                <w:rFonts w:ascii="Times New Roman" w:hAnsi="Times New Roman"/>
                <w:sz w:val="24"/>
                <w:szCs w:val="24"/>
                <w:lang w:val="en-US"/>
              </w:rPr>
              <w:t> 220,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5079C3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317 510,14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2A238E" w:rsidP="002A238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10 220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612A4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317 510,14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612A4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317 510,14</w:t>
            </w: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«Обеспечение до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тупности (оказания услуг) детских 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школьных учре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дений « всего</w:t>
            </w:r>
          </w:p>
          <w:p w:rsidR="0086762E" w:rsidRPr="008A17C1" w:rsidRDefault="0086762E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B5EE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135 868,27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E4BE7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131 5</w:t>
            </w:r>
            <w:r w:rsidR="00F671A1"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9,69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8A17C1" w:rsidRDefault="001978B0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8A17C1" w:rsidRDefault="001978B0" w:rsidP="0056062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rPr>
          <w:trHeight w:val="798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1978B0" w:rsidRPr="008A17C1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B5EEE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128 868,27</w:t>
            </w:r>
          </w:p>
          <w:p w:rsidR="001978B0" w:rsidRPr="008A17C1" w:rsidRDefault="001978B0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7A3828" w:rsidP="00737F7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7 000,00</w:t>
            </w:r>
          </w:p>
          <w:p w:rsidR="001978B0" w:rsidRPr="008A17C1" w:rsidRDefault="001978B0" w:rsidP="00737F7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A3828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124539,69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7 0</w:t>
            </w:r>
            <w:r w:rsidR="007A3828" w:rsidRPr="008A17C1">
              <w:rPr>
                <w:rFonts w:ascii="Times New Roman" w:hAnsi="Times New Roman"/>
                <w:sz w:val="24"/>
                <w:szCs w:val="24"/>
              </w:rPr>
              <w:t>0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A3828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125 202,02</w:t>
            </w:r>
          </w:p>
          <w:p w:rsidR="001978B0" w:rsidRPr="008A17C1" w:rsidRDefault="001978B0" w:rsidP="00460E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460E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A3828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125 202,02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7 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EDB" w:rsidRPr="008A17C1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125 202,02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275EDB" w:rsidRPr="008A17C1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125 202,02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9F3959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«Обеспечение г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сударственных г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рантий реализации прав на получение общедоступного и бесплатного 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школьного образ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вания в муниц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пальных дошкол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ных и общеобраз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вательных орган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зациях и на фина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совое обеспечение получения дошк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льного образов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ния  в частных </w:t>
            </w:r>
            <w:r w:rsidR="008A17C1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образовательных организациях» вс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86762E" w:rsidP="00CD650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86762E" w:rsidP="0056062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4E26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4E26B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4E26B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D62F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D62F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D62F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D62F5" w:rsidP="004E26B0"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D62F5" w:rsidP="004E26B0"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D62F5" w:rsidP="004E26B0">
            <w:r w:rsidRPr="008A17C1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8A17C1" w:rsidRDefault="001978B0" w:rsidP="00D34B5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1978B0" w:rsidRPr="008A17C1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9F3959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«Компенсация ча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ти платы взима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мой с родителей  (законных пре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ставителей) за присмотр и уход за детьми, посеща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щими образов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тельные организ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ции, реализующих образовательную программу  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школьного образ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вания»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DA4D82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8A17C1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8A17C1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8A17C1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8A17C1" w:rsidRDefault="00373FCB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</w:t>
            </w:r>
            <w:r w:rsidR="006B0EBD" w:rsidRPr="008A17C1">
              <w:rPr>
                <w:rFonts w:ascii="Times New Roman" w:hAnsi="Times New Roman"/>
                <w:sz w:val="24"/>
                <w:szCs w:val="24"/>
              </w:rPr>
              <w:t xml:space="preserve"> 491,92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8A17C1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rPr>
          <w:trHeight w:val="611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8671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86716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86716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DA4D82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DA4D82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3 491,92</w:t>
            </w:r>
          </w:p>
          <w:p w:rsidR="001978B0" w:rsidRPr="008A17C1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DA4D82" w:rsidP="008D091E">
            <w:r w:rsidRPr="008A17C1">
              <w:rPr>
                <w:rFonts w:ascii="Times New Roman" w:hAnsi="Times New Roman"/>
                <w:sz w:val="24"/>
                <w:szCs w:val="24"/>
              </w:rPr>
              <w:t xml:space="preserve">     3 491,92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DA4D82" w:rsidP="00B74D90">
            <w:r w:rsidRPr="008A17C1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DA4D82" w:rsidP="00B74D90">
            <w:r w:rsidRPr="008A17C1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DA4D82" w:rsidP="00B74D90">
            <w:r w:rsidRPr="008A17C1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8A17C1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1978B0" w:rsidRPr="008A17C1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9F3959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я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ние услуг) школы-детского сада, 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чальной, неполной средней и средней школы)» всего: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E515A1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138 607,80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B51CE7" w:rsidP="002C632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138 137.</w:t>
            </w:r>
            <w:r w:rsidR="00F671A1" w:rsidRPr="008A17C1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81900" w:rsidRPr="008A17C1" w:rsidRDefault="00F671A1" w:rsidP="0038190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8A17C1" w:rsidRDefault="001978B0" w:rsidP="001C602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EDB" w:rsidRPr="008A17C1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EDB" w:rsidRPr="008A17C1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EDB" w:rsidRPr="008A17C1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82C1F" w:rsidRPr="008A17C1" w:rsidRDefault="00C82C1F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rPr>
          <w:trHeight w:val="777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E515A1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135 387,80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B51CE7" w:rsidP="002C632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134 917.2</w:t>
            </w:r>
            <w:r w:rsidR="00F671A1" w:rsidRPr="008A17C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671A1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134684.80</w:t>
            </w:r>
          </w:p>
          <w:p w:rsidR="001978B0" w:rsidRPr="008A17C1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275EDB" w:rsidRPr="008A17C1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134 684.80</w:t>
            </w:r>
          </w:p>
          <w:p w:rsidR="001978B0" w:rsidRPr="008A17C1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EDB" w:rsidRPr="008A17C1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134 684.80</w:t>
            </w:r>
          </w:p>
          <w:p w:rsidR="001978B0" w:rsidRPr="008A17C1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275EDB" w:rsidRPr="008A17C1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134 684.80</w:t>
            </w:r>
          </w:p>
          <w:p w:rsidR="00381900" w:rsidRPr="008A17C1" w:rsidRDefault="00381900" w:rsidP="0038190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8A17C1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1978B0" w:rsidRPr="008A17C1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B21FD2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3 220,00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B21FD2" w:rsidP="008D33D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3 220,00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3 220.00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3 220.00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3 2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3 2</w:t>
            </w: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г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сударственных г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рантий реализации прав на получение общедоступного и бесплатного н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чального общего, основного общего, среднего общего образования в м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ниципальных 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щеобразовател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ных организациях, 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а также обеспеч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ние дополнител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ного образования детей в муниц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пальных общео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разовательных 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ганизациях и на финансовое обе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печение получения начального общ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го, основного 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щего, среднего общего образов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 в частных 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щеобразовател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организациях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167 598,94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975DA6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975DA6" w:rsidP="00B470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9B633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8B7B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8B7B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8B7B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F44AAD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167 598,94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7364E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7364E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77364E" w:rsidP="008B7BEC"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61200C" w:rsidP="008B7BEC"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975DA6" w:rsidP="008B7BEC">
            <w:r w:rsidRPr="008A17C1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8A17C1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8A17C1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1978B0" w:rsidRPr="008A17C1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8A17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Мероприятие «Предоставление мер социальной поддержки по 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лате жилых пом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щений, отопления и освещения пед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гогическим рабо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никам муниц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ций, проживающих и работающим в сельских населе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ных пунктах, 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бочих поселках (поселках горо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ского типа)м» вс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9F3959" w:rsidRPr="008A17C1" w:rsidRDefault="009F3959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776FD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16 226,99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776FD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16 738,48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DC71B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16 744,76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317B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16 744,76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317B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16 744,76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317B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16 744,76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16 076,18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BD1F5E" w:rsidP="009F3959">
            <w:r w:rsidRPr="008A17C1">
              <w:rPr>
                <w:rFonts w:ascii="Times New Roman" w:hAnsi="Times New Roman"/>
                <w:sz w:val="24"/>
                <w:szCs w:val="24"/>
              </w:rPr>
              <w:t xml:space="preserve">     16 581,64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BD1F5E" w:rsidP="009F3959">
            <w:r w:rsidRPr="008A17C1"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0904FC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150,81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0904FC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156,84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0904FC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163,12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0904FC" w:rsidP="000904FC">
            <w:r w:rsidRPr="008A17C1">
              <w:rPr>
                <w:rFonts w:ascii="Times New Roman" w:hAnsi="Times New Roman"/>
                <w:sz w:val="24"/>
                <w:szCs w:val="24"/>
              </w:rPr>
              <w:t>163,12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0904FC" w:rsidP="009F3959">
            <w:r w:rsidRPr="008A17C1">
              <w:rPr>
                <w:rFonts w:ascii="Times New Roman" w:hAnsi="Times New Roman"/>
                <w:sz w:val="24"/>
                <w:szCs w:val="24"/>
              </w:rPr>
              <w:t xml:space="preserve">      163,12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0904FC" w:rsidP="000904FC">
            <w:r w:rsidRPr="008A17C1">
              <w:rPr>
                <w:rFonts w:ascii="Times New Roman" w:hAnsi="Times New Roman"/>
                <w:sz w:val="24"/>
                <w:szCs w:val="24"/>
              </w:rPr>
              <w:t>163,12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E06EC8" w:rsidRPr="008A17C1" w:rsidRDefault="00E06EC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06EC8" w:rsidRPr="008A17C1" w:rsidRDefault="00E06EC8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я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дений по внешк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льной работе с детьми»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E515A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44 021,41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744F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44 171,</w:t>
            </w:r>
            <w:r w:rsidR="00104237" w:rsidRPr="008A17C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E1495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44 242,15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04237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 w:rsidRPr="008A17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04237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 w:rsidRPr="008A17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04237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 w:rsidRPr="008A17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rPr>
          <w:trHeight w:val="584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E515A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44 021,41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744F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44 171,</w:t>
            </w:r>
            <w:r w:rsidR="00104237" w:rsidRPr="008A17C1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E1495D" w:rsidP="00187F79">
            <w:r w:rsidRPr="008A17C1">
              <w:rPr>
                <w:rFonts w:ascii="Times New Roman" w:hAnsi="Times New Roman"/>
                <w:sz w:val="24"/>
                <w:szCs w:val="24"/>
              </w:rPr>
              <w:t>44 242,15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104237" w:rsidP="00275EDB">
            <w:r w:rsidRPr="008A17C1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 w:rsidRPr="008A17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104237" w:rsidP="00275EDB">
            <w:r w:rsidRPr="008A17C1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 w:rsidRPr="008A17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104237" w:rsidP="00275EDB">
            <w:r w:rsidRPr="008A17C1"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 w:rsidRPr="008A17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7740A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744F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187F7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527AF" w:rsidRPr="008A17C1" w:rsidRDefault="001527A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527AF" w:rsidRPr="008A17C1" w:rsidRDefault="001527A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527A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527A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я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ния услуг) центров спортивной подг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товки (сборных команд)»и Фи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культурно-оздоровительный комплекс в с.Арзгир (ФОК) всего</w:t>
            </w:r>
          </w:p>
          <w:p w:rsidR="009F3959" w:rsidRPr="008A17C1" w:rsidRDefault="009F3959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A35E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11 135,42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A35E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11 266,54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3618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8031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8031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8031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3263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11 135,42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3263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11 266,54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23618E" w:rsidP="0023618E">
            <w:r w:rsidRPr="008A17C1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80318" w:rsidP="009F3959">
            <w:r w:rsidRPr="008A17C1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80318" w:rsidP="009F3959">
            <w:r w:rsidRPr="008A17C1">
              <w:rPr>
                <w:rFonts w:ascii="Times New Roman" w:hAnsi="Times New Roman"/>
                <w:sz w:val="24"/>
                <w:szCs w:val="24"/>
              </w:rPr>
              <w:t xml:space="preserve">      11 321,12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80318" w:rsidP="00A80318">
            <w:r w:rsidRPr="008A17C1"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</w:tr>
      <w:tr w:rsidR="009F3959" w:rsidRPr="008A17C1" w:rsidTr="00480CC7">
        <w:trPr>
          <w:trHeight w:val="770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ответственному испо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соисполнителю 770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E6779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</w:t>
            </w:r>
            <w:r w:rsidR="00C510CC" w:rsidRPr="008A17C1">
              <w:rPr>
                <w:rFonts w:ascii="Times New Roman" w:hAnsi="Times New Roman"/>
                <w:sz w:val="28"/>
                <w:szCs w:val="28"/>
              </w:rPr>
              <w:t>09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«Мероприятие на проведение  работ по благоустройс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ву территории в  муниципальных общеобразов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циях Ставропол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ского края в ра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м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ках реализации подпрограммы «Развитие дошк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льного, общего и дополнительного образования» г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сударственной программы Ста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ропольского края «Развитие образ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вания»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8A17C1" w:rsidRDefault="009F3959" w:rsidP="009F3959">
            <w:pPr>
              <w:jc w:val="center"/>
              <w:rPr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1,1</w:t>
            </w:r>
            <w:r w:rsidR="00F6075C" w:rsidRPr="008A17C1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1.1</w:t>
            </w:r>
            <w:r w:rsidR="00172A60" w:rsidRPr="008A17C1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8A17C1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8A17C1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8A17C1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8A17C1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Pr="008A17C1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1,1</w:t>
            </w:r>
            <w:r w:rsidR="00A773E3" w:rsidRPr="008A17C1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6936" w:rsidRPr="008A17C1" w:rsidRDefault="0014693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A773E3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</w:t>
            </w:r>
            <w:r w:rsidR="009F3959" w:rsidRPr="008A17C1">
              <w:rPr>
                <w:rFonts w:ascii="Times New Roman" w:hAnsi="Times New Roman"/>
                <w:sz w:val="28"/>
                <w:szCs w:val="28"/>
              </w:rPr>
              <w:t>1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6936" w:rsidRPr="008A17C1" w:rsidRDefault="0014693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1,1</w:t>
            </w:r>
            <w:r w:rsidR="00A773E3" w:rsidRPr="008A17C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1,1</w:t>
            </w:r>
            <w:r w:rsidR="00263CE0" w:rsidRPr="008A17C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1,1</w:t>
            </w:r>
            <w:r w:rsidR="00853EB6" w:rsidRPr="008A17C1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  <w:r w:rsidR="00853EB6" w:rsidRPr="008A17C1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4CF" w:rsidRPr="008A17C1" w:rsidRDefault="001D74CF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</w:t>
            </w:r>
            <w:r w:rsidR="00357DD3" w:rsidRPr="008A17C1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1.19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 «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функционирования  центров образов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 цифрового и гуманитарного профилей "Точка роста", а также центров  образов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 естественно-научной и техн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логической н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правленностей в общеобразов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тельных организ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циях, расположе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в сельской м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стности и малых городах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 На приобретение 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вогодних подарков </w:t>
            </w: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детям, обуча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щимся по образ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вательным пр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граммам начальн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го общего образ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вания в муниц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пальных общео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разовательных у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ч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реждениях Ар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пального округа»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«Обеспечение комплексного ра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вития сельских территорий «Р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конструкция зд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ния МБОУ СОШ № 1 с.Арзгир Ар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гирского района Ставропольского края»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D7A73" w:rsidRPr="008A17C1" w:rsidRDefault="000D7A7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«К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питальный ремонт и оснащение зд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ний общеобразов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тельных учрежд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ний Арзгирского муниципального округа регионал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ного проекта «М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дернизация школьных систем образования»,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сенных в форму федерального ст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тистического 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блюдения  ОО-2. «Капитальный 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монт здания 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по модернизации школьной сети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разования (заве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шение работ по капитальному р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монту)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52585" w:rsidRPr="008A17C1" w:rsidRDefault="0095258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42FB" w:rsidRPr="008A17C1" w:rsidRDefault="0095258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МБОУ СОШ № 2 с.Арзгир;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МБОУ СОШ № 3 с.Арзгир;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МКОУ СОШ № 4 с.Петропавловское;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МКОУ СОШ № 5 с.Новоромановское;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МКОУ СОШ № 6 с.Серафиовское;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МКОУ СОШ №    7 п.Чограйский;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МКОУ СОШ № 8 с.Садовое»;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МКОУ СОШ № 9 с.Родноковское;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МКОУ СОШ № 10 с.Каменная Балка;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МКОУ СОШ № 11 а.Башанта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8A17C1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8A17C1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8A17C1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8A17C1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8A17C1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8A17C1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Pr="008A17C1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на проведение ант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террористических  мероприятий в м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у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ниципальных 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щеобразовател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ных  учреждениях </w:t>
            </w:r>
            <w:r w:rsidR="006272F3"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рзгирского м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у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ниципального 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к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руга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ганизация бе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платного  горячего питания обуча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щихся, получа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щих начальное общее образование в государственных и муниципальных образовательных организациях.</w:t>
            </w:r>
          </w:p>
          <w:p w:rsidR="009F3959" w:rsidRPr="008A17C1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8A17C1" w:rsidRDefault="00853EB6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«Ежемесячное 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нежное вознагра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дение за классное руководство пед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гогическим рабо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никам муниц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ций, реализующих образовательные программы 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чального общего, основного общего и среднего общего образования»</w:t>
            </w:r>
          </w:p>
          <w:p w:rsidR="009F3959" w:rsidRPr="008A17C1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Мероприятие; «Обеспечение р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бенка (детей) уч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стника специал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ной военной  оп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рации, обучающ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гося (обучающихся ) по образовател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ным программам основного общего или среднего 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щего образования в муниципальных образовательных организациях, бе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платным горячим питанием» </w:t>
            </w:r>
          </w:p>
          <w:p w:rsidR="00480CC7" w:rsidRPr="008A17C1" w:rsidRDefault="00480CC7" w:rsidP="00F0560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8A17C1" w:rsidRDefault="00480CC7" w:rsidP="00480C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8A17C1" w:rsidRDefault="00480CC7" w:rsidP="00480C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8A17C1" w:rsidRDefault="00480CC7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8A17C1" w:rsidRDefault="00163230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: «</w:t>
            </w:r>
            <w:r w:rsidR="00480CC7" w:rsidRPr="008A17C1">
              <w:rPr>
                <w:rFonts w:ascii="Times New Roman" w:hAnsi="Times New Roman"/>
                <w:sz w:val="28"/>
                <w:szCs w:val="28"/>
              </w:rPr>
              <w:t>Проведение кап</w:t>
            </w:r>
            <w:r w:rsidR="00480CC7"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="00480CC7" w:rsidRPr="008A17C1">
              <w:rPr>
                <w:rFonts w:ascii="Times New Roman" w:hAnsi="Times New Roman"/>
                <w:sz w:val="28"/>
                <w:szCs w:val="28"/>
              </w:rPr>
              <w:t>тального ремонта зданий и сооруж</w:t>
            </w:r>
            <w:r w:rsidR="00480CC7"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="00480CC7" w:rsidRPr="008A17C1">
              <w:rPr>
                <w:rFonts w:ascii="Times New Roman" w:hAnsi="Times New Roman"/>
                <w:sz w:val="28"/>
                <w:szCs w:val="28"/>
              </w:rPr>
              <w:t>ний муниципал</w:t>
            </w:r>
            <w:r w:rsidR="00480CC7"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="00480CC7" w:rsidRPr="008A17C1">
              <w:rPr>
                <w:rFonts w:ascii="Times New Roman" w:hAnsi="Times New Roman"/>
                <w:sz w:val="28"/>
                <w:szCs w:val="28"/>
              </w:rPr>
              <w:t>ных образовател</w:t>
            </w:r>
            <w:r w:rsidR="00480CC7"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="00480CC7" w:rsidRPr="008A17C1">
              <w:rPr>
                <w:rFonts w:ascii="Times New Roman" w:hAnsi="Times New Roman"/>
                <w:sz w:val="28"/>
                <w:szCs w:val="28"/>
              </w:rPr>
              <w:t>ных организаций (МБОУ СОШ № 2 с.Арзгир)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5164C" w:rsidRPr="008A17C1" w:rsidRDefault="0005164C" w:rsidP="00480C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5899" w:rsidRPr="008A17C1" w:rsidRDefault="00B55899" w:rsidP="00480C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средства бюджета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бюджет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бюджета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бюджет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бюджета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предусмотренные сои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полнителю 701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Pr="008A17C1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бюджета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743DD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8A17C1" w:rsidRDefault="00743DD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AA0893" w:rsidP="0027003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раздел  1.13</w:t>
            </w:r>
          </w:p>
          <w:p w:rsidR="00B150DC" w:rsidRPr="008A17C1" w:rsidRDefault="00B150DC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A0893" w:rsidRPr="008A17C1" w:rsidRDefault="00AA0893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бюджета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43DD1" w:rsidRPr="008A17C1" w:rsidRDefault="00270032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743DD1" w:rsidRPr="008A17C1">
              <w:rPr>
                <w:rFonts w:ascii="Times New Roman" w:hAnsi="Times New Roman"/>
                <w:sz w:val="28"/>
                <w:szCs w:val="28"/>
              </w:rPr>
              <w:t>раздел 1.14</w:t>
            </w:r>
          </w:p>
          <w:p w:rsidR="00A416B0" w:rsidRPr="008A17C1" w:rsidRDefault="00A416B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750C1" w:rsidRPr="008A17C1" w:rsidRDefault="00B750C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52585" w:rsidRPr="008A17C1" w:rsidRDefault="0095258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322DA" w:rsidRPr="008A17C1" w:rsidRDefault="00A322DA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8A17C1" w:rsidRDefault="00263CE0" w:rsidP="00263C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263CE0" w:rsidRPr="008A17C1" w:rsidRDefault="00263CE0" w:rsidP="00263C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263CE0" w:rsidRPr="008A17C1" w:rsidRDefault="00263CE0" w:rsidP="00263C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внебюджета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8A17C1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8A17C1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8A17C1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бюджета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бюджет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бюджета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бюджет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8A17C1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8A17C1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8A17C1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8A17C1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бюджета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бюджет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D18A8" w:rsidRPr="008A17C1" w:rsidRDefault="006D18A8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9F3959" w:rsidRPr="008A17C1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F3959" w:rsidRPr="008A17C1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8A8" w:rsidRPr="008A17C1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Pr="008A17C1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Pr="008A17C1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Pr="008A17C1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Pr="008A17C1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Pr="008A17C1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 бюджета всего</w:t>
                  </w:r>
                </w:p>
              </w:tc>
            </w:tr>
            <w:tr w:rsidR="009F3959" w:rsidRPr="008A17C1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бюджета, всего</w:t>
                  </w:r>
                </w:p>
              </w:tc>
            </w:tr>
            <w:tr w:rsidR="009F3959" w:rsidRPr="008A17C1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средства местного бюджета,</w:t>
                  </w:r>
                </w:p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</w:t>
                  </w:r>
                </w:p>
                <w:p w:rsidR="008A2965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бюджета    внебюджет</w:t>
                  </w:r>
                </w:p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</w:tr>
          </w:tbl>
          <w:p w:rsidR="00B55899" w:rsidRPr="008A17C1" w:rsidRDefault="00B5589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5899" w:rsidRPr="008A17C1" w:rsidRDefault="00B55899" w:rsidP="00B55899">
            <w:pPr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B55899" w:rsidRPr="008A17C1" w:rsidTr="009366D8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5899" w:rsidRPr="008A17C1" w:rsidRDefault="00B55899" w:rsidP="00B5589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B55899" w:rsidRPr="008A17C1" w:rsidRDefault="00B55899" w:rsidP="00B5589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B55899" w:rsidRPr="008A17C1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B55899" w:rsidRPr="008A17C1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B55899" w:rsidRPr="008A17C1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B55899" w:rsidRPr="008A17C1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бюджета вн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бюджет всего</w:t>
            </w:r>
          </w:p>
          <w:p w:rsidR="00B55899" w:rsidRPr="008A17C1" w:rsidRDefault="00B55899" w:rsidP="00B558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13 792,66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13 103,03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689,63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317 402.28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8A17C1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0D7A7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308 463.33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BF02B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4 065,58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BF02B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4 873,37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6355" w:rsidRPr="008A17C1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6355" w:rsidRPr="008A17C1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Pr="008A17C1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8A17C1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tabs>
                <w:tab w:val="left" w:pos="141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47A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50.61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50.61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DE1DE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DE1DE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DE1DE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759.84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8A17C1" w:rsidRDefault="00192DEC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8A17C1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192DE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tabs>
                <w:tab w:val="left" w:pos="1014"/>
                <w:tab w:val="left" w:pos="122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05164C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124.15</w:t>
            </w:r>
          </w:p>
          <w:p w:rsidR="009F3959" w:rsidRPr="008A17C1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5B" w:rsidRPr="008A17C1" w:rsidRDefault="00BC4D5B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05164C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124.15</w:t>
            </w: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95790" w:rsidRPr="008A17C1" w:rsidRDefault="00695790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366D8" w:rsidRPr="008A17C1" w:rsidRDefault="00695790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366D8" w:rsidRPr="008A17C1" w:rsidRDefault="009366D8" w:rsidP="009366D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366D8" w:rsidRPr="008A17C1" w:rsidRDefault="009366D8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15 409,92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14 639,42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770,50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8A17C1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6F4F5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8A17C1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B6CF6" w:rsidRPr="008A17C1" w:rsidRDefault="00EB6CF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Pr="008A17C1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8A17C1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47A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50.61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50.61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759.84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8A17C1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8A17C1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89693F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89693F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89693F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9366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F2AAB" w:rsidRPr="008A17C1" w:rsidRDefault="006F2AAB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8A17C1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118 456,44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116 443,68</w:t>
            </w: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8A17C1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115 279,25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1 164,43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2 012,76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1 992,63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20</w:t>
            </w:r>
            <w:r w:rsidR="00743DD1" w:rsidRPr="008A17C1">
              <w:rPr>
                <w:rFonts w:ascii="Times New Roman" w:hAnsi="Times New Roman"/>
                <w:sz w:val="24"/>
                <w:szCs w:val="24"/>
              </w:rPr>
              <w:t>,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Pr="008A17C1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8A17C1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247A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77 200.00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779.80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1 382.26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13.96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38 079.25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384.63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610.37</w:t>
            </w: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6.17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50.61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50.61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759.84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8A17C1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8A17C1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DD3" w:rsidRPr="008A17C1" w:rsidRDefault="00357DD3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05164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6D18A8" w:rsidRPr="008A17C1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05164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8A17C1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87169B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8A17C1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52585" w:rsidRPr="008A17C1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8A17C1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247A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50.61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50.61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759.84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8A17C1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8A17C1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8A17C1" w:rsidRDefault="008D5EAB" w:rsidP="00BC4D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8A17C1" w:rsidRDefault="008D5EAB" w:rsidP="00BC4D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0F6" w:rsidRPr="008A17C1" w:rsidRDefault="003A50F6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16D" w:rsidRPr="008A17C1" w:rsidRDefault="0088316D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675F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675F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1025" w:rsidRPr="008A17C1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F26C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8A17C1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52585" w:rsidRPr="008A17C1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8A17C1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</w:t>
            </w:r>
            <w:r w:rsidR="009F3959" w:rsidRPr="008A17C1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247A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A905B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50,61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A905B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50,61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759.84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8A17C1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064B9" w:rsidRPr="008A17C1">
              <w:rPr>
                <w:rFonts w:ascii="Times New Roman" w:hAnsi="Times New Roman"/>
                <w:sz w:val="24"/>
                <w:szCs w:val="24"/>
                <w:lang w:val="en-US"/>
              </w:rPr>
              <w:t>5 618.34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0F6" w:rsidRPr="008A17C1" w:rsidRDefault="003A50F6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8A17C1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C4D5B" w:rsidRPr="008A17C1" w:rsidRDefault="00BC4D5B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16D" w:rsidRPr="008A17C1" w:rsidRDefault="0088316D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8A17C1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Pr="008A17C1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Pr="008A17C1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F26C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73E3" w:rsidRPr="008A17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</w:t>
            </w:r>
            <w:r w:rsidR="009F3959" w:rsidRPr="008A17C1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Pr="008A17C1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Pr="008A17C1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8A17C1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4B74" w:rsidRPr="008A17C1" w:rsidRDefault="00EE4B74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47A" w:rsidRPr="008A17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E4B74" w:rsidRPr="008A17C1" w:rsidRDefault="00EE4B74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4B74" w:rsidRPr="008A17C1" w:rsidRDefault="00EE4B74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8A17C1" w:rsidRDefault="004A4127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8A17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8A17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8A17C1" w:rsidRDefault="00263CE0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8A17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Pr="008A17C1" w:rsidRDefault="00263CE0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63CE0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8A17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63CE0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Pr="008A17C1" w:rsidRDefault="00263CE0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905B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50,61</w:t>
            </w: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</w:t>
            </w:r>
            <w:r w:rsidR="009F3959" w:rsidRPr="008A17C1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4A4127" w:rsidRPr="008A17C1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905B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50,61</w:t>
            </w: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Pr="008A17C1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Pr="008A17C1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Pr="008A17C1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Pr="008A17C1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8A17C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759.84</w:t>
            </w: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8A17C1" w:rsidRDefault="008D5EAB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8A17C1" w:rsidRDefault="008D5EAB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8A17C1" w:rsidRDefault="008D5EAB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8A17C1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8A17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Pr="008A17C1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8A17C1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8A17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8A17C1" w:rsidRDefault="00853EB6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8A17C1" w:rsidRDefault="004A4127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0F6" w:rsidRPr="008A17C1" w:rsidRDefault="003A50F6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8A17C1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Pr="008A17C1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532299" w:rsidRPr="008A17C1" w:rsidRDefault="0053229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16D" w:rsidRPr="008A17C1" w:rsidRDefault="0088316D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Pr="008A17C1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A17C1" w:rsidRDefault="009F3959" w:rsidP="009F395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</w:pP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Основное мер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приятие  </w:t>
            </w:r>
            <w:r w:rsidR="00424E91"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2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«По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д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держка детей  с </w:t>
            </w:r>
          </w:p>
          <w:p w:rsidR="008A17C1" w:rsidRDefault="009F3959" w:rsidP="009F395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</w:pP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ограниченными возможностями здоровья, детей- инвалидов, детей – сирот, и детей, </w:t>
            </w:r>
          </w:p>
          <w:p w:rsidR="009F3959" w:rsidRPr="008A17C1" w:rsidRDefault="009F3959" w:rsidP="009F395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</w:pP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оставшихся без п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печения родителей в Арзгирском м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у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ниципальном окр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у</w:t>
            </w: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ге» </w:t>
            </w:r>
          </w:p>
          <w:p w:rsidR="009F3959" w:rsidRPr="008A17C1" w:rsidRDefault="007B5BAB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В</w:t>
            </w:r>
            <w:r w:rsidR="009F3959" w:rsidRPr="008A17C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B55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ED14B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4 169,73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D1B5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4 269,24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ED14B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4 169,73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3D1B5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4 269,24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«Реализация Зак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на Ставропольск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го края «О надел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нии органов мес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ного самоуправл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ния муниципал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ных округов и г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родских округов в </w:t>
            </w: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Ставропольском крае отдельными государственными полномочиями Ставропольского края по организ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ции и осуществл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нию деятельности по опеке и попеч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тельству» в обла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ти образования»</w:t>
            </w:r>
          </w:p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всего                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9F3959" w:rsidRPr="008A17C1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F3959" w:rsidRPr="008A17C1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F3959" w:rsidRPr="008A17C1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8A17C1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r w:rsidRPr="008A17C1">
              <w:rPr>
                <w:rFonts w:ascii="Times New Roman" w:hAnsi="Times New Roman"/>
                <w:sz w:val="24"/>
                <w:szCs w:val="24"/>
              </w:rPr>
              <w:t xml:space="preserve">        968,17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r w:rsidRPr="008A17C1"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A17C1" w:rsidRDefault="009F3959" w:rsidP="0027557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</w:p>
          <w:p w:rsidR="009F3959" w:rsidRPr="008A17C1" w:rsidRDefault="009F3959" w:rsidP="0027557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«</w:t>
            </w:r>
            <w:r w:rsidR="0027557D"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рганизации и осуществлению деятельности по опеке и попеч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тельству» в обла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ти здравоохран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ния»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7557D" w:rsidRPr="008A17C1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7557D" w:rsidRPr="008A17C1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27557D" w:rsidRPr="008A17C1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7557D" w:rsidRPr="008A17C1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бюджета    внебюджет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«Выплата дене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ных средств на 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держание ребенка опекуну (попеч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телю) за счет средств краевого бюджета»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2 466,92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2 566,43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2 466,92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2 566,43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r w:rsidRPr="008A17C1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C1CF7" w:rsidP="009F3959">
            <w:r w:rsidRPr="008A17C1"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«Выплата един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временного пос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бия усыновит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лям»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rPr>
          <w:trHeight w:val="589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«Обучение детей инвалидов на 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му»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«Обеспечение бе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платного проезда  детей сирот и 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тей, оставшихся  без попечения  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дителей, наход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я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щихся  под опекой, обучающихся в муниципальных образовательных учрежден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ях»Всего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854059" w:rsidRPr="008A17C1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8A17C1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приятие </w:t>
            </w:r>
            <w:r w:rsidR="00424E91" w:rsidRPr="008A17C1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 «Орг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низация отдыха, оздоровления и 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нятости детей в каникулярное вр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мя в Арзгирском муниципальном округе» </w:t>
            </w:r>
          </w:p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DF5CE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6 147,70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42587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6 154,82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25877" w:rsidP="0026412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6 15</w:t>
            </w:r>
            <w:r w:rsidR="0026412C" w:rsidRPr="008A17C1">
              <w:rPr>
                <w:rFonts w:ascii="Times New Roman" w:hAnsi="Times New Roman"/>
                <w:sz w:val="24"/>
                <w:szCs w:val="24"/>
              </w:rPr>
              <w:t>7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C56F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6 157,78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C56F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6 157,78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FC56F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6 157,78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rPr>
          <w:trHeight w:val="667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tabs>
                <w:tab w:val="left" w:pos="1302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3959" w:rsidRPr="008A17C1" w:rsidRDefault="009F3959" w:rsidP="009F3959">
            <w:pPr>
              <w:tabs>
                <w:tab w:val="left" w:pos="1302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rPr>
          <w:trHeight w:val="82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F110B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F11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 xml:space="preserve">  3 238,10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F110B2" w:rsidP="009F3959">
            <w:r w:rsidRPr="008A17C1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F110B2" w:rsidP="009F3959">
            <w:r w:rsidRPr="008A17C1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F110B2" w:rsidP="009F3959">
            <w:r w:rsidRPr="008A17C1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F110B2" w:rsidP="009F3959">
            <w:r w:rsidRPr="008A17C1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F110B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2 909,60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F110B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2 916,72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 w:rsidRPr="008A17C1">
              <w:rPr>
                <w:rFonts w:ascii="Times New Roman" w:hAnsi="Times New Roman"/>
                <w:sz w:val="24"/>
                <w:szCs w:val="24"/>
              </w:rPr>
              <w:t>9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 w:rsidRPr="008A17C1">
              <w:rPr>
                <w:rFonts w:ascii="Times New Roman" w:hAnsi="Times New Roman"/>
                <w:sz w:val="24"/>
                <w:szCs w:val="24"/>
              </w:rPr>
              <w:t>9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 w:rsidRPr="008A17C1">
              <w:rPr>
                <w:rFonts w:ascii="Times New Roman" w:hAnsi="Times New Roman"/>
                <w:sz w:val="24"/>
                <w:szCs w:val="24"/>
              </w:rPr>
              <w:t>9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 w:rsidRPr="008A17C1">
              <w:rPr>
                <w:rFonts w:ascii="Times New Roman" w:hAnsi="Times New Roman"/>
                <w:sz w:val="24"/>
                <w:szCs w:val="24"/>
              </w:rPr>
              <w:t>9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17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я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</w:t>
            </w: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дений по внешк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льной работе с детьми «Степн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я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чок»»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2 253,40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2 260,52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8A17C1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8A17C1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8A17C1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8A17C1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rPr>
          <w:trHeight w:val="663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2 253,40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2 260,52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C931F8" w:rsidRPr="008A17C1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1F8" w:rsidRPr="008A17C1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C931F8" w:rsidRPr="008A17C1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</w:p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«</w:t>
            </w:r>
            <w:r w:rsidR="006F0FB8" w:rsidRPr="008A17C1">
              <w:rPr>
                <w:rFonts w:ascii="Times New Roman" w:hAnsi="Times New Roman"/>
                <w:sz w:val="28"/>
                <w:szCs w:val="28"/>
              </w:rPr>
              <w:t>Организация и обеспечение отд</w:t>
            </w:r>
            <w:r w:rsidR="006F0FB8" w:rsidRPr="008A17C1">
              <w:rPr>
                <w:rFonts w:ascii="Times New Roman" w:hAnsi="Times New Roman"/>
                <w:sz w:val="28"/>
                <w:szCs w:val="28"/>
              </w:rPr>
              <w:t>ы</w:t>
            </w:r>
            <w:r w:rsidR="006F0FB8" w:rsidRPr="008A17C1">
              <w:rPr>
                <w:rFonts w:ascii="Times New Roman" w:hAnsi="Times New Roman"/>
                <w:sz w:val="28"/>
                <w:szCs w:val="28"/>
              </w:rPr>
              <w:t xml:space="preserve">ха и 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оздоровлени</w:t>
            </w:r>
            <w:r w:rsidR="006F0FB8" w:rsidRPr="008A17C1">
              <w:rPr>
                <w:rFonts w:ascii="Times New Roman" w:hAnsi="Times New Roman"/>
                <w:sz w:val="28"/>
                <w:szCs w:val="28"/>
              </w:rPr>
              <w:t>я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детей» </w:t>
            </w:r>
          </w:p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BC2740" w:rsidP="00BC274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F0FB8" w:rsidRPr="008A17C1" w:rsidRDefault="006F0FB8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6F0FB8" w:rsidP="00BC274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</w:t>
            </w:r>
            <w:r w:rsidR="00BC2740" w:rsidRPr="008A17C1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8A17C1">
              <w:rPr>
                <w:rFonts w:ascii="Times New Roman" w:hAnsi="Times New Roman"/>
                <w:sz w:val="24"/>
                <w:szCs w:val="24"/>
              </w:rPr>
              <w:t>38,10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3238,10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3 238,10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3 238,10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854059" w:rsidRPr="008A17C1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8A17C1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8A17C1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8A17C1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8A17C1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Pr="008A17C1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C3516" w:rsidRPr="008A17C1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приятие  </w:t>
            </w:r>
            <w:r w:rsidR="00424E91" w:rsidRPr="008A17C1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«Обе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печение реализ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ции </w:t>
            </w:r>
            <w:r w:rsidR="000C3516" w:rsidRPr="008A17C1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0C3516"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="000C3516" w:rsidRPr="008A17C1">
              <w:rPr>
                <w:rFonts w:ascii="Times New Roman" w:hAnsi="Times New Roman"/>
                <w:sz w:val="28"/>
                <w:szCs w:val="28"/>
              </w:rPr>
              <w:t>ной программы  Арзгирского м</w:t>
            </w:r>
            <w:r w:rsidR="000C3516" w:rsidRPr="008A17C1">
              <w:rPr>
                <w:rFonts w:ascii="Times New Roman" w:hAnsi="Times New Roman"/>
                <w:sz w:val="28"/>
                <w:szCs w:val="28"/>
              </w:rPr>
              <w:t>у</w:t>
            </w:r>
            <w:r w:rsidR="000C3516" w:rsidRPr="008A17C1">
              <w:rPr>
                <w:rFonts w:ascii="Times New Roman" w:hAnsi="Times New Roman"/>
                <w:sz w:val="28"/>
                <w:szCs w:val="28"/>
              </w:rPr>
              <w:t xml:space="preserve">ниципального </w:t>
            </w:r>
          </w:p>
          <w:p w:rsidR="009F3959" w:rsidRPr="008A17C1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округа  «Развитие образования в А</w:t>
            </w:r>
            <w:r w:rsidR="00463EC2" w:rsidRPr="008A17C1">
              <w:rPr>
                <w:rFonts w:ascii="Times New Roman" w:hAnsi="Times New Roman"/>
                <w:sz w:val="28"/>
                <w:szCs w:val="28"/>
              </w:rPr>
              <w:t>р</w:t>
            </w:r>
            <w:r w:rsidR="00463EC2" w:rsidRPr="008A17C1">
              <w:rPr>
                <w:rFonts w:ascii="Times New Roman" w:hAnsi="Times New Roman"/>
                <w:sz w:val="28"/>
                <w:szCs w:val="28"/>
              </w:rPr>
              <w:t>з</w:t>
            </w:r>
            <w:r w:rsidR="00463EC2" w:rsidRPr="008A17C1">
              <w:rPr>
                <w:rFonts w:ascii="Times New Roman" w:hAnsi="Times New Roman"/>
                <w:sz w:val="28"/>
                <w:szCs w:val="28"/>
              </w:rPr>
              <w:t>гирском м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униц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пальном округе» и </w:t>
            </w:r>
            <w:r w:rsidR="009F3959" w:rsidRPr="008A17C1">
              <w:rPr>
                <w:rFonts w:ascii="Times New Roman" w:hAnsi="Times New Roman"/>
                <w:sz w:val="28"/>
                <w:szCs w:val="28"/>
              </w:rPr>
              <w:t>общепрограммные мероприятия»</w:t>
            </w:r>
          </w:p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C05FE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19 129,44</w:t>
            </w: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8A17C1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C05FE6" w:rsidP="00DA39F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19 129,44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DA39F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C760D8" w:rsidP="00C760D8">
            <w:r w:rsidRPr="008A17C1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C760D8" w:rsidP="009F3959">
            <w:r w:rsidRPr="008A17C1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C760D8" w:rsidP="009F3959">
            <w:r w:rsidRPr="008A17C1"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ED33C6" w:rsidP="00ED33C6">
            <w:r w:rsidRPr="008A17C1">
              <w:rPr>
                <w:rFonts w:ascii="Times New Roman" w:hAnsi="Times New Roman"/>
                <w:sz w:val="24"/>
                <w:szCs w:val="24"/>
              </w:rPr>
              <w:t>18 208,</w:t>
            </w:r>
            <w:r w:rsidR="00AC36B6" w:rsidRPr="008A17C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«Расходы на обе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печение функций органов местного самоуправления»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</w:t>
            </w: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  <w:p w:rsidR="000C4871" w:rsidRPr="008A17C1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0C4871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4.2.</w:t>
            </w: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463EC2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4.</w:t>
            </w:r>
            <w:r w:rsidR="000C4871" w:rsidRPr="008A17C1">
              <w:rPr>
                <w:rFonts w:ascii="Times New Roman" w:hAnsi="Times New Roman"/>
                <w:sz w:val="28"/>
                <w:szCs w:val="28"/>
              </w:rPr>
              <w:t>3</w:t>
            </w:r>
            <w:r w:rsidR="009F3959" w:rsidRPr="008A17C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0C487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63EC2" w:rsidRPr="008A17C1" w:rsidRDefault="000C4871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«Расходы на в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ы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полнение по опл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 труда работн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ков органов мес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ного самоуправл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ния»</w:t>
            </w:r>
          </w:p>
          <w:p w:rsidR="00463EC2" w:rsidRPr="008A17C1" w:rsidRDefault="00463EC2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3EC2" w:rsidRPr="008A17C1" w:rsidRDefault="00463EC2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291E" w:rsidRPr="008A17C1" w:rsidRDefault="00F6291E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я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дений</w:t>
            </w:r>
            <w:r w:rsidR="00463EC2" w:rsidRPr="008A17C1">
              <w:rPr>
                <w:rFonts w:ascii="Times New Roman" w:hAnsi="Times New Roman"/>
                <w:sz w:val="28"/>
                <w:szCs w:val="28"/>
              </w:rPr>
              <w:t>,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обеспеч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вающее  предо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тавление услуг в сфере образов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ния»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C4871" w:rsidRPr="008A17C1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8A17C1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0C4871" w:rsidRPr="008A17C1" w:rsidTr="002123E9">
              <w:tc>
                <w:tcPr>
                  <w:tcW w:w="15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C4871" w:rsidRPr="008A17C1" w:rsidRDefault="000C4871" w:rsidP="000C4871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0C4871" w:rsidRPr="008A17C1" w:rsidRDefault="000C4871" w:rsidP="000C4871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2123E9" w:rsidRPr="008A17C1" w:rsidTr="002123E9">
              <w:tc>
                <w:tcPr>
                  <w:tcW w:w="15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23E9" w:rsidRPr="008A17C1" w:rsidRDefault="002123E9" w:rsidP="002123E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 бюджета всего</w:t>
                  </w:r>
                </w:p>
              </w:tc>
            </w:tr>
            <w:tr w:rsidR="002123E9" w:rsidRPr="008A17C1" w:rsidTr="002123E9">
              <w:tc>
                <w:tcPr>
                  <w:tcW w:w="15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23E9" w:rsidRPr="008A17C1" w:rsidRDefault="002123E9" w:rsidP="002123E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бюджета, всего</w:t>
                  </w:r>
                </w:p>
              </w:tc>
            </w:tr>
            <w:tr w:rsidR="002123E9" w:rsidRPr="008A17C1" w:rsidTr="002123E9">
              <w:tc>
                <w:tcPr>
                  <w:tcW w:w="15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23E9" w:rsidRPr="008A17C1" w:rsidRDefault="002123E9" w:rsidP="002123E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местного бюджета, </w:t>
                  </w:r>
                </w:p>
                <w:p w:rsidR="002123E9" w:rsidRPr="008A17C1" w:rsidRDefault="002123E9" w:rsidP="002123E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средства</w:t>
                  </w:r>
                </w:p>
                <w:p w:rsidR="002123E9" w:rsidRPr="008A17C1" w:rsidRDefault="002123E9" w:rsidP="002123E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бюджета    внебюджет всего</w:t>
                  </w:r>
                </w:p>
              </w:tc>
            </w:tr>
          </w:tbl>
          <w:p w:rsidR="000C4871" w:rsidRPr="008A17C1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8A17C1" w:rsidRDefault="009F3959" w:rsidP="006145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3 939,60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3 939,60</w:t>
            </w: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72594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14 652,76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C4871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 xml:space="preserve"> 3 599,36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2123E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4871" w:rsidRPr="008A17C1" w:rsidRDefault="000C4871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8A17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7A07" w:rsidRPr="008A17C1" w:rsidRDefault="00687A0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7A07" w:rsidRPr="008A17C1" w:rsidRDefault="00687A0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4F8F" w:rsidRPr="008A17C1" w:rsidRDefault="0061451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B94F8F" w:rsidRPr="008A17C1" w:rsidRDefault="00B94F8F" w:rsidP="00B94F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119EF" w:rsidRPr="008A17C1" w:rsidRDefault="00B94F8F" w:rsidP="00B94F8F">
            <w:pPr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>5.1</w:t>
            </w:r>
          </w:p>
          <w:p w:rsidR="00A119EF" w:rsidRPr="008A17C1" w:rsidRDefault="00A119EF" w:rsidP="00A119E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119EF" w:rsidRPr="008A17C1" w:rsidRDefault="00A119EF" w:rsidP="00A119E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119EF" w:rsidRPr="008A17C1" w:rsidRDefault="00A119EF" w:rsidP="00A119E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119EF" w:rsidRPr="008A17C1" w:rsidRDefault="00A119EF" w:rsidP="00A119E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119EF" w:rsidRPr="008A17C1" w:rsidRDefault="00A119EF" w:rsidP="00A119E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119EF" w:rsidRPr="008A17C1" w:rsidRDefault="00A119EF" w:rsidP="00A119E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A119EF" w:rsidP="00A119EF">
            <w:pPr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357DD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357DD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357DD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357DD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357DD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357DD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357DD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357DD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7A07" w:rsidRPr="008A17C1" w:rsidRDefault="00687A07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7A07" w:rsidRPr="008A17C1" w:rsidRDefault="00687A07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614518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Основное  мер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приятие</w:t>
            </w:r>
            <w:r w:rsidR="00424E91" w:rsidRPr="008A17C1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 «Реал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и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зация регионал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ного проекта «Патриотическое воспитание гра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ж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дан Российской Федерации»»</w:t>
            </w:r>
          </w:p>
          <w:p w:rsidR="00614518" w:rsidRPr="008A17C1" w:rsidRDefault="00614518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357DD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357DD3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14518" w:rsidRPr="008A17C1" w:rsidRDefault="00614518" w:rsidP="00357DD3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14518" w:rsidRPr="008A17C1" w:rsidRDefault="00614518" w:rsidP="00357DD3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357DD3" w:rsidRPr="008A17C1" w:rsidRDefault="00357DD3" w:rsidP="00357DD3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</w:t>
            </w:r>
            <w:r w:rsid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ведение меропри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тий по обеспеч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нию деятельности Советников дире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тора по воспит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нию и взаимоде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й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ствию с детскими общественными объединениями в общеобразов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тельных организ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A1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циях</w:t>
            </w:r>
          </w:p>
          <w:p w:rsidR="00A119EF" w:rsidRPr="008A17C1" w:rsidRDefault="00A119EF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119EF" w:rsidRPr="008A17C1" w:rsidRDefault="00A119EF" w:rsidP="00A119E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57DD3" w:rsidRPr="008A17C1" w:rsidRDefault="00A119EF" w:rsidP="00A119E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Мероприятие : Проведение мер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приятий по обе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печению деятел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ь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ности Советников директора по во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питанию и взаим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действию с де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т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скими обществе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ными объедин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е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ниями в  общео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б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разовательных </w:t>
            </w:r>
            <w:r w:rsidR="008A17C1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организациях «</w:t>
            </w:r>
          </w:p>
          <w:p w:rsidR="00A119EF" w:rsidRPr="008A17C1" w:rsidRDefault="00A119EF" w:rsidP="00A119E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средства местного бю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>д</w:t>
            </w:r>
            <w:r w:rsidRPr="008A17C1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8A17C1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A17C1">
              <w:rPr>
                <w:rFonts w:ascii="Times New Roman" w:hAnsi="Times New Roman"/>
                <w:sz w:val="28"/>
                <w:szCs w:val="28"/>
              </w:rPr>
              <w:t>бюджета    внебюджет всего</w:t>
            </w: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614518" w:rsidRPr="008A17C1" w:rsidTr="006A0031">
              <w:tc>
                <w:tcPr>
                  <w:tcW w:w="15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4518" w:rsidRPr="008A17C1" w:rsidRDefault="00614518" w:rsidP="00687A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614518" w:rsidRPr="008A17C1" w:rsidRDefault="00614518" w:rsidP="00687A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6A0031" w:rsidRPr="008A17C1" w:rsidTr="006A0031">
              <w:trPr>
                <w:trHeight w:val="441"/>
              </w:trPr>
              <w:tc>
                <w:tcPr>
                  <w:tcW w:w="15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</w:t>
                  </w:r>
                </w:p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бюджета всего</w:t>
                  </w:r>
                </w:p>
              </w:tc>
            </w:tr>
            <w:tr w:rsidR="006A0031" w:rsidRPr="008A17C1" w:rsidTr="006A0031">
              <w:trPr>
                <w:trHeight w:val="551"/>
              </w:trPr>
              <w:tc>
                <w:tcPr>
                  <w:tcW w:w="15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</w:t>
                  </w:r>
                </w:p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бюджета, всего</w:t>
                  </w:r>
                </w:p>
              </w:tc>
            </w:tr>
            <w:tr w:rsidR="006A0031" w:rsidRPr="008A17C1" w:rsidTr="006A0031">
              <w:tc>
                <w:tcPr>
                  <w:tcW w:w="15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местного </w:t>
                  </w:r>
                </w:p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бюджета,</w:t>
                  </w:r>
                </w:p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средства</w:t>
                  </w:r>
                  <w:r w:rsidR="008A17C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 xml:space="preserve">бюджета  </w:t>
                  </w:r>
                </w:p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внебюджет</w:t>
                  </w:r>
                </w:p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A0031" w:rsidRPr="008A17C1" w:rsidRDefault="006A0031" w:rsidP="006A00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8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08"/>
              <w:gridCol w:w="3153"/>
              <w:gridCol w:w="12632"/>
            </w:tblGrid>
            <w:tr w:rsidR="00614518" w:rsidRPr="008A17C1" w:rsidTr="00687A07">
              <w:trPr>
                <w:gridBefore w:val="1"/>
                <w:wBefore w:w="108" w:type="dxa"/>
              </w:trPr>
              <w:tc>
                <w:tcPr>
                  <w:tcW w:w="157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4518" w:rsidRPr="008A17C1" w:rsidRDefault="00614518" w:rsidP="006145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614518" w:rsidRPr="008A17C1" w:rsidRDefault="00614518" w:rsidP="006145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687A07" w:rsidRPr="008A17C1" w:rsidTr="00687A07">
              <w:trPr>
                <w:gridAfter w:val="1"/>
                <w:wAfter w:w="12632" w:type="dxa"/>
              </w:trPr>
              <w:tc>
                <w:tcPr>
                  <w:tcW w:w="32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7A07" w:rsidRPr="008A17C1" w:rsidRDefault="00687A07" w:rsidP="00E47E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 бюджета всего</w:t>
                  </w:r>
                </w:p>
              </w:tc>
            </w:tr>
            <w:tr w:rsidR="00687A07" w:rsidRPr="008A17C1" w:rsidTr="00687A07">
              <w:trPr>
                <w:gridAfter w:val="1"/>
                <w:wAfter w:w="12632" w:type="dxa"/>
              </w:trPr>
              <w:tc>
                <w:tcPr>
                  <w:tcW w:w="32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7A07" w:rsidRPr="008A17C1" w:rsidRDefault="00687A07" w:rsidP="00E47E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бю</w:t>
                  </w: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жета, всего</w:t>
                  </w:r>
                </w:p>
              </w:tc>
            </w:tr>
            <w:tr w:rsidR="00687A07" w:rsidRPr="008A17C1" w:rsidTr="00687A07">
              <w:trPr>
                <w:gridAfter w:val="1"/>
                <w:wAfter w:w="12632" w:type="dxa"/>
              </w:trPr>
              <w:tc>
                <w:tcPr>
                  <w:tcW w:w="32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5FD4" w:rsidRPr="008A17C1" w:rsidRDefault="00615FD4" w:rsidP="00E47E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7A07" w:rsidRPr="008A17C1" w:rsidRDefault="00687A07" w:rsidP="00E47E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средства местного бю</w:t>
                  </w: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жета,</w:t>
                  </w:r>
                </w:p>
                <w:p w:rsidR="00687A07" w:rsidRPr="008A17C1" w:rsidRDefault="00687A07" w:rsidP="00E47E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средства</w:t>
                  </w:r>
                </w:p>
                <w:p w:rsidR="00687A07" w:rsidRPr="008A17C1" w:rsidRDefault="00687A07" w:rsidP="00E47E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A17C1">
                    <w:rPr>
                      <w:rFonts w:ascii="Times New Roman" w:hAnsi="Times New Roman"/>
                      <w:sz w:val="28"/>
                      <w:szCs w:val="28"/>
                    </w:rPr>
                    <w:t>бюджета    внебюджет всего</w:t>
                  </w:r>
                </w:p>
                <w:p w:rsidR="00687A07" w:rsidRPr="008A17C1" w:rsidRDefault="00687A07" w:rsidP="00E47E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7A07" w:rsidRPr="008A17C1" w:rsidRDefault="00687A07" w:rsidP="00E47E18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B22505" w:rsidRPr="008A17C1" w:rsidTr="00687A07">
              <w:trPr>
                <w:gridBefore w:val="1"/>
                <w:wBefore w:w="108" w:type="dxa"/>
              </w:trPr>
              <w:tc>
                <w:tcPr>
                  <w:tcW w:w="157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552D3" w:rsidRPr="008A17C1" w:rsidRDefault="002552D3"/>
                <w:tbl>
                  <w:tblPr>
                    <w:tblW w:w="1589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108"/>
                    <w:gridCol w:w="3153"/>
                    <w:gridCol w:w="12632"/>
                  </w:tblGrid>
                  <w:tr w:rsidR="00B22505" w:rsidRPr="008A17C1" w:rsidTr="00E47E18">
                    <w:trPr>
                      <w:gridBefore w:val="1"/>
                      <w:wBefore w:w="108" w:type="dxa"/>
                    </w:trPr>
                    <w:tc>
                      <w:tcPr>
                        <w:tcW w:w="1578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22505" w:rsidRP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в том числе:</w:t>
                        </w:r>
                      </w:p>
                      <w:p w:rsidR="00B56654" w:rsidRPr="008A17C1" w:rsidRDefault="00B56654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B22505" w:rsidRP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22505" w:rsidRPr="008A17C1" w:rsidTr="00E47E18">
                    <w:trPr>
                      <w:gridAfter w:val="1"/>
                      <w:wAfter w:w="12632" w:type="dxa"/>
                    </w:trPr>
                    <w:tc>
                      <w:tcPr>
                        <w:tcW w:w="326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средства </w:t>
                        </w:r>
                      </w:p>
                      <w:p w:rsid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федерального </w:t>
                        </w:r>
                      </w:p>
                      <w:p w:rsidR="00B22505" w:rsidRP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бюджета всего</w:t>
                        </w:r>
                      </w:p>
                    </w:tc>
                  </w:tr>
                  <w:tr w:rsidR="00B22505" w:rsidRPr="008A17C1" w:rsidTr="00E47E18">
                    <w:trPr>
                      <w:gridAfter w:val="1"/>
                      <w:wAfter w:w="12632" w:type="dxa"/>
                    </w:trPr>
                    <w:tc>
                      <w:tcPr>
                        <w:tcW w:w="326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средства краевого </w:t>
                        </w:r>
                      </w:p>
                      <w:p w:rsidR="00B22505" w:rsidRP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бюджета, всего</w:t>
                        </w:r>
                      </w:p>
                      <w:p w:rsidR="00B56654" w:rsidRPr="008A17C1" w:rsidRDefault="00B56654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22505" w:rsidRPr="008A17C1" w:rsidTr="00E47E18">
                    <w:trPr>
                      <w:gridAfter w:val="1"/>
                      <w:wAfter w:w="12632" w:type="dxa"/>
                    </w:trPr>
                    <w:tc>
                      <w:tcPr>
                        <w:tcW w:w="326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средства местного </w:t>
                        </w:r>
                      </w:p>
                      <w:p w:rsidR="00B22505" w:rsidRP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бюджета,</w:t>
                        </w:r>
                      </w:p>
                      <w:p w:rsidR="00B22505" w:rsidRP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средства</w:t>
                        </w:r>
                      </w:p>
                      <w:p w:rsid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бюджета    </w:t>
                        </w:r>
                      </w:p>
                      <w:p w:rsidR="00B22505" w:rsidRP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A17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внебюджет всего</w:t>
                        </w:r>
                      </w:p>
                      <w:p w:rsidR="00B22505" w:rsidRP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B22505" w:rsidRPr="008A17C1" w:rsidRDefault="00B22505" w:rsidP="00B22505">
                        <w:pPr>
                          <w:autoSpaceDE w:val="0"/>
                          <w:autoSpaceDN w:val="0"/>
                          <w:adjustRightInd w:val="0"/>
                          <w:spacing w:after="0" w:line="240" w:lineRule="exact"/>
                          <w:jc w:val="both"/>
                          <w:outlineLvl w:val="2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22505" w:rsidRPr="008A17C1" w:rsidRDefault="00B22505" w:rsidP="00B22505"/>
              </w:tc>
            </w:tr>
            <w:tr w:rsidR="00B22505" w:rsidRPr="008A17C1" w:rsidTr="00687A07">
              <w:trPr>
                <w:gridBefore w:val="1"/>
                <w:wBefore w:w="108" w:type="dxa"/>
              </w:trPr>
              <w:tc>
                <w:tcPr>
                  <w:tcW w:w="157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2505" w:rsidRPr="008A17C1" w:rsidRDefault="00B22505" w:rsidP="00B22505"/>
              </w:tc>
            </w:tr>
            <w:tr w:rsidR="00B22505" w:rsidRPr="008A17C1" w:rsidTr="00687A07">
              <w:trPr>
                <w:gridBefore w:val="1"/>
                <w:wBefore w:w="108" w:type="dxa"/>
              </w:trPr>
              <w:tc>
                <w:tcPr>
                  <w:tcW w:w="157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22505" w:rsidRPr="008A17C1" w:rsidRDefault="00B22505" w:rsidP="00B22505"/>
              </w:tc>
            </w:tr>
          </w:tbl>
          <w:p w:rsidR="00614518" w:rsidRPr="008A17C1" w:rsidRDefault="00614518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72594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14 652,76</w:t>
            </w: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87A07" w:rsidRPr="008A17C1" w:rsidRDefault="00687A07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2 661,92</w:t>
            </w: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A0031" w:rsidRPr="008A17C1" w:rsidRDefault="006A0031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2 661,92</w:t>
            </w: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5FD4" w:rsidRPr="008A17C1" w:rsidRDefault="00615FD4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F92E26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2 615,33</w:t>
            </w: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6720" w:rsidRPr="008A17C1" w:rsidRDefault="002B6720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B94F8F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2 615,33</w:t>
            </w: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46,59</w:t>
            </w: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2552D3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46,59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14 071,80</w:t>
            </w: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2 615,33</w:t>
            </w:r>
          </w:p>
          <w:p w:rsidR="00E42F6A" w:rsidRPr="008A17C1" w:rsidRDefault="00E42F6A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E42F6A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2 615,53</w:t>
            </w: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7D7665" w:rsidP="007D7665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</w:p>
          <w:p w:rsidR="00B94F8F" w:rsidRPr="008A17C1" w:rsidRDefault="00F92E26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2 615,33</w:t>
            </w:r>
          </w:p>
          <w:p w:rsidR="00B94F8F" w:rsidRPr="008A17C1" w:rsidRDefault="00B94F8F" w:rsidP="00F872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6720" w:rsidRPr="008A17C1" w:rsidRDefault="002B6720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B94F8F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2 615,33</w:t>
            </w: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53F" w:rsidRPr="008A17C1" w:rsidRDefault="0080553F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94F8F" w:rsidRPr="008A17C1" w:rsidRDefault="00B94F8F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3" w:rsidRPr="008A17C1" w:rsidRDefault="002552D3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E42F6A" w:rsidRPr="008A17C1" w:rsidRDefault="00463EC2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14 071,80</w:t>
            </w: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6720" w:rsidRPr="008A17C1" w:rsidRDefault="002B6720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3161,44</w:t>
            </w:r>
          </w:p>
          <w:p w:rsidR="00E42F6A" w:rsidRPr="008A17C1" w:rsidRDefault="00E42F6A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B94F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3161,44</w:t>
            </w: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1073" w:rsidRPr="008A17C1" w:rsidRDefault="00F11073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F110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F92E26" w:rsidP="00F110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3 161,44</w:t>
            </w:r>
          </w:p>
          <w:p w:rsidR="00F11073" w:rsidRPr="008A17C1" w:rsidRDefault="00F11073" w:rsidP="00F110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720" w:rsidRPr="008A17C1" w:rsidRDefault="002B6720" w:rsidP="00F110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B94F8F" w:rsidP="00F110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3 161,44</w:t>
            </w: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F11073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</w:t>
            </w:r>
            <w:r w:rsidR="00B22505" w:rsidRPr="008A17C1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2552D3" w:rsidRPr="008A17C1" w:rsidRDefault="002552D3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3" w:rsidRPr="008A17C1" w:rsidRDefault="002552D3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14 071,80</w:t>
            </w: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6720" w:rsidRPr="008A17C1" w:rsidRDefault="002B6720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3161,44</w:t>
            </w: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3161,44</w:t>
            </w: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1073" w:rsidRPr="008A17C1" w:rsidRDefault="00F11073" w:rsidP="00F110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F110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F92E26" w:rsidP="00F110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3 161,44</w:t>
            </w:r>
          </w:p>
          <w:p w:rsidR="00B94F8F" w:rsidRPr="008A17C1" w:rsidRDefault="00B94F8F" w:rsidP="00F110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6720" w:rsidRPr="008A17C1" w:rsidRDefault="002B6720" w:rsidP="00F110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F110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3 161,44</w:t>
            </w:r>
          </w:p>
          <w:p w:rsidR="00B22505" w:rsidRPr="008A17C1" w:rsidRDefault="00B22505" w:rsidP="00F110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552D3" w:rsidRPr="008A17C1" w:rsidRDefault="002552D3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3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</w:t>
            </w:r>
            <w:r w:rsidR="002552D3" w:rsidRPr="008A17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14 071,80</w:t>
            </w: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6720" w:rsidRPr="008A17C1" w:rsidRDefault="002B6720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3161,44</w:t>
            </w: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3161,44</w:t>
            </w: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1073" w:rsidRPr="008A17C1" w:rsidRDefault="00F11073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F92E26" w:rsidP="00B94F8F">
            <w:pPr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3 161,44</w:t>
            </w: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B94F8F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3 161,44</w:t>
            </w: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56654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3" w:rsidRPr="008A17C1" w:rsidRDefault="002552D3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8A17C1" w:rsidRDefault="00463EC2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lastRenderedPageBreak/>
              <w:t>14 071,80</w:t>
            </w: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6720" w:rsidRPr="008A17C1" w:rsidRDefault="002B6720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3 161,44</w:t>
            </w:r>
          </w:p>
          <w:p w:rsidR="00E42F6A" w:rsidRPr="008A17C1" w:rsidRDefault="00E42F6A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E42F6A" w:rsidP="00E42F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3161,44</w:t>
            </w: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B94F8F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1073" w:rsidRPr="008A17C1" w:rsidRDefault="00F11073" w:rsidP="00B94F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4F8F" w:rsidRPr="008A17C1" w:rsidRDefault="00F92E26" w:rsidP="00B94F8F">
            <w:pPr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3 161,44</w:t>
            </w:r>
          </w:p>
          <w:p w:rsidR="002B6720" w:rsidRPr="008A17C1" w:rsidRDefault="002B6720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2F6A" w:rsidRPr="008A17C1" w:rsidRDefault="00B94F8F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3 161,44</w:t>
            </w: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552D3" w:rsidRPr="008A17C1" w:rsidRDefault="002552D3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6654" w:rsidRPr="008A17C1" w:rsidRDefault="00B56654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3" w:rsidRPr="008A17C1" w:rsidRDefault="002552D3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7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22505" w:rsidRPr="008A17C1" w:rsidRDefault="00B22505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230" w:rsidRPr="008A17C1" w:rsidRDefault="00163230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230" w:rsidRPr="008A17C1" w:rsidRDefault="00163230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230" w:rsidRPr="008A17C1" w:rsidRDefault="00163230" w:rsidP="00B94F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230" w:rsidRPr="008A17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63230" w:rsidRPr="008A17C1" w:rsidRDefault="0016323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63230" w:rsidRPr="008A17C1" w:rsidRDefault="0016323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63230" w:rsidRPr="008A17C1" w:rsidRDefault="0016323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63230" w:rsidRPr="008A17C1" w:rsidRDefault="00163230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3230" w:rsidRPr="008A17C1" w:rsidRDefault="00163230" w:rsidP="00B94F8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63230" w:rsidRPr="008A17C1" w:rsidRDefault="00163230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63230" w:rsidRPr="008A17C1" w:rsidRDefault="00163230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3230" w:rsidRPr="008A17C1" w:rsidRDefault="00163230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63230" w:rsidRPr="008A17C1" w:rsidRDefault="00163230" w:rsidP="00E42F6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1E6D" w:rsidRPr="00C5198E" w:rsidRDefault="006D1E6D" w:rsidP="00A5252B">
      <w:pPr>
        <w:spacing w:line="240" w:lineRule="atLeast"/>
        <w:rPr>
          <w:rFonts w:ascii="Times New Roman" w:hAnsi="Times New Roman"/>
        </w:rPr>
      </w:pPr>
      <w:r w:rsidRPr="00C5198E">
        <w:t xml:space="preserve">* </w:t>
      </w:r>
      <w:r w:rsidRPr="00C5198E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p w:rsidR="00752B67" w:rsidRPr="00C5198E" w:rsidRDefault="00752B67" w:rsidP="00752B67">
      <w:pPr>
        <w:spacing w:line="240" w:lineRule="atLeast"/>
        <w:jc w:val="both"/>
        <w:rPr>
          <w:rFonts w:ascii="Times New Roman" w:hAnsi="Times New Roman"/>
        </w:rPr>
      </w:pPr>
    </w:p>
    <w:p w:rsidR="00074FF2" w:rsidRPr="00C5198E" w:rsidRDefault="00074FF2" w:rsidP="00752B67">
      <w:pPr>
        <w:spacing w:line="240" w:lineRule="atLeast"/>
        <w:jc w:val="both"/>
        <w:rPr>
          <w:rFonts w:ascii="Times New Roman" w:hAnsi="Times New Roman"/>
        </w:rPr>
      </w:pPr>
    </w:p>
    <w:p w:rsidR="00F30593" w:rsidRPr="00C5198E" w:rsidRDefault="00F30593" w:rsidP="00195A34">
      <w:pPr>
        <w:spacing w:line="240" w:lineRule="atLeast"/>
        <w:ind w:firstLine="851"/>
        <w:rPr>
          <w:rFonts w:ascii="Times New Roman" w:hAnsi="Times New Roman"/>
        </w:rPr>
      </w:pPr>
    </w:p>
    <w:sectPr w:rsidR="00F30593" w:rsidRPr="00C5198E" w:rsidSect="00A525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C21" w:rsidRDefault="00FA3C21" w:rsidP="00D173D2">
      <w:pPr>
        <w:spacing w:after="0" w:line="240" w:lineRule="auto"/>
      </w:pPr>
      <w:r>
        <w:separator/>
      </w:r>
    </w:p>
  </w:endnote>
  <w:endnote w:type="continuationSeparator" w:id="0">
    <w:p w:rsidR="00FA3C21" w:rsidRDefault="00FA3C21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5A1" w:rsidRDefault="00E515A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5A1" w:rsidRDefault="00E515A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5A1" w:rsidRDefault="00E515A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C21" w:rsidRDefault="00FA3C21" w:rsidP="00D173D2">
      <w:pPr>
        <w:spacing w:after="0" w:line="240" w:lineRule="auto"/>
      </w:pPr>
      <w:r>
        <w:separator/>
      </w:r>
    </w:p>
  </w:footnote>
  <w:footnote w:type="continuationSeparator" w:id="0">
    <w:p w:rsidR="00FA3C21" w:rsidRDefault="00FA3C21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5A1" w:rsidRDefault="00E515A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5A1" w:rsidRDefault="00BE56C1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E515A1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1E393C">
      <w:rPr>
        <w:rFonts w:ascii="Times New Roman" w:hAnsi="Times New Roman"/>
        <w:noProof/>
        <w:sz w:val="28"/>
        <w:szCs w:val="28"/>
      </w:rPr>
      <w:t>28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E515A1" w:rsidRDefault="00E515A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5A1" w:rsidRDefault="00E515A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B63F7"/>
    <w:multiLevelType w:val="hybridMultilevel"/>
    <w:tmpl w:val="E3D29AD4"/>
    <w:lvl w:ilvl="0" w:tplc="9B9E64D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A0"/>
    <w:rsid w:val="000002C7"/>
    <w:rsid w:val="0000139C"/>
    <w:rsid w:val="00002FCD"/>
    <w:rsid w:val="00003EE1"/>
    <w:rsid w:val="00004D3A"/>
    <w:rsid w:val="00007977"/>
    <w:rsid w:val="00007AD6"/>
    <w:rsid w:val="00010325"/>
    <w:rsid w:val="000107A5"/>
    <w:rsid w:val="000108AE"/>
    <w:rsid w:val="000117F6"/>
    <w:rsid w:val="00012B2E"/>
    <w:rsid w:val="000144BF"/>
    <w:rsid w:val="00015A6E"/>
    <w:rsid w:val="00020548"/>
    <w:rsid w:val="000206EA"/>
    <w:rsid w:val="0002085B"/>
    <w:rsid w:val="00020F23"/>
    <w:rsid w:val="00021160"/>
    <w:rsid w:val="000219CD"/>
    <w:rsid w:val="00022422"/>
    <w:rsid w:val="0002280A"/>
    <w:rsid w:val="00025874"/>
    <w:rsid w:val="00026048"/>
    <w:rsid w:val="00030814"/>
    <w:rsid w:val="0003270B"/>
    <w:rsid w:val="00032D27"/>
    <w:rsid w:val="00033C39"/>
    <w:rsid w:val="0003476C"/>
    <w:rsid w:val="0003556B"/>
    <w:rsid w:val="00040655"/>
    <w:rsid w:val="000428A8"/>
    <w:rsid w:val="000437BE"/>
    <w:rsid w:val="00044805"/>
    <w:rsid w:val="000464C8"/>
    <w:rsid w:val="00047F37"/>
    <w:rsid w:val="00050899"/>
    <w:rsid w:val="0005164C"/>
    <w:rsid w:val="000549FA"/>
    <w:rsid w:val="00055034"/>
    <w:rsid w:val="00056C0F"/>
    <w:rsid w:val="00061262"/>
    <w:rsid w:val="00062144"/>
    <w:rsid w:val="00064B6E"/>
    <w:rsid w:val="000673C4"/>
    <w:rsid w:val="000736A8"/>
    <w:rsid w:val="00074FF2"/>
    <w:rsid w:val="00075D4D"/>
    <w:rsid w:val="000840D3"/>
    <w:rsid w:val="0008657D"/>
    <w:rsid w:val="00087ADB"/>
    <w:rsid w:val="000904FC"/>
    <w:rsid w:val="000939CD"/>
    <w:rsid w:val="00093DC5"/>
    <w:rsid w:val="00095660"/>
    <w:rsid w:val="00096BF4"/>
    <w:rsid w:val="00097251"/>
    <w:rsid w:val="000A1F06"/>
    <w:rsid w:val="000A212C"/>
    <w:rsid w:val="000B0F64"/>
    <w:rsid w:val="000B1898"/>
    <w:rsid w:val="000B1FD3"/>
    <w:rsid w:val="000C0127"/>
    <w:rsid w:val="000C0C5B"/>
    <w:rsid w:val="000C1E81"/>
    <w:rsid w:val="000C21E1"/>
    <w:rsid w:val="000C310A"/>
    <w:rsid w:val="000C3516"/>
    <w:rsid w:val="000C3FF1"/>
    <w:rsid w:val="000C4871"/>
    <w:rsid w:val="000C609D"/>
    <w:rsid w:val="000C60BB"/>
    <w:rsid w:val="000C64F1"/>
    <w:rsid w:val="000C7636"/>
    <w:rsid w:val="000D0320"/>
    <w:rsid w:val="000D7A73"/>
    <w:rsid w:val="000D7E71"/>
    <w:rsid w:val="000E02E6"/>
    <w:rsid w:val="000E0922"/>
    <w:rsid w:val="000E1EA5"/>
    <w:rsid w:val="000E2736"/>
    <w:rsid w:val="000E2957"/>
    <w:rsid w:val="000E2C09"/>
    <w:rsid w:val="000E3902"/>
    <w:rsid w:val="000E5CC2"/>
    <w:rsid w:val="000E6AD3"/>
    <w:rsid w:val="000E7096"/>
    <w:rsid w:val="000E7193"/>
    <w:rsid w:val="000E7790"/>
    <w:rsid w:val="000F196F"/>
    <w:rsid w:val="000F36F0"/>
    <w:rsid w:val="00100DD2"/>
    <w:rsid w:val="001014FC"/>
    <w:rsid w:val="00102016"/>
    <w:rsid w:val="00104237"/>
    <w:rsid w:val="00104782"/>
    <w:rsid w:val="0010639F"/>
    <w:rsid w:val="001123AC"/>
    <w:rsid w:val="00113CCF"/>
    <w:rsid w:val="00114CDE"/>
    <w:rsid w:val="0011623D"/>
    <w:rsid w:val="00117179"/>
    <w:rsid w:val="001225A9"/>
    <w:rsid w:val="00123421"/>
    <w:rsid w:val="00124EC5"/>
    <w:rsid w:val="00124FF6"/>
    <w:rsid w:val="00125D27"/>
    <w:rsid w:val="00130722"/>
    <w:rsid w:val="001308FE"/>
    <w:rsid w:val="00130B95"/>
    <w:rsid w:val="00131693"/>
    <w:rsid w:val="00132004"/>
    <w:rsid w:val="00133195"/>
    <w:rsid w:val="00134C91"/>
    <w:rsid w:val="00137916"/>
    <w:rsid w:val="00140B07"/>
    <w:rsid w:val="00141349"/>
    <w:rsid w:val="00141D61"/>
    <w:rsid w:val="0014436D"/>
    <w:rsid w:val="00144FB9"/>
    <w:rsid w:val="0014692F"/>
    <w:rsid w:val="00146936"/>
    <w:rsid w:val="00147392"/>
    <w:rsid w:val="00152168"/>
    <w:rsid w:val="001527AF"/>
    <w:rsid w:val="00153D48"/>
    <w:rsid w:val="00160AA9"/>
    <w:rsid w:val="0016132C"/>
    <w:rsid w:val="001613A8"/>
    <w:rsid w:val="00163230"/>
    <w:rsid w:val="00163788"/>
    <w:rsid w:val="00167CCD"/>
    <w:rsid w:val="00172A23"/>
    <w:rsid w:val="00172A60"/>
    <w:rsid w:val="001731AA"/>
    <w:rsid w:val="0017338B"/>
    <w:rsid w:val="00174D92"/>
    <w:rsid w:val="001753B3"/>
    <w:rsid w:val="00175F50"/>
    <w:rsid w:val="00176C89"/>
    <w:rsid w:val="00176EA7"/>
    <w:rsid w:val="0017777A"/>
    <w:rsid w:val="00181F07"/>
    <w:rsid w:val="0018393F"/>
    <w:rsid w:val="00187447"/>
    <w:rsid w:val="0018771F"/>
    <w:rsid w:val="00187A92"/>
    <w:rsid w:val="00187F79"/>
    <w:rsid w:val="00192DEC"/>
    <w:rsid w:val="00195A34"/>
    <w:rsid w:val="001978B0"/>
    <w:rsid w:val="001A2005"/>
    <w:rsid w:val="001A35E2"/>
    <w:rsid w:val="001A41C9"/>
    <w:rsid w:val="001A5B48"/>
    <w:rsid w:val="001A67F2"/>
    <w:rsid w:val="001A730D"/>
    <w:rsid w:val="001A7799"/>
    <w:rsid w:val="001B118F"/>
    <w:rsid w:val="001B1492"/>
    <w:rsid w:val="001B3BC2"/>
    <w:rsid w:val="001B5EEE"/>
    <w:rsid w:val="001C21C1"/>
    <w:rsid w:val="001C29E6"/>
    <w:rsid w:val="001C58FC"/>
    <w:rsid w:val="001C6021"/>
    <w:rsid w:val="001C7A91"/>
    <w:rsid w:val="001D0AF0"/>
    <w:rsid w:val="001D23CD"/>
    <w:rsid w:val="001D3723"/>
    <w:rsid w:val="001D6BF9"/>
    <w:rsid w:val="001D74CF"/>
    <w:rsid w:val="001E0DFC"/>
    <w:rsid w:val="001E0E72"/>
    <w:rsid w:val="001E1420"/>
    <w:rsid w:val="001E1641"/>
    <w:rsid w:val="001E393C"/>
    <w:rsid w:val="001E72EE"/>
    <w:rsid w:val="001F0AF6"/>
    <w:rsid w:val="001F1F17"/>
    <w:rsid w:val="001F3ABD"/>
    <w:rsid w:val="001F4B49"/>
    <w:rsid w:val="001F4DAC"/>
    <w:rsid w:val="001F54B3"/>
    <w:rsid w:val="001F660B"/>
    <w:rsid w:val="00201794"/>
    <w:rsid w:val="00201E25"/>
    <w:rsid w:val="00203A59"/>
    <w:rsid w:val="00203BB4"/>
    <w:rsid w:val="00203C14"/>
    <w:rsid w:val="00204A8C"/>
    <w:rsid w:val="00204E57"/>
    <w:rsid w:val="00205B95"/>
    <w:rsid w:val="00205C75"/>
    <w:rsid w:val="00205DE2"/>
    <w:rsid w:val="002065CF"/>
    <w:rsid w:val="00206F7B"/>
    <w:rsid w:val="00210B0A"/>
    <w:rsid w:val="002123E9"/>
    <w:rsid w:val="0022169E"/>
    <w:rsid w:val="00222321"/>
    <w:rsid w:val="002236E0"/>
    <w:rsid w:val="00225131"/>
    <w:rsid w:val="002255C7"/>
    <w:rsid w:val="002256A0"/>
    <w:rsid w:val="0023075B"/>
    <w:rsid w:val="00232336"/>
    <w:rsid w:val="00233A34"/>
    <w:rsid w:val="00233FD0"/>
    <w:rsid w:val="0023618E"/>
    <w:rsid w:val="002467EB"/>
    <w:rsid w:val="00246E1F"/>
    <w:rsid w:val="0024726D"/>
    <w:rsid w:val="00247D74"/>
    <w:rsid w:val="00247EB2"/>
    <w:rsid w:val="00250161"/>
    <w:rsid w:val="00250965"/>
    <w:rsid w:val="00253749"/>
    <w:rsid w:val="00253B64"/>
    <w:rsid w:val="00253E77"/>
    <w:rsid w:val="002552D3"/>
    <w:rsid w:val="00260526"/>
    <w:rsid w:val="00260546"/>
    <w:rsid w:val="00263CB9"/>
    <w:rsid w:val="00263CE0"/>
    <w:rsid w:val="0026412C"/>
    <w:rsid w:val="00266805"/>
    <w:rsid w:val="00267F76"/>
    <w:rsid w:val="00270032"/>
    <w:rsid w:val="0027372C"/>
    <w:rsid w:val="00273B28"/>
    <w:rsid w:val="0027456D"/>
    <w:rsid w:val="0027557D"/>
    <w:rsid w:val="00275EDB"/>
    <w:rsid w:val="002760F7"/>
    <w:rsid w:val="002776ED"/>
    <w:rsid w:val="00281055"/>
    <w:rsid w:val="0028405D"/>
    <w:rsid w:val="002843E6"/>
    <w:rsid w:val="00284742"/>
    <w:rsid w:val="00284F37"/>
    <w:rsid w:val="002852CA"/>
    <w:rsid w:val="002860C7"/>
    <w:rsid w:val="00290FDC"/>
    <w:rsid w:val="00291413"/>
    <w:rsid w:val="0029142F"/>
    <w:rsid w:val="002923E2"/>
    <w:rsid w:val="002949A9"/>
    <w:rsid w:val="00295B38"/>
    <w:rsid w:val="002A0090"/>
    <w:rsid w:val="002A0BA5"/>
    <w:rsid w:val="002A238E"/>
    <w:rsid w:val="002A4AD9"/>
    <w:rsid w:val="002A6F69"/>
    <w:rsid w:val="002A7ACD"/>
    <w:rsid w:val="002A7ED3"/>
    <w:rsid w:val="002B0744"/>
    <w:rsid w:val="002B5899"/>
    <w:rsid w:val="002B6720"/>
    <w:rsid w:val="002C18A3"/>
    <w:rsid w:val="002C1CF1"/>
    <w:rsid w:val="002C632A"/>
    <w:rsid w:val="002C779D"/>
    <w:rsid w:val="002D04D4"/>
    <w:rsid w:val="002D065B"/>
    <w:rsid w:val="002D099D"/>
    <w:rsid w:val="002D18BD"/>
    <w:rsid w:val="002D1A43"/>
    <w:rsid w:val="002D2E62"/>
    <w:rsid w:val="002D4367"/>
    <w:rsid w:val="002D5E8C"/>
    <w:rsid w:val="002E17B1"/>
    <w:rsid w:val="002E2190"/>
    <w:rsid w:val="002E32AE"/>
    <w:rsid w:val="002E411F"/>
    <w:rsid w:val="002F4ADC"/>
    <w:rsid w:val="002F4B5A"/>
    <w:rsid w:val="002F4ED9"/>
    <w:rsid w:val="002F7CF6"/>
    <w:rsid w:val="002F7D67"/>
    <w:rsid w:val="0030176B"/>
    <w:rsid w:val="003023D1"/>
    <w:rsid w:val="00302D32"/>
    <w:rsid w:val="00303E53"/>
    <w:rsid w:val="0030417F"/>
    <w:rsid w:val="00304B48"/>
    <w:rsid w:val="0030524A"/>
    <w:rsid w:val="00306E6D"/>
    <w:rsid w:val="00310459"/>
    <w:rsid w:val="00312815"/>
    <w:rsid w:val="003138E2"/>
    <w:rsid w:val="0031411F"/>
    <w:rsid w:val="00315A1D"/>
    <w:rsid w:val="00315C11"/>
    <w:rsid w:val="00317598"/>
    <w:rsid w:val="00317801"/>
    <w:rsid w:val="0032084A"/>
    <w:rsid w:val="00320EB2"/>
    <w:rsid w:val="0032340C"/>
    <w:rsid w:val="00323431"/>
    <w:rsid w:val="00323BC9"/>
    <w:rsid w:val="00324945"/>
    <w:rsid w:val="00324ACC"/>
    <w:rsid w:val="00326459"/>
    <w:rsid w:val="003269AC"/>
    <w:rsid w:val="003312EF"/>
    <w:rsid w:val="00331F9E"/>
    <w:rsid w:val="0033411E"/>
    <w:rsid w:val="00334203"/>
    <w:rsid w:val="00334896"/>
    <w:rsid w:val="003360E2"/>
    <w:rsid w:val="00340B11"/>
    <w:rsid w:val="00341CAE"/>
    <w:rsid w:val="00344389"/>
    <w:rsid w:val="00344ACF"/>
    <w:rsid w:val="00347EBB"/>
    <w:rsid w:val="003506D7"/>
    <w:rsid w:val="003534DC"/>
    <w:rsid w:val="00353585"/>
    <w:rsid w:val="00353D2B"/>
    <w:rsid w:val="003550CA"/>
    <w:rsid w:val="00357DD3"/>
    <w:rsid w:val="00360D27"/>
    <w:rsid w:val="00365440"/>
    <w:rsid w:val="00367102"/>
    <w:rsid w:val="00371371"/>
    <w:rsid w:val="00371ED4"/>
    <w:rsid w:val="00372BA8"/>
    <w:rsid w:val="00372CFE"/>
    <w:rsid w:val="0037357C"/>
    <w:rsid w:val="00373948"/>
    <w:rsid w:val="00373FCB"/>
    <w:rsid w:val="00376C66"/>
    <w:rsid w:val="00381900"/>
    <w:rsid w:val="0038576D"/>
    <w:rsid w:val="00385E4B"/>
    <w:rsid w:val="00387101"/>
    <w:rsid w:val="003900A0"/>
    <w:rsid w:val="00392F8A"/>
    <w:rsid w:val="003930EF"/>
    <w:rsid w:val="0039398E"/>
    <w:rsid w:val="00393D65"/>
    <w:rsid w:val="00394249"/>
    <w:rsid w:val="003967F7"/>
    <w:rsid w:val="003A0C36"/>
    <w:rsid w:val="003A3EDE"/>
    <w:rsid w:val="003A50F6"/>
    <w:rsid w:val="003A796B"/>
    <w:rsid w:val="003B0F01"/>
    <w:rsid w:val="003B25CB"/>
    <w:rsid w:val="003B2B85"/>
    <w:rsid w:val="003B5937"/>
    <w:rsid w:val="003B6173"/>
    <w:rsid w:val="003B7620"/>
    <w:rsid w:val="003B791F"/>
    <w:rsid w:val="003C0945"/>
    <w:rsid w:val="003C17E1"/>
    <w:rsid w:val="003C1EFE"/>
    <w:rsid w:val="003C247A"/>
    <w:rsid w:val="003C3476"/>
    <w:rsid w:val="003C3E88"/>
    <w:rsid w:val="003C42F0"/>
    <w:rsid w:val="003C48C6"/>
    <w:rsid w:val="003C621C"/>
    <w:rsid w:val="003D0357"/>
    <w:rsid w:val="003D1B57"/>
    <w:rsid w:val="003D28BE"/>
    <w:rsid w:val="003D422C"/>
    <w:rsid w:val="003D4948"/>
    <w:rsid w:val="003D499C"/>
    <w:rsid w:val="003D75FE"/>
    <w:rsid w:val="003E1558"/>
    <w:rsid w:val="003E2497"/>
    <w:rsid w:val="003E3A0C"/>
    <w:rsid w:val="003E4A68"/>
    <w:rsid w:val="003E5ACF"/>
    <w:rsid w:val="003E69C7"/>
    <w:rsid w:val="003E6DDB"/>
    <w:rsid w:val="003E754D"/>
    <w:rsid w:val="003F0E66"/>
    <w:rsid w:val="003F1AFA"/>
    <w:rsid w:val="003F26C1"/>
    <w:rsid w:val="003F37FC"/>
    <w:rsid w:val="003F384C"/>
    <w:rsid w:val="004053B5"/>
    <w:rsid w:val="00406081"/>
    <w:rsid w:val="004062C1"/>
    <w:rsid w:val="00407521"/>
    <w:rsid w:val="004104FC"/>
    <w:rsid w:val="00413B6B"/>
    <w:rsid w:val="00415224"/>
    <w:rsid w:val="00416F19"/>
    <w:rsid w:val="00422306"/>
    <w:rsid w:val="00424E91"/>
    <w:rsid w:val="00425877"/>
    <w:rsid w:val="00425F4D"/>
    <w:rsid w:val="00426465"/>
    <w:rsid w:val="004269A9"/>
    <w:rsid w:val="00430F9D"/>
    <w:rsid w:val="0043202E"/>
    <w:rsid w:val="004333BA"/>
    <w:rsid w:val="0043350D"/>
    <w:rsid w:val="00433CC1"/>
    <w:rsid w:val="00436364"/>
    <w:rsid w:val="0043656F"/>
    <w:rsid w:val="0043724C"/>
    <w:rsid w:val="004378CD"/>
    <w:rsid w:val="0044164C"/>
    <w:rsid w:val="004417C6"/>
    <w:rsid w:val="0044229D"/>
    <w:rsid w:val="004423A2"/>
    <w:rsid w:val="004441BB"/>
    <w:rsid w:val="0044658B"/>
    <w:rsid w:val="004510E0"/>
    <w:rsid w:val="00453057"/>
    <w:rsid w:val="004532E2"/>
    <w:rsid w:val="00454227"/>
    <w:rsid w:val="00457C64"/>
    <w:rsid w:val="00457C9C"/>
    <w:rsid w:val="00457DE4"/>
    <w:rsid w:val="00460E92"/>
    <w:rsid w:val="00462136"/>
    <w:rsid w:val="004631C9"/>
    <w:rsid w:val="004639C1"/>
    <w:rsid w:val="00463EC2"/>
    <w:rsid w:val="004654C2"/>
    <w:rsid w:val="004662A1"/>
    <w:rsid w:val="004700C0"/>
    <w:rsid w:val="0047120D"/>
    <w:rsid w:val="004722B9"/>
    <w:rsid w:val="00472594"/>
    <w:rsid w:val="004739F3"/>
    <w:rsid w:val="004744F9"/>
    <w:rsid w:val="0047740A"/>
    <w:rsid w:val="00480CC7"/>
    <w:rsid w:val="00480D9B"/>
    <w:rsid w:val="0048206E"/>
    <w:rsid w:val="0048263A"/>
    <w:rsid w:val="004829E2"/>
    <w:rsid w:val="00483E1B"/>
    <w:rsid w:val="004849AB"/>
    <w:rsid w:val="00485BBA"/>
    <w:rsid w:val="0049422D"/>
    <w:rsid w:val="004955C0"/>
    <w:rsid w:val="00497ADC"/>
    <w:rsid w:val="004A0FCE"/>
    <w:rsid w:val="004A198C"/>
    <w:rsid w:val="004A2BF0"/>
    <w:rsid w:val="004A4127"/>
    <w:rsid w:val="004A4210"/>
    <w:rsid w:val="004A6238"/>
    <w:rsid w:val="004A6912"/>
    <w:rsid w:val="004A7735"/>
    <w:rsid w:val="004A7E91"/>
    <w:rsid w:val="004B009D"/>
    <w:rsid w:val="004B16A0"/>
    <w:rsid w:val="004B37D7"/>
    <w:rsid w:val="004B5F16"/>
    <w:rsid w:val="004B6115"/>
    <w:rsid w:val="004B7637"/>
    <w:rsid w:val="004C37F0"/>
    <w:rsid w:val="004C47CC"/>
    <w:rsid w:val="004C58C6"/>
    <w:rsid w:val="004C72C1"/>
    <w:rsid w:val="004C7553"/>
    <w:rsid w:val="004D425E"/>
    <w:rsid w:val="004D5458"/>
    <w:rsid w:val="004D790D"/>
    <w:rsid w:val="004E09C5"/>
    <w:rsid w:val="004E1C84"/>
    <w:rsid w:val="004E26B0"/>
    <w:rsid w:val="004E386A"/>
    <w:rsid w:val="004E4C30"/>
    <w:rsid w:val="004E5C10"/>
    <w:rsid w:val="004E7A46"/>
    <w:rsid w:val="004F17E2"/>
    <w:rsid w:val="004F6F59"/>
    <w:rsid w:val="0050110B"/>
    <w:rsid w:val="00501504"/>
    <w:rsid w:val="00503CC1"/>
    <w:rsid w:val="005051BB"/>
    <w:rsid w:val="00505AC1"/>
    <w:rsid w:val="00506184"/>
    <w:rsid w:val="00507649"/>
    <w:rsid w:val="005078ED"/>
    <w:rsid w:val="005079C3"/>
    <w:rsid w:val="00513A0E"/>
    <w:rsid w:val="00513E6B"/>
    <w:rsid w:val="00514623"/>
    <w:rsid w:val="00516D44"/>
    <w:rsid w:val="005171F7"/>
    <w:rsid w:val="00517E77"/>
    <w:rsid w:val="00525264"/>
    <w:rsid w:val="005312C0"/>
    <w:rsid w:val="00532117"/>
    <w:rsid w:val="00532299"/>
    <w:rsid w:val="00533195"/>
    <w:rsid w:val="00533E20"/>
    <w:rsid w:val="005358AA"/>
    <w:rsid w:val="00536C9E"/>
    <w:rsid w:val="0053746C"/>
    <w:rsid w:val="00542EAE"/>
    <w:rsid w:val="00542FBF"/>
    <w:rsid w:val="00544DE5"/>
    <w:rsid w:val="00545706"/>
    <w:rsid w:val="00546B1F"/>
    <w:rsid w:val="00547172"/>
    <w:rsid w:val="005502BB"/>
    <w:rsid w:val="00553477"/>
    <w:rsid w:val="005546D5"/>
    <w:rsid w:val="00560622"/>
    <w:rsid w:val="0056063C"/>
    <w:rsid w:val="00560746"/>
    <w:rsid w:val="00560849"/>
    <w:rsid w:val="00560C90"/>
    <w:rsid w:val="00561AFD"/>
    <w:rsid w:val="005644D1"/>
    <w:rsid w:val="00565B9E"/>
    <w:rsid w:val="005660B5"/>
    <w:rsid w:val="00566A3E"/>
    <w:rsid w:val="00567028"/>
    <w:rsid w:val="00570999"/>
    <w:rsid w:val="0057284A"/>
    <w:rsid w:val="00573495"/>
    <w:rsid w:val="0057568D"/>
    <w:rsid w:val="0057568F"/>
    <w:rsid w:val="00577EB2"/>
    <w:rsid w:val="00577F69"/>
    <w:rsid w:val="005804D5"/>
    <w:rsid w:val="00582C4E"/>
    <w:rsid w:val="00584C8E"/>
    <w:rsid w:val="00587E77"/>
    <w:rsid w:val="0059103A"/>
    <w:rsid w:val="005935E1"/>
    <w:rsid w:val="00596CAA"/>
    <w:rsid w:val="005A29FE"/>
    <w:rsid w:val="005A2D94"/>
    <w:rsid w:val="005A35BA"/>
    <w:rsid w:val="005A5131"/>
    <w:rsid w:val="005A5601"/>
    <w:rsid w:val="005A5A4A"/>
    <w:rsid w:val="005B14C5"/>
    <w:rsid w:val="005B1887"/>
    <w:rsid w:val="005B4984"/>
    <w:rsid w:val="005B4D8C"/>
    <w:rsid w:val="005B4FAD"/>
    <w:rsid w:val="005B50F7"/>
    <w:rsid w:val="005B58AD"/>
    <w:rsid w:val="005B70CE"/>
    <w:rsid w:val="005C1A58"/>
    <w:rsid w:val="005C306A"/>
    <w:rsid w:val="005C3634"/>
    <w:rsid w:val="005C4D4B"/>
    <w:rsid w:val="005C5A5D"/>
    <w:rsid w:val="005D0A8D"/>
    <w:rsid w:val="005D1136"/>
    <w:rsid w:val="005D1B43"/>
    <w:rsid w:val="005D501C"/>
    <w:rsid w:val="005D5422"/>
    <w:rsid w:val="005D62B2"/>
    <w:rsid w:val="005D6659"/>
    <w:rsid w:val="005D6BCC"/>
    <w:rsid w:val="005D6FB0"/>
    <w:rsid w:val="005E03BB"/>
    <w:rsid w:val="005E1451"/>
    <w:rsid w:val="005E4C47"/>
    <w:rsid w:val="005E630D"/>
    <w:rsid w:val="005E6F29"/>
    <w:rsid w:val="005E7AB9"/>
    <w:rsid w:val="005F0162"/>
    <w:rsid w:val="005F1444"/>
    <w:rsid w:val="005F27A4"/>
    <w:rsid w:val="005F46D6"/>
    <w:rsid w:val="005F5044"/>
    <w:rsid w:val="005F707C"/>
    <w:rsid w:val="005F75E5"/>
    <w:rsid w:val="005F7C6D"/>
    <w:rsid w:val="00600532"/>
    <w:rsid w:val="00601281"/>
    <w:rsid w:val="006015A4"/>
    <w:rsid w:val="00605273"/>
    <w:rsid w:val="006064B9"/>
    <w:rsid w:val="0060656A"/>
    <w:rsid w:val="0061043D"/>
    <w:rsid w:val="0061200C"/>
    <w:rsid w:val="00612A4A"/>
    <w:rsid w:val="00614518"/>
    <w:rsid w:val="00615FD4"/>
    <w:rsid w:val="00617455"/>
    <w:rsid w:val="00617A6A"/>
    <w:rsid w:val="00617D0F"/>
    <w:rsid w:val="0062102E"/>
    <w:rsid w:val="006237DD"/>
    <w:rsid w:val="006267C7"/>
    <w:rsid w:val="00627140"/>
    <w:rsid w:val="006272F3"/>
    <w:rsid w:val="00630903"/>
    <w:rsid w:val="00631DD3"/>
    <w:rsid w:val="006324DC"/>
    <w:rsid w:val="00632B71"/>
    <w:rsid w:val="00633253"/>
    <w:rsid w:val="00634CA3"/>
    <w:rsid w:val="0063511C"/>
    <w:rsid w:val="00636BA8"/>
    <w:rsid w:val="00637531"/>
    <w:rsid w:val="00637689"/>
    <w:rsid w:val="00641912"/>
    <w:rsid w:val="006513D1"/>
    <w:rsid w:val="00651431"/>
    <w:rsid w:val="00652044"/>
    <w:rsid w:val="00652186"/>
    <w:rsid w:val="00654CD8"/>
    <w:rsid w:val="0065536F"/>
    <w:rsid w:val="00655B87"/>
    <w:rsid w:val="00656695"/>
    <w:rsid w:val="00656874"/>
    <w:rsid w:val="00656A69"/>
    <w:rsid w:val="00660C92"/>
    <w:rsid w:val="0066184D"/>
    <w:rsid w:val="00662AB1"/>
    <w:rsid w:val="00664CB2"/>
    <w:rsid w:val="00665E60"/>
    <w:rsid w:val="00670966"/>
    <w:rsid w:val="006717AC"/>
    <w:rsid w:val="00671D8A"/>
    <w:rsid w:val="0067617F"/>
    <w:rsid w:val="00681555"/>
    <w:rsid w:val="00681B35"/>
    <w:rsid w:val="00681D73"/>
    <w:rsid w:val="00681EC5"/>
    <w:rsid w:val="00681FB6"/>
    <w:rsid w:val="006826D2"/>
    <w:rsid w:val="00686C9E"/>
    <w:rsid w:val="00686D18"/>
    <w:rsid w:val="00687A07"/>
    <w:rsid w:val="00687E00"/>
    <w:rsid w:val="0069296E"/>
    <w:rsid w:val="006931D6"/>
    <w:rsid w:val="00694376"/>
    <w:rsid w:val="006950D3"/>
    <w:rsid w:val="00695790"/>
    <w:rsid w:val="00695E88"/>
    <w:rsid w:val="006961AB"/>
    <w:rsid w:val="00696B38"/>
    <w:rsid w:val="006971F3"/>
    <w:rsid w:val="0069758C"/>
    <w:rsid w:val="00697745"/>
    <w:rsid w:val="00697929"/>
    <w:rsid w:val="006A0031"/>
    <w:rsid w:val="006A0079"/>
    <w:rsid w:val="006A298E"/>
    <w:rsid w:val="006A317F"/>
    <w:rsid w:val="006A4DE9"/>
    <w:rsid w:val="006A5B0C"/>
    <w:rsid w:val="006A5E44"/>
    <w:rsid w:val="006A6295"/>
    <w:rsid w:val="006A6414"/>
    <w:rsid w:val="006B0EBD"/>
    <w:rsid w:val="006B51DC"/>
    <w:rsid w:val="006B6EDE"/>
    <w:rsid w:val="006C1A8D"/>
    <w:rsid w:val="006C31CD"/>
    <w:rsid w:val="006C48A6"/>
    <w:rsid w:val="006C627C"/>
    <w:rsid w:val="006C777E"/>
    <w:rsid w:val="006C796E"/>
    <w:rsid w:val="006C7DF1"/>
    <w:rsid w:val="006D18A8"/>
    <w:rsid w:val="006D1E6D"/>
    <w:rsid w:val="006D27C0"/>
    <w:rsid w:val="006D38EA"/>
    <w:rsid w:val="006D405E"/>
    <w:rsid w:val="006D56B5"/>
    <w:rsid w:val="006D7481"/>
    <w:rsid w:val="006E0010"/>
    <w:rsid w:val="006E0757"/>
    <w:rsid w:val="006E08A6"/>
    <w:rsid w:val="006E229D"/>
    <w:rsid w:val="006E3555"/>
    <w:rsid w:val="006E37EC"/>
    <w:rsid w:val="006E4A5E"/>
    <w:rsid w:val="006E4AC0"/>
    <w:rsid w:val="006E6989"/>
    <w:rsid w:val="006E6FC8"/>
    <w:rsid w:val="006F02D0"/>
    <w:rsid w:val="006F0FB8"/>
    <w:rsid w:val="006F193C"/>
    <w:rsid w:val="006F1F64"/>
    <w:rsid w:val="006F2AAB"/>
    <w:rsid w:val="006F30E4"/>
    <w:rsid w:val="006F3541"/>
    <w:rsid w:val="006F42FB"/>
    <w:rsid w:val="006F4830"/>
    <w:rsid w:val="006F4F5A"/>
    <w:rsid w:val="006F5473"/>
    <w:rsid w:val="006F644B"/>
    <w:rsid w:val="00702376"/>
    <w:rsid w:val="0070497A"/>
    <w:rsid w:val="00706EBA"/>
    <w:rsid w:val="00711667"/>
    <w:rsid w:val="00713FF3"/>
    <w:rsid w:val="00716539"/>
    <w:rsid w:val="007176F9"/>
    <w:rsid w:val="00717891"/>
    <w:rsid w:val="007212B0"/>
    <w:rsid w:val="00722DB9"/>
    <w:rsid w:val="007236DB"/>
    <w:rsid w:val="00723CAA"/>
    <w:rsid w:val="007244CD"/>
    <w:rsid w:val="00725180"/>
    <w:rsid w:val="007261C4"/>
    <w:rsid w:val="0072695F"/>
    <w:rsid w:val="00726B86"/>
    <w:rsid w:val="00727432"/>
    <w:rsid w:val="007321B4"/>
    <w:rsid w:val="00733008"/>
    <w:rsid w:val="00736AF3"/>
    <w:rsid w:val="00737B84"/>
    <w:rsid w:val="00737F7F"/>
    <w:rsid w:val="0074077F"/>
    <w:rsid w:val="00740DD5"/>
    <w:rsid w:val="00741AFA"/>
    <w:rsid w:val="00742200"/>
    <w:rsid w:val="00743A5A"/>
    <w:rsid w:val="00743DD1"/>
    <w:rsid w:val="00744FEE"/>
    <w:rsid w:val="0075068D"/>
    <w:rsid w:val="00750D8A"/>
    <w:rsid w:val="00751549"/>
    <w:rsid w:val="007527B9"/>
    <w:rsid w:val="00752B67"/>
    <w:rsid w:val="00753737"/>
    <w:rsid w:val="00754018"/>
    <w:rsid w:val="007550B7"/>
    <w:rsid w:val="00756405"/>
    <w:rsid w:val="007571C4"/>
    <w:rsid w:val="00760181"/>
    <w:rsid w:val="007605F0"/>
    <w:rsid w:val="00761440"/>
    <w:rsid w:val="00762614"/>
    <w:rsid w:val="0076343F"/>
    <w:rsid w:val="00763AB8"/>
    <w:rsid w:val="007655D8"/>
    <w:rsid w:val="0076662A"/>
    <w:rsid w:val="00766D70"/>
    <w:rsid w:val="00767EA4"/>
    <w:rsid w:val="0077364E"/>
    <w:rsid w:val="00773D30"/>
    <w:rsid w:val="00775025"/>
    <w:rsid w:val="0077688C"/>
    <w:rsid w:val="00776FDB"/>
    <w:rsid w:val="00780763"/>
    <w:rsid w:val="00781B2A"/>
    <w:rsid w:val="00782180"/>
    <w:rsid w:val="0078391A"/>
    <w:rsid w:val="007850E0"/>
    <w:rsid w:val="00794159"/>
    <w:rsid w:val="007956F9"/>
    <w:rsid w:val="00795AA6"/>
    <w:rsid w:val="0079744F"/>
    <w:rsid w:val="00797CB4"/>
    <w:rsid w:val="007A2746"/>
    <w:rsid w:val="007A2C93"/>
    <w:rsid w:val="007A2FF3"/>
    <w:rsid w:val="007A3828"/>
    <w:rsid w:val="007A5ED9"/>
    <w:rsid w:val="007A6AAF"/>
    <w:rsid w:val="007B262E"/>
    <w:rsid w:val="007B4E62"/>
    <w:rsid w:val="007B5932"/>
    <w:rsid w:val="007B5BAB"/>
    <w:rsid w:val="007B64EC"/>
    <w:rsid w:val="007B6FBA"/>
    <w:rsid w:val="007B7C7B"/>
    <w:rsid w:val="007C0DD1"/>
    <w:rsid w:val="007C31C2"/>
    <w:rsid w:val="007C3256"/>
    <w:rsid w:val="007C4BE4"/>
    <w:rsid w:val="007C5CE5"/>
    <w:rsid w:val="007C6BCD"/>
    <w:rsid w:val="007D1FE3"/>
    <w:rsid w:val="007D7665"/>
    <w:rsid w:val="007E050F"/>
    <w:rsid w:val="007E352C"/>
    <w:rsid w:val="007E4BE7"/>
    <w:rsid w:val="007E515A"/>
    <w:rsid w:val="007F0E57"/>
    <w:rsid w:val="007F1FB5"/>
    <w:rsid w:val="007F6147"/>
    <w:rsid w:val="007F6B67"/>
    <w:rsid w:val="00801BC4"/>
    <w:rsid w:val="0080261D"/>
    <w:rsid w:val="0080488A"/>
    <w:rsid w:val="008051F2"/>
    <w:rsid w:val="0080553F"/>
    <w:rsid w:val="00806947"/>
    <w:rsid w:val="0080788A"/>
    <w:rsid w:val="00807A44"/>
    <w:rsid w:val="00807ECE"/>
    <w:rsid w:val="00813697"/>
    <w:rsid w:val="008154FA"/>
    <w:rsid w:val="00820A1D"/>
    <w:rsid w:val="008210E5"/>
    <w:rsid w:val="008216D3"/>
    <w:rsid w:val="0082297F"/>
    <w:rsid w:val="00824320"/>
    <w:rsid w:val="00824F86"/>
    <w:rsid w:val="008256C8"/>
    <w:rsid w:val="008270D2"/>
    <w:rsid w:val="00827C64"/>
    <w:rsid w:val="0083130C"/>
    <w:rsid w:val="008364EA"/>
    <w:rsid w:val="00836777"/>
    <w:rsid w:val="00840E65"/>
    <w:rsid w:val="00845603"/>
    <w:rsid w:val="0084716C"/>
    <w:rsid w:val="00847714"/>
    <w:rsid w:val="00853EB6"/>
    <w:rsid w:val="00854059"/>
    <w:rsid w:val="00862EB1"/>
    <w:rsid w:val="0086300C"/>
    <w:rsid w:val="0086436B"/>
    <w:rsid w:val="008649E6"/>
    <w:rsid w:val="0086554E"/>
    <w:rsid w:val="0086716F"/>
    <w:rsid w:val="0086762E"/>
    <w:rsid w:val="00867B97"/>
    <w:rsid w:val="0087169B"/>
    <w:rsid w:val="00872040"/>
    <w:rsid w:val="008736A4"/>
    <w:rsid w:val="008753E2"/>
    <w:rsid w:val="00877125"/>
    <w:rsid w:val="00877596"/>
    <w:rsid w:val="00880BD7"/>
    <w:rsid w:val="00882124"/>
    <w:rsid w:val="0088316D"/>
    <w:rsid w:val="0088494E"/>
    <w:rsid w:val="00885734"/>
    <w:rsid w:val="0088668F"/>
    <w:rsid w:val="00886991"/>
    <w:rsid w:val="00886B42"/>
    <w:rsid w:val="00886EA4"/>
    <w:rsid w:val="00892118"/>
    <w:rsid w:val="00892D75"/>
    <w:rsid w:val="00896055"/>
    <w:rsid w:val="0089693F"/>
    <w:rsid w:val="00896A9C"/>
    <w:rsid w:val="008A0FC6"/>
    <w:rsid w:val="008A17C1"/>
    <w:rsid w:val="008A20D3"/>
    <w:rsid w:val="008A25F0"/>
    <w:rsid w:val="008A2965"/>
    <w:rsid w:val="008A29C9"/>
    <w:rsid w:val="008A4B43"/>
    <w:rsid w:val="008A5076"/>
    <w:rsid w:val="008B031B"/>
    <w:rsid w:val="008B0E57"/>
    <w:rsid w:val="008B0F04"/>
    <w:rsid w:val="008B26D8"/>
    <w:rsid w:val="008B2CBE"/>
    <w:rsid w:val="008B3AD0"/>
    <w:rsid w:val="008B400C"/>
    <w:rsid w:val="008B7951"/>
    <w:rsid w:val="008B7BEC"/>
    <w:rsid w:val="008C3351"/>
    <w:rsid w:val="008C57CE"/>
    <w:rsid w:val="008D091E"/>
    <w:rsid w:val="008D33DA"/>
    <w:rsid w:val="008D3BAE"/>
    <w:rsid w:val="008D5EAB"/>
    <w:rsid w:val="008D60F1"/>
    <w:rsid w:val="008E0B7D"/>
    <w:rsid w:val="008E0D2D"/>
    <w:rsid w:val="008E1848"/>
    <w:rsid w:val="008E20A1"/>
    <w:rsid w:val="008E3D69"/>
    <w:rsid w:val="008E5C38"/>
    <w:rsid w:val="008F32F8"/>
    <w:rsid w:val="008F651B"/>
    <w:rsid w:val="008F69B7"/>
    <w:rsid w:val="008F7EA8"/>
    <w:rsid w:val="009019A0"/>
    <w:rsid w:val="00903202"/>
    <w:rsid w:val="00904C04"/>
    <w:rsid w:val="00905558"/>
    <w:rsid w:val="0091067F"/>
    <w:rsid w:val="0091071D"/>
    <w:rsid w:val="009142FB"/>
    <w:rsid w:val="009152DB"/>
    <w:rsid w:val="00917A23"/>
    <w:rsid w:val="00920B39"/>
    <w:rsid w:val="0092133F"/>
    <w:rsid w:val="00921533"/>
    <w:rsid w:val="00922DE1"/>
    <w:rsid w:val="00922EA5"/>
    <w:rsid w:val="00923E1F"/>
    <w:rsid w:val="009256EA"/>
    <w:rsid w:val="009317B0"/>
    <w:rsid w:val="00931882"/>
    <w:rsid w:val="009321F6"/>
    <w:rsid w:val="00932791"/>
    <w:rsid w:val="00933026"/>
    <w:rsid w:val="009353C9"/>
    <w:rsid w:val="00935415"/>
    <w:rsid w:val="009366D8"/>
    <w:rsid w:val="00937962"/>
    <w:rsid w:val="0094045C"/>
    <w:rsid w:val="00944EA9"/>
    <w:rsid w:val="00946CA7"/>
    <w:rsid w:val="00952585"/>
    <w:rsid w:val="00953211"/>
    <w:rsid w:val="00953260"/>
    <w:rsid w:val="00953A37"/>
    <w:rsid w:val="0095426D"/>
    <w:rsid w:val="0096098B"/>
    <w:rsid w:val="0096187E"/>
    <w:rsid w:val="009631BC"/>
    <w:rsid w:val="009634DE"/>
    <w:rsid w:val="009661D4"/>
    <w:rsid w:val="009666E9"/>
    <w:rsid w:val="00970451"/>
    <w:rsid w:val="00970BA8"/>
    <w:rsid w:val="00971C87"/>
    <w:rsid w:val="0097461F"/>
    <w:rsid w:val="00974855"/>
    <w:rsid w:val="00975DA6"/>
    <w:rsid w:val="00976545"/>
    <w:rsid w:val="0097674A"/>
    <w:rsid w:val="00982528"/>
    <w:rsid w:val="00982C55"/>
    <w:rsid w:val="009846B3"/>
    <w:rsid w:val="00986A62"/>
    <w:rsid w:val="00992763"/>
    <w:rsid w:val="009944AB"/>
    <w:rsid w:val="00994A1F"/>
    <w:rsid w:val="009A3511"/>
    <w:rsid w:val="009A66B3"/>
    <w:rsid w:val="009A6991"/>
    <w:rsid w:val="009A7C4D"/>
    <w:rsid w:val="009B227F"/>
    <w:rsid w:val="009B6223"/>
    <w:rsid w:val="009B6334"/>
    <w:rsid w:val="009B6E2A"/>
    <w:rsid w:val="009B7487"/>
    <w:rsid w:val="009B76B5"/>
    <w:rsid w:val="009C750A"/>
    <w:rsid w:val="009D00A7"/>
    <w:rsid w:val="009D204E"/>
    <w:rsid w:val="009D243B"/>
    <w:rsid w:val="009D2E3A"/>
    <w:rsid w:val="009D4094"/>
    <w:rsid w:val="009D582A"/>
    <w:rsid w:val="009E01D4"/>
    <w:rsid w:val="009E10EF"/>
    <w:rsid w:val="009E31B3"/>
    <w:rsid w:val="009E447E"/>
    <w:rsid w:val="009E44DC"/>
    <w:rsid w:val="009E473D"/>
    <w:rsid w:val="009E487E"/>
    <w:rsid w:val="009E5E90"/>
    <w:rsid w:val="009E6C3A"/>
    <w:rsid w:val="009F3959"/>
    <w:rsid w:val="009F68D3"/>
    <w:rsid w:val="009F7688"/>
    <w:rsid w:val="009F7AD7"/>
    <w:rsid w:val="00A033F0"/>
    <w:rsid w:val="00A079D4"/>
    <w:rsid w:val="00A07EAD"/>
    <w:rsid w:val="00A10199"/>
    <w:rsid w:val="00A119EF"/>
    <w:rsid w:val="00A1352F"/>
    <w:rsid w:val="00A154C1"/>
    <w:rsid w:val="00A164B6"/>
    <w:rsid w:val="00A16E16"/>
    <w:rsid w:val="00A17C91"/>
    <w:rsid w:val="00A220A0"/>
    <w:rsid w:val="00A228B6"/>
    <w:rsid w:val="00A22B7F"/>
    <w:rsid w:val="00A31868"/>
    <w:rsid w:val="00A31B42"/>
    <w:rsid w:val="00A322DA"/>
    <w:rsid w:val="00A3263E"/>
    <w:rsid w:val="00A32EE0"/>
    <w:rsid w:val="00A34EE8"/>
    <w:rsid w:val="00A35EE6"/>
    <w:rsid w:val="00A36460"/>
    <w:rsid w:val="00A3746D"/>
    <w:rsid w:val="00A405B0"/>
    <w:rsid w:val="00A40A57"/>
    <w:rsid w:val="00A416B0"/>
    <w:rsid w:val="00A41CB7"/>
    <w:rsid w:val="00A4283E"/>
    <w:rsid w:val="00A44F6A"/>
    <w:rsid w:val="00A4527A"/>
    <w:rsid w:val="00A4670E"/>
    <w:rsid w:val="00A52065"/>
    <w:rsid w:val="00A5252B"/>
    <w:rsid w:val="00A5348C"/>
    <w:rsid w:val="00A54F9D"/>
    <w:rsid w:val="00A552FF"/>
    <w:rsid w:val="00A556C4"/>
    <w:rsid w:val="00A617CC"/>
    <w:rsid w:val="00A61809"/>
    <w:rsid w:val="00A62BAA"/>
    <w:rsid w:val="00A636C5"/>
    <w:rsid w:val="00A64F57"/>
    <w:rsid w:val="00A65146"/>
    <w:rsid w:val="00A66ACB"/>
    <w:rsid w:val="00A671B4"/>
    <w:rsid w:val="00A67326"/>
    <w:rsid w:val="00A67E33"/>
    <w:rsid w:val="00A709C3"/>
    <w:rsid w:val="00A7113B"/>
    <w:rsid w:val="00A720DE"/>
    <w:rsid w:val="00A73887"/>
    <w:rsid w:val="00A74DC6"/>
    <w:rsid w:val="00A753EE"/>
    <w:rsid w:val="00A773E3"/>
    <w:rsid w:val="00A80318"/>
    <w:rsid w:val="00A83946"/>
    <w:rsid w:val="00A84706"/>
    <w:rsid w:val="00A84C6D"/>
    <w:rsid w:val="00A86FE8"/>
    <w:rsid w:val="00A87A1C"/>
    <w:rsid w:val="00A905B7"/>
    <w:rsid w:val="00A94AAF"/>
    <w:rsid w:val="00A94C28"/>
    <w:rsid w:val="00A96462"/>
    <w:rsid w:val="00A96DF0"/>
    <w:rsid w:val="00AA0893"/>
    <w:rsid w:val="00AA0D82"/>
    <w:rsid w:val="00AA2336"/>
    <w:rsid w:val="00AA3425"/>
    <w:rsid w:val="00AA34D8"/>
    <w:rsid w:val="00AA546D"/>
    <w:rsid w:val="00AA754D"/>
    <w:rsid w:val="00AB006B"/>
    <w:rsid w:val="00AB2975"/>
    <w:rsid w:val="00AB2B0E"/>
    <w:rsid w:val="00AB2BD1"/>
    <w:rsid w:val="00AB2CBA"/>
    <w:rsid w:val="00AC12F0"/>
    <w:rsid w:val="00AC1CF7"/>
    <w:rsid w:val="00AC32E5"/>
    <w:rsid w:val="00AC36B6"/>
    <w:rsid w:val="00AC4846"/>
    <w:rsid w:val="00AD10B5"/>
    <w:rsid w:val="00AD17C8"/>
    <w:rsid w:val="00AD45EA"/>
    <w:rsid w:val="00AD59AB"/>
    <w:rsid w:val="00AD627E"/>
    <w:rsid w:val="00AE0D73"/>
    <w:rsid w:val="00AE1025"/>
    <w:rsid w:val="00AE450E"/>
    <w:rsid w:val="00AE5E1C"/>
    <w:rsid w:val="00AF15AD"/>
    <w:rsid w:val="00AF2C4D"/>
    <w:rsid w:val="00AF3110"/>
    <w:rsid w:val="00AF3219"/>
    <w:rsid w:val="00AF4085"/>
    <w:rsid w:val="00AF424D"/>
    <w:rsid w:val="00AF69DA"/>
    <w:rsid w:val="00AF6CDC"/>
    <w:rsid w:val="00B03A30"/>
    <w:rsid w:val="00B06C85"/>
    <w:rsid w:val="00B11BBF"/>
    <w:rsid w:val="00B125E3"/>
    <w:rsid w:val="00B13A91"/>
    <w:rsid w:val="00B150DC"/>
    <w:rsid w:val="00B1531D"/>
    <w:rsid w:val="00B15664"/>
    <w:rsid w:val="00B165E5"/>
    <w:rsid w:val="00B16A71"/>
    <w:rsid w:val="00B16E1A"/>
    <w:rsid w:val="00B2005A"/>
    <w:rsid w:val="00B20E27"/>
    <w:rsid w:val="00B21F34"/>
    <w:rsid w:val="00B21FD2"/>
    <w:rsid w:val="00B22505"/>
    <w:rsid w:val="00B22869"/>
    <w:rsid w:val="00B22E14"/>
    <w:rsid w:val="00B231A5"/>
    <w:rsid w:val="00B23A70"/>
    <w:rsid w:val="00B27091"/>
    <w:rsid w:val="00B31914"/>
    <w:rsid w:val="00B33F28"/>
    <w:rsid w:val="00B371F1"/>
    <w:rsid w:val="00B401C0"/>
    <w:rsid w:val="00B44410"/>
    <w:rsid w:val="00B44848"/>
    <w:rsid w:val="00B44DC3"/>
    <w:rsid w:val="00B4525A"/>
    <w:rsid w:val="00B45F93"/>
    <w:rsid w:val="00B46229"/>
    <w:rsid w:val="00B47092"/>
    <w:rsid w:val="00B50DA7"/>
    <w:rsid w:val="00B511E7"/>
    <w:rsid w:val="00B51258"/>
    <w:rsid w:val="00B51CE7"/>
    <w:rsid w:val="00B5292B"/>
    <w:rsid w:val="00B532AE"/>
    <w:rsid w:val="00B55214"/>
    <w:rsid w:val="00B556E8"/>
    <w:rsid w:val="00B55899"/>
    <w:rsid w:val="00B559FB"/>
    <w:rsid w:val="00B56470"/>
    <w:rsid w:val="00B56654"/>
    <w:rsid w:val="00B57127"/>
    <w:rsid w:val="00B573EF"/>
    <w:rsid w:val="00B60BF7"/>
    <w:rsid w:val="00B60DF2"/>
    <w:rsid w:val="00B628B8"/>
    <w:rsid w:val="00B63F19"/>
    <w:rsid w:val="00B65362"/>
    <w:rsid w:val="00B67996"/>
    <w:rsid w:val="00B67F0C"/>
    <w:rsid w:val="00B705CE"/>
    <w:rsid w:val="00B70BDB"/>
    <w:rsid w:val="00B7277C"/>
    <w:rsid w:val="00B72C3A"/>
    <w:rsid w:val="00B742B9"/>
    <w:rsid w:val="00B74D90"/>
    <w:rsid w:val="00B750C1"/>
    <w:rsid w:val="00B75FD1"/>
    <w:rsid w:val="00B80343"/>
    <w:rsid w:val="00B8038E"/>
    <w:rsid w:val="00B80C17"/>
    <w:rsid w:val="00B8131D"/>
    <w:rsid w:val="00B815B6"/>
    <w:rsid w:val="00B82F0D"/>
    <w:rsid w:val="00B84350"/>
    <w:rsid w:val="00B862C2"/>
    <w:rsid w:val="00B86D66"/>
    <w:rsid w:val="00B87920"/>
    <w:rsid w:val="00B87FFE"/>
    <w:rsid w:val="00B91534"/>
    <w:rsid w:val="00B920E7"/>
    <w:rsid w:val="00B9400C"/>
    <w:rsid w:val="00B94499"/>
    <w:rsid w:val="00B94F8F"/>
    <w:rsid w:val="00B9617F"/>
    <w:rsid w:val="00B9639A"/>
    <w:rsid w:val="00BA20C5"/>
    <w:rsid w:val="00BA3FD7"/>
    <w:rsid w:val="00BA62BF"/>
    <w:rsid w:val="00BA641A"/>
    <w:rsid w:val="00BA703D"/>
    <w:rsid w:val="00BA7FD5"/>
    <w:rsid w:val="00BB12F0"/>
    <w:rsid w:val="00BB1A20"/>
    <w:rsid w:val="00BB2341"/>
    <w:rsid w:val="00BB416D"/>
    <w:rsid w:val="00BB5170"/>
    <w:rsid w:val="00BB560E"/>
    <w:rsid w:val="00BB567F"/>
    <w:rsid w:val="00BB5993"/>
    <w:rsid w:val="00BB73D0"/>
    <w:rsid w:val="00BC2740"/>
    <w:rsid w:val="00BC4B43"/>
    <w:rsid w:val="00BC4D5B"/>
    <w:rsid w:val="00BC5C4B"/>
    <w:rsid w:val="00BC6C6D"/>
    <w:rsid w:val="00BD1F5E"/>
    <w:rsid w:val="00BD3D70"/>
    <w:rsid w:val="00BD4F36"/>
    <w:rsid w:val="00BD6C4A"/>
    <w:rsid w:val="00BD7816"/>
    <w:rsid w:val="00BE25B3"/>
    <w:rsid w:val="00BE37DE"/>
    <w:rsid w:val="00BE56C1"/>
    <w:rsid w:val="00BE57C5"/>
    <w:rsid w:val="00BE60BC"/>
    <w:rsid w:val="00BF02B7"/>
    <w:rsid w:val="00BF080C"/>
    <w:rsid w:val="00BF2E59"/>
    <w:rsid w:val="00BF34AE"/>
    <w:rsid w:val="00BF7E5C"/>
    <w:rsid w:val="00C02071"/>
    <w:rsid w:val="00C03201"/>
    <w:rsid w:val="00C04FAA"/>
    <w:rsid w:val="00C05FE6"/>
    <w:rsid w:val="00C0628A"/>
    <w:rsid w:val="00C0666B"/>
    <w:rsid w:val="00C06C0A"/>
    <w:rsid w:val="00C070B6"/>
    <w:rsid w:val="00C10027"/>
    <w:rsid w:val="00C105B4"/>
    <w:rsid w:val="00C10AAB"/>
    <w:rsid w:val="00C122A1"/>
    <w:rsid w:val="00C12E53"/>
    <w:rsid w:val="00C15ADE"/>
    <w:rsid w:val="00C160BE"/>
    <w:rsid w:val="00C16827"/>
    <w:rsid w:val="00C17DEA"/>
    <w:rsid w:val="00C21B53"/>
    <w:rsid w:val="00C23BD4"/>
    <w:rsid w:val="00C254CD"/>
    <w:rsid w:val="00C26554"/>
    <w:rsid w:val="00C3017D"/>
    <w:rsid w:val="00C31678"/>
    <w:rsid w:val="00C33127"/>
    <w:rsid w:val="00C33311"/>
    <w:rsid w:val="00C3645D"/>
    <w:rsid w:val="00C36980"/>
    <w:rsid w:val="00C37A95"/>
    <w:rsid w:val="00C416B8"/>
    <w:rsid w:val="00C42370"/>
    <w:rsid w:val="00C423E7"/>
    <w:rsid w:val="00C443F0"/>
    <w:rsid w:val="00C453EA"/>
    <w:rsid w:val="00C455EC"/>
    <w:rsid w:val="00C46350"/>
    <w:rsid w:val="00C51070"/>
    <w:rsid w:val="00C510CC"/>
    <w:rsid w:val="00C5198E"/>
    <w:rsid w:val="00C55357"/>
    <w:rsid w:val="00C63851"/>
    <w:rsid w:val="00C64699"/>
    <w:rsid w:val="00C66327"/>
    <w:rsid w:val="00C66355"/>
    <w:rsid w:val="00C70FFC"/>
    <w:rsid w:val="00C725F2"/>
    <w:rsid w:val="00C760D8"/>
    <w:rsid w:val="00C768BF"/>
    <w:rsid w:val="00C807B6"/>
    <w:rsid w:val="00C825A6"/>
    <w:rsid w:val="00C82926"/>
    <w:rsid w:val="00C82C1F"/>
    <w:rsid w:val="00C85496"/>
    <w:rsid w:val="00C87422"/>
    <w:rsid w:val="00C91B5F"/>
    <w:rsid w:val="00C9252F"/>
    <w:rsid w:val="00C931F8"/>
    <w:rsid w:val="00C95900"/>
    <w:rsid w:val="00CA02AF"/>
    <w:rsid w:val="00CA2139"/>
    <w:rsid w:val="00CA5385"/>
    <w:rsid w:val="00CB0FA0"/>
    <w:rsid w:val="00CB1501"/>
    <w:rsid w:val="00CB1786"/>
    <w:rsid w:val="00CB5C17"/>
    <w:rsid w:val="00CC036D"/>
    <w:rsid w:val="00CC2BB4"/>
    <w:rsid w:val="00CC3BC9"/>
    <w:rsid w:val="00CC5D31"/>
    <w:rsid w:val="00CC6B52"/>
    <w:rsid w:val="00CC6BF5"/>
    <w:rsid w:val="00CD1037"/>
    <w:rsid w:val="00CD1440"/>
    <w:rsid w:val="00CD3A08"/>
    <w:rsid w:val="00CD420F"/>
    <w:rsid w:val="00CD4858"/>
    <w:rsid w:val="00CD6508"/>
    <w:rsid w:val="00CE1D49"/>
    <w:rsid w:val="00CE2435"/>
    <w:rsid w:val="00CE647B"/>
    <w:rsid w:val="00CF4F2D"/>
    <w:rsid w:val="00CF5B28"/>
    <w:rsid w:val="00CF6546"/>
    <w:rsid w:val="00CF65DF"/>
    <w:rsid w:val="00CF67E3"/>
    <w:rsid w:val="00D003E2"/>
    <w:rsid w:val="00D00C2E"/>
    <w:rsid w:val="00D01211"/>
    <w:rsid w:val="00D01C9D"/>
    <w:rsid w:val="00D02D23"/>
    <w:rsid w:val="00D059F4"/>
    <w:rsid w:val="00D06D38"/>
    <w:rsid w:val="00D07EDA"/>
    <w:rsid w:val="00D12534"/>
    <w:rsid w:val="00D132CB"/>
    <w:rsid w:val="00D13B6E"/>
    <w:rsid w:val="00D16198"/>
    <w:rsid w:val="00D16744"/>
    <w:rsid w:val="00D173D2"/>
    <w:rsid w:val="00D17718"/>
    <w:rsid w:val="00D20E82"/>
    <w:rsid w:val="00D22029"/>
    <w:rsid w:val="00D22D95"/>
    <w:rsid w:val="00D245E1"/>
    <w:rsid w:val="00D24819"/>
    <w:rsid w:val="00D26A14"/>
    <w:rsid w:val="00D279A5"/>
    <w:rsid w:val="00D27B44"/>
    <w:rsid w:val="00D30090"/>
    <w:rsid w:val="00D30175"/>
    <w:rsid w:val="00D3065C"/>
    <w:rsid w:val="00D31295"/>
    <w:rsid w:val="00D316FE"/>
    <w:rsid w:val="00D32593"/>
    <w:rsid w:val="00D3287A"/>
    <w:rsid w:val="00D34A1B"/>
    <w:rsid w:val="00D34B5E"/>
    <w:rsid w:val="00D354AA"/>
    <w:rsid w:val="00D35572"/>
    <w:rsid w:val="00D358CE"/>
    <w:rsid w:val="00D36E61"/>
    <w:rsid w:val="00D428FA"/>
    <w:rsid w:val="00D431B9"/>
    <w:rsid w:val="00D459A3"/>
    <w:rsid w:val="00D47EB1"/>
    <w:rsid w:val="00D501C7"/>
    <w:rsid w:val="00D50617"/>
    <w:rsid w:val="00D53096"/>
    <w:rsid w:val="00D53406"/>
    <w:rsid w:val="00D53BF9"/>
    <w:rsid w:val="00D5515E"/>
    <w:rsid w:val="00D635D6"/>
    <w:rsid w:val="00D6486F"/>
    <w:rsid w:val="00D658B9"/>
    <w:rsid w:val="00D6723E"/>
    <w:rsid w:val="00D724D5"/>
    <w:rsid w:val="00D726F4"/>
    <w:rsid w:val="00D73BE2"/>
    <w:rsid w:val="00D745D6"/>
    <w:rsid w:val="00D7619A"/>
    <w:rsid w:val="00D76F2B"/>
    <w:rsid w:val="00D77F15"/>
    <w:rsid w:val="00D821D6"/>
    <w:rsid w:val="00D84A50"/>
    <w:rsid w:val="00D903C5"/>
    <w:rsid w:val="00D91A2B"/>
    <w:rsid w:val="00D9256B"/>
    <w:rsid w:val="00D92FA9"/>
    <w:rsid w:val="00D93943"/>
    <w:rsid w:val="00D9431A"/>
    <w:rsid w:val="00D94667"/>
    <w:rsid w:val="00D953D2"/>
    <w:rsid w:val="00D96B07"/>
    <w:rsid w:val="00D971E6"/>
    <w:rsid w:val="00DA39F0"/>
    <w:rsid w:val="00DA4489"/>
    <w:rsid w:val="00DA4D82"/>
    <w:rsid w:val="00DA7D08"/>
    <w:rsid w:val="00DA7D59"/>
    <w:rsid w:val="00DB0161"/>
    <w:rsid w:val="00DB02A6"/>
    <w:rsid w:val="00DB0671"/>
    <w:rsid w:val="00DB1182"/>
    <w:rsid w:val="00DB174B"/>
    <w:rsid w:val="00DB2F02"/>
    <w:rsid w:val="00DB360C"/>
    <w:rsid w:val="00DB4C5A"/>
    <w:rsid w:val="00DB6ECC"/>
    <w:rsid w:val="00DB7452"/>
    <w:rsid w:val="00DC21B4"/>
    <w:rsid w:val="00DC3A1C"/>
    <w:rsid w:val="00DC57B4"/>
    <w:rsid w:val="00DC71B9"/>
    <w:rsid w:val="00DD0D00"/>
    <w:rsid w:val="00DD4684"/>
    <w:rsid w:val="00DE1DE1"/>
    <w:rsid w:val="00DE21E7"/>
    <w:rsid w:val="00DE2266"/>
    <w:rsid w:val="00DE25DF"/>
    <w:rsid w:val="00DE3129"/>
    <w:rsid w:val="00DE4090"/>
    <w:rsid w:val="00DE40DF"/>
    <w:rsid w:val="00DE419E"/>
    <w:rsid w:val="00DE4B01"/>
    <w:rsid w:val="00DE675F"/>
    <w:rsid w:val="00DF22DE"/>
    <w:rsid w:val="00DF38D7"/>
    <w:rsid w:val="00DF536D"/>
    <w:rsid w:val="00DF57A5"/>
    <w:rsid w:val="00DF5CE6"/>
    <w:rsid w:val="00DF5FCA"/>
    <w:rsid w:val="00DF62B3"/>
    <w:rsid w:val="00DF6547"/>
    <w:rsid w:val="00DF7E5E"/>
    <w:rsid w:val="00E006D1"/>
    <w:rsid w:val="00E009B5"/>
    <w:rsid w:val="00E00EFE"/>
    <w:rsid w:val="00E037ED"/>
    <w:rsid w:val="00E04573"/>
    <w:rsid w:val="00E06119"/>
    <w:rsid w:val="00E069B9"/>
    <w:rsid w:val="00E06EC8"/>
    <w:rsid w:val="00E07B33"/>
    <w:rsid w:val="00E1427A"/>
    <w:rsid w:val="00E148F1"/>
    <w:rsid w:val="00E1495D"/>
    <w:rsid w:val="00E153E4"/>
    <w:rsid w:val="00E155EC"/>
    <w:rsid w:val="00E17CB8"/>
    <w:rsid w:val="00E203A9"/>
    <w:rsid w:val="00E25C65"/>
    <w:rsid w:val="00E26F9A"/>
    <w:rsid w:val="00E3077C"/>
    <w:rsid w:val="00E3097C"/>
    <w:rsid w:val="00E30E6E"/>
    <w:rsid w:val="00E3175E"/>
    <w:rsid w:val="00E323C2"/>
    <w:rsid w:val="00E3303D"/>
    <w:rsid w:val="00E33543"/>
    <w:rsid w:val="00E3517B"/>
    <w:rsid w:val="00E35CD3"/>
    <w:rsid w:val="00E3727F"/>
    <w:rsid w:val="00E37363"/>
    <w:rsid w:val="00E40DF6"/>
    <w:rsid w:val="00E41A47"/>
    <w:rsid w:val="00E42231"/>
    <w:rsid w:val="00E42F6A"/>
    <w:rsid w:val="00E43028"/>
    <w:rsid w:val="00E4338D"/>
    <w:rsid w:val="00E47E18"/>
    <w:rsid w:val="00E515A1"/>
    <w:rsid w:val="00E525E0"/>
    <w:rsid w:val="00E546BC"/>
    <w:rsid w:val="00E54EF3"/>
    <w:rsid w:val="00E55420"/>
    <w:rsid w:val="00E5568A"/>
    <w:rsid w:val="00E56810"/>
    <w:rsid w:val="00E574D0"/>
    <w:rsid w:val="00E61CBA"/>
    <w:rsid w:val="00E644BF"/>
    <w:rsid w:val="00E64976"/>
    <w:rsid w:val="00E667F3"/>
    <w:rsid w:val="00E6779E"/>
    <w:rsid w:val="00E678D4"/>
    <w:rsid w:val="00E678FB"/>
    <w:rsid w:val="00E67D3C"/>
    <w:rsid w:val="00E70C26"/>
    <w:rsid w:val="00E71802"/>
    <w:rsid w:val="00E71A79"/>
    <w:rsid w:val="00E7301C"/>
    <w:rsid w:val="00E7345B"/>
    <w:rsid w:val="00E769C7"/>
    <w:rsid w:val="00E83B61"/>
    <w:rsid w:val="00E8711A"/>
    <w:rsid w:val="00E903D4"/>
    <w:rsid w:val="00E93434"/>
    <w:rsid w:val="00E94A34"/>
    <w:rsid w:val="00E94F51"/>
    <w:rsid w:val="00E95267"/>
    <w:rsid w:val="00EA0D3E"/>
    <w:rsid w:val="00EA325B"/>
    <w:rsid w:val="00EA4227"/>
    <w:rsid w:val="00EA5147"/>
    <w:rsid w:val="00EA61D4"/>
    <w:rsid w:val="00EA7ED0"/>
    <w:rsid w:val="00EB0637"/>
    <w:rsid w:val="00EB5703"/>
    <w:rsid w:val="00EB62E6"/>
    <w:rsid w:val="00EB6CF6"/>
    <w:rsid w:val="00EB7E8B"/>
    <w:rsid w:val="00EC011A"/>
    <w:rsid w:val="00EC2205"/>
    <w:rsid w:val="00EC3CD2"/>
    <w:rsid w:val="00EC6B2E"/>
    <w:rsid w:val="00ED1478"/>
    <w:rsid w:val="00ED14BE"/>
    <w:rsid w:val="00ED33C6"/>
    <w:rsid w:val="00ED78A9"/>
    <w:rsid w:val="00EE08BB"/>
    <w:rsid w:val="00EE22D7"/>
    <w:rsid w:val="00EE4B74"/>
    <w:rsid w:val="00EE6A31"/>
    <w:rsid w:val="00EE6B59"/>
    <w:rsid w:val="00EE6E89"/>
    <w:rsid w:val="00EF61F6"/>
    <w:rsid w:val="00EF7633"/>
    <w:rsid w:val="00F018D2"/>
    <w:rsid w:val="00F0246D"/>
    <w:rsid w:val="00F04E56"/>
    <w:rsid w:val="00F04E67"/>
    <w:rsid w:val="00F05605"/>
    <w:rsid w:val="00F06391"/>
    <w:rsid w:val="00F06790"/>
    <w:rsid w:val="00F1054E"/>
    <w:rsid w:val="00F1067E"/>
    <w:rsid w:val="00F11073"/>
    <w:rsid w:val="00F110B2"/>
    <w:rsid w:val="00F127B8"/>
    <w:rsid w:val="00F1483D"/>
    <w:rsid w:val="00F15CC6"/>
    <w:rsid w:val="00F16825"/>
    <w:rsid w:val="00F20B89"/>
    <w:rsid w:val="00F215BA"/>
    <w:rsid w:val="00F22017"/>
    <w:rsid w:val="00F24062"/>
    <w:rsid w:val="00F25276"/>
    <w:rsid w:val="00F25451"/>
    <w:rsid w:val="00F25DD7"/>
    <w:rsid w:val="00F27D3C"/>
    <w:rsid w:val="00F30287"/>
    <w:rsid w:val="00F303D9"/>
    <w:rsid w:val="00F30593"/>
    <w:rsid w:val="00F31FF5"/>
    <w:rsid w:val="00F32730"/>
    <w:rsid w:val="00F33BD5"/>
    <w:rsid w:val="00F35AE5"/>
    <w:rsid w:val="00F3612A"/>
    <w:rsid w:val="00F361C1"/>
    <w:rsid w:val="00F37F3C"/>
    <w:rsid w:val="00F40BA9"/>
    <w:rsid w:val="00F40E09"/>
    <w:rsid w:val="00F4115F"/>
    <w:rsid w:val="00F42FB7"/>
    <w:rsid w:val="00F44AAD"/>
    <w:rsid w:val="00F467AD"/>
    <w:rsid w:val="00F46CA2"/>
    <w:rsid w:val="00F51AD9"/>
    <w:rsid w:val="00F5557F"/>
    <w:rsid w:val="00F55AF3"/>
    <w:rsid w:val="00F560C3"/>
    <w:rsid w:val="00F56BA6"/>
    <w:rsid w:val="00F6075C"/>
    <w:rsid w:val="00F610FE"/>
    <w:rsid w:val="00F61A2B"/>
    <w:rsid w:val="00F6291E"/>
    <w:rsid w:val="00F63694"/>
    <w:rsid w:val="00F63D7D"/>
    <w:rsid w:val="00F653B5"/>
    <w:rsid w:val="00F65642"/>
    <w:rsid w:val="00F65980"/>
    <w:rsid w:val="00F66255"/>
    <w:rsid w:val="00F671A1"/>
    <w:rsid w:val="00F70079"/>
    <w:rsid w:val="00F70CAD"/>
    <w:rsid w:val="00F72473"/>
    <w:rsid w:val="00F7398B"/>
    <w:rsid w:val="00F7576B"/>
    <w:rsid w:val="00F7649F"/>
    <w:rsid w:val="00F8081B"/>
    <w:rsid w:val="00F80FE5"/>
    <w:rsid w:val="00F8267B"/>
    <w:rsid w:val="00F83AC4"/>
    <w:rsid w:val="00F84B7E"/>
    <w:rsid w:val="00F85BAC"/>
    <w:rsid w:val="00F87260"/>
    <w:rsid w:val="00F925C1"/>
    <w:rsid w:val="00F9279A"/>
    <w:rsid w:val="00F92E26"/>
    <w:rsid w:val="00F93505"/>
    <w:rsid w:val="00F94457"/>
    <w:rsid w:val="00F968A7"/>
    <w:rsid w:val="00F974CC"/>
    <w:rsid w:val="00F978A9"/>
    <w:rsid w:val="00FA053A"/>
    <w:rsid w:val="00FA0E06"/>
    <w:rsid w:val="00FA2000"/>
    <w:rsid w:val="00FA2C01"/>
    <w:rsid w:val="00FA3082"/>
    <w:rsid w:val="00FA3C21"/>
    <w:rsid w:val="00FA768E"/>
    <w:rsid w:val="00FB0380"/>
    <w:rsid w:val="00FB0540"/>
    <w:rsid w:val="00FB1201"/>
    <w:rsid w:val="00FB49C9"/>
    <w:rsid w:val="00FB75D5"/>
    <w:rsid w:val="00FC03FA"/>
    <w:rsid w:val="00FC0EFE"/>
    <w:rsid w:val="00FC2529"/>
    <w:rsid w:val="00FC2554"/>
    <w:rsid w:val="00FC56F2"/>
    <w:rsid w:val="00FD13CF"/>
    <w:rsid w:val="00FD16E8"/>
    <w:rsid w:val="00FD38DD"/>
    <w:rsid w:val="00FD47FE"/>
    <w:rsid w:val="00FD4D49"/>
    <w:rsid w:val="00FD5132"/>
    <w:rsid w:val="00FD62F5"/>
    <w:rsid w:val="00FD7046"/>
    <w:rsid w:val="00FD70E3"/>
    <w:rsid w:val="00FD7A6F"/>
    <w:rsid w:val="00FE02C7"/>
    <w:rsid w:val="00FE0DD6"/>
    <w:rsid w:val="00FE1CA3"/>
    <w:rsid w:val="00FE2FCC"/>
    <w:rsid w:val="00FE514C"/>
    <w:rsid w:val="00FE540C"/>
    <w:rsid w:val="00FE56B3"/>
    <w:rsid w:val="00FE5917"/>
    <w:rsid w:val="00FE7458"/>
    <w:rsid w:val="00FF0A50"/>
    <w:rsid w:val="00FF3717"/>
    <w:rsid w:val="00FF3C05"/>
    <w:rsid w:val="00FF4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57834-475F-481B-AECE-F19221039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21129</TotalTime>
  <Pages>28</Pages>
  <Words>3652</Words>
  <Characters>20817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1162</cp:revision>
  <cp:lastPrinted>2024-04-15T06:33:00Z</cp:lastPrinted>
  <dcterms:created xsi:type="dcterms:W3CDTF">2015-09-02T14:00:00Z</dcterms:created>
  <dcterms:modified xsi:type="dcterms:W3CDTF">2024-04-16T04:20:00Z</dcterms:modified>
</cp:coreProperties>
</file>