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60" w:type="dxa"/>
        <w:tblLook w:val="00A0"/>
      </w:tblPr>
      <w:tblGrid>
        <w:gridCol w:w="4785"/>
        <w:gridCol w:w="4785"/>
      </w:tblGrid>
      <w:tr w:rsidR="00D34FFB" w:rsidRPr="0019485F" w:rsidTr="0019485F">
        <w:tc>
          <w:tcPr>
            <w:tcW w:w="4785" w:type="dxa"/>
          </w:tcPr>
          <w:p w:rsidR="00D34FFB" w:rsidRPr="0019485F" w:rsidRDefault="00467F33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5" w:type="dxa"/>
          </w:tcPr>
          <w:p w:rsidR="00D34FFB" w:rsidRPr="0019485F" w:rsidRDefault="001D3D34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УТВЕРЖДЕНА</w:t>
            </w:r>
          </w:p>
          <w:p w:rsidR="00D34FFB" w:rsidRPr="0019485F" w:rsidRDefault="00352537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постановлением</w:t>
            </w:r>
            <w:r w:rsidR="00D34FFB"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</w:t>
            </w:r>
          </w:p>
          <w:p w:rsidR="00D34FFB" w:rsidRPr="0019485F" w:rsidRDefault="00D34FFB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="00EF58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рзгирского муниципального округа</w:t>
            </w:r>
          </w:p>
          <w:p w:rsidR="00D34FFB" w:rsidRPr="0019485F" w:rsidRDefault="00D34FFB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48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Ставропольского края  </w:t>
            </w:r>
          </w:p>
          <w:p w:rsidR="00D34FFB" w:rsidRPr="0019485F" w:rsidRDefault="001D3D34" w:rsidP="0019485F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31 марта 2025 г. № 180</w:t>
            </w:r>
          </w:p>
        </w:tc>
      </w:tr>
    </w:tbl>
    <w:p w:rsidR="00D34FFB" w:rsidRPr="001925AB" w:rsidRDefault="00D34FFB" w:rsidP="003C6A75">
      <w:pPr>
        <w:pStyle w:val="ConsPlusTitle"/>
        <w:widowControl/>
        <w:ind w:left="-360"/>
        <w:jc w:val="center"/>
        <w:rPr>
          <w:rFonts w:ascii="Times New Roman" w:hAnsi="Times New Roman" w:cs="Times New Roman"/>
          <w:sz w:val="28"/>
          <w:szCs w:val="28"/>
        </w:rPr>
      </w:pPr>
    </w:p>
    <w:p w:rsidR="009E2989" w:rsidRDefault="009E2989" w:rsidP="0019485F">
      <w:pPr>
        <w:pStyle w:val="ConsPlusTitle"/>
        <w:widowControl/>
        <w:spacing w:line="240" w:lineRule="exact"/>
        <w:ind w:left="-35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E2989" w:rsidRDefault="009E2989" w:rsidP="0019485F">
      <w:pPr>
        <w:pStyle w:val="ConsPlusTitle"/>
        <w:widowControl/>
        <w:spacing w:line="240" w:lineRule="exact"/>
        <w:ind w:left="-35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E2989" w:rsidRDefault="009E2989" w:rsidP="0019485F">
      <w:pPr>
        <w:pStyle w:val="ConsPlusTitle"/>
        <w:widowControl/>
        <w:spacing w:line="240" w:lineRule="exact"/>
        <w:ind w:left="-35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40DC" w:rsidRDefault="00B940DC" w:rsidP="00B940DC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0DC" w:rsidRDefault="00F24ED2" w:rsidP="00B940DC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с</w:t>
      </w:r>
      <w:r w:rsidR="00B94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тоимость </w:t>
      </w:r>
      <w:r w:rsidR="00B940DC" w:rsidRPr="00B940D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</w:t>
      </w:r>
    </w:p>
    <w:p w:rsidR="00B940DC" w:rsidRDefault="00B940DC" w:rsidP="00B940DC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0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бюджетных (казённых) общеобразовательных</w:t>
      </w:r>
    </w:p>
    <w:p w:rsidR="00B940DC" w:rsidRDefault="00A55BC4" w:rsidP="00B940DC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</w:t>
      </w:r>
      <w:proofErr w:type="gramEnd"/>
      <w:r w:rsidR="00B940DC" w:rsidRPr="00B94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Арзгирского муниципального округа Ставропольского края</w:t>
      </w:r>
    </w:p>
    <w:p w:rsidR="00B940DC" w:rsidRPr="00B940DC" w:rsidRDefault="00B940DC" w:rsidP="00B940DC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82027" w:rsidRPr="003E2998" w:rsidRDefault="00D82027" w:rsidP="00D82027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5C7912" w:rsidRPr="00B940DC" w:rsidRDefault="00B940DC" w:rsidP="005C79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7912">
        <w:rPr>
          <w:rFonts w:ascii="Times New Roman" w:hAnsi="Times New Roman" w:cs="Times New Roman"/>
          <w:sz w:val="28"/>
          <w:szCs w:val="28"/>
        </w:rPr>
        <w:t xml:space="preserve">. Бесплатное одноразовое горячее питание предоставляется </w:t>
      </w:r>
      <w:proofErr w:type="gramStart"/>
      <w:r w:rsidR="005C7912">
        <w:rPr>
          <w:rFonts w:ascii="Times New Roman" w:hAnsi="Times New Roman" w:cs="Times New Roman"/>
          <w:sz w:val="28"/>
          <w:szCs w:val="28"/>
        </w:rPr>
        <w:t>обуча</w:t>
      </w:r>
      <w:r w:rsidR="005C7912">
        <w:rPr>
          <w:rFonts w:ascii="Times New Roman" w:hAnsi="Times New Roman" w:cs="Times New Roman"/>
          <w:sz w:val="28"/>
          <w:szCs w:val="28"/>
        </w:rPr>
        <w:t>ю</w:t>
      </w:r>
      <w:r w:rsidR="005C7912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="005C7912">
        <w:rPr>
          <w:rFonts w:ascii="Times New Roman" w:hAnsi="Times New Roman" w:cs="Times New Roman"/>
          <w:sz w:val="28"/>
          <w:szCs w:val="28"/>
        </w:rPr>
        <w:t>, получающим начальное общее образование</w:t>
      </w:r>
      <w:r w:rsidR="000F6967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 Арзгирского муниципального округа</w:t>
      </w:r>
      <w:r w:rsidR="005C7912">
        <w:rPr>
          <w:rFonts w:ascii="Times New Roman" w:hAnsi="Times New Roman" w:cs="Times New Roman"/>
          <w:sz w:val="28"/>
          <w:szCs w:val="28"/>
        </w:rPr>
        <w:t xml:space="preserve">, за счет средств субсидий из бюджета </w:t>
      </w:r>
      <w:r w:rsidR="006D3AE8" w:rsidRPr="00B940DC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r w:rsidR="005C7912" w:rsidRPr="00B940DC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C7912" w:rsidRPr="00B940D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C7912" w:rsidRPr="00B940DC">
        <w:rPr>
          <w:rFonts w:ascii="Times New Roman" w:hAnsi="Times New Roman" w:cs="Times New Roman"/>
          <w:sz w:val="28"/>
          <w:szCs w:val="28"/>
        </w:rPr>
        <w:t xml:space="preserve"> из средств бюджета</w:t>
      </w:r>
      <w:r w:rsidR="006D3AE8" w:rsidRPr="00B940DC">
        <w:rPr>
          <w:rFonts w:ascii="Times New Roman" w:hAnsi="Times New Roman" w:cs="Times New Roman"/>
          <w:sz w:val="28"/>
          <w:szCs w:val="28"/>
        </w:rPr>
        <w:t xml:space="preserve"> Арзгирского </w:t>
      </w:r>
      <w:r w:rsidR="00EF588D" w:rsidRPr="00B940DC">
        <w:rPr>
          <w:rFonts w:ascii="Times New Roman" w:hAnsi="Times New Roman" w:cs="Times New Roman"/>
          <w:sz w:val="28"/>
          <w:szCs w:val="28"/>
        </w:rPr>
        <w:t>округа</w:t>
      </w:r>
      <w:r w:rsidR="00975C9E" w:rsidRPr="00B940DC">
        <w:rPr>
          <w:rFonts w:ascii="Times New Roman" w:hAnsi="Times New Roman" w:cs="Times New Roman"/>
          <w:sz w:val="28"/>
          <w:szCs w:val="28"/>
        </w:rPr>
        <w:t>, его стоимость составляет</w:t>
      </w:r>
      <w:r w:rsidR="00094187" w:rsidRPr="00B940DC">
        <w:rPr>
          <w:rFonts w:ascii="Times New Roman" w:hAnsi="Times New Roman" w:cs="Times New Roman"/>
          <w:sz w:val="28"/>
          <w:szCs w:val="28"/>
        </w:rPr>
        <w:t xml:space="preserve"> </w:t>
      </w:r>
      <w:r w:rsidR="00975C9E" w:rsidRPr="00B940DC">
        <w:rPr>
          <w:rFonts w:ascii="Times New Roman" w:hAnsi="Times New Roman" w:cs="Times New Roman"/>
          <w:sz w:val="28"/>
          <w:szCs w:val="28"/>
        </w:rPr>
        <w:t xml:space="preserve"> </w:t>
      </w:r>
      <w:r w:rsidR="002A548E" w:rsidRPr="00B940DC">
        <w:rPr>
          <w:rFonts w:ascii="Times New Roman" w:hAnsi="Times New Roman" w:cs="Times New Roman"/>
          <w:sz w:val="28"/>
          <w:szCs w:val="28"/>
        </w:rPr>
        <w:t>80</w:t>
      </w:r>
      <w:r w:rsidR="00094187" w:rsidRPr="00B940DC">
        <w:rPr>
          <w:rFonts w:ascii="Times New Roman" w:hAnsi="Times New Roman" w:cs="Times New Roman"/>
          <w:sz w:val="28"/>
          <w:szCs w:val="28"/>
        </w:rPr>
        <w:t xml:space="preserve"> </w:t>
      </w:r>
      <w:r w:rsidR="00975C9E" w:rsidRPr="00B940DC">
        <w:rPr>
          <w:rFonts w:ascii="Times New Roman" w:hAnsi="Times New Roman" w:cs="Times New Roman"/>
          <w:sz w:val="28"/>
          <w:szCs w:val="28"/>
        </w:rPr>
        <w:t>рублей</w:t>
      </w:r>
      <w:r w:rsidR="00094187" w:rsidRPr="00B940DC">
        <w:rPr>
          <w:rFonts w:ascii="Times New Roman" w:hAnsi="Times New Roman" w:cs="Times New Roman"/>
          <w:sz w:val="28"/>
          <w:szCs w:val="28"/>
        </w:rPr>
        <w:t xml:space="preserve"> </w:t>
      </w:r>
      <w:r w:rsidR="00975C9E" w:rsidRPr="00B940DC">
        <w:rPr>
          <w:rFonts w:ascii="Times New Roman" w:hAnsi="Times New Roman" w:cs="Times New Roman"/>
          <w:sz w:val="28"/>
          <w:szCs w:val="28"/>
        </w:rPr>
        <w:t xml:space="preserve"> </w:t>
      </w:r>
      <w:r w:rsidR="002A548E" w:rsidRPr="00B940DC">
        <w:rPr>
          <w:rFonts w:ascii="Times New Roman" w:hAnsi="Times New Roman" w:cs="Times New Roman"/>
          <w:sz w:val="28"/>
          <w:szCs w:val="28"/>
        </w:rPr>
        <w:t>18</w:t>
      </w:r>
      <w:r w:rsidR="00094187" w:rsidRPr="00B940DC">
        <w:rPr>
          <w:rFonts w:ascii="Times New Roman" w:hAnsi="Times New Roman" w:cs="Times New Roman"/>
          <w:sz w:val="28"/>
          <w:szCs w:val="28"/>
        </w:rPr>
        <w:t xml:space="preserve"> копе</w:t>
      </w:r>
      <w:r w:rsidR="00E35C77">
        <w:rPr>
          <w:rFonts w:ascii="Times New Roman" w:hAnsi="Times New Roman" w:cs="Times New Roman"/>
          <w:sz w:val="28"/>
          <w:szCs w:val="28"/>
        </w:rPr>
        <w:t>ек</w:t>
      </w:r>
      <w:r w:rsidR="00975C9E" w:rsidRPr="00B940DC">
        <w:rPr>
          <w:rFonts w:ascii="Times New Roman" w:hAnsi="Times New Roman" w:cs="Times New Roman"/>
          <w:sz w:val="28"/>
          <w:szCs w:val="28"/>
        </w:rPr>
        <w:t xml:space="preserve"> (</w:t>
      </w:r>
      <w:r w:rsidR="002A548E" w:rsidRPr="00B940DC">
        <w:rPr>
          <w:rFonts w:ascii="Times New Roman" w:hAnsi="Times New Roman" w:cs="Times New Roman"/>
          <w:sz w:val="28"/>
          <w:szCs w:val="28"/>
        </w:rPr>
        <w:t>восем</w:t>
      </w:r>
      <w:r w:rsidR="002A548E" w:rsidRPr="00B940DC">
        <w:rPr>
          <w:rFonts w:ascii="Times New Roman" w:hAnsi="Times New Roman" w:cs="Times New Roman"/>
          <w:sz w:val="28"/>
          <w:szCs w:val="28"/>
        </w:rPr>
        <w:t>ь</w:t>
      </w:r>
      <w:r w:rsidR="002A548E" w:rsidRPr="00B940DC">
        <w:rPr>
          <w:rFonts w:ascii="Times New Roman" w:hAnsi="Times New Roman" w:cs="Times New Roman"/>
          <w:sz w:val="28"/>
          <w:szCs w:val="28"/>
        </w:rPr>
        <w:t>десят</w:t>
      </w:r>
      <w:r w:rsidR="00975C9E" w:rsidRPr="00B940D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A548E" w:rsidRPr="00B940DC">
        <w:rPr>
          <w:rFonts w:ascii="Times New Roman" w:hAnsi="Times New Roman" w:cs="Times New Roman"/>
          <w:sz w:val="28"/>
          <w:szCs w:val="28"/>
        </w:rPr>
        <w:t xml:space="preserve"> 18</w:t>
      </w:r>
      <w:r w:rsidR="00EB405E">
        <w:rPr>
          <w:rFonts w:ascii="Times New Roman" w:hAnsi="Times New Roman" w:cs="Times New Roman"/>
          <w:sz w:val="28"/>
          <w:szCs w:val="28"/>
        </w:rPr>
        <w:t xml:space="preserve"> коп.) в день.</w:t>
      </w:r>
    </w:p>
    <w:p w:rsidR="002A548E" w:rsidRPr="00B940DC" w:rsidRDefault="00B940DC" w:rsidP="00B940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DC">
        <w:rPr>
          <w:rFonts w:ascii="Times New Roman" w:hAnsi="Times New Roman" w:cs="Times New Roman"/>
          <w:sz w:val="28"/>
          <w:szCs w:val="28"/>
        </w:rPr>
        <w:t>2</w:t>
      </w:r>
      <w:r w:rsidR="002A548E" w:rsidRPr="00B940DC">
        <w:rPr>
          <w:rFonts w:ascii="Times New Roman" w:hAnsi="Times New Roman" w:cs="Times New Roman"/>
          <w:sz w:val="28"/>
          <w:szCs w:val="28"/>
        </w:rPr>
        <w:t>. Бесплатное одноразовое горячее питание предоставляется обуча</w:t>
      </w:r>
      <w:r w:rsidR="002A548E" w:rsidRPr="00B940DC">
        <w:rPr>
          <w:rFonts w:ascii="Times New Roman" w:hAnsi="Times New Roman" w:cs="Times New Roman"/>
          <w:sz w:val="28"/>
          <w:szCs w:val="28"/>
        </w:rPr>
        <w:t>ю</w:t>
      </w:r>
      <w:r w:rsidR="002A548E" w:rsidRPr="00B940DC">
        <w:rPr>
          <w:rFonts w:ascii="Times New Roman" w:hAnsi="Times New Roman" w:cs="Times New Roman"/>
          <w:sz w:val="28"/>
          <w:szCs w:val="28"/>
        </w:rPr>
        <w:t>щимся</w:t>
      </w:r>
      <w:r w:rsidR="000F6967" w:rsidRPr="000F6967">
        <w:t xml:space="preserve"> </w:t>
      </w:r>
      <w:r w:rsidR="000F6967" w:rsidRPr="000F6967">
        <w:rPr>
          <w:rFonts w:ascii="Times New Roman" w:hAnsi="Times New Roman" w:cs="Times New Roman"/>
          <w:sz w:val="28"/>
          <w:szCs w:val="28"/>
        </w:rPr>
        <w:t>общеобразовательных организациях Арзгирского муниципального о</w:t>
      </w:r>
      <w:r w:rsidR="000F6967" w:rsidRPr="000F6967">
        <w:rPr>
          <w:rFonts w:ascii="Times New Roman" w:hAnsi="Times New Roman" w:cs="Times New Roman"/>
          <w:sz w:val="28"/>
          <w:szCs w:val="28"/>
        </w:rPr>
        <w:t>к</w:t>
      </w:r>
      <w:r w:rsidR="000F6967" w:rsidRPr="000F6967">
        <w:rPr>
          <w:rFonts w:ascii="Times New Roman" w:hAnsi="Times New Roman" w:cs="Times New Roman"/>
          <w:sz w:val="28"/>
          <w:szCs w:val="28"/>
        </w:rPr>
        <w:t>руга</w:t>
      </w:r>
      <w:r w:rsidR="002A548E" w:rsidRPr="00B940DC">
        <w:rPr>
          <w:rFonts w:ascii="Times New Roman" w:hAnsi="Times New Roman" w:cs="Times New Roman"/>
          <w:sz w:val="28"/>
          <w:szCs w:val="28"/>
        </w:rPr>
        <w:t xml:space="preserve">, из семей граждан, </w:t>
      </w:r>
      <w:r w:rsidRPr="00B940DC">
        <w:rPr>
          <w:rFonts w:ascii="Times New Roman" w:hAnsi="Times New Roman" w:cs="Times New Roman"/>
          <w:sz w:val="28"/>
          <w:szCs w:val="28"/>
        </w:rPr>
        <w:t xml:space="preserve"> принимающим (принимавшим) участие в специал</w:t>
      </w:r>
      <w:r w:rsidRPr="00B940DC">
        <w:rPr>
          <w:rFonts w:ascii="Times New Roman" w:hAnsi="Times New Roman" w:cs="Times New Roman"/>
          <w:sz w:val="28"/>
          <w:szCs w:val="28"/>
        </w:rPr>
        <w:t>ь</w:t>
      </w:r>
      <w:r w:rsidRPr="00B940DC">
        <w:rPr>
          <w:rFonts w:ascii="Times New Roman" w:hAnsi="Times New Roman" w:cs="Times New Roman"/>
          <w:sz w:val="28"/>
          <w:szCs w:val="28"/>
        </w:rPr>
        <w:t>ной военной операции, проводимой на территориях Украины, Донецкой Н</w:t>
      </w:r>
      <w:r w:rsidRPr="00B940DC">
        <w:rPr>
          <w:rFonts w:ascii="Times New Roman" w:hAnsi="Times New Roman" w:cs="Times New Roman"/>
          <w:sz w:val="28"/>
          <w:szCs w:val="28"/>
        </w:rPr>
        <w:t>а</w:t>
      </w:r>
      <w:r w:rsidRPr="00B940DC">
        <w:rPr>
          <w:rFonts w:ascii="Times New Roman" w:hAnsi="Times New Roman" w:cs="Times New Roman"/>
          <w:sz w:val="28"/>
          <w:szCs w:val="28"/>
        </w:rPr>
        <w:t xml:space="preserve">родной Республики и Луганской Народной Республики с 24 февраля </w:t>
      </w:r>
      <w:r w:rsidR="0071776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940DC">
        <w:rPr>
          <w:rFonts w:ascii="Times New Roman" w:hAnsi="Times New Roman" w:cs="Times New Roman"/>
          <w:sz w:val="28"/>
          <w:szCs w:val="28"/>
        </w:rPr>
        <w:t xml:space="preserve">2022 года и на территориях Запорожской области и Херсонской области с </w:t>
      </w:r>
      <w:r w:rsidR="0071776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940DC">
        <w:rPr>
          <w:rFonts w:ascii="Times New Roman" w:hAnsi="Times New Roman" w:cs="Times New Roman"/>
          <w:sz w:val="28"/>
          <w:szCs w:val="28"/>
        </w:rPr>
        <w:t xml:space="preserve">30 сентября 2022 года (далее - специальная военная операция), </w:t>
      </w:r>
      <w:proofErr w:type="gramStart"/>
      <w:r w:rsidRPr="00B940DC">
        <w:rPr>
          <w:rFonts w:ascii="Times New Roman" w:hAnsi="Times New Roman" w:cs="Times New Roman"/>
          <w:sz w:val="28"/>
          <w:szCs w:val="28"/>
        </w:rPr>
        <w:t>категории</w:t>
      </w:r>
      <w:proofErr w:type="gramEnd"/>
      <w:r w:rsidRPr="00B940DC">
        <w:rPr>
          <w:rFonts w:ascii="Times New Roman" w:hAnsi="Times New Roman" w:cs="Times New Roman"/>
          <w:sz w:val="28"/>
          <w:szCs w:val="28"/>
        </w:rPr>
        <w:t xml:space="preserve"> </w:t>
      </w:r>
      <w:r w:rsidR="0071776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40DC">
        <w:rPr>
          <w:rFonts w:ascii="Times New Roman" w:hAnsi="Times New Roman" w:cs="Times New Roman"/>
          <w:sz w:val="28"/>
          <w:szCs w:val="28"/>
        </w:rPr>
        <w:t xml:space="preserve">которых определены подпунктом 1 части 1 статьи 2 Закона Ставропольского края «О дополнительных социальных гарантиях участникам специальной </w:t>
      </w:r>
      <w:r w:rsidR="0071776E">
        <w:rPr>
          <w:rFonts w:ascii="Times New Roman" w:hAnsi="Times New Roman" w:cs="Times New Roman"/>
          <w:sz w:val="28"/>
          <w:szCs w:val="28"/>
        </w:rPr>
        <w:t xml:space="preserve"> </w:t>
      </w:r>
      <w:r w:rsidRPr="00B940DC">
        <w:rPr>
          <w:rFonts w:ascii="Times New Roman" w:hAnsi="Times New Roman" w:cs="Times New Roman"/>
          <w:sz w:val="28"/>
          <w:szCs w:val="28"/>
        </w:rPr>
        <w:t xml:space="preserve">военной операции и мерах социальной поддержки членов их семей», на </w:t>
      </w:r>
      <w:r w:rsidR="0071776E">
        <w:rPr>
          <w:rFonts w:ascii="Times New Roman" w:hAnsi="Times New Roman" w:cs="Times New Roman"/>
          <w:sz w:val="28"/>
          <w:szCs w:val="28"/>
        </w:rPr>
        <w:t xml:space="preserve">       </w:t>
      </w:r>
      <w:r w:rsidRPr="00B940DC">
        <w:rPr>
          <w:rFonts w:ascii="Times New Roman" w:hAnsi="Times New Roman" w:cs="Times New Roman"/>
          <w:sz w:val="28"/>
          <w:szCs w:val="28"/>
        </w:rPr>
        <w:t>период проведения специальной военной операции</w:t>
      </w:r>
      <w:r w:rsidR="002A548E" w:rsidRPr="00B940DC">
        <w:rPr>
          <w:rFonts w:ascii="Times New Roman" w:hAnsi="Times New Roman" w:cs="Times New Roman"/>
          <w:sz w:val="28"/>
          <w:szCs w:val="28"/>
        </w:rPr>
        <w:t>, за счет средств субве</w:t>
      </w:r>
      <w:r w:rsidR="002A548E" w:rsidRPr="00B940DC">
        <w:rPr>
          <w:rFonts w:ascii="Times New Roman" w:hAnsi="Times New Roman" w:cs="Times New Roman"/>
          <w:sz w:val="28"/>
          <w:szCs w:val="28"/>
        </w:rPr>
        <w:t>н</w:t>
      </w:r>
      <w:r w:rsidR="002A548E" w:rsidRPr="00B940DC">
        <w:rPr>
          <w:rFonts w:ascii="Times New Roman" w:hAnsi="Times New Roman" w:cs="Times New Roman"/>
          <w:sz w:val="28"/>
          <w:szCs w:val="28"/>
        </w:rPr>
        <w:t>ции из бюджета Ставропольского края, его стоимость составляет 88 рублей 66 копеек (восем</w:t>
      </w:r>
      <w:r w:rsidR="00EB405E">
        <w:rPr>
          <w:rFonts w:ascii="Times New Roman" w:hAnsi="Times New Roman" w:cs="Times New Roman"/>
          <w:sz w:val="28"/>
          <w:szCs w:val="28"/>
        </w:rPr>
        <w:t xml:space="preserve">ьдесят восемь рублей 66 копеек) </w:t>
      </w:r>
      <w:r w:rsidR="00EB405E" w:rsidRPr="00EB405E">
        <w:rPr>
          <w:rFonts w:ascii="Times New Roman" w:hAnsi="Times New Roman" w:cs="Times New Roman"/>
          <w:sz w:val="28"/>
          <w:szCs w:val="28"/>
        </w:rPr>
        <w:t>в день</w:t>
      </w:r>
      <w:r w:rsidR="00EB405E">
        <w:rPr>
          <w:rFonts w:ascii="Times New Roman" w:hAnsi="Times New Roman" w:cs="Times New Roman"/>
          <w:sz w:val="28"/>
          <w:szCs w:val="28"/>
        </w:rPr>
        <w:t>.</w:t>
      </w:r>
    </w:p>
    <w:p w:rsidR="00B81E11" w:rsidRPr="00B940DC" w:rsidRDefault="00B940DC" w:rsidP="00B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DC">
        <w:rPr>
          <w:rFonts w:ascii="Times New Roman" w:hAnsi="Times New Roman" w:cs="Times New Roman"/>
          <w:sz w:val="28"/>
          <w:szCs w:val="28"/>
        </w:rPr>
        <w:t>3</w:t>
      </w:r>
      <w:r w:rsidR="00B81E11" w:rsidRPr="00B940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81E11" w:rsidRPr="00B940DC">
        <w:rPr>
          <w:rFonts w:ascii="Times New Roman" w:hAnsi="Times New Roman" w:cs="Times New Roman"/>
          <w:sz w:val="28"/>
          <w:szCs w:val="28"/>
        </w:rPr>
        <w:t>Бесплатное двухразовое питание предоставляется обучающимся</w:t>
      </w:r>
      <w:r w:rsidR="000F6967" w:rsidRPr="000F6967">
        <w:t xml:space="preserve"> </w:t>
      </w:r>
      <w:r w:rsidR="0071776E">
        <w:t xml:space="preserve">         </w:t>
      </w:r>
      <w:r w:rsidR="000F6967" w:rsidRPr="000F6967">
        <w:rPr>
          <w:rFonts w:ascii="Times New Roman" w:hAnsi="Times New Roman" w:cs="Times New Roman"/>
          <w:sz w:val="28"/>
          <w:szCs w:val="28"/>
        </w:rPr>
        <w:t>общеобразовательных организациях Арзгирского муниципального округа</w:t>
      </w:r>
      <w:r w:rsidR="00B81E11" w:rsidRPr="00B940DC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</w:t>
      </w:r>
      <w:r w:rsidR="00DB4B87" w:rsidRPr="00B940DC">
        <w:rPr>
          <w:rFonts w:ascii="Times New Roman" w:hAnsi="Times New Roman" w:cs="Times New Roman"/>
          <w:sz w:val="28"/>
          <w:szCs w:val="28"/>
        </w:rPr>
        <w:t>, в том числе детям – инвалидам, имеющим статус ОВЗ и детям – инвалидам без статуса « обучающийся с о</w:t>
      </w:r>
      <w:r w:rsidR="00DB4B87" w:rsidRPr="00B940DC">
        <w:rPr>
          <w:rFonts w:ascii="Times New Roman" w:hAnsi="Times New Roman" w:cs="Times New Roman"/>
          <w:sz w:val="28"/>
          <w:szCs w:val="28"/>
        </w:rPr>
        <w:t>г</w:t>
      </w:r>
      <w:r w:rsidR="00DB4B87" w:rsidRPr="00B940DC">
        <w:rPr>
          <w:rFonts w:ascii="Times New Roman" w:hAnsi="Times New Roman" w:cs="Times New Roman"/>
          <w:sz w:val="28"/>
          <w:szCs w:val="28"/>
        </w:rPr>
        <w:t xml:space="preserve">раниченными возможностями здоровья»,  </w:t>
      </w:r>
      <w:r w:rsidR="00975C9E" w:rsidRPr="00B940DC">
        <w:rPr>
          <w:rFonts w:ascii="Times New Roman" w:hAnsi="Times New Roman" w:cs="Times New Roman"/>
          <w:sz w:val="28"/>
          <w:szCs w:val="28"/>
        </w:rPr>
        <w:t xml:space="preserve">его стоимость составляет </w:t>
      </w:r>
      <w:r w:rsidR="0071776E">
        <w:rPr>
          <w:rFonts w:ascii="Times New Roman" w:hAnsi="Times New Roman" w:cs="Times New Roman"/>
          <w:sz w:val="28"/>
          <w:szCs w:val="28"/>
        </w:rPr>
        <w:t xml:space="preserve">                 150</w:t>
      </w:r>
      <w:r w:rsidR="00D82027" w:rsidRPr="00B940DC">
        <w:rPr>
          <w:rFonts w:ascii="Times New Roman" w:hAnsi="Times New Roman" w:cs="Times New Roman"/>
          <w:sz w:val="28"/>
          <w:szCs w:val="28"/>
        </w:rPr>
        <w:t xml:space="preserve"> (</w:t>
      </w:r>
      <w:r w:rsidR="00DB4B87" w:rsidRPr="00B940DC">
        <w:rPr>
          <w:rFonts w:ascii="Times New Roman" w:hAnsi="Times New Roman" w:cs="Times New Roman"/>
          <w:sz w:val="28"/>
          <w:szCs w:val="28"/>
        </w:rPr>
        <w:t>сто пятьдесят</w:t>
      </w:r>
      <w:r w:rsidR="00975C9E" w:rsidRPr="00B940DC">
        <w:rPr>
          <w:rFonts w:ascii="Times New Roman" w:hAnsi="Times New Roman" w:cs="Times New Roman"/>
          <w:sz w:val="28"/>
          <w:szCs w:val="28"/>
        </w:rPr>
        <w:t>)  рублей в день</w:t>
      </w:r>
      <w:r w:rsidRPr="00B940D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D3015" w:rsidRPr="00B940DC" w:rsidRDefault="00B940DC" w:rsidP="00B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DC">
        <w:rPr>
          <w:rFonts w:ascii="Times New Roman" w:hAnsi="Times New Roman" w:cs="Times New Roman"/>
          <w:sz w:val="28"/>
          <w:szCs w:val="28"/>
        </w:rPr>
        <w:t xml:space="preserve">4. </w:t>
      </w:r>
      <w:r w:rsidR="00AD3015" w:rsidRPr="00B940DC">
        <w:rPr>
          <w:rFonts w:ascii="Times New Roman" w:hAnsi="Times New Roman" w:cs="Times New Roman"/>
          <w:sz w:val="28"/>
          <w:szCs w:val="28"/>
        </w:rPr>
        <w:t>Обучающимся муниципального бюджетного общеобразовательного учреждения средней общеобразовательной школы № 1 с. Арзгир Арзгирск</w:t>
      </w:r>
      <w:r w:rsidR="00AD3015" w:rsidRPr="00B940DC">
        <w:rPr>
          <w:rFonts w:ascii="Times New Roman" w:hAnsi="Times New Roman" w:cs="Times New Roman"/>
          <w:sz w:val="28"/>
          <w:szCs w:val="28"/>
        </w:rPr>
        <w:t>о</w:t>
      </w:r>
      <w:r w:rsidR="00AD3015" w:rsidRPr="00B940DC">
        <w:rPr>
          <w:rFonts w:ascii="Times New Roman" w:hAnsi="Times New Roman" w:cs="Times New Roman"/>
          <w:sz w:val="28"/>
          <w:szCs w:val="28"/>
        </w:rPr>
        <w:t>г</w:t>
      </w:r>
      <w:r w:rsidR="00D82027" w:rsidRPr="00B940DC">
        <w:rPr>
          <w:rFonts w:ascii="Times New Roman" w:hAnsi="Times New Roman" w:cs="Times New Roman"/>
          <w:sz w:val="28"/>
          <w:szCs w:val="28"/>
        </w:rPr>
        <w:t>о района Ставропольского края (</w:t>
      </w:r>
      <w:r w:rsidR="00AD3015" w:rsidRPr="00B940DC">
        <w:rPr>
          <w:rFonts w:ascii="Times New Roman" w:hAnsi="Times New Roman" w:cs="Times New Roman"/>
          <w:sz w:val="28"/>
          <w:szCs w:val="28"/>
        </w:rPr>
        <w:t>далее – МБОУ СОШ № 1 с. Арзгир) с огр</w:t>
      </w:r>
      <w:r w:rsidR="00AD3015" w:rsidRPr="00B940DC">
        <w:rPr>
          <w:rFonts w:ascii="Times New Roman" w:hAnsi="Times New Roman" w:cs="Times New Roman"/>
          <w:sz w:val="28"/>
          <w:szCs w:val="28"/>
        </w:rPr>
        <w:t>а</w:t>
      </w:r>
      <w:r w:rsidR="00AD3015" w:rsidRPr="00B940DC">
        <w:rPr>
          <w:rFonts w:ascii="Times New Roman" w:hAnsi="Times New Roman" w:cs="Times New Roman"/>
          <w:sz w:val="28"/>
          <w:szCs w:val="28"/>
        </w:rPr>
        <w:t>ниченными возмо</w:t>
      </w:r>
      <w:r w:rsidR="00A16608" w:rsidRPr="00B940DC">
        <w:rPr>
          <w:rFonts w:ascii="Times New Roman" w:hAnsi="Times New Roman" w:cs="Times New Roman"/>
          <w:sz w:val="28"/>
          <w:szCs w:val="28"/>
        </w:rPr>
        <w:t xml:space="preserve">жностями </w:t>
      </w:r>
      <w:r w:rsidR="00AD3015" w:rsidRPr="00B940DC">
        <w:rPr>
          <w:rFonts w:ascii="Times New Roman" w:hAnsi="Times New Roman" w:cs="Times New Roman"/>
          <w:sz w:val="28"/>
          <w:szCs w:val="28"/>
        </w:rPr>
        <w:t xml:space="preserve"> здоровья </w:t>
      </w:r>
      <w:r w:rsidR="00A16608" w:rsidRPr="00B940DC">
        <w:rPr>
          <w:rFonts w:ascii="Times New Roman" w:hAnsi="Times New Roman" w:cs="Times New Roman"/>
          <w:sz w:val="28"/>
          <w:szCs w:val="28"/>
        </w:rPr>
        <w:t xml:space="preserve">и </w:t>
      </w:r>
      <w:r w:rsidR="00D82027" w:rsidRPr="00B940DC">
        <w:rPr>
          <w:rFonts w:ascii="Times New Roman" w:hAnsi="Times New Roman" w:cs="Times New Roman"/>
          <w:sz w:val="28"/>
          <w:szCs w:val="28"/>
        </w:rPr>
        <w:t>детям – инвалидам без статуса «</w:t>
      </w:r>
      <w:r w:rsidR="00A16608" w:rsidRPr="00B940DC">
        <w:rPr>
          <w:rFonts w:ascii="Times New Roman" w:hAnsi="Times New Roman" w:cs="Times New Roman"/>
          <w:sz w:val="28"/>
          <w:szCs w:val="28"/>
        </w:rPr>
        <w:t>об</w:t>
      </w:r>
      <w:r w:rsidR="00A16608" w:rsidRPr="00B940DC">
        <w:rPr>
          <w:rFonts w:ascii="Times New Roman" w:hAnsi="Times New Roman" w:cs="Times New Roman"/>
          <w:sz w:val="28"/>
          <w:szCs w:val="28"/>
        </w:rPr>
        <w:t>у</w:t>
      </w:r>
      <w:r w:rsidR="00A16608" w:rsidRPr="00B940DC">
        <w:rPr>
          <w:rFonts w:ascii="Times New Roman" w:hAnsi="Times New Roman" w:cs="Times New Roman"/>
          <w:sz w:val="28"/>
          <w:szCs w:val="28"/>
        </w:rPr>
        <w:t xml:space="preserve">чающийся с ограниченными возможностями здоровья»,  </w:t>
      </w:r>
      <w:r w:rsidR="00AD3015" w:rsidRPr="00B940DC">
        <w:rPr>
          <w:rFonts w:ascii="Times New Roman" w:hAnsi="Times New Roman" w:cs="Times New Roman"/>
          <w:sz w:val="28"/>
          <w:szCs w:val="28"/>
        </w:rPr>
        <w:t>предоставляется б</w:t>
      </w:r>
      <w:r w:rsidRPr="00B940DC">
        <w:rPr>
          <w:rFonts w:ascii="Times New Roman" w:hAnsi="Times New Roman" w:cs="Times New Roman"/>
          <w:sz w:val="28"/>
          <w:szCs w:val="28"/>
        </w:rPr>
        <w:t>есплатное одноразовое питание (</w:t>
      </w:r>
      <w:r w:rsidR="00AD3015" w:rsidRPr="00B940DC">
        <w:rPr>
          <w:rFonts w:ascii="Times New Roman" w:hAnsi="Times New Roman" w:cs="Times New Roman"/>
          <w:sz w:val="28"/>
          <w:szCs w:val="28"/>
        </w:rPr>
        <w:t>обед), его стоимость составляет 80 (в</w:t>
      </w:r>
      <w:r w:rsidR="00AD3015" w:rsidRPr="00B940DC">
        <w:rPr>
          <w:rFonts w:ascii="Times New Roman" w:hAnsi="Times New Roman" w:cs="Times New Roman"/>
          <w:sz w:val="28"/>
          <w:szCs w:val="28"/>
        </w:rPr>
        <w:t>о</w:t>
      </w:r>
      <w:r w:rsidR="00AD3015" w:rsidRPr="00B940DC">
        <w:rPr>
          <w:rFonts w:ascii="Times New Roman" w:hAnsi="Times New Roman" w:cs="Times New Roman"/>
          <w:sz w:val="28"/>
          <w:szCs w:val="28"/>
        </w:rPr>
        <w:t>семьдесят) рублей</w:t>
      </w:r>
      <w:r w:rsidR="00EB405E" w:rsidRPr="00EB405E">
        <w:t xml:space="preserve"> </w:t>
      </w:r>
      <w:r w:rsidR="00EB405E" w:rsidRPr="00EB405E">
        <w:rPr>
          <w:rFonts w:ascii="Times New Roman" w:hAnsi="Times New Roman" w:cs="Times New Roman"/>
          <w:sz w:val="28"/>
          <w:szCs w:val="28"/>
        </w:rPr>
        <w:t>в день</w:t>
      </w:r>
      <w:r w:rsidR="00EB405E">
        <w:rPr>
          <w:rFonts w:ascii="Times New Roman" w:hAnsi="Times New Roman" w:cs="Times New Roman"/>
          <w:sz w:val="28"/>
          <w:szCs w:val="28"/>
        </w:rPr>
        <w:t>.</w:t>
      </w:r>
    </w:p>
    <w:p w:rsidR="00975C9E" w:rsidRPr="00B940DC" w:rsidRDefault="00B940DC" w:rsidP="00975C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DC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81E11" w:rsidRPr="00B940DC">
        <w:rPr>
          <w:rFonts w:ascii="Times New Roman" w:hAnsi="Times New Roman" w:cs="Times New Roman"/>
          <w:sz w:val="28"/>
          <w:szCs w:val="28"/>
        </w:rPr>
        <w:t>.</w:t>
      </w:r>
      <w:r w:rsidR="0020154C" w:rsidRPr="00B940DC">
        <w:rPr>
          <w:rFonts w:ascii="Times New Roman" w:hAnsi="Times New Roman" w:cs="Times New Roman"/>
          <w:sz w:val="28"/>
          <w:szCs w:val="28"/>
        </w:rPr>
        <w:t xml:space="preserve"> </w:t>
      </w:r>
      <w:r w:rsidR="00DB4B87" w:rsidRPr="00B940DC">
        <w:rPr>
          <w:rFonts w:ascii="Times New Roman" w:hAnsi="Times New Roman" w:cs="Times New Roman"/>
          <w:sz w:val="28"/>
          <w:szCs w:val="28"/>
        </w:rPr>
        <w:t>Д</w:t>
      </w:r>
      <w:r w:rsidR="00B81E11" w:rsidRPr="00B940DC">
        <w:rPr>
          <w:rFonts w:ascii="Times New Roman" w:hAnsi="Times New Roman" w:cs="Times New Roman"/>
          <w:sz w:val="28"/>
          <w:szCs w:val="28"/>
        </w:rPr>
        <w:t xml:space="preserve">етям с ограниченными возможностями здоровья, в том числе </w:t>
      </w:r>
      <w:r w:rsidR="0071776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81E11" w:rsidRPr="00B940DC">
        <w:rPr>
          <w:rFonts w:ascii="Times New Roman" w:hAnsi="Times New Roman" w:cs="Times New Roman"/>
          <w:sz w:val="28"/>
          <w:szCs w:val="28"/>
        </w:rPr>
        <w:t>детям - инвалидам, имеющим статус «ограниченные возможности здоровья», обу</w:t>
      </w:r>
      <w:r w:rsidR="000F6967">
        <w:rPr>
          <w:rFonts w:ascii="Times New Roman" w:hAnsi="Times New Roman" w:cs="Times New Roman"/>
          <w:sz w:val="28"/>
          <w:szCs w:val="28"/>
        </w:rPr>
        <w:t xml:space="preserve">чающимся на дому в </w:t>
      </w:r>
      <w:r w:rsidR="000F6967" w:rsidRPr="000F6967">
        <w:rPr>
          <w:rFonts w:ascii="Times New Roman" w:hAnsi="Times New Roman" w:cs="Times New Roman"/>
          <w:sz w:val="28"/>
          <w:szCs w:val="28"/>
        </w:rPr>
        <w:t>общеобразовательных организациях Арзгирского муниципального округа</w:t>
      </w:r>
      <w:r w:rsidR="00B81E11" w:rsidRPr="00B940DC">
        <w:rPr>
          <w:rFonts w:ascii="Times New Roman" w:hAnsi="Times New Roman" w:cs="Times New Roman"/>
          <w:sz w:val="28"/>
          <w:szCs w:val="28"/>
        </w:rPr>
        <w:t xml:space="preserve"> предоставляется компенсация за двухразовое гор</w:t>
      </w:r>
      <w:r w:rsidR="00B81E11" w:rsidRPr="00B940DC">
        <w:rPr>
          <w:rFonts w:ascii="Times New Roman" w:hAnsi="Times New Roman" w:cs="Times New Roman"/>
          <w:sz w:val="28"/>
          <w:szCs w:val="28"/>
        </w:rPr>
        <w:t>я</w:t>
      </w:r>
      <w:r w:rsidR="00B81E11" w:rsidRPr="00B940DC">
        <w:rPr>
          <w:rFonts w:ascii="Times New Roman" w:hAnsi="Times New Roman" w:cs="Times New Roman"/>
          <w:sz w:val="28"/>
          <w:szCs w:val="28"/>
        </w:rPr>
        <w:t xml:space="preserve">чее питание в </w:t>
      </w:r>
      <w:r w:rsidR="00975C9E" w:rsidRPr="00B940DC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D82027" w:rsidRPr="00B940DC">
        <w:rPr>
          <w:rFonts w:ascii="Times New Roman" w:hAnsi="Times New Roman" w:cs="Times New Roman"/>
          <w:sz w:val="28"/>
          <w:szCs w:val="28"/>
        </w:rPr>
        <w:t>150 (</w:t>
      </w:r>
      <w:r w:rsidR="00DB4B87" w:rsidRPr="00B940DC">
        <w:rPr>
          <w:rFonts w:ascii="Times New Roman" w:hAnsi="Times New Roman" w:cs="Times New Roman"/>
          <w:sz w:val="28"/>
          <w:szCs w:val="28"/>
        </w:rPr>
        <w:t>сто пятьдесят</w:t>
      </w:r>
      <w:r w:rsidR="00975C9E" w:rsidRPr="00B940DC">
        <w:rPr>
          <w:rFonts w:ascii="Times New Roman" w:hAnsi="Times New Roman" w:cs="Times New Roman"/>
          <w:sz w:val="28"/>
          <w:szCs w:val="28"/>
        </w:rPr>
        <w:t>)  рублей в день</w:t>
      </w:r>
      <w:r w:rsidRPr="00B940DC">
        <w:rPr>
          <w:rFonts w:ascii="Times New Roman" w:hAnsi="Times New Roman" w:cs="Times New Roman"/>
          <w:sz w:val="28"/>
          <w:szCs w:val="28"/>
        </w:rPr>
        <w:t>.</w:t>
      </w:r>
    </w:p>
    <w:p w:rsidR="00B81E11" w:rsidRPr="00B940DC" w:rsidRDefault="00A16608" w:rsidP="00B81E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DC">
        <w:rPr>
          <w:rFonts w:ascii="Times New Roman" w:hAnsi="Times New Roman" w:cs="Times New Roman"/>
          <w:sz w:val="28"/>
          <w:szCs w:val="28"/>
        </w:rPr>
        <w:t>Обучающимся МБОУ СОШ № 1 с. Арзгир с ограниченными возмо</w:t>
      </w:r>
      <w:r w:rsidRPr="00B940DC">
        <w:rPr>
          <w:rFonts w:ascii="Times New Roman" w:hAnsi="Times New Roman" w:cs="Times New Roman"/>
          <w:sz w:val="28"/>
          <w:szCs w:val="28"/>
        </w:rPr>
        <w:t>ж</w:t>
      </w:r>
      <w:r w:rsidRPr="00B940DC">
        <w:rPr>
          <w:rFonts w:ascii="Times New Roman" w:hAnsi="Times New Roman" w:cs="Times New Roman"/>
          <w:sz w:val="28"/>
          <w:szCs w:val="28"/>
        </w:rPr>
        <w:t>ностями  здоровья и детям – инвалидам без статуса « обучающийся с огран</w:t>
      </w:r>
      <w:r w:rsidRPr="00B940DC">
        <w:rPr>
          <w:rFonts w:ascii="Times New Roman" w:hAnsi="Times New Roman" w:cs="Times New Roman"/>
          <w:sz w:val="28"/>
          <w:szCs w:val="28"/>
        </w:rPr>
        <w:t>и</w:t>
      </w:r>
      <w:r w:rsidRPr="00B940DC">
        <w:rPr>
          <w:rFonts w:ascii="Times New Roman" w:hAnsi="Times New Roman" w:cs="Times New Roman"/>
          <w:sz w:val="28"/>
          <w:szCs w:val="28"/>
        </w:rPr>
        <w:t>ченными возможностями здоровья», обучающимся очно, предоставляется компенсация за завтрак в размере 70 (семьдесят) рублей в день</w:t>
      </w:r>
      <w:r w:rsidR="00B940DC" w:rsidRPr="00B940DC">
        <w:rPr>
          <w:rFonts w:ascii="Times New Roman" w:hAnsi="Times New Roman" w:cs="Times New Roman"/>
          <w:sz w:val="28"/>
          <w:szCs w:val="28"/>
        </w:rPr>
        <w:t>.</w:t>
      </w:r>
    </w:p>
    <w:p w:rsidR="00D34FFB" w:rsidRPr="00B940DC" w:rsidRDefault="00B940DC" w:rsidP="00194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40DC">
        <w:rPr>
          <w:rFonts w:ascii="Times New Roman" w:hAnsi="Times New Roman" w:cs="Times New Roman"/>
          <w:sz w:val="28"/>
          <w:szCs w:val="28"/>
        </w:rPr>
        <w:t>6</w:t>
      </w:r>
      <w:r w:rsidR="00D34FFB" w:rsidRPr="00B940DC">
        <w:rPr>
          <w:rFonts w:ascii="Times New Roman" w:hAnsi="Times New Roman" w:cs="Times New Roman"/>
          <w:sz w:val="28"/>
          <w:szCs w:val="28"/>
        </w:rPr>
        <w:t xml:space="preserve">. Размер льготы (дотации) на оплату горячего питания одного </w:t>
      </w:r>
      <w:r w:rsidR="00C11376" w:rsidRPr="00B940DC">
        <w:rPr>
          <w:rFonts w:ascii="Times New Roman" w:hAnsi="Times New Roman" w:cs="Times New Roman"/>
          <w:sz w:val="28"/>
          <w:szCs w:val="28"/>
        </w:rPr>
        <w:t>об</w:t>
      </w:r>
      <w:r w:rsidR="00C11376" w:rsidRPr="00B940DC">
        <w:rPr>
          <w:rFonts w:ascii="Times New Roman" w:hAnsi="Times New Roman" w:cs="Times New Roman"/>
          <w:sz w:val="28"/>
          <w:szCs w:val="28"/>
        </w:rPr>
        <w:t>у</w:t>
      </w:r>
      <w:r w:rsidR="00C11376" w:rsidRPr="00B940DC">
        <w:rPr>
          <w:rFonts w:ascii="Times New Roman" w:hAnsi="Times New Roman" w:cs="Times New Roman"/>
          <w:sz w:val="28"/>
          <w:szCs w:val="28"/>
        </w:rPr>
        <w:t>чающегося</w:t>
      </w:r>
      <w:r w:rsidR="000F6967">
        <w:rPr>
          <w:rFonts w:ascii="Times New Roman" w:hAnsi="Times New Roman" w:cs="Times New Roman"/>
          <w:sz w:val="28"/>
          <w:szCs w:val="28"/>
        </w:rPr>
        <w:t xml:space="preserve"> в </w:t>
      </w:r>
      <w:r w:rsidR="00C11376" w:rsidRPr="00B940DC">
        <w:rPr>
          <w:rFonts w:ascii="Times New Roman" w:hAnsi="Times New Roman" w:cs="Times New Roman"/>
          <w:sz w:val="28"/>
          <w:szCs w:val="28"/>
        </w:rPr>
        <w:t xml:space="preserve"> </w:t>
      </w:r>
      <w:r w:rsidR="000F6967" w:rsidRPr="000F6967">
        <w:rPr>
          <w:rFonts w:ascii="Times New Roman" w:hAnsi="Times New Roman" w:cs="Times New Roman"/>
          <w:sz w:val="28"/>
          <w:szCs w:val="28"/>
        </w:rPr>
        <w:t>общеобразовательных организациях Арзгирского муниципал</w:t>
      </w:r>
      <w:r w:rsidR="000F6967" w:rsidRPr="000F6967">
        <w:rPr>
          <w:rFonts w:ascii="Times New Roman" w:hAnsi="Times New Roman" w:cs="Times New Roman"/>
          <w:sz w:val="28"/>
          <w:szCs w:val="28"/>
        </w:rPr>
        <w:t>ь</w:t>
      </w:r>
      <w:r w:rsidR="000F6967" w:rsidRPr="000F6967">
        <w:rPr>
          <w:rFonts w:ascii="Times New Roman" w:hAnsi="Times New Roman" w:cs="Times New Roman"/>
          <w:sz w:val="28"/>
          <w:szCs w:val="28"/>
        </w:rPr>
        <w:t>ного округа</w:t>
      </w:r>
      <w:r w:rsidR="00D34FFB" w:rsidRPr="00B940DC">
        <w:rPr>
          <w:rFonts w:ascii="Times New Roman" w:hAnsi="Times New Roman" w:cs="Times New Roman"/>
          <w:sz w:val="28"/>
          <w:szCs w:val="28"/>
        </w:rPr>
        <w:t xml:space="preserve"> </w:t>
      </w:r>
      <w:r w:rsidR="00975C9E" w:rsidRPr="00B940DC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16608" w:rsidRPr="00B940DC">
        <w:rPr>
          <w:rFonts w:ascii="Times New Roman" w:hAnsi="Times New Roman" w:cs="Times New Roman"/>
          <w:sz w:val="28"/>
          <w:szCs w:val="28"/>
        </w:rPr>
        <w:t>в размере 50 (пятьдесят)</w:t>
      </w:r>
      <w:r w:rsidR="00975C9E" w:rsidRPr="00B940DC">
        <w:rPr>
          <w:rFonts w:ascii="Times New Roman" w:hAnsi="Times New Roman" w:cs="Times New Roman"/>
          <w:sz w:val="28"/>
          <w:szCs w:val="28"/>
        </w:rPr>
        <w:t xml:space="preserve"> руб. в день </w:t>
      </w:r>
      <w:r w:rsidR="00D34FFB" w:rsidRPr="00B940DC">
        <w:rPr>
          <w:rFonts w:ascii="Times New Roman" w:hAnsi="Times New Roman" w:cs="Times New Roman"/>
          <w:sz w:val="28"/>
          <w:szCs w:val="28"/>
        </w:rPr>
        <w:t>за счет средств бюджета Ар</w:t>
      </w:r>
      <w:r w:rsidR="00EF588D" w:rsidRPr="00B940DC">
        <w:rPr>
          <w:rFonts w:ascii="Times New Roman" w:hAnsi="Times New Roman" w:cs="Times New Roman"/>
          <w:sz w:val="28"/>
          <w:szCs w:val="28"/>
        </w:rPr>
        <w:t>згирского  муниципального округа</w:t>
      </w:r>
      <w:r w:rsidR="00D34FFB" w:rsidRPr="00B940DC">
        <w:rPr>
          <w:rFonts w:ascii="Times New Roman" w:hAnsi="Times New Roman" w:cs="Times New Roman"/>
          <w:sz w:val="28"/>
          <w:szCs w:val="28"/>
        </w:rPr>
        <w:t xml:space="preserve"> с учетом индексации на поправочный коэффициент.</w:t>
      </w:r>
    </w:p>
    <w:p w:rsidR="000F6967" w:rsidRDefault="00D34FFB" w:rsidP="00712DFE">
      <w:pPr>
        <w:pStyle w:val="ConsPlusTitle"/>
        <w:widowControl/>
        <w:ind w:right="-10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40DC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B940DC" w:rsidRPr="00B940DC">
        <w:rPr>
          <w:rFonts w:ascii="Times New Roman" w:hAnsi="Times New Roman" w:cs="Times New Roman"/>
          <w:b w:val="0"/>
          <w:sz w:val="28"/>
          <w:szCs w:val="28"/>
        </w:rPr>
        <w:t>7</w:t>
      </w:r>
      <w:r w:rsidRPr="00B940D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C7912" w:rsidRPr="00B940DC">
        <w:rPr>
          <w:rFonts w:ascii="Times New Roman" w:hAnsi="Times New Roman" w:cs="Times New Roman"/>
          <w:b w:val="0"/>
          <w:sz w:val="28"/>
          <w:szCs w:val="28"/>
        </w:rPr>
        <w:t>Д</w:t>
      </w:r>
      <w:r w:rsidRPr="00B940DC">
        <w:rPr>
          <w:rFonts w:ascii="Times New Roman" w:hAnsi="Times New Roman" w:cs="Times New Roman"/>
          <w:b w:val="0"/>
          <w:sz w:val="28"/>
          <w:szCs w:val="28"/>
        </w:rPr>
        <w:t>оплаты производятся за счет родителей (законных представителей)</w:t>
      </w:r>
      <w:r w:rsidR="000F6967">
        <w:rPr>
          <w:rFonts w:ascii="Times New Roman" w:hAnsi="Times New Roman" w:cs="Times New Roman"/>
          <w:b w:val="0"/>
          <w:sz w:val="28"/>
          <w:szCs w:val="28"/>
        </w:rPr>
        <w:t xml:space="preserve"> обучающихся </w:t>
      </w:r>
      <w:r w:rsidRPr="00B940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6967" w:rsidRPr="000F6967">
        <w:rPr>
          <w:rFonts w:ascii="Times New Roman" w:hAnsi="Times New Roman" w:cs="Times New Roman"/>
          <w:b w:val="0"/>
          <w:sz w:val="28"/>
          <w:szCs w:val="28"/>
        </w:rPr>
        <w:t>общеобразовательных организаци</w:t>
      </w:r>
      <w:r w:rsidR="000F6967">
        <w:rPr>
          <w:rFonts w:ascii="Times New Roman" w:hAnsi="Times New Roman" w:cs="Times New Roman"/>
          <w:b w:val="0"/>
          <w:sz w:val="28"/>
          <w:szCs w:val="28"/>
        </w:rPr>
        <w:t>й</w:t>
      </w:r>
      <w:r w:rsidR="000F6967" w:rsidRPr="000F6967">
        <w:rPr>
          <w:rFonts w:ascii="Times New Roman" w:hAnsi="Times New Roman" w:cs="Times New Roman"/>
          <w:b w:val="0"/>
          <w:sz w:val="28"/>
          <w:szCs w:val="28"/>
        </w:rPr>
        <w:t xml:space="preserve"> Арзгирского муниципал</w:t>
      </w:r>
      <w:r w:rsidR="000F6967" w:rsidRPr="000F6967">
        <w:rPr>
          <w:rFonts w:ascii="Times New Roman" w:hAnsi="Times New Roman" w:cs="Times New Roman"/>
          <w:b w:val="0"/>
          <w:sz w:val="28"/>
          <w:szCs w:val="28"/>
        </w:rPr>
        <w:t>ь</w:t>
      </w:r>
      <w:r w:rsidR="000F6967" w:rsidRPr="000F6967">
        <w:rPr>
          <w:rFonts w:ascii="Times New Roman" w:hAnsi="Times New Roman" w:cs="Times New Roman"/>
          <w:b w:val="0"/>
          <w:sz w:val="28"/>
          <w:szCs w:val="28"/>
        </w:rPr>
        <w:t xml:space="preserve">ного округа </w:t>
      </w:r>
      <w:r w:rsidRPr="00B940DC">
        <w:rPr>
          <w:rFonts w:ascii="Times New Roman" w:hAnsi="Times New Roman" w:cs="Times New Roman"/>
          <w:b w:val="0"/>
          <w:sz w:val="28"/>
          <w:szCs w:val="28"/>
        </w:rPr>
        <w:t>исходя из расчетов ст</w:t>
      </w:r>
      <w:r w:rsidR="00352537" w:rsidRPr="00B940DC">
        <w:rPr>
          <w:rFonts w:ascii="Times New Roman" w:hAnsi="Times New Roman" w:cs="Times New Roman"/>
          <w:b w:val="0"/>
          <w:sz w:val="28"/>
          <w:szCs w:val="28"/>
        </w:rPr>
        <w:t xml:space="preserve">оимости одного </w:t>
      </w:r>
      <w:proofErr w:type="spellStart"/>
      <w:r w:rsidR="00352537" w:rsidRPr="00B940DC">
        <w:rPr>
          <w:rFonts w:ascii="Times New Roman" w:hAnsi="Times New Roman" w:cs="Times New Roman"/>
          <w:b w:val="0"/>
          <w:sz w:val="28"/>
          <w:szCs w:val="28"/>
        </w:rPr>
        <w:t>детодня</w:t>
      </w:r>
      <w:proofErr w:type="spellEnd"/>
      <w:r w:rsidR="00352537" w:rsidRPr="00B940DC">
        <w:rPr>
          <w:rFonts w:ascii="Times New Roman" w:hAnsi="Times New Roman" w:cs="Times New Roman"/>
          <w:b w:val="0"/>
          <w:sz w:val="28"/>
          <w:szCs w:val="28"/>
        </w:rPr>
        <w:t xml:space="preserve"> согласно приме</w:t>
      </w:r>
      <w:r w:rsidR="00352537" w:rsidRPr="00B940DC">
        <w:rPr>
          <w:rFonts w:ascii="Times New Roman" w:hAnsi="Times New Roman" w:cs="Times New Roman"/>
          <w:b w:val="0"/>
          <w:sz w:val="28"/>
          <w:szCs w:val="28"/>
        </w:rPr>
        <w:t>р</w:t>
      </w:r>
      <w:r w:rsidR="00352537" w:rsidRPr="00B940DC">
        <w:rPr>
          <w:rFonts w:ascii="Times New Roman" w:hAnsi="Times New Roman" w:cs="Times New Roman"/>
          <w:b w:val="0"/>
          <w:sz w:val="28"/>
          <w:szCs w:val="28"/>
        </w:rPr>
        <w:t>ному</w:t>
      </w:r>
      <w:r w:rsidRPr="00B940DC">
        <w:rPr>
          <w:rFonts w:ascii="Times New Roman" w:hAnsi="Times New Roman" w:cs="Times New Roman"/>
          <w:b w:val="0"/>
          <w:sz w:val="28"/>
          <w:szCs w:val="28"/>
        </w:rPr>
        <w:t xml:space="preserve"> деся</w:t>
      </w:r>
      <w:r w:rsidR="00352537" w:rsidRPr="00B940DC">
        <w:rPr>
          <w:rFonts w:ascii="Times New Roman" w:hAnsi="Times New Roman" w:cs="Times New Roman"/>
          <w:b w:val="0"/>
          <w:sz w:val="28"/>
          <w:szCs w:val="28"/>
        </w:rPr>
        <w:t>тидневному</w:t>
      </w:r>
      <w:r w:rsidRPr="00B940DC">
        <w:rPr>
          <w:rFonts w:ascii="Times New Roman" w:hAnsi="Times New Roman" w:cs="Times New Roman"/>
          <w:b w:val="0"/>
          <w:sz w:val="28"/>
          <w:szCs w:val="28"/>
        </w:rPr>
        <w:t xml:space="preserve"> меню</w:t>
      </w:r>
      <w:r w:rsidR="00352537" w:rsidRPr="00B940DC">
        <w:rPr>
          <w:rFonts w:ascii="Times New Roman" w:hAnsi="Times New Roman" w:cs="Times New Roman"/>
          <w:b w:val="0"/>
          <w:sz w:val="28"/>
          <w:szCs w:val="28"/>
        </w:rPr>
        <w:t>, согласованному</w:t>
      </w:r>
      <w:r w:rsidRPr="00B940DC">
        <w:rPr>
          <w:rFonts w:ascii="Times New Roman" w:hAnsi="Times New Roman" w:cs="Times New Roman"/>
          <w:b w:val="0"/>
          <w:sz w:val="28"/>
          <w:szCs w:val="28"/>
        </w:rPr>
        <w:t xml:space="preserve"> с </w:t>
      </w:r>
      <w:proofErr w:type="spellStart"/>
      <w:r w:rsidRPr="00B940DC">
        <w:rPr>
          <w:rFonts w:ascii="Times New Roman" w:hAnsi="Times New Roman" w:cs="Times New Roman"/>
          <w:b w:val="0"/>
          <w:sz w:val="28"/>
          <w:szCs w:val="28"/>
        </w:rPr>
        <w:t>Роспотребнадзором</w:t>
      </w:r>
      <w:proofErr w:type="spellEnd"/>
      <w:r w:rsidR="00352537" w:rsidRPr="00B940DC">
        <w:rPr>
          <w:rFonts w:ascii="Times New Roman" w:hAnsi="Times New Roman" w:cs="Times New Roman"/>
          <w:b w:val="0"/>
          <w:sz w:val="28"/>
          <w:szCs w:val="28"/>
        </w:rPr>
        <w:t xml:space="preserve"> и утве</w:t>
      </w:r>
      <w:r w:rsidR="00352537" w:rsidRPr="00B940DC">
        <w:rPr>
          <w:rFonts w:ascii="Times New Roman" w:hAnsi="Times New Roman" w:cs="Times New Roman"/>
          <w:b w:val="0"/>
          <w:sz w:val="28"/>
          <w:szCs w:val="28"/>
        </w:rPr>
        <w:t>р</w:t>
      </w:r>
      <w:r w:rsidR="00352537" w:rsidRPr="00B940DC">
        <w:rPr>
          <w:rFonts w:ascii="Times New Roman" w:hAnsi="Times New Roman" w:cs="Times New Roman"/>
          <w:b w:val="0"/>
          <w:sz w:val="28"/>
          <w:szCs w:val="28"/>
        </w:rPr>
        <w:t>жденному</w:t>
      </w:r>
      <w:r w:rsidR="00C11376" w:rsidRPr="00B940DC">
        <w:rPr>
          <w:rFonts w:ascii="Times New Roman" w:hAnsi="Times New Roman" w:cs="Times New Roman"/>
          <w:b w:val="0"/>
          <w:sz w:val="28"/>
          <w:szCs w:val="28"/>
        </w:rPr>
        <w:t xml:space="preserve"> руководителем образовательной организации </w:t>
      </w:r>
      <w:r w:rsidR="00975C9E" w:rsidRPr="00B940DC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B61851" w:rsidRPr="00B940DC">
        <w:rPr>
          <w:rFonts w:ascii="Times New Roman" w:hAnsi="Times New Roman" w:cs="Times New Roman"/>
          <w:b w:val="0"/>
          <w:sz w:val="28"/>
          <w:szCs w:val="28"/>
        </w:rPr>
        <w:t xml:space="preserve">составляют </w:t>
      </w:r>
      <w:r w:rsidR="0071776E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B61851" w:rsidRPr="00B940DC">
        <w:rPr>
          <w:rFonts w:ascii="Times New Roman" w:hAnsi="Times New Roman" w:cs="Times New Roman"/>
          <w:b w:val="0"/>
          <w:sz w:val="28"/>
          <w:szCs w:val="28"/>
        </w:rPr>
        <w:t>20 (двадцать</w:t>
      </w:r>
      <w:r w:rsidR="00975C9E" w:rsidRPr="00B940DC">
        <w:rPr>
          <w:rFonts w:ascii="Times New Roman" w:hAnsi="Times New Roman" w:cs="Times New Roman"/>
          <w:b w:val="0"/>
          <w:sz w:val="28"/>
          <w:szCs w:val="28"/>
        </w:rPr>
        <w:t>) руб. за одноразовое горячее питание.</w:t>
      </w:r>
    </w:p>
    <w:p w:rsidR="000F6967" w:rsidRPr="000F6967" w:rsidRDefault="000F6967" w:rsidP="000F6967">
      <w:pPr>
        <w:rPr>
          <w:lang w:eastAsia="ru-RU"/>
        </w:rPr>
      </w:pPr>
    </w:p>
    <w:p w:rsidR="000F6967" w:rsidRDefault="000F6967" w:rsidP="000F6967">
      <w:pPr>
        <w:rPr>
          <w:lang w:eastAsia="ru-RU"/>
        </w:rPr>
      </w:pPr>
    </w:p>
    <w:p w:rsidR="0071776E" w:rsidRDefault="0071776E" w:rsidP="000F6967">
      <w:pPr>
        <w:rPr>
          <w:lang w:eastAsia="ru-RU"/>
        </w:rPr>
      </w:pPr>
    </w:p>
    <w:sectPr w:rsidR="0071776E" w:rsidSect="0019485F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C2C" w:rsidRDefault="00564C2C" w:rsidP="004729F0">
      <w:pPr>
        <w:spacing w:after="0" w:line="240" w:lineRule="auto"/>
      </w:pPr>
      <w:r>
        <w:separator/>
      </w:r>
    </w:p>
  </w:endnote>
  <w:endnote w:type="continuationSeparator" w:id="0">
    <w:p w:rsidR="00564C2C" w:rsidRDefault="00564C2C" w:rsidP="0047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C2C" w:rsidRDefault="00564C2C" w:rsidP="004729F0">
      <w:pPr>
        <w:spacing w:after="0" w:line="240" w:lineRule="auto"/>
      </w:pPr>
      <w:r>
        <w:separator/>
      </w:r>
    </w:p>
  </w:footnote>
  <w:footnote w:type="continuationSeparator" w:id="0">
    <w:p w:rsidR="00564C2C" w:rsidRDefault="00564C2C" w:rsidP="00472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C82" w:rsidRDefault="00B12A17">
    <w:pPr>
      <w:pStyle w:val="a6"/>
      <w:jc w:val="center"/>
    </w:pPr>
    <w:r>
      <w:fldChar w:fldCharType="begin"/>
    </w:r>
    <w:r w:rsidR="00133C82">
      <w:instrText xml:space="preserve"> PAGE   \* MERGEFORMAT </w:instrText>
    </w:r>
    <w:r>
      <w:fldChar w:fldCharType="separate"/>
    </w:r>
    <w:r w:rsidR="00F42B74">
      <w:rPr>
        <w:noProof/>
      </w:rPr>
      <w:t>2</w:t>
    </w:r>
    <w:r>
      <w:rPr>
        <w:noProof/>
      </w:rPr>
      <w:fldChar w:fldCharType="end"/>
    </w:r>
  </w:p>
  <w:p w:rsidR="00133C82" w:rsidRDefault="00133C8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D2761"/>
    <w:multiLevelType w:val="hybridMultilevel"/>
    <w:tmpl w:val="FDBE1D8E"/>
    <w:lvl w:ilvl="0" w:tplc="03645CF4"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6F4DCA"/>
    <w:multiLevelType w:val="hybridMultilevel"/>
    <w:tmpl w:val="F3EA1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B26D5"/>
    <w:multiLevelType w:val="hybridMultilevel"/>
    <w:tmpl w:val="CE925A8A"/>
    <w:lvl w:ilvl="0" w:tplc="EBB87FCC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416F63"/>
    <w:multiLevelType w:val="hybridMultilevel"/>
    <w:tmpl w:val="2C423160"/>
    <w:lvl w:ilvl="0" w:tplc="EBB87F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76F"/>
    <w:rsid w:val="000016A2"/>
    <w:rsid w:val="00001FBC"/>
    <w:rsid w:val="00002072"/>
    <w:rsid w:val="00002B54"/>
    <w:rsid w:val="000036CE"/>
    <w:rsid w:val="00004C81"/>
    <w:rsid w:val="00006BB1"/>
    <w:rsid w:val="0001071B"/>
    <w:rsid w:val="00010F6E"/>
    <w:rsid w:val="00013E10"/>
    <w:rsid w:val="00015596"/>
    <w:rsid w:val="000215E0"/>
    <w:rsid w:val="00021CCE"/>
    <w:rsid w:val="0002325A"/>
    <w:rsid w:val="00032184"/>
    <w:rsid w:val="000342D4"/>
    <w:rsid w:val="00034B26"/>
    <w:rsid w:val="00034C2E"/>
    <w:rsid w:val="000351C5"/>
    <w:rsid w:val="00040D31"/>
    <w:rsid w:val="00046A88"/>
    <w:rsid w:val="00047C52"/>
    <w:rsid w:val="0005174B"/>
    <w:rsid w:val="00052535"/>
    <w:rsid w:val="00053A5A"/>
    <w:rsid w:val="000542B7"/>
    <w:rsid w:val="0006086F"/>
    <w:rsid w:val="00062C58"/>
    <w:rsid w:val="00062F34"/>
    <w:rsid w:val="0006437B"/>
    <w:rsid w:val="00065DCA"/>
    <w:rsid w:val="00066539"/>
    <w:rsid w:val="00066565"/>
    <w:rsid w:val="00066FD9"/>
    <w:rsid w:val="000676AB"/>
    <w:rsid w:val="00067BDF"/>
    <w:rsid w:val="00072E44"/>
    <w:rsid w:val="000749FD"/>
    <w:rsid w:val="00074FA5"/>
    <w:rsid w:val="00075AD7"/>
    <w:rsid w:val="0007658D"/>
    <w:rsid w:val="00077C3B"/>
    <w:rsid w:val="00080962"/>
    <w:rsid w:val="0008102E"/>
    <w:rsid w:val="00081215"/>
    <w:rsid w:val="00081BF2"/>
    <w:rsid w:val="00082447"/>
    <w:rsid w:val="00083114"/>
    <w:rsid w:val="00083F17"/>
    <w:rsid w:val="00084AD6"/>
    <w:rsid w:val="00084F73"/>
    <w:rsid w:val="0008583E"/>
    <w:rsid w:val="00087EDE"/>
    <w:rsid w:val="0009033A"/>
    <w:rsid w:val="00090A8A"/>
    <w:rsid w:val="00094187"/>
    <w:rsid w:val="00097503"/>
    <w:rsid w:val="000A237C"/>
    <w:rsid w:val="000A253D"/>
    <w:rsid w:val="000A4206"/>
    <w:rsid w:val="000A47FF"/>
    <w:rsid w:val="000A701E"/>
    <w:rsid w:val="000A7D06"/>
    <w:rsid w:val="000A7D5F"/>
    <w:rsid w:val="000B0026"/>
    <w:rsid w:val="000B11EF"/>
    <w:rsid w:val="000B15B7"/>
    <w:rsid w:val="000B1BA3"/>
    <w:rsid w:val="000B2274"/>
    <w:rsid w:val="000B42C7"/>
    <w:rsid w:val="000B4511"/>
    <w:rsid w:val="000C01DD"/>
    <w:rsid w:val="000C6962"/>
    <w:rsid w:val="000C73EB"/>
    <w:rsid w:val="000D68F2"/>
    <w:rsid w:val="000D6A8F"/>
    <w:rsid w:val="000E1D1A"/>
    <w:rsid w:val="000E1DB4"/>
    <w:rsid w:val="000E226C"/>
    <w:rsid w:val="000E22CA"/>
    <w:rsid w:val="000E22F1"/>
    <w:rsid w:val="000E59DF"/>
    <w:rsid w:val="000E66E2"/>
    <w:rsid w:val="000E66E5"/>
    <w:rsid w:val="000E7F4E"/>
    <w:rsid w:val="000F0126"/>
    <w:rsid w:val="000F20CD"/>
    <w:rsid w:val="000F2F61"/>
    <w:rsid w:val="000F39C4"/>
    <w:rsid w:val="000F4601"/>
    <w:rsid w:val="000F5904"/>
    <w:rsid w:val="000F591D"/>
    <w:rsid w:val="000F6967"/>
    <w:rsid w:val="000F775E"/>
    <w:rsid w:val="00101656"/>
    <w:rsid w:val="0010186F"/>
    <w:rsid w:val="00103666"/>
    <w:rsid w:val="0011018C"/>
    <w:rsid w:val="00110AE9"/>
    <w:rsid w:val="00111C3F"/>
    <w:rsid w:val="00111E63"/>
    <w:rsid w:val="00116CF5"/>
    <w:rsid w:val="00116F64"/>
    <w:rsid w:val="00117E9E"/>
    <w:rsid w:val="001200F0"/>
    <w:rsid w:val="001215CC"/>
    <w:rsid w:val="00122544"/>
    <w:rsid w:val="00122B4F"/>
    <w:rsid w:val="00122D1E"/>
    <w:rsid w:val="0012462B"/>
    <w:rsid w:val="001254D1"/>
    <w:rsid w:val="0012684E"/>
    <w:rsid w:val="00130554"/>
    <w:rsid w:val="001305F1"/>
    <w:rsid w:val="00130EB9"/>
    <w:rsid w:val="001319AA"/>
    <w:rsid w:val="00133C82"/>
    <w:rsid w:val="00133EC3"/>
    <w:rsid w:val="00134C4D"/>
    <w:rsid w:val="00135653"/>
    <w:rsid w:val="00137446"/>
    <w:rsid w:val="001379C8"/>
    <w:rsid w:val="00137D9D"/>
    <w:rsid w:val="00140753"/>
    <w:rsid w:val="001429C5"/>
    <w:rsid w:val="00144136"/>
    <w:rsid w:val="001472DF"/>
    <w:rsid w:val="001502F3"/>
    <w:rsid w:val="001519F1"/>
    <w:rsid w:val="00152277"/>
    <w:rsid w:val="0015315D"/>
    <w:rsid w:val="001539CE"/>
    <w:rsid w:val="00153C94"/>
    <w:rsid w:val="0015576F"/>
    <w:rsid w:val="0015595B"/>
    <w:rsid w:val="00156162"/>
    <w:rsid w:val="00160D36"/>
    <w:rsid w:val="00161265"/>
    <w:rsid w:val="00163418"/>
    <w:rsid w:val="001634BD"/>
    <w:rsid w:val="00163F2B"/>
    <w:rsid w:val="00166CB8"/>
    <w:rsid w:val="00170556"/>
    <w:rsid w:val="00170DEA"/>
    <w:rsid w:val="00171B8F"/>
    <w:rsid w:val="00172D9D"/>
    <w:rsid w:val="001730BF"/>
    <w:rsid w:val="0017506D"/>
    <w:rsid w:val="001764FA"/>
    <w:rsid w:val="001769F4"/>
    <w:rsid w:val="0018333F"/>
    <w:rsid w:val="00186152"/>
    <w:rsid w:val="00186A17"/>
    <w:rsid w:val="00190FDC"/>
    <w:rsid w:val="001925AB"/>
    <w:rsid w:val="0019485F"/>
    <w:rsid w:val="001957F2"/>
    <w:rsid w:val="00195BFA"/>
    <w:rsid w:val="00195C94"/>
    <w:rsid w:val="001969F6"/>
    <w:rsid w:val="00197994"/>
    <w:rsid w:val="001A010A"/>
    <w:rsid w:val="001A0269"/>
    <w:rsid w:val="001A0F41"/>
    <w:rsid w:val="001A1B3D"/>
    <w:rsid w:val="001A345E"/>
    <w:rsid w:val="001A50A9"/>
    <w:rsid w:val="001B2052"/>
    <w:rsid w:val="001B36AC"/>
    <w:rsid w:val="001B3A61"/>
    <w:rsid w:val="001B4272"/>
    <w:rsid w:val="001B7BA9"/>
    <w:rsid w:val="001C07F4"/>
    <w:rsid w:val="001C107A"/>
    <w:rsid w:val="001C14AA"/>
    <w:rsid w:val="001C274A"/>
    <w:rsid w:val="001C37DD"/>
    <w:rsid w:val="001C733F"/>
    <w:rsid w:val="001C75EF"/>
    <w:rsid w:val="001C7DFB"/>
    <w:rsid w:val="001D3D34"/>
    <w:rsid w:val="001D4416"/>
    <w:rsid w:val="001D4570"/>
    <w:rsid w:val="001D49BD"/>
    <w:rsid w:val="001D5166"/>
    <w:rsid w:val="001D7959"/>
    <w:rsid w:val="001D7D02"/>
    <w:rsid w:val="001E1DE2"/>
    <w:rsid w:val="001E25CE"/>
    <w:rsid w:val="001E3D8B"/>
    <w:rsid w:val="001E5209"/>
    <w:rsid w:val="001E60C5"/>
    <w:rsid w:val="001F0C25"/>
    <w:rsid w:val="001F1D69"/>
    <w:rsid w:val="001F1F0A"/>
    <w:rsid w:val="001F205A"/>
    <w:rsid w:val="001F2EDF"/>
    <w:rsid w:val="001F352C"/>
    <w:rsid w:val="0020047A"/>
    <w:rsid w:val="0020154C"/>
    <w:rsid w:val="00202AA9"/>
    <w:rsid w:val="00205B63"/>
    <w:rsid w:val="00206374"/>
    <w:rsid w:val="00210A43"/>
    <w:rsid w:val="00210C02"/>
    <w:rsid w:val="00211265"/>
    <w:rsid w:val="00211DDD"/>
    <w:rsid w:val="00212FD7"/>
    <w:rsid w:val="002141AB"/>
    <w:rsid w:val="00214DEE"/>
    <w:rsid w:val="002154D8"/>
    <w:rsid w:val="002156C2"/>
    <w:rsid w:val="00215ACA"/>
    <w:rsid w:val="00215F5B"/>
    <w:rsid w:val="00216128"/>
    <w:rsid w:val="0021669C"/>
    <w:rsid w:val="002205BF"/>
    <w:rsid w:val="002205CC"/>
    <w:rsid w:val="002209CB"/>
    <w:rsid w:val="002211FF"/>
    <w:rsid w:val="002225E5"/>
    <w:rsid w:val="00225CC7"/>
    <w:rsid w:val="00225F02"/>
    <w:rsid w:val="00226E5F"/>
    <w:rsid w:val="00231946"/>
    <w:rsid w:val="00232CF5"/>
    <w:rsid w:val="002341AA"/>
    <w:rsid w:val="00236E23"/>
    <w:rsid w:val="00237305"/>
    <w:rsid w:val="002416B4"/>
    <w:rsid w:val="00241834"/>
    <w:rsid w:val="002423FD"/>
    <w:rsid w:val="00242D7A"/>
    <w:rsid w:val="00243033"/>
    <w:rsid w:val="002434CF"/>
    <w:rsid w:val="002437CA"/>
    <w:rsid w:val="00243C5F"/>
    <w:rsid w:val="002445D4"/>
    <w:rsid w:val="0024463A"/>
    <w:rsid w:val="00244851"/>
    <w:rsid w:val="002449CF"/>
    <w:rsid w:val="00244ACA"/>
    <w:rsid w:val="00244D50"/>
    <w:rsid w:val="00245464"/>
    <w:rsid w:val="00246EB8"/>
    <w:rsid w:val="0025110A"/>
    <w:rsid w:val="00251347"/>
    <w:rsid w:val="0025176F"/>
    <w:rsid w:val="00254013"/>
    <w:rsid w:val="00254CA0"/>
    <w:rsid w:val="00254EFC"/>
    <w:rsid w:val="00256297"/>
    <w:rsid w:val="00257221"/>
    <w:rsid w:val="002600D7"/>
    <w:rsid w:val="00260C47"/>
    <w:rsid w:val="0026113F"/>
    <w:rsid w:val="00261513"/>
    <w:rsid w:val="00261E50"/>
    <w:rsid w:val="00261F12"/>
    <w:rsid w:val="00261FE5"/>
    <w:rsid w:val="002629C9"/>
    <w:rsid w:val="00263FE3"/>
    <w:rsid w:val="00264B0A"/>
    <w:rsid w:val="00267FC0"/>
    <w:rsid w:val="00271327"/>
    <w:rsid w:val="002736FA"/>
    <w:rsid w:val="002776F5"/>
    <w:rsid w:val="00277B79"/>
    <w:rsid w:val="00280206"/>
    <w:rsid w:val="002814D5"/>
    <w:rsid w:val="00285F1F"/>
    <w:rsid w:val="00286083"/>
    <w:rsid w:val="00290CA3"/>
    <w:rsid w:val="00290F3A"/>
    <w:rsid w:val="0029149C"/>
    <w:rsid w:val="00291643"/>
    <w:rsid w:val="00291A0C"/>
    <w:rsid w:val="00292343"/>
    <w:rsid w:val="00292FD0"/>
    <w:rsid w:val="00297261"/>
    <w:rsid w:val="002A004A"/>
    <w:rsid w:val="002A0F6C"/>
    <w:rsid w:val="002A4847"/>
    <w:rsid w:val="002A5319"/>
    <w:rsid w:val="002A548E"/>
    <w:rsid w:val="002A6BBC"/>
    <w:rsid w:val="002B0640"/>
    <w:rsid w:val="002B24FA"/>
    <w:rsid w:val="002B3996"/>
    <w:rsid w:val="002B3A89"/>
    <w:rsid w:val="002B49FC"/>
    <w:rsid w:val="002B4AE9"/>
    <w:rsid w:val="002B5605"/>
    <w:rsid w:val="002C184A"/>
    <w:rsid w:val="002C1CC6"/>
    <w:rsid w:val="002C2378"/>
    <w:rsid w:val="002C258D"/>
    <w:rsid w:val="002C2905"/>
    <w:rsid w:val="002C2B4E"/>
    <w:rsid w:val="002C4EBF"/>
    <w:rsid w:val="002C52EF"/>
    <w:rsid w:val="002C7FE9"/>
    <w:rsid w:val="002D00E3"/>
    <w:rsid w:val="002D218C"/>
    <w:rsid w:val="002D27C1"/>
    <w:rsid w:val="002D3481"/>
    <w:rsid w:val="002D3874"/>
    <w:rsid w:val="002D459C"/>
    <w:rsid w:val="002D5B72"/>
    <w:rsid w:val="002D6892"/>
    <w:rsid w:val="002D70CA"/>
    <w:rsid w:val="002E1B1B"/>
    <w:rsid w:val="002E2C87"/>
    <w:rsid w:val="002E415E"/>
    <w:rsid w:val="002E4F4B"/>
    <w:rsid w:val="002E6B0E"/>
    <w:rsid w:val="002F07AE"/>
    <w:rsid w:val="002F2EC8"/>
    <w:rsid w:val="002F4259"/>
    <w:rsid w:val="002F65F6"/>
    <w:rsid w:val="00300CFC"/>
    <w:rsid w:val="00301A73"/>
    <w:rsid w:val="00301E93"/>
    <w:rsid w:val="00303D25"/>
    <w:rsid w:val="0030509E"/>
    <w:rsid w:val="00305151"/>
    <w:rsid w:val="00305EC5"/>
    <w:rsid w:val="00310571"/>
    <w:rsid w:val="00311492"/>
    <w:rsid w:val="0031210E"/>
    <w:rsid w:val="00313670"/>
    <w:rsid w:val="00315B8E"/>
    <w:rsid w:val="00315E94"/>
    <w:rsid w:val="003175D9"/>
    <w:rsid w:val="00321766"/>
    <w:rsid w:val="00323451"/>
    <w:rsid w:val="00323502"/>
    <w:rsid w:val="00323B00"/>
    <w:rsid w:val="00323F50"/>
    <w:rsid w:val="0032400D"/>
    <w:rsid w:val="0032482C"/>
    <w:rsid w:val="003278FE"/>
    <w:rsid w:val="003301AF"/>
    <w:rsid w:val="0033200A"/>
    <w:rsid w:val="0033427B"/>
    <w:rsid w:val="00334966"/>
    <w:rsid w:val="00335825"/>
    <w:rsid w:val="00337EC4"/>
    <w:rsid w:val="003413BE"/>
    <w:rsid w:val="00342275"/>
    <w:rsid w:val="003424DE"/>
    <w:rsid w:val="003442E8"/>
    <w:rsid w:val="00347566"/>
    <w:rsid w:val="00351358"/>
    <w:rsid w:val="00352537"/>
    <w:rsid w:val="00352C01"/>
    <w:rsid w:val="00352C38"/>
    <w:rsid w:val="003606BF"/>
    <w:rsid w:val="0036080F"/>
    <w:rsid w:val="00360C0C"/>
    <w:rsid w:val="00362FC5"/>
    <w:rsid w:val="003633CE"/>
    <w:rsid w:val="00365142"/>
    <w:rsid w:val="00365CB2"/>
    <w:rsid w:val="00365CF3"/>
    <w:rsid w:val="00365EAB"/>
    <w:rsid w:val="003679C5"/>
    <w:rsid w:val="00367FAA"/>
    <w:rsid w:val="00370B59"/>
    <w:rsid w:val="00370C1E"/>
    <w:rsid w:val="00370E23"/>
    <w:rsid w:val="00372C73"/>
    <w:rsid w:val="00375E28"/>
    <w:rsid w:val="00376FA1"/>
    <w:rsid w:val="003822DB"/>
    <w:rsid w:val="00382695"/>
    <w:rsid w:val="00383390"/>
    <w:rsid w:val="00385475"/>
    <w:rsid w:val="00386108"/>
    <w:rsid w:val="0038629E"/>
    <w:rsid w:val="00386400"/>
    <w:rsid w:val="00391E72"/>
    <w:rsid w:val="003930A7"/>
    <w:rsid w:val="00393E8A"/>
    <w:rsid w:val="00394B83"/>
    <w:rsid w:val="00395B58"/>
    <w:rsid w:val="00395DDC"/>
    <w:rsid w:val="00396475"/>
    <w:rsid w:val="003A2D94"/>
    <w:rsid w:val="003A565E"/>
    <w:rsid w:val="003A598C"/>
    <w:rsid w:val="003A5C85"/>
    <w:rsid w:val="003A5E32"/>
    <w:rsid w:val="003A78AA"/>
    <w:rsid w:val="003B04A5"/>
    <w:rsid w:val="003B1501"/>
    <w:rsid w:val="003B22A4"/>
    <w:rsid w:val="003C6A75"/>
    <w:rsid w:val="003C6FB8"/>
    <w:rsid w:val="003D0550"/>
    <w:rsid w:val="003D06A0"/>
    <w:rsid w:val="003D2FAC"/>
    <w:rsid w:val="003D337F"/>
    <w:rsid w:val="003D46A1"/>
    <w:rsid w:val="003D7D63"/>
    <w:rsid w:val="003E0C1C"/>
    <w:rsid w:val="003E15F1"/>
    <w:rsid w:val="003E1ADB"/>
    <w:rsid w:val="003E2998"/>
    <w:rsid w:val="003E2CC9"/>
    <w:rsid w:val="003E3160"/>
    <w:rsid w:val="003E3F1C"/>
    <w:rsid w:val="003E42D8"/>
    <w:rsid w:val="003E72D4"/>
    <w:rsid w:val="003F0F65"/>
    <w:rsid w:val="003F2CE0"/>
    <w:rsid w:val="003F4FD8"/>
    <w:rsid w:val="003F7DF3"/>
    <w:rsid w:val="004013F7"/>
    <w:rsid w:val="00401587"/>
    <w:rsid w:val="004026B5"/>
    <w:rsid w:val="00405357"/>
    <w:rsid w:val="0040765F"/>
    <w:rsid w:val="00411EB6"/>
    <w:rsid w:val="004127B9"/>
    <w:rsid w:val="00413580"/>
    <w:rsid w:val="004135B1"/>
    <w:rsid w:val="004140D6"/>
    <w:rsid w:val="00415101"/>
    <w:rsid w:val="0041556E"/>
    <w:rsid w:val="00415E0A"/>
    <w:rsid w:val="00416150"/>
    <w:rsid w:val="00420D8B"/>
    <w:rsid w:val="004219F6"/>
    <w:rsid w:val="00422ACD"/>
    <w:rsid w:val="004230AA"/>
    <w:rsid w:val="00423421"/>
    <w:rsid w:val="0042358F"/>
    <w:rsid w:val="00423E38"/>
    <w:rsid w:val="00424552"/>
    <w:rsid w:val="00426B9B"/>
    <w:rsid w:val="004278ED"/>
    <w:rsid w:val="0043413C"/>
    <w:rsid w:val="0043575F"/>
    <w:rsid w:val="00436E40"/>
    <w:rsid w:val="00437B7E"/>
    <w:rsid w:val="00442208"/>
    <w:rsid w:val="00443A29"/>
    <w:rsid w:val="00443A5E"/>
    <w:rsid w:val="004472F4"/>
    <w:rsid w:val="0044789E"/>
    <w:rsid w:val="00447940"/>
    <w:rsid w:val="00452F5E"/>
    <w:rsid w:val="0045354B"/>
    <w:rsid w:val="00457F0E"/>
    <w:rsid w:val="00460B44"/>
    <w:rsid w:val="00461EA0"/>
    <w:rsid w:val="004625FB"/>
    <w:rsid w:val="004631C8"/>
    <w:rsid w:val="00464329"/>
    <w:rsid w:val="004655A2"/>
    <w:rsid w:val="004656DB"/>
    <w:rsid w:val="004669FD"/>
    <w:rsid w:val="0046732E"/>
    <w:rsid w:val="00467F33"/>
    <w:rsid w:val="004716BA"/>
    <w:rsid w:val="00471EDB"/>
    <w:rsid w:val="00472151"/>
    <w:rsid w:val="004721D4"/>
    <w:rsid w:val="004729F0"/>
    <w:rsid w:val="004734AA"/>
    <w:rsid w:val="00474DC9"/>
    <w:rsid w:val="00475C90"/>
    <w:rsid w:val="0048095F"/>
    <w:rsid w:val="004825C2"/>
    <w:rsid w:val="004840DB"/>
    <w:rsid w:val="00484835"/>
    <w:rsid w:val="00484CB2"/>
    <w:rsid w:val="00485357"/>
    <w:rsid w:val="00485847"/>
    <w:rsid w:val="00487A24"/>
    <w:rsid w:val="00491860"/>
    <w:rsid w:val="0049556F"/>
    <w:rsid w:val="00495859"/>
    <w:rsid w:val="00495EE9"/>
    <w:rsid w:val="00496F47"/>
    <w:rsid w:val="00497F7F"/>
    <w:rsid w:val="004A023D"/>
    <w:rsid w:val="004A0C86"/>
    <w:rsid w:val="004A39AF"/>
    <w:rsid w:val="004A520C"/>
    <w:rsid w:val="004A5EAA"/>
    <w:rsid w:val="004A729D"/>
    <w:rsid w:val="004B00D3"/>
    <w:rsid w:val="004B1212"/>
    <w:rsid w:val="004B1C0C"/>
    <w:rsid w:val="004B2E0C"/>
    <w:rsid w:val="004B2F16"/>
    <w:rsid w:val="004B34A1"/>
    <w:rsid w:val="004B39F5"/>
    <w:rsid w:val="004B511E"/>
    <w:rsid w:val="004B5162"/>
    <w:rsid w:val="004C1749"/>
    <w:rsid w:val="004C3D88"/>
    <w:rsid w:val="004C4106"/>
    <w:rsid w:val="004C59AA"/>
    <w:rsid w:val="004C5A81"/>
    <w:rsid w:val="004C6206"/>
    <w:rsid w:val="004C6494"/>
    <w:rsid w:val="004C69C1"/>
    <w:rsid w:val="004C6FAC"/>
    <w:rsid w:val="004D1C6D"/>
    <w:rsid w:val="004D242C"/>
    <w:rsid w:val="004D2FEE"/>
    <w:rsid w:val="004D39E9"/>
    <w:rsid w:val="004D3A46"/>
    <w:rsid w:val="004D5A9B"/>
    <w:rsid w:val="004D65BA"/>
    <w:rsid w:val="004D68AC"/>
    <w:rsid w:val="004D7D78"/>
    <w:rsid w:val="004E1119"/>
    <w:rsid w:val="004E1B0E"/>
    <w:rsid w:val="004E6266"/>
    <w:rsid w:val="004E6CA5"/>
    <w:rsid w:val="004E7C77"/>
    <w:rsid w:val="004F2FC0"/>
    <w:rsid w:val="004F4C5F"/>
    <w:rsid w:val="004F4DA1"/>
    <w:rsid w:val="004F4E9D"/>
    <w:rsid w:val="005006B8"/>
    <w:rsid w:val="00502530"/>
    <w:rsid w:val="00502769"/>
    <w:rsid w:val="00507E59"/>
    <w:rsid w:val="005105CB"/>
    <w:rsid w:val="00510721"/>
    <w:rsid w:val="00514016"/>
    <w:rsid w:val="00514288"/>
    <w:rsid w:val="00515FC6"/>
    <w:rsid w:val="00515FD5"/>
    <w:rsid w:val="00516CFB"/>
    <w:rsid w:val="00520E4B"/>
    <w:rsid w:val="00521D9F"/>
    <w:rsid w:val="00523279"/>
    <w:rsid w:val="0052487C"/>
    <w:rsid w:val="005262F1"/>
    <w:rsid w:val="005265A2"/>
    <w:rsid w:val="00527306"/>
    <w:rsid w:val="0053265A"/>
    <w:rsid w:val="00533158"/>
    <w:rsid w:val="00534618"/>
    <w:rsid w:val="00536B64"/>
    <w:rsid w:val="0053779E"/>
    <w:rsid w:val="00537CB8"/>
    <w:rsid w:val="0054050D"/>
    <w:rsid w:val="00540C32"/>
    <w:rsid w:val="005419E5"/>
    <w:rsid w:val="00543CF6"/>
    <w:rsid w:val="0055025D"/>
    <w:rsid w:val="005560AA"/>
    <w:rsid w:val="00556242"/>
    <w:rsid w:val="0056166F"/>
    <w:rsid w:val="0056197A"/>
    <w:rsid w:val="00563912"/>
    <w:rsid w:val="00564C2C"/>
    <w:rsid w:val="00565CA4"/>
    <w:rsid w:val="00566FE2"/>
    <w:rsid w:val="00567172"/>
    <w:rsid w:val="00572523"/>
    <w:rsid w:val="00577A9F"/>
    <w:rsid w:val="0058046B"/>
    <w:rsid w:val="005834AA"/>
    <w:rsid w:val="00585FB4"/>
    <w:rsid w:val="00590364"/>
    <w:rsid w:val="00595E68"/>
    <w:rsid w:val="005A2B94"/>
    <w:rsid w:val="005A404B"/>
    <w:rsid w:val="005A7668"/>
    <w:rsid w:val="005B0024"/>
    <w:rsid w:val="005B0799"/>
    <w:rsid w:val="005B7FB8"/>
    <w:rsid w:val="005C30B3"/>
    <w:rsid w:val="005C693E"/>
    <w:rsid w:val="005C7912"/>
    <w:rsid w:val="005D0F61"/>
    <w:rsid w:val="005D1643"/>
    <w:rsid w:val="005D2CB4"/>
    <w:rsid w:val="005D4AE2"/>
    <w:rsid w:val="005D4AF4"/>
    <w:rsid w:val="005D4CDB"/>
    <w:rsid w:val="005D4DBB"/>
    <w:rsid w:val="005D7885"/>
    <w:rsid w:val="005E0421"/>
    <w:rsid w:val="005E436B"/>
    <w:rsid w:val="005E5504"/>
    <w:rsid w:val="005E6355"/>
    <w:rsid w:val="005E77E6"/>
    <w:rsid w:val="005E799D"/>
    <w:rsid w:val="005E7F86"/>
    <w:rsid w:val="005F09E5"/>
    <w:rsid w:val="005F1DF9"/>
    <w:rsid w:val="005F2649"/>
    <w:rsid w:val="005F37AF"/>
    <w:rsid w:val="005F471A"/>
    <w:rsid w:val="005F4C70"/>
    <w:rsid w:val="005F5591"/>
    <w:rsid w:val="00600D9D"/>
    <w:rsid w:val="006013B2"/>
    <w:rsid w:val="00602180"/>
    <w:rsid w:val="006037A0"/>
    <w:rsid w:val="0060473D"/>
    <w:rsid w:val="006051B9"/>
    <w:rsid w:val="0060583F"/>
    <w:rsid w:val="00606897"/>
    <w:rsid w:val="00607DF6"/>
    <w:rsid w:val="00610BA5"/>
    <w:rsid w:val="00610C92"/>
    <w:rsid w:val="0061120B"/>
    <w:rsid w:val="00613FB8"/>
    <w:rsid w:val="00615032"/>
    <w:rsid w:val="00616B3D"/>
    <w:rsid w:val="00616E3E"/>
    <w:rsid w:val="00622675"/>
    <w:rsid w:val="00623871"/>
    <w:rsid w:val="00624F1D"/>
    <w:rsid w:val="0062771F"/>
    <w:rsid w:val="00627F4F"/>
    <w:rsid w:val="00635BC3"/>
    <w:rsid w:val="00641777"/>
    <w:rsid w:val="006418DD"/>
    <w:rsid w:val="00641FFC"/>
    <w:rsid w:val="00642156"/>
    <w:rsid w:val="00642C3D"/>
    <w:rsid w:val="0064403B"/>
    <w:rsid w:val="00644A25"/>
    <w:rsid w:val="00645315"/>
    <w:rsid w:val="006472E9"/>
    <w:rsid w:val="00647A39"/>
    <w:rsid w:val="00657246"/>
    <w:rsid w:val="00660732"/>
    <w:rsid w:val="00661DC5"/>
    <w:rsid w:val="00661F6D"/>
    <w:rsid w:val="00663906"/>
    <w:rsid w:val="00663D65"/>
    <w:rsid w:val="00663F03"/>
    <w:rsid w:val="00667F1B"/>
    <w:rsid w:val="00670A51"/>
    <w:rsid w:val="00674132"/>
    <w:rsid w:val="00676516"/>
    <w:rsid w:val="00677966"/>
    <w:rsid w:val="00680E57"/>
    <w:rsid w:val="00681420"/>
    <w:rsid w:val="00682976"/>
    <w:rsid w:val="00682E0E"/>
    <w:rsid w:val="0069193D"/>
    <w:rsid w:val="00691F1E"/>
    <w:rsid w:val="0069419B"/>
    <w:rsid w:val="00694A98"/>
    <w:rsid w:val="00697A0A"/>
    <w:rsid w:val="006A14EF"/>
    <w:rsid w:val="006A1817"/>
    <w:rsid w:val="006A4595"/>
    <w:rsid w:val="006A5040"/>
    <w:rsid w:val="006A52EE"/>
    <w:rsid w:val="006B0CEB"/>
    <w:rsid w:val="006B0F40"/>
    <w:rsid w:val="006B207D"/>
    <w:rsid w:val="006B309F"/>
    <w:rsid w:val="006B48CD"/>
    <w:rsid w:val="006C1C56"/>
    <w:rsid w:val="006C3036"/>
    <w:rsid w:val="006C39BD"/>
    <w:rsid w:val="006C3C7E"/>
    <w:rsid w:val="006D3AE8"/>
    <w:rsid w:val="006D47F1"/>
    <w:rsid w:val="006D5E89"/>
    <w:rsid w:val="006D7C02"/>
    <w:rsid w:val="006E071B"/>
    <w:rsid w:val="006E2266"/>
    <w:rsid w:val="006E27A4"/>
    <w:rsid w:val="006E3018"/>
    <w:rsid w:val="006E39B1"/>
    <w:rsid w:val="006E4F63"/>
    <w:rsid w:val="006E522B"/>
    <w:rsid w:val="006E6AEA"/>
    <w:rsid w:val="006F228E"/>
    <w:rsid w:val="006F2CD7"/>
    <w:rsid w:val="006F71E8"/>
    <w:rsid w:val="00700761"/>
    <w:rsid w:val="00701665"/>
    <w:rsid w:val="0071136E"/>
    <w:rsid w:val="00712DFE"/>
    <w:rsid w:val="007148B0"/>
    <w:rsid w:val="00714DE7"/>
    <w:rsid w:val="0071776E"/>
    <w:rsid w:val="00720CE7"/>
    <w:rsid w:val="00722B79"/>
    <w:rsid w:val="00725056"/>
    <w:rsid w:val="007266D8"/>
    <w:rsid w:val="007272C0"/>
    <w:rsid w:val="0073145B"/>
    <w:rsid w:val="007322D0"/>
    <w:rsid w:val="00733407"/>
    <w:rsid w:val="00733924"/>
    <w:rsid w:val="007339A3"/>
    <w:rsid w:val="00740839"/>
    <w:rsid w:val="00740B14"/>
    <w:rsid w:val="0074136C"/>
    <w:rsid w:val="007416F1"/>
    <w:rsid w:val="00742E15"/>
    <w:rsid w:val="00743158"/>
    <w:rsid w:val="007441F9"/>
    <w:rsid w:val="00745239"/>
    <w:rsid w:val="00750012"/>
    <w:rsid w:val="00750CCA"/>
    <w:rsid w:val="00752FE6"/>
    <w:rsid w:val="00753609"/>
    <w:rsid w:val="00755DF3"/>
    <w:rsid w:val="00760CDB"/>
    <w:rsid w:val="007610D8"/>
    <w:rsid w:val="00762FDC"/>
    <w:rsid w:val="00765A57"/>
    <w:rsid w:val="007700A5"/>
    <w:rsid w:val="00770E21"/>
    <w:rsid w:val="007711EC"/>
    <w:rsid w:val="00772046"/>
    <w:rsid w:val="007729FB"/>
    <w:rsid w:val="007773D1"/>
    <w:rsid w:val="007778D0"/>
    <w:rsid w:val="00777D6E"/>
    <w:rsid w:val="00780020"/>
    <w:rsid w:val="00783F72"/>
    <w:rsid w:val="00785D67"/>
    <w:rsid w:val="007860A3"/>
    <w:rsid w:val="0079127C"/>
    <w:rsid w:val="00794369"/>
    <w:rsid w:val="00794F13"/>
    <w:rsid w:val="00795813"/>
    <w:rsid w:val="007971F0"/>
    <w:rsid w:val="00797F19"/>
    <w:rsid w:val="007A25E1"/>
    <w:rsid w:val="007A7693"/>
    <w:rsid w:val="007A79C5"/>
    <w:rsid w:val="007B00F5"/>
    <w:rsid w:val="007B0C89"/>
    <w:rsid w:val="007B0D32"/>
    <w:rsid w:val="007B3373"/>
    <w:rsid w:val="007B4DD7"/>
    <w:rsid w:val="007C23EE"/>
    <w:rsid w:val="007C2834"/>
    <w:rsid w:val="007C45F8"/>
    <w:rsid w:val="007C587B"/>
    <w:rsid w:val="007D43EE"/>
    <w:rsid w:val="007D50FD"/>
    <w:rsid w:val="007D6CB2"/>
    <w:rsid w:val="007D7AF9"/>
    <w:rsid w:val="007D7B4A"/>
    <w:rsid w:val="007D7E40"/>
    <w:rsid w:val="007E3DE0"/>
    <w:rsid w:val="007E6E3B"/>
    <w:rsid w:val="007F025D"/>
    <w:rsid w:val="007F18E2"/>
    <w:rsid w:val="007F1C39"/>
    <w:rsid w:val="007F6803"/>
    <w:rsid w:val="007F6A08"/>
    <w:rsid w:val="007F7BAF"/>
    <w:rsid w:val="00800A80"/>
    <w:rsid w:val="00806B19"/>
    <w:rsid w:val="00811B40"/>
    <w:rsid w:val="00811F79"/>
    <w:rsid w:val="0081376F"/>
    <w:rsid w:val="00815B23"/>
    <w:rsid w:val="00816312"/>
    <w:rsid w:val="0081663D"/>
    <w:rsid w:val="00820381"/>
    <w:rsid w:val="00821C60"/>
    <w:rsid w:val="00822AFD"/>
    <w:rsid w:val="00822EFB"/>
    <w:rsid w:val="00823062"/>
    <w:rsid w:val="00823A82"/>
    <w:rsid w:val="00823AF5"/>
    <w:rsid w:val="00824938"/>
    <w:rsid w:val="00830D98"/>
    <w:rsid w:val="008351CF"/>
    <w:rsid w:val="00835E02"/>
    <w:rsid w:val="0083659F"/>
    <w:rsid w:val="00836CB5"/>
    <w:rsid w:val="0083738F"/>
    <w:rsid w:val="00844C2C"/>
    <w:rsid w:val="00845C29"/>
    <w:rsid w:val="00846B88"/>
    <w:rsid w:val="00847710"/>
    <w:rsid w:val="00851D75"/>
    <w:rsid w:val="0085579C"/>
    <w:rsid w:val="0085742F"/>
    <w:rsid w:val="00857A84"/>
    <w:rsid w:val="00861000"/>
    <w:rsid w:val="00861059"/>
    <w:rsid w:val="00864EE6"/>
    <w:rsid w:val="00867233"/>
    <w:rsid w:val="008707E4"/>
    <w:rsid w:val="008715F7"/>
    <w:rsid w:val="00872A50"/>
    <w:rsid w:val="008748D8"/>
    <w:rsid w:val="0088009E"/>
    <w:rsid w:val="008818E6"/>
    <w:rsid w:val="00881D11"/>
    <w:rsid w:val="00883AE3"/>
    <w:rsid w:val="00885F8D"/>
    <w:rsid w:val="00887548"/>
    <w:rsid w:val="008912F1"/>
    <w:rsid w:val="0089130A"/>
    <w:rsid w:val="00892D49"/>
    <w:rsid w:val="00893812"/>
    <w:rsid w:val="00895CD7"/>
    <w:rsid w:val="008A065B"/>
    <w:rsid w:val="008A37EE"/>
    <w:rsid w:val="008A3AF1"/>
    <w:rsid w:val="008A4807"/>
    <w:rsid w:val="008A4A44"/>
    <w:rsid w:val="008A5345"/>
    <w:rsid w:val="008A56EB"/>
    <w:rsid w:val="008A6E96"/>
    <w:rsid w:val="008A70B2"/>
    <w:rsid w:val="008B001E"/>
    <w:rsid w:val="008B295F"/>
    <w:rsid w:val="008B551F"/>
    <w:rsid w:val="008B68A0"/>
    <w:rsid w:val="008B7FDA"/>
    <w:rsid w:val="008C09B0"/>
    <w:rsid w:val="008C0A9B"/>
    <w:rsid w:val="008C0BDB"/>
    <w:rsid w:val="008C14F2"/>
    <w:rsid w:val="008C253A"/>
    <w:rsid w:val="008C4860"/>
    <w:rsid w:val="008C52A6"/>
    <w:rsid w:val="008C579F"/>
    <w:rsid w:val="008C6223"/>
    <w:rsid w:val="008C6383"/>
    <w:rsid w:val="008C7F95"/>
    <w:rsid w:val="008D00E3"/>
    <w:rsid w:val="008D0122"/>
    <w:rsid w:val="008D01A9"/>
    <w:rsid w:val="008D4B7C"/>
    <w:rsid w:val="008D52D5"/>
    <w:rsid w:val="008D7816"/>
    <w:rsid w:val="008E051D"/>
    <w:rsid w:val="008E06D9"/>
    <w:rsid w:val="008E385B"/>
    <w:rsid w:val="008E64B9"/>
    <w:rsid w:val="008E7253"/>
    <w:rsid w:val="008F06C2"/>
    <w:rsid w:val="008F2768"/>
    <w:rsid w:val="008F5596"/>
    <w:rsid w:val="008F5BCE"/>
    <w:rsid w:val="008F7221"/>
    <w:rsid w:val="008F7389"/>
    <w:rsid w:val="008F7EAA"/>
    <w:rsid w:val="0090084B"/>
    <w:rsid w:val="009011DA"/>
    <w:rsid w:val="00902E93"/>
    <w:rsid w:val="00902FB1"/>
    <w:rsid w:val="00905F52"/>
    <w:rsid w:val="009066BF"/>
    <w:rsid w:val="00910CD5"/>
    <w:rsid w:val="00910E46"/>
    <w:rsid w:val="009117ED"/>
    <w:rsid w:val="009165FE"/>
    <w:rsid w:val="00916D91"/>
    <w:rsid w:val="00916F4D"/>
    <w:rsid w:val="009177E1"/>
    <w:rsid w:val="00921413"/>
    <w:rsid w:val="00922668"/>
    <w:rsid w:val="00922965"/>
    <w:rsid w:val="00922B93"/>
    <w:rsid w:val="00923749"/>
    <w:rsid w:val="00924736"/>
    <w:rsid w:val="00930B54"/>
    <w:rsid w:val="00935BC1"/>
    <w:rsid w:val="00935F35"/>
    <w:rsid w:val="009373AA"/>
    <w:rsid w:val="009377E0"/>
    <w:rsid w:val="00941037"/>
    <w:rsid w:val="00942DED"/>
    <w:rsid w:val="00943C31"/>
    <w:rsid w:val="009446C1"/>
    <w:rsid w:val="0094546D"/>
    <w:rsid w:val="00952CC3"/>
    <w:rsid w:val="00953FB5"/>
    <w:rsid w:val="009547C4"/>
    <w:rsid w:val="00955526"/>
    <w:rsid w:val="00956ECD"/>
    <w:rsid w:val="00957BB6"/>
    <w:rsid w:val="0096297D"/>
    <w:rsid w:val="0096483E"/>
    <w:rsid w:val="009655D7"/>
    <w:rsid w:val="00966EE8"/>
    <w:rsid w:val="009677B3"/>
    <w:rsid w:val="00970D7D"/>
    <w:rsid w:val="00972237"/>
    <w:rsid w:val="009723E5"/>
    <w:rsid w:val="00973B4F"/>
    <w:rsid w:val="009750B8"/>
    <w:rsid w:val="00975C9E"/>
    <w:rsid w:val="00982AD2"/>
    <w:rsid w:val="00986F73"/>
    <w:rsid w:val="00987F23"/>
    <w:rsid w:val="009917C2"/>
    <w:rsid w:val="009917FC"/>
    <w:rsid w:val="00992C9B"/>
    <w:rsid w:val="00992D74"/>
    <w:rsid w:val="00994091"/>
    <w:rsid w:val="00994E56"/>
    <w:rsid w:val="00994ECE"/>
    <w:rsid w:val="00995166"/>
    <w:rsid w:val="00997D2B"/>
    <w:rsid w:val="009A0B74"/>
    <w:rsid w:val="009A1117"/>
    <w:rsid w:val="009A1F47"/>
    <w:rsid w:val="009A5291"/>
    <w:rsid w:val="009A652D"/>
    <w:rsid w:val="009A66FF"/>
    <w:rsid w:val="009A6DA6"/>
    <w:rsid w:val="009B7F7F"/>
    <w:rsid w:val="009C2056"/>
    <w:rsid w:val="009C664B"/>
    <w:rsid w:val="009D5A1A"/>
    <w:rsid w:val="009D61A5"/>
    <w:rsid w:val="009D6825"/>
    <w:rsid w:val="009D6B9C"/>
    <w:rsid w:val="009E01E5"/>
    <w:rsid w:val="009E05B6"/>
    <w:rsid w:val="009E2989"/>
    <w:rsid w:val="009E3E62"/>
    <w:rsid w:val="009E5709"/>
    <w:rsid w:val="009E64CF"/>
    <w:rsid w:val="009E6657"/>
    <w:rsid w:val="009E6A34"/>
    <w:rsid w:val="009E6A87"/>
    <w:rsid w:val="009E6AC2"/>
    <w:rsid w:val="009F5666"/>
    <w:rsid w:val="009F59EF"/>
    <w:rsid w:val="009F6EA9"/>
    <w:rsid w:val="00A000FC"/>
    <w:rsid w:val="00A01FBA"/>
    <w:rsid w:val="00A02323"/>
    <w:rsid w:val="00A07222"/>
    <w:rsid w:val="00A07F06"/>
    <w:rsid w:val="00A10364"/>
    <w:rsid w:val="00A120A1"/>
    <w:rsid w:val="00A14254"/>
    <w:rsid w:val="00A15856"/>
    <w:rsid w:val="00A15F68"/>
    <w:rsid w:val="00A15F9D"/>
    <w:rsid w:val="00A16608"/>
    <w:rsid w:val="00A1776B"/>
    <w:rsid w:val="00A17A46"/>
    <w:rsid w:val="00A207B0"/>
    <w:rsid w:val="00A21F51"/>
    <w:rsid w:val="00A22485"/>
    <w:rsid w:val="00A303A6"/>
    <w:rsid w:val="00A3180D"/>
    <w:rsid w:val="00A324C5"/>
    <w:rsid w:val="00A341BD"/>
    <w:rsid w:val="00A35E56"/>
    <w:rsid w:val="00A36DAD"/>
    <w:rsid w:val="00A3729A"/>
    <w:rsid w:val="00A4017A"/>
    <w:rsid w:val="00A4073B"/>
    <w:rsid w:val="00A4126F"/>
    <w:rsid w:val="00A41601"/>
    <w:rsid w:val="00A41CD6"/>
    <w:rsid w:val="00A45728"/>
    <w:rsid w:val="00A4665E"/>
    <w:rsid w:val="00A46AE3"/>
    <w:rsid w:val="00A4755E"/>
    <w:rsid w:val="00A5063A"/>
    <w:rsid w:val="00A52657"/>
    <w:rsid w:val="00A540DB"/>
    <w:rsid w:val="00A54378"/>
    <w:rsid w:val="00A5459F"/>
    <w:rsid w:val="00A54BEB"/>
    <w:rsid w:val="00A55BC4"/>
    <w:rsid w:val="00A5660C"/>
    <w:rsid w:val="00A56D6D"/>
    <w:rsid w:val="00A57BED"/>
    <w:rsid w:val="00A57EBE"/>
    <w:rsid w:val="00A609E5"/>
    <w:rsid w:val="00A62DAC"/>
    <w:rsid w:val="00A656B9"/>
    <w:rsid w:val="00A67776"/>
    <w:rsid w:val="00A70F1B"/>
    <w:rsid w:val="00A718C3"/>
    <w:rsid w:val="00A721E8"/>
    <w:rsid w:val="00A73E45"/>
    <w:rsid w:val="00A75055"/>
    <w:rsid w:val="00A759F1"/>
    <w:rsid w:val="00A76511"/>
    <w:rsid w:val="00A8006B"/>
    <w:rsid w:val="00A81472"/>
    <w:rsid w:val="00A81823"/>
    <w:rsid w:val="00A8482B"/>
    <w:rsid w:val="00A84C5E"/>
    <w:rsid w:val="00A90861"/>
    <w:rsid w:val="00A9370E"/>
    <w:rsid w:val="00A94191"/>
    <w:rsid w:val="00A9478D"/>
    <w:rsid w:val="00A956B7"/>
    <w:rsid w:val="00A95F14"/>
    <w:rsid w:val="00AA2A55"/>
    <w:rsid w:val="00AA2D69"/>
    <w:rsid w:val="00AA2E58"/>
    <w:rsid w:val="00AA3A39"/>
    <w:rsid w:val="00AA6702"/>
    <w:rsid w:val="00AA6FE8"/>
    <w:rsid w:val="00AA7EB4"/>
    <w:rsid w:val="00AB061C"/>
    <w:rsid w:val="00AB0F98"/>
    <w:rsid w:val="00AB2A7C"/>
    <w:rsid w:val="00AB2E97"/>
    <w:rsid w:val="00AB4244"/>
    <w:rsid w:val="00AB52A1"/>
    <w:rsid w:val="00AB5F07"/>
    <w:rsid w:val="00AB6539"/>
    <w:rsid w:val="00AB6FA7"/>
    <w:rsid w:val="00AC076E"/>
    <w:rsid w:val="00AC2A9A"/>
    <w:rsid w:val="00AC51BF"/>
    <w:rsid w:val="00AC5C98"/>
    <w:rsid w:val="00AC735B"/>
    <w:rsid w:val="00AC7F68"/>
    <w:rsid w:val="00AD0841"/>
    <w:rsid w:val="00AD1DC1"/>
    <w:rsid w:val="00AD2946"/>
    <w:rsid w:val="00AD3015"/>
    <w:rsid w:val="00AD33AA"/>
    <w:rsid w:val="00AD3929"/>
    <w:rsid w:val="00AD4C58"/>
    <w:rsid w:val="00AD58FB"/>
    <w:rsid w:val="00AE02D9"/>
    <w:rsid w:val="00AE0EBB"/>
    <w:rsid w:val="00AE5A62"/>
    <w:rsid w:val="00AF0C0D"/>
    <w:rsid w:val="00AF13D9"/>
    <w:rsid w:val="00AF2020"/>
    <w:rsid w:val="00AF263A"/>
    <w:rsid w:val="00AF2AE4"/>
    <w:rsid w:val="00AF417B"/>
    <w:rsid w:val="00AF52D9"/>
    <w:rsid w:val="00AF5300"/>
    <w:rsid w:val="00AF5D73"/>
    <w:rsid w:val="00AF6B6D"/>
    <w:rsid w:val="00B019DA"/>
    <w:rsid w:val="00B01E96"/>
    <w:rsid w:val="00B025EC"/>
    <w:rsid w:val="00B029AD"/>
    <w:rsid w:val="00B100FA"/>
    <w:rsid w:val="00B11150"/>
    <w:rsid w:val="00B11BEE"/>
    <w:rsid w:val="00B12A17"/>
    <w:rsid w:val="00B175FC"/>
    <w:rsid w:val="00B20B9D"/>
    <w:rsid w:val="00B20D59"/>
    <w:rsid w:val="00B221BF"/>
    <w:rsid w:val="00B24CF3"/>
    <w:rsid w:val="00B2548E"/>
    <w:rsid w:val="00B2714D"/>
    <w:rsid w:val="00B30C5D"/>
    <w:rsid w:val="00B3212C"/>
    <w:rsid w:val="00B33DD1"/>
    <w:rsid w:val="00B34FAC"/>
    <w:rsid w:val="00B37BD2"/>
    <w:rsid w:val="00B37C53"/>
    <w:rsid w:val="00B411F1"/>
    <w:rsid w:val="00B42FA9"/>
    <w:rsid w:val="00B432F1"/>
    <w:rsid w:val="00B46D8B"/>
    <w:rsid w:val="00B47450"/>
    <w:rsid w:val="00B50DD4"/>
    <w:rsid w:val="00B50E78"/>
    <w:rsid w:val="00B53A44"/>
    <w:rsid w:val="00B5461C"/>
    <w:rsid w:val="00B55E2A"/>
    <w:rsid w:val="00B61851"/>
    <w:rsid w:val="00B6236C"/>
    <w:rsid w:val="00B627C7"/>
    <w:rsid w:val="00B63286"/>
    <w:rsid w:val="00B64655"/>
    <w:rsid w:val="00B66386"/>
    <w:rsid w:val="00B666BD"/>
    <w:rsid w:val="00B7005B"/>
    <w:rsid w:val="00B705EE"/>
    <w:rsid w:val="00B7188B"/>
    <w:rsid w:val="00B71E41"/>
    <w:rsid w:val="00B766C6"/>
    <w:rsid w:val="00B77402"/>
    <w:rsid w:val="00B80A65"/>
    <w:rsid w:val="00B81E11"/>
    <w:rsid w:val="00B82497"/>
    <w:rsid w:val="00B83F9D"/>
    <w:rsid w:val="00B84DE2"/>
    <w:rsid w:val="00B86039"/>
    <w:rsid w:val="00B86205"/>
    <w:rsid w:val="00B86415"/>
    <w:rsid w:val="00B90960"/>
    <w:rsid w:val="00B90E78"/>
    <w:rsid w:val="00B914CB"/>
    <w:rsid w:val="00B91990"/>
    <w:rsid w:val="00B92500"/>
    <w:rsid w:val="00B92D1E"/>
    <w:rsid w:val="00B940DC"/>
    <w:rsid w:val="00B96D95"/>
    <w:rsid w:val="00B97B2A"/>
    <w:rsid w:val="00BA1225"/>
    <w:rsid w:val="00BA166D"/>
    <w:rsid w:val="00BA28DF"/>
    <w:rsid w:val="00BA58A4"/>
    <w:rsid w:val="00BA708C"/>
    <w:rsid w:val="00BB4E30"/>
    <w:rsid w:val="00BB4FAD"/>
    <w:rsid w:val="00BB647A"/>
    <w:rsid w:val="00BB73CB"/>
    <w:rsid w:val="00BB73CD"/>
    <w:rsid w:val="00BB7ED1"/>
    <w:rsid w:val="00BC130F"/>
    <w:rsid w:val="00BC4289"/>
    <w:rsid w:val="00BC63AD"/>
    <w:rsid w:val="00BC7B40"/>
    <w:rsid w:val="00BD0B56"/>
    <w:rsid w:val="00BD24B9"/>
    <w:rsid w:val="00BD31D2"/>
    <w:rsid w:val="00BD3852"/>
    <w:rsid w:val="00BD4B0C"/>
    <w:rsid w:val="00BD5404"/>
    <w:rsid w:val="00BD6571"/>
    <w:rsid w:val="00BD714E"/>
    <w:rsid w:val="00BD7A62"/>
    <w:rsid w:val="00BD7A63"/>
    <w:rsid w:val="00BD7B9D"/>
    <w:rsid w:val="00BE06AA"/>
    <w:rsid w:val="00BE209C"/>
    <w:rsid w:val="00BE515E"/>
    <w:rsid w:val="00BF003B"/>
    <w:rsid w:val="00BF1892"/>
    <w:rsid w:val="00BF266E"/>
    <w:rsid w:val="00BF4BFF"/>
    <w:rsid w:val="00BF7463"/>
    <w:rsid w:val="00C04D5D"/>
    <w:rsid w:val="00C06057"/>
    <w:rsid w:val="00C075AB"/>
    <w:rsid w:val="00C079E5"/>
    <w:rsid w:val="00C10142"/>
    <w:rsid w:val="00C10717"/>
    <w:rsid w:val="00C11262"/>
    <w:rsid w:val="00C11376"/>
    <w:rsid w:val="00C1186D"/>
    <w:rsid w:val="00C11A69"/>
    <w:rsid w:val="00C120A3"/>
    <w:rsid w:val="00C122D1"/>
    <w:rsid w:val="00C16D1B"/>
    <w:rsid w:val="00C23435"/>
    <w:rsid w:val="00C2434C"/>
    <w:rsid w:val="00C24687"/>
    <w:rsid w:val="00C24E74"/>
    <w:rsid w:val="00C2628D"/>
    <w:rsid w:val="00C26B86"/>
    <w:rsid w:val="00C27D71"/>
    <w:rsid w:val="00C30DA8"/>
    <w:rsid w:val="00C32532"/>
    <w:rsid w:val="00C3254E"/>
    <w:rsid w:val="00C33507"/>
    <w:rsid w:val="00C340FB"/>
    <w:rsid w:val="00C352CF"/>
    <w:rsid w:val="00C35534"/>
    <w:rsid w:val="00C4271D"/>
    <w:rsid w:val="00C45CCC"/>
    <w:rsid w:val="00C470CA"/>
    <w:rsid w:val="00C476ED"/>
    <w:rsid w:val="00C5019F"/>
    <w:rsid w:val="00C51B9C"/>
    <w:rsid w:val="00C523A1"/>
    <w:rsid w:val="00C546B5"/>
    <w:rsid w:val="00C55476"/>
    <w:rsid w:val="00C56CAC"/>
    <w:rsid w:val="00C609D3"/>
    <w:rsid w:val="00C619FB"/>
    <w:rsid w:val="00C61CBE"/>
    <w:rsid w:val="00C72E31"/>
    <w:rsid w:val="00C734A7"/>
    <w:rsid w:val="00C73512"/>
    <w:rsid w:val="00C73C7F"/>
    <w:rsid w:val="00C73DA8"/>
    <w:rsid w:val="00C75337"/>
    <w:rsid w:val="00C810E2"/>
    <w:rsid w:val="00C814DD"/>
    <w:rsid w:val="00C81E77"/>
    <w:rsid w:val="00C83F59"/>
    <w:rsid w:val="00C85FAB"/>
    <w:rsid w:val="00C90274"/>
    <w:rsid w:val="00C907B4"/>
    <w:rsid w:val="00C90928"/>
    <w:rsid w:val="00C9245C"/>
    <w:rsid w:val="00C92698"/>
    <w:rsid w:val="00C939D7"/>
    <w:rsid w:val="00C9425F"/>
    <w:rsid w:val="00C94E2E"/>
    <w:rsid w:val="00C95FB7"/>
    <w:rsid w:val="00C97B8E"/>
    <w:rsid w:val="00CA294E"/>
    <w:rsid w:val="00CA2DFB"/>
    <w:rsid w:val="00CA4470"/>
    <w:rsid w:val="00CA55DD"/>
    <w:rsid w:val="00CB0440"/>
    <w:rsid w:val="00CB1083"/>
    <w:rsid w:val="00CB2747"/>
    <w:rsid w:val="00CB4369"/>
    <w:rsid w:val="00CB79BF"/>
    <w:rsid w:val="00CC2FA9"/>
    <w:rsid w:val="00CC3FBD"/>
    <w:rsid w:val="00CC69CE"/>
    <w:rsid w:val="00CC6FD2"/>
    <w:rsid w:val="00CC776A"/>
    <w:rsid w:val="00CD0EED"/>
    <w:rsid w:val="00CD1F4C"/>
    <w:rsid w:val="00CD3A21"/>
    <w:rsid w:val="00CD557F"/>
    <w:rsid w:val="00CD6F3C"/>
    <w:rsid w:val="00CD7617"/>
    <w:rsid w:val="00CE03F3"/>
    <w:rsid w:val="00CE10F5"/>
    <w:rsid w:val="00CE1863"/>
    <w:rsid w:val="00CE39EF"/>
    <w:rsid w:val="00CE53CB"/>
    <w:rsid w:val="00CE7BB1"/>
    <w:rsid w:val="00CE7FBA"/>
    <w:rsid w:val="00CF05CC"/>
    <w:rsid w:val="00CF0E78"/>
    <w:rsid w:val="00CF22D1"/>
    <w:rsid w:val="00CF26D2"/>
    <w:rsid w:val="00CF3997"/>
    <w:rsid w:val="00CF3B18"/>
    <w:rsid w:val="00CF4CF7"/>
    <w:rsid w:val="00CF5A5E"/>
    <w:rsid w:val="00CF653E"/>
    <w:rsid w:val="00CF7918"/>
    <w:rsid w:val="00D00998"/>
    <w:rsid w:val="00D03BC7"/>
    <w:rsid w:val="00D04082"/>
    <w:rsid w:val="00D065ED"/>
    <w:rsid w:val="00D10221"/>
    <w:rsid w:val="00D11B0C"/>
    <w:rsid w:val="00D13301"/>
    <w:rsid w:val="00D135D2"/>
    <w:rsid w:val="00D15909"/>
    <w:rsid w:val="00D161EE"/>
    <w:rsid w:val="00D17EBE"/>
    <w:rsid w:val="00D20109"/>
    <w:rsid w:val="00D20C21"/>
    <w:rsid w:val="00D22381"/>
    <w:rsid w:val="00D25783"/>
    <w:rsid w:val="00D25C1A"/>
    <w:rsid w:val="00D301FD"/>
    <w:rsid w:val="00D30E2C"/>
    <w:rsid w:val="00D31F59"/>
    <w:rsid w:val="00D32653"/>
    <w:rsid w:val="00D33C4E"/>
    <w:rsid w:val="00D345EB"/>
    <w:rsid w:val="00D348A9"/>
    <w:rsid w:val="00D34FFB"/>
    <w:rsid w:val="00D37FEE"/>
    <w:rsid w:val="00D447F5"/>
    <w:rsid w:val="00D469E0"/>
    <w:rsid w:val="00D54043"/>
    <w:rsid w:val="00D54F35"/>
    <w:rsid w:val="00D5546A"/>
    <w:rsid w:val="00D57068"/>
    <w:rsid w:val="00D57FBC"/>
    <w:rsid w:val="00D60242"/>
    <w:rsid w:val="00D60A5F"/>
    <w:rsid w:val="00D63043"/>
    <w:rsid w:val="00D654FB"/>
    <w:rsid w:val="00D655CC"/>
    <w:rsid w:val="00D72FB7"/>
    <w:rsid w:val="00D74C05"/>
    <w:rsid w:val="00D74C43"/>
    <w:rsid w:val="00D76E5E"/>
    <w:rsid w:val="00D82027"/>
    <w:rsid w:val="00D8337B"/>
    <w:rsid w:val="00D8346A"/>
    <w:rsid w:val="00D83BD7"/>
    <w:rsid w:val="00D8452A"/>
    <w:rsid w:val="00D863DE"/>
    <w:rsid w:val="00D86818"/>
    <w:rsid w:val="00D86C36"/>
    <w:rsid w:val="00D9007F"/>
    <w:rsid w:val="00D908CB"/>
    <w:rsid w:val="00D90A58"/>
    <w:rsid w:val="00D945F4"/>
    <w:rsid w:val="00DA08C1"/>
    <w:rsid w:val="00DA141B"/>
    <w:rsid w:val="00DA2147"/>
    <w:rsid w:val="00DA3324"/>
    <w:rsid w:val="00DA4AD2"/>
    <w:rsid w:val="00DA4BF8"/>
    <w:rsid w:val="00DA5929"/>
    <w:rsid w:val="00DB0ADB"/>
    <w:rsid w:val="00DB21EC"/>
    <w:rsid w:val="00DB26DC"/>
    <w:rsid w:val="00DB3B34"/>
    <w:rsid w:val="00DB4B87"/>
    <w:rsid w:val="00DB6C46"/>
    <w:rsid w:val="00DB7E9A"/>
    <w:rsid w:val="00DC14F7"/>
    <w:rsid w:val="00DC1754"/>
    <w:rsid w:val="00DC4C4D"/>
    <w:rsid w:val="00DC69FD"/>
    <w:rsid w:val="00DC7233"/>
    <w:rsid w:val="00DC78D1"/>
    <w:rsid w:val="00DC7F63"/>
    <w:rsid w:val="00DD07DA"/>
    <w:rsid w:val="00DD1A64"/>
    <w:rsid w:val="00DD2005"/>
    <w:rsid w:val="00DD3659"/>
    <w:rsid w:val="00DD39A7"/>
    <w:rsid w:val="00DD6603"/>
    <w:rsid w:val="00DD6C42"/>
    <w:rsid w:val="00DE14E5"/>
    <w:rsid w:val="00DE1C10"/>
    <w:rsid w:val="00DE33D8"/>
    <w:rsid w:val="00DE4C7A"/>
    <w:rsid w:val="00DE5381"/>
    <w:rsid w:val="00DE68F5"/>
    <w:rsid w:val="00DE7DEF"/>
    <w:rsid w:val="00DF28FB"/>
    <w:rsid w:val="00DF2D25"/>
    <w:rsid w:val="00DF3BA9"/>
    <w:rsid w:val="00DF59F0"/>
    <w:rsid w:val="00DF63F6"/>
    <w:rsid w:val="00E00102"/>
    <w:rsid w:val="00E01E1A"/>
    <w:rsid w:val="00E01E93"/>
    <w:rsid w:val="00E024DF"/>
    <w:rsid w:val="00E04159"/>
    <w:rsid w:val="00E06D4A"/>
    <w:rsid w:val="00E0705D"/>
    <w:rsid w:val="00E16DE2"/>
    <w:rsid w:val="00E20CCF"/>
    <w:rsid w:val="00E22101"/>
    <w:rsid w:val="00E221D5"/>
    <w:rsid w:val="00E229D0"/>
    <w:rsid w:val="00E32768"/>
    <w:rsid w:val="00E35C77"/>
    <w:rsid w:val="00E404AC"/>
    <w:rsid w:val="00E412EF"/>
    <w:rsid w:val="00E43444"/>
    <w:rsid w:val="00E437AB"/>
    <w:rsid w:val="00E4380B"/>
    <w:rsid w:val="00E43C3E"/>
    <w:rsid w:val="00E442D0"/>
    <w:rsid w:val="00E47A84"/>
    <w:rsid w:val="00E47CF6"/>
    <w:rsid w:val="00E503BE"/>
    <w:rsid w:val="00E50A8E"/>
    <w:rsid w:val="00E50ACF"/>
    <w:rsid w:val="00E52D54"/>
    <w:rsid w:val="00E5319B"/>
    <w:rsid w:val="00E53699"/>
    <w:rsid w:val="00E54697"/>
    <w:rsid w:val="00E54F92"/>
    <w:rsid w:val="00E615D8"/>
    <w:rsid w:val="00E64A0B"/>
    <w:rsid w:val="00E6777A"/>
    <w:rsid w:val="00E709CA"/>
    <w:rsid w:val="00E71CB7"/>
    <w:rsid w:val="00E734CD"/>
    <w:rsid w:val="00E75E54"/>
    <w:rsid w:val="00E7675A"/>
    <w:rsid w:val="00E767E0"/>
    <w:rsid w:val="00E7795F"/>
    <w:rsid w:val="00E80141"/>
    <w:rsid w:val="00E81330"/>
    <w:rsid w:val="00E81FD5"/>
    <w:rsid w:val="00E830FE"/>
    <w:rsid w:val="00E877B9"/>
    <w:rsid w:val="00E9089E"/>
    <w:rsid w:val="00E923C0"/>
    <w:rsid w:val="00E9374E"/>
    <w:rsid w:val="00E953E6"/>
    <w:rsid w:val="00E9580E"/>
    <w:rsid w:val="00E963DC"/>
    <w:rsid w:val="00E96A86"/>
    <w:rsid w:val="00E9742A"/>
    <w:rsid w:val="00EA1F5B"/>
    <w:rsid w:val="00EA381E"/>
    <w:rsid w:val="00EA4D6A"/>
    <w:rsid w:val="00EA4F42"/>
    <w:rsid w:val="00EA5A2B"/>
    <w:rsid w:val="00EA600C"/>
    <w:rsid w:val="00EA6553"/>
    <w:rsid w:val="00EB0E5A"/>
    <w:rsid w:val="00EB1BA7"/>
    <w:rsid w:val="00EB307A"/>
    <w:rsid w:val="00EB329A"/>
    <w:rsid w:val="00EB36D1"/>
    <w:rsid w:val="00EB405E"/>
    <w:rsid w:val="00EB4B76"/>
    <w:rsid w:val="00EB52E6"/>
    <w:rsid w:val="00EC04AC"/>
    <w:rsid w:val="00EC3259"/>
    <w:rsid w:val="00EC4D2F"/>
    <w:rsid w:val="00EC64D4"/>
    <w:rsid w:val="00EC6742"/>
    <w:rsid w:val="00EC700A"/>
    <w:rsid w:val="00ED0F68"/>
    <w:rsid w:val="00ED3CEB"/>
    <w:rsid w:val="00ED4A8A"/>
    <w:rsid w:val="00ED6C76"/>
    <w:rsid w:val="00EE059E"/>
    <w:rsid w:val="00EE10DA"/>
    <w:rsid w:val="00EE11EA"/>
    <w:rsid w:val="00EE125A"/>
    <w:rsid w:val="00EE17E8"/>
    <w:rsid w:val="00EE3A2E"/>
    <w:rsid w:val="00EE49A4"/>
    <w:rsid w:val="00EE6C2D"/>
    <w:rsid w:val="00EE7C6D"/>
    <w:rsid w:val="00EF3964"/>
    <w:rsid w:val="00EF588D"/>
    <w:rsid w:val="00EF636B"/>
    <w:rsid w:val="00EF6742"/>
    <w:rsid w:val="00F05DDB"/>
    <w:rsid w:val="00F0646A"/>
    <w:rsid w:val="00F06813"/>
    <w:rsid w:val="00F10566"/>
    <w:rsid w:val="00F10910"/>
    <w:rsid w:val="00F10A16"/>
    <w:rsid w:val="00F1394F"/>
    <w:rsid w:val="00F163AD"/>
    <w:rsid w:val="00F21113"/>
    <w:rsid w:val="00F2133A"/>
    <w:rsid w:val="00F2153B"/>
    <w:rsid w:val="00F21836"/>
    <w:rsid w:val="00F22632"/>
    <w:rsid w:val="00F23638"/>
    <w:rsid w:val="00F24ED2"/>
    <w:rsid w:val="00F263E9"/>
    <w:rsid w:val="00F316C6"/>
    <w:rsid w:val="00F31762"/>
    <w:rsid w:val="00F31B68"/>
    <w:rsid w:val="00F32AB5"/>
    <w:rsid w:val="00F33A82"/>
    <w:rsid w:val="00F367C2"/>
    <w:rsid w:val="00F371E9"/>
    <w:rsid w:val="00F405C6"/>
    <w:rsid w:val="00F4273D"/>
    <w:rsid w:val="00F42B74"/>
    <w:rsid w:val="00F44FCE"/>
    <w:rsid w:val="00F459C8"/>
    <w:rsid w:val="00F46682"/>
    <w:rsid w:val="00F46BE8"/>
    <w:rsid w:val="00F473D2"/>
    <w:rsid w:val="00F47735"/>
    <w:rsid w:val="00F5095B"/>
    <w:rsid w:val="00F51953"/>
    <w:rsid w:val="00F52358"/>
    <w:rsid w:val="00F52A4F"/>
    <w:rsid w:val="00F52DD3"/>
    <w:rsid w:val="00F5448E"/>
    <w:rsid w:val="00F55303"/>
    <w:rsid w:val="00F55F94"/>
    <w:rsid w:val="00F6136B"/>
    <w:rsid w:val="00F614DD"/>
    <w:rsid w:val="00F620A7"/>
    <w:rsid w:val="00F6477D"/>
    <w:rsid w:val="00F652CA"/>
    <w:rsid w:val="00F67618"/>
    <w:rsid w:val="00F67E07"/>
    <w:rsid w:val="00F707F7"/>
    <w:rsid w:val="00F7093B"/>
    <w:rsid w:val="00F7194F"/>
    <w:rsid w:val="00F734D6"/>
    <w:rsid w:val="00F754F6"/>
    <w:rsid w:val="00F7725E"/>
    <w:rsid w:val="00F808EB"/>
    <w:rsid w:val="00F8153A"/>
    <w:rsid w:val="00F823B0"/>
    <w:rsid w:val="00F82DBF"/>
    <w:rsid w:val="00F848EB"/>
    <w:rsid w:val="00F84CFB"/>
    <w:rsid w:val="00F8516C"/>
    <w:rsid w:val="00F87416"/>
    <w:rsid w:val="00F90BE8"/>
    <w:rsid w:val="00F91EFF"/>
    <w:rsid w:val="00F92913"/>
    <w:rsid w:val="00F92D8D"/>
    <w:rsid w:val="00F9598E"/>
    <w:rsid w:val="00F97879"/>
    <w:rsid w:val="00F97B20"/>
    <w:rsid w:val="00F97EFE"/>
    <w:rsid w:val="00FA05D6"/>
    <w:rsid w:val="00FA1E6A"/>
    <w:rsid w:val="00FA258A"/>
    <w:rsid w:val="00FA4911"/>
    <w:rsid w:val="00FA4CC6"/>
    <w:rsid w:val="00FA4F1D"/>
    <w:rsid w:val="00FA5D0E"/>
    <w:rsid w:val="00FA6696"/>
    <w:rsid w:val="00FA7A43"/>
    <w:rsid w:val="00FB20A6"/>
    <w:rsid w:val="00FB2621"/>
    <w:rsid w:val="00FB2F93"/>
    <w:rsid w:val="00FB309D"/>
    <w:rsid w:val="00FB41AB"/>
    <w:rsid w:val="00FB6B12"/>
    <w:rsid w:val="00FB7DAB"/>
    <w:rsid w:val="00FC0EC6"/>
    <w:rsid w:val="00FC2FB4"/>
    <w:rsid w:val="00FC34E3"/>
    <w:rsid w:val="00FC3D3E"/>
    <w:rsid w:val="00FC4717"/>
    <w:rsid w:val="00FC7980"/>
    <w:rsid w:val="00FD05F7"/>
    <w:rsid w:val="00FD0FA7"/>
    <w:rsid w:val="00FD20C6"/>
    <w:rsid w:val="00FD31BC"/>
    <w:rsid w:val="00FD3599"/>
    <w:rsid w:val="00FD41D1"/>
    <w:rsid w:val="00FD4EED"/>
    <w:rsid w:val="00FD54FF"/>
    <w:rsid w:val="00FD6F55"/>
    <w:rsid w:val="00FE0B12"/>
    <w:rsid w:val="00FE0E23"/>
    <w:rsid w:val="00FE44B9"/>
    <w:rsid w:val="00FE5009"/>
    <w:rsid w:val="00FE6A2C"/>
    <w:rsid w:val="00FF0424"/>
    <w:rsid w:val="00FF0657"/>
    <w:rsid w:val="00FF0D8F"/>
    <w:rsid w:val="00FF1A54"/>
    <w:rsid w:val="00FF3AD7"/>
    <w:rsid w:val="00FF4801"/>
    <w:rsid w:val="00FF4979"/>
    <w:rsid w:val="00FF6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1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137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376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99"/>
    <w:rsid w:val="003E299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F3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311492"/>
    <w:rPr>
      <w:rFonts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4729F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729F0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729F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729F0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67F33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467F3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62</cp:revision>
  <cp:lastPrinted>2020-08-28T13:24:00Z</cp:lastPrinted>
  <dcterms:created xsi:type="dcterms:W3CDTF">2014-09-29T11:32:00Z</dcterms:created>
  <dcterms:modified xsi:type="dcterms:W3CDTF">2025-04-01T06:43:00Z</dcterms:modified>
</cp:coreProperties>
</file>