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8C" w:rsidRPr="008A158C" w:rsidRDefault="008A158C" w:rsidP="008A15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158C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территориальная ИЗБИРАТЕЛЬНая КОМИССИя</w:t>
      </w:r>
      <w:r w:rsidRPr="008A15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A158C" w:rsidRPr="008A158C" w:rsidRDefault="008A158C" w:rsidP="008A15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15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АРЗГИРСКОГО РАЙОНА</w:t>
      </w:r>
    </w:p>
    <w:p w:rsidR="008A158C" w:rsidRPr="008A158C" w:rsidRDefault="008A158C" w:rsidP="008A15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vertAlign w:val="superscript"/>
          <w:lang w:eastAsia="ru-RU"/>
        </w:rPr>
      </w:pPr>
    </w:p>
    <w:p w:rsidR="008A158C" w:rsidRPr="008A158C" w:rsidRDefault="008A158C" w:rsidP="008A15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</w:pPr>
    </w:p>
    <w:p w:rsidR="008A158C" w:rsidRPr="008A158C" w:rsidRDefault="008A158C" w:rsidP="008A158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8A158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A158C" w:rsidRPr="008A158C" w:rsidRDefault="008A158C" w:rsidP="008A15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A158C" w:rsidRPr="008A158C" w:rsidRDefault="003F02FD" w:rsidP="00EC38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06 </w:t>
      </w:r>
      <w:r w:rsid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>июн</w:t>
      </w:r>
      <w:r w:rsidR="008A158C"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 2018 года                   </w:t>
      </w:r>
      <w:proofErr w:type="spellStart"/>
      <w:r w:rsidR="008A158C"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="008A158C"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>.А</w:t>
      </w:r>
      <w:proofErr w:type="gramEnd"/>
      <w:r w:rsidR="008A158C"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>рзгир</w:t>
      </w:r>
      <w:proofErr w:type="spellEnd"/>
      <w:r w:rsidR="008A158C"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46/95</w:t>
      </w:r>
    </w:p>
    <w:p w:rsidR="008A158C" w:rsidRPr="008A158C" w:rsidRDefault="008A158C" w:rsidP="008A158C">
      <w:pPr>
        <w:widowControl w:val="0"/>
        <w:overflowPunct w:val="0"/>
        <w:autoSpaceDE w:val="0"/>
        <w:autoSpaceDN w:val="0"/>
        <w:adjustRightInd w:val="0"/>
        <w:spacing w:after="0" w:line="192" w:lineRule="auto"/>
        <w:ind w:right="4253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A158C" w:rsidRPr="008A158C" w:rsidRDefault="008A158C" w:rsidP="008A158C">
      <w:pPr>
        <w:widowControl w:val="0"/>
        <w:overflowPunct w:val="0"/>
        <w:autoSpaceDE w:val="0"/>
        <w:autoSpaceDN w:val="0"/>
        <w:adjustRightInd w:val="0"/>
        <w:spacing w:after="0" w:line="192" w:lineRule="auto"/>
        <w:ind w:right="4253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8A158C" w:rsidRPr="008A158C" w:rsidRDefault="008A158C" w:rsidP="008A15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>О количественном составе участковых избирательных комиссий</w:t>
      </w:r>
    </w:p>
    <w:p w:rsidR="008A158C" w:rsidRPr="008A158C" w:rsidRDefault="008A158C" w:rsidP="008A1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EC3897" w:rsidRDefault="008A158C" w:rsidP="008A158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статьями 22, 27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8A158C">
        <w:rPr>
          <w:rFonts w:ascii="Times New Roman" w:eastAsia="Times New Roman" w:hAnsi="Times New Roman" w:cs="Times New Roman" w:hint="cs"/>
          <w:sz w:val="28"/>
          <w:szCs w:val="20"/>
          <w:lang w:eastAsia="ru-RU"/>
        </w:rPr>
        <w:t>территориальная</w:t>
      </w:r>
      <w:r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A158C">
        <w:rPr>
          <w:rFonts w:ascii="Times New Roman" w:eastAsia="Times New Roman" w:hAnsi="Times New Roman" w:cs="Times New Roman" w:hint="cs"/>
          <w:sz w:val="28"/>
          <w:szCs w:val="20"/>
          <w:lang w:eastAsia="ru-RU"/>
        </w:rPr>
        <w:t>избирательная</w:t>
      </w:r>
      <w:r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A158C">
        <w:rPr>
          <w:rFonts w:ascii="Times New Roman" w:eastAsia="Times New Roman" w:hAnsi="Times New Roman" w:cs="Times New Roman" w:hint="cs"/>
          <w:sz w:val="28"/>
          <w:szCs w:val="20"/>
          <w:lang w:eastAsia="ru-RU"/>
        </w:rPr>
        <w:t>комиссия</w:t>
      </w:r>
      <w:r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A158C">
        <w:rPr>
          <w:rFonts w:ascii="Times New Roman" w:eastAsia="Times New Roman" w:hAnsi="Times New Roman" w:cs="Times New Roman" w:hint="cs"/>
          <w:sz w:val="28"/>
          <w:szCs w:val="20"/>
          <w:lang w:eastAsia="ru-RU"/>
        </w:rPr>
        <w:t>Арзгирского</w:t>
      </w:r>
      <w:r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A158C">
        <w:rPr>
          <w:rFonts w:ascii="Times New Roman" w:eastAsia="Times New Roman" w:hAnsi="Times New Roman" w:cs="Times New Roman" w:hint="cs"/>
          <w:sz w:val="28"/>
          <w:szCs w:val="20"/>
          <w:lang w:eastAsia="ru-RU"/>
        </w:rPr>
        <w:t>района</w:t>
      </w:r>
      <w:r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EC3897" w:rsidRDefault="00EC3897" w:rsidP="00EC38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58C" w:rsidRPr="008A158C" w:rsidRDefault="008A158C" w:rsidP="00EC38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8A158C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>постановляет:</w:t>
      </w:r>
    </w:p>
    <w:p w:rsidR="008A158C" w:rsidRPr="008A158C" w:rsidRDefault="008A158C" w:rsidP="008A1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58C" w:rsidRPr="008A158C" w:rsidRDefault="008A158C" w:rsidP="008A158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количественный состав участковых избирательных комиссий (прилагается).</w:t>
      </w:r>
    </w:p>
    <w:p w:rsidR="008A158C" w:rsidRPr="008A158C" w:rsidRDefault="008A158C" w:rsidP="008A158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EA5316" w:rsidRPr="00EA5316">
        <w:rPr>
          <w:rFonts w:ascii="Times New Roman" w:eastAsia="Times New Roman" w:hAnsi="Times New Roman" w:cs="Times New Roman" w:hint="cs"/>
          <w:sz w:val="28"/>
          <w:szCs w:val="20"/>
          <w:lang w:eastAsia="ru-RU"/>
        </w:rPr>
        <w:t>Опубликовать</w:t>
      </w:r>
      <w:r w:rsidR="00EA5316" w:rsidRPr="00EA53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EA5316" w:rsidRPr="00EA5316">
        <w:rPr>
          <w:rFonts w:ascii="Times New Roman" w:eastAsia="Times New Roman" w:hAnsi="Times New Roman" w:cs="Times New Roman" w:hint="cs"/>
          <w:sz w:val="28"/>
          <w:szCs w:val="20"/>
          <w:lang w:eastAsia="ru-RU"/>
        </w:rPr>
        <w:t>обнародовать</w:t>
      </w:r>
      <w:r w:rsidR="00EA5316" w:rsidRPr="00EA53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EA5316" w:rsidRPr="00EA5316">
        <w:rPr>
          <w:rFonts w:ascii="Times New Roman" w:eastAsia="Times New Roman" w:hAnsi="Times New Roman" w:cs="Times New Roman" w:hint="cs"/>
          <w:sz w:val="28"/>
          <w:szCs w:val="20"/>
          <w:lang w:eastAsia="ru-RU"/>
        </w:rPr>
        <w:t>настоящее</w:t>
      </w:r>
      <w:r w:rsidR="00EA5316" w:rsidRPr="00EA53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A5316" w:rsidRPr="00EA5316">
        <w:rPr>
          <w:rFonts w:ascii="Times New Roman" w:eastAsia="Times New Roman" w:hAnsi="Times New Roman" w:cs="Times New Roman" w:hint="cs"/>
          <w:sz w:val="28"/>
          <w:szCs w:val="20"/>
          <w:lang w:eastAsia="ru-RU"/>
        </w:rPr>
        <w:t>постановление</w:t>
      </w:r>
      <w:r w:rsidR="00EA5316" w:rsidRPr="00EA53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странице избирательной комиссии официального интернет-сайта </w:t>
      </w:r>
      <w:r w:rsidR="00EC389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дминистрации</w:t>
      </w:r>
      <w:r w:rsidR="00EC3897" w:rsidRPr="00EC3897">
        <w:rPr>
          <w:rFonts w:hint="cs"/>
        </w:rPr>
        <w:t xml:space="preserve"> </w:t>
      </w:r>
      <w:r w:rsidR="00EC3897" w:rsidRPr="00EC3897">
        <w:rPr>
          <w:rFonts w:ascii="Times New Roman" w:eastAsia="Times New Roman" w:hAnsi="Times New Roman" w:cs="Times New Roman" w:hint="cs"/>
          <w:sz w:val="28"/>
          <w:szCs w:val="20"/>
          <w:lang w:eastAsia="ru-RU"/>
        </w:rPr>
        <w:t>Арзгирского</w:t>
      </w:r>
      <w:r w:rsidR="00EC3897" w:rsidRPr="00EC3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C3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="00EC3897" w:rsidRPr="00EC3897">
        <w:rPr>
          <w:rFonts w:ascii="Times New Roman" w:eastAsia="Times New Roman" w:hAnsi="Times New Roman" w:cs="Times New Roman" w:hint="cs"/>
          <w:sz w:val="28"/>
          <w:szCs w:val="20"/>
          <w:lang w:eastAsia="ru-RU"/>
        </w:rPr>
        <w:t>района</w:t>
      </w:r>
      <w:r w:rsidR="00EC38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информационно-телекоммуникационной сети «Интернет»</w:t>
      </w:r>
      <w:r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A158C" w:rsidRDefault="008A158C" w:rsidP="008A15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>  </w:t>
      </w:r>
    </w:p>
    <w:p w:rsidR="00EC3897" w:rsidRPr="008A158C" w:rsidRDefault="00EC3897" w:rsidP="008A15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0ABF" w:rsidRPr="00EE4B3C" w:rsidRDefault="00E90ABF" w:rsidP="00E90ABF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EE4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EE4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90ABF" w:rsidRPr="00EE4B3C" w:rsidRDefault="00E90ABF" w:rsidP="00E90ABF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                                     </w:t>
      </w:r>
      <w:r w:rsidRPr="00EE4B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А.И. </w:t>
      </w:r>
      <w:proofErr w:type="spellStart"/>
      <w:r w:rsidRPr="00EE4B3C">
        <w:rPr>
          <w:rFonts w:ascii="Times New Roman" w:eastAsia="Times New Roman" w:hAnsi="Times New Roman" w:cs="Times New Roman"/>
          <w:sz w:val="28"/>
          <w:szCs w:val="20"/>
          <w:lang w:eastAsia="ru-RU"/>
        </w:rPr>
        <w:t>Дядюшко</w:t>
      </w:r>
      <w:proofErr w:type="spellEnd"/>
      <w:r w:rsidRPr="00EE4B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E90ABF" w:rsidRPr="00EE4B3C" w:rsidRDefault="00E90ABF" w:rsidP="00E90ABF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BF" w:rsidRPr="00EE4B3C" w:rsidRDefault="00E90ABF" w:rsidP="00E90ABF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EE4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EE4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8A158C" w:rsidRPr="008A158C" w:rsidRDefault="00E90ABF" w:rsidP="00E90ABF">
      <w:pPr>
        <w:widowControl w:val="0"/>
        <w:overflowPunct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                                     </w:t>
      </w:r>
      <w:r w:rsidRPr="00EE4B3C">
        <w:rPr>
          <w:rFonts w:ascii="Times New Roman" w:eastAsia="Times New Roman" w:hAnsi="Times New Roman" w:cs="Times New Roman"/>
          <w:sz w:val="28"/>
          <w:szCs w:val="20"/>
          <w:lang w:eastAsia="ru-RU"/>
        </w:rPr>
        <w:t>М.Н. Хомяков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</w:p>
    <w:p w:rsidR="008A158C" w:rsidRPr="008A158C" w:rsidRDefault="008A158C" w:rsidP="008A158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158C" w:rsidRDefault="008A158C" w:rsidP="005B116F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</w:p>
    <w:p w:rsidR="008A158C" w:rsidRDefault="008A158C" w:rsidP="005B116F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</w:p>
    <w:p w:rsidR="005B116F" w:rsidRPr="005B116F" w:rsidRDefault="005B116F" w:rsidP="005B11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5B116F">
        <w:rPr>
          <w:rFonts w:ascii="Arial" w:eastAsia="Times New Roman" w:hAnsi="Arial" w:cs="Arial"/>
          <w:b/>
          <w:bCs/>
          <w:color w:val="483B3F"/>
          <w:sz w:val="23"/>
          <w:szCs w:val="23"/>
          <w:lang w:eastAsia="ru-RU"/>
        </w:rPr>
        <w:t> </w:t>
      </w:r>
    </w:p>
    <w:p w:rsidR="005B116F" w:rsidRPr="008A158C" w:rsidRDefault="005B116F" w:rsidP="005B1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5B116F" w:rsidRPr="008A158C" w:rsidRDefault="005B116F" w:rsidP="005B11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8A158C" w:rsidRDefault="008A158C" w:rsidP="005B1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58C" w:rsidRDefault="008A158C" w:rsidP="005B1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58C" w:rsidRPr="008A158C" w:rsidRDefault="005B116F" w:rsidP="00EC38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                                                        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158C" w:rsidTr="00EC3897">
        <w:tc>
          <w:tcPr>
            <w:tcW w:w="4785" w:type="dxa"/>
          </w:tcPr>
          <w:p w:rsidR="008A158C" w:rsidRDefault="008A158C" w:rsidP="005B116F">
            <w:pPr>
              <w:spacing w:after="15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8A158C" w:rsidRDefault="008A158C" w:rsidP="008A158C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</w:t>
            </w:r>
          </w:p>
          <w:p w:rsidR="008A158C" w:rsidRDefault="008A158C" w:rsidP="008A158C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 постановлению</w:t>
            </w:r>
            <w:r>
              <w:rPr>
                <w:rFonts w:hint="cs"/>
              </w:rPr>
              <w:t xml:space="preserve"> </w:t>
            </w:r>
            <w:r w:rsidRPr="008A158C">
              <w:rPr>
                <w:rFonts w:ascii="Times New Roman" w:eastAsia="Times New Roman" w:hAnsi="Times New Roman" w:cs="Times New Roman" w:hint="cs"/>
                <w:sz w:val="28"/>
                <w:szCs w:val="20"/>
                <w:lang w:eastAsia="ru-RU"/>
              </w:rPr>
              <w:t>территориальн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ой</w:t>
            </w: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A158C">
              <w:rPr>
                <w:rFonts w:ascii="Times New Roman" w:eastAsia="Times New Roman" w:hAnsi="Times New Roman" w:cs="Times New Roman" w:hint="cs"/>
                <w:sz w:val="28"/>
                <w:szCs w:val="20"/>
                <w:lang w:eastAsia="ru-RU"/>
              </w:rPr>
              <w:t>избирательн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ой</w:t>
            </w: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A158C">
              <w:rPr>
                <w:rFonts w:ascii="Times New Roman" w:eastAsia="Times New Roman" w:hAnsi="Times New Roman" w:cs="Times New Roman" w:hint="cs"/>
                <w:sz w:val="28"/>
                <w:szCs w:val="20"/>
                <w:lang w:eastAsia="ru-RU"/>
              </w:rPr>
              <w:t>комисси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</w:t>
            </w: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A158C">
              <w:rPr>
                <w:rFonts w:ascii="Times New Roman" w:eastAsia="Times New Roman" w:hAnsi="Times New Roman" w:cs="Times New Roman" w:hint="cs"/>
                <w:sz w:val="28"/>
                <w:szCs w:val="20"/>
                <w:lang w:eastAsia="ru-RU"/>
              </w:rPr>
              <w:t>Арзгирского</w:t>
            </w: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8A158C">
              <w:rPr>
                <w:rFonts w:ascii="Times New Roman" w:eastAsia="Times New Roman" w:hAnsi="Times New Roman" w:cs="Times New Roman" w:hint="cs"/>
                <w:sz w:val="28"/>
                <w:szCs w:val="20"/>
                <w:lang w:eastAsia="ru-RU"/>
              </w:rPr>
              <w:t>района</w:t>
            </w:r>
          </w:p>
          <w:p w:rsidR="008A158C" w:rsidRPr="008A158C" w:rsidRDefault="008A158C" w:rsidP="008A158C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A158C" w:rsidRPr="008A158C" w:rsidRDefault="008A158C" w:rsidP="008A158C">
            <w:pPr>
              <w:shd w:val="clear" w:color="auto" w:fill="FFFFFF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 </w:t>
            </w:r>
            <w:r w:rsidR="003F02F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июня</w:t>
            </w: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г. №</w:t>
            </w:r>
            <w:r w:rsidR="003F02F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46/95</w:t>
            </w:r>
          </w:p>
          <w:p w:rsidR="008A158C" w:rsidRDefault="008A158C" w:rsidP="005B116F">
            <w:pPr>
              <w:spacing w:after="15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8A158C" w:rsidRDefault="005B116F" w:rsidP="005B116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>               </w:t>
      </w:r>
    </w:p>
    <w:p w:rsidR="005B116F" w:rsidRPr="008A158C" w:rsidRDefault="005B116F" w:rsidP="005B11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158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Количественный состав участковых избирательных комиссий</w:t>
      </w:r>
      <w:bookmarkStart w:id="0" w:name="_GoBack"/>
      <w:bookmarkEnd w:id="0"/>
    </w:p>
    <w:tbl>
      <w:tblPr>
        <w:tblpPr w:leftFromText="180" w:rightFromText="180" w:vertAnchor="text" w:horzAnchor="margin" w:tblpY="335"/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541"/>
      </w:tblGrid>
      <w:tr w:rsidR="008A158C" w:rsidRPr="008A158C" w:rsidTr="008A158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8A15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Избирательный участок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211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E90A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человек</w:t>
            </w:r>
          </w:p>
        </w:tc>
      </w:tr>
      <w:tr w:rsidR="008A158C" w:rsidRPr="008A158C" w:rsidTr="008A158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8A15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Избирательный участок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212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E90A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человек</w:t>
            </w:r>
          </w:p>
        </w:tc>
      </w:tr>
      <w:tr w:rsidR="008A158C" w:rsidRPr="008A158C" w:rsidTr="008A158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8A15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Избирательный участок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213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E90A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16 </w:t>
            </w: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человек</w:t>
            </w:r>
          </w:p>
        </w:tc>
      </w:tr>
      <w:tr w:rsidR="008A158C" w:rsidRPr="008A158C" w:rsidTr="008A158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8A15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Избирательный участок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214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E90A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человек</w:t>
            </w:r>
          </w:p>
        </w:tc>
      </w:tr>
      <w:tr w:rsidR="008A158C" w:rsidRPr="008A158C" w:rsidTr="008A158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8A15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Избирательный участок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215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E90A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человек</w:t>
            </w:r>
          </w:p>
        </w:tc>
      </w:tr>
      <w:tr w:rsidR="008A158C" w:rsidRPr="008A158C" w:rsidTr="008A158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8A15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Избирательный участок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216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E90A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человек</w:t>
            </w:r>
          </w:p>
        </w:tc>
      </w:tr>
      <w:tr w:rsidR="008A158C" w:rsidRPr="008A158C" w:rsidTr="008A158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8A15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Избирательный участок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217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E90A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12 </w:t>
            </w: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человек</w:t>
            </w:r>
          </w:p>
        </w:tc>
      </w:tr>
      <w:tr w:rsidR="008A158C" w:rsidRPr="008A158C" w:rsidTr="008A158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8A15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Избирательный участок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218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E90A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12 </w:t>
            </w: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человек</w:t>
            </w:r>
          </w:p>
        </w:tc>
      </w:tr>
      <w:tr w:rsidR="008A158C" w:rsidRPr="008A158C" w:rsidTr="008A158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8A15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Избирательный участок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219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E90A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9 </w:t>
            </w: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человек</w:t>
            </w:r>
          </w:p>
        </w:tc>
      </w:tr>
      <w:tr w:rsidR="008A158C" w:rsidRPr="008A158C" w:rsidTr="008A158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8A15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Избирательный участок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220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E90A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человек</w:t>
            </w:r>
          </w:p>
        </w:tc>
      </w:tr>
      <w:tr w:rsidR="008A158C" w:rsidRPr="008A158C" w:rsidTr="008A158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8A15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Избирательный участок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221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E90A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человек</w:t>
            </w:r>
          </w:p>
        </w:tc>
      </w:tr>
      <w:tr w:rsidR="008A158C" w:rsidRPr="008A158C" w:rsidTr="008A158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8A15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Избирательный участок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222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E90A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человек</w:t>
            </w:r>
          </w:p>
        </w:tc>
      </w:tr>
      <w:tr w:rsidR="008A158C" w:rsidRPr="008A158C" w:rsidTr="008A158C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8A15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15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ВСЕГО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58C" w:rsidRPr="008A158C" w:rsidRDefault="008A158C" w:rsidP="00E90A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146 человек</w:t>
            </w:r>
          </w:p>
        </w:tc>
      </w:tr>
    </w:tbl>
    <w:p w:rsidR="008A158C" w:rsidRDefault="008A158C" w:rsidP="005B11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158C" w:rsidRDefault="008A158C" w:rsidP="005B11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90ABF" w:rsidRPr="00EE4B3C" w:rsidRDefault="00E90ABF" w:rsidP="00E90ABF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EE4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EE4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93AB3" w:rsidRPr="008A158C" w:rsidRDefault="00E90ABF" w:rsidP="00E90AB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4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                                     </w:t>
      </w:r>
      <w:r w:rsidRPr="00EE4B3C">
        <w:rPr>
          <w:rFonts w:ascii="Times New Roman" w:eastAsia="Times New Roman" w:hAnsi="Times New Roman" w:cs="Times New Roman"/>
          <w:sz w:val="28"/>
          <w:szCs w:val="20"/>
          <w:lang w:eastAsia="ru-RU"/>
        </w:rPr>
        <w:t>М.Н. Хомяков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</w:p>
    <w:sectPr w:rsidR="00193AB3" w:rsidRPr="008A158C" w:rsidSect="0019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966"/>
    <w:rsid w:val="00193AB3"/>
    <w:rsid w:val="003F02FD"/>
    <w:rsid w:val="005B116F"/>
    <w:rsid w:val="008A158C"/>
    <w:rsid w:val="00C70966"/>
    <w:rsid w:val="00E90ABF"/>
    <w:rsid w:val="00EA5316"/>
    <w:rsid w:val="00EC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8</cp:revision>
  <cp:lastPrinted>2018-06-06T11:08:00Z</cp:lastPrinted>
  <dcterms:created xsi:type="dcterms:W3CDTF">2018-05-24T08:18:00Z</dcterms:created>
  <dcterms:modified xsi:type="dcterms:W3CDTF">2018-06-06T11:08:00Z</dcterms:modified>
</cp:coreProperties>
</file>