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CD" w:rsidRDefault="004700CD" w:rsidP="0047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УТВЕРЖДАЮ</w:t>
      </w:r>
    </w:p>
    <w:p w:rsidR="004700CD" w:rsidRDefault="004700CD" w:rsidP="0047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Глава</w:t>
      </w:r>
    </w:p>
    <w:p w:rsidR="004700CD" w:rsidRDefault="004700CD" w:rsidP="0047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Арзгирского муниципального округа</w:t>
      </w:r>
    </w:p>
    <w:p w:rsidR="004700CD" w:rsidRDefault="004700CD" w:rsidP="0047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Ставропольского края</w:t>
      </w:r>
    </w:p>
    <w:p w:rsidR="004700CD" w:rsidRDefault="004700CD" w:rsidP="00470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4700CD" w:rsidRDefault="004700CD" w:rsidP="0047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____ ___________________ 202</w:t>
      </w:r>
      <w:r w:rsidR="004118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3A64" w:rsidRPr="00BD3A64" w:rsidRDefault="00BD3A64" w:rsidP="00BD3A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D3A6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D3A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BD3A64" w:rsidRDefault="00BD3A64" w:rsidP="00BD3A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3A6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основных направлений и результатов деятельности архивного отдела администрации </w:t>
      </w:r>
    </w:p>
    <w:p w:rsidR="00BD3A64" w:rsidRPr="00BD3A64" w:rsidRDefault="00BD3A64" w:rsidP="00BD3A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3A64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Pr="00BD3A6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округа Ставропольского края</w:t>
      </w:r>
    </w:p>
    <w:p w:rsidR="00BD3A64" w:rsidRPr="00BD3A64" w:rsidRDefault="00BD3A64" w:rsidP="00271D59">
      <w:pPr>
        <w:pStyle w:val="a7"/>
        <w:tabs>
          <w:tab w:val="center" w:pos="7427"/>
          <w:tab w:val="left" w:pos="11640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3 квартал и</w:t>
      </w:r>
      <w:r w:rsidRPr="00BD3A64">
        <w:rPr>
          <w:rFonts w:ascii="Times New Roman" w:hAnsi="Times New Roman"/>
          <w:color w:val="000000" w:themeColor="text1"/>
          <w:sz w:val="28"/>
          <w:szCs w:val="28"/>
        </w:rPr>
        <w:t xml:space="preserve"> 9 месяцев</w:t>
      </w:r>
      <w:r w:rsidR="001F114C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118C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F114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BD3A64" w:rsidRPr="00BD3A64" w:rsidRDefault="00BD3A64" w:rsidP="00BD3A64">
      <w:pPr>
        <w:pStyle w:val="a7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tbl>
      <w:tblPr>
        <w:tblW w:w="15056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2"/>
        <w:gridCol w:w="675"/>
        <w:gridCol w:w="5192"/>
        <w:gridCol w:w="1200"/>
        <w:gridCol w:w="1221"/>
        <w:gridCol w:w="1105"/>
        <w:gridCol w:w="1010"/>
        <w:gridCol w:w="992"/>
        <w:gridCol w:w="1019"/>
        <w:gridCol w:w="1019"/>
        <w:gridCol w:w="449"/>
        <w:gridCol w:w="572"/>
      </w:tblGrid>
      <w:tr w:rsidR="00BD3A64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D3A64" w:rsidRPr="00BD3A64" w:rsidTr="00821911">
        <w:trPr>
          <w:trHeight w:val="615"/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29" w:rsidRPr="00BD3A64" w:rsidTr="00821911">
        <w:trPr>
          <w:trHeight w:val="329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Ремонт документов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F21B29" w:rsidRDefault="00F21B29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F21B29" w:rsidRDefault="00F21B29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F21B29" w:rsidRDefault="00C3725B" w:rsidP="00C37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F21B29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F21B29" w:rsidRDefault="00C3725B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1B29" w:rsidRPr="00F2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B29" w:rsidRPr="00BD3A64" w:rsidTr="00821911">
        <w:trPr>
          <w:trHeight w:val="138"/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3E212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F21B29" w:rsidRDefault="003E2125" w:rsidP="00F21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F21B29" w:rsidRDefault="003E212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F21B29" w:rsidRDefault="003E2125" w:rsidP="00F21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F21B29" w:rsidRDefault="003E212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F21B29" w:rsidRDefault="003E2125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B29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Default="00F21B29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документов </w:t>
            </w:r>
          </w:p>
          <w:p w:rsidR="00F21B29" w:rsidRPr="00BD3A64" w:rsidRDefault="00F21B29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F21B29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F21B29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F21B29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F21B29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F21B29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B29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B29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Default="00F21B29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Картонирование документов </w:t>
            </w:r>
          </w:p>
          <w:p w:rsidR="00F21B29" w:rsidRPr="00BD3A64" w:rsidRDefault="00F21B29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3E212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3E212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1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3E212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E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3E212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B29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Default="00F21B29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  <w:p w:rsidR="00F21B29" w:rsidRPr="00BD3A64" w:rsidRDefault="00F21B29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B29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Default="00F21B29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дел, числящихся </w:t>
            </w:r>
            <w:proofErr w:type="gram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необнаруженными</w:t>
            </w:r>
            <w:proofErr w:type="gramEnd"/>
          </w:p>
          <w:p w:rsidR="00F21B29" w:rsidRPr="00BD3A64" w:rsidRDefault="00F21B29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B29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Default="00F21B29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комиссией по рассмотрению итогов проверки наличия и розыску необнаруженных архивных дел </w:t>
            </w:r>
          </w:p>
          <w:p w:rsidR="00F21B29" w:rsidRPr="00BD3A64" w:rsidRDefault="00F21B29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9" w:rsidRPr="00BD3A64" w:rsidRDefault="00F21B29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B29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21B29" w:rsidRPr="00BD3A64" w:rsidRDefault="00F21B29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21B29" w:rsidRPr="00BD3A64" w:rsidRDefault="00F21B29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1B29" w:rsidRPr="00BD3A64" w:rsidTr="00821911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29" w:rsidRPr="00BD3A64" w:rsidRDefault="00F21B29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B29" w:rsidRPr="00BD3A64" w:rsidRDefault="00F21B2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700CD">
            <w:pPr>
              <w:pStyle w:val="aa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  <w:bookmarkStart w:id="0" w:name="_GoBack"/>
            <w:bookmarkEnd w:id="0"/>
            <w:r w:rsidRPr="00BD3A64">
              <w:rPr>
                <w:sz w:val="24"/>
                <w:szCs w:val="24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11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Прием на хранение: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54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6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54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6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54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5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54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6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видеодокументов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11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C5462B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118C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ГАСК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11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ГАНИСК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11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ЭПК описей </w:t>
            </w:r>
            <w:proofErr w:type="gram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933777" w:rsidP="00933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68A3"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933777" w:rsidP="00BD3A64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933777" w:rsidP="00933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6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1F114C" w:rsidRDefault="002868A3" w:rsidP="00933777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8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337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11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18C0">
              <w:rPr>
                <w:rFonts w:ascii="Times New Roman" w:hAnsi="Times New Roman" w:cs="Times New Roman"/>
                <w:sz w:val="16"/>
                <w:szCs w:val="16"/>
              </w:rPr>
              <w:t>похозяйствен-ные</w:t>
            </w:r>
            <w:proofErr w:type="spellEnd"/>
            <w:r w:rsidRPr="004118C0">
              <w:rPr>
                <w:rFonts w:ascii="Times New Roman" w:hAnsi="Times New Roman" w:cs="Times New Roman"/>
                <w:sz w:val="16"/>
                <w:szCs w:val="16"/>
              </w:rPr>
              <w:t xml:space="preserve"> книги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8A3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личного происхождения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A3" w:rsidRPr="00BD3A64" w:rsidRDefault="002868A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видеодокументы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7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по личному составу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863A0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863A0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863A07" w:rsidP="00863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863A0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7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совещаний-семинаров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pStyle w:val="5"/>
              <w:spacing w:before="0" w:after="0"/>
              <w:ind w:left="-108" w:right="-108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BD3A64">
              <w:rPr>
                <w:b w:val="0"/>
                <w:bCs w:val="0"/>
                <w:i w:val="0"/>
                <w:iCs w:val="0"/>
                <w:sz w:val="24"/>
                <w:szCs w:val="24"/>
              </w:rPr>
              <w:t>совещ</w:t>
            </w:r>
            <w:proofErr w:type="spellEnd"/>
            <w:r w:rsidRPr="00BD3A64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863A0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33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863A07" w:rsidP="00863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7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7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</w:t>
            </w:r>
          </w:p>
          <w:p w:rsidR="007247CF" w:rsidRPr="00BD3A64" w:rsidRDefault="007247CF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865B6A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7247CF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7247CF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7247CF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7247CF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7247CF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7247CF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7" w:rsidRPr="00BD3A64" w:rsidTr="00821911">
        <w:trPr>
          <w:trHeight w:val="7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933777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933777" w:rsidP="00411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ценности документов по личному составу с истекшими сроками хранения</w:t>
            </w:r>
          </w:p>
          <w:p w:rsidR="007A4DC5" w:rsidRDefault="007A4DC5" w:rsidP="00411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865B6A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33524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33524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33524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33524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33524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33524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7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32132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видеодокументов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описей </w:t>
            </w:r>
          </w:p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дел, выделенных к уничтожению </w:t>
            </w:r>
          </w:p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BD3A64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Перевод документов в электронный вид (оцифровка)</w:t>
            </w:r>
          </w:p>
          <w:p w:rsidR="00933777" w:rsidRPr="00BD3A64" w:rsidRDefault="00933777" w:rsidP="00BD3A64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33777" w:rsidRPr="00321323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23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/лист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332/</w:t>
            </w:r>
          </w:p>
          <w:p w:rsidR="00933777" w:rsidRPr="00BD3A64" w:rsidRDefault="00933777" w:rsidP="00F16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</w:p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603/</w:t>
            </w:r>
          </w:p>
          <w:p w:rsidR="00933777" w:rsidRPr="00BD3A64" w:rsidRDefault="00933777" w:rsidP="00220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</w:p>
          <w:p w:rsidR="00933777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603/</w:t>
            </w:r>
          </w:p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БД «Архивный фонд»: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БД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Мб.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30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843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843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843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12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12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12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843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843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12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 количество фондов, внесенных в БД по состоянию на 31.12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7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объем баз данных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9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дело/</w:t>
            </w:r>
          </w:p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8D2DB4" w:rsidRDefault="00933777" w:rsidP="008D2D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8D2DB4" w:rsidRDefault="00933777" w:rsidP="008D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DB4">
              <w:rPr>
                <w:rFonts w:ascii="Times New Roman" w:hAnsi="Times New Roman" w:cs="Times New Roman"/>
                <w:sz w:val="24"/>
                <w:szCs w:val="24"/>
              </w:rPr>
              <w:t xml:space="preserve">Каталогизация </w:t>
            </w:r>
          </w:p>
          <w:p w:rsidR="00933777" w:rsidRPr="008D2DB4" w:rsidRDefault="00933777" w:rsidP="008D2DB4">
            <w:pPr>
              <w:spacing w:after="0" w:line="240" w:lineRule="auto"/>
              <w:rPr>
                <w:sz w:val="28"/>
                <w:szCs w:val="28"/>
              </w:rPr>
            </w:pPr>
            <w:r w:rsidRPr="008D2DB4">
              <w:rPr>
                <w:rFonts w:ascii="Times New Roman" w:hAnsi="Times New Roman" w:cs="Times New Roman"/>
                <w:sz w:val="24"/>
                <w:szCs w:val="24"/>
              </w:rPr>
              <w:t>- управленческой документации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8D2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8D2DB4" w:rsidRDefault="00933777" w:rsidP="008D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97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97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тематических карточек</w:t>
            </w:r>
          </w:p>
          <w:p w:rsidR="00933777" w:rsidRDefault="00933777" w:rsidP="0097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4">
              <w:rPr>
                <w:rFonts w:ascii="Times New Roman" w:hAnsi="Times New Roman" w:cs="Times New Roman"/>
                <w:sz w:val="24"/>
                <w:szCs w:val="24"/>
              </w:rPr>
              <w:t>- управленческой документации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Default="00933777" w:rsidP="00A71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97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97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7" w:rsidRPr="00BD3A64" w:rsidTr="00AF55D0">
        <w:trPr>
          <w:jc w:val="center"/>
        </w:trPr>
        <w:tc>
          <w:tcPr>
            <w:tcW w:w="15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8D2DB4" w:rsidRDefault="00933777" w:rsidP="00870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F2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статьи и подборки 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D0DFD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D0DFD" w:rsidRDefault="00933777" w:rsidP="00F2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 xml:space="preserve">- радиопередачи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D0DFD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7247CF" w:rsidRDefault="00933777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ED0DFD" w:rsidRDefault="00933777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2A1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телепередачи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ED0DFD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F27559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конф</w:t>
            </w:r>
            <w:proofErr w:type="spellEnd"/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</w:p>
          <w:p w:rsidR="00933777" w:rsidRPr="00F27559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ED0DFD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 выставки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F27559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выст</w:t>
            </w:r>
            <w:proofErr w:type="spellEnd"/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</w:p>
          <w:p w:rsidR="00933777" w:rsidRPr="00F27559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1B4354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1/520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1B4354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1/520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1B4354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1/520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ED0DFD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F2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 экскурсии по архиву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F27559" w:rsidRDefault="00933777" w:rsidP="00271D5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экск</w:t>
            </w:r>
            <w:proofErr w:type="spellEnd"/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./чел.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E97547" w:rsidP="00B21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E97547" w:rsidP="00E97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E975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47CF">
              <w:rPr>
                <w:rFonts w:ascii="Times New Roman" w:hAnsi="Times New Roman" w:cs="Times New Roman"/>
              </w:rPr>
              <w:t>1/</w:t>
            </w:r>
            <w:r w:rsidR="00E97547" w:rsidRPr="007247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E9754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47" w:rsidRPr="007247CF" w:rsidRDefault="00933777" w:rsidP="00E975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47CF">
              <w:rPr>
                <w:rFonts w:ascii="Times New Roman" w:hAnsi="Times New Roman" w:cs="Times New Roman"/>
              </w:rPr>
              <w:t>1/</w:t>
            </w:r>
            <w:r w:rsidR="00E97547" w:rsidRPr="007247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экскурсии по выставке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F27559" w:rsidRDefault="00933777" w:rsidP="00271D5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экск</w:t>
            </w:r>
            <w:proofErr w:type="spellEnd"/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./чел.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10272B" w:rsidP="00B21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E9754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821911" w:rsidP="00821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47CF">
              <w:rPr>
                <w:rFonts w:ascii="Times New Roman" w:hAnsi="Times New Roman" w:cs="Times New Roman"/>
              </w:rPr>
              <w:t>7</w:t>
            </w:r>
            <w:r w:rsidR="00E97547" w:rsidRPr="007247CF">
              <w:rPr>
                <w:rFonts w:ascii="Times New Roman" w:hAnsi="Times New Roman" w:cs="Times New Roman"/>
              </w:rPr>
              <w:t>/</w:t>
            </w:r>
            <w:r w:rsidRPr="007247CF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E9754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7247CF" w:rsidRDefault="00821911" w:rsidP="00821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47CF">
              <w:rPr>
                <w:rFonts w:ascii="Times New Roman" w:hAnsi="Times New Roman" w:cs="Times New Roman"/>
              </w:rPr>
              <w:t>7</w:t>
            </w:r>
            <w:r w:rsidR="00E97547" w:rsidRPr="007247CF">
              <w:rPr>
                <w:rFonts w:ascii="Times New Roman" w:hAnsi="Times New Roman" w:cs="Times New Roman"/>
              </w:rPr>
              <w:t>/</w:t>
            </w:r>
            <w:r w:rsidRPr="007247CF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7" w:rsidRPr="00BD3A64" w:rsidTr="00821911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уроки мужества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F27559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урок./</w:t>
            </w:r>
          </w:p>
          <w:p w:rsidR="00933777" w:rsidRPr="00F27559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559">
              <w:rPr>
                <w:rFonts w:ascii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550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550CB9" w:rsidRPr="007247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7247CF" w:rsidRDefault="00933777" w:rsidP="00550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550CB9" w:rsidRPr="007247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777" w:rsidRPr="00BD3A64" w:rsidTr="00821911">
        <w:trPr>
          <w:trHeight w:val="568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2A1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лекции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F27559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лекц</w:t>
            </w:r>
            <w:proofErr w:type="spellEnd"/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</w:p>
          <w:p w:rsidR="00933777" w:rsidRPr="00F27559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550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50CB9" w:rsidRPr="007247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7247CF" w:rsidRDefault="00933777" w:rsidP="00550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50CB9" w:rsidRPr="007247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F2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иное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(внеклассные мероприятия ко Дню Ставропольского края)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F27559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мер./</w:t>
            </w:r>
          </w:p>
          <w:p w:rsidR="00933777" w:rsidRPr="00F27559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55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E97547" w:rsidP="00E9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777" w:rsidRPr="007247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7247CF" w:rsidRDefault="00E97547" w:rsidP="00E9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4/80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247CF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7247CF" w:rsidRDefault="00E97547" w:rsidP="00E9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777" w:rsidRPr="007247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ED0DFD" w:rsidRDefault="00933777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8173DB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8173DB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- посты в социальных сетях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8173DB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кол постов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777" w:rsidRPr="007247CF" w:rsidRDefault="0010272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777" w:rsidRPr="007247CF" w:rsidRDefault="0010272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777" w:rsidRPr="007247CF" w:rsidRDefault="00933777" w:rsidP="0010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72B" w:rsidRPr="007247C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777" w:rsidRPr="007247CF" w:rsidRDefault="00933777" w:rsidP="00877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7247CF" w:rsidRDefault="0010272B" w:rsidP="0010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3777" w:rsidRPr="00724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7247CF" w:rsidRDefault="0010272B" w:rsidP="0010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777" w:rsidRPr="007247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4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777" w:rsidRPr="008173DB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Default="00933777" w:rsidP="004700CD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польз./</w:t>
            </w:r>
          </w:p>
          <w:p w:rsidR="00933777" w:rsidRPr="00BD3A64" w:rsidRDefault="00933777" w:rsidP="004700CD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C57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57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социально-правовых запросов: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исполненных запросов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D0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4D0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4D0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9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3E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8B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8B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исполненных с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977C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4D0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Количество запросов, поступивших и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10D2">
              <w:rPr>
                <w:rFonts w:ascii="Times New Roman" w:hAnsi="Times New Roman" w:cs="Times New Roman"/>
                <w:sz w:val="24"/>
                <w:szCs w:val="24"/>
              </w:rPr>
              <w:t>(в электронном виде)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310D2" w:rsidRDefault="00B310D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310D2" w:rsidRDefault="00933777" w:rsidP="00B31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0D2" w:rsidRPr="00B310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310D2" w:rsidRDefault="00B310D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310D2" w:rsidRDefault="00B310D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310D2" w:rsidRDefault="00B310D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310D2" w:rsidRDefault="00B310D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F2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ГИС ЕЦП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4B6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6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4B6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F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4B6F7C" w:rsidP="007A4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5">
              <w:rPr>
                <w:rFonts w:ascii="Times New Roman" w:hAnsi="Times New Roman" w:cs="Times New Roman"/>
              </w:rPr>
              <w:t>336</w:t>
            </w:r>
            <w:r w:rsidR="00C04FB1" w:rsidRPr="007A4DC5">
              <w:rPr>
                <w:rFonts w:ascii="Times New Roman" w:hAnsi="Times New Roman" w:cs="Times New Roman"/>
              </w:rPr>
              <w:t>/</w:t>
            </w:r>
            <w:r w:rsidRPr="007A4DC5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4B6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B6F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4B6F7C" w:rsidP="007A4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C04F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377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 электронная почта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8C3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МФЦ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8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8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- ЕИАС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8173DB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через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форму сайта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8173DB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25DB8" w:rsidRDefault="00933777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DB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архивной информацией (всего)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25DB8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B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25DB8" w:rsidRDefault="00F1098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3777" w:rsidRPr="00E25D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25DB8" w:rsidRDefault="006909E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25DB8" w:rsidRDefault="00F1098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33777" w:rsidRPr="00E25D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E25DB8" w:rsidRDefault="00933777" w:rsidP="0069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9E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E25DB8" w:rsidRDefault="00F1098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33777" w:rsidRPr="00E25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E25DB8" w:rsidRDefault="00933777" w:rsidP="0069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9E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7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25DB8" w:rsidRDefault="00933777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5DB8">
              <w:rPr>
                <w:rFonts w:ascii="Times New Roman" w:hAnsi="Times New Roman" w:cs="Times New Roman"/>
                <w:sz w:val="24"/>
                <w:szCs w:val="24"/>
              </w:rPr>
              <w:t xml:space="preserve">- в т. ч. </w:t>
            </w:r>
            <w:proofErr w:type="gramStart"/>
            <w:r w:rsidRPr="00E25DB8">
              <w:rPr>
                <w:rFonts w:ascii="Times New Roman" w:hAnsi="Times New Roman" w:cs="Times New Roman"/>
                <w:sz w:val="24"/>
                <w:szCs w:val="24"/>
              </w:rPr>
              <w:t>принявшие</w:t>
            </w:r>
            <w:proofErr w:type="gramEnd"/>
            <w:r w:rsidRPr="00E25DB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информационных мероприятиях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25DB8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B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33777" w:rsidRPr="00E25DB8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25DB8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25DB8" w:rsidRDefault="006909E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E25DB8" w:rsidRDefault="00F10985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777" w:rsidRPr="00E25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77" w:rsidRPr="00E25DB8" w:rsidRDefault="00933777" w:rsidP="0069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09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E25DB8" w:rsidRDefault="006909E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777" w:rsidRPr="00E25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E25DB8" w:rsidRDefault="006909E2" w:rsidP="00856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trHeight w:val="48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пользователям </w:t>
            </w:r>
          </w:p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(всего), в том числе: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D1B9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D1B9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8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D1B92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в читальный зал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82191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82191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821911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во временное пользование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C8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821911" w:rsidP="00D9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821911" w:rsidP="001C58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C8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821911" w:rsidP="00271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Посещение web-сайта/страницы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7A4DC5" w:rsidRDefault="00696F9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7A4DC5" w:rsidRDefault="00933777" w:rsidP="00696F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F99" w:rsidRPr="007A4D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7A4DC5" w:rsidRDefault="00696F9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7A4DC5" w:rsidRDefault="00C04FB1" w:rsidP="00D550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5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A4DC5" w:rsidRDefault="00696F99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7" w:rsidRPr="007A4DC5" w:rsidRDefault="00C04FB1" w:rsidP="00D550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5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RPr="00BD3A64" w:rsidTr="00821911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BD3A64" w:rsidRDefault="00933777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9F3CAB" w:rsidRDefault="00933777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Посещение постов (публикаций), размещенных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9F3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BD3A64" w:rsidRDefault="00933777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BD3A64" w:rsidRDefault="0010272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BD3A64" w:rsidRDefault="0010272B" w:rsidP="00D42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BD3A64" w:rsidRDefault="0010272B" w:rsidP="00D42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77" w:rsidRPr="00BD3A64" w:rsidRDefault="00933777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777" w:rsidTr="00AF55D0">
        <w:tblPrEx>
          <w:jc w:val="left"/>
          <w:tblLook w:val="04A0"/>
        </w:tblPrEx>
        <w:trPr>
          <w:gridBefore w:val="1"/>
          <w:gridAfter w:val="1"/>
          <w:wBefore w:w="602" w:type="dxa"/>
          <w:wAfter w:w="572" w:type="dxa"/>
        </w:trPr>
        <w:tc>
          <w:tcPr>
            <w:tcW w:w="13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77" w:rsidRDefault="00933777" w:rsidP="00BF01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Укрепление материально-технической базы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D3A64" w:rsidRDefault="00BD3A64" w:rsidP="00BD3A64">
      <w:pPr>
        <w:pStyle w:val="21"/>
        <w:spacing w:line="240" w:lineRule="exact"/>
        <w:ind w:left="567" w:right="-79"/>
        <w:jc w:val="left"/>
      </w:pPr>
    </w:p>
    <w:tbl>
      <w:tblPr>
        <w:tblW w:w="12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9"/>
        <w:gridCol w:w="5924"/>
        <w:gridCol w:w="4657"/>
        <w:gridCol w:w="1580"/>
        <w:gridCol w:w="43"/>
      </w:tblGrid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  <w:p w:rsidR="00BF01FC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jc w:val="center"/>
              <w:rPr>
                <w:rStyle w:val="a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охранно-пожарной сигнализацией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охранной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сигнализации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сплит-систем</w:t>
            </w:r>
            <w:proofErr w:type="spell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технических средств: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E2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89B" w:rsidTr="00BF01FC">
        <w:trPr>
          <w:gridAfter w:val="1"/>
          <w:wAfter w:w="43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9B" w:rsidRDefault="004E789B" w:rsidP="003E2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9B" w:rsidRDefault="004E789B" w:rsidP="003E2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9B" w:rsidRPr="00F10985" w:rsidRDefault="00F10985" w:rsidP="004E7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89B" w:rsidRDefault="00F10985" w:rsidP="00F10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79C1" w:rsidRDefault="00C579C1" w:rsidP="00BD3A64">
      <w:pPr>
        <w:pStyle w:val="21"/>
        <w:spacing w:line="240" w:lineRule="exact"/>
        <w:ind w:left="567" w:right="-79"/>
        <w:jc w:val="left"/>
      </w:pPr>
    </w:p>
    <w:p w:rsidR="00BF01FC" w:rsidRDefault="00BF01FC" w:rsidP="00BD3A64">
      <w:pPr>
        <w:pStyle w:val="21"/>
        <w:spacing w:line="240" w:lineRule="exact"/>
        <w:ind w:left="567" w:right="-79"/>
        <w:jc w:val="left"/>
      </w:pPr>
    </w:p>
    <w:p w:rsidR="00B75DFE" w:rsidRDefault="00B75DFE" w:rsidP="00B75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архивного отдела администрации</w:t>
      </w:r>
    </w:p>
    <w:p w:rsidR="00BF01FC" w:rsidRDefault="00B75DFE" w:rsidP="00B75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Арзгирского муниципального округа                                                                                       Н.В. Ищенко</w:t>
      </w:r>
    </w:p>
    <w:p w:rsidR="004C788E" w:rsidRPr="00B75DFE" w:rsidRDefault="00B75DFE" w:rsidP="00BF01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 ______________ 202</w:t>
      </w:r>
      <w:r w:rsidR="004118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4C788E" w:rsidRPr="00B75DFE" w:rsidSect="00BD3A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EF3"/>
    <w:multiLevelType w:val="hybridMultilevel"/>
    <w:tmpl w:val="2CB0BBBA"/>
    <w:lvl w:ilvl="0" w:tplc="23BC591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2">
    <w:nsid w:val="35C03C0C"/>
    <w:multiLevelType w:val="hybridMultilevel"/>
    <w:tmpl w:val="459A9926"/>
    <w:lvl w:ilvl="0" w:tplc="DEDEA19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5DFE"/>
    <w:rsid w:val="00085838"/>
    <w:rsid w:val="00095497"/>
    <w:rsid w:val="0010272B"/>
    <w:rsid w:val="001430D6"/>
    <w:rsid w:val="001623B0"/>
    <w:rsid w:val="001B140F"/>
    <w:rsid w:val="001B4354"/>
    <w:rsid w:val="001C58A1"/>
    <w:rsid w:val="001D2E43"/>
    <w:rsid w:val="001F114C"/>
    <w:rsid w:val="00206EFF"/>
    <w:rsid w:val="0022021D"/>
    <w:rsid w:val="00227995"/>
    <w:rsid w:val="00271D59"/>
    <w:rsid w:val="0028610C"/>
    <w:rsid w:val="002868A3"/>
    <w:rsid w:val="002A183E"/>
    <w:rsid w:val="002D0E7E"/>
    <w:rsid w:val="002E2BA5"/>
    <w:rsid w:val="002E48E5"/>
    <w:rsid w:val="00310C63"/>
    <w:rsid w:val="00321323"/>
    <w:rsid w:val="00335245"/>
    <w:rsid w:val="00341C8A"/>
    <w:rsid w:val="003923D6"/>
    <w:rsid w:val="003A3093"/>
    <w:rsid w:val="003C426E"/>
    <w:rsid w:val="003E2125"/>
    <w:rsid w:val="003E2D09"/>
    <w:rsid w:val="004118C0"/>
    <w:rsid w:val="004628CA"/>
    <w:rsid w:val="004700CD"/>
    <w:rsid w:val="0047488E"/>
    <w:rsid w:val="004B6F7C"/>
    <w:rsid w:val="004C2EB6"/>
    <w:rsid w:val="004C788E"/>
    <w:rsid w:val="004D0106"/>
    <w:rsid w:val="004E2CDC"/>
    <w:rsid w:val="004E789B"/>
    <w:rsid w:val="004F2FF5"/>
    <w:rsid w:val="005162E4"/>
    <w:rsid w:val="00532C4C"/>
    <w:rsid w:val="00550CB9"/>
    <w:rsid w:val="005777F6"/>
    <w:rsid w:val="00590289"/>
    <w:rsid w:val="00656A96"/>
    <w:rsid w:val="0066046C"/>
    <w:rsid w:val="006909E2"/>
    <w:rsid w:val="00696F99"/>
    <w:rsid w:val="00697278"/>
    <w:rsid w:val="006E43D9"/>
    <w:rsid w:val="007123B2"/>
    <w:rsid w:val="00713000"/>
    <w:rsid w:val="007247CF"/>
    <w:rsid w:val="00744B16"/>
    <w:rsid w:val="007A4DC5"/>
    <w:rsid w:val="007A6615"/>
    <w:rsid w:val="007D207C"/>
    <w:rsid w:val="00807FC0"/>
    <w:rsid w:val="008173DB"/>
    <w:rsid w:val="00821911"/>
    <w:rsid w:val="008264DA"/>
    <w:rsid w:val="0084357E"/>
    <w:rsid w:val="0085683E"/>
    <w:rsid w:val="00863A07"/>
    <w:rsid w:val="00865B6A"/>
    <w:rsid w:val="00870152"/>
    <w:rsid w:val="00870F28"/>
    <w:rsid w:val="00877DFF"/>
    <w:rsid w:val="008B06D4"/>
    <w:rsid w:val="008C3657"/>
    <w:rsid w:val="008C4625"/>
    <w:rsid w:val="008D2DB4"/>
    <w:rsid w:val="00933777"/>
    <w:rsid w:val="009704D2"/>
    <w:rsid w:val="00972C59"/>
    <w:rsid w:val="00976A4F"/>
    <w:rsid w:val="00977C3C"/>
    <w:rsid w:val="009D1B92"/>
    <w:rsid w:val="009F3CAB"/>
    <w:rsid w:val="00A05110"/>
    <w:rsid w:val="00A71380"/>
    <w:rsid w:val="00AB3125"/>
    <w:rsid w:val="00AF55D0"/>
    <w:rsid w:val="00B2198B"/>
    <w:rsid w:val="00B310D2"/>
    <w:rsid w:val="00B33112"/>
    <w:rsid w:val="00B75DFE"/>
    <w:rsid w:val="00B85857"/>
    <w:rsid w:val="00BA5987"/>
    <w:rsid w:val="00BC1842"/>
    <w:rsid w:val="00BD0943"/>
    <w:rsid w:val="00BD3A64"/>
    <w:rsid w:val="00BF01FC"/>
    <w:rsid w:val="00BF0B89"/>
    <w:rsid w:val="00BF3DF3"/>
    <w:rsid w:val="00BF4FFA"/>
    <w:rsid w:val="00C04FB1"/>
    <w:rsid w:val="00C3725B"/>
    <w:rsid w:val="00C53EE3"/>
    <w:rsid w:val="00C5462B"/>
    <w:rsid w:val="00C579C1"/>
    <w:rsid w:val="00C815CD"/>
    <w:rsid w:val="00CF7A01"/>
    <w:rsid w:val="00D23BDC"/>
    <w:rsid w:val="00D33EF8"/>
    <w:rsid w:val="00D429E2"/>
    <w:rsid w:val="00D52CF8"/>
    <w:rsid w:val="00D55093"/>
    <w:rsid w:val="00D923F9"/>
    <w:rsid w:val="00D96FE1"/>
    <w:rsid w:val="00DD4CB4"/>
    <w:rsid w:val="00DF397C"/>
    <w:rsid w:val="00E10023"/>
    <w:rsid w:val="00E13AF8"/>
    <w:rsid w:val="00E25DB8"/>
    <w:rsid w:val="00E30AA1"/>
    <w:rsid w:val="00E77E3F"/>
    <w:rsid w:val="00E97547"/>
    <w:rsid w:val="00ED0DFD"/>
    <w:rsid w:val="00F10985"/>
    <w:rsid w:val="00F16303"/>
    <w:rsid w:val="00F16EB5"/>
    <w:rsid w:val="00F21B29"/>
    <w:rsid w:val="00F27559"/>
    <w:rsid w:val="00F34A6F"/>
    <w:rsid w:val="00F45F46"/>
    <w:rsid w:val="00F57530"/>
    <w:rsid w:val="00F86A05"/>
    <w:rsid w:val="00F92EA5"/>
    <w:rsid w:val="00FA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3"/>
  </w:style>
  <w:style w:type="paragraph" w:styleId="1">
    <w:name w:val="heading 1"/>
    <w:basedOn w:val="a"/>
    <w:next w:val="a"/>
    <w:link w:val="10"/>
    <w:qFormat/>
    <w:rsid w:val="00B75D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5D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75DF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75DFE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unhideWhenUsed/>
    <w:qFormat/>
    <w:rsid w:val="00B75DF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DF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75DFE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B75DF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B75DFE"/>
    <w:rPr>
      <w:rFonts w:ascii="Times New Roman" w:eastAsia="Times New Roman" w:hAnsi="Times New Roman" w:cs="Times New Roman"/>
      <w:sz w:val="26"/>
      <w:szCs w:val="20"/>
    </w:rPr>
  </w:style>
  <w:style w:type="character" w:customStyle="1" w:styleId="50">
    <w:name w:val="Заголовок 5 Знак"/>
    <w:basedOn w:val="a0"/>
    <w:link w:val="5"/>
    <w:rsid w:val="00B75D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11"/>
    <w:semiHidden/>
    <w:unhideWhenUsed/>
    <w:rsid w:val="00B75D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3"/>
    <w:semiHidden/>
    <w:locked/>
    <w:rsid w:val="00B75DF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75DFE"/>
  </w:style>
  <w:style w:type="paragraph" w:styleId="a5">
    <w:name w:val="footer"/>
    <w:basedOn w:val="a"/>
    <w:link w:val="12"/>
    <w:semiHidden/>
    <w:unhideWhenUsed/>
    <w:rsid w:val="00B75D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link w:val="a5"/>
    <w:semiHidden/>
    <w:locked/>
    <w:rsid w:val="00B75DF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B75DFE"/>
  </w:style>
  <w:style w:type="paragraph" w:styleId="a7">
    <w:name w:val="Subtitle"/>
    <w:basedOn w:val="a"/>
    <w:link w:val="13"/>
    <w:qFormat/>
    <w:rsid w:val="00B75DF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3">
    <w:name w:val="Подзаголовок Знак1"/>
    <w:basedOn w:val="a0"/>
    <w:link w:val="a7"/>
    <w:locked/>
    <w:rsid w:val="00B75DFE"/>
    <w:rPr>
      <w:rFonts w:ascii="Arial" w:eastAsia="Times New Roman" w:hAnsi="Arial" w:cs="Times New Roman"/>
      <w:sz w:val="24"/>
      <w:szCs w:val="20"/>
    </w:rPr>
  </w:style>
  <w:style w:type="character" w:customStyle="1" w:styleId="a8">
    <w:name w:val="Подзаголовок Знак"/>
    <w:basedOn w:val="a0"/>
    <w:link w:val="a7"/>
    <w:rsid w:val="00B7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B75D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Subtle Reference"/>
    <w:basedOn w:val="a0"/>
    <w:uiPriority w:val="31"/>
    <w:qFormat/>
    <w:rsid w:val="00B75DFE"/>
    <w:rPr>
      <w:smallCaps/>
      <w:color w:val="C0504D" w:themeColor="accent2"/>
      <w:u w:val="single"/>
    </w:rPr>
  </w:style>
  <w:style w:type="paragraph" w:styleId="21">
    <w:name w:val="Body Text 2"/>
    <w:basedOn w:val="a"/>
    <w:link w:val="22"/>
    <w:rsid w:val="00BD3A64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BD3A64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a">
    <w:name w:val="List Paragraph"/>
    <w:basedOn w:val="a"/>
    <w:uiPriority w:val="34"/>
    <w:qFormat/>
    <w:rsid w:val="00BD3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3ADE-F377-49A9-AE74-0B8F3E6C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6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81</cp:revision>
  <cp:lastPrinted>2024-09-25T05:45:00Z</cp:lastPrinted>
  <dcterms:created xsi:type="dcterms:W3CDTF">2021-09-27T12:37:00Z</dcterms:created>
  <dcterms:modified xsi:type="dcterms:W3CDTF">2024-09-25T05:45:00Z</dcterms:modified>
</cp:coreProperties>
</file>