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X="9322" w:tblpY="1"/>
        <w:tblOverlap w:val="never"/>
        <w:tblW w:w="0" w:type="auto"/>
        <w:tblLook w:val="04A0"/>
      </w:tblPr>
      <w:tblGrid>
        <w:gridCol w:w="5353"/>
      </w:tblGrid>
      <w:tr w:rsidR="004C1A9B" w:rsidTr="004C1A9B">
        <w:tc>
          <w:tcPr>
            <w:tcW w:w="5353" w:type="dxa"/>
            <w:hideMark/>
          </w:tcPr>
          <w:p w:rsidR="004C1A9B" w:rsidRDefault="004C1A9B" w:rsidP="004C1A9B">
            <w:pPr>
              <w:pStyle w:val="1"/>
              <w:spacing w:line="254" w:lineRule="auto"/>
              <w:rPr>
                <w:bCs/>
                <w:color w:val="000000" w:themeColor="text1"/>
                <w:szCs w:val="28"/>
                <w:lang w:eastAsia="en-US"/>
              </w:rPr>
            </w:pPr>
            <w:r>
              <w:rPr>
                <w:bCs/>
                <w:color w:val="000000" w:themeColor="text1"/>
                <w:szCs w:val="28"/>
                <w:lang w:eastAsia="en-US"/>
              </w:rPr>
              <w:t>УТВЕРЖДАЮ</w:t>
            </w:r>
          </w:p>
        </w:tc>
      </w:tr>
      <w:tr w:rsidR="004C1A9B" w:rsidTr="004C1A9B">
        <w:tc>
          <w:tcPr>
            <w:tcW w:w="5353" w:type="dxa"/>
            <w:hideMark/>
          </w:tcPr>
          <w:p w:rsidR="0003032C" w:rsidRDefault="000E4657" w:rsidP="000E4657">
            <w:pPr>
              <w:spacing w:after="0" w:line="240" w:lineRule="exact"/>
              <w:ind w:right="-24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Глава</w:t>
            </w:r>
          </w:p>
          <w:p w:rsidR="000E4657" w:rsidRDefault="000E4657" w:rsidP="000E4657">
            <w:pPr>
              <w:spacing w:after="0" w:line="240" w:lineRule="exact"/>
              <w:ind w:right="-24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Арзгирского муниципального округа</w:t>
            </w:r>
          </w:p>
          <w:p w:rsidR="000E4657" w:rsidRDefault="000E4657" w:rsidP="000E4657">
            <w:pPr>
              <w:spacing w:after="0" w:line="240" w:lineRule="exact"/>
              <w:ind w:right="-24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Ставропольского края</w:t>
            </w:r>
          </w:p>
          <w:p w:rsidR="000E4657" w:rsidRDefault="000E4657" w:rsidP="000E4657">
            <w:pPr>
              <w:spacing w:after="0" w:line="240" w:lineRule="exact"/>
              <w:ind w:right="-24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___________________ А.И.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Палагута</w:t>
            </w:r>
            <w:proofErr w:type="spellEnd"/>
          </w:p>
          <w:p w:rsidR="004C1A9B" w:rsidRDefault="00622B72" w:rsidP="001F4F1A">
            <w:pPr>
              <w:spacing w:after="0" w:line="240" w:lineRule="exact"/>
              <w:ind w:right="-24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___ _______________ </w:t>
            </w:r>
            <w:r w:rsidR="004C1A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202</w:t>
            </w:r>
            <w:r w:rsidR="001F4F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</w:t>
            </w:r>
            <w:r w:rsidR="004C1A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год</w:t>
            </w:r>
          </w:p>
        </w:tc>
      </w:tr>
    </w:tbl>
    <w:p w:rsidR="004C1A9B" w:rsidRDefault="004C1A9B" w:rsidP="004C1A9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1A9B" w:rsidRDefault="004C1A9B" w:rsidP="004C1A9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1A9B" w:rsidRDefault="004C1A9B" w:rsidP="004C1A9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1A9B" w:rsidRDefault="004C1A9B" w:rsidP="004C1A9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1A9B" w:rsidRDefault="004C1A9B" w:rsidP="004C1A9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1A9B" w:rsidRDefault="004C1A9B" w:rsidP="004C1A9B">
      <w:pPr>
        <w:pStyle w:val="ConsTitle"/>
        <w:widowControl/>
        <w:ind w:left="6372" w:right="0" w:firstLine="708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оказатели</w:t>
      </w:r>
    </w:p>
    <w:p w:rsidR="004C1A9B" w:rsidRDefault="004C1A9B" w:rsidP="004C1A9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основных направлений и результатов деятельности архивного отдела администрации</w:t>
      </w:r>
    </w:p>
    <w:p w:rsidR="004C1A9B" w:rsidRDefault="004C1A9B" w:rsidP="004C1A9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Арзгирского муниципального </w:t>
      </w:r>
      <w:r w:rsidR="00A33D5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>округа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Ставропольского края</w:t>
      </w:r>
    </w:p>
    <w:p w:rsidR="004C1A9B" w:rsidRDefault="004C1A9B" w:rsidP="004C1A9B">
      <w:pPr>
        <w:pStyle w:val="a9"/>
        <w:tabs>
          <w:tab w:val="center" w:pos="7427"/>
          <w:tab w:val="left" w:pos="116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 202</w:t>
      </w:r>
      <w:r w:rsidR="001F4F1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65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59"/>
        <w:gridCol w:w="297"/>
        <w:gridCol w:w="856"/>
        <w:gridCol w:w="953"/>
        <w:gridCol w:w="679"/>
        <w:gridCol w:w="41"/>
        <w:gridCol w:w="671"/>
        <w:gridCol w:w="142"/>
        <w:gridCol w:w="452"/>
        <w:gridCol w:w="426"/>
        <w:gridCol w:w="850"/>
        <w:gridCol w:w="850"/>
        <w:gridCol w:w="851"/>
        <w:gridCol w:w="425"/>
        <w:gridCol w:w="426"/>
        <w:gridCol w:w="850"/>
        <w:gridCol w:w="850"/>
        <w:gridCol w:w="630"/>
        <w:gridCol w:w="79"/>
        <w:gridCol w:w="850"/>
        <w:gridCol w:w="709"/>
        <w:gridCol w:w="709"/>
        <w:gridCol w:w="709"/>
        <w:gridCol w:w="850"/>
        <w:gridCol w:w="709"/>
        <w:gridCol w:w="360"/>
        <w:gridCol w:w="348"/>
        <w:gridCol w:w="426"/>
      </w:tblGrid>
      <w:tr w:rsidR="004C1A9B" w:rsidTr="00A16914">
        <w:trPr>
          <w:trHeight w:val="292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 w:colFirst="18" w:colLast="18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Показатели 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квартал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квартал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полугодие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квартал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месяцев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квартал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полугодие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Примечание</w:t>
            </w:r>
          </w:p>
        </w:tc>
      </w:tr>
      <w:tr w:rsidR="004C1A9B" w:rsidTr="00A16914">
        <w:trPr>
          <w:trHeight w:val="504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План 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/>
              <w:ind w:left="-14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bookmarkEnd w:id="0"/>
      <w:tr w:rsidR="004C1A9B" w:rsidTr="00A16914">
        <w:trPr>
          <w:trHeight w:val="339"/>
        </w:trPr>
        <w:tc>
          <w:tcPr>
            <w:tcW w:w="16557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1A9B" w:rsidRDefault="004C1A9B">
            <w:pPr>
              <w:pStyle w:val="ad"/>
              <w:numPr>
                <w:ilvl w:val="0"/>
                <w:numId w:val="2"/>
              </w:num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Улучшение физического состояния документов на бумажной основе</w:t>
            </w:r>
          </w:p>
        </w:tc>
      </w:tr>
      <w:tr w:rsidR="009E0213" w:rsidTr="00A16914">
        <w:trPr>
          <w:trHeight w:val="45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Default="009E0213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1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Default="009E021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документов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13" w:rsidRDefault="009E021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E0213" w:rsidTr="00A16914">
        <w:trPr>
          <w:trHeight w:val="37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13" w:rsidRDefault="009E02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13" w:rsidRDefault="009E02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13" w:rsidRDefault="009E0213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1074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3591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3585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E0213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Default="009E0213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Default="009E021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Дезинфекция документов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13" w:rsidRDefault="009E0213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E675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E675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E675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E675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E675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E675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E0213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Default="009E0213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Default="009E021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Дезинсекция документов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13" w:rsidRDefault="009E0213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E675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E675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E675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E675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E675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E675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E0213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Default="009E0213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Default="009E021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Картонирование документов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13" w:rsidRDefault="009E0213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eastAsia="Calibri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1304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E675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E675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E675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E675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E675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 w:rsidP="00E675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E0213" w:rsidTr="00A16914">
        <w:trPr>
          <w:trHeight w:val="102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Default="009E0213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Default="009E021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наличия и состояния документов на бумажной основе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13" w:rsidRDefault="009E0213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E0213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Default="009E0213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1.6.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Default="009E0213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дел, числящихся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необнаруженными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E0213" w:rsidRDefault="009E0213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13" w:rsidRDefault="009E0213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Pr="002336A0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E0213" w:rsidTr="00A16914">
        <w:trPr>
          <w:trHeight w:val="371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13" w:rsidRDefault="009E02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  <w:p w:rsidR="009E0213" w:rsidRDefault="009E02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13" w:rsidRDefault="009E021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13" w:rsidRDefault="009E02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E0213" w:rsidRDefault="009E02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0213" w:rsidRDefault="009E02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0213" w:rsidRDefault="009E02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0213" w:rsidRDefault="009E02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0213" w:rsidRDefault="009E02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0213" w:rsidRDefault="009E02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0213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0213" w:rsidRDefault="009E02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0213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Default="009E02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E0213" w:rsidTr="00A16914">
        <w:trPr>
          <w:trHeight w:val="264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13" w:rsidRDefault="009E0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13" w:rsidRDefault="009E0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13" w:rsidRDefault="009E0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13" w:rsidRDefault="009E0213">
            <w:pPr>
              <w:ind w:left="-73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13" w:rsidRDefault="009E021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13" w:rsidRDefault="009E0213">
            <w:pPr>
              <w:ind w:left="-1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13" w:rsidRDefault="009E0213">
            <w:pPr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13" w:rsidRDefault="009E021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13" w:rsidRDefault="009E021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13" w:rsidRDefault="009E021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13" w:rsidRDefault="009E021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13" w:rsidRDefault="009E021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13" w:rsidRDefault="009E021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13" w:rsidRDefault="009E021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13" w:rsidRDefault="009E021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13" w:rsidRDefault="009E021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13" w:rsidRDefault="009E021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13" w:rsidRDefault="009E021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13" w:rsidRDefault="009E021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13" w:rsidRDefault="009E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213" w:rsidTr="00A16914">
        <w:trPr>
          <w:trHeight w:val="148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Default="009E0213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Default="009E0213" w:rsidP="002336A0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Утверждение документов комиссией по рассмотрению итогов проверки наличия и розыску необнаруженных архивных дел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13" w:rsidRDefault="009E021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Default="009E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Default="009E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Default="009E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Default="009E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Default="009E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Default="009E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Default="009E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Default="009E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Default="009E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Default="009E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Default="009E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Default="009E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Default="009E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Default="009E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Default="009E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3" w:rsidRDefault="009E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13" w:rsidRDefault="00B5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0213" w:rsidTr="00A16914">
        <w:tc>
          <w:tcPr>
            <w:tcW w:w="1655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Default="009E0213">
            <w:pPr>
              <w:spacing w:after="0"/>
              <w:ind w:right="-5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Формирование Архивного фонда Российской Федерации</w:t>
            </w:r>
          </w:p>
        </w:tc>
      </w:tr>
      <w:tr w:rsidR="009E0213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Default="009E0213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B57F16" w:rsidRDefault="009E0213" w:rsidP="00B57F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Прием на хранение: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213" w:rsidRDefault="009E0213" w:rsidP="002336A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eastAsia="Calibri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13" w:rsidRPr="002336A0" w:rsidRDefault="009E0213" w:rsidP="00233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13" w:rsidRPr="002336A0" w:rsidRDefault="009E0213" w:rsidP="00233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13" w:rsidRPr="002336A0" w:rsidRDefault="009E0213" w:rsidP="00233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13" w:rsidRPr="002336A0" w:rsidRDefault="009E0213" w:rsidP="00233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1304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6750B"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0213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13" w:rsidRDefault="009E0213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B57F16" w:rsidRDefault="009E0213" w:rsidP="00B57F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управленческой документации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213" w:rsidRDefault="009E0213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eastAsia="Calibri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eastAsia="Calibri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E6750B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0213" w:rsidTr="00A16914">
        <w:trPr>
          <w:trHeight w:val="58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13" w:rsidRDefault="009E0213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B57F16" w:rsidRDefault="009E0213" w:rsidP="00B57F16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научно–технической документации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213" w:rsidRDefault="009E0213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0213" w:rsidTr="00A16914">
        <w:trPr>
          <w:trHeight w:val="45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13" w:rsidRDefault="009E0213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B57F16" w:rsidRDefault="009E0213" w:rsidP="00B57F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личного происхождения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213" w:rsidRDefault="009E0213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0213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13" w:rsidRDefault="009E0213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B57F16" w:rsidRDefault="009E0213" w:rsidP="00B57F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фотодокументов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213" w:rsidRDefault="009E0213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233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233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233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233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0213" w:rsidTr="00A16914">
        <w:trPr>
          <w:trHeight w:val="27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13" w:rsidRDefault="009E0213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B57F16" w:rsidRDefault="009E0213" w:rsidP="00B57F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B57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видеодокументов</w:t>
            </w:r>
            <w:proofErr w:type="spellEnd"/>
            <w:r w:rsidRPr="00B57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213" w:rsidRDefault="009E0213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2165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2165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2165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2165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0213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13" w:rsidRDefault="009E0213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B57F16" w:rsidRDefault="009E0213" w:rsidP="00B57F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документов по личному составу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213" w:rsidRDefault="009E0213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36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0213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Default="009E0213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B57F16" w:rsidRDefault="009E0213" w:rsidP="00B57F16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Передача документов в краевые архивы: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213" w:rsidRDefault="009E0213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0213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13" w:rsidRDefault="009E0213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B57F16" w:rsidRDefault="009E0213" w:rsidP="00B57F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ГАСК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213" w:rsidRDefault="009E0213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B57F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B57F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B57F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B57F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0213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13" w:rsidRDefault="009E0213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B57F16" w:rsidRDefault="009E0213" w:rsidP="00B57F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ГАНИСК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213" w:rsidRDefault="009E0213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B57F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B57F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B57F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B57F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0213" w:rsidTr="00A16914">
        <w:trPr>
          <w:trHeight w:val="46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Default="009E0213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B57F16" w:rsidRDefault="009E0213" w:rsidP="00B57F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Утверждение ЭПК описей </w:t>
            </w:r>
            <w:proofErr w:type="gramStart"/>
            <w:r w:rsidRPr="00B57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B57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213" w:rsidRDefault="009E0213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336A0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6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0213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13" w:rsidRDefault="009E0213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B57F16" w:rsidRDefault="009E0213" w:rsidP="00B57F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управленческую документацию: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213" w:rsidRDefault="009E0213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eastAsia="Calibri" w:hAnsi="Times New Roman" w:cs="Times New Roman"/>
                <w:sz w:val="24"/>
                <w:szCs w:val="24"/>
              </w:rPr>
              <w:t>87+16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eastAsia="Calibri" w:hAnsi="Times New Roman" w:cs="Times New Roman"/>
                <w:sz w:val="24"/>
                <w:szCs w:val="24"/>
              </w:rPr>
              <w:t>87+16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B57F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B57F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B57F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B57F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87+16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032C83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2C8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032C83" w:rsidRDefault="00845864" w:rsidP="0084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2C8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032C83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2C8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032C83" w:rsidRDefault="00845864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2C8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032C83" w:rsidRDefault="00845864" w:rsidP="00E6750B">
            <w:pPr>
              <w:spacing w:after="0" w:line="240" w:lineRule="auto"/>
              <w:ind w:left="-155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2C8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55</w:t>
            </w:r>
            <w:r w:rsidR="009E0213" w:rsidRPr="00032C8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032C83" w:rsidRDefault="00845864" w:rsidP="0084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2C8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87</w:t>
            </w:r>
            <w:r w:rsidR="009E0213" w:rsidRPr="00032C8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+1</w:t>
            </w:r>
            <w:r w:rsidRPr="00032C8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032C83" w:rsidRDefault="009E0213" w:rsidP="00845864">
            <w:pPr>
              <w:spacing w:after="0" w:line="240" w:lineRule="auto"/>
              <w:ind w:left="-155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032C83"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  <w:t>1</w:t>
            </w:r>
            <w:r w:rsidR="00845864" w:rsidRPr="00032C83"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  <w:t>6</w:t>
            </w:r>
            <w:r w:rsidRPr="00032C83"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  <w:t xml:space="preserve"> (</w:t>
            </w:r>
            <w:proofErr w:type="spellStart"/>
            <w:r w:rsidRPr="00032C83"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  <w:t>похозяйственные</w:t>
            </w:r>
            <w:proofErr w:type="spellEnd"/>
            <w:r w:rsidRPr="00032C83"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  <w:t xml:space="preserve"> книги)</w:t>
            </w:r>
          </w:p>
        </w:tc>
      </w:tr>
      <w:tr w:rsidR="009E0213" w:rsidTr="00A16914">
        <w:trPr>
          <w:trHeight w:val="229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213" w:rsidRDefault="009E02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9E0213" w:rsidRDefault="009E02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213" w:rsidRDefault="009E021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213" w:rsidRDefault="009E02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E0213" w:rsidRDefault="009E02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Default="009E02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Default="009E02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Default="009E02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Default="009E02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A16914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91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9E0213" w:rsidTr="00A16914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13" w:rsidRDefault="009E0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13" w:rsidRDefault="009E0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13" w:rsidRDefault="009E0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213" w:rsidRDefault="009E0213">
            <w:pPr>
              <w:ind w:left="-73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213" w:rsidRDefault="009E021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213" w:rsidRDefault="009E0213">
            <w:pPr>
              <w:ind w:left="-1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213" w:rsidRDefault="009E0213">
            <w:pPr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213" w:rsidRDefault="009E021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213" w:rsidRDefault="009E021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213" w:rsidRDefault="009E021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213" w:rsidRDefault="009E021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213" w:rsidRDefault="009E021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213" w:rsidRDefault="009E021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213" w:rsidRDefault="009E021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213" w:rsidRDefault="009E021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213" w:rsidRDefault="009E021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213" w:rsidRDefault="009E021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213" w:rsidRDefault="009E021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213" w:rsidRDefault="009E021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13" w:rsidRDefault="009E02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0213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13" w:rsidRDefault="009E0213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Default="009E0213" w:rsidP="00B57F16">
            <w:pPr>
              <w:spacing w:after="0" w:line="240" w:lineRule="auto"/>
              <w:ind w:right="-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научно-техническую документацию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213" w:rsidRDefault="009E0213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E0213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13" w:rsidRDefault="009E0213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Default="009E0213" w:rsidP="00B57F16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документы личного происхождения </w:t>
            </w:r>
          </w:p>
          <w:p w:rsidR="009E0213" w:rsidRDefault="009E0213" w:rsidP="00B57F16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213" w:rsidRDefault="009E0213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E0213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13" w:rsidRDefault="009E0213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Default="009E0213" w:rsidP="00B57F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фотодокументы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213" w:rsidRDefault="009E0213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E0213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13" w:rsidRDefault="009E0213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Default="009E0213" w:rsidP="00B57F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видеодокументы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213" w:rsidRDefault="009E0213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E0213" w:rsidTr="00A16914">
        <w:trPr>
          <w:trHeight w:val="4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13" w:rsidRDefault="009E0213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Default="009E0213" w:rsidP="00B57F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документы по личному составу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213" w:rsidRDefault="009E0213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eastAsia="Calibri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032C83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2C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032C83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2C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032C83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2C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032C83" w:rsidRDefault="00845864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2C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032C83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2C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032C83" w:rsidRDefault="00845864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2C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E0213" w:rsidTr="00A16914">
        <w:trPr>
          <w:trHeight w:val="7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Default="009E0213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Default="009E0213" w:rsidP="00B57F16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совещаний-семинаров с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ответственными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 делопроизводство и архив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213" w:rsidRDefault="009E0213">
            <w:pPr>
              <w:pStyle w:val="5"/>
              <w:spacing w:before="0" w:after="0" w:line="276" w:lineRule="auto"/>
              <w:ind w:left="-108" w:right="-108"/>
              <w:rPr>
                <w:b w:val="0"/>
                <w:i w:val="0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>совещ</w:t>
            </w:r>
            <w:proofErr w:type="spellEnd"/>
            <w:r>
              <w:rPr>
                <w:b w:val="0"/>
                <w:i w:val="0"/>
                <w:color w:val="000000" w:themeColor="text1"/>
                <w:sz w:val="24"/>
                <w:szCs w:val="24"/>
                <w:u w:val="single"/>
              </w:rPr>
              <w:t>.</w:t>
            </w:r>
          </w:p>
          <w:p w:rsidR="009E0213" w:rsidRDefault="009E0213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/чел.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eastAsia="Calibri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1/10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1/10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E0213" w:rsidTr="00A16914">
        <w:trPr>
          <w:trHeight w:val="54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Default="009E0213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Default="009E0213" w:rsidP="00B57F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Утрата документов в организациях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213" w:rsidRDefault="009E0213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E0213" w:rsidTr="00A16914">
        <w:trPr>
          <w:trHeight w:val="54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85AC9" w:rsidRDefault="009E0213" w:rsidP="001F4F1A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85AC9" w:rsidRDefault="009E0213" w:rsidP="00B57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практической помощи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285AC9" w:rsidRDefault="009E0213" w:rsidP="001F4F1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1F4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0213" w:rsidTr="00A16914">
        <w:trPr>
          <w:trHeight w:val="54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Default="009E0213" w:rsidP="001F4F1A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B57F16" w:rsidRDefault="009E0213" w:rsidP="001F4F1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Проведение экспертизы ценности документов по личному составу с истекшими сроками хранения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Default="009E0213" w:rsidP="001F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хр.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213" w:rsidRPr="006879CE" w:rsidRDefault="009E0213" w:rsidP="001F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213" w:rsidRPr="006879CE" w:rsidRDefault="009E0213" w:rsidP="001F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213" w:rsidRPr="006879CE" w:rsidRDefault="009E0213" w:rsidP="001F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213" w:rsidRPr="006879CE" w:rsidRDefault="009E0213" w:rsidP="001F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213" w:rsidRPr="006879CE" w:rsidRDefault="009E0213" w:rsidP="001F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213" w:rsidRPr="006879CE" w:rsidRDefault="009E0213" w:rsidP="001F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CE" w:rsidRDefault="006879CE" w:rsidP="006248D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13" w:rsidRPr="006879CE" w:rsidRDefault="009E0213" w:rsidP="006248D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CE" w:rsidRDefault="006879CE" w:rsidP="006248D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13" w:rsidRPr="006879CE" w:rsidRDefault="009E0213" w:rsidP="006248D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CE" w:rsidRDefault="006879CE" w:rsidP="006248D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13" w:rsidRPr="006879CE" w:rsidRDefault="009E0213" w:rsidP="006248D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CE" w:rsidRDefault="006879CE" w:rsidP="006248D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13" w:rsidRPr="006879CE" w:rsidRDefault="009E0213" w:rsidP="006248D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CE" w:rsidRDefault="006879CE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879CE" w:rsidRDefault="006879CE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879CE" w:rsidRDefault="006879CE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E0213" w:rsidRPr="006879CE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CE" w:rsidRDefault="006879CE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879CE" w:rsidRDefault="006879CE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879CE" w:rsidRDefault="006879CE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E0213" w:rsidRPr="006879CE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CE" w:rsidRDefault="006879CE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879CE" w:rsidRDefault="006879CE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879CE" w:rsidRDefault="006879CE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E0213" w:rsidRPr="006879CE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CE" w:rsidRDefault="006879CE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879CE" w:rsidRDefault="006879CE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879CE" w:rsidRDefault="006879CE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E0213" w:rsidRPr="006879CE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CE" w:rsidRDefault="006879CE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879CE" w:rsidRDefault="006879CE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879CE" w:rsidRDefault="006879CE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E0213" w:rsidRPr="006879CE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CE" w:rsidRDefault="006879CE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879CE" w:rsidRDefault="006879CE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879CE" w:rsidRDefault="006879CE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E0213" w:rsidRPr="006879CE" w:rsidRDefault="009E0213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213" w:rsidRPr="006879CE" w:rsidRDefault="009E0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79CE" w:rsidTr="00A16914">
        <w:trPr>
          <w:trHeight w:val="284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9CE" w:rsidRDefault="006879CE" w:rsidP="00341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6879CE" w:rsidRDefault="006879CE" w:rsidP="00341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9CE" w:rsidRDefault="006879CE" w:rsidP="00341BD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9CE" w:rsidRDefault="006879CE" w:rsidP="00341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6879CE" w:rsidRDefault="006879CE" w:rsidP="00341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CE" w:rsidRDefault="006879CE" w:rsidP="00341BD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CE" w:rsidRDefault="006879CE" w:rsidP="00341BD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CE" w:rsidRDefault="006879CE" w:rsidP="00341BD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CE" w:rsidRDefault="006879CE" w:rsidP="00341B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CE" w:rsidRDefault="006879CE" w:rsidP="00341BD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CE" w:rsidRDefault="006879CE" w:rsidP="00341B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CE" w:rsidRDefault="006879CE" w:rsidP="00341B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CE" w:rsidRDefault="006879CE" w:rsidP="00341B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CE" w:rsidRPr="00A16914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914">
              <w:rPr>
                <w:rFonts w:ascii="Times New Roman" w:hAnsi="Times New Roman" w:cs="Times New Roman"/>
                <w:sz w:val="16"/>
                <w:szCs w:val="16"/>
              </w:rPr>
              <w:t>Примечани</w:t>
            </w:r>
            <w:r w:rsidR="00A1691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</w:tr>
      <w:tr w:rsidR="006879CE" w:rsidTr="00A16914">
        <w:trPr>
          <w:trHeight w:val="516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9CE" w:rsidRDefault="006879CE" w:rsidP="001F4F1A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9CE" w:rsidRDefault="006879CE" w:rsidP="001F4F1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9CE" w:rsidRDefault="006879CE" w:rsidP="001F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9CE" w:rsidRPr="006879CE" w:rsidRDefault="006879CE" w:rsidP="001F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9CE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9CE" w:rsidRPr="006879CE" w:rsidRDefault="006879CE" w:rsidP="001F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9CE">
              <w:rPr>
                <w:rFonts w:ascii="Times New Roman" w:hAnsi="Times New Roman" w:cs="Times New Roman"/>
                <w:sz w:val="20"/>
                <w:szCs w:val="20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9CE" w:rsidRPr="006879CE" w:rsidRDefault="006879CE" w:rsidP="001F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9CE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9CE" w:rsidRPr="006879CE" w:rsidRDefault="006879CE" w:rsidP="001F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9CE">
              <w:rPr>
                <w:rFonts w:ascii="Times New Roman" w:hAnsi="Times New Roman" w:cs="Times New Roman"/>
                <w:sz w:val="20"/>
                <w:szCs w:val="20"/>
              </w:rPr>
              <w:t xml:space="preserve">Факт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9CE" w:rsidRPr="006879CE" w:rsidRDefault="006879CE" w:rsidP="001F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9CE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9CE" w:rsidRPr="006879CE" w:rsidRDefault="006879CE" w:rsidP="001F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9CE">
              <w:rPr>
                <w:rFonts w:ascii="Times New Roman" w:hAnsi="Times New Roman" w:cs="Times New Roman"/>
                <w:sz w:val="20"/>
                <w:szCs w:val="20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9CE" w:rsidRPr="006879CE" w:rsidRDefault="006879CE" w:rsidP="002C14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9C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9CE" w:rsidRPr="006879CE" w:rsidRDefault="006879CE" w:rsidP="002C14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9CE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9CE" w:rsidRPr="006879CE" w:rsidRDefault="006879CE" w:rsidP="002C14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9C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9CE" w:rsidRPr="006879CE" w:rsidRDefault="006879CE" w:rsidP="002C14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9CE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9CE" w:rsidRPr="006879CE" w:rsidRDefault="006879CE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79C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9CE" w:rsidRPr="006879CE" w:rsidRDefault="006879CE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79CE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9CE" w:rsidRPr="006879CE" w:rsidRDefault="006879CE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79C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9CE" w:rsidRPr="006879CE" w:rsidRDefault="006879CE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79CE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9CE" w:rsidRPr="006879CE" w:rsidRDefault="006879CE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79C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9CE" w:rsidRPr="006879CE" w:rsidRDefault="006879CE" w:rsidP="00E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79CE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CE" w:rsidRP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79CE" w:rsidTr="00A16914">
        <w:tc>
          <w:tcPr>
            <w:tcW w:w="1655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302BE8" w:rsidRDefault="006879CE" w:rsidP="006879CE">
            <w:pPr>
              <w:pStyle w:val="ad"/>
              <w:numPr>
                <w:ilvl w:val="0"/>
                <w:numId w:val="2"/>
              </w:numPr>
              <w:tabs>
                <w:tab w:val="left" w:pos="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2BE8">
              <w:rPr>
                <w:color w:val="000000" w:themeColor="text1"/>
                <w:sz w:val="24"/>
                <w:szCs w:val="24"/>
              </w:rPr>
              <w:t>Создание информационно-поисковых систем</w:t>
            </w:r>
          </w:p>
        </w:tc>
      </w:tr>
      <w:tr w:rsidR="006879CE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 w:rsidP="00687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Описание: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CE" w:rsidRDefault="006879CE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79CE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E" w:rsidRDefault="006879CE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 w:rsidP="00687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управленческой документации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79CE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E" w:rsidRDefault="006879CE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687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79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научно-технической документации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79CE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E" w:rsidRDefault="006879CE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9161EA" w:rsidRDefault="006879CE" w:rsidP="006879C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61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документов личного происхождения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79CE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E" w:rsidRDefault="006879CE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 w:rsidP="00687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фотодокументов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79CE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E" w:rsidRDefault="006879CE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2C14B6" w:rsidP="00687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68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видеодокументов</w:t>
            </w:r>
            <w:proofErr w:type="spellEnd"/>
            <w:r w:rsidR="0068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79CE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E" w:rsidRDefault="006879CE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 w:rsidP="00687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документов по личному составу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79CE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 w:rsidP="00687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Усовершенствование описей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79CE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9161EA" w:rsidRDefault="006879CE" w:rsidP="00687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61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Переработка описей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79CE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E" w:rsidRDefault="006879CE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687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79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экспертиза ценности документов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79CE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E" w:rsidRDefault="006879CE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A16914" w:rsidRDefault="006879CE" w:rsidP="00687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91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количество дел, выделенных к уничтожению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79CE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A16914" w:rsidRDefault="006879CE" w:rsidP="006879CE">
            <w:pPr>
              <w:tabs>
                <w:tab w:val="left" w:pos="235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6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Перевод документов в электронный вид (оцифровка)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опись/</w:t>
            </w:r>
          </w:p>
          <w:p w:rsidR="006879CE" w:rsidRPr="007D50DB" w:rsidRDefault="006879CE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proofErr w:type="spellStart"/>
            <w:r w:rsidRPr="007D50D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ед</w:t>
            </w:r>
            <w:proofErr w:type="gramStart"/>
            <w:r w:rsidRPr="007D50D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.х</w:t>
            </w:r>
            <w:proofErr w:type="gramEnd"/>
            <w:r w:rsidRPr="007D50D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р</w:t>
            </w:r>
            <w:proofErr w:type="spellEnd"/>
          </w:p>
          <w:p w:rsidR="006879CE" w:rsidRPr="007D50DB" w:rsidRDefault="006879CE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7D50D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/лист/</w:t>
            </w:r>
          </w:p>
          <w:p w:rsidR="006879CE" w:rsidRPr="007D50DB" w:rsidRDefault="006879CE" w:rsidP="007D50DB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док.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1F4F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-/12/</w:t>
            </w:r>
          </w:p>
          <w:p w:rsidR="006879CE" w:rsidRPr="006879CE" w:rsidRDefault="006879CE" w:rsidP="001F4F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72/</w:t>
            </w:r>
          </w:p>
          <w:p w:rsidR="006879CE" w:rsidRPr="006879CE" w:rsidRDefault="006879CE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-/12/</w:t>
            </w:r>
          </w:p>
          <w:p w:rsidR="006879CE" w:rsidRPr="006879CE" w:rsidRDefault="006879CE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199/</w:t>
            </w:r>
          </w:p>
          <w:p w:rsidR="006879CE" w:rsidRPr="006879CE" w:rsidRDefault="006879CE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1F4F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-/24/</w:t>
            </w:r>
          </w:p>
          <w:p w:rsidR="006879CE" w:rsidRPr="006879CE" w:rsidRDefault="006879CE" w:rsidP="001F4F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</w:t>
            </w:r>
          </w:p>
          <w:p w:rsidR="006879CE" w:rsidRPr="006879CE" w:rsidRDefault="006879CE" w:rsidP="001F4F1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687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-/12/</w:t>
            </w:r>
          </w:p>
          <w:p w:rsidR="006879CE" w:rsidRPr="006879CE" w:rsidRDefault="006879CE" w:rsidP="00687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332/</w:t>
            </w:r>
          </w:p>
          <w:p w:rsidR="006879CE" w:rsidRPr="006879CE" w:rsidRDefault="006879CE" w:rsidP="00687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6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687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-/36/</w:t>
            </w:r>
          </w:p>
          <w:p w:rsidR="006879CE" w:rsidRPr="006879CE" w:rsidRDefault="006879CE" w:rsidP="00687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603/</w:t>
            </w:r>
          </w:p>
          <w:p w:rsidR="006879CE" w:rsidRPr="006879CE" w:rsidRDefault="006879CE" w:rsidP="00687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1219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E6750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879CE" w:rsidRPr="006879CE" w:rsidRDefault="006879CE" w:rsidP="00E6750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E6750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-/14/</w:t>
            </w:r>
          </w:p>
          <w:p w:rsidR="006879CE" w:rsidRPr="006879CE" w:rsidRDefault="006879CE" w:rsidP="006879C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575/319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E6750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879CE" w:rsidRPr="006879CE" w:rsidRDefault="006879CE" w:rsidP="00E6750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E6750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-/26/</w:t>
            </w:r>
          </w:p>
          <w:p w:rsidR="006879CE" w:rsidRPr="006879CE" w:rsidRDefault="006879CE" w:rsidP="006879C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1128/651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E6750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879CE" w:rsidRPr="006879CE" w:rsidRDefault="006879CE" w:rsidP="00E6750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E6750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-/50/</w:t>
            </w:r>
          </w:p>
          <w:p w:rsidR="006879CE" w:rsidRPr="006879CE" w:rsidRDefault="006879CE" w:rsidP="006879C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1794/922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7D50DB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50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6879CE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 w:rsidP="006879CE">
            <w:pPr>
              <w:spacing w:after="0" w:line="240" w:lineRule="auto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3.5.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2C14B6" w:rsidRDefault="006879CE" w:rsidP="00687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C14B6">
              <w:rPr>
                <w:rFonts w:ascii="Times New Roman" w:hAnsi="Times New Roman" w:cs="Times New Roman"/>
                <w:color w:val="000000" w:themeColor="text1"/>
              </w:rPr>
              <w:t xml:space="preserve">Ведение БД «Архивный фонд»: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 w:rsidP="006879C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79CE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9CE" w:rsidRDefault="006879CE" w:rsidP="006879CE">
            <w:pPr>
              <w:spacing w:after="0" w:line="240" w:lineRule="auto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CE" w:rsidRDefault="006879CE" w:rsidP="00687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объем БД 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9CE" w:rsidRDefault="006879CE" w:rsidP="006879C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Мб. 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79CE" w:rsidTr="00A16914">
        <w:trPr>
          <w:trHeight w:val="30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E" w:rsidRDefault="006879CE" w:rsidP="006879CE">
            <w:pPr>
              <w:spacing w:after="0" w:line="240" w:lineRule="auto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2C14B6" w:rsidRDefault="006879CE" w:rsidP="00687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C14B6">
              <w:rPr>
                <w:rFonts w:ascii="Times New Roman" w:hAnsi="Times New Roman" w:cs="Times New Roman"/>
                <w:color w:val="000000" w:themeColor="text1"/>
              </w:rPr>
              <w:t xml:space="preserve">- количество внесённых записей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 w:rsidP="006879C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запись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eastAsia="Calibri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eastAsia="Calibri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879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6879CE" w:rsidRDefault="006879CE" w:rsidP="006879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6879CE" w:rsidRDefault="006879CE" w:rsidP="006879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6879CE" w:rsidRDefault="006879CE" w:rsidP="006879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6879CE" w:rsidRDefault="006879CE" w:rsidP="006879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1313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352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79CE" w:rsidTr="00A16914">
        <w:trPr>
          <w:trHeight w:val="12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E" w:rsidRDefault="006879CE" w:rsidP="006879CE">
            <w:pPr>
              <w:spacing w:after="0" w:line="240" w:lineRule="auto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2C14B6" w:rsidRDefault="006879CE" w:rsidP="00687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C14B6">
              <w:rPr>
                <w:rFonts w:ascii="Times New Roman" w:hAnsi="Times New Roman" w:cs="Times New Roman"/>
                <w:color w:val="000000" w:themeColor="text1"/>
              </w:rPr>
              <w:t xml:space="preserve">- количество внесённых фондов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 w:rsidP="006879C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B57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B57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B57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B57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68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79CE" w:rsidTr="00A16914">
        <w:trPr>
          <w:trHeight w:val="12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E" w:rsidRDefault="006879CE" w:rsidP="00B57F16">
            <w:pPr>
              <w:spacing w:after="0" w:line="240" w:lineRule="auto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 w:rsidP="00B57F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количество внесённых описей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 w:rsidP="00B57F16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опись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B57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B57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B57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B57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B57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B57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B57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B57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B57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B57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6879CE" w:rsidRDefault="006879CE" w:rsidP="00B5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B5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6879CE" w:rsidRDefault="006879CE" w:rsidP="00B5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B5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B5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6879CE" w:rsidRDefault="006879CE" w:rsidP="00B5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79CE" w:rsidRPr="00FE1ED4" w:rsidTr="00A16914">
        <w:trPr>
          <w:trHeight w:val="122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6879CE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 w:rsidP="00FE1ED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6879CE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 w:rsidP="00FE1E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 w:rsidP="00FE1E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 w:rsidP="00FE1E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 w:rsidP="00FE1E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A1691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914">
              <w:rPr>
                <w:rFonts w:ascii="Times New Roman" w:hAnsi="Times New Roman" w:cs="Times New Roman"/>
                <w:sz w:val="16"/>
                <w:szCs w:val="16"/>
              </w:rPr>
              <w:t>Примечани</w:t>
            </w:r>
            <w:r w:rsidR="00A16914" w:rsidRPr="00A1691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</w:tr>
      <w:tr w:rsidR="006879CE" w:rsidRPr="00FE1ED4" w:rsidTr="00A16914">
        <w:trPr>
          <w:trHeight w:val="122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 w:rsidP="00FE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 w:rsidP="00FE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 w:rsidP="00FE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 w:rsidP="00FE1ED4">
            <w:pPr>
              <w:spacing w:line="240" w:lineRule="auto"/>
              <w:ind w:left="-73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 w:rsidP="00FE1ED4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 w:rsidP="00FE1ED4">
            <w:pPr>
              <w:spacing w:line="240" w:lineRule="auto"/>
              <w:ind w:left="-1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 w:rsidP="00FE1ED4">
            <w:pPr>
              <w:spacing w:line="240" w:lineRule="auto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 w:rsidP="00FE1ED4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 w:rsidP="00FE1ED4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 w:rsidP="00FE1ED4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 w:rsidP="00FE1ED4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 w:rsidP="00FE1ED4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 w:rsidP="00FE1ED4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 w:rsidP="00FE1ED4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 w:rsidP="00FE1ED4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 w:rsidP="00FE1ED4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 w:rsidP="00FE1ED4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 w:rsidP="00FE1ED4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 w:rsidP="00FE1ED4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FE1ED4" w:rsidRDefault="006879CE" w:rsidP="00FE1E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79CE" w:rsidRPr="00FE1ED4" w:rsidTr="00A16914">
        <w:trPr>
          <w:trHeight w:val="12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E" w:rsidRDefault="006879CE" w:rsidP="00FE1ED4">
            <w:pPr>
              <w:spacing w:after="0" w:line="240" w:lineRule="auto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 w:rsidP="00FE1E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количество внесённых дел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 w:rsidP="00FE1ED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  <w:p w:rsidR="006879CE" w:rsidRDefault="006879CE" w:rsidP="00FE1ED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eastAsia="Calibri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1304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1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1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1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1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1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1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79CE" w:rsidRPr="00FE1ED4" w:rsidTr="00A16914">
        <w:trPr>
          <w:trHeight w:val="12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E" w:rsidRDefault="006879CE" w:rsidP="00FE1ED4">
            <w:pPr>
              <w:spacing w:after="0" w:line="240" w:lineRule="auto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302BE8" w:rsidRDefault="006879CE" w:rsidP="00FE1ED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302BE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FE1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количество введенных описаний переданных, утраченных, присоединенных фондов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 w:rsidP="00FE1ED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79CE" w:rsidRPr="00FE1ED4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E" w:rsidRDefault="006879CE" w:rsidP="00FE1ED4">
            <w:pPr>
              <w:spacing w:after="0" w:line="240" w:lineRule="auto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</w:rPr>
              <w:t>- количество фондов, внесенных в БД по состоянию на 31.12 отчетного года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 w:rsidP="00FE1ED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79CE" w:rsidRPr="00FE1ED4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 w:rsidP="00FE1ED4">
            <w:pPr>
              <w:spacing w:after="0" w:line="240" w:lineRule="auto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3.6.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 w:rsidP="00FE1E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Ведение тематических баз данных: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 w:rsidP="00FE1ED4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6879CE" w:rsidRPr="00FE1ED4" w:rsidTr="00A16914">
        <w:trPr>
          <w:trHeight w:val="7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E" w:rsidRDefault="006879CE" w:rsidP="00FE1ED4">
            <w:pPr>
              <w:spacing w:after="0" w:line="240" w:lineRule="auto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 w:rsidP="00FE1E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объем баз данных (</w:t>
            </w:r>
            <w:r w:rsid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аталог)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 w:rsidP="00FE1ED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1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1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1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1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1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1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79CE" w:rsidRPr="00FE1ED4" w:rsidTr="00A16914">
        <w:trPr>
          <w:trHeight w:val="9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E" w:rsidRDefault="006879CE" w:rsidP="00FE1ED4">
            <w:pPr>
              <w:spacing w:after="0" w:line="240" w:lineRule="auto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 w:rsidP="00FE1E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внесённых записей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 w:rsidP="00FE1ED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запись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1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1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1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1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1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1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79CE" w:rsidRPr="00FE1ED4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E" w:rsidRDefault="006879CE" w:rsidP="00FE1ED4">
            <w:pPr>
              <w:spacing w:after="0" w:line="240" w:lineRule="auto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 w:rsidP="00FE1E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количество дел/записей, внесенных в базы данных по стоянию на 31.12 отчетного года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CE" w:rsidRDefault="006879CE" w:rsidP="00FE1ED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запись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/дел/</w:t>
            </w:r>
          </w:p>
          <w:p w:rsidR="006879CE" w:rsidRDefault="006879CE" w:rsidP="00FE1ED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1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1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1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1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1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79CE" w:rsidRPr="00FE1ED4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E" w:rsidRPr="00285AC9" w:rsidRDefault="006879CE" w:rsidP="00FE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 w:rsidP="00FE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Каталогизация: </w:t>
            </w:r>
          </w:p>
          <w:p w:rsidR="006879CE" w:rsidRPr="00285AC9" w:rsidRDefault="006879CE" w:rsidP="00FE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-управленческой документации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 w:rsidP="00FE1ED4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9CE" w:rsidRPr="00285AC9" w:rsidRDefault="006879CE" w:rsidP="00FE1ED4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1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1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1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1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1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1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79CE" w:rsidRPr="00FE1ED4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E" w:rsidRDefault="006879CE" w:rsidP="00FE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 w:rsidP="00FE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1ED4">
              <w:rPr>
                <w:rFonts w:ascii="Times New Roman" w:hAnsi="Times New Roman" w:cs="Times New Roman"/>
                <w:sz w:val="24"/>
                <w:szCs w:val="24"/>
              </w:rPr>
              <w:t>оставление карточек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285AC9" w:rsidRDefault="006879CE" w:rsidP="00FE1ED4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79CE" w:rsidRPr="00FE1ED4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E" w:rsidRDefault="006879CE" w:rsidP="00FE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Default="006879CE" w:rsidP="00FE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-управленческой документации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285AC9" w:rsidRDefault="006879CE" w:rsidP="00FE1ED4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CE" w:rsidRPr="00FE1ED4" w:rsidRDefault="006879CE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ED4" w:rsidRPr="00FE1ED4" w:rsidTr="00A16914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ED4" w:rsidRDefault="00FE1ED4" w:rsidP="0034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FE1ED4" w:rsidRDefault="00FE1ED4" w:rsidP="0034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341B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34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E1ED4" w:rsidRDefault="00FE1ED4" w:rsidP="0034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Default="00FE1ED4" w:rsidP="00341B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Default="00FE1ED4" w:rsidP="00341B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Default="00FE1ED4" w:rsidP="00341B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Default="00FE1ED4" w:rsidP="00341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341B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341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341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341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1ED4" w:rsidRPr="00A16914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91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E1ED4" w:rsidRPr="00FE1ED4" w:rsidTr="00A16914"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ED4" w:rsidRDefault="00FE1ED4" w:rsidP="00FE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FE1ED4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FE1ED4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FE1ED4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FE1ED4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FE1ED4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FE1ED4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FE1ED4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FE1ED4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7199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FE1ED4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99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199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199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FE1ED4" w:rsidRDefault="00FE1ED4" w:rsidP="00FE1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199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199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FE1ED4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ED4" w:rsidTr="00A16914">
        <w:tc>
          <w:tcPr>
            <w:tcW w:w="1655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Предоставление информационных услуг и использование документов</w:t>
            </w:r>
          </w:p>
        </w:tc>
      </w:tr>
      <w:tr w:rsidR="00FE1ED4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Default="00FE1ED4" w:rsidP="00FE1ED4">
            <w:pPr>
              <w:spacing w:after="0" w:line="240" w:lineRule="auto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Default="00FE1ED4" w:rsidP="00FE1E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Проведение информационных мероприятий (всего), в том числе: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1ED4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D4" w:rsidRDefault="00FE1ED4" w:rsidP="00FE1ED4">
            <w:pPr>
              <w:spacing w:after="0" w:line="240" w:lineRule="auto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Default="00FE1ED4" w:rsidP="00FE1E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статьи и подборки документов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9B" w:rsidRDefault="0007199B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071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071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9B" w:rsidRDefault="0007199B" w:rsidP="00071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D4" w:rsidRPr="0007199B" w:rsidRDefault="00FE1ED4" w:rsidP="00071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071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9B" w:rsidRDefault="0007199B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9B" w:rsidRDefault="0007199B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9B" w:rsidRDefault="0007199B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ED4" w:rsidTr="00A16914">
        <w:trPr>
          <w:trHeight w:val="8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D4" w:rsidRDefault="00FE1ED4" w:rsidP="00FE1ED4">
            <w:pPr>
              <w:spacing w:after="0" w:line="240" w:lineRule="auto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Default="00FE1ED4" w:rsidP="00FE1E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выставки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</w:p>
          <w:p w:rsidR="00FE1ED4" w:rsidRDefault="00FE1ED4" w:rsidP="00FE1ED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1/520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07199B" w:rsidRDefault="00FE1ED4" w:rsidP="00FE1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1/520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1/520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1/520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ED4" w:rsidTr="00A16914">
        <w:trPr>
          <w:trHeight w:val="63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D4" w:rsidRPr="00285AC9" w:rsidRDefault="00FE1ED4" w:rsidP="00FE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285AC9" w:rsidRDefault="00FE1ED4" w:rsidP="00FE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- экскурсии по архиву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Default="00FE1ED4" w:rsidP="00FE1ED4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FE1ED4" w:rsidRPr="00285AC9" w:rsidRDefault="00FE1ED4" w:rsidP="00FE1ED4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9B" w:rsidRDefault="0007199B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9B" w:rsidRDefault="0007199B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9B" w:rsidRDefault="0007199B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9B" w:rsidRDefault="0007199B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9B" w:rsidRDefault="0007199B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9B" w:rsidRDefault="0007199B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071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071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071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071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07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07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07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07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07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1/5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ED4" w:rsidTr="00A16914">
        <w:trPr>
          <w:trHeight w:val="57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D4" w:rsidRPr="00285AC9" w:rsidRDefault="00FE1ED4" w:rsidP="00FE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285AC9" w:rsidRDefault="00FE1ED4" w:rsidP="00FE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выставке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Default="00FE1ED4" w:rsidP="00FE1ED4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FE1ED4" w:rsidRPr="00285AC9" w:rsidRDefault="00FE1ED4" w:rsidP="00FE1ED4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2/638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5/108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7/746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7/746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1/</w:t>
            </w:r>
          </w:p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1/</w:t>
            </w:r>
          </w:p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-/</w:t>
            </w:r>
          </w:p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8/</w:t>
            </w:r>
          </w:p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ED4" w:rsidTr="00A16914">
        <w:trPr>
          <w:trHeight w:val="8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D4" w:rsidRDefault="00FE1ED4" w:rsidP="00FE1ED4">
            <w:pPr>
              <w:spacing w:after="0" w:line="240" w:lineRule="auto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Default="00FE1ED4" w:rsidP="00FE1E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уроки мужества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урок./</w:t>
            </w:r>
          </w:p>
          <w:p w:rsidR="00FE1ED4" w:rsidRDefault="00FE1ED4" w:rsidP="00FE1ED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чел.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eastAsia="Calibri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eastAsia="Calibri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eastAsia="Calibri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1/10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1/20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ED4" w:rsidTr="00A16914">
        <w:trPr>
          <w:trHeight w:val="8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D4" w:rsidRDefault="00FE1ED4" w:rsidP="00FE1ED4">
            <w:pPr>
              <w:spacing w:after="0" w:line="240" w:lineRule="auto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Default="00FE1ED4" w:rsidP="00FE1E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51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лекция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мер/</w:t>
            </w:r>
          </w:p>
          <w:p w:rsidR="00FE1ED4" w:rsidRDefault="00FE1ED4" w:rsidP="00FE1ED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eastAsia="Calibri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eastAsia="Calibri" w:hAnsi="Times New Roman" w:cs="Times New Roman"/>
                <w:sz w:val="24"/>
                <w:szCs w:val="24"/>
              </w:rPr>
              <w:t>1/19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eastAsia="Calibri" w:hAnsi="Times New Roman" w:cs="Times New Roman"/>
                <w:sz w:val="24"/>
                <w:szCs w:val="24"/>
              </w:rPr>
              <w:t>1/19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1/19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1/10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1/19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ED4" w:rsidTr="00A16914">
        <w:trPr>
          <w:trHeight w:val="8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D4" w:rsidRDefault="00FE1ED4" w:rsidP="00FE1ED4">
            <w:pPr>
              <w:spacing w:after="0" w:line="240" w:lineRule="auto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A95196" w:rsidRDefault="00FE1ED4" w:rsidP="00FE1E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51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D0381">
              <w:rPr>
                <w:rFonts w:ascii="Times New Roman" w:hAnsi="Times New Roman" w:cs="Times New Roman"/>
                <w:lang w:eastAsia="en-US"/>
              </w:rPr>
              <w:t>внеклассные мероприятия ко Дню Ставропольского края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мер/</w:t>
            </w:r>
          </w:p>
          <w:p w:rsidR="00FE1ED4" w:rsidRDefault="00FE1ED4" w:rsidP="00FE1ED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9B" w:rsidRDefault="0007199B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9B" w:rsidRDefault="0007199B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9B" w:rsidRDefault="0007199B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9B" w:rsidRDefault="0007199B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9B" w:rsidRDefault="0007199B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9B" w:rsidRDefault="0007199B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9B" w:rsidRDefault="0007199B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9B" w:rsidRDefault="0007199B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9B" w:rsidRDefault="0007199B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9B" w:rsidRDefault="0007199B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9B" w:rsidRDefault="0007199B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9B" w:rsidRDefault="0007199B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071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071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4/80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9B" w:rsidRDefault="0007199B" w:rsidP="00071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9B" w:rsidRDefault="0007199B" w:rsidP="00071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D4" w:rsidRPr="0007199B" w:rsidRDefault="00FE1ED4" w:rsidP="00071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071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4/80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07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4/80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9B" w:rsidRDefault="0007199B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7199B" w:rsidRDefault="0007199B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4/80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ED4" w:rsidTr="00A16914">
        <w:trPr>
          <w:trHeight w:val="8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D4" w:rsidRDefault="00FE1ED4" w:rsidP="00FE1ED4">
            <w:pPr>
              <w:spacing w:after="0" w:line="240" w:lineRule="auto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</w:t>
            </w:r>
          </w:p>
          <w:p w:rsidR="00FE1ED4" w:rsidRDefault="00FE1ED4" w:rsidP="00FE1ED4">
            <w:pPr>
              <w:spacing w:after="0" w:line="240" w:lineRule="auto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Default="00FE1ED4" w:rsidP="00FE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посты в социальных сетях</w:t>
            </w:r>
          </w:p>
          <w:p w:rsidR="0007199B" w:rsidRPr="00A95196" w:rsidRDefault="0007199B" w:rsidP="00FE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остов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071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071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071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071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ED4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Default="00FE1ED4" w:rsidP="00FE1ED4">
            <w:pPr>
              <w:spacing w:after="0" w:line="240" w:lineRule="auto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07199B" w:rsidRDefault="00FE1ED4" w:rsidP="00FE1ED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07199B">
              <w:rPr>
                <w:rFonts w:ascii="Times New Roman" w:hAnsi="Times New Roman" w:cs="Times New Roman"/>
                <w:color w:val="000000" w:themeColor="text1"/>
              </w:rPr>
              <w:t xml:space="preserve">Количество пользователей, работавших с документами в читальном зале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осещ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071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071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071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071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4/4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19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4/4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07199B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E1ED4" w:rsidTr="00A16914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FE1ED4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E1ED4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Default="00FE1ED4" w:rsidP="00FE1E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A16914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91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E1ED4" w:rsidTr="00A16914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line="240" w:lineRule="auto"/>
              <w:ind w:left="-73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line="240" w:lineRule="auto"/>
              <w:ind w:left="-1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line="240" w:lineRule="auto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ED4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Default="00FE1ED4" w:rsidP="00FE1ED4">
            <w:pPr>
              <w:spacing w:after="0" w:line="240" w:lineRule="auto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A97A53" w:rsidRDefault="00FE1ED4" w:rsidP="00FE1ED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A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Исполнение социально-правовых запросов: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E1ED4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D4" w:rsidRDefault="00FE1ED4" w:rsidP="00FE1ED4">
            <w:pPr>
              <w:spacing w:after="0" w:line="240" w:lineRule="auto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A97A53" w:rsidRDefault="00FE1ED4" w:rsidP="00FE1E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A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количество исполненных запросов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запрос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E1ED4" w:rsidTr="00A16914">
        <w:trPr>
          <w:trHeight w:val="9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D4" w:rsidRDefault="00FE1ED4" w:rsidP="00FE1ED4">
            <w:pPr>
              <w:spacing w:after="0" w:line="240" w:lineRule="auto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Default="00FE1ED4" w:rsidP="00FE1E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A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количество запросов, исполненных с положительным результатом </w:t>
            </w:r>
          </w:p>
          <w:p w:rsidR="00A16914" w:rsidRPr="00A97A53" w:rsidRDefault="00A16914" w:rsidP="00FE1E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запрос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Default="00282035" w:rsidP="002820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D4" w:rsidRPr="00513C4E" w:rsidRDefault="00FE1ED4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Default="00282035" w:rsidP="002820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D4" w:rsidRPr="00513C4E" w:rsidRDefault="00FE1ED4" w:rsidP="0051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Default="00282035" w:rsidP="002820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D4" w:rsidRPr="00513C4E" w:rsidRDefault="00FE1ED4" w:rsidP="002820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Default="00282035" w:rsidP="002820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D4" w:rsidRPr="00513C4E" w:rsidRDefault="00FE1ED4" w:rsidP="002820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E1ED4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D4" w:rsidRDefault="00FE1ED4" w:rsidP="00FE1ED4">
            <w:pPr>
              <w:spacing w:after="0" w:line="240" w:lineRule="auto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A97A53" w:rsidRDefault="00FE1ED4" w:rsidP="00FE1E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A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количество запросов, исполненных в установленные законодательством сроки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запрос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Default="00282035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035" w:rsidRDefault="00282035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035" w:rsidRDefault="00282035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035" w:rsidRDefault="00282035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Default="00282035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035" w:rsidRDefault="00282035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D4" w:rsidRPr="00513C4E" w:rsidRDefault="00FE1ED4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D4" w:rsidRPr="00513C4E" w:rsidRDefault="00FE1ED4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D4" w:rsidRPr="00513C4E" w:rsidRDefault="00FE1ED4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D4" w:rsidRPr="00513C4E" w:rsidRDefault="00FE1ED4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Default="00282035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Default="00282035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Default="00282035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Default="00282035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Default="00282035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Default="00282035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E1ED4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Default="00FE1ED4" w:rsidP="00FE1ED4">
            <w:pPr>
              <w:spacing w:after="0" w:line="240" w:lineRule="auto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A97A53" w:rsidRDefault="00FE1ED4" w:rsidP="00FE1E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A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Исполнение тематических запросов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запрос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E1ED4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Default="00FE1ED4" w:rsidP="00FE1ED4">
            <w:pPr>
              <w:spacing w:after="0" w:line="240" w:lineRule="auto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A97A53" w:rsidRDefault="00FE1ED4" w:rsidP="00FE1E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A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количество запросов, исполненных с положительным результатом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запрос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E1ED4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Default="00FE1ED4" w:rsidP="00FE1ED4">
            <w:pPr>
              <w:spacing w:after="0" w:line="240" w:lineRule="auto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Default="00FE1ED4" w:rsidP="00FE1E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A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запросов, поступивших и исполненных в </w:t>
            </w:r>
            <w:proofErr w:type="spellStart"/>
            <w:r w:rsidRPr="00A97A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</w:t>
            </w:r>
            <w:proofErr w:type="spellEnd"/>
            <w:r w:rsidRPr="00A97A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виде: </w:t>
            </w:r>
          </w:p>
          <w:p w:rsidR="00A16914" w:rsidRPr="00A97A53" w:rsidRDefault="00A16914" w:rsidP="00FE1E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D4" w:rsidRPr="00513C4E" w:rsidRDefault="00FE1ED4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D4" w:rsidRPr="00513C4E" w:rsidRDefault="00FE1ED4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D4" w:rsidRPr="00513C4E" w:rsidRDefault="00FE1ED4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D4" w:rsidRPr="00513C4E" w:rsidRDefault="00FE1ED4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ED4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D4" w:rsidRDefault="00FE1ED4" w:rsidP="00FE1ED4">
            <w:pPr>
              <w:spacing w:after="0" w:line="240" w:lineRule="auto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ED4" w:rsidRPr="00262651" w:rsidRDefault="00FE1ED4" w:rsidP="00FE1E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Vip</w:t>
            </w:r>
            <w:proofErr w:type="spellEnd"/>
            <w:r w:rsidRPr="00262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Net</w:t>
            </w:r>
            <w:r w:rsidRPr="00262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ED4" w:rsidRDefault="00FE1ED4" w:rsidP="00FE1ED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запрос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ED4" w:rsidRPr="00513C4E" w:rsidRDefault="00FE1ED4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ED4" w:rsidRPr="00513C4E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ED4" w:rsidRPr="00513C4E" w:rsidRDefault="00FE1ED4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ED4" w:rsidRPr="00513C4E" w:rsidRDefault="00FE1ED4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E1ED4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D4" w:rsidRDefault="00FE1ED4" w:rsidP="00FE1ED4">
            <w:pPr>
              <w:spacing w:after="0" w:line="240" w:lineRule="auto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ED4" w:rsidRDefault="00FE1ED4" w:rsidP="00FE1E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ГИС ЕЦП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ED4" w:rsidRDefault="00282035" w:rsidP="00FE1ED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запрос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ED4" w:rsidRPr="00513C4E" w:rsidRDefault="00282035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ED4" w:rsidRPr="00513C4E" w:rsidRDefault="00FE1ED4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ED4" w:rsidRPr="00513C4E" w:rsidRDefault="00FE1ED4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ED4" w:rsidRPr="00513C4E" w:rsidRDefault="00FE1ED4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ED4" w:rsidRPr="00513C4E" w:rsidRDefault="00FE1ED4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ED4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D4" w:rsidRDefault="00FE1ED4" w:rsidP="00FE1ED4">
            <w:pPr>
              <w:spacing w:after="0" w:line="240" w:lineRule="auto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262651" w:rsidRDefault="00FE1ED4" w:rsidP="00FE1E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запрос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E1ED4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D4" w:rsidRDefault="00FE1ED4" w:rsidP="00FE1ED4">
            <w:pPr>
              <w:spacing w:after="0" w:line="240" w:lineRule="auto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Default="00FE1ED4" w:rsidP="00FE1E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МФЦ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D4" w:rsidRDefault="00FE1ED4" w:rsidP="00FE1ED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запрос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D4" w:rsidRPr="00513C4E" w:rsidRDefault="00FE1ED4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82035" w:rsidTr="00A16914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035" w:rsidRDefault="00282035" w:rsidP="0034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282035" w:rsidRDefault="00282035" w:rsidP="0034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Default="00282035" w:rsidP="00341B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Default="00282035" w:rsidP="0034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282035" w:rsidRDefault="00282035" w:rsidP="0034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Default="00282035" w:rsidP="00341B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Default="00282035" w:rsidP="00341B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Default="00282035" w:rsidP="00341B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Default="00282035" w:rsidP="00341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Default="00282035" w:rsidP="00341B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Default="00282035" w:rsidP="00341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Default="00282035" w:rsidP="00341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Default="00282035" w:rsidP="00341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035" w:rsidRPr="00A16914" w:rsidRDefault="00282035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91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282035" w:rsidTr="00A16914"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35" w:rsidRDefault="00282035" w:rsidP="00FE1ED4">
            <w:pPr>
              <w:spacing w:after="0" w:line="240" w:lineRule="auto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Default="00282035" w:rsidP="00FE1E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Default="00282035" w:rsidP="00FE1ED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Pr="00282035" w:rsidRDefault="00282035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035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Pr="00513C4E" w:rsidRDefault="00282035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Pr="00513C4E" w:rsidRDefault="00282035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Pr="00513C4E" w:rsidRDefault="00282035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Pr="00513C4E" w:rsidRDefault="00282035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Pr="00513C4E" w:rsidRDefault="00282035" w:rsidP="00FE1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Pr="00513C4E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Pr="00513C4E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03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Pr="00513C4E" w:rsidRDefault="00282035" w:rsidP="00282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Pr="00282035" w:rsidRDefault="00282035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03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Pr="00282035" w:rsidRDefault="00282035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03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Pr="00282035" w:rsidRDefault="00282035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03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Pr="00513C4E" w:rsidRDefault="00282035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Pr="00282035" w:rsidRDefault="00282035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03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Pr="00282035" w:rsidRDefault="00282035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03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513C4E" w:rsidRDefault="00282035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035" w:rsidRPr="00282035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35" w:rsidRDefault="00282035" w:rsidP="00FE1ED4">
            <w:pPr>
              <w:spacing w:after="0" w:line="240" w:lineRule="auto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Default="00282035" w:rsidP="00FE1E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ЕИАС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Default="00282035" w:rsidP="00FE1ED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82035" w:rsidRPr="00282035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Default="00282035" w:rsidP="00FE1ED4">
            <w:pPr>
              <w:spacing w:after="0" w:line="240" w:lineRule="auto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Default="00282035" w:rsidP="00FE1E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Обращение через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сайта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Default="00282035" w:rsidP="00FE1ED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82035" w:rsidRPr="00282035" w:rsidTr="00A16914">
        <w:trPr>
          <w:trHeight w:val="428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Default="00282035" w:rsidP="00FE1ED4">
            <w:pPr>
              <w:spacing w:after="0" w:line="240" w:lineRule="auto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</w:t>
            </w:r>
          </w:p>
        </w:tc>
        <w:tc>
          <w:tcPr>
            <w:tcW w:w="21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Default="00282035" w:rsidP="00FE1E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слуги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Default="00282035" w:rsidP="00FE1ED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82035" w:rsidRPr="00282035" w:rsidTr="00A16914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Default="00282035" w:rsidP="00FE1E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Default="00282035" w:rsidP="00FE1E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Default="00282035" w:rsidP="00FE1ED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82035" w:rsidRPr="00282035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Default="00282035" w:rsidP="00FE1ED4">
            <w:pPr>
              <w:spacing w:after="0" w:line="240" w:lineRule="auto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4.8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Default="00282035" w:rsidP="00FE1ED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Пользователи архивной информацией (всего)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Default="00282035" w:rsidP="00FE1ED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2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2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2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2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2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2210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035" w:rsidRPr="00282035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35" w:rsidRDefault="00282035" w:rsidP="00FE1ED4">
            <w:pPr>
              <w:spacing w:after="0" w:line="240" w:lineRule="auto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Default="00282035" w:rsidP="00FE1ED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в т. ч.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принявшие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участие в информационных мероприятиях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Default="00282035" w:rsidP="00FE1ED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2143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035" w:rsidRPr="00282035" w:rsidTr="00A16914">
        <w:trPr>
          <w:trHeight w:val="106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2035" w:rsidRDefault="00282035" w:rsidP="00FE1ED4">
            <w:pPr>
              <w:spacing w:after="0" w:line="240" w:lineRule="auto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4.9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2035" w:rsidRDefault="00282035" w:rsidP="00FE1E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Выдача документов пользователям </w:t>
            </w:r>
          </w:p>
          <w:p w:rsidR="00282035" w:rsidRDefault="00282035" w:rsidP="00FE1E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(всего), в том числе: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035" w:rsidRDefault="00282035" w:rsidP="00FE1ED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eastAsia="Calibri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eastAsia="Calibri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eastAsia="Calibri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eastAsia="Calibri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eastAsia="Calibri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eastAsia="Calibri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1283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2566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2861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82035" w:rsidRPr="00282035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35" w:rsidRDefault="00282035" w:rsidP="00FE1ED4">
            <w:pPr>
              <w:spacing w:after="0" w:line="240" w:lineRule="auto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Default="00282035" w:rsidP="00FE1E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в читальный зал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Default="00282035" w:rsidP="00FE1ED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82035" w:rsidRPr="00282035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35" w:rsidRDefault="00282035" w:rsidP="00FE1ED4">
            <w:pPr>
              <w:spacing w:after="0" w:line="240" w:lineRule="auto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Default="00282035" w:rsidP="00FE1E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во временное пользование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Default="00282035" w:rsidP="00FE1ED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82035" w:rsidRPr="00282035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35" w:rsidRDefault="00282035" w:rsidP="00FE1ED4">
            <w:pPr>
              <w:spacing w:after="0" w:line="240" w:lineRule="auto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Default="00282035" w:rsidP="00FE1E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сотрудникам архива для проведения плановых и внеплановых работ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Default="00282035" w:rsidP="00FE1ED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eastAsia="Calibri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eastAsia="Calibri" w:hAnsi="Times New Roman" w:cs="Times New Roman"/>
                <w:sz w:val="24"/>
                <w:szCs w:val="24"/>
              </w:rPr>
              <w:t>1199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eastAsia="Calibri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eastAsia="Calibri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eastAsia="Calibri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2558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82035" w:rsidRPr="00282035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Default="00282035" w:rsidP="00FE1ED4">
            <w:pPr>
              <w:spacing w:after="0" w:line="240" w:lineRule="auto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4.10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Default="00282035" w:rsidP="00FE1E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Посещение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web-</w:t>
            </w:r>
            <w:r>
              <w:rPr>
                <w:rFonts w:ascii="Times New Roman" w:hAnsi="Times New Roman" w:cs="Times New Roman"/>
                <w:color w:val="000000" w:themeColor="text1"/>
              </w:rPr>
              <w:t>сайта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Default="00282035" w:rsidP="00FE1ED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1306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1509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82035" w:rsidRPr="00282035" w:rsidTr="00A169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Default="00282035" w:rsidP="00FE1ED4">
            <w:pPr>
              <w:spacing w:after="0" w:line="240" w:lineRule="auto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4.11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170198" w:rsidRDefault="00282035" w:rsidP="00FE1E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Посещение постов (публикации), размещенных в социальных сетях/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Telegram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Pr="008146A7" w:rsidRDefault="00282035" w:rsidP="00FE1ED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15338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23338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4907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5">
              <w:rPr>
                <w:rFonts w:ascii="Times New Roman" w:hAnsi="Times New Roman" w:cs="Times New Roman"/>
                <w:sz w:val="24"/>
                <w:szCs w:val="24"/>
              </w:rPr>
              <w:t>28245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8203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30808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2035" w:rsidTr="00A16914">
        <w:trPr>
          <w:gridBefore w:val="2"/>
          <w:gridAfter w:val="2"/>
          <w:wBefore w:w="856" w:type="dxa"/>
          <w:wAfter w:w="774" w:type="dxa"/>
          <w:trHeight w:val="171"/>
        </w:trPr>
        <w:tc>
          <w:tcPr>
            <w:tcW w:w="14927" w:type="dxa"/>
            <w:gridSpan w:val="2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14" w:rsidRDefault="00A169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035" w:rsidRDefault="002820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Укрепление материально-технической базы</w:t>
            </w:r>
          </w:p>
        </w:tc>
      </w:tr>
      <w:tr w:rsidR="00282035" w:rsidRPr="00CF212D" w:rsidTr="00A16914">
        <w:tblPrEx>
          <w:tblLook w:val="00A0"/>
        </w:tblPrEx>
        <w:trPr>
          <w:gridBefore w:val="2"/>
          <w:gridAfter w:val="10"/>
          <w:wBefore w:w="856" w:type="dxa"/>
          <w:wAfter w:w="5749" w:type="dxa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35" w:rsidRPr="00CF212D" w:rsidRDefault="00282035" w:rsidP="00A9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35" w:rsidRPr="00CF212D" w:rsidRDefault="00282035" w:rsidP="00A9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35" w:rsidRPr="00CF212D" w:rsidRDefault="00282035" w:rsidP="00A9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(всего)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35" w:rsidRPr="00CF212D" w:rsidRDefault="00282035" w:rsidP="00A9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в том числе субвенции</w:t>
            </w:r>
          </w:p>
        </w:tc>
      </w:tr>
      <w:tr w:rsidR="00282035" w:rsidRPr="00CF212D" w:rsidTr="00A16914">
        <w:tblPrEx>
          <w:tblLook w:val="00A0"/>
        </w:tblPrEx>
        <w:trPr>
          <w:gridBefore w:val="2"/>
          <w:gridAfter w:val="10"/>
          <w:wBefore w:w="856" w:type="dxa"/>
          <w:wAfter w:w="5749" w:type="dxa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35" w:rsidRPr="00CF212D" w:rsidRDefault="00282035" w:rsidP="00A9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35" w:rsidRPr="00CF212D" w:rsidRDefault="00282035" w:rsidP="00A9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35" w:rsidRPr="00CF212D" w:rsidRDefault="00282035" w:rsidP="00A9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35" w:rsidRPr="00CF212D" w:rsidRDefault="00282035" w:rsidP="00A9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82035" w:rsidRPr="00CF212D" w:rsidTr="00A16914">
        <w:tblPrEx>
          <w:tblLook w:val="00A0"/>
        </w:tblPrEx>
        <w:trPr>
          <w:gridBefore w:val="2"/>
          <w:gridAfter w:val="10"/>
          <w:wBefore w:w="856" w:type="dxa"/>
          <w:wAfter w:w="5749" w:type="dxa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35" w:rsidRPr="00CF212D" w:rsidRDefault="00282035" w:rsidP="00A97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2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35" w:rsidRPr="00CF212D" w:rsidRDefault="00282035" w:rsidP="00A97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Приобретение технических средств: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35" w:rsidRPr="00CF212D" w:rsidRDefault="00282035" w:rsidP="00A9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35" w:rsidRPr="00CF212D" w:rsidRDefault="00282035" w:rsidP="00A9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2035" w:rsidRPr="00CF212D" w:rsidTr="00A16914">
        <w:tblPrEx>
          <w:tblLook w:val="00A0"/>
        </w:tblPrEx>
        <w:trPr>
          <w:gridBefore w:val="2"/>
          <w:gridAfter w:val="10"/>
          <w:wBefore w:w="856" w:type="dxa"/>
          <w:wAfter w:w="5749" w:type="dxa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35" w:rsidRPr="00CF212D" w:rsidRDefault="00282035" w:rsidP="00A97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35" w:rsidRPr="00CF212D" w:rsidRDefault="00282035" w:rsidP="005D7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7448">
              <w:rPr>
                <w:rFonts w:ascii="Times New Roman" w:hAnsi="Times New Roman" w:cs="Times New Roman"/>
                <w:sz w:val="28"/>
                <w:szCs w:val="28"/>
              </w:rPr>
              <w:t>ксерокс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35" w:rsidRPr="00CF212D" w:rsidRDefault="00A00215" w:rsidP="00A9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91 600-00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35" w:rsidRPr="00CF212D" w:rsidRDefault="00A00215" w:rsidP="00A9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91 600-00</w:t>
            </w:r>
          </w:p>
        </w:tc>
      </w:tr>
      <w:tr w:rsidR="00282035" w:rsidRPr="00CF212D" w:rsidTr="00A16914">
        <w:tblPrEx>
          <w:tblLook w:val="00A0"/>
        </w:tblPrEx>
        <w:trPr>
          <w:gridBefore w:val="2"/>
          <w:gridAfter w:val="10"/>
          <w:wBefore w:w="856" w:type="dxa"/>
          <w:wAfter w:w="5749" w:type="dxa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35" w:rsidRPr="00CF212D" w:rsidRDefault="00282035" w:rsidP="00A97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5.7.</w:t>
            </w:r>
          </w:p>
        </w:tc>
        <w:tc>
          <w:tcPr>
            <w:tcW w:w="2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35" w:rsidRPr="00CF212D" w:rsidRDefault="00282035" w:rsidP="00A97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Приобретение стеллажей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35" w:rsidRPr="00CF212D" w:rsidRDefault="00282035" w:rsidP="00A9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35" w:rsidRPr="00CF212D" w:rsidRDefault="00282035" w:rsidP="00A9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2035" w:rsidRPr="00CF212D" w:rsidTr="00A16914">
        <w:tblPrEx>
          <w:tblLook w:val="00A0"/>
        </w:tblPrEx>
        <w:trPr>
          <w:gridBefore w:val="2"/>
          <w:gridAfter w:val="10"/>
          <w:wBefore w:w="856" w:type="dxa"/>
          <w:wAfter w:w="5749" w:type="dxa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35" w:rsidRPr="00CF212D" w:rsidRDefault="00282035" w:rsidP="00A97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5.8.</w:t>
            </w:r>
          </w:p>
        </w:tc>
        <w:tc>
          <w:tcPr>
            <w:tcW w:w="2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35" w:rsidRPr="00CF212D" w:rsidRDefault="00282035" w:rsidP="00A97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Приобретение коробов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35" w:rsidRPr="00CF212D" w:rsidRDefault="00282035" w:rsidP="00A9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35" w:rsidRPr="00CF212D" w:rsidRDefault="00282035" w:rsidP="00A9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2035" w:rsidRPr="00CF212D" w:rsidTr="00A16914">
        <w:tblPrEx>
          <w:tblLook w:val="00A0"/>
        </w:tblPrEx>
        <w:trPr>
          <w:gridBefore w:val="2"/>
          <w:gridAfter w:val="10"/>
          <w:wBefore w:w="856" w:type="dxa"/>
          <w:wAfter w:w="5749" w:type="dxa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35" w:rsidRPr="00CF212D" w:rsidRDefault="00282035" w:rsidP="00A97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2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35" w:rsidRPr="00CF212D" w:rsidRDefault="00282035" w:rsidP="00A97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Иное (указать конкретно):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35" w:rsidRPr="00CF212D" w:rsidRDefault="00282035" w:rsidP="00A9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35" w:rsidRPr="00CF212D" w:rsidRDefault="00282035" w:rsidP="00A9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2035" w:rsidRPr="00CF212D" w:rsidTr="00A16914">
        <w:tblPrEx>
          <w:tblLook w:val="00A0"/>
        </w:tblPrEx>
        <w:trPr>
          <w:gridBefore w:val="2"/>
          <w:gridAfter w:val="10"/>
          <w:wBefore w:w="856" w:type="dxa"/>
          <w:wAfter w:w="5749" w:type="dxa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35" w:rsidRPr="00CF212D" w:rsidRDefault="00282035" w:rsidP="00A97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35" w:rsidRPr="00CF212D" w:rsidRDefault="00282035" w:rsidP="00A97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35" w:rsidRPr="00CF212D" w:rsidRDefault="00A00215" w:rsidP="00A9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91 600-00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35" w:rsidRPr="00CF212D" w:rsidRDefault="00A00215" w:rsidP="00A9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91 600-00</w:t>
            </w:r>
          </w:p>
        </w:tc>
      </w:tr>
    </w:tbl>
    <w:p w:rsidR="004C1A9B" w:rsidRDefault="004C1A9B" w:rsidP="004C1A9B">
      <w:pPr>
        <w:pStyle w:val="21"/>
        <w:spacing w:line="240" w:lineRule="exact"/>
        <w:rPr>
          <w:i w:val="0"/>
          <w:color w:val="000000" w:themeColor="text1"/>
          <w:szCs w:val="28"/>
        </w:rPr>
      </w:pPr>
    </w:p>
    <w:p w:rsidR="00B05F1C" w:rsidRDefault="00B05F1C" w:rsidP="004C1A9B">
      <w:pPr>
        <w:pStyle w:val="21"/>
        <w:spacing w:line="240" w:lineRule="exact"/>
        <w:rPr>
          <w:i w:val="0"/>
          <w:color w:val="000000" w:themeColor="text1"/>
          <w:szCs w:val="28"/>
        </w:rPr>
      </w:pPr>
    </w:p>
    <w:p w:rsidR="004C1A9B" w:rsidRDefault="004C1A9B" w:rsidP="004C1A9B">
      <w:pPr>
        <w:pStyle w:val="21"/>
        <w:spacing w:line="240" w:lineRule="exact"/>
        <w:rPr>
          <w:i w:val="0"/>
          <w:color w:val="000000" w:themeColor="text1"/>
          <w:szCs w:val="28"/>
        </w:rPr>
      </w:pPr>
      <w:r>
        <w:rPr>
          <w:i w:val="0"/>
          <w:color w:val="000000" w:themeColor="text1"/>
          <w:szCs w:val="28"/>
        </w:rPr>
        <w:t>Начальник архивного отдела администрации</w:t>
      </w:r>
    </w:p>
    <w:p w:rsidR="006C75A3" w:rsidRDefault="004C1A9B" w:rsidP="004C1A9B">
      <w:pPr>
        <w:pStyle w:val="21"/>
        <w:spacing w:line="240" w:lineRule="exact"/>
        <w:rPr>
          <w:i w:val="0"/>
          <w:color w:val="000000" w:themeColor="text1"/>
        </w:rPr>
      </w:pPr>
      <w:r>
        <w:rPr>
          <w:i w:val="0"/>
          <w:color w:val="000000" w:themeColor="text1"/>
        </w:rPr>
        <w:t xml:space="preserve">Арзгирского муниципального </w:t>
      </w:r>
      <w:r w:rsidR="00A33D54">
        <w:rPr>
          <w:i w:val="0"/>
          <w:color w:val="000000" w:themeColor="text1"/>
        </w:rPr>
        <w:t>округа</w:t>
      </w:r>
      <w:r>
        <w:rPr>
          <w:i w:val="0"/>
          <w:color w:val="000000" w:themeColor="text1"/>
        </w:rPr>
        <w:t xml:space="preserve">                                                                                            Н.В. Ищенко</w:t>
      </w:r>
    </w:p>
    <w:sectPr w:rsidR="006C75A3" w:rsidSect="002E0C0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C69A9"/>
    <w:multiLevelType w:val="hybridMultilevel"/>
    <w:tmpl w:val="7018CE34"/>
    <w:lvl w:ilvl="0" w:tplc="4D4E013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1A9B"/>
    <w:rsid w:val="0001598F"/>
    <w:rsid w:val="00027C10"/>
    <w:rsid w:val="0003032C"/>
    <w:rsid w:val="00032C83"/>
    <w:rsid w:val="00036DF0"/>
    <w:rsid w:val="00057ACD"/>
    <w:rsid w:val="00063F3D"/>
    <w:rsid w:val="0007199B"/>
    <w:rsid w:val="00073171"/>
    <w:rsid w:val="000811E6"/>
    <w:rsid w:val="000B0195"/>
    <w:rsid w:val="000D3C61"/>
    <w:rsid w:val="000D70FD"/>
    <w:rsid w:val="000E1920"/>
    <w:rsid w:val="000E4657"/>
    <w:rsid w:val="000F57F2"/>
    <w:rsid w:val="00102EB1"/>
    <w:rsid w:val="0011275E"/>
    <w:rsid w:val="00126A28"/>
    <w:rsid w:val="00165A83"/>
    <w:rsid w:val="00170198"/>
    <w:rsid w:val="00195C5F"/>
    <w:rsid w:val="001A3686"/>
    <w:rsid w:val="001B0E03"/>
    <w:rsid w:val="001B5633"/>
    <w:rsid w:val="001C43BA"/>
    <w:rsid w:val="001C7B07"/>
    <w:rsid w:val="001F4F1A"/>
    <w:rsid w:val="00216539"/>
    <w:rsid w:val="002336A0"/>
    <w:rsid w:val="00246EF1"/>
    <w:rsid w:val="00262651"/>
    <w:rsid w:val="00275C1B"/>
    <w:rsid w:val="00282035"/>
    <w:rsid w:val="0029262D"/>
    <w:rsid w:val="002A3F91"/>
    <w:rsid w:val="002A4601"/>
    <w:rsid w:val="002B0091"/>
    <w:rsid w:val="002C02D9"/>
    <w:rsid w:val="002C14B6"/>
    <w:rsid w:val="002C1A05"/>
    <w:rsid w:val="002D0370"/>
    <w:rsid w:val="002D71BE"/>
    <w:rsid w:val="002E0C02"/>
    <w:rsid w:val="002E48CE"/>
    <w:rsid w:val="00302BE8"/>
    <w:rsid w:val="003155C3"/>
    <w:rsid w:val="003201E8"/>
    <w:rsid w:val="003415CB"/>
    <w:rsid w:val="0037077F"/>
    <w:rsid w:val="00384CFC"/>
    <w:rsid w:val="003851C9"/>
    <w:rsid w:val="0039032B"/>
    <w:rsid w:val="00391FF1"/>
    <w:rsid w:val="003A12DB"/>
    <w:rsid w:val="003A6BCE"/>
    <w:rsid w:val="003A790E"/>
    <w:rsid w:val="003B0AC5"/>
    <w:rsid w:val="003B1022"/>
    <w:rsid w:val="003C4D65"/>
    <w:rsid w:val="00412B40"/>
    <w:rsid w:val="00435F20"/>
    <w:rsid w:val="0045219F"/>
    <w:rsid w:val="00484FBC"/>
    <w:rsid w:val="00490025"/>
    <w:rsid w:val="00496E15"/>
    <w:rsid w:val="004C06FC"/>
    <w:rsid w:val="004C1A9B"/>
    <w:rsid w:val="004E1328"/>
    <w:rsid w:val="005000DB"/>
    <w:rsid w:val="00501C2C"/>
    <w:rsid w:val="00503722"/>
    <w:rsid w:val="00513C4E"/>
    <w:rsid w:val="005548F0"/>
    <w:rsid w:val="005621AE"/>
    <w:rsid w:val="00564BAD"/>
    <w:rsid w:val="005A760A"/>
    <w:rsid w:val="005B0AB9"/>
    <w:rsid w:val="005C4822"/>
    <w:rsid w:val="005C50C0"/>
    <w:rsid w:val="005D7448"/>
    <w:rsid w:val="005E0519"/>
    <w:rsid w:val="005E057F"/>
    <w:rsid w:val="005E24B9"/>
    <w:rsid w:val="005F01C2"/>
    <w:rsid w:val="0061183B"/>
    <w:rsid w:val="00614276"/>
    <w:rsid w:val="00622B72"/>
    <w:rsid w:val="006248D9"/>
    <w:rsid w:val="00675D76"/>
    <w:rsid w:val="006879CE"/>
    <w:rsid w:val="006A0D7B"/>
    <w:rsid w:val="006A560F"/>
    <w:rsid w:val="006B0D18"/>
    <w:rsid w:val="006C75A3"/>
    <w:rsid w:val="006D3C57"/>
    <w:rsid w:val="006E1B8F"/>
    <w:rsid w:val="007061FC"/>
    <w:rsid w:val="00711897"/>
    <w:rsid w:val="00712864"/>
    <w:rsid w:val="00715C87"/>
    <w:rsid w:val="00774371"/>
    <w:rsid w:val="0078480E"/>
    <w:rsid w:val="007A7971"/>
    <w:rsid w:val="007D0218"/>
    <w:rsid w:val="007D50DB"/>
    <w:rsid w:val="007E5D68"/>
    <w:rsid w:val="007F200A"/>
    <w:rsid w:val="007F2A4D"/>
    <w:rsid w:val="007F331C"/>
    <w:rsid w:val="007F6811"/>
    <w:rsid w:val="00802D3D"/>
    <w:rsid w:val="00804085"/>
    <w:rsid w:val="008067FF"/>
    <w:rsid w:val="00810E92"/>
    <w:rsid w:val="00812951"/>
    <w:rsid w:val="008146A7"/>
    <w:rsid w:val="00817AB7"/>
    <w:rsid w:val="00823D58"/>
    <w:rsid w:val="008321E7"/>
    <w:rsid w:val="00843983"/>
    <w:rsid w:val="00845864"/>
    <w:rsid w:val="008547FC"/>
    <w:rsid w:val="008666C8"/>
    <w:rsid w:val="00872309"/>
    <w:rsid w:val="00882610"/>
    <w:rsid w:val="008920AE"/>
    <w:rsid w:val="008A1632"/>
    <w:rsid w:val="008B58ED"/>
    <w:rsid w:val="008B7B86"/>
    <w:rsid w:val="008C773C"/>
    <w:rsid w:val="008E2350"/>
    <w:rsid w:val="008F611B"/>
    <w:rsid w:val="009161EA"/>
    <w:rsid w:val="00946735"/>
    <w:rsid w:val="009504BC"/>
    <w:rsid w:val="00981907"/>
    <w:rsid w:val="00985BAE"/>
    <w:rsid w:val="009B0501"/>
    <w:rsid w:val="009B6E93"/>
    <w:rsid w:val="009D0381"/>
    <w:rsid w:val="009E0213"/>
    <w:rsid w:val="009E4B91"/>
    <w:rsid w:val="009F5968"/>
    <w:rsid w:val="00A00215"/>
    <w:rsid w:val="00A0716F"/>
    <w:rsid w:val="00A07CE1"/>
    <w:rsid w:val="00A1658C"/>
    <w:rsid w:val="00A16914"/>
    <w:rsid w:val="00A33D54"/>
    <w:rsid w:val="00A5052A"/>
    <w:rsid w:val="00A575C4"/>
    <w:rsid w:val="00A609E5"/>
    <w:rsid w:val="00A64EE4"/>
    <w:rsid w:val="00A66515"/>
    <w:rsid w:val="00A7192F"/>
    <w:rsid w:val="00A73F76"/>
    <w:rsid w:val="00A95196"/>
    <w:rsid w:val="00A97A53"/>
    <w:rsid w:val="00AB336B"/>
    <w:rsid w:val="00AC091B"/>
    <w:rsid w:val="00B00227"/>
    <w:rsid w:val="00B05F1C"/>
    <w:rsid w:val="00B071A8"/>
    <w:rsid w:val="00B52575"/>
    <w:rsid w:val="00B57F16"/>
    <w:rsid w:val="00B76A84"/>
    <w:rsid w:val="00B930DF"/>
    <w:rsid w:val="00BB3ABE"/>
    <w:rsid w:val="00BC08DD"/>
    <w:rsid w:val="00BC3F74"/>
    <w:rsid w:val="00C0198F"/>
    <w:rsid w:val="00C33383"/>
    <w:rsid w:val="00C651F4"/>
    <w:rsid w:val="00C84717"/>
    <w:rsid w:val="00C91EAC"/>
    <w:rsid w:val="00C9204C"/>
    <w:rsid w:val="00CA3379"/>
    <w:rsid w:val="00CB1B82"/>
    <w:rsid w:val="00CB26E7"/>
    <w:rsid w:val="00CD2E6F"/>
    <w:rsid w:val="00CE11AB"/>
    <w:rsid w:val="00CE4F95"/>
    <w:rsid w:val="00D321CF"/>
    <w:rsid w:val="00D337BE"/>
    <w:rsid w:val="00D76E5D"/>
    <w:rsid w:val="00DA3846"/>
    <w:rsid w:val="00DB4B79"/>
    <w:rsid w:val="00DC2F6F"/>
    <w:rsid w:val="00DD2D0A"/>
    <w:rsid w:val="00DE0EDD"/>
    <w:rsid w:val="00E00178"/>
    <w:rsid w:val="00E04B69"/>
    <w:rsid w:val="00E279C8"/>
    <w:rsid w:val="00E32934"/>
    <w:rsid w:val="00E6750B"/>
    <w:rsid w:val="00E71CEF"/>
    <w:rsid w:val="00ED68B8"/>
    <w:rsid w:val="00F34C4C"/>
    <w:rsid w:val="00F35C55"/>
    <w:rsid w:val="00F40DCF"/>
    <w:rsid w:val="00F8090A"/>
    <w:rsid w:val="00F95B3F"/>
    <w:rsid w:val="00FA0A5D"/>
    <w:rsid w:val="00FA2AE1"/>
    <w:rsid w:val="00FC14BE"/>
    <w:rsid w:val="00FE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91"/>
  </w:style>
  <w:style w:type="paragraph" w:styleId="1">
    <w:name w:val="heading 1"/>
    <w:basedOn w:val="a"/>
    <w:next w:val="a"/>
    <w:link w:val="10"/>
    <w:qFormat/>
    <w:rsid w:val="004C1A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C1A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C1A9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C1A9B"/>
    <w:pPr>
      <w:keepNext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C1A9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A9B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4C1A9B"/>
    <w:rPr>
      <w:rFonts w:ascii="Times New Roman" w:eastAsia="Times New Roman" w:hAnsi="Times New Roman" w:cs="Times New Roman"/>
      <w:sz w:val="26"/>
      <w:szCs w:val="20"/>
    </w:rPr>
  </w:style>
  <w:style w:type="character" w:customStyle="1" w:styleId="50">
    <w:name w:val="Заголовок 5 Знак"/>
    <w:basedOn w:val="a0"/>
    <w:link w:val="5"/>
    <w:semiHidden/>
    <w:rsid w:val="004C1A9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4C1A9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4C1A9B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footnote text"/>
    <w:basedOn w:val="a"/>
    <w:link w:val="11"/>
    <w:semiHidden/>
    <w:unhideWhenUsed/>
    <w:rsid w:val="004C1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a3"/>
    <w:semiHidden/>
    <w:locked/>
    <w:rsid w:val="004C1A9B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C1A9B"/>
    <w:rPr>
      <w:sz w:val="20"/>
      <w:szCs w:val="20"/>
    </w:rPr>
  </w:style>
  <w:style w:type="paragraph" w:styleId="a5">
    <w:name w:val="header"/>
    <w:basedOn w:val="a"/>
    <w:link w:val="12"/>
    <w:semiHidden/>
    <w:unhideWhenUsed/>
    <w:rsid w:val="004C1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Верхний колонтитул Знак1"/>
    <w:basedOn w:val="a0"/>
    <w:link w:val="a5"/>
    <w:semiHidden/>
    <w:locked/>
    <w:rsid w:val="004C1A9B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4C1A9B"/>
  </w:style>
  <w:style w:type="paragraph" w:styleId="a7">
    <w:name w:val="footer"/>
    <w:basedOn w:val="a"/>
    <w:link w:val="13"/>
    <w:semiHidden/>
    <w:unhideWhenUsed/>
    <w:rsid w:val="004C1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Нижний колонтитул Знак1"/>
    <w:basedOn w:val="a0"/>
    <w:link w:val="a7"/>
    <w:semiHidden/>
    <w:locked/>
    <w:rsid w:val="004C1A9B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semiHidden/>
    <w:rsid w:val="004C1A9B"/>
  </w:style>
  <w:style w:type="paragraph" w:styleId="a9">
    <w:name w:val="Subtitle"/>
    <w:basedOn w:val="a"/>
    <w:link w:val="aa"/>
    <w:qFormat/>
    <w:rsid w:val="004C1A9B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a">
    <w:name w:val="Подзаголовок Знак"/>
    <w:basedOn w:val="a0"/>
    <w:link w:val="a9"/>
    <w:rsid w:val="004C1A9B"/>
    <w:rPr>
      <w:rFonts w:ascii="Arial" w:eastAsia="Times New Roman" w:hAnsi="Arial" w:cs="Times New Roman"/>
      <w:sz w:val="24"/>
      <w:szCs w:val="20"/>
    </w:rPr>
  </w:style>
  <w:style w:type="paragraph" w:styleId="21">
    <w:name w:val="Body Text 2"/>
    <w:basedOn w:val="a"/>
    <w:link w:val="22"/>
    <w:unhideWhenUsed/>
    <w:rsid w:val="004C1A9B"/>
    <w:pPr>
      <w:spacing w:after="0" w:line="360" w:lineRule="auto"/>
      <w:jc w:val="both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1A9B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ab">
    <w:name w:val="Balloon Text"/>
    <w:basedOn w:val="a"/>
    <w:link w:val="14"/>
    <w:semiHidden/>
    <w:unhideWhenUsed/>
    <w:rsid w:val="004C1A9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4">
    <w:name w:val="Текст выноски Знак1"/>
    <w:basedOn w:val="a0"/>
    <w:link w:val="ab"/>
    <w:semiHidden/>
    <w:locked/>
    <w:rsid w:val="004C1A9B"/>
    <w:rPr>
      <w:rFonts w:ascii="Segoe UI" w:eastAsia="Times New Roman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4C1A9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C1A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4C1A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CA52D-17C9-4B4B-BA5D-DD626807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9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157</cp:revision>
  <cp:lastPrinted>2024-11-28T13:38:00Z</cp:lastPrinted>
  <dcterms:created xsi:type="dcterms:W3CDTF">2020-11-23T12:36:00Z</dcterms:created>
  <dcterms:modified xsi:type="dcterms:W3CDTF">2024-12-19T12:02:00Z</dcterms:modified>
</cp:coreProperties>
</file>