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5D3CEC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96">
        <w:rPr>
          <w:rFonts w:ascii="Times New Roman" w:hAnsi="Times New Roman" w:cs="Times New Roman"/>
          <w:sz w:val="28"/>
          <w:szCs w:val="28"/>
        </w:rPr>
        <w:t>1</w:t>
      </w:r>
      <w:r w:rsidRPr="002367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B27D2A">
        <w:rPr>
          <w:rFonts w:ascii="Times New Roman" w:hAnsi="Times New Roman" w:cs="Times New Roman"/>
          <w:sz w:val="28"/>
          <w:szCs w:val="28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9752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BA129A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BA129A" w:rsidP="004068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068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67CD" w:rsidRPr="002367CD" w:rsidTr="0037731C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BA129A" w:rsidP="004068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068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67CD" w:rsidRPr="002367CD" w:rsidTr="0037731C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506BCE" w:rsidP="00BA1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12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EAF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 w:rsidP="004436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BA129A" w:rsidP="00443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2EAF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Default="00842EAF" w:rsidP="00443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Default="00BA129A" w:rsidP="004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6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544CD" w:rsidRDefault="005544CD" w:rsidP="002367CD">
      <w:pPr>
        <w:rPr>
          <w:rFonts w:ascii="Times New Roman" w:hAnsi="Times New Roman" w:cs="Times New Roman"/>
          <w:sz w:val="28"/>
          <w:szCs w:val="28"/>
        </w:rPr>
      </w:pPr>
    </w:p>
    <w:p w:rsidR="005544CD" w:rsidRDefault="005544CD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654E">
        <w:rPr>
          <w:rFonts w:ascii="Times New Roman" w:hAnsi="Times New Roman" w:cs="Times New Roman"/>
          <w:sz w:val="28"/>
          <w:szCs w:val="28"/>
        </w:rPr>
        <w:t xml:space="preserve">положительным результатом – </w:t>
      </w:r>
      <w:r w:rsidR="006A772A">
        <w:rPr>
          <w:rFonts w:ascii="Times New Roman" w:hAnsi="Times New Roman" w:cs="Times New Roman"/>
          <w:sz w:val="28"/>
          <w:szCs w:val="28"/>
        </w:rPr>
        <w:t>297</w:t>
      </w:r>
      <w:r w:rsidR="00C8654E"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40681F">
        <w:rPr>
          <w:rFonts w:ascii="Times New Roman" w:hAnsi="Times New Roman" w:cs="Times New Roman"/>
          <w:sz w:val="28"/>
          <w:szCs w:val="28"/>
        </w:rPr>
        <w:t>2</w:t>
      </w:r>
      <w:r w:rsidR="00876012">
        <w:rPr>
          <w:rFonts w:ascii="Times New Roman" w:hAnsi="Times New Roman" w:cs="Times New Roman"/>
          <w:sz w:val="28"/>
          <w:szCs w:val="28"/>
        </w:rPr>
        <w:t>3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67025B">
        <w:rPr>
          <w:rFonts w:ascii="Times New Roman" w:hAnsi="Times New Roman" w:cs="Times New Roman"/>
          <w:sz w:val="28"/>
          <w:szCs w:val="28"/>
        </w:rPr>
        <w:t>а</w:t>
      </w:r>
      <w:r w:rsidR="00C8654E"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B56170">
        <w:rPr>
          <w:rFonts w:ascii="Times New Roman" w:hAnsi="Times New Roman" w:cs="Times New Roman"/>
          <w:sz w:val="28"/>
          <w:szCs w:val="28"/>
        </w:rPr>
        <w:t>2</w:t>
      </w:r>
      <w:r w:rsidR="006A772A">
        <w:rPr>
          <w:rFonts w:ascii="Times New Roman" w:hAnsi="Times New Roman" w:cs="Times New Roman"/>
          <w:sz w:val="28"/>
          <w:szCs w:val="28"/>
        </w:rPr>
        <w:t>7</w:t>
      </w:r>
      <w:r w:rsidR="00876012">
        <w:rPr>
          <w:rFonts w:ascii="Times New Roman" w:hAnsi="Times New Roman" w:cs="Times New Roman"/>
          <w:sz w:val="28"/>
          <w:szCs w:val="28"/>
        </w:rPr>
        <w:t>4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E2F76">
        <w:rPr>
          <w:rFonts w:ascii="Times New Roman" w:hAnsi="Times New Roman" w:cs="Times New Roman"/>
          <w:sz w:val="28"/>
          <w:szCs w:val="28"/>
        </w:rPr>
        <w:t>а</w:t>
      </w:r>
      <w:r w:rsidR="00C8654E">
        <w:rPr>
          <w:rFonts w:ascii="Times New Roman" w:hAnsi="Times New Roman" w:cs="Times New Roman"/>
          <w:sz w:val="28"/>
          <w:szCs w:val="28"/>
        </w:rPr>
        <w:t>).</w:t>
      </w:r>
    </w:p>
    <w:p w:rsidR="00842EAF" w:rsidRDefault="005544CD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654E">
        <w:rPr>
          <w:rFonts w:ascii="Times New Roman" w:hAnsi="Times New Roman" w:cs="Times New Roman"/>
          <w:sz w:val="28"/>
          <w:szCs w:val="28"/>
        </w:rPr>
        <w:t xml:space="preserve">отрицательным результатом – </w:t>
      </w:r>
      <w:r w:rsidR="002D7D20">
        <w:rPr>
          <w:rFonts w:ascii="Times New Roman" w:hAnsi="Times New Roman" w:cs="Times New Roman"/>
          <w:sz w:val="28"/>
          <w:szCs w:val="28"/>
        </w:rPr>
        <w:t>1</w:t>
      </w:r>
      <w:r w:rsidR="00876012">
        <w:rPr>
          <w:rFonts w:ascii="Times New Roman" w:hAnsi="Times New Roman" w:cs="Times New Roman"/>
          <w:sz w:val="28"/>
          <w:szCs w:val="28"/>
        </w:rPr>
        <w:t>7</w:t>
      </w:r>
      <w:r w:rsidR="00C8654E"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876012">
        <w:rPr>
          <w:rFonts w:ascii="Times New Roman" w:hAnsi="Times New Roman" w:cs="Times New Roman"/>
          <w:sz w:val="28"/>
          <w:szCs w:val="28"/>
        </w:rPr>
        <w:t>1</w:t>
      </w:r>
      <w:r w:rsidR="0067025B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56170">
        <w:rPr>
          <w:rFonts w:ascii="Times New Roman" w:hAnsi="Times New Roman" w:cs="Times New Roman"/>
          <w:sz w:val="28"/>
          <w:szCs w:val="28"/>
        </w:rPr>
        <w:t>ов</w:t>
      </w:r>
      <w:r w:rsidR="00C8654E"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876012">
        <w:rPr>
          <w:rFonts w:ascii="Times New Roman" w:hAnsi="Times New Roman" w:cs="Times New Roman"/>
          <w:sz w:val="28"/>
          <w:szCs w:val="28"/>
        </w:rPr>
        <w:t>16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DF743C" w:rsidRDefault="00DF743C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документам архива –</w:t>
      </w:r>
      <w:r w:rsidR="007E5621">
        <w:rPr>
          <w:rFonts w:ascii="Times New Roman" w:hAnsi="Times New Roman" w:cs="Times New Roman"/>
          <w:sz w:val="28"/>
          <w:szCs w:val="28"/>
        </w:rPr>
        <w:t xml:space="preserve"> </w:t>
      </w:r>
      <w:r w:rsidR="00A63899">
        <w:rPr>
          <w:rFonts w:ascii="Times New Roman" w:hAnsi="Times New Roman" w:cs="Times New Roman"/>
          <w:sz w:val="28"/>
          <w:szCs w:val="28"/>
        </w:rPr>
        <w:t>307</w:t>
      </w:r>
      <w:r w:rsidR="007E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B56170">
        <w:rPr>
          <w:rFonts w:ascii="Times New Roman" w:hAnsi="Times New Roman" w:cs="Times New Roman"/>
          <w:sz w:val="28"/>
          <w:szCs w:val="28"/>
        </w:rPr>
        <w:t>ов</w:t>
      </w:r>
      <w:r w:rsidR="007E2F76">
        <w:rPr>
          <w:rFonts w:ascii="Times New Roman" w:hAnsi="Times New Roman" w:cs="Times New Roman"/>
          <w:sz w:val="28"/>
          <w:szCs w:val="28"/>
        </w:rPr>
        <w:t>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5544C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5544C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401" w:rsidRDefault="006F3401" w:rsidP="00C66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401" w:rsidRDefault="006F3401" w:rsidP="00C66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5D3CEC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731C" w:rsidRPr="00844D6F" w:rsidRDefault="0037731C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75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B27D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97529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B27D2A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B27D2A" w:rsidP="001F0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B27D2A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B27D2A" w:rsidP="00934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B27D2A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24F68" w:rsidRPr="00844D6F" w:rsidRDefault="00A73EA7" w:rsidP="00E24F6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</w:t>
      </w:r>
      <w:r w:rsidR="006F748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30060C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B27D2A">
        <w:rPr>
          <w:rFonts w:ascii="Times New Roman" w:eastAsia="Times New Roman" w:hAnsi="Times New Roman" w:cs="Times New Roman"/>
          <w:sz w:val="28"/>
          <w:szCs w:val="28"/>
        </w:rPr>
        <w:t>278</w:t>
      </w:r>
      <w:r w:rsidR="003006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4F68" w:rsidRDefault="00E247EC" w:rsidP="00E2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6F7488">
        <w:rPr>
          <w:rFonts w:ascii="Times New Roman" w:hAnsi="Times New Roman" w:cs="Times New Roman"/>
          <w:sz w:val="28"/>
          <w:szCs w:val="28"/>
        </w:rPr>
        <w:t>1155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7EC" w:rsidRPr="00844D6F" w:rsidRDefault="00E247EC" w:rsidP="00E2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B27D2A">
        <w:rPr>
          <w:rFonts w:ascii="Times New Roman" w:hAnsi="Times New Roman" w:cs="Times New Roman"/>
          <w:sz w:val="28"/>
          <w:szCs w:val="28"/>
        </w:rPr>
        <w:t>79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30060C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30060C">
        <w:rPr>
          <w:rFonts w:ascii="Times New Roman" w:hAnsi="Times New Roman" w:cs="Times New Roman"/>
          <w:sz w:val="28"/>
          <w:szCs w:val="28"/>
        </w:rPr>
        <w:t>.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7E2F76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Архивный отдел администрации Арзгирского муниципального </w:t>
            </w:r>
            <w:r w:rsidR="007E2F7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7E2F7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975296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370271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6A772A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301"/>
        <w:gridCol w:w="3266"/>
      </w:tblGrid>
      <w:tr w:rsidR="00774020" w:rsidRPr="00627FFB" w:rsidTr="00774020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975296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</w:tr>
      <w:tr w:rsidR="00774020" w:rsidRPr="00627FFB" w:rsidTr="00774020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6A772A" w:rsidP="00887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7E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4020" w:rsidRPr="00627FFB" w:rsidTr="00774020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887E4C" w:rsidP="00223C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774020" w:rsidRPr="00627FFB" w:rsidTr="00774020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C155ED" w:rsidP="000A4D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774020" w:rsidRPr="00627FFB" w:rsidTr="00774020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876012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297</w:t>
            </w:r>
          </w:p>
          <w:p w:rsidR="00774020" w:rsidRPr="00627FFB" w:rsidRDefault="00876012" w:rsidP="0057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="00AD711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77A6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4020" w:rsidRPr="00627FFB" w:rsidTr="00774020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6A772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774020" w:rsidRPr="00627FFB" w:rsidTr="00774020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876012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297</w:t>
            </w:r>
          </w:p>
          <w:p w:rsidR="00774020" w:rsidRPr="00627FFB" w:rsidRDefault="00A63899" w:rsidP="00A6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77A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4020" w:rsidRPr="00627FFB" w:rsidTr="00774020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CDB">
              <w:rPr>
                <w:rFonts w:ascii="Times New Roman" w:hAnsi="Times New Roman" w:cs="Times New Roman"/>
                <w:sz w:val="28"/>
                <w:szCs w:val="28"/>
              </w:rPr>
              <w:t>(из графы № 6).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30060C" w:rsidRDefault="00A553AB" w:rsidP="00A638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3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0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74020" w:rsidRPr="00627FFB" w:rsidTr="00774020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774020" w:rsidRPr="00627FFB" w:rsidTr="00774020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774020" w:rsidRPr="00627FFB" w:rsidTr="00774020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6A772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4020" w:rsidRPr="00627FFB" w:rsidTr="00774020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774020" w:rsidRPr="00627FFB" w:rsidRDefault="00774020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A553AB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844D6F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D6F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2367CD"/>
    <w:rsid w:val="0007419F"/>
    <w:rsid w:val="00076CFE"/>
    <w:rsid w:val="00095059"/>
    <w:rsid w:val="000A4DB2"/>
    <w:rsid w:val="000F5478"/>
    <w:rsid w:val="00170542"/>
    <w:rsid w:val="00185BA1"/>
    <w:rsid w:val="001D3DAF"/>
    <w:rsid w:val="001F00B5"/>
    <w:rsid w:val="00223CDB"/>
    <w:rsid w:val="002367CD"/>
    <w:rsid w:val="002933B1"/>
    <w:rsid w:val="002D7945"/>
    <w:rsid w:val="002D7D20"/>
    <w:rsid w:val="002F1305"/>
    <w:rsid w:val="0030060C"/>
    <w:rsid w:val="00336443"/>
    <w:rsid w:val="00370271"/>
    <w:rsid w:val="0037731C"/>
    <w:rsid w:val="003820DF"/>
    <w:rsid w:val="0040681F"/>
    <w:rsid w:val="00424D8E"/>
    <w:rsid w:val="00480F1D"/>
    <w:rsid w:val="004825FA"/>
    <w:rsid w:val="0049608B"/>
    <w:rsid w:val="004964AF"/>
    <w:rsid w:val="004F4E63"/>
    <w:rsid w:val="00506BCE"/>
    <w:rsid w:val="005544CD"/>
    <w:rsid w:val="00557687"/>
    <w:rsid w:val="00577A69"/>
    <w:rsid w:val="00594416"/>
    <w:rsid w:val="005C0D2F"/>
    <w:rsid w:val="005D2BA7"/>
    <w:rsid w:val="005D3CEC"/>
    <w:rsid w:val="005E7FAF"/>
    <w:rsid w:val="00627FFB"/>
    <w:rsid w:val="0067025B"/>
    <w:rsid w:val="00670B92"/>
    <w:rsid w:val="006A772A"/>
    <w:rsid w:val="006C093C"/>
    <w:rsid w:val="006E6AD7"/>
    <w:rsid w:val="006F3401"/>
    <w:rsid w:val="006F7488"/>
    <w:rsid w:val="00712377"/>
    <w:rsid w:val="00742FEB"/>
    <w:rsid w:val="00774020"/>
    <w:rsid w:val="00791ACB"/>
    <w:rsid w:val="007E2F76"/>
    <w:rsid w:val="007E5621"/>
    <w:rsid w:val="007E7364"/>
    <w:rsid w:val="007F5A59"/>
    <w:rsid w:val="0080785D"/>
    <w:rsid w:val="00832D26"/>
    <w:rsid w:val="00840DF4"/>
    <w:rsid w:val="00842EAF"/>
    <w:rsid w:val="00843A3F"/>
    <w:rsid w:val="00844D6F"/>
    <w:rsid w:val="00876012"/>
    <w:rsid w:val="00880542"/>
    <w:rsid w:val="00887E4C"/>
    <w:rsid w:val="008C56E0"/>
    <w:rsid w:val="00934897"/>
    <w:rsid w:val="00975296"/>
    <w:rsid w:val="00A00E72"/>
    <w:rsid w:val="00A436E0"/>
    <w:rsid w:val="00A553AB"/>
    <w:rsid w:val="00A62524"/>
    <w:rsid w:val="00A63899"/>
    <w:rsid w:val="00A73EA7"/>
    <w:rsid w:val="00A778BB"/>
    <w:rsid w:val="00AC7262"/>
    <w:rsid w:val="00AD711A"/>
    <w:rsid w:val="00B02A17"/>
    <w:rsid w:val="00B12476"/>
    <w:rsid w:val="00B27D2A"/>
    <w:rsid w:val="00B56170"/>
    <w:rsid w:val="00BA129A"/>
    <w:rsid w:val="00C137F4"/>
    <w:rsid w:val="00C155ED"/>
    <w:rsid w:val="00C77F2A"/>
    <w:rsid w:val="00C8654E"/>
    <w:rsid w:val="00D14BA6"/>
    <w:rsid w:val="00D50C85"/>
    <w:rsid w:val="00DD0D5C"/>
    <w:rsid w:val="00DF743C"/>
    <w:rsid w:val="00E247EC"/>
    <w:rsid w:val="00E24F68"/>
    <w:rsid w:val="00E369BF"/>
    <w:rsid w:val="00ED3ACE"/>
    <w:rsid w:val="00F035AE"/>
    <w:rsid w:val="00F30E66"/>
    <w:rsid w:val="00FD312F"/>
    <w:rsid w:val="00FD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58</cp:revision>
  <cp:lastPrinted>2024-03-21T08:29:00Z</cp:lastPrinted>
  <dcterms:created xsi:type="dcterms:W3CDTF">2017-06-19T07:11:00Z</dcterms:created>
  <dcterms:modified xsi:type="dcterms:W3CDTF">2024-03-25T12:35:00Z</dcterms:modified>
</cp:coreProperties>
</file>