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text" w:tblpX="9322" w:tblpY="1"/>
        <w:tblOverlap w:val="never"/>
        <w:tblW w:w="0" w:type="auto"/>
        <w:tblLook w:val="04A0"/>
      </w:tblPr>
      <w:tblGrid>
        <w:gridCol w:w="5353"/>
      </w:tblGrid>
      <w:tr w:rsidR="008200C2" w:rsidTr="008200C2">
        <w:tc>
          <w:tcPr>
            <w:tcW w:w="5353" w:type="dxa"/>
            <w:hideMark/>
          </w:tcPr>
          <w:p w:rsidR="008200C2" w:rsidRDefault="00EF0F08">
            <w:pPr>
              <w:spacing w:after="0" w:line="240" w:lineRule="exact"/>
              <w:ind w:right="-24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Глава </w:t>
            </w:r>
            <w:r w:rsidR="008200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Арзгирского муниципального </w:t>
            </w:r>
            <w:r w:rsidR="00BE6D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округа</w:t>
            </w:r>
          </w:p>
          <w:p w:rsidR="008200C2" w:rsidRDefault="008200C2">
            <w:pPr>
              <w:spacing w:after="0" w:line="240" w:lineRule="exact"/>
              <w:ind w:right="-24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Ставропольского края</w:t>
            </w:r>
          </w:p>
          <w:p w:rsidR="008200C2" w:rsidRDefault="008200C2">
            <w:pPr>
              <w:spacing w:after="0" w:line="240" w:lineRule="exact"/>
              <w:ind w:right="-24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___________________ </w:t>
            </w:r>
            <w:r w:rsidR="00EF0F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</w:t>
            </w:r>
            <w:r w:rsidR="00FB48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  <w:r w:rsidR="00EF0F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="00FB48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EF0F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Палагута</w:t>
            </w:r>
            <w:proofErr w:type="spellEnd"/>
          </w:p>
          <w:p w:rsidR="008200C2" w:rsidRDefault="008200C2" w:rsidP="00552E30">
            <w:pPr>
              <w:spacing w:after="0" w:line="240" w:lineRule="exact"/>
              <w:ind w:right="-24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__ _________________ 20</w:t>
            </w:r>
            <w:r w:rsidR="00BE6D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 w:rsidR="00552E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год</w:t>
            </w:r>
          </w:p>
        </w:tc>
      </w:tr>
    </w:tbl>
    <w:p w:rsidR="008200C2" w:rsidRDefault="008200C2" w:rsidP="008200C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200C2" w:rsidRDefault="008200C2" w:rsidP="008200C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200C2" w:rsidRDefault="008200C2" w:rsidP="008200C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200C2" w:rsidRDefault="008200C2" w:rsidP="008200C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200C2" w:rsidRDefault="008200C2" w:rsidP="008200C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200C2" w:rsidRDefault="00241D0D" w:rsidP="00241D0D">
      <w:pPr>
        <w:pStyle w:val="ConsTitle"/>
        <w:widowControl/>
        <w:ind w:left="4956" w:right="0" w:firstLine="708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8200C2">
        <w:rPr>
          <w:rFonts w:ascii="Times New Roman" w:hAnsi="Times New Roman" w:cs="Times New Roman"/>
          <w:b w:val="0"/>
          <w:sz w:val="28"/>
          <w:szCs w:val="28"/>
        </w:rPr>
        <w:t>П</w:t>
      </w:r>
      <w:r w:rsidR="008200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оказатели</w:t>
      </w:r>
    </w:p>
    <w:p w:rsidR="008200C2" w:rsidRDefault="008200C2" w:rsidP="008200C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основных направлений и результатов деятельности архивного отдела администрации</w:t>
      </w:r>
    </w:p>
    <w:p w:rsidR="008200C2" w:rsidRDefault="008200C2" w:rsidP="008200C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Арзгирского муниципального </w:t>
      </w:r>
      <w:r w:rsidR="00BE6D9D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>округа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Ставропольского края</w:t>
      </w:r>
    </w:p>
    <w:p w:rsidR="008200C2" w:rsidRDefault="008200C2" w:rsidP="008200C2">
      <w:pPr>
        <w:pStyle w:val="a9"/>
        <w:tabs>
          <w:tab w:val="center" w:pos="7427"/>
          <w:tab w:val="left" w:pos="116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9 месяцев,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квартал,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полугодие и 20</w:t>
      </w:r>
      <w:r w:rsidR="00465E12">
        <w:rPr>
          <w:rFonts w:ascii="Times New Roman" w:hAnsi="Times New Roman"/>
          <w:sz w:val="28"/>
          <w:szCs w:val="28"/>
        </w:rPr>
        <w:t>2</w:t>
      </w:r>
      <w:r w:rsidR="00552E3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8200C2" w:rsidRDefault="008200C2" w:rsidP="008200C2">
      <w:pPr>
        <w:pStyle w:val="a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14441" w:type="dxa"/>
        <w:jc w:val="center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90"/>
        <w:gridCol w:w="4628"/>
        <w:gridCol w:w="1086"/>
        <w:gridCol w:w="887"/>
        <w:gridCol w:w="897"/>
        <w:gridCol w:w="710"/>
        <w:gridCol w:w="851"/>
        <w:gridCol w:w="708"/>
        <w:gridCol w:w="850"/>
        <w:gridCol w:w="850"/>
        <w:gridCol w:w="939"/>
        <w:gridCol w:w="1045"/>
      </w:tblGrid>
      <w:tr w:rsidR="008200C2" w:rsidTr="006E042D">
        <w:trPr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</w:t>
            </w:r>
          </w:p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C2" w:rsidRDefault="008200C2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 месяцев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C2" w:rsidRDefault="008200C2">
            <w:pPr>
              <w:spacing w:after="0" w:line="254" w:lineRule="auto"/>
              <w:ind w:left="-6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квартал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C2" w:rsidRDefault="008200C2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полугодие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C2" w:rsidRDefault="008200C2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8200C2" w:rsidTr="0079268D">
        <w:trPr>
          <w:trHeight w:val="615"/>
          <w:jc w:val="center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0C2" w:rsidRDefault="008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00C2" w:rsidRDefault="008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C2" w:rsidRDefault="008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C2" w:rsidRDefault="008200C2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C2" w:rsidRDefault="008200C2">
            <w:pPr>
              <w:spacing w:after="0" w:line="254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C2" w:rsidRDefault="008200C2">
            <w:pPr>
              <w:spacing w:after="0" w:line="254" w:lineRule="auto"/>
              <w:ind w:left="-6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C2" w:rsidRDefault="008200C2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C2" w:rsidRDefault="008200C2">
            <w:pPr>
              <w:spacing w:after="0" w:line="254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C2" w:rsidRDefault="008200C2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C2" w:rsidRDefault="008200C2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C2" w:rsidRDefault="008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200C2" w:rsidTr="006E042D">
        <w:trPr>
          <w:jc w:val="center"/>
        </w:trPr>
        <w:tc>
          <w:tcPr>
            <w:tcW w:w="144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Обеспечение сохранности и государственного учета документов Архивного фонда Российской Федерации</w:t>
            </w:r>
          </w:p>
        </w:tc>
      </w:tr>
      <w:tr w:rsidR="008200C2" w:rsidTr="0079268D">
        <w:trPr>
          <w:trHeight w:val="274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ind w:right="-5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</w:t>
            </w:r>
          </w:p>
          <w:p w:rsidR="001675DE" w:rsidRDefault="001675DE">
            <w:pPr>
              <w:spacing w:after="0" w:line="254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C2" w:rsidRDefault="008200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200C2" w:rsidRDefault="008200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Ремонт документов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552E3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552E3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552E3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D52F0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552E3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D52F0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D52F07" w:rsidP="00F4509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200C2" w:rsidTr="0079268D">
        <w:trPr>
          <w:trHeight w:val="380"/>
          <w:jc w:val="center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C2" w:rsidRDefault="008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00C2" w:rsidRDefault="008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листов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552E30" w:rsidP="00F4509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6962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D52F07" w:rsidP="00F4509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D52F0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D52F07" w:rsidP="00F4509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7949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200C2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Дезинфекция документов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200C2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Дезинсекция документов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200C2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Картонирование документов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552E3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359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973FA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552E3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D52F0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552E30" w:rsidP="00552E3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D52F07" w:rsidP="00F4509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552E30" w:rsidP="003D067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373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D52F0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1592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200C2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Проверка наличия и состояния документов на бумажной основе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200C2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ислящихся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необнаруженными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200C2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1.7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Утверждение документов комиссией по рассмотрению итогов проверки наличия и розыску необнаруженных </w:t>
            </w:r>
          </w:p>
          <w:p w:rsidR="008200C2" w:rsidRDefault="008200C2">
            <w:pPr>
              <w:spacing w:after="0" w:line="254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архивных дел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 w:rsidP="001675D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200C2" w:rsidTr="006E042D">
        <w:trPr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№</w:t>
            </w:r>
          </w:p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Ед. </w:t>
            </w:r>
          </w:p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C2" w:rsidRDefault="008200C2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 месяцев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C2" w:rsidRDefault="008200C2">
            <w:pPr>
              <w:spacing w:after="0" w:line="254" w:lineRule="auto"/>
              <w:ind w:left="-6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квартал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C2" w:rsidRDefault="0014547A" w:rsidP="0014547A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8200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олугодие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C2" w:rsidRDefault="008200C2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8200C2" w:rsidTr="0079268D">
        <w:trPr>
          <w:trHeight w:val="70"/>
          <w:jc w:val="center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0C2" w:rsidRDefault="008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00C2" w:rsidRDefault="008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C2" w:rsidRDefault="008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C2" w:rsidRDefault="00820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C2" w:rsidRDefault="008200C2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C2" w:rsidRDefault="008200C2">
            <w:pPr>
              <w:spacing w:after="0" w:line="254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C2" w:rsidRDefault="008200C2">
            <w:pPr>
              <w:spacing w:after="0" w:line="254" w:lineRule="auto"/>
              <w:ind w:left="-6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C2" w:rsidRDefault="008200C2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C2" w:rsidRDefault="008200C2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C2" w:rsidRDefault="008200C2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C2" w:rsidRDefault="008200C2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C2" w:rsidRDefault="008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200C2" w:rsidTr="006E042D">
        <w:trPr>
          <w:jc w:val="center"/>
        </w:trPr>
        <w:tc>
          <w:tcPr>
            <w:tcW w:w="144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2" w:rsidRDefault="008200C2">
            <w:pPr>
              <w:spacing w:after="0" w:line="254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Формирование Архивного фонда Российской Федерации</w:t>
            </w:r>
          </w:p>
        </w:tc>
      </w:tr>
      <w:tr w:rsidR="00891FDB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pStyle w:val="ad"/>
              <w:numPr>
                <w:ilvl w:val="0"/>
                <w:numId w:val="2"/>
              </w:numPr>
              <w:spacing w:line="254" w:lineRule="auto"/>
              <w:ind w:left="-113" w:right="-54" w:hanging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Прием на хранение: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 w:rsidP="0053726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359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 w:rsidP="0053726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 w:rsidP="0053726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 w:rsidP="0053726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 w:rsidP="0053726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 w:rsidP="0053726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 w:rsidP="0053726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373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 w:rsidP="0053726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1592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91FDB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FDB" w:rsidRDefault="00891FDB">
            <w:pPr>
              <w:pStyle w:val="ad"/>
              <w:numPr>
                <w:ilvl w:val="0"/>
                <w:numId w:val="4"/>
              </w:numPr>
              <w:spacing w:line="254" w:lineRule="auto"/>
              <w:ind w:right="-5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управленческой документации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 w:rsidP="0068391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359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 w:rsidP="0068391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 w:rsidP="0068391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 w:rsidP="0068391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 w:rsidP="0068391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 w:rsidP="0068391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 w:rsidP="0068391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373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 w:rsidP="0068391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451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91FDB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FDB" w:rsidRDefault="00891FDB">
            <w:pPr>
              <w:pStyle w:val="ad"/>
              <w:numPr>
                <w:ilvl w:val="0"/>
                <w:numId w:val="4"/>
              </w:numPr>
              <w:spacing w:line="254" w:lineRule="auto"/>
              <w:ind w:right="-5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-научно–технической документации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91FDB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FDB" w:rsidRDefault="00891FDB">
            <w:pPr>
              <w:pStyle w:val="ad"/>
              <w:numPr>
                <w:ilvl w:val="0"/>
                <w:numId w:val="4"/>
              </w:numPr>
              <w:spacing w:line="254" w:lineRule="auto"/>
              <w:ind w:right="-5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личного происхождения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91FDB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FDB" w:rsidRDefault="00891FDB">
            <w:pPr>
              <w:pStyle w:val="ad"/>
              <w:numPr>
                <w:ilvl w:val="0"/>
                <w:numId w:val="4"/>
              </w:numPr>
              <w:spacing w:line="254" w:lineRule="auto"/>
              <w:ind w:right="-5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фотодокументов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 w:rsidP="0068391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91FDB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FDB" w:rsidRDefault="00891FDB">
            <w:pPr>
              <w:pStyle w:val="ad"/>
              <w:numPr>
                <w:ilvl w:val="0"/>
                <w:numId w:val="4"/>
              </w:numPr>
              <w:spacing w:line="254" w:lineRule="auto"/>
              <w:ind w:right="-5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видеодокументов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91FDB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FDB" w:rsidRDefault="00891FDB">
            <w:pPr>
              <w:pStyle w:val="ad"/>
              <w:numPr>
                <w:ilvl w:val="0"/>
                <w:numId w:val="4"/>
              </w:numPr>
              <w:spacing w:line="254" w:lineRule="auto"/>
              <w:ind w:right="-5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документов по личному составу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 w:rsidP="0068391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 w:rsidP="0068391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1141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91FDB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Передача документов в краевые архивы: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91FDB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2.2.1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ГАСК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91FDB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2.2.2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ГАНИСК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91FDB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Утверждение ЭПК описей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91FDB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FDB" w:rsidRDefault="00891FDB">
            <w:pPr>
              <w:pStyle w:val="ad"/>
              <w:numPr>
                <w:ilvl w:val="0"/>
                <w:numId w:val="6"/>
              </w:numPr>
              <w:spacing w:line="254" w:lineRule="auto"/>
              <w:ind w:right="-5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-управленческую документацию: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 w:rsidP="00A2516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Pr="00DE0EF9" w:rsidRDefault="004A0337" w:rsidP="00DE0EF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76</w:t>
            </w:r>
            <w:r w:rsidR="00891FDB" w:rsidRPr="00DE0EF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Pr="00DE0EF9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0EF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 w:rsidP="00224BB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Pr="00DE0EF9" w:rsidRDefault="003E7032" w:rsidP="007C21F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 w:rsidP="00224BB7">
            <w:pPr>
              <w:spacing w:after="0" w:line="254" w:lineRule="auto"/>
              <w:ind w:left="-155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Pr="00DE0EF9" w:rsidRDefault="00891FDB" w:rsidP="00552E3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91</w:t>
            </w:r>
            <w:r w:rsidRPr="00DE0EF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 w:rsidP="00167216">
            <w:pPr>
              <w:spacing w:after="0" w:line="254" w:lineRule="auto"/>
              <w:ind w:left="-155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C5307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8 </w:t>
            </w:r>
          </w:p>
          <w:p w:rsidR="00891FDB" w:rsidRPr="00C53073" w:rsidRDefault="00891FDB" w:rsidP="00167216">
            <w:pPr>
              <w:spacing w:after="0" w:line="254" w:lineRule="auto"/>
              <w:ind w:left="-155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C5307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(операционные журналы)</w:t>
            </w:r>
          </w:p>
        </w:tc>
      </w:tr>
      <w:tr w:rsidR="00891FDB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FDB" w:rsidRDefault="00891FDB">
            <w:pPr>
              <w:pStyle w:val="ad"/>
              <w:numPr>
                <w:ilvl w:val="0"/>
                <w:numId w:val="6"/>
              </w:numPr>
              <w:spacing w:line="254" w:lineRule="auto"/>
              <w:ind w:right="-5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-научно-техническую документацию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91FDB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FDB" w:rsidRDefault="00891FDB">
            <w:pPr>
              <w:pStyle w:val="ad"/>
              <w:numPr>
                <w:ilvl w:val="0"/>
                <w:numId w:val="6"/>
              </w:numPr>
              <w:spacing w:line="254" w:lineRule="auto"/>
              <w:ind w:right="-5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документы личного происхождения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91FDB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FDB" w:rsidRDefault="00891FDB">
            <w:pPr>
              <w:pStyle w:val="ad"/>
              <w:numPr>
                <w:ilvl w:val="0"/>
                <w:numId w:val="6"/>
              </w:numPr>
              <w:spacing w:line="254" w:lineRule="auto"/>
              <w:ind w:right="-5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фотодокументы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 w:rsidP="0016721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91FDB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FDB" w:rsidRDefault="00891FDB">
            <w:pPr>
              <w:pStyle w:val="ad"/>
              <w:numPr>
                <w:ilvl w:val="0"/>
                <w:numId w:val="6"/>
              </w:numPr>
              <w:spacing w:line="254" w:lineRule="auto"/>
              <w:ind w:right="-5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видеодокументы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91FDB" w:rsidTr="0079268D">
        <w:trPr>
          <w:trHeight w:val="77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FDB" w:rsidRDefault="00891FDB">
            <w:pPr>
              <w:pStyle w:val="ad"/>
              <w:numPr>
                <w:ilvl w:val="0"/>
                <w:numId w:val="6"/>
              </w:numPr>
              <w:spacing w:line="254" w:lineRule="auto"/>
              <w:ind w:right="-5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документы по личному составу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Pr="00241D0D" w:rsidRDefault="00891FDB" w:rsidP="0016721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Pr="00241D0D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 w:rsidRPr="00241D0D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91FDB" w:rsidTr="0079268D">
        <w:trPr>
          <w:trHeight w:val="77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Pr="0079268D" w:rsidRDefault="00891FDB">
            <w:pPr>
              <w:spacing w:after="0" w:line="254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совещаний-семинаров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 делопроизводство и архив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pStyle w:val="5"/>
              <w:spacing w:before="0" w:after="0" w:line="254" w:lineRule="auto"/>
              <w:ind w:left="-108" w:right="-108"/>
              <w:jc w:val="center"/>
              <w:rPr>
                <w:b w:val="0"/>
                <w:i w:val="0"/>
                <w:sz w:val="28"/>
                <w:szCs w:val="28"/>
                <w:u w:val="single"/>
                <w:lang w:eastAsia="en-US"/>
              </w:rPr>
            </w:pPr>
            <w:proofErr w:type="spellStart"/>
            <w:r>
              <w:rPr>
                <w:b w:val="0"/>
                <w:i w:val="0"/>
                <w:sz w:val="28"/>
                <w:szCs w:val="28"/>
                <w:lang w:eastAsia="en-US"/>
              </w:rPr>
              <w:t>совещ</w:t>
            </w:r>
            <w:proofErr w:type="spellEnd"/>
            <w:r w:rsidRPr="00DA118E">
              <w:rPr>
                <w:b w:val="0"/>
                <w:i w:val="0"/>
                <w:sz w:val="28"/>
                <w:szCs w:val="28"/>
                <w:lang w:eastAsia="en-US"/>
              </w:rPr>
              <w:t>.</w:t>
            </w:r>
          </w:p>
          <w:p w:rsidR="00891FDB" w:rsidRDefault="00891FDB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/чел.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 w:rsidP="00A2516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1/10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1/11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 w:rsidP="0016721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 w:rsidP="003D067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1/10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 w:rsidP="0016721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1/11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91FDB" w:rsidTr="0079268D">
        <w:trPr>
          <w:trHeight w:val="77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Утрата документов в организациях</w:t>
            </w:r>
          </w:p>
          <w:p w:rsidR="0079268D" w:rsidRPr="00241D0D" w:rsidRDefault="0079268D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 w:rsidP="001675D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91FDB" w:rsidTr="006E042D">
        <w:trPr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№</w:t>
            </w:r>
          </w:p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Ед. </w:t>
            </w:r>
          </w:p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DB" w:rsidRDefault="00891FDB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 месяцев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DB" w:rsidRDefault="00891FDB">
            <w:pPr>
              <w:spacing w:after="0" w:line="254" w:lineRule="auto"/>
              <w:ind w:left="-6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квартал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DB" w:rsidRDefault="00891FDB" w:rsidP="0014547A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полугодие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DB" w:rsidRDefault="00891FDB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891FDB" w:rsidTr="0079268D">
        <w:trPr>
          <w:trHeight w:val="245"/>
          <w:jc w:val="center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FDB" w:rsidRDefault="0089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91FDB" w:rsidRDefault="0089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DB" w:rsidRDefault="0089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DB" w:rsidRDefault="00891FDB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DB" w:rsidRDefault="00891FDB">
            <w:pPr>
              <w:spacing w:after="0" w:line="254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DB" w:rsidRDefault="00891FDB">
            <w:pPr>
              <w:spacing w:after="0" w:line="254" w:lineRule="auto"/>
              <w:ind w:left="-6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DB" w:rsidRDefault="00891FDB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DB" w:rsidRDefault="00891FDB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DB" w:rsidRDefault="00891FDB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DB" w:rsidRDefault="00891FDB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DB" w:rsidRDefault="0089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91FDB" w:rsidTr="006E042D">
        <w:trPr>
          <w:jc w:val="center"/>
        </w:trPr>
        <w:tc>
          <w:tcPr>
            <w:tcW w:w="144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tabs>
                <w:tab w:val="left" w:pos="35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Создание информационно-поисковых систем</w:t>
            </w:r>
          </w:p>
        </w:tc>
      </w:tr>
      <w:tr w:rsidR="00891FDB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ind w:right="-2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Описание: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91FDB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DB" w:rsidRDefault="00891FDB">
            <w:pPr>
              <w:pStyle w:val="ad"/>
              <w:numPr>
                <w:ilvl w:val="0"/>
                <w:numId w:val="8"/>
              </w:numPr>
              <w:spacing w:line="254" w:lineRule="auto"/>
              <w:ind w:left="0" w:right="-231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-управленческой документации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DB" w:rsidRDefault="00891FDB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91FDB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DB" w:rsidRDefault="00891FDB">
            <w:pPr>
              <w:pStyle w:val="ad"/>
              <w:numPr>
                <w:ilvl w:val="0"/>
                <w:numId w:val="8"/>
              </w:numPr>
              <w:spacing w:line="254" w:lineRule="auto"/>
              <w:ind w:left="0" w:right="-231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научно-технической документации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DB" w:rsidRDefault="00891FDB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91FDB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DB" w:rsidRDefault="00891FDB">
            <w:pPr>
              <w:pStyle w:val="ad"/>
              <w:numPr>
                <w:ilvl w:val="0"/>
                <w:numId w:val="8"/>
              </w:numPr>
              <w:spacing w:line="254" w:lineRule="auto"/>
              <w:ind w:left="0" w:right="-231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документов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личного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происхожден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DB" w:rsidRDefault="00891FDB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91FDB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DB" w:rsidRDefault="00891FDB">
            <w:pPr>
              <w:pStyle w:val="ad"/>
              <w:numPr>
                <w:ilvl w:val="0"/>
                <w:numId w:val="8"/>
              </w:numPr>
              <w:spacing w:line="254" w:lineRule="auto"/>
              <w:ind w:left="0" w:right="-231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фотодокументов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DB" w:rsidRDefault="00891FDB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91FDB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DB" w:rsidRDefault="00891FDB">
            <w:pPr>
              <w:pStyle w:val="ad"/>
              <w:numPr>
                <w:ilvl w:val="0"/>
                <w:numId w:val="8"/>
              </w:numPr>
              <w:spacing w:line="254" w:lineRule="auto"/>
              <w:ind w:left="0" w:right="-231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видеодокументов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91FDB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DB" w:rsidRDefault="00891FDB">
            <w:pPr>
              <w:pStyle w:val="ad"/>
              <w:numPr>
                <w:ilvl w:val="0"/>
                <w:numId w:val="8"/>
              </w:numPr>
              <w:spacing w:line="254" w:lineRule="auto"/>
              <w:ind w:left="0" w:right="-231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документов по личному составу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DB" w:rsidRDefault="00891FDB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91FDB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ind w:right="-2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Усовершенствование описей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91FDB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ind w:right="-2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Переработка описей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91FDB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ind w:right="-2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3.3.1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экспертиза ценности документов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DB" w:rsidRDefault="00891FDB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91FDB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ind w:right="-2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3.3.2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количество дел, выделенных к уничтожению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91FDB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ind w:right="-23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3.3.3.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Каталогизация: просмотрено дел</w:t>
            </w:r>
          </w:p>
          <w:p w:rsidR="00891FDB" w:rsidRDefault="00891FDB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составлено карточек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дел/</w:t>
            </w:r>
          </w:p>
          <w:p w:rsidR="00891FDB" w:rsidRDefault="00891FDB">
            <w:pPr>
              <w:spacing w:after="0" w:line="254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 w:rsidP="002E5A8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10/</w:t>
            </w:r>
          </w:p>
          <w:p w:rsidR="00891FDB" w:rsidRDefault="00891FDB" w:rsidP="00A2516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Pr="00496B75" w:rsidRDefault="00891FDB" w:rsidP="00224BB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496B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  <w:p w:rsidR="00891FDB" w:rsidRPr="00FB0798" w:rsidRDefault="00891FDB" w:rsidP="005908D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B079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 w:rsidP="00B1206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-/</w:t>
            </w:r>
          </w:p>
          <w:p w:rsidR="00891FDB" w:rsidRDefault="00891FDB" w:rsidP="00B1206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Pr="00496B75" w:rsidRDefault="00891FDB" w:rsidP="00224BB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496B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  <w:p w:rsidR="00891FDB" w:rsidRPr="00FB0798" w:rsidRDefault="00891FDB" w:rsidP="00224BB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-/</w:t>
            </w:r>
          </w:p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Pr="00FB0798" w:rsidRDefault="00891FDB" w:rsidP="00224BB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FB079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  <w:p w:rsidR="00891FDB" w:rsidRDefault="00891FDB" w:rsidP="005908D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10/</w:t>
            </w:r>
          </w:p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Pr="00FB0798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B079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10/</w:t>
            </w:r>
          </w:p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B079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91FDB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ind w:right="-2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tabs>
                <w:tab w:val="left" w:pos="2354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Перевод документов в электронный вид (оцифровка)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Pr="00E06582" w:rsidRDefault="00891FDB">
            <w:pPr>
              <w:spacing w:after="0" w:line="254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65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опись/</w:t>
            </w:r>
          </w:p>
          <w:p w:rsidR="00891FDB" w:rsidRPr="00E06582" w:rsidRDefault="00891FDB">
            <w:pPr>
              <w:spacing w:after="0" w:line="254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65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ед.хр./</w:t>
            </w:r>
          </w:p>
          <w:p w:rsidR="00891FDB" w:rsidRDefault="00891FDB" w:rsidP="00B26072">
            <w:pPr>
              <w:spacing w:after="0" w:line="254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65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лист/</w:t>
            </w:r>
          </w:p>
          <w:p w:rsidR="00891FDB" w:rsidRDefault="00891FDB" w:rsidP="00B26072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65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документы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Pr="00362733" w:rsidRDefault="00891FDB" w:rsidP="00A2516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62733">
              <w:rPr>
                <w:rFonts w:ascii="Times New Roman" w:eastAsia="Times New Roman" w:hAnsi="Times New Roman" w:cs="Times New Roman"/>
                <w:lang w:eastAsia="en-US"/>
              </w:rPr>
              <w:t>-/</w:t>
            </w:r>
          </w:p>
          <w:p w:rsidR="00891FDB" w:rsidRPr="00362733" w:rsidRDefault="00891FDB" w:rsidP="00A2516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62733">
              <w:rPr>
                <w:rFonts w:ascii="Times New Roman" w:eastAsia="Times New Roman" w:hAnsi="Times New Roman" w:cs="Times New Roman"/>
                <w:lang w:eastAsia="en-US"/>
              </w:rPr>
              <w:t>36/</w:t>
            </w:r>
          </w:p>
          <w:p w:rsidR="0067203A" w:rsidRDefault="00891FDB" w:rsidP="00FB079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2029</w:t>
            </w:r>
            <w:r w:rsidRPr="00362733">
              <w:rPr>
                <w:rFonts w:ascii="Times New Roman" w:eastAsia="Times New Roman" w:hAnsi="Times New Roman" w:cs="Times New Roman"/>
                <w:lang w:eastAsia="en-US"/>
              </w:rPr>
              <w:t>/</w:t>
            </w:r>
          </w:p>
          <w:p w:rsidR="00891FDB" w:rsidRDefault="00891FDB" w:rsidP="00FB079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796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Pr="00362733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62733">
              <w:rPr>
                <w:rFonts w:ascii="Times New Roman" w:eastAsia="Times New Roman" w:hAnsi="Times New Roman" w:cs="Times New Roman"/>
                <w:lang w:eastAsia="en-US"/>
              </w:rPr>
              <w:t>-/</w:t>
            </w:r>
          </w:p>
          <w:p w:rsidR="00891FDB" w:rsidRPr="00362733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62733">
              <w:rPr>
                <w:rFonts w:ascii="Times New Roman" w:eastAsia="Times New Roman" w:hAnsi="Times New Roman" w:cs="Times New Roman"/>
                <w:lang w:eastAsia="en-US"/>
              </w:rPr>
              <w:t>14/</w:t>
            </w:r>
          </w:p>
          <w:p w:rsidR="00891FDB" w:rsidRDefault="0067203A" w:rsidP="00E2740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  <w:r w:rsidR="00891FDB" w:rsidRPr="00362733">
              <w:rPr>
                <w:rFonts w:ascii="Times New Roman" w:eastAsia="Times New Roman" w:hAnsi="Times New Roman" w:cs="Times New Roman"/>
                <w:lang w:eastAsia="en-US"/>
              </w:rPr>
              <w:t>54/</w:t>
            </w:r>
          </w:p>
          <w:p w:rsidR="00891FDB" w:rsidRDefault="00891FDB" w:rsidP="00E2740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  <w:r w:rsidRPr="00362733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Pr="00362733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62733">
              <w:rPr>
                <w:rFonts w:ascii="Times New Roman" w:eastAsia="Times New Roman" w:hAnsi="Times New Roman" w:cs="Times New Roman"/>
                <w:lang w:eastAsia="en-US"/>
              </w:rPr>
              <w:t>-/</w:t>
            </w:r>
          </w:p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62733">
              <w:rPr>
                <w:rFonts w:ascii="Times New Roman" w:eastAsia="Times New Roman" w:hAnsi="Times New Roman" w:cs="Times New Roman"/>
                <w:lang w:eastAsia="en-US"/>
              </w:rPr>
              <w:t>26/</w:t>
            </w:r>
          </w:p>
          <w:p w:rsidR="00891FDB" w:rsidRPr="00362733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1915/</w:t>
            </w:r>
          </w:p>
          <w:p w:rsidR="00891FDB" w:rsidRDefault="00891FDB" w:rsidP="00E2740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62733">
              <w:rPr>
                <w:rFonts w:ascii="Times New Roman" w:eastAsia="Times New Roman" w:hAnsi="Times New Roman" w:cs="Times New Roman"/>
                <w:lang w:eastAsia="en-US"/>
              </w:rPr>
              <w:t>81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Pr="00362733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62733">
              <w:rPr>
                <w:rFonts w:ascii="Times New Roman" w:eastAsia="Times New Roman" w:hAnsi="Times New Roman" w:cs="Times New Roman"/>
                <w:lang w:eastAsia="en-US"/>
              </w:rPr>
              <w:t>-/</w:t>
            </w:r>
          </w:p>
          <w:p w:rsidR="00891FDB" w:rsidRPr="00362733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62733">
              <w:rPr>
                <w:rFonts w:ascii="Times New Roman" w:eastAsia="Times New Roman" w:hAnsi="Times New Roman" w:cs="Times New Roman"/>
                <w:lang w:eastAsia="en-US"/>
              </w:rPr>
              <w:t>50/</w:t>
            </w:r>
          </w:p>
          <w:p w:rsidR="00891FDB" w:rsidRPr="00362733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  <w:r w:rsidRPr="00362733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83</w:t>
            </w:r>
            <w:r w:rsidRPr="00362733">
              <w:rPr>
                <w:rFonts w:ascii="Times New Roman" w:eastAsia="Times New Roman" w:hAnsi="Times New Roman" w:cs="Times New Roman"/>
                <w:lang w:eastAsia="en-US"/>
              </w:rPr>
              <w:t>/</w:t>
            </w:r>
          </w:p>
          <w:p w:rsidR="00891FDB" w:rsidRDefault="00891FDB" w:rsidP="00E2740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132</w:t>
            </w:r>
            <w:r w:rsidRPr="00362733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91FDB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ind w:right="-2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3.5.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Ведение БД «Архивный фонд»: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DB" w:rsidRDefault="00891FDB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91FDB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3.5.1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объем БД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FDB" w:rsidRDefault="00891FDB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 w:rsidP="0018429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52,0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91FDB" w:rsidTr="0079268D">
        <w:trPr>
          <w:trHeight w:val="30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3.5.2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количество внесённых записей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DB" w:rsidRDefault="00891FDB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запись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 w:rsidP="0018429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359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 w:rsidP="0018429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 w:rsidP="00552E3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 w:rsidP="00552E3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 w:rsidP="0018429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 w:rsidP="0018429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 w:rsidP="00552E3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373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 w:rsidP="0018429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91FDB" w:rsidTr="0079268D">
        <w:trPr>
          <w:trHeight w:val="12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3.5.3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количество внесённых фондов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DB" w:rsidRDefault="00891FDB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91FDB" w:rsidTr="0079268D">
        <w:trPr>
          <w:trHeight w:val="12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3.5.4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количество внесённых описей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DB" w:rsidRDefault="00891FDB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опись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DB" w:rsidRDefault="00891FD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7203A" w:rsidTr="0079268D">
        <w:trPr>
          <w:trHeight w:val="12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3.5.5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количество внесённых дел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 w:rsidP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359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 w:rsidP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 w:rsidP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 w:rsidP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 w:rsidP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 w:rsidP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 w:rsidP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373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 w:rsidP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1592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 w:rsidP="00B1206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7203A" w:rsidTr="006E042D">
        <w:trPr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№</w:t>
            </w:r>
          </w:p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Ед. </w:t>
            </w:r>
          </w:p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 месяцев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ind w:left="-6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квартал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 w:rsidP="0014547A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полугодие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67203A" w:rsidTr="0079268D">
        <w:trPr>
          <w:trHeight w:val="70"/>
          <w:jc w:val="center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203A" w:rsidRDefault="0067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03A" w:rsidRDefault="0067203A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03A" w:rsidRDefault="0067203A">
            <w:pPr>
              <w:spacing w:after="0" w:line="254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03A" w:rsidRDefault="0067203A">
            <w:pPr>
              <w:spacing w:after="0" w:line="254" w:lineRule="auto"/>
              <w:ind w:left="-6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03A" w:rsidRDefault="0067203A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03A" w:rsidRDefault="0067203A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7203A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3.5.6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количество введенных описаний переданных, утраченных, присоединенных фондов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7203A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ind w:right="-2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3.5.7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количество фондов, внесенных в БД по состоянию на 31.12 отчетного года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 w:rsidP="00EE256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7203A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ind w:right="-2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3.6.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Ведение тематических баз данных: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67203A" w:rsidTr="0079268D">
        <w:trPr>
          <w:trHeight w:val="77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3.6.1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 w:rsidP="0036273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объем баз данных (Каталог)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7203A" w:rsidTr="0079268D">
        <w:trPr>
          <w:trHeight w:val="9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3.6.2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количество внесённых записей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запись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7203A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3.6.3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количество дел/записей, внесенных в базы данных по стоянию на 31.12 отчетного года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дело/</w:t>
            </w:r>
          </w:p>
          <w:p w:rsidR="0067203A" w:rsidRDefault="0067203A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7203A" w:rsidTr="006E042D">
        <w:trPr>
          <w:jc w:val="center"/>
        </w:trPr>
        <w:tc>
          <w:tcPr>
            <w:tcW w:w="144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tabs>
                <w:tab w:val="left" w:pos="35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Предоставление информационных услуг и использование документов</w:t>
            </w:r>
          </w:p>
        </w:tc>
      </w:tr>
      <w:tr w:rsidR="0067203A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ind w:right="-2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информационных мероприятий (всего), в том числе: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 w:rsidP="006621A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7203A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4.1.1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статьи и подборки документов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статья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7203A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4.1.2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радиопередачи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передча</w:t>
            </w:r>
            <w:proofErr w:type="spell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7203A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4.1.3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телепередачи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передча</w:t>
            </w:r>
            <w:proofErr w:type="spell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7203A" w:rsidTr="0079268D">
        <w:trPr>
          <w:trHeight w:val="8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4.1.4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конференции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./</w:t>
            </w:r>
          </w:p>
          <w:p w:rsidR="0067203A" w:rsidRDefault="0067203A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7203A" w:rsidTr="0079268D">
        <w:trPr>
          <w:trHeight w:val="8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4.1.5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9D01B3" w:rsidRDefault="0067203A" w:rsidP="006621A5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выставки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./</w:t>
            </w:r>
          </w:p>
          <w:p w:rsidR="0067203A" w:rsidRDefault="0067203A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 w:rsidP="006621A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67203A" w:rsidRPr="006621A5" w:rsidRDefault="0067203A" w:rsidP="006621A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 w:rsidP="000F338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67203A" w:rsidRDefault="0067203A" w:rsidP="000F338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 w:rsidP="001D0B1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67203A" w:rsidRDefault="0067203A" w:rsidP="001D0B1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7203A" w:rsidTr="0079268D">
        <w:trPr>
          <w:trHeight w:val="8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4.1.6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 w:rsidP="009D01B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экскурсии по выставке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F" w:rsidRDefault="0067203A">
            <w:pPr>
              <w:spacing w:after="0" w:line="254" w:lineRule="auto"/>
              <w:ind w:left="-108" w:right="-10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./</w:t>
            </w:r>
          </w:p>
          <w:p w:rsidR="0067203A" w:rsidRDefault="0067203A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3A" w:rsidRDefault="0067203A" w:rsidP="0053726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67203A" w:rsidRDefault="0067203A" w:rsidP="0053726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3A" w:rsidRDefault="0067203A" w:rsidP="0053726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45</w:t>
            </w:r>
            <w:r w:rsidRPr="00362733">
              <w:rPr>
                <w:rFonts w:ascii="Times New Roman" w:eastAsia="Times New Roman" w:hAnsi="Times New Roman" w:cs="Times New Roman"/>
                <w:lang w:eastAsia="en-US"/>
              </w:rPr>
              <w:t>/</w:t>
            </w:r>
          </w:p>
          <w:p w:rsidR="0067203A" w:rsidRPr="006621A5" w:rsidRDefault="0067203A" w:rsidP="009D01B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733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229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3A" w:rsidRDefault="0067203A" w:rsidP="0053726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67203A" w:rsidRDefault="0067203A" w:rsidP="0053726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3A" w:rsidRDefault="0067203A" w:rsidP="0053726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3/</w:t>
            </w:r>
          </w:p>
          <w:p w:rsidR="0067203A" w:rsidRPr="00644D4B" w:rsidRDefault="0067203A" w:rsidP="004A033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44D4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3A" w:rsidRDefault="0067203A" w:rsidP="0053726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67203A" w:rsidRDefault="0067203A" w:rsidP="0053726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3A" w:rsidRDefault="0067203A" w:rsidP="0053726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5/</w:t>
            </w:r>
          </w:p>
          <w:p w:rsidR="0067203A" w:rsidRDefault="0067203A" w:rsidP="004A033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3A" w:rsidRDefault="0067203A" w:rsidP="0053726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67203A" w:rsidRDefault="0067203A" w:rsidP="0053726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3A" w:rsidRDefault="0067203A" w:rsidP="0053726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48/</w:t>
            </w:r>
          </w:p>
          <w:p w:rsidR="0067203A" w:rsidRDefault="0067203A" w:rsidP="004A033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2460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3A" w:rsidRDefault="0067203A" w:rsidP="0053726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7203A" w:rsidTr="006E042D">
        <w:trPr>
          <w:trHeight w:val="80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№</w:t>
            </w:r>
          </w:p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Ед. </w:t>
            </w:r>
          </w:p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 месяцев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ind w:left="-6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квартал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 w:rsidP="0014547A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полугодие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Примечание</w:t>
            </w:r>
          </w:p>
        </w:tc>
      </w:tr>
      <w:tr w:rsidR="0067203A" w:rsidTr="0079268D">
        <w:trPr>
          <w:trHeight w:val="80"/>
          <w:jc w:val="center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203A" w:rsidRDefault="0067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ind w:left="-6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7203A" w:rsidTr="0079268D">
        <w:trPr>
          <w:trHeight w:val="8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4.1.7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E07D40" w:rsidRDefault="0067203A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7D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уроки мужества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урок./</w:t>
            </w:r>
          </w:p>
          <w:p w:rsidR="0067203A" w:rsidRDefault="0067203A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чел.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1/10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 w:rsidP="009D01B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2/29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1/10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 w:rsidP="0053726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2/29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7203A" w:rsidTr="0079268D">
        <w:trPr>
          <w:trHeight w:val="8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 w:rsidP="00370B67">
            <w:pPr>
              <w:spacing w:after="0" w:line="254" w:lineRule="auto"/>
              <w:ind w:right="-2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4.1.8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D43D8B" w:rsidRDefault="0067203A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E07D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лекция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мер/чел.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 w:rsidP="0079204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1/10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 w:rsidP="0079204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1/23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 w:rsidP="0079204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 w:rsidP="0079204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 w:rsidP="0079204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 w:rsidP="0079204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 w:rsidP="0079204A">
            <w:pPr>
              <w:spacing w:before="240"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1/10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 w:rsidP="0053726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1/23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7203A" w:rsidTr="0079268D">
        <w:trPr>
          <w:trHeight w:val="8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 w:rsidP="00370B67">
            <w:pPr>
              <w:spacing w:after="0" w:line="254" w:lineRule="auto"/>
              <w:ind w:right="-23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посты в социальных сетях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9D01B3" w:rsidRDefault="0067203A">
            <w:pPr>
              <w:spacing w:after="0" w:line="254" w:lineRule="auto"/>
              <w:ind w:left="-108" w:right="-10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01B3">
              <w:rPr>
                <w:rFonts w:ascii="Times New Roman" w:hAnsi="Times New Roman" w:cs="Times New Roman"/>
                <w:lang w:eastAsia="en-US"/>
              </w:rPr>
              <w:t>кол</w:t>
            </w:r>
            <w:proofErr w:type="gramStart"/>
            <w:r w:rsidRPr="009D01B3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Pr="009D01B3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9D01B3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9D01B3">
              <w:rPr>
                <w:rFonts w:ascii="Times New Roman" w:hAnsi="Times New Roman" w:cs="Times New Roman"/>
                <w:lang w:eastAsia="en-US"/>
              </w:rPr>
              <w:t>ост.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 w:rsidP="0079204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 w:rsidP="004A033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 w:rsidP="0079204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 w:rsidP="0079204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 w:rsidP="0079204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 w:rsidP="0079204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 w:rsidP="0079204A">
            <w:pPr>
              <w:spacing w:before="240"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5E6A7A" w:rsidP="005E6A7A">
            <w:pPr>
              <w:spacing w:before="240"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7203A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ind w:right="-2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E07D40" w:rsidRDefault="0067203A">
            <w:pPr>
              <w:spacing w:after="0" w:line="254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7D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пользователей, работавших с документами в читальном зале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ind w:left="-108" w:right="-10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польз./</w:t>
            </w:r>
          </w:p>
          <w:p w:rsidR="0067203A" w:rsidRDefault="0067203A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посещ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3/3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 w:rsidP="000C191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4/4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DA2B5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Pr="00D4461F" w:rsidRDefault="00D479E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446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Pr="008A41E7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41E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D479E4" w:rsidP="00D479E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67203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4/4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D479E4" w:rsidP="00D479E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67203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7203A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ind w:right="-2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E07D40" w:rsidRDefault="0067203A">
            <w:pPr>
              <w:spacing w:after="0" w:line="254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7D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Исполнение социально-правовых запросов: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3415CB" w:rsidRDefault="0067203A" w:rsidP="007C21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3415CB" w:rsidRDefault="0067203A" w:rsidP="007C21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3415CB" w:rsidRDefault="0067203A" w:rsidP="007C21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D4461F" w:rsidRDefault="0067203A" w:rsidP="007C21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6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3415CB" w:rsidRDefault="0067203A" w:rsidP="007C21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3415CB" w:rsidRDefault="0067203A" w:rsidP="007C21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3415CB" w:rsidRDefault="0067203A" w:rsidP="007C21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3415CB" w:rsidRDefault="0067203A" w:rsidP="000453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7203A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4.3.1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E07D40" w:rsidRDefault="0067203A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7D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количество исполненных запросов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 w:rsidP="006F59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03A" w:rsidRPr="007535D7" w:rsidRDefault="0067203A" w:rsidP="00552E3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03A" w:rsidRPr="007535D7" w:rsidRDefault="0067203A" w:rsidP="00552E3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03A" w:rsidRPr="00D4461F" w:rsidRDefault="0067203A" w:rsidP="00552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61F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 w:rsidP="00552E3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03A" w:rsidRPr="007535D7" w:rsidRDefault="0067203A" w:rsidP="00552E3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 w:rsidP="00552E3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 w:rsidP="00552E3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7203A" w:rsidTr="0079268D">
        <w:trPr>
          <w:trHeight w:val="9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4.3.2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E07D40" w:rsidRDefault="0067203A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7D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количество запросов, исполненных с положительным результатом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Pr="007535D7" w:rsidRDefault="0067203A" w:rsidP="007C21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03A" w:rsidRPr="00116322" w:rsidRDefault="00AF7FD5" w:rsidP="00EA5CE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63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EA5CE3" w:rsidRPr="001163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1163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03A" w:rsidRPr="007535D7" w:rsidRDefault="0067203A" w:rsidP="006F59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03A" w:rsidRPr="007535D7" w:rsidRDefault="00AF7FD5" w:rsidP="007C21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Pr="007535D7" w:rsidRDefault="0067203A" w:rsidP="007C21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03A" w:rsidRPr="007535D7" w:rsidRDefault="00AF7FD5" w:rsidP="007C21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Pr="007535D7" w:rsidRDefault="0067203A" w:rsidP="007C21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Pr="007535D7" w:rsidRDefault="0067203A" w:rsidP="007C21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7203A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4.3.3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>
            <w:pPr>
              <w:spacing w:after="0" w:line="254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535D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количество запросов, исполненных в установленные законодательством сроки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 w:rsidP="0053726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03A" w:rsidRPr="007535D7" w:rsidRDefault="0067203A" w:rsidP="0053726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03A" w:rsidRPr="007535D7" w:rsidRDefault="0067203A" w:rsidP="0053726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03A" w:rsidRPr="007535D7" w:rsidRDefault="0067203A" w:rsidP="0053726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 w:rsidP="0053726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03A" w:rsidRPr="007535D7" w:rsidRDefault="00AF7FD5" w:rsidP="0053726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 w:rsidP="0053726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 w:rsidP="0053726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 w:rsidP="00B1206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7203A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ind w:right="-2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E07D40" w:rsidRDefault="0067203A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7D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Исполнение тематических запросов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Pr="007535D7" w:rsidRDefault="0067203A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03A" w:rsidRPr="007535D7" w:rsidRDefault="0067203A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Pr="007535D7" w:rsidRDefault="0067203A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03A" w:rsidRPr="00D4461F" w:rsidRDefault="0067203A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61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Pr="007535D7" w:rsidRDefault="0067203A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Pr="007535D7" w:rsidRDefault="0067203A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Pr="007535D7" w:rsidRDefault="0067203A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Pr="007535D7" w:rsidRDefault="0067203A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Pr="00DC40AC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40A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7203A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ind w:right="-2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E07D40" w:rsidRDefault="0067203A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7D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запросов, поступивших и исполненных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электронном виде</w:t>
            </w:r>
            <w:r w:rsidRPr="00E07D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Pr="007535D7" w:rsidRDefault="0067203A" w:rsidP="000B72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Pr="007535D7" w:rsidRDefault="0067203A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Pr="007535D7" w:rsidRDefault="0067203A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Pr="007535D7" w:rsidRDefault="0067203A" w:rsidP="000B72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Pr="007535D7" w:rsidRDefault="0067203A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Pr="007535D7" w:rsidRDefault="0067203A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Pr="007535D7" w:rsidRDefault="0067203A" w:rsidP="00E67B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Pr="007535D7" w:rsidRDefault="0067203A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7203A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03A" w:rsidRDefault="0067203A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4.5.1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03A" w:rsidRPr="00E07D40" w:rsidRDefault="0067203A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07D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E07D4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Vip</w:t>
            </w:r>
            <w:proofErr w:type="spellEnd"/>
            <w:r w:rsidRPr="00E07D4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Net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03A" w:rsidRDefault="0067203A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03A" w:rsidRPr="007535D7" w:rsidRDefault="0067203A" w:rsidP="000B72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03A" w:rsidRPr="007535D7" w:rsidRDefault="0067203A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sz w:val="28"/>
                <w:szCs w:val="28"/>
              </w:rPr>
              <w:t>694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03A" w:rsidRPr="007535D7" w:rsidRDefault="0067203A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03A" w:rsidRPr="007535D7" w:rsidRDefault="0067203A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03A" w:rsidRPr="007535D7" w:rsidRDefault="0067203A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03A" w:rsidRPr="007535D7" w:rsidRDefault="0067203A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03A" w:rsidRPr="007535D7" w:rsidRDefault="0067203A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03A" w:rsidRPr="007535D7" w:rsidRDefault="0067203A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sz w:val="28"/>
                <w:szCs w:val="28"/>
              </w:rPr>
              <w:t>883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7203A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4.5.2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E07D40" w:rsidRDefault="0067203A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07D4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- </w:t>
            </w:r>
            <w:r w:rsidRPr="00E07D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электронная почта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 w:rsidP="000B72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 w:rsidP="00FC0D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7203A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4.5.3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E07D40" w:rsidRDefault="0067203A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7D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МФЦ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 w:rsidP="000B72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 w:rsidP="000B72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 w:rsidP="000B72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 w:rsidP="007C21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 w:rsidP="000B72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7203A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4.5.4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E07D40" w:rsidRDefault="0067203A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7D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ЕИАС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 w:rsidP="007C21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 w:rsidP="007C21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 w:rsidP="007C21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 w:rsidP="007C21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 w:rsidP="007C21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 w:rsidP="007C21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 w:rsidP="007C21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 w:rsidP="007C21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7203A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ind w:right="-2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431CEA" w:rsidRDefault="0067203A" w:rsidP="00BE10F0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7D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Обращение через </w:t>
            </w:r>
            <w:proofErr w:type="spellStart"/>
            <w:r w:rsidRPr="00E07D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</w:t>
            </w:r>
            <w:proofErr w:type="gramStart"/>
            <w:r w:rsidRPr="00E07D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.ф</w:t>
            </w:r>
            <w:proofErr w:type="gramEnd"/>
            <w:r w:rsidRPr="00E07D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орму</w:t>
            </w:r>
            <w:proofErr w:type="spellEnd"/>
            <w:r w:rsidRPr="00E07D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сайта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35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35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35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35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35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35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35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35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7203A" w:rsidTr="006E042D">
        <w:trPr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№</w:t>
            </w:r>
          </w:p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Ед. </w:t>
            </w:r>
          </w:p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 месяцев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ind w:left="-6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квартал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 w:rsidP="0014547A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полугодие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67203A" w:rsidTr="0079268D">
        <w:trPr>
          <w:trHeight w:val="70"/>
          <w:jc w:val="center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203A" w:rsidRDefault="0067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ind w:left="-14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ind w:left="-6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7203A" w:rsidTr="004A0337">
        <w:trPr>
          <w:trHeight w:val="401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ind w:right="-2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4.7</w:t>
            </w:r>
          </w:p>
        </w:tc>
        <w:tc>
          <w:tcPr>
            <w:tcW w:w="4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54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услуги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Pr="007535D7" w:rsidRDefault="0067203A" w:rsidP="004A03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Pr="007535D7" w:rsidRDefault="0067203A" w:rsidP="004A03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Pr="007535D7" w:rsidRDefault="0067203A" w:rsidP="004A03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Pr="007535D7" w:rsidRDefault="0067203A" w:rsidP="004A03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Pr="007535D7" w:rsidRDefault="0067203A" w:rsidP="004A03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Pr="007535D7" w:rsidRDefault="0067203A" w:rsidP="004A03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Pr="007535D7" w:rsidRDefault="0067203A" w:rsidP="004A03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Pr="007535D7" w:rsidRDefault="0067203A" w:rsidP="004A03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D7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7203A" w:rsidTr="0079268D">
        <w:trPr>
          <w:trHeight w:val="407"/>
          <w:jc w:val="center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Default="0067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203A" w:rsidRDefault="0067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иде</w:t>
            </w:r>
            <w:proofErr w:type="spell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35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Pr="007535D7" w:rsidRDefault="0067203A" w:rsidP="00FE2FE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35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Pr="007535D7" w:rsidRDefault="0067203A" w:rsidP="00D3495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35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Pr="007535D7" w:rsidRDefault="0067203A" w:rsidP="00FE2FE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35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Pr="007535D7" w:rsidRDefault="0067203A" w:rsidP="00D3495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35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A" w:rsidRPr="007535D7" w:rsidRDefault="0067203A" w:rsidP="00FE2FE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35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 w:rsidP="00D3495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35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 w:rsidP="00FE2FE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35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7203A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ind w:right="-2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4.8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Пользователи архивной информацией (всего)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EF6F7F" w:rsidP="00B55BE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458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EF6F7F" w:rsidP="00BC460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3064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 w:rsidP="00EF6F7F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35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EF6F7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EF6F7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EF6F7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D4461F" w:rsidP="00823F9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EF6F7F" w:rsidP="00B55BE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77240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3489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7203A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ind w:right="-2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4.8.1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в т. ч.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принявшие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участие в информационных мероприятиях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35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 w:rsidP="00F45A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35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2281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35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35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 w:rsidP="0023154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35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35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 w:rsidP="0023154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35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512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7203A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ind w:right="-23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4.9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Выдача документов пользователям (всего), в том числе: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ind w:left="-108" w:right="-10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1B6875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B68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858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1B6875" w:rsidRDefault="0067203A" w:rsidP="007535D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B68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1B6875" w:rsidRDefault="0067203A" w:rsidP="001B687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B68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="003A484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1B6875" w:rsidRDefault="0067203A" w:rsidP="003A484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B68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3A484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1B6875" w:rsidRDefault="0067203A" w:rsidP="003A484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B68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50</w:t>
            </w:r>
            <w:r w:rsidR="003A484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1B6875" w:rsidRDefault="0067203A" w:rsidP="00FD712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B68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111</w:t>
            </w:r>
            <w:r w:rsidR="003A484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1B6875" w:rsidRDefault="0067203A" w:rsidP="003A484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B68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</w:t>
            </w:r>
            <w:r w:rsidR="003A484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1B68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1B6875" w:rsidRDefault="0067203A" w:rsidP="003A484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B68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268</w:t>
            </w:r>
            <w:r w:rsidR="003A484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7203A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ind w:right="-2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4.9.1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 читальный зал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35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3A4849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A48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3A4849" w:rsidRDefault="00D479E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A48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3A4849" w:rsidRDefault="003A4849" w:rsidP="00D479E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A48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3A4849" w:rsidRDefault="00D479E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A48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3A4849" w:rsidRDefault="003A484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A48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3A4849" w:rsidRDefault="00D479E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A48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3A4849" w:rsidRDefault="003A4849" w:rsidP="00FD712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A48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3A4849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A48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67203A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ind w:right="-2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4.9.2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во временное пользование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35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35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35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35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35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35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35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35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7203A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ind w:right="-2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4.9.3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сотрудникам архива для проведения плановых и внеплановых работ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35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 w:rsidP="007535D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35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35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D479E4" w:rsidP="00721B2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35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 w:rsidP="007535D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35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35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535D7" w:rsidRDefault="0067203A" w:rsidP="007535D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35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2679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7203A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ind w:right="-23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4.10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web-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сайта/страницы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6F59D8" w:rsidRDefault="0067203A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 w:rsidP="0079268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 w:rsidP="0079268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 w:rsidP="0079268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 w:rsidP="0079268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2932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7203A" w:rsidTr="0079268D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ind w:right="-23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6F59D8" w:rsidRDefault="0067203A" w:rsidP="006F59D8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</w:t>
            </w:r>
            <w:r w:rsidR="00D849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сещение постов (публикаций), раз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мещенных в социальных сетях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Telegram</w:t>
            </w:r>
            <w:r w:rsidRPr="006F59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 w:rsidP="00537263">
            <w:pPr>
              <w:spacing w:after="0" w:line="254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посещ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 w:rsidP="0053726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Pr="0079268D" w:rsidRDefault="0067203A" w:rsidP="00F037B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79268D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11957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 w:rsidP="004A1CA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 w:rsidP="00F037B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 w:rsidP="001B687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12687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A" w:rsidRDefault="0067203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7203A" w:rsidTr="006E042D">
        <w:trPr>
          <w:jc w:val="center"/>
        </w:trPr>
        <w:tc>
          <w:tcPr>
            <w:tcW w:w="144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4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A0"/>
            </w:tblPr>
            <w:tblGrid>
              <w:gridCol w:w="14350"/>
            </w:tblGrid>
            <w:tr w:rsidR="0067203A" w:rsidTr="0023490A">
              <w:trPr>
                <w:trHeight w:val="171"/>
              </w:trPr>
              <w:tc>
                <w:tcPr>
                  <w:tcW w:w="14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03A" w:rsidRPr="000B6DAF" w:rsidRDefault="0067203A" w:rsidP="00F25F4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6D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 Укрепление материально-технической базы</w:t>
                  </w:r>
                </w:p>
              </w:tc>
            </w:tr>
          </w:tbl>
          <w:p w:rsidR="0067203A" w:rsidRDefault="0067203A">
            <w:pPr>
              <w:spacing w:after="0" w:line="254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25F45" w:rsidRDefault="00F25F45" w:rsidP="008200C2">
      <w:pPr>
        <w:pStyle w:val="21"/>
        <w:spacing w:line="240" w:lineRule="exact"/>
        <w:ind w:right="-79"/>
        <w:jc w:val="left"/>
        <w:rPr>
          <w:i w:val="0"/>
          <w:color w:val="000000" w:themeColor="text1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856"/>
        <w:gridCol w:w="5915"/>
        <w:gridCol w:w="4252"/>
        <w:gridCol w:w="3544"/>
      </w:tblGrid>
      <w:tr w:rsidR="0023490A" w:rsidTr="0023490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90A" w:rsidRDefault="00234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90A" w:rsidRDefault="00234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90A" w:rsidRDefault="00234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(всего)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90A" w:rsidRDefault="00234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субвенции</w:t>
            </w:r>
          </w:p>
        </w:tc>
      </w:tr>
      <w:tr w:rsidR="0023490A" w:rsidTr="0023490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90A" w:rsidRDefault="00234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90A" w:rsidRDefault="00234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90A" w:rsidRDefault="005469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90A" w:rsidRDefault="005469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3490A" w:rsidTr="0023490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0A" w:rsidRDefault="002349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0A" w:rsidRDefault="002349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Оснащение пожарной сигнализацией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0A" w:rsidRDefault="00234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90A" w:rsidRDefault="00234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490A" w:rsidTr="0023490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0A" w:rsidRDefault="002349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0A" w:rsidRDefault="002349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Оснащение охранной сигнализацией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0A" w:rsidRDefault="00234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90A" w:rsidRDefault="00234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490A" w:rsidTr="0023490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0A" w:rsidRDefault="002349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0A" w:rsidRDefault="002349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Оснащение системами автоматического пожаротушения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0A" w:rsidRDefault="00234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90A" w:rsidRDefault="00234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490A" w:rsidTr="0023490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0A" w:rsidRDefault="002349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5.3.1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0A" w:rsidRDefault="002349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Обслуживание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 охранной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сигнализации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0A" w:rsidRDefault="00234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90A" w:rsidRDefault="00234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3490A" w:rsidTr="0023490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0A" w:rsidRDefault="002349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5.4.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0A" w:rsidRDefault="002349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Установка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сплит-системм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0A" w:rsidRDefault="00D84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0A" w:rsidRDefault="00D84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490A" w:rsidTr="0023490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0A" w:rsidRDefault="002349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0A" w:rsidRDefault="002349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Капитальный (текущий) ремонт зданий (помещений)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0A" w:rsidRDefault="0023490A" w:rsidP="00E5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90A" w:rsidRDefault="00234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490A" w:rsidTr="0023490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0A" w:rsidRDefault="002349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5.6.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0A" w:rsidRDefault="002349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технических средств: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0A" w:rsidRDefault="00234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90A" w:rsidRDefault="00234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490A" w:rsidTr="0023490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0A" w:rsidRDefault="002349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5.7.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0A" w:rsidRDefault="002349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стеллажей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0A" w:rsidRDefault="00234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0A" w:rsidRDefault="00234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490A" w:rsidTr="0023490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0A" w:rsidRDefault="002349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5.8.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0A" w:rsidRDefault="002349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коробов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0A" w:rsidRDefault="00234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0A" w:rsidRDefault="00234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490A" w:rsidTr="0023490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0A" w:rsidRDefault="0023490A" w:rsidP="00546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="0054690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0A" w:rsidRDefault="002349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 (указать конкретно):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0A" w:rsidRDefault="00234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0A" w:rsidRDefault="00234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490A" w:rsidTr="0023490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0A" w:rsidRDefault="002349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0A" w:rsidRDefault="002349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0A" w:rsidRDefault="00E5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0A" w:rsidRDefault="00E5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1619" w:rsidTr="0023490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19" w:rsidRDefault="00E516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19" w:rsidRDefault="00E516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19" w:rsidRDefault="00746A55" w:rsidP="000B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19" w:rsidRDefault="00746A55" w:rsidP="000B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23490A" w:rsidRDefault="0023490A" w:rsidP="008200C2">
      <w:pPr>
        <w:pStyle w:val="21"/>
        <w:spacing w:line="240" w:lineRule="exact"/>
        <w:ind w:right="-79"/>
        <w:jc w:val="left"/>
        <w:rPr>
          <w:i w:val="0"/>
          <w:color w:val="000000" w:themeColor="text1"/>
          <w:szCs w:val="28"/>
        </w:rPr>
      </w:pPr>
    </w:p>
    <w:p w:rsidR="00746A55" w:rsidRDefault="00746A55" w:rsidP="008200C2">
      <w:pPr>
        <w:pStyle w:val="21"/>
        <w:spacing w:line="240" w:lineRule="exact"/>
        <w:ind w:right="-79"/>
        <w:jc w:val="left"/>
        <w:rPr>
          <w:i w:val="0"/>
          <w:color w:val="000000" w:themeColor="text1"/>
          <w:szCs w:val="28"/>
        </w:rPr>
      </w:pPr>
    </w:p>
    <w:p w:rsidR="008200C2" w:rsidRDefault="008200C2" w:rsidP="008200C2">
      <w:pPr>
        <w:pStyle w:val="21"/>
        <w:spacing w:line="240" w:lineRule="exact"/>
        <w:ind w:right="-79"/>
        <w:jc w:val="left"/>
        <w:rPr>
          <w:i w:val="0"/>
          <w:color w:val="000000" w:themeColor="text1"/>
          <w:szCs w:val="28"/>
        </w:rPr>
      </w:pPr>
      <w:r>
        <w:rPr>
          <w:i w:val="0"/>
          <w:color w:val="000000" w:themeColor="text1"/>
          <w:szCs w:val="28"/>
        </w:rPr>
        <w:t>Начальник архивного отдела администрации</w:t>
      </w:r>
    </w:p>
    <w:p w:rsidR="008200C2" w:rsidRDefault="008200C2" w:rsidP="008200C2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Арзгирского муниципального </w:t>
      </w:r>
      <w:r w:rsidR="00BE6D9D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>округа</w:t>
      </w:r>
    </w:p>
    <w:p w:rsidR="008200C2" w:rsidRDefault="008200C2" w:rsidP="008200C2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Ставропольского края                                                                                            Н.В. Ищенко</w:t>
      </w:r>
    </w:p>
    <w:p w:rsidR="00FD7046" w:rsidRDefault="008200C2" w:rsidP="009D1DF8">
      <w:pPr>
        <w:pStyle w:val="ConsTitle"/>
        <w:widowControl/>
        <w:ind w:right="0"/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___ _______________ 20</w:t>
      </w:r>
      <w:r w:rsidR="00465E12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</w:t>
      </w:r>
      <w:r w:rsidR="00552E30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г.</w:t>
      </w:r>
    </w:p>
    <w:sectPr w:rsidR="00FD7046" w:rsidSect="008200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84434"/>
    <w:multiLevelType w:val="hybridMultilevel"/>
    <w:tmpl w:val="856CF3CA"/>
    <w:lvl w:ilvl="0" w:tplc="56B489A8">
      <w:start w:val="1"/>
      <w:numFmt w:val="decimal"/>
      <w:lvlText w:val="2.1.%1."/>
      <w:lvlJc w:val="left"/>
      <w:pPr>
        <w:ind w:left="-1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741A54"/>
    <w:multiLevelType w:val="hybridMultilevel"/>
    <w:tmpl w:val="FE00DE38"/>
    <w:lvl w:ilvl="0" w:tplc="4CB05C36">
      <w:start w:val="1"/>
      <w:numFmt w:val="decimal"/>
      <w:lvlText w:val="2.1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143881"/>
    <w:multiLevelType w:val="hybridMultilevel"/>
    <w:tmpl w:val="5B4267E6"/>
    <w:lvl w:ilvl="0" w:tplc="06F68980">
      <w:start w:val="1"/>
      <w:numFmt w:val="decimal"/>
      <w:lvlText w:val="3.1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380752"/>
    <w:multiLevelType w:val="hybridMultilevel"/>
    <w:tmpl w:val="24680A94"/>
    <w:lvl w:ilvl="0" w:tplc="4FBC5FDC">
      <w:start w:val="1"/>
      <w:numFmt w:val="decimal"/>
      <w:lvlText w:val="2.3.%1."/>
      <w:lvlJc w:val="left"/>
      <w:pPr>
        <w:ind w:left="-1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00C2"/>
    <w:rsid w:val="0004536B"/>
    <w:rsid w:val="00066D78"/>
    <w:rsid w:val="00073394"/>
    <w:rsid w:val="00094D3D"/>
    <w:rsid w:val="000B7209"/>
    <w:rsid w:val="000B7C9F"/>
    <w:rsid w:val="000C1915"/>
    <w:rsid w:val="000D0299"/>
    <w:rsid w:val="000E5634"/>
    <w:rsid w:val="000F3388"/>
    <w:rsid w:val="00116322"/>
    <w:rsid w:val="001240BE"/>
    <w:rsid w:val="0014547A"/>
    <w:rsid w:val="00167216"/>
    <w:rsid w:val="001675DE"/>
    <w:rsid w:val="00184290"/>
    <w:rsid w:val="0019217D"/>
    <w:rsid w:val="001B4207"/>
    <w:rsid w:val="001B497D"/>
    <w:rsid w:val="001B6875"/>
    <w:rsid w:val="001C1B00"/>
    <w:rsid w:val="001C6A82"/>
    <w:rsid w:val="001D0B10"/>
    <w:rsid w:val="001D6657"/>
    <w:rsid w:val="00224BB7"/>
    <w:rsid w:val="0023154B"/>
    <w:rsid w:val="00233666"/>
    <w:rsid w:val="0023490A"/>
    <w:rsid w:val="00241D0D"/>
    <w:rsid w:val="00254AA3"/>
    <w:rsid w:val="00261E2E"/>
    <w:rsid w:val="00282DE3"/>
    <w:rsid w:val="002B5904"/>
    <w:rsid w:val="002C2134"/>
    <w:rsid w:val="002E23FF"/>
    <w:rsid w:val="002E5A8C"/>
    <w:rsid w:val="00306FDE"/>
    <w:rsid w:val="00346DBA"/>
    <w:rsid w:val="00362733"/>
    <w:rsid w:val="00362DE9"/>
    <w:rsid w:val="00366464"/>
    <w:rsid w:val="00370B67"/>
    <w:rsid w:val="00375386"/>
    <w:rsid w:val="003770A8"/>
    <w:rsid w:val="00395D45"/>
    <w:rsid w:val="003A4849"/>
    <w:rsid w:val="003D067B"/>
    <w:rsid w:val="003D6E88"/>
    <w:rsid w:val="003D7326"/>
    <w:rsid w:val="003E7032"/>
    <w:rsid w:val="00414CDE"/>
    <w:rsid w:val="00416C92"/>
    <w:rsid w:val="004220BF"/>
    <w:rsid w:val="00431CEA"/>
    <w:rsid w:val="004477A4"/>
    <w:rsid w:val="00465E12"/>
    <w:rsid w:val="004920D4"/>
    <w:rsid w:val="00496B75"/>
    <w:rsid w:val="004A0337"/>
    <w:rsid w:val="004A1CA0"/>
    <w:rsid w:val="005024BA"/>
    <w:rsid w:val="00507340"/>
    <w:rsid w:val="00511788"/>
    <w:rsid w:val="00537263"/>
    <w:rsid w:val="00546901"/>
    <w:rsid w:val="00550F75"/>
    <w:rsid w:val="00552E30"/>
    <w:rsid w:val="005532FF"/>
    <w:rsid w:val="00554E86"/>
    <w:rsid w:val="00575C39"/>
    <w:rsid w:val="005908D5"/>
    <w:rsid w:val="005D78CE"/>
    <w:rsid w:val="005E2432"/>
    <w:rsid w:val="005E6A7A"/>
    <w:rsid w:val="006106F3"/>
    <w:rsid w:val="0062324C"/>
    <w:rsid w:val="006239EB"/>
    <w:rsid w:val="00644D4B"/>
    <w:rsid w:val="006621A5"/>
    <w:rsid w:val="0067203A"/>
    <w:rsid w:val="006816E4"/>
    <w:rsid w:val="0068391D"/>
    <w:rsid w:val="006970BB"/>
    <w:rsid w:val="006E042D"/>
    <w:rsid w:val="006F0FEC"/>
    <w:rsid w:val="006F59D8"/>
    <w:rsid w:val="00703F1E"/>
    <w:rsid w:val="00721B2D"/>
    <w:rsid w:val="00746A55"/>
    <w:rsid w:val="007535D7"/>
    <w:rsid w:val="00772404"/>
    <w:rsid w:val="00785C2C"/>
    <w:rsid w:val="0079204A"/>
    <w:rsid w:val="0079268D"/>
    <w:rsid w:val="007937FC"/>
    <w:rsid w:val="007C21FD"/>
    <w:rsid w:val="007E5587"/>
    <w:rsid w:val="00801C30"/>
    <w:rsid w:val="008200C2"/>
    <w:rsid w:val="00823F92"/>
    <w:rsid w:val="00826898"/>
    <w:rsid w:val="00835C66"/>
    <w:rsid w:val="008709A4"/>
    <w:rsid w:val="00891FDB"/>
    <w:rsid w:val="00894400"/>
    <w:rsid w:val="008A41E7"/>
    <w:rsid w:val="008C1032"/>
    <w:rsid w:val="008C2E90"/>
    <w:rsid w:val="008E63ED"/>
    <w:rsid w:val="00941D19"/>
    <w:rsid w:val="00951418"/>
    <w:rsid w:val="009647AD"/>
    <w:rsid w:val="00973FAF"/>
    <w:rsid w:val="00985D6D"/>
    <w:rsid w:val="009B26F9"/>
    <w:rsid w:val="009B648A"/>
    <w:rsid w:val="009B7851"/>
    <w:rsid w:val="009C6EDC"/>
    <w:rsid w:val="009D01B3"/>
    <w:rsid w:val="009D1DF8"/>
    <w:rsid w:val="009E0876"/>
    <w:rsid w:val="00A0791A"/>
    <w:rsid w:val="00A25164"/>
    <w:rsid w:val="00A42FC0"/>
    <w:rsid w:val="00A65965"/>
    <w:rsid w:val="00A92110"/>
    <w:rsid w:val="00A95AA4"/>
    <w:rsid w:val="00AA1932"/>
    <w:rsid w:val="00AF49E2"/>
    <w:rsid w:val="00AF7FD5"/>
    <w:rsid w:val="00B02D10"/>
    <w:rsid w:val="00B051D1"/>
    <w:rsid w:val="00B12069"/>
    <w:rsid w:val="00B26072"/>
    <w:rsid w:val="00B42200"/>
    <w:rsid w:val="00B427DA"/>
    <w:rsid w:val="00B55BE3"/>
    <w:rsid w:val="00B57736"/>
    <w:rsid w:val="00B75CAD"/>
    <w:rsid w:val="00BA038F"/>
    <w:rsid w:val="00BA6825"/>
    <w:rsid w:val="00BB56D9"/>
    <w:rsid w:val="00BC4600"/>
    <w:rsid w:val="00BD147D"/>
    <w:rsid w:val="00BE10F0"/>
    <w:rsid w:val="00BE6D9D"/>
    <w:rsid w:val="00C3456E"/>
    <w:rsid w:val="00C43D6A"/>
    <w:rsid w:val="00C53073"/>
    <w:rsid w:val="00C81A1B"/>
    <w:rsid w:val="00C81A56"/>
    <w:rsid w:val="00C86A7F"/>
    <w:rsid w:val="00C97CEC"/>
    <w:rsid w:val="00CD10C0"/>
    <w:rsid w:val="00CF1DB9"/>
    <w:rsid w:val="00D1673D"/>
    <w:rsid w:val="00D26593"/>
    <w:rsid w:val="00D3495C"/>
    <w:rsid w:val="00D35114"/>
    <w:rsid w:val="00D43D8B"/>
    <w:rsid w:val="00D4461F"/>
    <w:rsid w:val="00D479E4"/>
    <w:rsid w:val="00D52F07"/>
    <w:rsid w:val="00D84955"/>
    <w:rsid w:val="00D93791"/>
    <w:rsid w:val="00DA118E"/>
    <w:rsid w:val="00DA2B5E"/>
    <w:rsid w:val="00DC28EC"/>
    <w:rsid w:val="00DC40AC"/>
    <w:rsid w:val="00DD64B3"/>
    <w:rsid w:val="00DE0EF9"/>
    <w:rsid w:val="00DF09AA"/>
    <w:rsid w:val="00E06582"/>
    <w:rsid w:val="00E07D40"/>
    <w:rsid w:val="00E27409"/>
    <w:rsid w:val="00E51619"/>
    <w:rsid w:val="00E53179"/>
    <w:rsid w:val="00E67B1F"/>
    <w:rsid w:val="00E701FC"/>
    <w:rsid w:val="00E75ABF"/>
    <w:rsid w:val="00E84DA2"/>
    <w:rsid w:val="00E906F0"/>
    <w:rsid w:val="00EA1960"/>
    <w:rsid w:val="00EA5CE3"/>
    <w:rsid w:val="00EC0D03"/>
    <w:rsid w:val="00EE2567"/>
    <w:rsid w:val="00EF0F08"/>
    <w:rsid w:val="00EF51EA"/>
    <w:rsid w:val="00EF6F7F"/>
    <w:rsid w:val="00F037B1"/>
    <w:rsid w:val="00F04FD7"/>
    <w:rsid w:val="00F23614"/>
    <w:rsid w:val="00F25F45"/>
    <w:rsid w:val="00F32C2B"/>
    <w:rsid w:val="00F45091"/>
    <w:rsid w:val="00F45AB2"/>
    <w:rsid w:val="00F5676B"/>
    <w:rsid w:val="00F646BA"/>
    <w:rsid w:val="00F81F8F"/>
    <w:rsid w:val="00FA38E8"/>
    <w:rsid w:val="00FB0798"/>
    <w:rsid w:val="00FB4849"/>
    <w:rsid w:val="00FC0D8A"/>
    <w:rsid w:val="00FD7046"/>
    <w:rsid w:val="00FD712B"/>
    <w:rsid w:val="00FE2FED"/>
    <w:rsid w:val="00FE41C0"/>
    <w:rsid w:val="00FF0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DA"/>
  </w:style>
  <w:style w:type="paragraph" w:styleId="1">
    <w:name w:val="heading 1"/>
    <w:basedOn w:val="a"/>
    <w:next w:val="a"/>
    <w:link w:val="10"/>
    <w:qFormat/>
    <w:rsid w:val="008200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200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200C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200C2"/>
    <w:pPr>
      <w:keepNext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8200C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00C2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8200C2"/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semiHidden/>
    <w:rsid w:val="008200C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semiHidden/>
    <w:rsid w:val="008200C2"/>
    <w:rPr>
      <w:rFonts w:ascii="Times New Roman" w:eastAsia="Times New Roman" w:hAnsi="Times New Roman" w:cs="Times New Roman"/>
      <w:sz w:val="26"/>
      <w:szCs w:val="20"/>
    </w:rPr>
  </w:style>
  <w:style w:type="character" w:customStyle="1" w:styleId="50">
    <w:name w:val="Заголовок 5 Знак"/>
    <w:basedOn w:val="a0"/>
    <w:link w:val="5"/>
    <w:semiHidden/>
    <w:rsid w:val="008200C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footnote text"/>
    <w:basedOn w:val="a"/>
    <w:link w:val="a4"/>
    <w:semiHidden/>
    <w:unhideWhenUsed/>
    <w:rsid w:val="00820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200C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semiHidden/>
    <w:unhideWhenUsed/>
    <w:rsid w:val="008200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8200C2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semiHidden/>
    <w:unhideWhenUsed/>
    <w:rsid w:val="008200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semiHidden/>
    <w:rsid w:val="008200C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Subtitle"/>
    <w:basedOn w:val="a"/>
    <w:link w:val="aa"/>
    <w:qFormat/>
    <w:rsid w:val="008200C2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a">
    <w:name w:val="Подзаголовок Знак"/>
    <w:basedOn w:val="a0"/>
    <w:link w:val="a9"/>
    <w:rsid w:val="008200C2"/>
    <w:rPr>
      <w:rFonts w:ascii="Arial" w:eastAsia="Times New Roman" w:hAnsi="Arial" w:cs="Times New Roman"/>
      <w:sz w:val="24"/>
      <w:szCs w:val="20"/>
    </w:rPr>
  </w:style>
  <w:style w:type="paragraph" w:styleId="21">
    <w:name w:val="Body Text 2"/>
    <w:basedOn w:val="a"/>
    <w:link w:val="22"/>
    <w:semiHidden/>
    <w:unhideWhenUsed/>
    <w:rsid w:val="008200C2"/>
    <w:pPr>
      <w:spacing w:after="0" w:line="360" w:lineRule="auto"/>
      <w:jc w:val="both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8200C2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ab">
    <w:name w:val="Balloon Text"/>
    <w:basedOn w:val="a"/>
    <w:link w:val="ac"/>
    <w:semiHidden/>
    <w:unhideWhenUsed/>
    <w:rsid w:val="008200C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8200C2"/>
    <w:rPr>
      <w:rFonts w:ascii="Segoe UI" w:eastAsia="Times New Roman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8200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8200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e">
    <w:name w:val="footnote reference"/>
    <w:semiHidden/>
    <w:unhideWhenUsed/>
    <w:rsid w:val="008200C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47EAD-3D99-4FA5-B9A0-D001439BD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</TotalTime>
  <Pages>1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142</cp:revision>
  <cp:lastPrinted>2022-12-16T07:36:00Z</cp:lastPrinted>
  <dcterms:created xsi:type="dcterms:W3CDTF">2019-11-19T06:04:00Z</dcterms:created>
  <dcterms:modified xsi:type="dcterms:W3CDTF">2022-12-16T07:36:00Z</dcterms:modified>
</cp:coreProperties>
</file>