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9B6174" w:rsidRPr="009B6174" w:rsidTr="009B61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9B6174" w:rsidRPr="009B6174" w:rsidTr="009B61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9B6174" w:rsidRPr="009B6174" w:rsidTr="009B61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6629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6174" w:rsidRPr="009B6174" w:rsidRDefault="009B6174" w:rsidP="009B61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6174" w:rsidRPr="009B6174" w:rsidRDefault="009B6174" w:rsidP="009B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>АНАЛИЗ</w:t>
      </w:r>
    </w:p>
    <w:p w:rsidR="009B6174" w:rsidRPr="009B6174" w:rsidRDefault="009B6174" w:rsidP="009B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66291D">
        <w:rPr>
          <w:rFonts w:ascii="Times New Roman" w:hAnsi="Times New Roman" w:cs="Times New Roman"/>
          <w:sz w:val="28"/>
          <w:szCs w:val="28"/>
        </w:rPr>
        <w:t>округа</w:t>
      </w:r>
    </w:p>
    <w:p w:rsidR="009B6174" w:rsidRPr="009B6174" w:rsidRDefault="009B6174" w:rsidP="009B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 xml:space="preserve">за </w:t>
      </w:r>
      <w:r w:rsidR="002A4DF8">
        <w:rPr>
          <w:rFonts w:ascii="Times New Roman" w:hAnsi="Times New Roman" w:cs="Times New Roman"/>
          <w:sz w:val="28"/>
          <w:szCs w:val="28"/>
        </w:rPr>
        <w:t>4</w:t>
      </w:r>
      <w:r w:rsidRPr="009B617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B56FA">
        <w:rPr>
          <w:rFonts w:ascii="Times New Roman" w:hAnsi="Times New Roman" w:cs="Times New Roman"/>
          <w:sz w:val="28"/>
          <w:szCs w:val="28"/>
        </w:rPr>
        <w:t>2</w:t>
      </w:r>
      <w:r w:rsidR="00FE6CD3">
        <w:rPr>
          <w:rFonts w:ascii="Times New Roman" w:hAnsi="Times New Roman" w:cs="Times New Roman"/>
          <w:sz w:val="28"/>
          <w:szCs w:val="28"/>
        </w:rPr>
        <w:t>2</w:t>
      </w:r>
      <w:r w:rsidRPr="009B6174">
        <w:rPr>
          <w:rFonts w:ascii="Times New Roman" w:hAnsi="Times New Roman" w:cs="Times New Roman"/>
          <w:sz w:val="28"/>
          <w:szCs w:val="28"/>
        </w:rPr>
        <w:t xml:space="preserve"> год</w:t>
      </w:r>
      <w:r w:rsidR="0066291D"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pPr w:leftFromText="180" w:rightFromText="180" w:bottomFromText="20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9B6174" w:rsidRPr="009B6174" w:rsidTr="009B6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174" w:rsidRPr="009B6174" w:rsidRDefault="009B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6174" w:rsidRPr="009B6174" w:rsidRDefault="009B6174" w:rsidP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90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  <w:r w:rsidRPr="0030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2A4DF8" w:rsidP="005D2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6174" w:rsidRPr="009B617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9B6174" w:rsidRPr="009B6174" w:rsidTr="009B6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6174" w:rsidRPr="009B6174" w:rsidTr="009B6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233EDA" w:rsidP="00FB5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56708E" w:rsidRPr="009B6174" w:rsidTr="009B6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8E" w:rsidRPr="009B6174" w:rsidRDefault="0056708E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8E" w:rsidRPr="00FB7867" w:rsidRDefault="0056708E" w:rsidP="005670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8E" w:rsidRPr="009B6174" w:rsidRDefault="00233EDA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9B6174" w:rsidRPr="009B6174" w:rsidTr="009B6174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233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6174" w:rsidRPr="009B6174" w:rsidTr="009B617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233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6174" w:rsidRPr="009B6174" w:rsidTr="009B6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9B61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74" w:rsidRPr="009B6174" w:rsidRDefault="00233E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6174" w:rsidRPr="009B6174" w:rsidRDefault="0056708E" w:rsidP="009B61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в электронном виде – </w:t>
      </w:r>
      <w:r w:rsidR="00233EDA"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434F39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AB56FA" w:rsidRDefault="00AB56FA" w:rsidP="00AB5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организаций – </w:t>
      </w:r>
      <w:r w:rsidR="00233EDA"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запросов.</w:t>
      </w:r>
    </w:p>
    <w:p w:rsidR="00AB56FA" w:rsidRPr="009B6174" w:rsidRDefault="00AB56FA" w:rsidP="00AB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граждан – </w:t>
      </w:r>
      <w:r w:rsidR="00233ED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запросов.</w:t>
      </w: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A8F" w:rsidRPr="009B6174" w:rsidRDefault="00162A8F" w:rsidP="009B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9B6174" w:rsidRPr="009B6174" w:rsidRDefault="009B6174" w:rsidP="009B6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17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66291D">
        <w:rPr>
          <w:rFonts w:ascii="Times New Roman" w:hAnsi="Times New Roman" w:cs="Times New Roman"/>
          <w:sz w:val="28"/>
          <w:szCs w:val="28"/>
        </w:rPr>
        <w:t>округа</w:t>
      </w:r>
      <w:r w:rsidRPr="009B6174">
        <w:rPr>
          <w:rFonts w:ascii="Times New Roman" w:hAnsi="Times New Roman" w:cs="Times New Roman"/>
          <w:sz w:val="28"/>
          <w:szCs w:val="28"/>
        </w:rPr>
        <w:t xml:space="preserve">                                           Н.В. Ищенк</w:t>
      </w:r>
      <w:r w:rsidR="00FE6CD3">
        <w:rPr>
          <w:rFonts w:ascii="Times New Roman" w:hAnsi="Times New Roman" w:cs="Times New Roman"/>
          <w:sz w:val="28"/>
          <w:szCs w:val="28"/>
        </w:rPr>
        <w:t>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4677"/>
        <w:gridCol w:w="4786"/>
      </w:tblGrid>
      <w:tr w:rsidR="009B6174" w:rsidRPr="009B6174" w:rsidTr="0032056C">
        <w:trPr>
          <w:gridBefore w:val="1"/>
          <w:wBefore w:w="108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A8F" w:rsidRPr="009B6174" w:rsidRDefault="00162A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74" w:rsidRPr="009B6174" w:rsidRDefault="009B61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7867" w:rsidRPr="00FB7867" w:rsidTr="0032056C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7867" w:rsidRPr="00FB7867" w:rsidRDefault="00FB7867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867" w:rsidRPr="00FB7867" w:rsidRDefault="00FB7867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FB7867" w:rsidRPr="00FB7867" w:rsidTr="0032056C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7867" w:rsidRPr="00FB7867" w:rsidRDefault="00FB7867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867" w:rsidRPr="00FB7867" w:rsidRDefault="00FB7867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FB7867" w:rsidRPr="00FB7867" w:rsidTr="0032056C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7867" w:rsidRPr="00FB7867" w:rsidRDefault="0066291D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7867" w:rsidRPr="00FB7867" w:rsidRDefault="00FB7867" w:rsidP="00FB78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7867" w:rsidRPr="00FB7867" w:rsidRDefault="00FB7867" w:rsidP="00FB7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>АНАЛИЗ</w:t>
      </w:r>
    </w:p>
    <w:p w:rsidR="00FB7867" w:rsidRPr="00FB7867" w:rsidRDefault="00FB7867" w:rsidP="00FB7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66291D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pPr w:leftFromText="180" w:rightFromText="180" w:vertAnchor="text" w:horzAnchor="margin" w:tblpX="-977" w:tblpY="50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09"/>
        <w:gridCol w:w="993"/>
        <w:gridCol w:w="992"/>
        <w:gridCol w:w="1134"/>
        <w:gridCol w:w="850"/>
        <w:gridCol w:w="851"/>
        <w:gridCol w:w="850"/>
        <w:gridCol w:w="1134"/>
        <w:gridCol w:w="851"/>
      </w:tblGrid>
      <w:tr w:rsidR="00527809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809" w:rsidRPr="00FB7867" w:rsidRDefault="00527809" w:rsidP="00567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F90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</w:t>
            </w: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174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527809" w:rsidRPr="00527809" w:rsidRDefault="00527809" w:rsidP="00567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shd w:val="clear" w:color="auto" w:fill="auto"/>
          </w:tcPr>
          <w:p w:rsidR="00527809" w:rsidRPr="00527809" w:rsidRDefault="00527809" w:rsidP="00567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851" w:type="dxa"/>
            <w:shd w:val="clear" w:color="auto" w:fill="auto"/>
          </w:tcPr>
          <w:p w:rsidR="00527809" w:rsidRPr="00527809" w:rsidRDefault="00527809" w:rsidP="0056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527809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09" w:rsidRPr="00FB7867" w:rsidRDefault="00527809" w:rsidP="005670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09" w:rsidRPr="00FB7867" w:rsidRDefault="0052780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9" w:rsidRPr="009B6174" w:rsidRDefault="0052780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7809" w:rsidRPr="00527809" w:rsidRDefault="00527809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27809" w:rsidRPr="00527809" w:rsidRDefault="00527809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27809" w:rsidRPr="00527809" w:rsidRDefault="00527809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27A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количество запросов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50" w:type="dxa"/>
            <w:shd w:val="clear" w:color="auto" w:fill="auto"/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1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3B427A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850" w:type="dxa"/>
            <w:shd w:val="clear" w:color="auto" w:fill="auto"/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51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</w:tr>
      <w:tr w:rsidR="003B427A" w:rsidRPr="00527809" w:rsidTr="0056708E"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27A" w:rsidRPr="00527809" w:rsidTr="0056708E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B427A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3B427A" w:rsidP="003B4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67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A" w:rsidRPr="00FB7867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FE3E4D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B427A" w:rsidRPr="009B6174" w:rsidRDefault="00EB13D9" w:rsidP="003B42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427A" w:rsidRPr="00527809" w:rsidRDefault="00027B9A" w:rsidP="003B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F58" w:rsidRPr="00527809" w:rsidTr="005670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58" w:rsidRPr="00FB7867" w:rsidRDefault="00E14F58" w:rsidP="00E1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58" w:rsidRDefault="00E14F58" w:rsidP="00E1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 в</w:t>
            </w:r>
          </w:p>
          <w:p w:rsidR="00E14F58" w:rsidRPr="00FB7867" w:rsidRDefault="00E14F58" w:rsidP="00E14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58" w:rsidRDefault="00FE3E4D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8" w:rsidRDefault="00FE3E4D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8" w:rsidRDefault="00FE3E4D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8" w:rsidRDefault="00EB13D9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58" w:rsidRDefault="00EB13D9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850" w:type="dxa"/>
            <w:shd w:val="clear" w:color="auto" w:fill="auto"/>
          </w:tcPr>
          <w:p w:rsidR="00E14F58" w:rsidRPr="009B6174" w:rsidRDefault="00EB13D9" w:rsidP="00E14F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:rsidR="00E14F58" w:rsidRDefault="00027B9A" w:rsidP="00E1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51" w:type="dxa"/>
            <w:shd w:val="clear" w:color="auto" w:fill="auto"/>
          </w:tcPr>
          <w:p w:rsidR="00E14F58" w:rsidRDefault="00027B9A" w:rsidP="00E1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</w:tbl>
    <w:p w:rsidR="00FB7867" w:rsidRPr="0056708E" w:rsidRDefault="00FB7867" w:rsidP="00567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 xml:space="preserve">за </w:t>
      </w:r>
      <w:r w:rsidR="00AB56FA">
        <w:rPr>
          <w:rFonts w:ascii="Times New Roman" w:hAnsi="Times New Roman" w:cs="Times New Roman"/>
          <w:sz w:val="28"/>
          <w:szCs w:val="28"/>
        </w:rPr>
        <w:t>202</w:t>
      </w:r>
      <w:r w:rsidR="00FE6CD3">
        <w:rPr>
          <w:rFonts w:ascii="Times New Roman" w:hAnsi="Times New Roman" w:cs="Times New Roman"/>
          <w:sz w:val="28"/>
          <w:szCs w:val="28"/>
        </w:rPr>
        <w:t>2</w:t>
      </w:r>
      <w:r w:rsidR="002A4D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056C" w:rsidRDefault="0032056C" w:rsidP="003205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Поступило в электронном виде –</w:t>
      </w:r>
      <w:r w:rsidR="00027B9A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56C" w:rsidRDefault="0032056C" w:rsidP="003205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организаций – </w:t>
      </w:r>
      <w:r w:rsidR="00027B9A"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запросов.</w:t>
      </w:r>
    </w:p>
    <w:p w:rsidR="0032056C" w:rsidRDefault="0032056C" w:rsidP="00320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граждан – </w:t>
      </w:r>
      <w:r w:rsidR="00027B9A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976E75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867" w:rsidRPr="00FB7867" w:rsidRDefault="00FB7867" w:rsidP="00FB7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FB7867" w:rsidRPr="00FB7867" w:rsidRDefault="00FB7867" w:rsidP="00FB7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FB7867" w:rsidRPr="00FB7867" w:rsidRDefault="00FB7867" w:rsidP="00FB7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FB7867" w:rsidRPr="00FB7867" w:rsidRDefault="00FB7867" w:rsidP="00FB7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67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66291D">
        <w:rPr>
          <w:rFonts w:ascii="Times New Roman" w:hAnsi="Times New Roman" w:cs="Times New Roman"/>
          <w:sz w:val="28"/>
          <w:szCs w:val="28"/>
        </w:rPr>
        <w:t>округа</w:t>
      </w:r>
      <w:r w:rsidRPr="00FB78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05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7867">
        <w:rPr>
          <w:rFonts w:ascii="Times New Roman" w:hAnsi="Times New Roman" w:cs="Times New Roman"/>
          <w:sz w:val="28"/>
          <w:szCs w:val="28"/>
        </w:rPr>
        <w:t xml:space="preserve"> Н.В.Ищенко</w:t>
      </w:r>
    </w:p>
    <w:p w:rsidR="00FB7867" w:rsidRPr="009B6174" w:rsidRDefault="00FB7867" w:rsidP="0056708E">
      <w:pPr>
        <w:spacing w:after="0"/>
        <w:rPr>
          <w:rFonts w:ascii="Times New Roman" w:hAnsi="Times New Roman" w:cs="Times New Roman"/>
        </w:rPr>
      </w:pPr>
    </w:p>
    <w:sectPr w:rsidR="00FB7867" w:rsidRPr="009B6174" w:rsidSect="00B6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B6174"/>
    <w:rsid w:val="00027B9A"/>
    <w:rsid w:val="00041A2B"/>
    <w:rsid w:val="000673FD"/>
    <w:rsid w:val="00153AEF"/>
    <w:rsid w:val="00162A8F"/>
    <w:rsid w:val="001D7A52"/>
    <w:rsid w:val="00221F29"/>
    <w:rsid w:val="00233EDA"/>
    <w:rsid w:val="00292EF5"/>
    <w:rsid w:val="002A4DF8"/>
    <w:rsid w:val="002B1384"/>
    <w:rsid w:val="00304036"/>
    <w:rsid w:val="0032056C"/>
    <w:rsid w:val="003B427A"/>
    <w:rsid w:val="00400CD2"/>
    <w:rsid w:val="00403F90"/>
    <w:rsid w:val="00434F39"/>
    <w:rsid w:val="00527809"/>
    <w:rsid w:val="0056708E"/>
    <w:rsid w:val="005D230E"/>
    <w:rsid w:val="00646197"/>
    <w:rsid w:val="0066291D"/>
    <w:rsid w:val="0068425C"/>
    <w:rsid w:val="006B7135"/>
    <w:rsid w:val="006C4F4E"/>
    <w:rsid w:val="00767BC1"/>
    <w:rsid w:val="007F7F96"/>
    <w:rsid w:val="0081777A"/>
    <w:rsid w:val="008510FC"/>
    <w:rsid w:val="0095729C"/>
    <w:rsid w:val="00976E75"/>
    <w:rsid w:val="009B6174"/>
    <w:rsid w:val="009C3103"/>
    <w:rsid w:val="00A80C7F"/>
    <w:rsid w:val="00AA1E8B"/>
    <w:rsid w:val="00AB56FA"/>
    <w:rsid w:val="00AC4223"/>
    <w:rsid w:val="00AD7E2A"/>
    <w:rsid w:val="00B45ED5"/>
    <w:rsid w:val="00B6135C"/>
    <w:rsid w:val="00B64449"/>
    <w:rsid w:val="00BB68C7"/>
    <w:rsid w:val="00C71D49"/>
    <w:rsid w:val="00C94A5E"/>
    <w:rsid w:val="00CC7FA9"/>
    <w:rsid w:val="00CE4EF1"/>
    <w:rsid w:val="00D50D57"/>
    <w:rsid w:val="00D640C8"/>
    <w:rsid w:val="00D76797"/>
    <w:rsid w:val="00DC391D"/>
    <w:rsid w:val="00DD62A3"/>
    <w:rsid w:val="00DF0FEF"/>
    <w:rsid w:val="00E14F58"/>
    <w:rsid w:val="00E66597"/>
    <w:rsid w:val="00EB13D9"/>
    <w:rsid w:val="00F10801"/>
    <w:rsid w:val="00F15FA4"/>
    <w:rsid w:val="00F250FA"/>
    <w:rsid w:val="00F70783"/>
    <w:rsid w:val="00FB50A9"/>
    <w:rsid w:val="00FB7867"/>
    <w:rsid w:val="00FE3E4D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32</cp:revision>
  <cp:lastPrinted>2022-11-23T08:31:00Z</cp:lastPrinted>
  <dcterms:created xsi:type="dcterms:W3CDTF">2017-06-19T11:25:00Z</dcterms:created>
  <dcterms:modified xsi:type="dcterms:W3CDTF">2022-11-23T08:31:00Z</dcterms:modified>
</cp:coreProperties>
</file>