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2367CD" w:rsidRPr="002367CD" w:rsidTr="002367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7CD" w:rsidRPr="002367CD" w:rsidRDefault="00DF78DE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67CD" w:rsidRPr="002367CD" w:rsidRDefault="002367CD" w:rsidP="002367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7CD" w:rsidRPr="002367CD" w:rsidRDefault="002367CD" w:rsidP="002367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АНАЛИЗ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31661A">
        <w:rPr>
          <w:rFonts w:ascii="Times New Roman" w:hAnsi="Times New Roman" w:cs="Times New Roman"/>
          <w:sz w:val="28"/>
          <w:szCs w:val="28"/>
        </w:rPr>
        <w:t>округа</w:t>
      </w:r>
    </w:p>
    <w:p w:rsidR="002367CD" w:rsidRPr="002367CD" w:rsidRDefault="002367CD" w:rsidP="00236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DD">
        <w:rPr>
          <w:rFonts w:ascii="Times New Roman" w:hAnsi="Times New Roman" w:cs="Times New Roman"/>
          <w:sz w:val="28"/>
          <w:szCs w:val="28"/>
        </w:rPr>
        <w:t>4</w:t>
      </w:r>
      <w:r w:rsidRPr="002367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E383C">
        <w:rPr>
          <w:rFonts w:ascii="Times New Roman" w:hAnsi="Times New Roman" w:cs="Times New Roman"/>
          <w:sz w:val="28"/>
          <w:szCs w:val="28"/>
        </w:rPr>
        <w:t>2</w:t>
      </w:r>
      <w:r w:rsidR="0031661A">
        <w:rPr>
          <w:rFonts w:ascii="Times New Roman" w:hAnsi="Times New Roman" w:cs="Times New Roman"/>
          <w:sz w:val="28"/>
          <w:szCs w:val="28"/>
        </w:rPr>
        <w:t>2</w:t>
      </w:r>
      <w:r w:rsidRPr="002367C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12"/>
        <w:gridCol w:w="2874"/>
      </w:tblGrid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626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7CD" w:rsidRPr="002367C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Общее количество исполненных запросов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71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подтверждении стажа работы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719EC" w:rsidP="00AC6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367CD" w:rsidRPr="002367CD" w:rsidTr="007E64AE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О заработной плате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719EC" w:rsidP="00AC6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367CD" w:rsidRPr="002367CD" w:rsidTr="007E64AE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По документам не значится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71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C46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236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CD">
              <w:rPr>
                <w:rFonts w:ascii="Times New Roman" w:hAnsi="Times New Roman" w:cs="Times New Roman"/>
                <w:sz w:val="28"/>
                <w:szCs w:val="28"/>
              </w:rPr>
              <w:t>Пересылка по принадлежности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Pr="002367CD" w:rsidRDefault="00471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67CD" w:rsidRPr="002367CD" w:rsidTr="007E64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C46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D" w:rsidRDefault="0047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719EC" w:rsidRDefault="004719EC" w:rsidP="00206F1C">
      <w:pPr>
        <w:ind w:right="-256"/>
        <w:rPr>
          <w:rFonts w:ascii="Times New Roman" w:hAnsi="Times New Roman" w:cs="Times New Roman"/>
          <w:sz w:val="28"/>
          <w:szCs w:val="28"/>
        </w:rPr>
      </w:pPr>
    </w:p>
    <w:p w:rsidR="001145BD" w:rsidRDefault="001145BD" w:rsidP="00206F1C">
      <w:pPr>
        <w:ind w:right="-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4719EC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4719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206F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206F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рганизаций – </w:t>
      </w:r>
      <w:r w:rsidR="004719EC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B71C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19EC" w:rsidRDefault="001145BD" w:rsidP="001145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отрицательным результатом – </w:t>
      </w:r>
      <w:r w:rsidR="004719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(от граждан – </w:t>
      </w:r>
      <w:r w:rsidR="00206F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запросов, от организаций – </w:t>
      </w:r>
      <w:proofErr w:type="gramEnd"/>
    </w:p>
    <w:p w:rsidR="001145BD" w:rsidRDefault="004719EC" w:rsidP="001145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1145BD">
        <w:rPr>
          <w:rFonts w:ascii="Times New Roman" w:hAnsi="Times New Roman" w:cs="Times New Roman"/>
          <w:sz w:val="28"/>
          <w:szCs w:val="28"/>
        </w:rPr>
        <w:t xml:space="preserve"> запросов).</w:t>
      </w:r>
      <w:proofErr w:type="gramEnd"/>
    </w:p>
    <w:p w:rsidR="001145BD" w:rsidRDefault="001145BD" w:rsidP="0011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документам архива – </w:t>
      </w:r>
      <w:r w:rsidR="004719EC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719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2367CD">
      <w:pPr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П</w:t>
      </w:r>
      <w:r w:rsidR="001145BD">
        <w:rPr>
          <w:rFonts w:ascii="Times New Roman" w:hAnsi="Times New Roman" w:cs="Times New Roman"/>
          <w:sz w:val="28"/>
          <w:szCs w:val="28"/>
        </w:rPr>
        <w:t>о</w:t>
      </w:r>
      <w:r w:rsidRPr="002367CD">
        <w:rPr>
          <w:rFonts w:ascii="Times New Roman" w:hAnsi="Times New Roman" w:cs="Times New Roman"/>
          <w:sz w:val="28"/>
          <w:szCs w:val="28"/>
        </w:rPr>
        <w:t xml:space="preserve"> другой тематике запросов не поступало</w:t>
      </w:r>
      <w:r w:rsidR="001145BD">
        <w:rPr>
          <w:rFonts w:ascii="Times New Roman" w:hAnsi="Times New Roman" w:cs="Times New Roman"/>
          <w:sz w:val="28"/>
          <w:szCs w:val="28"/>
        </w:rPr>
        <w:t>.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367CD" w:rsidRPr="002367CD" w:rsidRDefault="002367CD" w:rsidP="0007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7CD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2367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67CD">
        <w:rPr>
          <w:rFonts w:ascii="Times New Roman" w:hAnsi="Times New Roman" w:cs="Times New Roman"/>
          <w:sz w:val="28"/>
          <w:szCs w:val="28"/>
        </w:rPr>
        <w:t xml:space="preserve"> Н.В.</w:t>
      </w:r>
      <w:r w:rsidR="0007419F">
        <w:rPr>
          <w:rFonts w:ascii="Times New Roman" w:hAnsi="Times New Roman" w:cs="Times New Roman"/>
          <w:sz w:val="28"/>
          <w:szCs w:val="28"/>
        </w:rPr>
        <w:t xml:space="preserve"> </w:t>
      </w:r>
      <w:r w:rsidRPr="002367CD">
        <w:rPr>
          <w:rFonts w:ascii="Times New Roman" w:hAnsi="Times New Roman" w:cs="Times New Roman"/>
          <w:sz w:val="28"/>
          <w:szCs w:val="28"/>
        </w:rPr>
        <w:t>Ищенко</w:t>
      </w:r>
    </w:p>
    <w:p w:rsidR="003138F5" w:rsidRDefault="003138F5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D2B" w:rsidRDefault="00C46D2B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904" w:rsidRDefault="00AC6904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Комитет Ставропольского края</w:t>
            </w:r>
          </w:p>
        </w:tc>
      </w:tr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по делам архивов</w:t>
            </w:r>
          </w:p>
        </w:tc>
      </w:tr>
      <w:tr w:rsidR="00D14BA6" w:rsidRPr="00B46F2B" w:rsidTr="00272A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BA6" w:rsidRPr="00B46F2B" w:rsidRDefault="00DF78DE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4BA6" w:rsidRPr="00B46F2B" w:rsidRDefault="00D14BA6" w:rsidP="00272A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4BA6" w:rsidRPr="00B46F2B" w:rsidRDefault="00D14BA6" w:rsidP="00D1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АНАЛИЗ</w:t>
      </w:r>
    </w:p>
    <w:p w:rsidR="00D14BA6" w:rsidRPr="00B46F2B" w:rsidRDefault="00D14BA6" w:rsidP="00D1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31661A">
        <w:rPr>
          <w:rFonts w:ascii="Times New Roman" w:hAnsi="Times New Roman" w:cs="Times New Roman"/>
          <w:sz w:val="24"/>
          <w:szCs w:val="24"/>
        </w:rPr>
        <w:t>округа</w:t>
      </w:r>
    </w:p>
    <w:tbl>
      <w:tblPr>
        <w:tblpPr w:leftFromText="180" w:rightFromText="180" w:vertAnchor="text" w:horzAnchor="margin" w:tblpXSpec="center" w:tblpY="6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709"/>
        <w:gridCol w:w="992"/>
        <w:gridCol w:w="709"/>
        <w:gridCol w:w="708"/>
        <w:gridCol w:w="709"/>
        <w:gridCol w:w="992"/>
        <w:gridCol w:w="1418"/>
      </w:tblGrid>
      <w:tr w:rsidR="00FE74A9" w:rsidRPr="00B46F2B" w:rsidTr="00DF321D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ind w:left="-993" w:right="-8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9" w:rsidRPr="00B46F2B" w:rsidRDefault="00FE74A9" w:rsidP="00FE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Исполнение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709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92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  <w:shd w:val="clear" w:color="auto" w:fill="auto"/>
          </w:tcPr>
          <w:p w:rsidR="00FE74A9" w:rsidRPr="00B46F2B" w:rsidRDefault="00FE74A9" w:rsidP="00FE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FE74A9" w:rsidRPr="00B46F2B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A9" w:rsidRPr="00B46F2B" w:rsidRDefault="00FE74A9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E74A9" w:rsidRPr="00B46F2B" w:rsidRDefault="00B46F2B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Общее количество исполненных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D8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B73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D7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C553E7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C553E7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B7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C553E7" w:rsidRPr="00674649" w:rsidTr="00DF321D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 подтверждении стажа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5B45B8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80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C553E7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C553E7" w:rsidP="001C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553E7" w:rsidRPr="00674649" w:rsidTr="00DF321D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О заработной плате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5B45B8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C553E7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C553E7" w:rsidP="001C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C553E7" w:rsidRPr="00674649" w:rsidTr="00DF321D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По документам не значится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D8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B73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C553E7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C553E7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B7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Пересылка по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553E7" w:rsidRPr="002367CD" w:rsidRDefault="00C553E7" w:rsidP="004D2E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C553E7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53E7" w:rsidRPr="00674649" w:rsidTr="00DF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49"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E7" w:rsidRPr="00674649" w:rsidRDefault="00C553E7" w:rsidP="00FE7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shd w:val="clear" w:color="auto" w:fill="auto"/>
          </w:tcPr>
          <w:p w:rsidR="00C553E7" w:rsidRDefault="00C553E7" w:rsidP="004D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553E7" w:rsidRPr="00674649" w:rsidRDefault="00C553E7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C553E7" w:rsidRPr="00674649" w:rsidRDefault="0052533A" w:rsidP="00B4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0F5EF1" w:rsidRPr="00674649" w:rsidRDefault="000F5EF1" w:rsidP="00FE74A9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74649">
        <w:rPr>
          <w:rFonts w:ascii="Times New Roman" w:hAnsi="Times New Roman" w:cs="Times New Roman"/>
          <w:sz w:val="24"/>
          <w:szCs w:val="24"/>
        </w:rPr>
        <w:t>за 20</w:t>
      </w:r>
      <w:r w:rsidR="00DF78DE">
        <w:rPr>
          <w:rFonts w:ascii="Times New Roman" w:hAnsi="Times New Roman" w:cs="Times New Roman"/>
          <w:sz w:val="24"/>
          <w:szCs w:val="24"/>
        </w:rPr>
        <w:t>2</w:t>
      </w:r>
      <w:r w:rsidR="0031661A">
        <w:rPr>
          <w:rFonts w:ascii="Times New Roman" w:hAnsi="Times New Roman" w:cs="Times New Roman"/>
          <w:sz w:val="24"/>
          <w:szCs w:val="24"/>
        </w:rPr>
        <w:t>2 год</w:t>
      </w:r>
    </w:p>
    <w:p w:rsidR="000C3AB0" w:rsidRPr="000C3AB0" w:rsidRDefault="000C3AB0" w:rsidP="000C3AB0">
      <w:pPr>
        <w:spacing w:after="0"/>
        <w:ind w:right="-284" w:hanging="284"/>
        <w:rPr>
          <w:rFonts w:ascii="Times New Roman" w:hAnsi="Times New Roman" w:cs="Times New Roman"/>
          <w:sz w:val="24"/>
          <w:szCs w:val="24"/>
        </w:rPr>
      </w:pPr>
      <w:r w:rsidRPr="00674649">
        <w:rPr>
          <w:rFonts w:ascii="Times New Roman" w:hAnsi="Times New Roman" w:cs="Times New Roman"/>
          <w:sz w:val="24"/>
          <w:szCs w:val="24"/>
        </w:rPr>
        <w:t xml:space="preserve">     С положительным результатом – </w:t>
      </w:r>
      <w:r w:rsidR="0032423E">
        <w:rPr>
          <w:rFonts w:ascii="Times New Roman" w:hAnsi="Times New Roman" w:cs="Times New Roman"/>
          <w:sz w:val="24"/>
          <w:szCs w:val="24"/>
        </w:rPr>
        <w:t>845</w:t>
      </w:r>
      <w:r w:rsidRPr="00674649">
        <w:rPr>
          <w:rFonts w:ascii="Times New Roman" w:hAnsi="Times New Roman" w:cs="Times New Roman"/>
          <w:sz w:val="24"/>
          <w:szCs w:val="24"/>
        </w:rPr>
        <w:t xml:space="preserve"> (от граждан – </w:t>
      </w:r>
      <w:r w:rsidR="0032423E">
        <w:rPr>
          <w:rFonts w:ascii="Times New Roman" w:hAnsi="Times New Roman" w:cs="Times New Roman"/>
          <w:sz w:val="24"/>
          <w:szCs w:val="24"/>
        </w:rPr>
        <w:t>37</w:t>
      </w:r>
      <w:r w:rsidRPr="00674649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2423E">
        <w:rPr>
          <w:rFonts w:ascii="Times New Roman" w:hAnsi="Times New Roman" w:cs="Times New Roman"/>
          <w:sz w:val="24"/>
          <w:szCs w:val="24"/>
        </w:rPr>
        <w:t>а</w:t>
      </w:r>
      <w:r w:rsidRPr="00674649">
        <w:rPr>
          <w:rFonts w:ascii="Times New Roman" w:hAnsi="Times New Roman" w:cs="Times New Roman"/>
          <w:sz w:val="24"/>
          <w:szCs w:val="24"/>
        </w:rPr>
        <w:t>,</w:t>
      </w:r>
      <w:r w:rsidRPr="000C3AB0">
        <w:rPr>
          <w:rFonts w:ascii="Times New Roman" w:hAnsi="Times New Roman" w:cs="Times New Roman"/>
          <w:sz w:val="24"/>
          <w:szCs w:val="24"/>
        </w:rPr>
        <w:t xml:space="preserve"> от организаций – </w:t>
      </w:r>
      <w:r w:rsidR="0032423E">
        <w:rPr>
          <w:rFonts w:ascii="Times New Roman" w:hAnsi="Times New Roman" w:cs="Times New Roman"/>
          <w:sz w:val="24"/>
          <w:szCs w:val="24"/>
        </w:rPr>
        <w:t>808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AB0">
        <w:rPr>
          <w:rFonts w:ascii="Times New Roman" w:hAnsi="Times New Roman" w:cs="Times New Roman"/>
          <w:sz w:val="24"/>
          <w:szCs w:val="24"/>
        </w:rPr>
        <w:t>запрос</w:t>
      </w:r>
      <w:r w:rsidR="001514A1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).</w:t>
      </w:r>
    </w:p>
    <w:p w:rsidR="000C3AB0" w:rsidRDefault="000C3AB0" w:rsidP="00805BD4">
      <w:pPr>
        <w:spacing w:after="0"/>
        <w:ind w:right="-25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3AB0">
        <w:rPr>
          <w:rFonts w:ascii="Times New Roman" w:hAnsi="Times New Roman" w:cs="Times New Roman"/>
          <w:sz w:val="24"/>
          <w:szCs w:val="24"/>
        </w:rPr>
        <w:t xml:space="preserve">С отрицательным результатом – </w:t>
      </w:r>
      <w:r w:rsidR="0032423E">
        <w:rPr>
          <w:rFonts w:ascii="Times New Roman" w:hAnsi="Times New Roman" w:cs="Times New Roman"/>
          <w:sz w:val="24"/>
          <w:szCs w:val="24"/>
        </w:rPr>
        <w:t>45</w:t>
      </w:r>
      <w:r w:rsidRPr="000C3AB0">
        <w:rPr>
          <w:rFonts w:ascii="Times New Roman" w:hAnsi="Times New Roman" w:cs="Times New Roman"/>
          <w:sz w:val="24"/>
          <w:szCs w:val="24"/>
        </w:rPr>
        <w:t xml:space="preserve"> (от граждан – </w:t>
      </w:r>
      <w:r w:rsidR="0032423E">
        <w:rPr>
          <w:rFonts w:ascii="Times New Roman" w:hAnsi="Times New Roman" w:cs="Times New Roman"/>
          <w:sz w:val="24"/>
          <w:szCs w:val="24"/>
        </w:rPr>
        <w:t>1</w:t>
      </w:r>
      <w:r w:rsidRPr="000C3AB0">
        <w:rPr>
          <w:rFonts w:ascii="Times New Roman" w:hAnsi="Times New Roman" w:cs="Times New Roman"/>
          <w:sz w:val="24"/>
          <w:szCs w:val="24"/>
        </w:rPr>
        <w:t xml:space="preserve"> запрос, от организаций – </w:t>
      </w:r>
      <w:r w:rsidR="0032423E">
        <w:rPr>
          <w:rFonts w:ascii="Times New Roman" w:hAnsi="Times New Roman" w:cs="Times New Roman"/>
          <w:sz w:val="24"/>
          <w:szCs w:val="24"/>
        </w:rPr>
        <w:t>44</w:t>
      </w:r>
      <w:r w:rsidR="00805BD4">
        <w:rPr>
          <w:rFonts w:ascii="Times New Roman" w:hAnsi="Times New Roman" w:cs="Times New Roman"/>
          <w:sz w:val="24"/>
          <w:szCs w:val="24"/>
        </w:rPr>
        <w:t xml:space="preserve"> </w:t>
      </w:r>
      <w:r w:rsidRPr="000C3AB0">
        <w:rPr>
          <w:rFonts w:ascii="Times New Roman" w:hAnsi="Times New Roman" w:cs="Times New Roman"/>
          <w:sz w:val="24"/>
          <w:szCs w:val="24"/>
        </w:rPr>
        <w:t>запрос</w:t>
      </w:r>
      <w:r w:rsidR="00551EF8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).</w:t>
      </w:r>
    </w:p>
    <w:p w:rsidR="001514A1" w:rsidRPr="000C3AB0" w:rsidRDefault="001514A1" w:rsidP="00805BD4">
      <w:pPr>
        <w:spacing w:after="0"/>
        <w:ind w:right="-256" w:hanging="284"/>
        <w:rPr>
          <w:rFonts w:ascii="Times New Roman" w:hAnsi="Times New Roman" w:cs="Times New Roman"/>
          <w:sz w:val="24"/>
          <w:szCs w:val="24"/>
        </w:rPr>
      </w:pPr>
    </w:p>
    <w:p w:rsidR="003A04DF" w:rsidRPr="00B46F2B" w:rsidRDefault="000C3AB0" w:rsidP="000C3AB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3AB0">
        <w:rPr>
          <w:rFonts w:ascii="Times New Roman" w:hAnsi="Times New Roman" w:cs="Times New Roman"/>
          <w:sz w:val="24"/>
          <w:szCs w:val="24"/>
        </w:rPr>
        <w:t xml:space="preserve">По документам архива – </w:t>
      </w:r>
      <w:r w:rsidR="0032423E">
        <w:rPr>
          <w:rFonts w:ascii="Times New Roman" w:hAnsi="Times New Roman" w:cs="Times New Roman"/>
          <w:sz w:val="24"/>
          <w:szCs w:val="24"/>
        </w:rPr>
        <w:t>859</w:t>
      </w:r>
      <w:r w:rsidRPr="000C3AB0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551EF8">
        <w:rPr>
          <w:rFonts w:ascii="Times New Roman" w:hAnsi="Times New Roman" w:cs="Times New Roman"/>
          <w:sz w:val="24"/>
          <w:szCs w:val="24"/>
        </w:rPr>
        <w:t>ов</w:t>
      </w:r>
      <w:r w:rsidRPr="000C3AB0">
        <w:rPr>
          <w:rFonts w:ascii="Times New Roman" w:hAnsi="Times New Roman" w:cs="Times New Roman"/>
          <w:sz w:val="24"/>
          <w:szCs w:val="24"/>
        </w:rPr>
        <w:t>.</w:t>
      </w:r>
    </w:p>
    <w:p w:rsidR="003A04DF" w:rsidRPr="00B46F2B" w:rsidRDefault="003A04DF" w:rsidP="003A0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4DF" w:rsidRPr="00B46F2B" w:rsidRDefault="003A04DF" w:rsidP="003A04DF">
      <w:pPr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По другой тематике запросов не поступало</w:t>
      </w:r>
    </w:p>
    <w:p w:rsidR="003A04DF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Срок исполнения запросов 1–14 дней</w:t>
      </w:r>
    </w:p>
    <w:p w:rsidR="00D14BA6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>Начальник архивного отдела администрации</w:t>
      </w:r>
    </w:p>
    <w:p w:rsidR="00D14BA6" w:rsidRPr="00B46F2B" w:rsidRDefault="00D14BA6" w:rsidP="00D14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2B">
        <w:rPr>
          <w:rFonts w:ascii="Times New Roman" w:hAnsi="Times New Roman" w:cs="Times New Roman"/>
          <w:sz w:val="24"/>
          <w:szCs w:val="24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4"/>
          <w:szCs w:val="24"/>
        </w:rPr>
        <w:t xml:space="preserve">округа                                                           </w:t>
      </w:r>
      <w:r w:rsidRPr="00B46F2B">
        <w:rPr>
          <w:rFonts w:ascii="Times New Roman" w:hAnsi="Times New Roman" w:cs="Times New Roman"/>
          <w:sz w:val="24"/>
          <w:szCs w:val="24"/>
        </w:rPr>
        <w:t>Н.В. Ищенко</w:t>
      </w:r>
    </w:p>
    <w:p w:rsidR="003A04DF" w:rsidRPr="00B46F2B" w:rsidRDefault="003A04DF" w:rsidP="00074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4DF" w:rsidRPr="00B46F2B" w:rsidRDefault="003A04DF" w:rsidP="00074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D5A" w:rsidRPr="00B46F2B" w:rsidRDefault="00C47D5A" w:rsidP="000741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E24F68" w:rsidRPr="00844D6F" w:rsidTr="00C66F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F68" w:rsidRPr="00844D6F" w:rsidRDefault="00DF78DE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4F68" w:rsidRPr="00844D6F" w:rsidRDefault="00E24F68" w:rsidP="00C66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F68" w:rsidRPr="00844D6F" w:rsidRDefault="00E24F68" w:rsidP="00E24F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E24F68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</w:p>
    <w:p w:rsidR="00E24F68" w:rsidRPr="00844D6F" w:rsidRDefault="00E24F68" w:rsidP="00E2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138F5">
        <w:rPr>
          <w:rFonts w:ascii="Times New Roman" w:hAnsi="Times New Roman" w:cs="Times New Roman"/>
          <w:sz w:val="28"/>
          <w:szCs w:val="28"/>
        </w:rPr>
        <w:t>4</w:t>
      </w:r>
      <w:r w:rsidR="007E64AE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F78DE">
        <w:rPr>
          <w:rFonts w:ascii="Times New Roman" w:hAnsi="Times New Roman" w:cs="Times New Roman"/>
          <w:sz w:val="28"/>
          <w:szCs w:val="28"/>
        </w:rPr>
        <w:t>2</w:t>
      </w:r>
      <w:r w:rsidR="003166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4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3827"/>
      </w:tblGrid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3138F5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F68"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D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E24F68" w:rsidRPr="00844D6F" w:rsidTr="00E24F68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4F68" w:rsidRPr="00844D6F" w:rsidTr="00E24F6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2C0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4F68" w:rsidRPr="00844D6F" w:rsidTr="00E24F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8" w:rsidRPr="00844D6F" w:rsidRDefault="00E24F68" w:rsidP="00C66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8" w:rsidRPr="00844D6F" w:rsidRDefault="00471943" w:rsidP="00C66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0944" w:rsidRDefault="00EE0944" w:rsidP="00EE09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– </w:t>
      </w:r>
      <w:r w:rsidR="00471943">
        <w:rPr>
          <w:rFonts w:ascii="Times New Roman" w:eastAsia="Times New Roman" w:hAnsi="Times New Roman" w:cs="Times New Roman"/>
          <w:sz w:val="28"/>
          <w:szCs w:val="28"/>
        </w:rPr>
        <w:t>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D34" w:rsidRDefault="00C54D34" w:rsidP="00C5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Использовано дел –</w:t>
      </w:r>
      <w:r w:rsidR="00780D6D">
        <w:rPr>
          <w:rFonts w:ascii="Times New Roman" w:hAnsi="Times New Roman" w:cs="Times New Roman"/>
          <w:sz w:val="28"/>
          <w:szCs w:val="28"/>
        </w:rPr>
        <w:t xml:space="preserve"> </w:t>
      </w:r>
      <w:r w:rsidR="00471943">
        <w:rPr>
          <w:rFonts w:ascii="Times New Roman" w:hAnsi="Times New Roman" w:cs="Times New Roman"/>
          <w:sz w:val="28"/>
          <w:szCs w:val="28"/>
        </w:rPr>
        <w:t>410.</w:t>
      </w:r>
    </w:p>
    <w:p w:rsidR="00C54D34" w:rsidRDefault="00C54D34" w:rsidP="00C5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копий –</w:t>
      </w:r>
      <w:r w:rsidR="00780D6D">
        <w:rPr>
          <w:rFonts w:ascii="Times New Roman" w:hAnsi="Times New Roman" w:cs="Times New Roman"/>
          <w:sz w:val="28"/>
          <w:szCs w:val="28"/>
        </w:rPr>
        <w:t xml:space="preserve"> </w:t>
      </w:r>
      <w:r w:rsidR="00471943">
        <w:rPr>
          <w:rFonts w:ascii="Times New Roman" w:hAnsi="Times New Roman" w:cs="Times New Roman"/>
          <w:sz w:val="28"/>
          <w:szCs w:val="28"/>
        </w:rPr>
        <w:t>54.</w:t>
      </w:r>
    </w:p>
    <w:p w:rsidR="00E24F68" w:rsidRPr="00844D6F" w:rsidRDefault="00EE0944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68" w:rsidRPr="00844D6F">
        <w:rPr>
          <w:rFonts w:ascii="Times New Roman" w:hAnsi="Times New Roman" w:cs="Times New Roman"/>
          <w:sz w:val="28"/>
          <w:szCs w:val="28"/>
        </w:rPr>
        <w:t>По другой тематике запросов не поступало</w:t>
      </w: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E0944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68" w:rsidRPr="00844D6F">
        <w:rPr>
          <w:rFonts w:ascii="Times New Roman" w:hAnsi="Times New Roman" w:cs="Times New Roman"/>
          <w:sz w:val="28"/>
          <w:szCs w:val="28"/>
        </w:rPr>
        <w:t>Срок исполнения запросов 1–14 дней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Pr="00844D6F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24F68" w:rsidRDefault="00E24F68" w:rsidP="00E24F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844D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6F">
        <w:rPr>
          <w:rFonts w:ascii="Times New Roman" w:hAnsi="Times New Roman" w:cs="Times New Roman"/>
          <w:sz w:val="28"/>
          <w:szCs w:val="28"/>
        </w:rPr>
        <w:t>Ищенко</w:t>
      </w:r>
    </w:p>
    <w:p w:rsidR="00FD312F" w:rsidRDefault="00FD312F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61A" w:rsidRDefault="0031661A" w:rsidP="00E24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F68" w:rsidRDefault="00E24F68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944" w:rsidRDefault="00EE0944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4DF" w:rsidRDefault="003A04DF" w:rsidP="000741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786"/>
      </w:tblGrid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844D6F" w:rsidRPr="00844D6F" w:rsidTr="00844D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D6F" w:rsidRPr="00844D6F" w:rsidRDefault="00DF78DE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4D6F" w:rsidRPr="00844D6F" w:rsidRDefault="00844D6F" w:rsidP="00844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4D34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>АНАЛИЗ</w:t>
      </w:r>
    </w:p>
    <w:p w:rsidR="00844D6F" w:rsidRDefault="00844D6F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D6F">
        <w:rPr>
          <w:rFonts w:ascii="Times New Roman" w:hAnsi="Times New Roman" w:cs="Times New Roman"/>
          <w:sz w:val="28"/>
          <w:szCs w:val="28"/>
        </w:rPr>
        <w:t xml:space="preserve">запросов социально-правового характера по личному составу 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pPr w:leftFromText="180" w:rightFromText="180" w:vertAnchor="text" w:horzAnchor="margin" w:tblpX="-494" w:tblpY="112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03"/>
        <w:gridCol w:w="850"/>
        <w:gridCol w:w="851"/>
        <w:gridCol w:w="1134"/>
        <w:gridCol w:w="850"/>
        <w:gridCol w:w="851"/>
        <w:gridCol w:w="850"/>
        <w:gridCol w:w="1134"/>
        <w:gridCol w:w="851"/>
      </w:tblGrid>
      <w:tr w:rsidR="00DF321D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21D" w:rsidRPr="00844D6F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Исполнение 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851" w:type="dxa"/>
            <w:shd w:val="clear" w:color="auto" w:fill="auto"/>
          </w:tcPr>
          <w:p w:rsidR="00DF321D" w:rsidRPr="00DF321D" w:rsidRDefault="00DF321D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DF321D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1D" w:rsidRPr="00844D6F" w:rsidRDefault="00DF321D" w:rsidP="003A48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F321D" w:rsidRPr="00DF321D" w:rsidRDefault="00E300DA" w:rsidP="003A4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Общее количество запросов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</w:tr>
      <w:tr w:rsidR="001748B4" w:rsidRPr="00DF321D" w:rsidTr="003A48F6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48B4" w:rsidRPr="00DF321D" w:rsidTr="003A48F6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748B4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6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48B4" w:rsidRPr="00844D6F" w:rsidRDefault="001748B4" w:rsidP="00174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48B4" w:rsidRPr="00DF321D" w:rsidRDefault="001748B4" w:rsidP="00174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635A" w:rsidRPr="00DF321D" w:rsidTr="003A4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Pr="00844D6F" w:rsidRDefault="0034635A" w:rsidP="0034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Pr="00844D6F" w:rsidRDefault="0034635A" w:rsidP="00346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5A" w:rsidRDefault="001748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1748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1748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1748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A" w:rsidRDefault="001748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50" w:type="dxa"/>
            <w:shd w:val="clear" w:color="auto" w:fill="auto"/>
          </w:tcPr>
          <w:p w:rsidR="0034635A" w:rsidRPr="00844D6F" w:rsidRDefault="001748B4" w:rsidP="00346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34635A" w:rsidRDefault="001748B4" w:rsidP="0034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851" w:type="dxa"/>
            <w:shd w:val="clear" w:color="auto" w:fill="auto"/>
          </w:tcPr>
          <w:p w:rsidR="0034635A" w:rsidRDefault="001748B4" w:rsidP="0034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</w:tr>
    </w:tbl>
    <w:p w:rsidR="00D14BA6" w:rsidRDefault="00D14BA6" w:rsidP="0084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E64AE">
        <w:rPr>
          <w:rFonts w:ascii="Times New Roman" w:hAnsi="Times New Roman" w:cs="Times New Roman"/>
          <w:sz w:val="28"/>
          <w:szCs w:val="28"/>
        </w:rPr>
        <w:t>20</w:t>
      </w:r>
      <w:r w:rsidR="00DF78DE">
        <w:rPr>
          <w:rFonts w:ascii="Times New Roman" w:hAnsi="Times New Roman" w:cs="Times New Roman"/>
          <w:sz w:val="28"/>
          <w:szCs w:val="28"/>
        </w:rPr>
        <w:t>2</w:t>
      </w:r>
      <w:r w:rsidR="0031661A">
        <w:rPr>
          <w:rFonts w:ascii="Times New Roman" w:hAnsi="Times New Roman" w:cs="Times New Roman"/>
          <w:sz w:val="28"/>
          <w:szCs w:val="28"/>
        </w:rPr>
        <w:t xml:space="preserve">2 </w:t>
      </w:r>
      <w:r w:rsidR="00DF78DE">
        <w:rPr>
          <w:rFonts w:ascii="Times New Roman" w:hAnsi="Times New Roman" w:cs="Times New Roman"/>
          <w:sz w:val="28"/>
          <w:szCs w:val="28"/>
        </w:rPr>
        <w:t>год.</w:t>
      </w:r>
    </w:p>
    <w:p w:rsidR="00C54D34" w:rsidRDefault="00C54D34" w:rsidP="00C54D34">
      <w:pPr>
        <w:rPr>
          <w:rFonts w:ascii="Times New Roman" w:eastAsia="Times New Roman" w:hAnsi="Times New Roman" w:cs="Times New Roman"/>
        </w:rPr>
      </w:pPr>
    </w:p>
    <w:p w:rsidR="00C54D34" w:rsidRDefault="00EE0944" w:rsidP="00C54D34">
      <w:pPr>
        <w:rPr>
          <w:rFonts w:ascii="Times New Roman" w:hAnsi="Times New Roman" w:cs="Times New Roman"/>
        </w:rPr>
      </w:pPr>
      <w:proofErr w:type="gramStart"/>
      <w:r w:rsidRPr="00C54D34">
        <w:rPr>
          <w:rFonts w:ascii="Times New Roman" w:eastAsia="Times New Roman" w:hAnsi="Times New Roman" w:cs="Times New Roman"/>
        </w:rPr>
        <w:t>Исполненные</w:t>
      </w:r>
      <w:proofErr w:type="gramEnd"/>
      <w:r w:rsidRPr="00C54D34">
        <w:rPr>
          <w:rFonts w:ascii="Times New Roman" w:eastAsia="Times New Roman" w:hAnsi="Times New Roman" w:cs="Times New Roman"/>
        </w:rPr>
        <w:t xml:space="preserve"> в электронном виде – </w:t>
      </w:r>
      <w:r w:rsidR="001748B4">
        <w:rPr>
          <w:rFonts w:ascii="Times New Roman" w:eastAsia="Times New Roman" w:hAnsi="Times New Roman" w:cs="Times New Roman"/>
        </w:rPr>
        <w:t>859</w:t>
      </w:r>
      <w:r w:rsidRPr="00C54D34">
        <w:rPr>
          <w:rFonts w:ascii="Times New Roman" w:eastAsia="Times New Roman" w:hAnsi="Times New Roman" w:cs="Times New Roman"/>
        </w:rPr>
        <w:t>.</w:t>
      </w:r>
      <w:r w:rsidR="00C54D34">
        <w:rPr>
          <w:rFonts w:ascii="Times New Roman" w:eastAsia="Times New Roman" w:hAnsi="Times New Roman" w:cs="Times New Roman"/>
        </w:rPr>
        <w:t xml:space="preserve"> </w:t>
      </w:r>
      <w:r w:rsidR="00C54D34" w:rsidRPr="00C54D34">
        <w:rPr>
          <w:rFonts w:ascii="Times New Roman" w:hAnsi="Times New Roman" w:cs="Times New Roman"/>
        </w:rPr>
        <w:t xml:space="preserve">Использовано дел – </w:t>
      </w:r>
      <w:r w:rsidR="001748B4">
        <w:rPr>
          <w:rFonts w:ascii="Times New Roman" w:hAnsi="Times New Roman" w:cs="Times New Roman"/>
        </w:rPr>
        <w:t>2544</w:t>
      </w:r>
      <w:r w:rsidR="00C54D34" w:rsidRPr="00C54D34">
        <w:rPr>
          <w:rFonts w:ascii="Times New Roman" w:hAnsi="Times New Roman" w:cs="Times New Roman"/>
        </w:rPr>
        <w:t>.</w:t>
      </w:r>
      <w:r w:rsidR="00C54D34">
        <w:rPr>
          <w:rFonts w:ascii="Times New Roman" w:hAnsi="Times New Roman" w:cs="Times New Roman"/>
        </w:rPr>
        <w:t xml:space="preserve"> </w:t>
      </w:r>
      <w:r w:rsidR="00C54D34" w:rsidRPr="00C54D34">
        <w:rPr>
          <w:rFonts w:ascii="Times New Roman" w:hAnsi="Times New Roman" w:cs="Times New Roman"/>
        </w:rPr>
        <w:t xml:space="preserve">Выдано копий – </w:t>
      </w:r>
      <w:r w:rsidR="001748B4">
        <w:rPr>
          <w:rFonts w:ascii="Times New Roman" w:hAnsi="Times New Roman" w:cs="Times New Roman"/>
        </w:rPr>
        <w:t>346</w:t>
      </w:r>
      <w:r w:rsidR="00C54D34" w:rsidRPr="00C54D34">
        <w:rPr>
          <w:rFonts w:ascii="Times New Roman" w:hAnsi="Times New Roman" w:cs="Times New Roman"/>
        </w:rPr>
        <w:t>.</w:t>
      </w:r>
    </w:p>
    <w:p w:rsidR="00844D6F" w:rsidRPr="00C54D34" w:rsidRDefault="00844D6F" w:rsidP="00C54D34">
      <w:pPr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По другой тематике запросов не поступало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Срок исполнения запросов 1–14 дней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>Начальник архивного отдела администрации</w:t>
      </w:r>
    </w:p>
    <w:p w:rsidR="00844D6F" w:rsidRPr="00C54D34" w:rsidRDefault="00844D6F" w:rsidP="00844D6F">
      <w:pPr>
        <w:spacing w:after="0"/>
        <w:rPr>
          <w:rFonts w:ascii="Times New Roman" w:hAnsi="Times New Roman" w:cs="Times New Roman"/>
        </w:rPr>
      </w:pPr>
      <w:r w:rsidRPr="00C54D34">
        <w:rPr>
          <w:rFonts w:ascii="Times New Roman" w:hAnsi="Times New Roman" w:cs="Times New Roman"/>
        </w:rPr>
        <w:t xml:space="preserve">Арзгирского муниципального </w:t>
      </w:r>
      <w:r w:rsidR="00DF78DE">
        <w:rPr>
          <w:rFonts w:ascii="Times New Roman" w:hAnsi="Times New Roman" w:cs="Times New Roman"/>
        </w:rPr>
        <w:t>округа</w:t>
      </w:r>
      <w:r w:rsidRPr="00C54D34">
        <w:rPr>
          <w:rFonts w:ascii="Times New Roman" w:hAnsi="Times New Roman" w:cs="Times New Roman"/>
        </w:rPr>
        <w:t xml:space="preserve">                                           Н.В. Ищенко</w:t>
      </w:r>
    </w:p>
    <w:p w:rsidR="00C46D2B" w:rsidRPr="00C54D34" w:rsidRDefault="00C46D2B" w:rsidP="00D14BA6">
      <w:pPr>
        <w:spacing w:after="0"/>
        <w:rPr>
          <w:rFonts w:ascii="Times New Roman" w:hAnsi="Times New Roman" w:cs="Times New Roman"/>
        </w:rPr>
      </w:pPr>
    </w:p>
    <w:p w:rsidR="00C46D2B" w:rsidRDefault="00C46D2B" w:rsidP="00D14B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439"/>
      </w:tblGrid>
      <w:tr w:rsidR="00627FFB" w:rsidRPr="00627FFB" w:rsidTr="00272A11">
        <w:tc>
          <w:tcPr>
            <w:tcW w:w="5070" w:type="dxa"/>
            <w:hideMark/>
          </w:tcPr>
          <w:p w:rsidR="00627FFB" w:rsidRPr="00627FFB" w:rsidRDefault="00627FFB" w:rsidP="00DF78DE">
            <w:pPr>
              <w:spacing w:line="326" w:lineRule="exact"/>
              <w:ind w:right="165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Архивный отдел администрации Арзгирского муниципального </w:t>
            </w:r>
            <w:r w:rsidR="00DF78D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округа</w:t>
            </w:r>
          </w:p>
        </w:tc>
        <w:tc>
          <w:tcPr>
            <w:tcW w:w="4439" w:type="dxa"/>
            <w:hideMark/>
          </w:tcPr>
          <w:p w:rsidR="00627FFB" w:rsidRPr="00627FFB" w:rsidRDefault="00627FFB" w:rsidP="00272A11">
            <w:pPr>
              <w:spacing w:line="326" w:lineRule="exact"/>
              <w:ind w:right="1213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Комитет Ставропольского края по делам архивов </w:t>
            </w:r>
          </w:p>
        </w:tc>
      </w:tr>
    </w:tbl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Информация 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 исполнении запросов граждан и организаций</w:t>
      </w:r>
    </w:p>
    <w:p w:rsidR="00627FFB" w:rsidRPr="00627FFB" w:rsidRDefault="00627FFB" w:rsidP="00627FFB">
      <w:pPr>
        <w:shd w:val="clear" w:color="auto" w:fill="FFFFFF"/>
        <w:spacing w:after="0"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архивного отдела администрации Арзгирского муниципального </w:t>
      </w:r>
      <w:r w:rsidR="00DF78DE">
        <w:rPr>
          <w:rFonts w:ascii="Times New Roman" w:hAnsi="Times New Roman" w:cs="Times New Roman"/>
          <w:color w:val="000000"/>
          <w:spacing w:val="-7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</w:t>
      </w:r>
      <w:r w:rsidRPr="00627FF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 личному составу</w:t>
      </w:r>
      <w:r w:rsidRPr="00627FFB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</w:p>
    <w:p w:rsidR="00627FFB" w:rsidRPr="00627FFB" w:rsidRDefault="00627FFB" w:rsidP="00627FFB">
      <w:pPr>
        <w:shd w:val="clear" w:color="auto" w:fill="FFFFFF"/>
        <w:spacing w:line="326" w:lineRule="exact"/>
        <w:ind w:left="1901" w:right="1651"/>
        <w:jc w:val="center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D42CEF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="007E64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квартале 20</w:t>
      </w:r>
      <w:r w:rsidR="00DF78DE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31661A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27F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4732"/>
        <w:gridCol w:w="1978"/>
        <w:gridCol w:w="2045"/>
      </w:tblGrid>
      <w:tr w:rsidR="00627FFB" w:rsidRPr="00627FFB" w:rsidTr="00822F14">
        <w:trPr>
          <w:trHeight w:hRule="exact" w:val="7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627F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15" w:right="58" w:firstLine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Сведения об исполнении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запросов граждан и организаций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897FBF">
            <w:pPr>
              <w:shd w:val="clear" w:color="auto" w:fill="FFFFFF"/>
              <w:spacing w:line="221" w:lineRule="exact"/>
              <w:ind w:left="192"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Сведения за отчетный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период </w:t>
            </w:r>
            <w:r w:rsidR="00D42CE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кв.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D42CEF" w:rsidP="00897FBF">
            <w:pPr>
              <w:shd w:val="clear" w:color="auto" w:fill="FFFFFF"/>
              <w:spacing w:line="211" w:lineRule="exact"/>
              <w:ind w:left="230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12</w:t>
            </w:r>
            <w:r w:rsidR="00897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424D8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897FB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месяцев</w:t>
            </w:r>
          </w:p>
        </w:tc>
      </w:tr>
      <w:tr w:rsidR="00627FFB" w:rsidRPr="00627FFB" w:rsidTr="00822F14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30" w:lineRule="exact"/>
              <w:ind w:left="29" w:right="95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поступивших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  <w:tr w:rsidR="00627FFB" w:rsidRPr="00627FFB" w:rsidTr="00822F14">
        <w:trPr>
          <w:trHeight w:hRule="exact" w:val="55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29" w:right="96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исполненных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запросов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6236A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627FFB" w:rsidRPr="00627FFB" w:rsidTr="00822F14">
        <w:trPr>
          <w:trHeight w:hRule="exact" w:val="53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9" w:right="39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Количество запросов, испол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ненных по документам архива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8E6B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</w:tr>
      <w:tr w:rsidR="00627FFB" w:rsidRPr="00627FFB" w:rsidTr="00822F14">
        <w:trPr>
          <w:trHeight w:hRule="exact" w:val="8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left="19" w:right="2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запросов, исполненных по документам архива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положительных ответов/количе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исполненных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</w:t>
            </w:r>
          </w:p>
          <w:p w:rsidR="00627FFB" w:rsidRPr="00627FFB" w:rsidRDefault="002F6633" w:rsidP="002F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845</w:t>
            </w:r>
          </w:p>
          <w:p w:rsidR="00627FFB" w:rsidRPr="00627FFB" w:rsidRDefault="002F6633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822F14">
        <w:trPr>
          <w:trHeight w:hRule="exact" w:val="9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left="10" w:right="17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Количество запросов, исполнен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с положительным резуль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татом (подготовлены архивные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справки, копии, выписки)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0227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  <w:tr w:rsidR="00627FFB" w:rsidRPr="00627FFB" w:rsidTr="00822F14">
        <w:trPr>
          <w:trHeight w:hRule="exact" w:val="111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Доля положительных ответов в текущем году (количество </w:t>
            </w:r>
            <w:r w:rsidRPr="00627F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положительных ответов/коли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чество исполненных по доку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ментам архива запросов)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</w:t>
            </w:r>
          </w:p>
          <w:p w:rsidR="00627FFB" w:rsidRPr="00627FFB" w:rsidRDefault="002F6633" w:rsidP="002F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687" w:rsidRPr="00627FFB" w:rsidRDefault="002F6633" w:rsidP="0055768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845</w:t>
            </w:r>
          </w:p>
          <w:p w:rsidR="00557687" w:rsidRPr="00627FFB" w:rsidRDefault="002F6633" w:rsidP="0055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="006236A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5576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FFB" w:rsidRPr="00627FFB" w:rsidRDefault="00627FFB" w:rsidP="0027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FB" w:rsidRPr="00627FFB" w:rsidTr="00822F14">
        <w:trPr>
          <w:trHeight w:hRule="exact" w:val="68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12"/>
                <w:w w:val="119"/>
                <w:sz w:val="28"/>
                <w:szCs w:val="28"/>
              </w:rPr>
              <w:t>7.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F6633">
            <w:pPr>
              <w:shd w:val="clear" w:color="auto" w:fill="FFFFFF"/>
              <w:tabs>
                <w:tab w:val="left" w:pos="4550"/>
              </w:tabs>
              <w:spacing w:line="221" w:lineRule="exact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Доля положительных ответов за 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аналогичный период в преды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( </w:t>
            </w:r>
            <w:proofErr w:type="gramEnd"/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 графы 6 за 20</w:t>
            </w:r>
            <w:r w:rsidR="00B333D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</w:t>
            </w:r>
            <w:r w:rsidR="002F663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</w:t>
            </w:r>
            <w:r w:rsidR="00822F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год 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C32F0" w:rsidRDefault="00E86018" w:rsidP="00B333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FFB" w:rsidRPr="006C32F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F6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27FFB" w:rsidRPr="00627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7FFB" w:rsidRPr="00627FFB" w:rsidTr="00822F14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11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какие сроки исполнены запро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сы по документам архива в текущем году (указать минимальный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 максимальный сроки)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822F14">
        <w:trPr>
          <w:trHeight w:hRule="exact" w:val="8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 </w:t>
            </w:r>
            <w:proofErr w:type="gramStart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течение</w:t>
            </w:r>
            <w:proofErr w:type="gramEnd"/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каких сроков были ис</w:t>
            </w: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полнены запросы по документам архива за аналогичный период в 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предыдущем году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1/14</w:t>
            </w:r>
          </w:p>
        </w:tc>
      </w:tr>
      <w:tr w:rsidR="00627FFB" w:rsidRPr="00627FFB" w:rsidTr="00822F14">
        <w:trPr>
          <w:trHeight w:hRule="exact" w:val="74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Сколько запросов осталось 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исполнении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2F6633" w:rsidP="00272A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7FFB" w:rsidRPr="00627FFB" w:rsidTr="00822F14">
        <w:trPr>
          <w:trHeight w:hRule="exact" w:val="10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272A11">
            <w:pPr>
              <w:shd w:val="clear" w:color="auto" w:fill="FFFFFF"/>
              <w:spacing w:line="221" w:lineRule="exact"/>
              <w:ind w:right="317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Отметить тематику, по которой поступило наибольшее количе</w:t>
            </w:r>
            <w:r w:rsidRPr="00627FF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ство запросов в текущем году (указать не более 2-3 тем)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 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стаж работы,</w:t>
            </w:r>
          </w:p>
          <w:p w:rsidR="00627FFB" w:rsidRPr="00627FFB" w:rsidRDefault="00627FFB" w:rsidP="00627F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FFB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  <w:proofErr w:type="gramEnd"/>
            <w:r w:rsidRPr="00627FFB">
              <w:rPr>
                <w:rFonts w:ascii="Times New Roman" w:hAnsi="Times New Roman" w:cs="Times New Roman"/>
                <w:sz w:val="28"/>
                <w:szCs w:val="28"/>
              </w:rPr>
              <w:t xml:space="preserve"> от 5 до 45 лет</w:t>
            </w:r>
          </w:p>
        </w:tc>
      </w:tr>
    </w:tbl>
    <w:p w:rsidR="007E64AE" w:rsidRDefault="007E64AE" w:rsidP="00627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7FFB" w:rsidRPr="00627FFB" w:rsidRDefault="00627FFB" w:rsidP="0062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FF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DF78DE">
        <w:rPr>
          <w:rFonts w:ascii="Times New Roman" w:hAnsi="Times New Roman" w:cs="Times New Roman"/>
          <w:sz w:val="28"/>
          <w:szCs w:val="28"/>
        </w:rPr>
        <w:t>округа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27FFB">
        <w:rPr>
          <w:rFonts w:ascii="Times New Roman" w:hAnsi="Times New Roman" w:cs="Times New Roman"/>
          <w:sz w:val="28"/>
          <w:szCs w:val="28"/>
        </w:rPr>
        <w:t xml:space="preserve">           Н.В.Ищенко</w:t>
      </w:r>
    </w:p>
    <w:p w:rsidR="00844D6F" w:rsidRDefault="00844D6F" w:rsidP="004F4E63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D6F" w:rsidSect="003138F5">
      <w:pgSz w:w="11906" w:h="16838"/>
      <w:pgMar w:top="851" w:right="68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7CD"/>
    <w:rsid w:val="0001162D"/>
    <w:rsid w:val="00022798"/>
    <w:rsid w:val="0007419F"/>
    <w:rsid w:val="00095059"/>
    <w:rsid w:val="000A4134"/>
    <w:rsid w:val="000C3AB0"/>
    <w:rsid w:val="000D2C38"/>
    <w:rsid w:val="000F2958"/>
    <w:rsid w:val="000F5EF1"/>
    <w:rsid w:val="001145BD"/>
    <w:rsid w:val="001146CE"/>
    <w:rsid w:val="00143F3C"/>
    <w:rsid w:val="001514A1"/>
    <w:rsid w:val="001538A9"/>
    <w:rsid w:val="001748B4"/>
    <w:rsid w:val="001C4BAC"/>
    <w:rsid w:val="001E7923"/>
    <w:rsid w:val="00206F1C"/>
    <w:rsid w:val="002367CD"/>
    <w:rsid w:val="00263294"/>
    <w:rsid w:val="002810BB"/>
    <w:rsid w:val="00294CF1"/>
    <w:rsid w:val="002A5C74"/>
    <w:rsid w:val="002A7B4C"/>
    <w:rsid w:val="002C0D78"/>
    <w:rsid w:val="002C3DA9"/>
    <w:rsid w:val="002D0F0D"/>
    <w:rsid w:val="002E327D"/>
    <w:rsid w:val="002F1305"/>
    <w:rsid w:val="002F57C1"/>
    <w:rsid w:val="002F6633"/>
    <w:rsid w:val="003138F5"/>
    <w:rsid w:val="0031661A"/>
    <w:rsid w:val="0032423E"/>
    <w:rsid w:val="003360D9"/>
    <w:rsid w:val="00336443"/>
    <w:rsid w:val="0034635A"/>
    <w:rsid w:val="0039169C"/>
    <w:rsid w:val="003923CB"/>
    <w:rsid w:val="003A04DF"/>
    <w:rsid w:val="003A48F6"/>
    <w:rsid w:val="003E0577"/>
    <w:rsid w:val="003F3202"/>
    <w:rsid w:val="00424D8E"/>
    <w:rsid w:val="004312A5"/>
    <w:rsid w:val="00447A52"/>
    <w:rsid w:val="00471943"/>
    <w:rsid w:val="004719EC"/>
    <w:rsid w:val="004825FA"/>
    <w:rsid w:val="004B23D7"/>
    <w:rsid w:val="004F4E63"/>
    <w:rsid w:val="00505A38"/>
    <w:rsid w:val="0052319E"/>
    <w:rsid w:val="0052533A"/>
    <w:rsid w:val="00543CB0"/>
    <w:rsid w:val="00551EF8"/>
    <w:rsid w:val="00557687"/>
    <w:rsid w:val="00592E9C"/>
    <w:rsid w:val="00595BDC"/>
    <w:rsid w:val="005B45B8"/>
    <w:rsid w:val="005E7FAF"/>
    <w:rsid w:val="005F1B5B"/>
    <w:rsid w:val="006236AE"/>
    <w:rsid w:val="006269DD"/>
    <w:rsid w:val="006275A5"/>
    <w:rsid w:val="00627FFB"/>
    <w:rsid w:val="00643DFE"/>
    <w:rsid w:val="006467A8"/>
    <w:rsid w:val="0064720A"/>
    <w:rsid w:val="00670B92"/>
    <w:rsid w:val="00674649"/>
    <w:rsid w:val="006A515E"/>
    <w:rsid w:val="006C32F0"/>
    <w:rsid w:val="00740C12"/>
    <w:rsid w:val="00772594"/>
    <w:rsid w:val="0078018D"/>
    <w:rsid w:val="00780D6D"/>
    <w:rsid w:val="00793522"/>
    <w:rsid w:val="00794D78"/>
    <w:rsid w:val="007A463A"/>
    <w:rsid w:val="007E383C"/>
    <w:rsid w:val="007E64AE"/>
    <w:rsid w:val="007E64B7"/>
    <w:rsid w:val="007F5B2D"/>
    <w:rsid w:val="00805BD4"/>
    <w:rsid w:val="00822F14"/>
    <w:rsid w:val="008309A7"/>
    <w:rsid w:val="00843A3F"/>
    <w:rsid w:val="00844D6F"/>
    <w:rsid w:val="00897FBF"/>
    <w:rsid w:val="008C56E0"/>
    <w:rsid w:val="008D5957"/>
    <w:rsid w:val="008E6B0E"/>
    <w:rsid w:val="00940515"/>
    <w:rsid w:val="009B5D51"/>
    <w:rsid w:val="009C4C53"/>
    <w:rsid w:val="00A33370"/>
    <w:rsid w:val="00AC6904"/>
    <w:rsid w:val="00AD04F5"/>
    <w:rsid w:val="00AF3BF1"/>
    <w:rsid w:val="00B02A17"/>
    <w:rsid w:val="00B12476"/>
    <w:rsid w:val="00B1622B"/>
    <w:rsid w:val="00B333DB"/>
    <w:rsid w:val="00B46F2B"/>
    <w:rsid w:val="00B50F5B"/>
    <w:rsid w:val="00B575DD"/>
    <w:rsid w:val="00B7329E"/>
    <w:rsid w:val="00BE51BD"/>
    <w:rsid w:val="00C137F4"/>
    <w:rsid w:val="00C462FC"/>
    <w:rsid w:val="00C46D2B"/>
    <w:rsid w:val="00C47D5A"/>
    <w:rsid w:val="00C54D34"/>
    <w:rsid w:val="00C553E7"/>
    <w:rsid w:val="00C70072"/>
    <w:rsid w:val="00C77DEB"/>
    <w:rsid w:val="00CB7873"/>
    <w:rsid w:val="00CD4E19"/>
    <w:rsid w:val="00CE5FB3"/>
    <w:rsid w:val="00D14BA6"/>
    <w:rsid w:val="00D42CEF"/>
    <w:rsid w:val="00D50C85"/>
    <w:rsid w:val="00D52868"/>
    <w:rsid w:val="00D73334"/>
    <w:rsid w:val="00D86E3C"/>
    <w:rsid w:val="00D933AA"/>
    <w:rsid w:val="00D94ED3"/>
    <w:rsid w:val="00DB76AD"/>
    <w:rsid w:val="00DF321D"/>
    <w:rsid w:val="00DF78DE"/>
    <w:rsid w:val="00E24F68"/>
    <w:rsid w:val="00E26063"/>
    <w:rsid w:val="00E300DA"/>
    <w:rsid w:val="00E55BA5"/>
    <w:rsid w:val="00E86018"/>
    <w:rsid w:val="00EA24F1"/>
    <w:rsid w:val="00EA2BCF"/>
    <w:rsid w:val="00EB71C5"/>
    <w:rsid w:val="00EC43FA"/>
    <w:rsid w:val="00ED1C17"/>
    <w:rsid w:val="00EE0944"/>
    <w:rsid w:val="00EF51B3"/>
    <w:rsid w:val="00F30E66"/>
    <w:rsid w:val="00F671EF"/>
    <w:rsid w:val="00F809F8"/>
    <w:rsid w:val="00F97C72"/>
    <w:rsid w:val="00FC75C6"/>
    <w:rsid w:val="00FD312F"/>
    <w:rsid w:val="00FE1500"/>
    <w:rsid w:val="00FE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</dc:creator>
  <cp:keywords/>
  <dc:description/>
  <cp:lastModifiedBy>Пользователь Windows</cp:lastModifiedBy>
  <cp:revision>91</cp:revision>
  <cp:lastPrinted>2022-11-23T13:42:00Z</cp:lastPrinted>
  <dcterms:created xsi:type="dcterms:W3CDTF">2017-06-19T07:11:00Z</dcterms:created>
  <dcterms:modified xsi:type="dcterms:W3CDTF">2022-11-25T08:01:00Z</dcterms:modified>
</cp:coreProperties>
</file>