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786"/>
      </w:tblGrid>
      <w:tr w:rsidR="002367CD" w:rsidRPr="002367CD" w:rsidTr="002367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Архивный отдел администрации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Комитет Ставропольского края</w:t>
            </w:r>
          </w:p>
        </w:tc>
      </w:tr>
      <w:tr w:rsidR="002367CD" w:rsidRPr="002367CD" w:rsidTr="002367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Арзгирского муниципального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по делам архивов</w:t>
            </w:r>
          </w:p>
        </w:tc>
      </w:tr>
      <w:tr w:rsidR="002367CD" w:rsidRPr="002367CD" w:rsidTr="002367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B1749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367CD" w:rsidRPr="002367CD" w:rsidRDefault="002367CD" w:rsidP="002367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367CD" w:rsidRPr="002367CD" w:rsidRDefault="002367CD" w:rsidP="00236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АНАЛИЗ</w:t>
      </w:r>
    </w:p>
    <w:p w:rsidR="002367CD" w:rsidRPr="002367CD" w:rsidRDefault="002367CD" w:rsidP="00236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 xml:space="preserve">запросов социально-правового характера по личному составу архивного отдела администрации Арзгирского муниципального </w:t>
      </w:r>
      <w:r w:rsidR="00B1749D">
        <w:rPr>
          <w:rFonts w:ascii="Times New Roman" w:hAnsi="Times New Roman" w:cs="Times New Roman"/>
          <w:sz w:val="28"/>
          <w:szCs w:val="28"/>
        </w:rPr>
        <w:t>округа</w:t>
      </w:r>
    </w:p>
    <w:p w:rsidR="002367CD" w:rsidRPr="002367CD" w:rsidRDefault="002367CD" w:rsidP="00236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BA5">
        <w:rPr>
          <w:rFonts w:ascii="Times New Roman" w:hAnsi="Times New Roman" w:cs="Times New Roman"/>
          <w:sz w:val="28"/>
          <w:szCs w:val="28"/>
        </w:rPr>
        <w:t>3</w:t>
      </w:r>
      <w:r w:rsidR="000D7A5B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452752">
        <w:rPr>
          <w:rFonts w:ascii="Times New Roman" w:hAnsi="Times New Roman" w:cs="Times New Roman"/>
          <w:sz w:val="28"/>
          <w:szCs w:val="28"/>
        </w:rPr>
        <w:t>2</w:t>
      </w:r>
      <w:r w:rsidR="0014701C">
        <w:rPr>
          <w:rFonts w:ascii="Times New Roman" w:hAnsi="Times New Roman" w:cs="Times New Roman"/>
          <w:sz w:val="28"/>
          <w:szCs w:val="28"/>
        </w:rPr>
        <w:t>2</w:t>
      </w:r>
      <w:r w:rsidRPr="002367CD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807"/>
        <w:gridCol w:w="2879"/>
      </w:tblGrid>
      <w:tr w:rsidR="002367CD" w:rsidRPr="002367CD" w:rsidTr="00C46D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7CD" w:rsidRPr="002367CD" w:rsidRDefault="0023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Исполнение запросов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E55B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2367CD" w:rsidRPr="002367C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2367CD" w:rsidRPr="002367CD" w:rsidTr="00C46D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67CD" w:rsidRPr="002367CD" w:rsidTr="00C46D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Общее количество исполненных запросов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14701C" w:rsidP="00F026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2367CD" w:rsidRPr="002367CD" w:rsidTr="00C46D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О подтверждении стажа работы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14701C" w:rsidP="00403F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2367CD" w:rsidRPr="002367CD" w:rsidTr="00C46D2B">
        <w:trPr>
          <w:trHeight w:val="3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О заработной плате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14701C" w:rsidP="00F026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2367CD" w:rsidRPr="002367CD" w:rsidTr="00C46D2B">
        <w:trPr>
          <w:trHeight w:val="3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По документам не значится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1470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367CD" w:rsidRPr="002367CD" w:rsidTr="00C46D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C46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Пересылка по принадлежности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1470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67CD" w:rsidRPr="002367CD" w:rsidTr="00C46D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Default="00C4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Default="00C46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Копии документов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Default="0014701C" w:rsidP="00D46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:rsidR="001707A1" w:rsidRDefault="001707A1" w:rsidP="00170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положительным результатом – </w:t>
      </w:r>
      <w:r w:rsidR="002B4C25">
        <w:rPr>
          <w:rFonts w:ascii="Times New Roman" w:hAnsi="Times New Roman" w:cs="Times New Roman"/>
          <w:sz w:val="28"/>
          <w:szCs w:val="28"/>
        </w:rPr>
        <w:t>223</w:t>
      </w:r>
      <w:r>
        <w:rPr>
          <w:rFonts w:ascii="Times New Roman" w:hAnsi="Times New Roman" w:cs="Times New Roman"/>
          <w:sz w:val="28"/>
          <w:szCs w:val="28"/>
        </w:rPr>
        <w:t xml:space="preserve"> (от граждан – </w:t>
      </w:r>
      <w:r w:rsidR="002B4C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403F5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от организаций – </w:t>
      </w:r>
      <w:r w:rsidR="002B4C25">
        <w:rPr>
          <w:rFonts w:ascii="Times New Roman" w:hAnsi="Times New Roman" w:cs="Times New Roman"/>
          <w:sz w:val="28"/>
          <w:szCs w:val="28"/>
        </w:rPr>
        <w:t>219</w:t>
      </w:r>
      <w:r>
        <w:rPr>
          <w:rFonts w:ascii="Times New Roman" w:hAnsi="Times New Roman" w:cs="Times New Roman"/>
          <w:sz w:val="28"/>
          <w:szCs w:val="28"/>
        </w:rPr>
        <w:t xml:space="preserve"> запросов).</w:t>
      </w:r>
    </w:p>
    <w:p w:rsidR="001707A1" w:rsidRDefault="001707A1" w:rsidP="00170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отрицательным результатом – </w:t>
      </w:r>
      <w:r w:rsidR="002B4C2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(от граждан – </w:t>
      </w:r>
      <w:r w:rsidR="00F026D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запросов, от организаций – </w:t>
      </w:r>
      <w:r w:rsidR="002B4C2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запросов).</w:t>
      </w:r>
    </w:p>
    <w:p w:rsidR="00585FF4" w:rsidRDefault="00585FF4" w:rsidP="00170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документам архива – </w:t>
      </w:r>
      <w:r w:rsidR="002B4C25">
        <w:rPr>
          <w:rFonts w:ascii="Times New Roman" w:hAnsi="Times New Roman" w:cs="Times New Roman"/>
          <w:sz w:val="28"/>
          <w:szCs w:val="28"/>
        </w:rPr>
        <w:t>231</w:t>
      </w:r>
      <w:r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A52C8C">
        <w:rPr>
          <w:rFonts w:ascii="Times New Roman" w:hAnsi="Times New Roman" w:cs="Times New Roman"/>
          <w:sz w:val="28"/>
          <w:szCs w:val="28"/>
        </w:rPr>
        <w:t>.</w:t>
      </w:r>
    </w:p>
    <w:p w:rsidR="002367CD" w:rsidRDefault="002367CD" w:rsidP="002367CD">
      <w:pPr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По другой тематике запросов не поступало</w:t>
      </w:r>
      <w:r w:rsidR="003440F8">
        <w:rPr>
          <w:rFonts w:ascii="Times New Roman" w:hAnsi="Times New Roman" w:cs="Times New Roman"/>
          <w:sz w:val="28"/>
          <w:szCs w:val="28"/>
        </w:rPr>
        <w:t>.</w:t>
      </w:r>
    </w:p>
    <w:p w:rsidR="002367CD" w:rsidRDefault="002367CD" w:rsidP="000741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Срок исполнения запросов 1–14 дней</w:t>
      </w:r>
      <w:r w:rsidR="003440F8">
        <w:rPr>
          <w:rFonts w:ascii="Times New Roman" w:hAnsi="Times New Roman" w:cs="Times New Roman"/>
          <w:sz w:val="28"/>
          <w:szCs w:val="28"/>
        </w:rPr>
        <w:t>.</w:t>
      </w:r>
    </w:p>
    <w:p w:rsidR="00585FF4" w:rsidRDefault="00585FF4" w:rsidP="000741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5FF4" w:rsidRPr="002367CD" w:rsidRDefault="00585FF4" w:rsidP="000741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7CD" w:rsidRPr="002367CD" w:rsidRDefault="002367CD" w:rsidP="000741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2367CD" w:rsidRPr="002367CD" w:rsidRDefault="002367CD" w:rsidP="000741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046750">
        <w:rPr>
          <w:rFonts w:ascii="Times New Roman" w:hAnsi="Times New Roman" w:cs="Times New Roman"/>
          <w:sz w:val="28"/>
          <w:szCs w:val="28"/>
        </w:rPr>
        <w:t>округа</w:t>
      </w:r>
      <w:r w:rsidRPr="002367C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7419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367CD">
        <w:rPr>
          <w:rFonts w:ascii="Times New Roman" w:hAnsi="Times New Roman" w:cs="Times New Roman"/>
          <w:sz w:val="28"/>
          <w:szCs w:val="28"/>
        </w:rPr>
        <w:t xml:space="preserve"> Н.В.</w:t>
      </w:r>
      <w:r w:rsidR="0007419F">
        <w:rPr>
          <w:rFonts w:ascii="Times New Roman" w:hAnsi="Times New Roman" w:cs="Times New Roman"/>
          <w:sz w:val="28"/>
          <w:szCs w:val="28"/>
        </w:rPr>
        <w:t xml:space="preserve"> </w:t>
      </w:r>
      <w:r w:rsidRPr="002367CD">
        <w:rPr>
          <w:rFonts w:ascii="Times New Roman" w:hAnsi="Times New Roman" w:cs="Times New Roman"/>
          <w:sz w:val="28"/>
          <w:szCs w:val="28"/>
        </w:rPr>
        <w:t>Ищенко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786"/>
      </w:tblGrid>
      <w:tr w:rsidR="00D14BA6" w:rsidRPr="002367CD" w:rsidTr="00272A1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BA6" w:rsidRPr="002367CD" w:rsidRDefault="00D14BA6" w:rsidP="00272A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Архивный отдел администрации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BA6" w:rsidRPr="002367CD" w:rsidRDefault="00D14BA6" w:rsidP="00272A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Комитет Ставропольского края</w:t>
            </w:r>
          </w:p>
        </w:tc>
      </w:tr>
      <w:tr w:rsidR="00D14BA6" w:rsidRPr="002367CD" w:rsidTr="00272A1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BA6" w:rsidRPr="002367CD" w:rsidRDefault="00D14BA6" w:rsidP="00272A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Арзгирского муниципального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BA6" w:rsidRPr="002367CD" w:rsidRDefault="00D14BA6" w:rsidP="00272A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по делам архивов</w:t>
            </w:r>
          </w:p>
        </w:tc>
      </w:tr>
      <w:tr w:rsidR="00D14BA6" w:rsidRPr="002367CD" w:rsidTr="00272A1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BA6" w:rsidRPr="002367CD" w:rsidRDefault="00046750" w:rsidP="00272A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14BA6" w:rsidRPr="002367CD" w:rsidRDefault="00D14BA6" w:rsidP="00272A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14BA6" w:rsidRPr="002367CD" w:rsidRDefault="00D14BA6" w:rsidP="00D14B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14BA6" w:rsidRPr="002367CD" w:rsidRDefault="00D14BA6" w:rsidP="00D14BA6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АНАЛИЗ</w:t>
      </w:r>
    </w:p>
    <w:p w:rsidR="00D14BA6" w:rsidRDefault="00D14BA6" w:rsidP="00D14BA6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 xml:space="preserve">запросов социально-правового характера по личному составу архивного отдела администрации Арзгирского муниципального </w:t>
      </w:r>
      <w:r w:rsidR="00046750">
        <w:rPr>
          <w:rFonts w:ascii="Times New Roman" w:hAnsi="Times New Roman" w:cs="Times New Roman"/>
          <w:sz w:val="28"/>
          <w:szCs w:val="28"/>
        </w:rPr>
        <w:t>округа</w:t>
      </w:r>
    </w:p>
    <w:p w:rsidR="000F5EF1" w:rsidRDefault="000F5EF1" w:rsidP="00585FF4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9 месяцев</w:t>
      </w:r>
      <w:r w:rsidR="00D46468">
        <w:rPr>
          <w:rFonts w:ascii="Times New Roman" w:hAnsi="Times New Roman" w:cs="Times New Roman"/>
          <w:sz w:val="28"/>
          <w:szCs w:val="28"/>
        </w:rPr>
        <w:t xml:space="preserve"> 20</w:t>
      </w:r>
      <w:r w:rsidR="00CE2971">
        <w:rPr>
          <w:rFonts w:ascii="Times New Roman" w:hAnsi="Times New Roman" w:cs="Times New Roman"/>
          <w:sz w:val="28"/>
          <w:szCs w:val="28"/>
        </w:rPr>
        <w:t>2</w:t>
      </w:r>
      <w:r w:rsidR="002B4C25">
        <w:rPr>
          <w:rFonts w:ascii="Times New Roman" w:hAnsi="Times New Roman" w:cs="Times New Roman"/>
          <w:sz w:val="28"/>
          <w:szCs w:val="28"/>
        </w:rPr>
        <w:t>2</w:t>
      </w:r>
      <w:r w:rsidRPr="002367CD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XSpec="center" w:tblpY="55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252"/>
        <w:gridCol w:w="1276"/>
        <w:gridCol w:w="1276"/>
        <w:gridCol w:w="1276"/>
        <w:gridCol w:w="1275"/>
      </w:tblGrid>
      <w:tr w:rsidR="000F5EF1" w:rsidRPr="002367CD" w:rsidTr="000F5E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F1" w:rsidRPr="002367CD" w:rsidRDefault="000F5EF1" w:rsidP="000F5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EF1" w:rsidRPr="002367CD" w:rsidRDefault="000F5EF1" w:rsidP="000F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0F5EF1" w:rsidRPr="002367CD" w:rsidRDefault="000F5EF1" w:rsidP="000F5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F1" w:rsidRPr="002367CD" w:rsidRDefault="000F5EF1" w:rsidP="000F5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EF1" w:rsidRPr="002367CD" w:rsidRDefault="000F5EF1" w:rsidP="000F5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Исполнение запросов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F1" w:rsidRPr="002367CD" w:rsidRDefault="000F5EF1" w:rsidP="000F5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F1" w:rsidRPr="002367CD" w:rsidRDefault="000F5EF1" w:rsidP="000F5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F1" w:rsidRPr="002367CD" w:rsidRDefault="000F5EF1" w:rsidP="000F5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F1" w:rsidRPr="002367CD" w:rsidRDefault="000F5EF1" w:rsidP="000F5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</w:tr>
      <w:tr w:rsidR="000F5EF1" w:rsidRPr="002367CD" w:rsidTr="000F5E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F1" w:rsidRPr="002367CD" w:rsidRDefault="000F5EF1" w:rsidP="000F5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F1" w:rsidRPr="002367CD" w:rsidRDefault="000F5EF1" w:rsidP="000F5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F1" w:rsidRPr="002367CD" w:rsidRDefault="000F5EF1" w:rsidP="000F5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F1" w:rsidRPr="002367CD" w:rsidRDefault="000F5EF1" w:rsidP="000F5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F1" w:rsidRPr="002367CD" w:rsidRDefault="000F5EF1" w:rsidP="000F5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F1" w:rsidRPr="002367CD" w:rsidRDefault="000F5EF1" w:rsidP="000F5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52C8C" w:rsidRPr="002367CD" w:rsidTr="000F5E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8C" w:rsidRPr="002367CD" w:rsidRDefault="00A52C8C" w:rsidP="000F5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8C" w:rsidRPr="002367CD" w:rsidRDefault="00A52C8C" w:rsidP="000F5E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Общее количество исполненных запросов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8C" w:rsidRPr="002367CD" w:rsidRDefault="00A52C8C" w:rsidP="002C0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8C" w:rsidRPr="002367CD" w:rsidRDefault="00A52C8C" w:rsidP="000F5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8C" w:rsidRPr="002367CD" w:rsidRDefault="00A52C8C" w:rsidP="00CE7D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8C" w:rsidRPr="002367CD" w:rsidRDefault="00A52C8C" w:rsidP="001D0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722</w:t>
            </w:r>
          </w:p>
        </w:tc>
      </w:tr>
      <w:tr w:rsidR="00A52C8C" w:rsidRPr="002367CD" w:rsidTr="000F5E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8C" w:rsidRPr="002367CD" w:rsidRDefault="00A52C8C" w:rsidP="000F5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8C" w:rsidRPr="002367CD" w:rsidRDefault="00A52C8C" w:rsidP="000F5E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О подтверждении стажа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8C" w:rsidRPr="002367CD" w:rsidRDefault="00A52C8C" w:rsidP="001D0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8C" w:rsidRPr="002367CD" w:rsidRDefault="00A52C8C" w:rsidP="001D0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8C" w:rsidRPr="002367CD" w:rsidRDefault="00A52C8C" w:rsidP="00CE7D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8C" w:rsidRPr="002367CD" w:rsidRDefault="00A52C8C" w:rsidP="000F5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254</w:t>
            </w:r>
          </w:p>
        </w:tc>
      </w:tr>
      <w:tr w:rsidR="00A52C8C" w:rsidRPr="002367CD" w:rsidTr="000F5EF1">
        <w:trPr>
          <w:trHeight w:val="3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8C" w:rsidRPr="002367CD" w:rsidRDefault="00A52C8C" w:rsidP="000F5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8C" w:rsidRPr="002367CD" w:rsidRDefault="00A52C8C" w:rsidP="000F5E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О заработной плате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8C" w:rsidRPr="002367CD" w:rsidRDefault="00A52C8C" w:rsidP="001D0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8C" w:rsidRPr="002367CD" w:rsidRDefault="00A52C8C" w:rsidP="000F5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8C" w:rsidRPr="002367CD" w:rsidRDefault="00A52C8C" w:rsidP="00CE7D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8C" w:rsidRPr="002367CD" w:rsidRDefault="00A52C8C" w:rsidP="000F5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252</w:t>
            </w:r>
          </w:p>
        </w:tc>
      </w:tr>
      <w:tr w:rsidR="00A52C8C" w:rsidRPr="002367CD" w:rsidTr="000F5EF1">
        <w:trPr>
          <w:trHeight w:val="3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8C" w:rsidRPr="002367CD" w:rsidRDefault="00A52C8C" w:rsidP="000F5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8C" w:rsidRPr="002367CD" w:rsidRDefault="00A52C8C" w:rsidP="000F5E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По документам не значится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8C" w:rsidRPr="002367CD" w:rsidRDefault="00A52C8C" w:rsidP="000F5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8C" w:rsidRPr="002367CD" w:rsidRDefault="00A52C8C" w:rsidP="002C0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8C" w:rsidRPr="002367CD" w:rsidRDefault="00A52C8C" w:rsidP="00CE7D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8C" w:rsidRPr="002367CD" w:rsidRDefault="00A52C8C" w:rsidP="002C0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52C8C" w:rsidRPr="002367CD" w:rsidTr="000F5E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8C" w:rsidRPr="002367CD" w:rsidRDefault="00A52C8C" w:rsidP="000F5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8C" w:rsidRPr="002367CD" w:rsidRDefault="00A52C8C" w:rsidP="000F5E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Пересылка по принадлежности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8C" w:rsidRPr="002367CD" w:rsidRDefault="00A52C8C" w:rsidP="000F5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8C" w:rsidRPr="002367CD" w:rsidRDefault="00A52C8C" w:rsidP="000F5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8C" w:rsidRPr="002367CD" w:rsidRDefault="00A52C8C" w:rsidP="00CE7D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8C" w:rsidRPr="002367CD" w:rsidRDefault="00A52C8C" w:rsidP="001D0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52C8C" w:rsidRPr="002367CD" w:rsidTr="000F5E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8C" w:rsidRDefault="00A52C8C" w:rsidP="000F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8C" w:rsidRDefault="00A52C8C" w:rsidP="00493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Копии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8C" w:rsidRDefault="00A52C8C" w:rsidP="000F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8C" w:rsidRDefault="00A52C8C" w:rsidP="000F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8C" w:rsidRDefault="00A52C8C" w:rsidP="00CE7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8C" w:rsidRDefault="00A52C8C" w:rsidP="000F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</w:tr>
    </w:tbl>
    <w:p w:rsidR="00855FFD" w:rsidRDefault="00855FFD" w:rsidP="00585FF4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855FFD" w:rsidRDefault="00855FFD" w:rsidP="00855FFD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положительным результатом – </w:t>
      </w:r>
      <w:r w:rsidR="00A52C8C">
        <w:rPr>
          <w:rFonts w:ascii="Times New Roman" w:hAnsi="Times New Roman" w:cs="Times New Roman"/>
          <w:sz w:val="28"/>
          <w:szCs w:val="28"/>
        </w:rPr>
        <w:t>675</w:t>
      </w:r>
      <w:r>
        <w:rPr>
          <w:rFonts w:ascii="Times New Roman" w:hAnsi="Times New Roman" w:cs="Times New Roman"/>
          <w:sz w:val="28"/>
          <w:szCs w:val="28"/>
        </w:rPr>
        <w:t xml:space="preserve"> (от граждан – </w:t>
      </w:r>
      <w:r w:rsidR="00A52C8C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запросов, от организаций – </w:t>
      </w:r>
      <w:r w:rsidR="00A52C8C">
        <w:rPr>
          <w:rFonts w:ascii="Times New Roman" w:hAnsi="Times New Roman" w:cs="Times New Roman"/>
          <w:sz w:val="28"/>
          <w:szCs w:val="28"/>
        </w:rPr>
        <w:t>638</w:t>
      </w:r>
      <w:r>
        <w:rPr>
          <w:rFonts w:ascii="Times New Roman" w:hAnsi="Times New Roman" w:cs="Times New Roman"/>
          <w:sz w:val="28"/>
          <w:szCs w:val="28"/>
        </w:rPr>
        <w:t xml:space="preserve"> запросов).</w:t>
      </w:r>
    </w:p>
    <w:p w:rsidR="00A849E4" w:rsidRDefault="00855FFD" w:rsidP="00585FF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отрицательным результатом – </w:t>
      </w:r>
      <w:r w:rsidR="00A52C8C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(от граждан – </w:t>
      </w:r>
      <w:r w:rsidR="00A52C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запрос, от организаций – </w:t>
      </w:r>
      <w:r w:rsidR="00A52C8C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A849E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85FF4" w:rsidRDefault="00585FF4" w:rsidP="00585FF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документам архива – </w:t>
      </w:r>
      <w:r w:rsidR="00A52C8C">
        <w:rPr>
          <w:rFonts w:ascii="Times New Roman" w:hAnsi="Times New Roman" w:cs="Times New Roman"/>
          <w:sz w:val="28"/>
          <w:szCs w:val="28"/>
        </w:rPr>
        <w:t>696</w:t>
      </w:r>
      <w:r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A52C8C">
        <w:rPr>
          <w:rFonts w:ascii="Times New Roman" w:hAnsi="Times New Roman" w:cs="Times New Roman"/>
          <w:sz w:val="28"/>
          <w:szCs w:val="28"/>
        </w:rPr>
        <w:t>ов.</w:t>
      </w:r>
    </w:p>
    <w:p w:rsidR="003440F8" w:rsidRDefault="003440F8" w:rsidP="00585FF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855FFD" w:rsidRDefault="00D14BA6" w:rsidP="00855F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По другой тематике запросов не поступало</w:t>
      </w:r>
      <w:r w:rsidR="00585FF4">
        <w:rPr>
          <w:rFonts w:ascii="Times New Roman" w:hAnsi="Times New Roman" w:cs="Times New Roman"/>
          <w:sz w:val="28"/>
          <w:szCs w:val="28"/>
        </w:rPr>
        <w:t>.</w:t>
      </w:r>
    </w:p>
    <w:p w:rsidR="00585FF4" w:rsidRDefault="00D14BA6" w:rsidP="00855F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Срок исполнения запросов 1–14 дней</w:t>
      </w:r>
      <w:r w:rsidR="00585FF4">
        <w:rPr>
          <w:rFonts w:ascii="Times New Roman" w:hAnsi="Times New Roman" w:cs="Times New Roman"/>
          <w:sz w:val="28"/>
          <w:szCs w:val="28"/>
        </w:rPr>
        <w:t>.</w:t>
      </w:r>
    </w:p>
    <w:p w:rsidR="00585FF4" w:rsidRPr="002367CD" w:rsidRDefault="00585FF4" w:rsidP="00855F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4BA6" w:rsidRPr="002367CD" w:rsidRDefault="00D14BA6" w:rsidP="00855F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E24F68" w:rsidRDefault="00D14BA6" w:rsidP="000741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046750">
        <w:rPr>
          <w:rFonts w:ascii="Times New Roman" w:hAnsi="Times New Roman" w:cs="Times New Roman"/>
          <w:sz w:val="28"/>
          <w:szCs w:val="28"/>
        </w:rPr>
        <w:t>округа</w:t>
      </w:r>
      <w:r w:rsidRPr="002367C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367CD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7CD">
        <w:rPr>
          <w:rFonts w:ascii="Times New Roman" w:hAnsi="Times New Roman" w:cs="Times New Roman"/>
          <w:sz w:val="28"/>
          <w:szCs w:val="28"/>
        </w:rPr>
        <w:t>Ищенк</w:t>
      </w:r>
      <w:r w:rsidR="00585FF4">
        <w:rPr>
          <w:rFonts w:ascii="Times New Roman" w:hAnsi="Times New Roman" w:cs="Times New Roman"/>
          <w:sz w:val="28"/>
          <w:szCs w:val="28"/>
        </w:rPr>
        <w:t>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786"/>
      </w:tblGrid>
      <w:tr w:rsidR="00E24F68" w:rsidRPr="00844D6F" w:rsidTr="00C66FB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Архивный отдел администрации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Комитет Ставропольского края</w:t>
            </w:r>
          </w:p>
        </w:tc>
      </w:tr>
      <w:tr w:rsidR="00E24F68" w:rsidRPr="00844D6F" w:rsidTr="00C66FB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Арзгирского муниципального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по делам архивов</w:t>
            </w:r>
          </w:p>
        </w:tc>
      </w:tr>
      <w:tr w:rsidR="00E24F68" w:rsidRPr="00844D6F" w:rsidTr="00C66FB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8" w:rsidRPr="00844D6F" w:rsidRDefault="00046750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4F68" w:rsidRPr="00844D6F" w:rsidRDefault="00E24F68" w:rsidP="00E24F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24F68" w:rsidRPr="00844D6F" w:rsidRDefault="00E24F68" w:rsidP="00E24F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АНАЛИЗ</w:t>
      </w:r>
    </w:p>
    <w:p w:rsidR="00E24F68" w:rsidRDefault="00E24F68" w:rsidP="00E24F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 xml:space="preserve">запросов социально-правового характера по личному составу архивного отдела администрации Арзгирского муниципального </w:t>
      </w:r>
      <w:r w:rsidR="00046750">
        <w:rPr>
          <w:rFonts w:ascii="Times New Roman" w:hAnsi="Times New Roman" w:cs="Times New Roman"/>
          <w:sz w:val="28"/>
          <w:szCs w:val="28"/>
        </w:rPr>
        <w:t>округа</w:t>
      </w:r>
    </w:p>
    <w:p w:rsidR="00E24F68" w:rsidRPr="00844D6F" w:rsidRDefault="00E24F68" w:rsidP="00E24F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55B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65008A">
        <w:rPr>
          <w:rFonts w:ascii="Times New Roman" w:hAnsi="Times New Roman" w:cs="Times New Roman"/>
          <w:sz w:val="28"/>
          <w:szCs w:val="28"/>
        </w:rPr>
        <w:t>2</w:t>
      </w:r>
      <w:r w:rsidR="008530C0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tbl>
      <w:tblPr>
        <w:tblpPr w:leftFromText="180" w:rightFromText="180" w:vertAnchor="text" w:horzAnchor="margin" w:tblpXSpec="center" w:tblpY="46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502"/>
        <w:gridCol w:w="3827"/>
      </w:tblGrid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4F68" w:rsidRPr="00844D6F" w:rsidRDefault="00E24F68" w:rsidP="00C6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Исполнение запросов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E55BA5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E24F68" w:rsidRPr="00844D6F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Общее количество запросов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51234F" w:rsidP="001D0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VIPNET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51234F" w:rsidP="001D06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E24F68" w:rsidRPr="00844D6F" w:rsidTr="00E24F68">
        <w:trPr>
          <w:trHeight w:val="3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51234F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24F68" w:rsidRPr="00844D6F" w:rsidTr="00E24F68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51234F" w:rsidP="00E62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51234F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7178B" w:rsidRDefault="00B7178B" w:rsidP="00B7178B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Исполненные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 – </w:t>
      </w:r>
      <w:r w:rsidR="0051234F">
        <w:rPr>
          <w:rFonts w:ascii="Times New Roman" w:eastAsia="Times New Roman" w:hAnsi="Times New Roman" w:cs="Times New Roman"/>
          <w:sz w:val="28"/>
          <w:szCs w:val="28"/>
        </w:rPr>
        <w:t>230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036FC" w:rsidRDefault="004036FC" w:rsidP="00403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Использовано дел – </w:t>
      </w:r>
      <w:r w:rsidR="0051234F">
        <w:rPr>
          <w:rFonts w:ascii="Times New Roman" w:hAnsi="Times New Roman" w:cs="Times New Roman"/>
          <w:sz w:val="28"/>
          <w:szCs w:val="28"/>
        </w:rPr>
        <w:t>624</w:t>
      </w:r>
    </w:p>
    <w:p w:rsidR="004036FC" w:rsidRDefault="004036FC" w:rsidP="00403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копий – </w:t>
      </w:r>
      <w:r w:rsidR="0051234F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F68" w:rsidRPr="00844D6F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По другой тематике запросов не поступало</w:t>
      </w:r>
      <w:r w:rsidR="003440F8">
        <w:rPr>
          <w:rFonts w:ascii="Times New Roman" w:hAnsi="Times New Roman" w:cs="Times New Roman"/>
          <w:sz w:val="28"/>
          <w:szCs w:val="28"/>
        </w:rPr>
        <w:t>.</w:t>
      </w:r>
    </w:p>
    <w:p w:rsidR="00E24F68" w:rsidRPr="00844D6F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68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Срок исполнения запросов 1–14 дней</w:t>
      </w:r>
      <w:r w:rsidR="003440F8">
        <w:rPr>
          <w:rFonts w:ascii="Times New Roman" w:hAnsi="Times New Roman" w:cs="Times New Roman"/>
          <w:sz w:val="28"/>
          <w:szCs w:val="28"/>
        </w:rPr>
        <w:t>.</w:t>
      </w:r>
    </w:p>
    <w:p w:rsidR="00E24F68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68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5FF4" w:rsidRPr="00844D6F" w:rsidRDefault="00585FF4" w:rsidP="00E24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68" w:rsidRPr="00844D6F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E24F68" w:rsidRPr="00844D6F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046750">
        <w:rPr>
          <w:rFonts w:ascii="Times New Roman" w:hAnsi="Times New Roman" w:cs="Times New Roman"/>
          <w:sz w:val="28"/>
          <w:szCs w:val="28"/>
        </w:rPr>
        <w:t>округа</w:t>
      </w:r>
      <w:r w:rsidRPr="00844D6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44D6F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6F">
        <w:rPr>
          <w:rFonts w:ascii="Times New Roman" w:hAnsi="Times New Roman" w:cs="Times New Roman"/>
          <w:sz w:val="28"/>
          <w:szCs w:val="28"/>
        </w:rPr>
        <w:t>Ищенко</w:t>
      </w:r>
    </w:p>
    <w:p w:rsidR="00FD312F" w:rsidRDefault="00FD312F" w:rsidP="00E24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68" w:rsidRDefault="00E24F68" w:rsidP="0007419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786"/>
      </w:tblGrid>
      <w:tr w:rsidR="00844D6F" w:rsidRPr="00844D6F" w:rsidTr="00844D6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D6F" w:rsidRPr="00844D6F" w:rsidRDefault="00844D6F" w:rsidP="00844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Архивный отдел администрации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D6F" w:rsidRPr="00844D6F" w:rsidRDefault="00844D6F" w:rsidP="00844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Комитет Ставропольского края</w:t>
            </w:r>
          </w:p>
        </w:tc>
      </w:tr>
      <w:tr w:rsidR="00844D6F" w:rsidRPr="00844D6F" w:rsidTr="00844D6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D6F" w:rsidRPr="00844D6F" w:rsidRDefault="00844D6F" w:rsidP="00844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Арзгирского муниципального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D6F" w:rsidRPr="00844D6F" w:rsidRDefault="00844D6F" w:rsidP="00844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по делам архивов</w:t>
            </w:r>
          </w:p>
        </w:tc>
      </w:tr>
      <w:tr w:rsidR="00844D6F" w:rsidRPr="00844D6F" w:rsidTr="00844D6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D6F" w:rsidRPr="00844D6F" w:rsidRDefault="00046750" w:rsidP="00844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44D6F" w:rsidRPr="00844D6F" w:rsidRDefault="00844D6F" w:rsidP="00844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4D6F" w:rsidRPr="00844D6F" w:rsidRDefault="00844D6F" w:rsidP="00844D6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44D6F" w:rsidRPr="00844D6F" w:rsidRDefault="00844D6F" w:rsidP="00844D6F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АНАЛИЗ</w:t>
      </w:r>
    </w:p>
    <w:p w:rsidR="00844D6F" w:rsidRDefault="00844D6F" w:rsidP="00844D6F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 xml:space="preserve">запросов социально-правового характера по личному составу архивного отдела администрации Арзгирского муниципального </w:t>
      </w:r>
      <w:r w:rsidR="00046750">
        <w:rPr>
          <w:rFonts w:ascii="Times New Roman" w:hAnsi="Times New Roman" w:cs="Times New Roman"/>
          <w:sz w:val="28"/>
          <w:szCs w:val="28"/>
        </w:rPr>
        <w:t>округа</w:t>
      </w:r>
    </w:p>
    <w:p w:rsidR="00D14BA6" w:rsidRPr="00844D6F" w:rsidRDefault="00D14BA6" w:rsidP="00844D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F5EF1">
        <w:rPr>
          <w:rFonts w:ascii="Times New Roman" w:hAnsi="Times New Roman" w:cs="Times New Roman"/>
          <w:sz w:val="28"/>
          <w:szCs w:val="28"/>
        </w:rPr>
        <w:t>9 месяцев</w:t>
      </w:r>
      <w:r w:rsidR="002C0D78">
        <w:rPr>
          <w:rFonts w:ascii="Times New Roman" w:hAnsi="Times New Roman" w:cs="Times New Roman"/>
          <w:sz w:val="28"/>
          <w:szCs w:val="28"/>
        </w:rPr>
        <w:t xml:space="preserve"> </w:t>
      </w:r>
      <w:r w:rsidR="00D46468">
        <w:rPr>
          <w:rFonts w:ascii="Times New Roman" w:hAnsi="Times New Roman" w:cs="Times New Roman"/>
          <w:sz w:val="28"/>
          <w:szCs w:val="28"/>
        </w:rPr>
        <w:t>20</w:t>
      </w:r>
      <w:r w:rsidR="0065008A">
        <w:rPr>
          <w:rFonts w:ascii="Times New Roman" w:hAnsi="Times New Roman" w:cs="Times New Roman"/>
          <w:sz w:val="28"/>
          <w:szCs w:val="28"/>
        </w:rPr>
        <w:t>2</w:t>
      </w:r>
      <w:r w:rsidR="005123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pPr w:leftFromText="180" w:rightFromText="180" w:vertAnchor="text" w:horzAnchor="margin" w:tblpXSpec="center" w:tblpY="460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935"/>
        <w:gridCol w:w="1276"/>
        <w:gridCol w:w="1276"/>
        <w:gridCol w:w="1275"/>
        <w:gridCol w:w="1275"/>
      </w:tblGrid>
      <w:tr w:rsidR="000F5EF1" w:rsidRPr="00844D6F" w:rsidTr="000F5E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F1" w:rsidRPr="00844D6F" w:rsidRDefault="000F5EF1" w:rsidP="000F5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EF1" w:rsidRPr="00844D6F" w:rsidRDefault="000F5EF1" w:rsidP="000F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0F5EF1" w:rsidRPr="00844D6F" w:rsidRDefault="000F5EF1" w:rsidP="000F5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F1" w:rsidRPr="00844D6F" w:rsidRDefault="000F5EF1" w:rsidP="000F5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EF1" w:rsidRPr="00844D6F" w:rsidRDefault="000F5EF1" w:rsidP="000F5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Исполнение запросов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F1" w:rsidRPr="00844D6F" w:rsidRDefault="000F5EF1" w:rsidP="000F5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F1" w:rsidRPr="00844D6F" w:rsidRDefault="000F5EF1" w:rsidP="000F5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F1" w:rsidRPr="00844D6F" w:rsidRDefault="000F5EF1" w:rsidP="000F5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F1" w:rsidRPr="00844D6F" w:rsidRDefault="000F5EF1" w:rsidP="000F5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</w:tr>
      <w:tr w:rsidR="000F5EF1" w:rsidRPr="00844D6F" w:rsidTr="000F5E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F1" w:rsidRPr="00844D6F" w:rsidRDefault="000F5EF1" w:rsidP="000F5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F1" w:rsidRPr="00844D6F" w:rsidRDefault="000F5EF1" w:rsidP="000F5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F1" w:rsidRPr="00844D6F" w:rsidRDefault="000F5EF1" w:rsidP="000F5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F1" w:rsidRPr="00844D6F" w:rsidRDefault="000F5EF1" w:rsidP="000F5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F1" w:rsidRPr="00844D6F" w:rsidRDefault="000F5EF1" w:rsidP="000F5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F1" w:rsidRPr="00844D6F" w:rsidRDefault="000F5EF1" w:rsidP="000F5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1234F" w:rsidRPr="00844D6F" w:rsidTr="000F5E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4F" w:rsidRPr="00844D6F" w:rsidRDefault="0051234F" w:rsidP="005123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4F" w:rsidRPr="00844D6F" w:rsidRDefault="0051234F" w:rsidP="005123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Общее количество запросов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4F" w:rsidRPr="00844D6F" w:rsidRDefault="0051234F" w:rsidP="005123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4F" w:rsidRPr="00844D6F" w:rsidRDefault="0051234F" w:rsidP="005123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4F" w:rsidRPr="00844D6F" w:rsidRDefault="0051234F" w:rsidP="005123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4F" w:rsidRPr="00844D6F" w:rsidRDefault="0051234F" w:rsidP="005123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722</w:t>
            </w:r>
          </w:p>
        </w:tc>
      </w:tr>
      <w:tr w:rsidR="0051234F" w:rsidRPr="00844D6F" w:rsidTr="000F5E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4F" w:rsidRPr="00844D6F" w:rsidRDefault="0051234F" w:rsidP="005123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4F" w:rsidRPr="00844D6F" w:rsidRDefault="0051234F" w:rsidP="005123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VIPNET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4F" w:rsidRPr="00844D6F" w:rsidRDefault="0051234F" w:rsidP="005123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4F" w:rsidRPr="00844D6F" w:rsidRDefault="0051234F" w:rsidP="005123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4F" w:rsidRPr="00844D6F" w:rsidRDefault="0051234F" w:rsidP="005123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4F" w:rsidRPr="00844D6F" w:rsidRDefault="0051234F" w:rsidP="005123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683</w:t>
            </w:r>
          </w:p>
        </w:tc>
      </w:tr>
      <w:tr w:rsidR="0051234F" w:rsidRPr="00844D6F" w:rsidTr="000F5EF1">
        <w:trPr>
          <w:trHeight w:val="3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4F" w:rsidRPr="00844D6F" w:rsidRDefault="0051234F" w:rsidP="005123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4F" w:rsidRPr="00844D6F" w:rsidRDefault="0051234F" w:rsidP="005123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4F" w:rsidRPr="00844D6F" w:rsidRDefault="0051234F" w:rsidP="005123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4F" w:rsidRPr="00844D6F" w:rsidRDefault="0051234F" w:rsidP="005123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4F" w:rsidRPr="00844D6F" w:rsidRDefault="0051234F" w:rsidP="005123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4F" w:rsidRPr="00844D6F" w:rsidRDefault="0051234F" w:rsidP="005123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1234F" w:rsidRPr="00844D6F" w:rsidTr="000F5EF1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4F" w:rsidRPr="00844D6F" w:rsidRDefault="0051234F" w:rsidP="005123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4F" w:rsidRPr="00844D6F" w:rsidRDefault="0051234F" w:rsidP="005123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4F" w:rsidRPr="00844D6F" w:rsidRDefault="0051234F" w:rsidP="005123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4F" w:rsidRPr="00844D6F" w:rsidRDefault="0051234F" w:rsidP="005123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4F" w:rsidRPr="00844D6F" w:rsidRDefault="0051234F" w:rsidP="005123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4F" w:rsidRPr="00844D6F" w:rsidRDefault="0051234F" w:rsidP="005123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1234F" w:rsidRPr="00844D6F" w:rsidTr="000F5E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4F" w:rsidRPr="00844D6F" w:rsidRDefault="0051234F" w:rsidP="005123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4F" w:rsidRPr="00844D6F" w:rsidRDefault="0051234F" w:rsidP="005123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4F" w:rsidRPr="00844D6F" w:rsidRDefault="0051234F" w:rsidP="005123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4F" w:rsidRPr="00844D6F" w:rsidRDefault="0051234F" w:rsidP="005123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4F" w:rsidRPr="00844D6F" w:rsidRDefault="0051234F" w:rsidP="005123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4F" w:rsidRPr="00844D6F" w:rsidRDefault="0051234F" w:rsidP="005123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9947E6" w:rsidRDefault="009947E6" w:rsidP="009947E6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Исполненные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 – </w:t>
      </w:r>
      <w:r w:rsidR="0051234F">
        <w:rPr>
          <w:rFonts w:ascii="Times New Roman" w:eastAsia="Times New Roman" w:hAnsi="Times New Roman" w:cs="Times New Roman"/>
          <w:sz w:val="28"/>
          <w:szCs w:val="28"/>
        </w:rPr>
        <w:t>691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5748E" w:rsidRDefault="00B5748E" w:rsidP="00B57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Использовано дел – </w:t>
      </w:r>
      <w:r w:rsidR="0051234F">
        <w:rPr>
          <w:rFonts w:ascii="Times New Roman" w:hAnsi="Times New Roman" w:cs="Times New Roman"/>
          <w:sz w:val="28"/>
          <w:szCs w:val="28"/>
        </w:rPr>
        <w:t>2134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748E" w:rsidRDefault="00B5748E" w:rsidP="00B57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копий – </w:t>
      </w:r>
      <w:r w:rsidR="0051234F">
        <w:rPr>
          <w:rFonts w:ascii="Times New Roman" w:hAnsi="Times New Roman" w:cs="Times New Roman"/>
          <w:sz w:val="28"/>
          <w:szCs w:val="28"/>
        </w:rPr>
        <w:t>292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4D6F" w:rsidRPr="00844D6F" w:rsidRDefault="00844D6F" w:rsidP="00844D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По другой тематике запросов не поступало</w:t>
      </w:r>
      <w:r w:rsidR="003440F8">
        <w:rPr>
          <w:rFonts w:ascii="Times New Roman" w:hAnsi="Times New Roman" w:cs="Times New Roman"/>
          <w:sz w:val="28"/>
          <w:szCs w:val="28"/>
        </w:rPr>
        <w:t>.</w:t>
      </w:r>
    </w:p>
    <w:p w:rsidR="00844D6F" w:rsidRPr="00844D6F" w:rsidRDefault="00844D6F" w:rsidP="00844D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D6F" w:rsidRDefault="00844D6F" w:rsidP="00844D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Срок исполнения запросов 1–14 дней</w:t>
      </w:r>
      <w:r w:rsidR="003440F8">
        <w:rPr>
          <w:rFonts w:ascii="Times New Roman" w:hAnsi="Times New Roman" w:cs="Times New Roman"/>
          <w:sz w:val="28"/>
          <w:szCs w:val="28"/>
        </w:rPr>
        <w:t>.</w:t>
      </w:r>
    </w:p>
    <w:p w:rsidR="00844D6F" w:rsidRDefault="00844D6F" w:rsidP="00844D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D6F" w:rsidRDefault="00844D6F" w:rsidP="00844D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5FF4" w:rsidRPr="00844D6F" w:rsidRDefault="00585FF4" w:rsidP="00844D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D6F" w:rsidRPr="00844D6F" w:rsidRDefault="00844D6F" w:rsidP="00844D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844D6F" w:rsidRDefault="00844D6F" w:rsidP="00844D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046750">
        <w:rPr>
          <w:rFonts w:ascii="Times New Roman" w:hAnsi="Times New Roman" w:cs="Times New Roman"/>
          <w:sz w:val="28"/>
          <w:szCs w:val="28"/>
        </w:rPr>
        <w:t>округа</w:t>
      </w:r>
      <w:r w:rsidRPr="00844D6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44D6F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6F">
        <w:rPr>
          <w:rFonts w:ascii="Times New Roman" w:hAnsi="Times New Roman" w:cs="Times New Roman"/>
          <w:sz w:val="28"/>
          <w:szCs w:val="28"/>
        </w:rPr>
        <w:t>Ищенко</w:t>
      </w:r>
    </w:p>
    <w:tbl>
      <w:tblPr>
        <w:tblW w:w="0" w:type="auto"/>
        <w:tblLook w:val="01E0"/>
      </w:tblPr>
      <w:tblGrid>
        <w:gridCol w:w="5070"/>
        <w:gridCol w:w="4439"/>
      </w:tblGrid>
      <w:tr w:rsidR="00627FFB" w:rsidRPr="00627FFB" w:rsidTr="00272A11">
        <w:tc>
          <w:tcPr>
            <w:tcW w:w="5070" w:type="dxa"/>
            <w:hideMark/>
          </w:tcPr>
          <w:p w:rsidR="00627FFB" w:rsidRPr="00627FFB" w:rsidRDefault="00627FFB" w:rsidP="00046750">
            <w:pPr>
              <w:spacing w:line="326" w:lineRule="exact"/>
              <w:ind w:right="1651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lastRenderedPageBreak/>
              <w:t xml:space="preserve">Архивный отдел администрации Арзгирского муниципального </w:t>
            </w:r>
            <w:r w:rsidR="00046750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округа</w:t>
            </w:r>
          </w:p>
        </w:tc>
        <w:tc>
          <w:tcPr>
            <w:tcW w:w="4439" w:type="dxa"/>
            <w:hideMark/>
          </w:tcPr>
          <w:p w:rsidR="00627FFB" w:rsidRPr="00627FFB" w:rsidRDefault="00627FFB" w:rsidP="00272A11">
            <w:pPr>
              <w:spacing w:line="326" w:lineRule="exact"/>
              <w:ind w:right="1213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Комитет Ставропольского края по делам архивов </w:t>
            </w:r>
          </w:p>
        </w:tc>
      </w:tr>
    </w:tbl>
    <w:p w:rsidR="00627FFB" w:rsidRPr="00627FFB" w:rsidRDefault="00627FFB" w:rsidP="00627FFB">
      <w:pPr>
        <w:shd w:val="clear" w:color="auto" w:fill="FFFFFF"/>
        <w:spacing w:after="0" w:line="326" w:lineRule="exact"/>
        <w:ind w:left="1901" w:right="1651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Информация </w:t>
      </w:r>
    </w:p>
    <w:p w:rsidR="00627FFB" w:rsidRPr="00627FFB" w:rsidRDefault="00627FFB" w:rsidP="00627FFB">
      <w:pPr>
        <w:shd w:val="clear" w:color="auto" w:fill="FFFFFF"/>
        <w:spacing w:after="0" w:line="326" w:lineRule="exact"/>
        <w:ind w:left="1901" w:right="1651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>об исполнении запросов граждан и организаций</w:t>
      </w:r>
    </w:p>
    <w:p w:rsidR="00627FFB" w:rsidRPr="00627FFB" w:rsidRDefault="00627FFB" w:rsidP="00627FFB">
      <w:pPr>
        <w:shd w:val="clear" w:color="auto" w:fill="FFFFFF"/>
        <w:spacing w:after="0" w:line="326" w:lineRule="exact"/>
        <w:ind w:left="1901" w:right="1651"/>
        <w:jc w:val="center"/>
        <w:rPr>
          <w:rFonts w:ascii="Times New Roman" w:hAnsi="Times New Roman" w:cs="Times New Roman"/>
          <w:sz w:val="28"/>
          <w:szCs w:val="28"/>
        </w:rPr>
      </w:pP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архивного отдела администрации Арзгирского муниципального </w:t>
      </w:r>
      <w:r w:rsidR="00046750">
        <w:rPr>
          <w:rFonts w:ascii="Times New Roman" w:hAnsi="Times New Roman" w:cs="Times New Roman"/>
          <w:color w:val="000000"/>
          <w:spacing w:val="-7"/>
          <w:sz w:val="28"/>
          <w:szCs w:val="28"/>
        </w:rPr>
        <w:t>округа</w:t>
      </w: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(</w:t>
      </w:r>
      <w:r w:rsidRPr="00627FFB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по личному составу</w:t>
      </w: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>)</w:t>
      </w:r>
    </w:p>
    <w:p w:rsidR="00627FFB" w:rsidRPr="00627FFB" w:rsidRDefault="00627FFB" w:rsidP="00627FFB">
      <w:pPr>
        <w:shd w:val="clear" w:color="auto" w:fill="FFFFFF"/>
        <w:spacing w:line="326" w:lineRule="exact"/>
        <w:ind w:left="1901" w:right="1651"/>
        <w:jc w:val="center"/>
        <w:rPr>
          <w:rFonts w:ascii="Times New Roman" w:hAnsi="Times New Roman" w:cs="Times New Roman"/>
          <w:sz w:val="28"/>
          <w:szCs w:val="28"/>
        </w:rPr>
      </w:pPr>
      <w:r w:rsidRPr="00627FF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</w:t>
      </w:r>
      <w:r w:rsidR="00897FBF"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="00D4646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квартале 20</w:t>
      </w:r>
      <w:r w:rsidR="00854F2E">
        <w:rPr>
          <w:rFonts w:ascii="Times New Roman" w:hAnsi="Times New Roman" w:cs="Times New Roman"/>
          <w:color w:val="000000"/>
          <w:spacing w:val="-4"/>
          <w:sz w:val="28"/>
          <w:szCs w:val="28"/>
        </w:rPr>
        <w:t>2</w:t>
      </w:r>
      <w:r w:rsidR="00011355">
        <w:rPr>
          <w:rFonts w:ascii="Times New Roman" w:hAnsi="Times New Roman" w:cs="Times New Roman"/>
          <w:color w:val="000000"/>
          <w:spacing w:val="-4"/>
          <w:sz w:val="28"/>
          <w:szCs w:val="28"/>
        </w:rPr>
        <w:t>2</w:t>
      </w:r>
      <w:r w:rsidRPr="00627FF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года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97"/>
        <w:gridCol w:w="4301"/>
        <w:gridCol w:w="1978"/>
        <w:gridCol w:w="2045"/>
      </w:tblGrid>
      <w:tr w:rsidR="00627FFB" w:rsidRPr="00627FFB" w:rsidTr="00424D8E">
        <w:trPr>
          <w:trHeight w:hRule="exact" w:val="78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11" w:lineRule="exact"/>
              <w:ind w:lef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627FF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proofErr w:type="spellEnd"/>
            <w:proofErr w:type="gramEnd"/>
            <w:r w:rsidRPr="00627FF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/</w:t>
            </w:r>
            <w:proofErr w:type="spellStart"/>
            <w:r w:rsidRPr="00627FF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left="115" w:right="58" w:firstLine="4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Сведения об исполнении 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запросов граждан и организаций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897FBF">
            <w:pPr>
              <w:shd w:val="clear" w:color="auto" w:fill="FFFFFF"/>
              <w:spacing w:line="221" w:lineRule="exact"/>
              <w:ind w:left="192" w:righ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Сведения за отчетный 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период </w:t>
            </w:r>
            <w:r w:rsidR="00897FBF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3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кв.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897FBF" w:rsidP="00897FBF">
            <w:pPr>
              <w:shd w:val="clear" w:color="auto" w:fill="FFFFFF"/>
              <w:spacing w:line="211" w:lineRule="exact"/>
              <w:ind w:left="230" w:right="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9 </w:t>
            </w:r>
            <w:r w:rsidR="00424D8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месяцев</w:t>
            </w:r>
          </w:p>
        </w:tc>
      </w:tr>
      <w:tr w:rsidR="00627FFB" w:rsidRPr="00627FFB" w:rsidTr="00272A11">
        <w:trPr>
          <w:trHeight w:hRule="exact" w:val="55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30" w:lineRule="exact"/>
              <w:ind w:left="29" w:right="950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Количество поступивших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запросов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B66D4E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B66D4E" w:rsidP="00842E4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</w:tr>
      <w:tr w:rsidR="00627FFB" w:rsidRPr="00627FFB" w:rsidTr="00272A11">
        <w:trPr>
          <w:trHeight w:hRule="exact" w:val="55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left="29" w:right="960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Количество исполненных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запросов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B66D4E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B66D4E" w:rsidP="00155F4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</w:t>
            </w:r>
          </w:p>
        </w:tc>
      </w:tr>
      <w:tr w:rsidR="00627FFB" w:rsidRPr="00627FFB" w:rsidTr="00272A11">
        <w:trPr>
          <w:trHeight w:hRule="exact" w:val="53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left="19" w:right="394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Количество запросов, испол</w:t>
            </w:r>
            <w:r w:rsidRPr="00627FF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ненных по документам архива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B66D4E" w:rsidP="00C873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B66D4E" w:rsidP="00C873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</w:t>
            </w:r>
          </w:p>
        </w:tc>
      </w:tr>
      <w:tr w:rsidR="00627FFB" w:rsidRPr="00627FFB" w:rsidTr="00272A11">
        <w:trPr>
          <w:trHeight w:hRule="exact" w:val="89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11" w:lineRule="exact"/>
              <w:ind w:left="19" w:right="29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Доля запросов, исполненных по документам архива (количество 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положительных ответов/количе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ство исполненных запросов)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B66D4E" w:rsidP="00272A1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223</w:t>
            </w:r>
          </w:p>
          <w:p w:rsidR="00627FFB" w:rsidRPr="00627FFB" w:rsidRDefault="00B66D4E" w:rsidP="00B66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  <w:r w:rsidR="00627FFB" w:rsidRPr="00627FF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627FFB" w:rsidRPr="00627F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B66D4E" w:rsidP="00272A1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675</w:t>
            </w:r>
          </w:p>
          <w:p w:rsidR="00627FFB" w:rsidRPr="00627FFB" w:rsidRDefault="00B66D4E" w:rsidP="0027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</w:t>
            </w:r>
            <w:r w:rsidR="0055768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5576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627FFB" w:rsidRPr="00627FFB" w:rsidRDefault="00627FFB" w:rsidP="0027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27FFB" w:rsidRPr="00627FFB" w:rsidTr="00272A11">
        <w:trPr>
          <w:trHeight w:hRule="exact" w:val="90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left="10" w:right="173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Количество запросов, исполнен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softHyphen/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ных с положительным резуль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  <w:t xml:space="preserve">татом (подготовлены архивные </w:t>
            </w:r>
            <w:r w:rsidRPr="00627FF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справки, копии, выписки)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Default="00B66D4E" w:rsidP="008D50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  <w:p w:rsidR="00B66D4E" w:rsidRPr="00627FFB" w:rsidRDefault="00B66D4E" w:rsidP="008D50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B66D4E" w:rsidP="009638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</w:tr>
      <w:tr w:rsidR="00627FFB" w:rsidRPr="00627FFB" w:rsidTr="00272A11">
        <w:trPr>
          <w:trHeight w:hRule="exact" w:val="111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righ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Доля положительных ответов в текущем году (количество </w:t>
            </w:r>
            <w:r w:rsidRPr="00627FF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положительных ответов/коли</w:t>
            </w:r>
            <w:r w:rsidRPr="00627FF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чество исполненных по доку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  <w:t>ментам архива запросов)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B66D4E" w:rsidP="00272A1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223</w:t>
            </w:r>
          </w:p>
          <w:p w:rsidR="00627FFB" w:rsidRPr="00627FFB" w:rsidRDefault="00B66D4E" w:rsidP="00B66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  <w:r w:rsidR="00627FFB" w:rsidRPr="00627FF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627FFB" w:rsidRPr="00627F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687" w:rsidRPr="00627FFB" w:rsidRDefault="00B66D4E" w:rsidP="0055768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675</w:t>
            </w:r>
          </w:p>
          <w:p w:rsidR="00557687" w:rsidRPr="00627FFB" w:rsidRDefault="00B66D4E" w:rsidP="0055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</w:t>
            </w:r>
            <w:r w:rsidR="0055768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5576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627FFB" w:rsidRPr="00627FFB" w:rsidRDefault="00627FFB" w:rsidP="00272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FFB" w:rsidRPr="00627FFB" w:rsidTr="00272A11">
        <w:trPr>
          <w:trHeight w:hRule="exact" w:val="68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12"/>
                <w:w w:val="119"/>
                <w:sz w:val="28"/>
                <w:szCs w:val="28"/>
              </w:rPr>
              <w:t>7.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B66D4E">
            <w:pPr>
              <w:shd w:val="clear" w:color="auto" w:fill="FFFFFF"/>
              <w:spacing w:line="221" w:lineRule="exact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Доля положительных ответов за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аналогичный период в преды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  <w:t>дущем год</w:t>
            </w:r>
            <w:proofErr w:type="gramStart"/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="00751E8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(</w:t>
            </w:r>
            <w:proofErr w:type="gramEnd"/>
            <w:r w:rsidR="00751E8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из графы 6 за 20</w:t>
            </w:r>
            <w:r w:rsidR="00B00BD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2</w:t>
            </w:r>
            <w:r w:rsidR="00B66D4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1</w:t>
            </w:r>
            <w:r w:rsidR="000D3C7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г.)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751E8D" w:rsidRDefault="00B66D4E" w:rsidP="003440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751E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751E8D" w:rsidRDefault="00B66D4E" w:rsidP="00B00BD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751E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27FFB" w:rsidRPr="00627FFB" w:rsidTr="00272A11">
        <w:trPr>
          <w:trHeight w:hRule="exact" w:val="88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11" w:lineRule="exact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 какие сроки исполнены запро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сы по документам архива в текущем году (указать минимальный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и максимальный сроки)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1/14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1/14</w:t>
            </w:r>
          </w:p>
        </w:tc>
      </w:tr>
      <w:tr w:rsidR="00627FFB" w:rsidRPr="00627FFB" w:rsidTr="00272A11">
        <w:trPr>
          <w:trHeight w:hRule="exact" w:val="88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right="134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 </w:t>
            </w:r>
            <w:proofErr w:type="gramStart"/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течение</w:t>
            </w:r>
            <w:proofErr w:type="gramEnd"/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каких сроков были ис</w:t>
            </w: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softHyphen/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полнены запросы по документам архива за аналогичный период в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предыдущем году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1/14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1/14</w:t>
            </w:r>
          </w:p>
        </w:tc>
      </w:tr>
      <w:tr w:rsidR="00627FFB" w:rsidRPr="00627FFB" w:rsidTr="00272A11">
        <w:trPr>
          <w:trHeight w:hRule="exact" w:val="74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627FF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Сколько запросов осталось на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исполнении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B66D4E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B66D4E" w:rsidP="00B00BD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27FFB" w:rsidRPr="00627FFB" w:rsidTr="00272A11">
        <w:trPr>
          <w:trHeight w:hRule="exact" w:val="1059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right="317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Отметить тематику, по которой поступило наибольшее количе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softHyphen/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ство запросов в текущем году (указать не более 2-3 тем)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627F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стаж работы,</w:t>
            </w:r>
          </w:p>
          <w:p w:rsidR="00627FFB" w:rsidRPr="00627FFB" w:rsidRDefault="00627FFB" w:rsidP="00627F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proofErr w:type="spellEnd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. плата</w:t>
            </w:r>
            <w:proofErr w:type="gramEnd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от 5 до 45 лет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627F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стаж работы,</w:t>
            </w:r>
          </w:p>
          <w:p w:rsidR="00627FFB" w:rsidRPr="00627FFB" w:rsidRDefault="00627FFB" w:rsidP="00627F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proofErr w:type="gramStart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лата</w:t>
            </w:r>
            <w:proofErr w:type="spellEnd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от 5 до 45 лет</w:t>
            </w:r>
          </w:p>
        </w:tc>
      </w:tr>
    </w:tbl>
    <w:p w:rsidR="00585FF4" w:rsidRDefault="00585FF4" w:rsidP="00627F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7FFB" w:rsidRDefault="00627FFB" w:rsidP="00627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FFB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844D6F" w:rsidRDefault="00627FFB" w:rsidP="00585F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FFB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046750">
        <w:rPr>
          <w:rFonts w:ascii="Times New Roman" w:hAnsi="Times New Roman" w:cs="Times New Roman"/>
          <w:sz w:val="28"/>
          <w:szCs w:val="28"/>
        </w:rPr>
        <w:t>округа</w:t>
      </w:r>
      <w:r w:rsidRPr="00627FF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85FF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27FFB">
        <w:rPr>
          <w:rFonts w:ascii="Times New Roman" w:hAnsi="Times New Roman" w:cs="Times New Roman"/>
          <w:sz w:val="28"/>
          <w:szCs w:val="28"/>
        </w:rPr>
        <w:t xml:space="preserve">          Н.В.</w:t>
      </w:r>
      <w:r w:rsidR="00585FF4">
        <w:rPr>
          <w:rFonts w:ascii="Times New Roman" w:hAnsi="Times New Roman" w:cs="Times New Roman"/>
          <w:sz w:val="28"/>
          <w:szCs w:val="28"/>
        </w:rPr>
        <w:t xml:space="preserve"> </w:t>
      </w:r>
      <w:r w:rsidRPr="00627FFB">
        <w:rPr>
          <w:rFonts w:ascii="Times New Roman" w:hAnsi="Times New Roman" w:cs="Times New Roman"/>
          <w:sz w:val="28"/>
          <w:szCs w:val="28"/>
        </w:rPr>
        <w:t>Ищенко</w:t>
      </w:r>
    </w:p>
    <w:sectPr w:rsidR="00844D6F" w:rsidSect="0048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2367CD"/>
    <w:rsid w:val="00011355"/>
    <w:rsid w:val="000454B6"/>
    <w:rsid w:val="00046750"/>
    <w:rsid w:val="0007419F"/>
    <w:rsid w:val="00083270"/>
    <w:rsid w:val="00095059"/>
    <w:rsid w:val="000A4134"/>
    <w:rsid w:val="000A5D55"/>
    <w:rsid w:val="000D3C7B"/>
    <w:rsid w:val="000D630B"/>
    <w:rsid w:val="000D7A5B"/>
    <w:rsid w:val="000F2958"/>
    <w:rsid w:val="000F4902"/>
    <w:rsid w:val="000F5EF1"/>
    <w:rsid w:val="0014701C"/>
    <w:rsid w:val="00155F4F"/>
    <w:rsid w:val="001601F5"/>
    <w:rsid w:val="001707A1"/>
    <w:rsid w:val="001D05F7"/>
    <w:rsid w:val="001D064A"/>
    <w:rsid w:val="001F68DC"/>
    <w:rsid w:val="002367CD"/>
    <w:rsid w:val="00247417"/>
    <w:rsid w:val="00266BCF"/>
    <w:rsid w:val="002B4C25"/>
    <w:rsid w:val="002C0D78"/>
    <w:rsid w:val="002D20CF"/>
    <w:rsid w:val="002F1305"/>
    <w:rsid w:val="002F57C1"/>
    <w:rsid w:val="00336443"/>
    <w:rsid w:val="003440F8"/>
    <w:rsid w:val="003923CB"/>
    <w:rsid w:val="003A3B23"/>
    <w:rsid w:val="004036FC"/>
    <w:rsid w:val="00403F5E"/>
    <w:rsid w:val="00424D8E"/>
    <w:rsid w:val="00452752"/>
    <w:rsid w:val="004825FA"/>
    <w:rsid w:val="00493E0C"/>
    <w:rsid w:val="004F4E63"/>
    <w:rsid w:val="00505A38"/>
    <w:rsid w:val="0051234F"/>
    <w:rsid w:val="00557687"/>
    <w:rsid w:val="005748B7"/>
    <w:rsid w:val="00585FF4"/>
    <w:rsid w:val="00592E9C"/>
    <w:rsid w:val="005D4C1B"/>
    <w:rsid w:val="005E7FAF"/>
    <w:rsid w:val="005F0A9B"/>
    <w:rsid w:val="00627FFB"/>
    <w:rsid w:val="0065008A"/>
    <w:rsid w:val="00670B92"/>
    <w:rsid w:val="0069163B"/>
    <w:rsid w:val="006C32F0"/>
    <w:rsid w:val="00703F6D"/>
    <w:rsid w:val="00741734"/>
    <w:rsid w:val="0074258C"/>
    <w:rsid w:val="00751E8D"/>
    <w:rsid w:val="007704F2"/>
    <w:rsid w:val="007A463A"/>
    <w:rsid w:val="007E64B7"/>
    <w:rsid w:val="00842E47"/>
    <w:rsid w:val="00843A3F"/>
    <w:rsid w:val="00844D6F"/>
    <w:rsid w:val="008530C0"/>
    <w:rsid w:val="00854F2E"/>
    <w:rsid w:val="00855FFD"/>
    <w:rsid w:val="00897FBF"/>
    <w:rsid w:val="008A591C"/>
    <w:rsid w:val="008C56E0"/>
    <w:rsid w:val="008D50A4"/>
    <w:rsid w:val="009638ED"/>
    <w:rsid w:val="009947E6"/>
    <w:rsid w:val="009A436F"/>
    <w:rsid w:val="00A362CB"/>
    <w:rsid w:val="00A52C8C"/>
    <w:rsid w:val="00A849E4"/>
    <w:rsid w:val="00AD50E3"/>
    <w:rsid w:val="00B00BD2"/>
    <w:rsid w:val="00B02A17"/>
    <w:rsid w:val="00B12476"/>
    <w:rsid w:val="00B1749D"/>
    <w:rsid w:val="00B5748E"/>
    <w:rsid w:val="00B66D4E"/>
    <w:rsid w:val="00B7178B"/>
    <w:rsid w:val="00B71B32"/>
    <w:rsid w:val="00BA193C"/>
    <w:rsid w:val="00C137F4"/>
    <w:rsid w:val="00C204E0"/>
    <w:rsid w:val="00C46D2B"/>
    <w:rsid w:val="00C868DE"/>
    <w:rsid w:val="00C8730E"/>
    <w:rsid w:val="00CB14A5"/>
    <w:rsid w:val="00CE2971"/>
    <w:rsid w:val="00D05AE5"/>
    <w:rsid w:val="00D14BA6"/>
    <w:rsid w:val="00D37048"/>
    <w:rsid w:val="00D46468"/>
    <w:rsid w:val="00D50C85"/>
    <w:rsid w:val="00D933AA"/>
    <w:rsid w:val="00D94ED3"/>
    <w:rsid w:val="00D9691D"/>
    <w:rsid w:val="00DA5CB4"/>
    <w:rsid w:val="00E13E0C"/>
    <w:rsid w:val="00E17D18"/>
    <w:rsid w:val="00E207E3"/>
    <w:rsid w:val="00E24F68"/>
    <w:rsid w:val="00E31C30"/>
    <w:rsid w:val="00E358BC"/>
    <w:rsid w:val="00E55BA5"/>
    <w:rsid w:val="00E62C9F"/>
    <w:rsid w:val="00E7141D"/>
    <w:rsid w:val="00EB1CD4"/>
    <w:rsid w:val="00ED5BBC"/>
    <w:rsid w:val="00EE1414"/>
    <w:rsid w:val="00EF4C9D"/>
    <w:rsid w:val="00EF51B3"/>
    <w:rsid w:val="00F026D9"/>
    <w:rsid w:val="00F30E66"/>
    <w:rsid w:val="00F34E87"/>
    <w:rsid w:val="00FD312F"/>
    <w:rsid w:val="00FD6318"/>
    <w:rsid w:val="00FE1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Алтухова</dc:creator>
  <cp:keywords/>
  <dc:description/>
  <cp:lastModifiedBy>Пользователь Windows</cp:lastModifiedBy>
  <cp:revision>73</cp:revision>
  <cp:lastPrinted>2022-09-26T08:39:00Z</cp:lastPrinted>
  <dcterms:created xsi:type="dcterms:W3CDTF">2017-06-19T07:11:00Z</dcterms:created>
  <dcterms:modified xsi:type="dcterms:W3CDTF">2022-09-26T08:39:00Z</dcterms:modified>
</cp:coreProperties>
</file>