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9" w:rsidRPr="00285AC9" w:rsidRDefault="00285AC9" w:rsidP="00285AC9">
      <w:pPr>
        <w:tabs>
          <w:tab w:val="left" w:pos="3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173" w:type="dxa"/>
        <w:tblLook w:val="0000"/>
      </w:tblPr>
      <w:tblGrid>
        <w:gridCol w:w="4687"/>
      </w:tblGrid>
      <w:tr w:rsidR="00285AC9" w:rsidRPr="00285AC9" w:rsidTr="00EB6BEC">
        <w:trPr>
          <w:trHeight w:val="2368"/>
        </w:trPr>
        <w:tc>
          <w:tcPr>
            <w:tcW w:w="4687" w:type="dxa"/>
          </w:tcPr>
          <w:p w:rsidR="00285AC9" w:rsidRPr="00285AC9" w:rsidRDefault="00285AC9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85AC9" w:rsidRDefault="002A653A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285AC9"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AC9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</w:p>
          <w:p w:rsidR="00285AC9" w:rsidRDefault="00285AC9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A653A" w:rsidRPr="00285AC9" w:rsidRDefault="002A653A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85AC9" w:rsidRPr="00285AC9" w:rsidRDefault="00285AC9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2A65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65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653A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</w:p>
          <w:p w:rsidR="00285AC9" w:rsidRPr="00285AC9" w:rsidRDefault="00285AC9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285AC9" w:rsidRP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5AC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основных направлений и результатов деятельности </w:t>
      </w:r>
    </w:p>
    <w:p w:rsidR="00285AC9" w:rsidRP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архивного отдела администрации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Арзгирского</w:t>
      </w: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округа Ставропольского края</w:t>
      </w:r>
    </w:p>
    <w:p w:rsidR="00285AC9" w:rsidRPr="00285AC9" w:rsidRDefault="00285AC9" w:rsidP="00285AC9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285AC9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 xml:space="preserve"> квартал 202</w:t>
      </w:r>
      <w:r w:rsidR="00435D67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285AC9" w:rsidRPr="00285AC9" w:rsidRDefault="00285AC9" w:rsidP="00285AC9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4734"/>
        <w:gridCol w:w="910"/>
        <w:gridCol w:w="851"/>
        <w:gridCol w:w="883"/>
        <w:gridCol w:w="876"/>
        <w:gridCol w:w="821"/>
        <w:gridCol w:w="779"/>
        <w:gridCol w:w="894"/>
        <w:gridCol w:w="248"/>
        <w:gridCol w:w="771"/>
        <w:gridCol w:w="1019"/>
        <w:gridCol w:w="1021"/>
      </w:tblGrid>
      <w:tr w:rsidR="00285AC9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85AC9" w:rsidRPr="00285AC9" w:rsidTr="00784CE6">
        <w:trPr>
          <w:trHeight w:val="61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C9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B515D1" w:rsidRPr="00285AC9" w:rsidTr="00784CE6">
        <w:trPr>
          <w:trHeight w:val="32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Ремонт 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435D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435D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D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9A70B8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9A70B8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D1" w:rsidRPr="00285AC9" w:rsidTr="00784CE6">
        <w:trPr>
          <w:trHeight w:val="138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435D67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435D67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D1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Картонирование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1678B5" w:rsidRDefault="00435D67" w:rsidP="00435D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1678B5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1678B5" w:rsidRDefault="002166FD" w:rsidP="00435D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35D67"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1678B5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1678B5" w:rsidRDefault="002166FD" w:rsidP="00435D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35D67"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1678B5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1678B5" w:rsidRDefault="002166FD" w:rsidP="00435D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5D67" w:rsidRPr="001678B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1678B5" w:rsidRDefault="00435D67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1678B5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66FD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Default="002166F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Количество дел, числящихся необнаруженными</w:t>
            </w:r>
          </w:p>
          <w:p w:rsidR="002166FD" w:rsidRPr="00285AC9" w:rsidRDefault="002166F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Default="002166F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комиссией по рассмотрению итогов проверки наличия и розыску необнаруженных архивных дел </w:t>
            </w:r>
          </w:p>
          <w:p w:rsidR="002166FD" w:rsidRPr="00285AC9" w:rsidRDefault="002166F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Default="002166FD" w:rsidP="00285AC9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166FD" w:rsidRPr="00285AC9" w:rsidRDefault="002166FD" w:rsidP="009A70B8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 Формирование Архивного фонда Российской Федерации</w:t>
            </w:r>
          </w:p>
        </w:tc>
      </w:tr>
      <w:tr w:rsidR="002166FD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66FD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  <w:r w:rsidRPr="00285AC9">
              <w:rPr>
                <w:sz w:val="24"/>
                <w:szCs w:val="24"/>
              </w:rPr>
              <w:t>2.1.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Прием на хранение: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4756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4756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4756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1678B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1678B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1678B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167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167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1678B5" w:rsidRDefault="001678B5" w:rsidP="00167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ГАНИСК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ЭПК описей на: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64+8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9A70B8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70B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9A70B8">
              <w:rPr>
                <w:rFonts w:ascii="Times New Roman" w:eastAsia="Calibri" w:hAnsi="Times New Roman" w:cs="Times New Roman"/>
              </w:rPr>
              <w:t>+8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64+8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1C2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541C2">
              <w:rPr>
                <w:rFonts w:ascii="Times New Roman" w:eastAsia="Calibri" w:hAnsi="Times New Roman" w:cs="Times New Roman"/>
                <w:sz w:val="16"/>
                <w:szCs w:val="16"/>
              </w:rPr>
              <w:t>операционные журналы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1678B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1678B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167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pStyle w:val="5"/>
              <w:spacing w:before="0" w:after="0"/>
              <w:ind w:left="-108" w:right="-108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85AC9">
              <w:rPr>
                <w:b w:val="0"/>
                <w:bCs w:val="0"/>
                <w:i w:val="0"/>
                <w:iCs w:val="0"/>
                <w:sz w:val="24"/>
                <w:szCs w:val="24"/>
              </w:rPr>
              <w:t>совещ.</w:t>
            </w:r>
          </w:p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0B472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0B472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0B472A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285AC9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Создание информационно-поисковых систем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78B5" w:rsidRPr="00285AC9" w:rsidRDefault="001678B5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678B5" w:rsidRPr="00285AC9" w:rsidRDefault="001678B5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дел, выделенных к уничтожению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Перевод документов в электронный вид (оцифровка)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  <w:r w:rsidR="006C08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678B5" w:rsidRPr="00285AC9" w:rsidRDefault="006C08F4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докум/</w:t>
            </w:r>
          </w:p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9A70B8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</w:p>
          <w:p w:rsidR="006C08F4" w:rsidRDefault="001678B5" w:rsidP="00384D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0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</w:p>
          <w:p w:rsidR="001678B5" w:rsidRP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8F4">
              <w:rPr>
                <w:rFonts w:ascii="Times New Roman" w:eastAsia="Calibri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Default="001678B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9A70B8" w:rsidRDefault="006C08F4" w:rsidP="006C0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</w:p>
          <w:p w:rsidR="006C08F4" w:rsidRDefault="006C08F4" w:rsidP="006C0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</w:p>
          <w:p w:rsidR="001678B5" w:rsidRDefault="006C08F4" w:rsidP="006C08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8F4">
              <w:rPr>
                <w:rFonts w:ascii="Times New Roman" w:eastAsia="Calibri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9A70B8" w:rsidRDefault="006C08F4" w:rsidP="006C0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</w:p>
          <w:p w:rsidR="006C08F4" w:rsidRDefault="006C08F4" w:rsidP="006C08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</w:p>
          <w:p w:rsidR="001678B5" w:rsidRPr="00285AC9" w:rsidRDefault="006C08F4" w:rsidP="006C08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F4">
              <w:rPr>
                <w:rFonts w:ascii="Times New Roman" w:eastAsia="Calibri" w:hAnsi="Times New Roman" w:cs="Times New Roman"/>
                <w:sz w:val="24"/>
                <w:szCs w:val="24"/>
              </w:rPr>
              <w:t>893</w:t>
            </w:r>
            <w:r w:rsidR="00167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БД «Архивный фонд»: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8B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объем БД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8B5" w:rsidRPr="00285AC9" w:rsidRDefault="001678B5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Мб.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8B5" w:rsidRPr="00285AC9" w:rsidRDefault="001678B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30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6C08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6C08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475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6C08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6C08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6C08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475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6C08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C08F4" w:rsidRPr="00285AC9" w:rsidRDefault="006C08F4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C08F4" w:rsidRPr="00285AC9" w:rsidRDefault="006C08F4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объем баз данных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597E3C" w:rsidRDefault="006C08F4" w:rsidP="00285AC9">
            <w:pPr>
              <w:spacing w:after="0"/>
              <w:rPr>
                <w:rFonts w:ascii="Times New Roman" w:hAnsi="Times New Roman" w:cs="Times New Roman"/>
              </w:rPr>
            </w:pPr>
            <w:r w:rsidRPr="00597E3C">
              <w:rPr>
                <w:rFonts w:ascii="Times New Roman" w:hAnsi="Times New Roman" w:cs="Times New Roman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дело/</w:t>
            </w:r>
          </w:p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Каталогизация: </w:t>
            </w:r>
          </w:p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F4" w:rsidRPr="00285AC9" w:rsidRDefault="00D36E80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BD7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F4" w:rsidRPr="00285AC9" w:rsidRDefault="006C08F4" w:rsidP="00BD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F4" w:rsidRPr="00285AC9" w:rsidRDefault="00D36E80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карточек, в том числе: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D36E80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D36E80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D36E80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597E3C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статьи и подборки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радиопередачи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телепередачи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597E3C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конф./</w:t>
            </w:r>
          </w:p>
          <w:p w:rsidR="006C08F4" w:rsidRPr="00597E3C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выставки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597E3C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выст./</w:t>
            </w:r>
          </w:p>
          <w:p w:rsidR="006C08F4" w:rsidRPr="00597E3C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экскурсии по архиву и выставке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эк./</w:t>
            </w:r>
          </w:p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D2071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71" w:rsidRDefault="006D2071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6C08F4" w:rsidRPr="00285AC9" w:rsidRDefault="006D2071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D2071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D2071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6D2071" w:rsidRPr="00285AC9" w:rsidRDefault="006D2071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D2071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D2071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6D2071" w:rsidRPr="00285AC9" w:rsidRDefault="006D2071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уроки мужества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597E3C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урок./</w:t>
            </w:r>
          </w:p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8F4" w:rsidRPr="00285AC9" w:rsidTr="00475682">
        <w:trPr>
          <w:trHeight w:val="30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лекции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597E3C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лекц./</w:t>
            </w:r>
          </w:p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иное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посты в социальных сетях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 постов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475682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475682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475682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475682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475682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475682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475682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475682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C08F4" w:rsidRPr="00285AC9" w:rsidRDefault="006C08F4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C08F4" w:rsidRPr="00285AC9" w:rsidRDefault="006C08F4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польз./  посещ.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1C7AF5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1C7AF5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1C7AF5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1C7AF5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1C7AF5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1C7AF5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1C7AF5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1C7AF5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социально-правовых запросов: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исполненных запросов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1C7AF5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F4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F4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F4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08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8F4" w:rsidRPr="00285AC9" w:rsidTr="00784CE6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Pr="00285AC9" w:rsidRDefault="006C08F4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Default="006C08F4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F4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F4" w:rsidRDefault="006C08F4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F4" w:rsidRDefault="006C08F4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Default="001C7AF5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6C08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F4" w:rsidRDefault="006C08F4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C7AF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08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285AC9" w:rsidRDefault="006C08F4" w:rsidP="001C7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A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F4" w:rsidRPr="00285AC9" w:rsidRDefault="006C08F4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A6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A6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F5" w:rsidRDefault="001C7AF5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C7AF5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C7AF5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1C7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запросов, поступивших и исполненных: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34CBB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34CBB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34CBB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34CBB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34CBB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34CBB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34CBB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34CBB" w:rsidP="00134CB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34CBB" w:rsidP="00134CB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Vip Net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Pr="00285AC9" w:rsidRDefault="001C7AF5" w:rsidP="001C7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почта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МФЦ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1C7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- ЕИАС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Обращение через эл.форму сайта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Pr="00285AC9" w:rsidRDefault="001C7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Предоставление гос.услуги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C7AF5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8F2D51" w:rsidRDefault="001C7AF5" w:rsidP="00285AC9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F2D51">
              <w:rPr>
                <w:rFonts w:ascii="Times New Roman" w:hAnsi="Times New Roman" w:cs="Times New Roman"/>
              </w:rPr>
              <w:t xml:space="preserve">Пользователи архивной информацией (всего)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5C3F78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5C3F78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5C3F78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5C3F78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5C3F78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1315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5C3F78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5C3F78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trHeight w:val="7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8F2D51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5C3F78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5C3F78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5C3F78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AF5" w:rsidRPr="00285AC9" w:rsidRDefault="001C7AF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5C3F78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5C3F78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5C3F78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5C3F78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trHeight w:val="4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334B1F" w:rsidRDefault="001C7AF5" w:rsidP="00334B1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4B1F">
              <w:rPr>
                <w:rFonts w:ascii="Times New Roman" w:hAnsi="Times New Roman" w:cs="Times New Roman"/>
                <w:sz w:val="19"/>
                <w:szCs w:val="19"/>
              </w:rPr>
              <w:t xml:space="preserve">Выдача документов пользователям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646203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646203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646203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646203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646203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646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20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646203" w:rsidP="00646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 читальный зал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F5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во временное пользование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Pr="00285AC9" w:rsidRDefault="001C7AF5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F5" w:rsidRDefault="001C7AF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F5" w:rsidRPr="00285AC9" w:rsidRDefault="001C7AF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3" w:rsidRPr="00285AC9" w:rsidRDefault="00646203" w:rsidP="00646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3" w:rsidRPr="00285AC9" w:rsidRDefault="00646203" w:rsidP="002A6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46203" w:rsidRPr="00285AC9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46203" w:rsidRPr="00285AC9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3" w:rsidRPr="00285AC9" w:rsidRDefault="00646203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Посещение web-сайта/страницы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E6702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095C61" w:rsidP="00E67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E6702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E6702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095C61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3" w:rsidRPr="00285AC9" w:rsidRDefault="00E6702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3" w:rsidRPr="00285AC9" w:rsidRDefault="00095C61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646203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646203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Посещение постов (публикаций), размещенных в социальных сетях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646203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E6702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646203" w:rsidP="00E67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702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E6702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E6702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646203" w:rsidP="00E67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702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E6702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646203" w:rsidP="00E67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702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C2307F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3" w:rsidRPr="00285AC9" w:rsidRDefault="00646203" w:rsidP="00285AC9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5. Укрепление материально-технической базы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Кол-во на год 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3" w:rsidRPr="00285AC9" w:rsidRDefault="00646203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3" w:rsidRPr="00285AC9" w:rsidRDefault="00646203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субвенции 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784CE6">
            <w:pPr>
              <w:spacing w:after="0"/>
              <w:ind w:right="-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784CE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85AC9" w:rsidRDefault="00646203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пожарной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охранной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784CE6" w:rsidRDefault="00646203" w:rsidP="00EB6B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системами автоматического пожаротушения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784CE6" w:rsidRDefault="00646203" w:rsidP="00EB6B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>Обслуживание пожарно- охранной сигнализации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сплит-систем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784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(текущий) ремонт зданий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технических средств: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784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стеллажей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коробов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 ТБО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D408B" w:rsidP="006D4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1 574-07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A653A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160DA3" w:rsidRDefault="00646203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программы </w:t>
            </w:r>
            <w:r w:rsidRPr="00160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160DA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D408B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D408B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D408B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160DA3" w:rsidRDefault="00646203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160DA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46203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160DA3" w:rsidRDefault="00646203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услуги связи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160DA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D408B" w:rsidP="006D4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3 385-98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D408B" w:rsidP="006D40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3 385-98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160DA3" w:rsidRDefault="00646203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электроэнергия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160DA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D408B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3 000-00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D408B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="00646203" w:rsidRPr="002A653A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</w:tr>
      <w:tr w:rsidR="006D408B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8B" w:rsidRDefault="006D408B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8B" w:rsidRPr="00160DA3" w:rsidRDefault="006D408B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оплата командировочных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8B" w:rsidRPr="00160DA3" w:rsidRDefault="006D408B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8B" w:rsidRPr="002A653A" w:rsidRDefault="006D408B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8B" w:rsidRDefault="006D408B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1 540-00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8B" w:rsidRDefault="006D408B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1 540-00</w:t>
            </w:r>
          </w:p>
        </w:tc>
      </w:tr>
      <w:tr w:rsidR="00646203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Default="00646203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160DA3" w:rsidRDefault="00646203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160DA3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46203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03" w:rsidRPr="002A653A" w:rsidRDefault="006D408B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9 500-05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3" w:rsidRPr="002A653A" w:rsidRDefault="006D408B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7 925-98</w:t>
            </w:r>
          </w:p>
        </w:tc>
      </w:tr>
    </w:tbl>
    <w:p w:rsidR="00EB6BEC" w:rsidRDefault="00EB6BEC" w:rsidP="00285AC9">
      <w:pPr>
        <w:pStyle w:val="2"/>
        <w:spacing w:line="240" w:lineRule="exact"/>
        <w:ind w:left="567" w:right="-79"/>
        <w:jc w:val="left"/>
      </w:pPr>
    </w:p>
    <w:p w:rsidR="00D16986" w:rsidRDefault="00D16986" w:rsidP="00D16986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Начальник архивного отдела администрации                                                     Н.В. Ищенко</w:t>
      </w:r>
    </w:p>
    <w:p w:rsidR="00D16986" w:rsidRDefault="00D16986" w:rsidP="00D16986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Арзгирского муниципального округа</w:t>
      </w:r>
    </w:p>
    <w:p w:rsidR="00E94DE6" w:rsidRDefault="00D16986" w:rsidP="00784CE6">
      <w:pPr>
        <w:pStyle w:val="2"/>
        <w:spacing w:line="240" w:lineRule="auto"/>
        <w:ind w:left="567"/>
      </w:pPr>
      <w:r>
        <w:rPr>
          <w:i w:val="0"/>
          <w:szCs w:val="28"/>
        </w:rPr>
        <w:t>__ _______________ 202</w:t>
      </w:r>
      <w:r w:rsidR="00435D67">
        <w:rPr>
          <w:i w:val="0"/>
          <w:szCs w:val="28"/>
        </w:rPr>
        <w:t>3</w:t>
      </w:r>
      <w:r>
        <w:rPr>
          <w:i w:val="0"/>
          <w:szCs w:val="28"/>
        </w:rPr>
        <w:t>г.</w:t>
      </w:r>
    </w:p>
    <w:sectPr w:rsidR="00E94DE6" w:rsidSect="00EB6BEC">
      <w:headerReference w:type="even" r:id="rId7"/>
      <w:headerReference w:type="default" r:id="rId8"/>
      <w:pgSz w:w="16840" w:h="11907" w:orient="landscape"/>
      <w:pgMar w:top="567" w:right="567" w:bottom="902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32F" w:rsidRDefault="0085032F" w:rsidP="000C30B0">
      <w:pPr>
        <w:spacing w:after="0" w:line="240" w:lineRule="auto"/>
      </w:pPr>
      <w:r>
        <w:separator/>
      </w:r>
    </w:p>
  </w:endnote>
  <w:endnote w:type="continuationSeparator" w:id="1">
    <w:p w:rsidR="0085032F" w:rsidRDefault="0085032F" w:rsidP="000C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32F" w:rsidRDefault="0085032F" w:rsidP="000C30B0">
      <w:pPr>
        <w:spacing w:after="0" w:line="240" w:lineRule="auto"/>
      </w:pPr>
      <w:r>
        <w:separator/>
      </w:r>
    </w:p>
  </w:footnote>
  <w:footnote w:type="continuationSeparator" w:id="1">
    <w:p w:rsidR="0085032F" w:rsidRDefault="0085032F" w:rsidP="000C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3A" w:rsidRDefault="00F334CF" w:rsidP="00EB6B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653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653A">
      <w:rPr>
        <w:rStyle w:val="a7"/>
        <w:noProof/>
      </w:rPr>
      <w:t>2</w:t>
    </w:r>
    <w:r>
      <w:rPr>
        <w:rStyle w:val="a7"/>
      </w:rPr>
      <w:fldChar w:fldCharType="end"/>
    </w:r>
  </w:p>
  <w:p w:rsidR="002A653A" w:rsidRDefault="002A653A" w:rsidP="00EB6BE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3A" w:rsidRPr="007C1538" w:rsidRDefault="00F334CF" w:rsidP="00EB6BEC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="002A653A"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134CBB">
      <w:rPr>
        <w:rStyle w:val="a7"/>
        <w:noProof/>
        <w:sz w:val="28"/>
        <w:szCs w:val="28"/>
      </w:rPr>
      <w:t>5</w:t>
    </w:r>
    <w:r w:rsidRPr="007C1538">
      <w:rPr>
        <w:rStyle w:val="a7"/>
        <w:sz w:val="28"/>
        <w:szCs w:val="28"/>
      </w:rPr>
      <w:fldChar w:fldCharType="end"/>
    </w:r>
  </w:p>
  <w:p w:rsidR="002A653A" w:rsidRDefault="002A653A" w:rsidP="00EB6BE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1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AC9"/>
    <w:rsid w:val="00095C61"/>
    <w:rsid w:val="000B472A"/>
    <w:rsid w:val="000C30B0"/>
    <w:rsid w:val="00134CBB"/>
    <w:rsid w:val="0016062C"/>
    <w:rsid w:val="001678B5"/>
    <w:rsid w:val="001706DE"/>
    <w:rsid w:val="001C3AE0"/>
    <w:rsid w:val="001C7AF5"/>
    <w:rsid w:val="001F5464"/>
    <w:rsid w:val="002166FD"/>
    <w:rsid w:val="00285AC9"/>
    <w:rsid w:val="002A653A"/>
    <w:rsid w:val="002F5D86"/>
    <w:rsid w:val="003204C1"/>
    <w:rsid w:val="00334B1F"/>
    <w:rsid w:val="00344191"/>
    <w:rsid w:val="0036791C"/>
    <w:rsid w:val="00384D5D"/>
    <w:rsid w:val="003C62E5"/>
    <w:rsid w:val="003E74D1"/>
    <w:rsid w:val="00435D67"/>
    <w:rsid w:val="00475682"/>
    <w:rsid w:val="004A1CB6"/>
    <w:rsid w:val="00597E3C"/>
    <w:rsid w:val="005C3F78"/>
    <w:rsid w:val="00646203"/>
    <w:rsid w:val="006C08F4"/>
    <w:rsid w:val="006D2071"/>
    <w:rsid w:val="006D408B"/>
    <w:rsid w:val="007052EE"/>
    <w:rsid w:val="00784CE6"/>
    <w:rsid w:val="0085032F"/>
    <w:rsid w:val="008636B0"/>
    <w:rsid w:val="008D7DA1"/>
    <w:rsid w:val="008F2D51"/>
    <w:rsid w:val="0094170B"/>
    <w:rsid w:val="009A70B8"/>
    <w:rsid w:val="00A774E7"/>
    <w:rsid w:val="00B515D1"/>
    <w:rsid w:val="00B92C3F"/>
    <w:rsid w:val="00BD7984"/>
    <w:rsid w:val="00C2307F"/>
    <w:rsid w:val="00D16986"/>
    <w:rsid w:val="00D36E80"/>
    <w:rsid w:val="00D82844"/>
    <w:rsid w:val="00E24D7B"/>
    <w:rsid w:val="00E6702F"/>
    <w:rsid w:val="00E94DE6"/>
    <w:rsid w:val="00EB6BEC"/>
    <w:rsid w:val="00EF3F75"/>
    <w:rsid w:val="00F26EE4"/>
    <w:rsid w:val="00F3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B0"/>
  </w:style>
  <w:style w:type="paragraph" w:styleId="5">
    <w:name w:val="heading 5"/>
    <w:basedOn w:val="a"/>
    <w:next w:val="a"/>
    <w:link w:val="50"/>
    <w:qFormat/>
    <w:rsid w:val="00285A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5AC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285AC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285AC9"/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rsid w:val="00285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85AC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AC9"/>
  </w:style>
  <w:style w:type="paragraph" w:customStyle="1" w:styleId="ConsTitle">
    <w:name w:val="ConsTitle"/>
    <w:rsid w:val="002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285AC9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85AC9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8">
    <w:name w:val="List Paragraph"/>
    <w:basedOn w:val="a"/>
    <w:uiPriority w:val="34"/>
    <w:qFormat/>
    <w:rsid w:val="00285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29</cp:revision>
  <cp:lastPrinted>2023-03-30T13:32:00Z</cp:lastPrinted>
  <dcterms:created xsi:type="dcterms:W3CDTF">2022-03-23T12:18:00Z</dcterms:created>
  <dcterms:modified xsi:type="dcterms:W3CDTF">2023-03-31T07:17:00Z</dcterms:modified>
</cp:coreProperties>
</file>