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B" w:rsidRPr="007C1662" w:rsidRDefault="00A0371B" w:rsidP="00A0371B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7C1662">
        <w:rPr>
          <w:szCs w:val="28"/>
        </w:rPr>
        <w:t>УТВЕРЖДАЮ</w:t>
      </w:r>
    </w:p>
    <w:p w:rsidR="00A0371B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Арзгирского</w:t>
      </w:r>
    </w:p>
    <w:p w:rsidR="00A0371B" w:rsidRPr="007C1662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C1662">
        <w:rPr>
          <w:rFonts w:ascii="Times New Roman" w:hAnsi="Times New Roman" w:cs="Times New Roman"/>
          <w:sz w:val="28"/>
          <w:szCs w:val="28"/>
        </w:rPr>
        <w:t>а</w:t>
      </w:r>
    </w:p>
    <w:p w:rsidR="00A0371B" w:rsidRPr="007C1662" w:rsidRDefault="00A0371B" w:rsidP="00A0371B">
      <w:pPr>
        <w:pStyle w:val="1"/>
        <w:jc w:val="center"/>
        <w:rPr>
          <w:szCs w:val="28"/>
        </w:rPr>
      </w:pPr>
      <w:r w:rsidRPr="007C1662">
        <w:rPr>
          <w:szCs w:val="28"/>
        </w:rPr>
        <w:t xml:space="preserve">                                                 </w:t>
      </w:r>
      <w:r w:rsidR="00637A70">
        <w:rPr>
          <w:szCs w:val="28"/>
        </w:rPr>
        <w:t xml:space="preserve">           Ставропольского края</w:t>
      </w:r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16A38">
        <w:rPr>
          <w:rFonts w:ascii="Times New Roman" w:hAnsi="Times New Roman" w:cs="Times New Roman"/>
          <w:sz w:val="28"/>
          <w:szCs w:val="28"/>
        </w:rPr>
        <w:t>_</w:t>
      </w:r>
      <w:r w:rsidRPr="007C1662">
        <w:rPr>
          <w:rFonts w:ascii="Times New Roman" w:hAnsi="Times New Roman" w:cs="Times New Roman"/>
          <w:sz w:val="28"/>
          <w:szCs w:val="28"/>
        </w:rPr>
        <w:t>__________</w:t>
      </w:r>
      <w:r w:rsidR="00516A38">
        <w:rPr>
          <w:rFonts w:ascii="Times New Roman" w:hAnsi="Times New Roman" w:cs="Times New Roman"/>
          <w:sz w:val="28"/>
          <w:szCs w:val="28"/>
        </w:rPr>
        <w:t>_____</w:t>
      </w:r>
      <w:r w:rsidRPr="007C1662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7C1662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</w:t>
      </w:r>
      <w:r w:rsidRPr="007C1662">
        <w:rPr>
          <w:rFonts w:ascii="Times New Roman" w:hAnsi="Times New Roman" w:cs="Times New Roman"/>
          <w:sz w:val="28"/>
          <w:szCs w:val="28"/>
        </w:rPr>
        <w:t>_</w:t>
      </w:r>
      <w:r w:rsidR="00516A38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4EA8" w:rsidRPr="006B2790" w:rsidRDefault="0012707B" w:rsidP="00A0371B">
      <w:pPr>
        <w:pStyle w:val="1"/>
        <w:rPr>
          <w:szCs w:val="28"/>
        </w:rPr>
      </w:pPr>
      <w:r w:rsidRPr="006B2790">
        <w:rPr>
          <w:szCs w:val="28"/>
        </w:rPr>
        <w:t xml:space="preserve">               </w:t>
      </w:r>
    </w:p>
    <w:p w:rsidR="00A24EA8" w:rsidRPr="006B2790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A8" w:rsidRDefault="00A24EA8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График упорядочения документов п</w:t>
      </w:r>
      <w:r w:rsidR="007B7E56">
        <w:rPr>
          <w:rFonts w:ascii="Times New Roman" w:hAnsi="Times New Roman" w:cs="Times New Roman"/>
          <w:sz w:val="28"/>
          <w:szCs w:val="28"/>
        </w:rPr>
        <w:t>остоянного хранения учреждений,</w:t>
      </w:r>
      <w:r w:rsidR="007357A9">
        <w:rPr>
          <w:rFonts w:ascii="Times New Roman" w:hAnsi="Times New Roman" w:cs="Times New Roman"/>
          <w:sz w:val="28"/>
          <w:szCs w:val="28"/>
        </w:rPr>
        <w:t xml:space="preserve"> </w:t>
      </w:r>
      <w:r w:rsidRPr="006B2790">
        <w:rPr>
          <w:rFonts w:ascii="Times New Roman" w:hAnsi="Times New Roman" w:cs="Times New Roman"/>
          <w:sz w:val="28"/>
          <w:szCs w:val="28"/>
        </w:rPr>
        <w:t>организаций, предприятий Арзгирского района на 202</w:t>
      </w:r>
      <w:r w:rsidR="00B36A0E">
        <w:rPr>
          <w:rFonts w:ascii="Times New Roman" w:hAnsi="Times New Roman" w:cs="Times New Roman"/>
          <w:sz w:val="28"/>
          <w:szCs w:val="28"/>
        </w:rPr>
        <w:t>2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  <w:r w:rsidR="007E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D6" w:rsidRPr="00443955" w:rsidRDefault="00584FD6" w:rsidP="00DE04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4"/>
        <w:gridCol w:w="1134"/>
        <w:gridCol w:w="850"/>
      </w:tblGrid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2736"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6233A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3A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B2790" w:rsidRDefault="00F6233A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(ГБУЗ)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Арзгирск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F6233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351F0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30</w:t>
            </w:r>
          </w:p>
        </w:tc>
      </w:tr>
      <w:tr w:rsidR="00F6233A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35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351F0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351F0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30</w:t>
            </w:r>
          </w:p>
        </w:tc>
      </w:tr>
      <w:tr w:rsidR="00F6233A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3A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(СПК) колхоз «Рассвет» (банкрот)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6F110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1999-201</w:t>
            </w:r>
            <w:r w:rsidR="006F1103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637A70" w:rsidP="006F110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50</w:t>
            </w:r>
          </w:p>
        </w:tc>
      </w:tr>
      <w:tr w:rsidR="00F6233A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6F110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1999-201</w:t>
            </w:r>
            <w:r w:rsidR="006F1103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637A70" w:rsidP="006F110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50</w:t>
            </w:r>
          </w:p>
        </w:tc>
      </w:tr>
      <w:tr w:rsidR="00F6233A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F6233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637A70" w:rsidP="00E87D3E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80</w:t>
            </w:r>
          </w:p>
        </w:tc>
      </w:tr>
      <w:tr w:rsidR="00F6233A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37A70" w:rsidRDefault="00F6233A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F6233A" w:rsidP="00F6233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37A70" w:rsidRDefault="00637A70" w:rsidP="00B679CD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80</w:t>
            </w:r>
          </w:p>
        </w:tc>
      </w:tr>
    </w:tbl>
    <w:p w:rsidR="00A24EA8" w:rsidRPr="00637A70" w:rsidRDefault="006B2790" w:rsidP="00A24EA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ИТОГО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: за </w:t>
      </w:r>
      <w:r w:rsidR="00A96CBC" w:rsidRPr="00637A70">
        <w:rPr>
          <w:rFonts w:ascii="Times New Roman" w:hAnsi="Times New Roman" w:cs="Times New Roman"/>
          <w:b w:val="0"/>
          <w:i w:val="0"/>
        </w:rPr>
        <w:t>1</w:t>
      </w:r>
      <w:r w:rsidR="00F6233A" w:rsidRPr="00637A70">
        <w:rPr>
          <w:rFonts w:ascii="Times New Roman" w:hAnsi="Times New Roman" w:cs="Times New Roman"/>
          <w:b w:val="0"/>
          <w:i w:val="0"/>
        </w:rPr>
        <w:t>999</w:t>
      </w:r>
      <w:r w:rsidR="00A96CBC" w:rsidRPr="00637A70">
        <w:rPr>
          <w:rFonts w:ascii="Times New Roman" w:hAnsi="Times New Roman" w:cs="Times New Roman"/>
          <w:b w:val="0"/>
          <w:i w:val="0"/>
        </w:rPr>
        <w:t>-</w:t>
      </w:r>
      <w:r w:rsidR="00B679CD" w:rsidRPr="00637A70">
        <w:rPr>
          <w:rFonts w:ascii="Times New Roman" w:hAnsi="Times New Roman" w:cs="Times New Roman"/>
          <w:b w:val="0"/>
          <w:i w:val="0"/>
        </w:rPr>
        <w:t>20</w:t>
      </w:r>
      <w:r w:rsidR="00F6233A" w:rsidRPr="00637A70">
        <w:rPr>
          <w:rFonts w:ascii="Times New Roman" w:hAnsi="Times New Roman" w:cs="Times New Roman"/>
          <w:b w:val="0"/>
          <w:i w:val="0"/>
        </w:rPr>
        <w:t>18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</w:t>
      </w:r>
      <w:r w:rsidR="00F6233A" w:rsidRPr="00637A70">
        <w:rPr>
          <w:rFonts w:ascii="Times New Roman" w:hAnsi="Times New Roman" w:cs="Times New Roman"/>
          <w:b w:val="0"/>
          <w:i w:val="0"/>
        </w:rPr>
        <w:t>ы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–</w:t>
      </w:r>
      <w:r w:rsidR="00286399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637A70" w:rsidRPr="00637A70">
        <w:rPr>
          <w:rFonts w:ascii="Times New Roman" w:hAnsi="Times New Roman" w:cs="Times New Roman"/>
          <w:b w:val="0"/>
          <w:i w:val="0"/>
        </w:rPr>
        <w:t>80</w:t>
      </w:r>
      <w:r w:rsidR="00F6233A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A24EA8" w:rsidRPr="00637A70">
        <w:rPr>
          <w:rFonts w:ascii="Times New Roman" w:hAnsi="Times New Roman" w:cs="Times New Roman"/>
          <w:b w:val="0"/>
          <w:i w:val="0"/>
        </w:rPr>
        <w:t>дел постоянного хранения.</w:t>
      </w:r>
    </w:p>
    <w:p w:rsidR="00406698" w:rsidRDefault="00406698" w:rsidP="00A24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7B" w:rsidRDefault="00C10B7B" w:rsidP="00A24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FD6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24EA8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B36A0E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                   Н.В. Ищенко</w:t>
      </w: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A8" w:rsidRPr="006B2790" w:rsidRDefault="00A24EA8" w:rsidP="00637A70">
      <w:pPr>
        <w:pStyle w:val="1"/>
        <w:rPr>
          <w:szCs w:val="28"/>
        </w:rPr>
      </w:pPr>
      <w:r w:rsidRPr="006B2790">
        <w:rPr>
          <w:szCs w:val="28"/>
        </w:rPr>
        <w:lastRenderedPageBreak/>
        <w:t xml:space="preserve">                                                                                     УТВЕРЖДАЮ</w:t>
      </w:r>
    </w:p>
    <w:p w:rsidR="00065947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Глава Арзгирского</w:t>
      </w:r>
    </w:p>
    <w:p w:rsidR="00A24EA8" w:rsidRPr="006B2790" w:rsidRDefault="00065947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="00A24EA8" w:rsidRPr="006B2790">
        <w:rPr>
          <w:rFonts w:ascii="Times New Roman" w:hAnsi="Times New Roman" w:cs="Times New Roman"/>
          <w:sz w:val="28"/>
          <w:szCs w:val="28"/>
        </w:rPr>
        <w:t>а</w:t>
      </w:r>
    </w:p>
    <w:p w:rsidR="00A24EA8" w:rsidRPr="006B2790" w:rsidRDefault="00A24EA8" w:rsidP="00637A70">
      <w:pPr>
        <w:pStyle w:val="1"/>
        <w:jc w:val="center"/>
        <w:rPr>
          <w:szCs w:val="28"/>
        </w:rPr>
      </w:pPr>
      <w:r w:rsidRPr="006B2790">
        <w:rPr>
          <w:szCs w:val="28"/>
        </w:rPr>
        <w:t xml:space="preserve">                                                         Ставропольского края </w:t>
      </w: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 А.И. </w:t>
      </w:r>
      <w:proofErr w:type="spellStart"/>
      <w:r w:rsidRPr="006B2790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 _____________ 20</w:t>
      </w:r>
      <w:r w:rsidR="007E4318">
        <w:rPr>
          <w:rFonts w:ascii="Times New Roman" w:hAnsi="Times New Roman" w:cs="Times New Roman"/>
          <w:sz w:val="28"/>
          <w:szCs w:val="28"/>
        </w:rPr>
        <w:t>2</w:t>
      </w:r>
      <w:r w:rsidR="00D55BA2">
        <w:rPr>
          <w:rFonts w:ascii="Times New Roman" w:hAnsi="Times New Roman" w:cs="Times New Roman"/>
          <w:sz w:val="28"/>
          <w:szCs w:val="28"/>
        </w:rPr>
        <w:t>1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2790" w:rsidRPr="006B2790" w:rsidRDefault="006B2790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График приема документов на хранение в архивный отдел администрации 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 xml:space="preserve">а предприятий, учреждений, </w:t>
      </w:r>
    </w:p>
    <w:p w:rsidR="00A24EA8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организаций – источников комплектования на 202</w:t>
      </w:r>
      <w:r w:rsidR="00D55BA2">
        <w:rPr>
          <w:rFonts w:ascii="Times New Roman" w:hAnsi="Times New Roman" w:cs="Times New Roman"/>
          <w:sz w:val="28"/>
          <w:szCs w:val="28"/>
        </w:rPr>
        <w:t>2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4318" w:rsidRDefault="007E4318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955">
        <w:rPr>
          <w:rFonts w:ascii="Times New Roman" w:hAnsi="Times New Roman" w:cs="Times New Roman"/>
          <w:sz w:val="20"/>
          <w:szCs w:val="20"/>
        </w:rPr>
        <w:t>(принять по 201</w:t>
      </w:r>
      <w:r w:rsidR="00D55BA2">
        <w:rPr>
          <w:rFonts w:ascii="Times New Roman" w:hAnsi="Times New Roman" w:cs="Times New Roman"/>
          <w:sz w:val="20"/>
          <w:szCs w:val="20"/>
        </w:rPr>
        <w:t>6</w:t>
      </w:r>
      <w:r w:rsidRPr="00443955">
        <w:rPr>
          <w:rFonts w:ascii="Times New Roman" w:hAnsi="Times New Roman" w:cs="Times New Roman"/>
          <w:sz w:val="20"/>
          <w:szCs w:val="20"/>
        </w:rPr>
        <w:t xml:space="preserve"> год включительно)</w:t>
      </w:r>
    </w:p>
    <w:p w:rsidR="00584FD6" w:rsidRDefault="00584FD6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A70" w:rsidRPr="00443955" w:rsidRDefault="00637A70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37A7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37A7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A35A5E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68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A35A5E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3241DC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547617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FA2736" w:rsidRPr="00EC5EC3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Чограйского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EC5EC3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C833DD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54761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16</w:t>
            </w:r>
          </w:p>
        </w:tc>
      </w:tr>
      <w:tr w:rsidR="00FA2736" w:rsidRPr="009203C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54761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A35A5E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06</w:t>
            </w:r>
          </w:p>
        </w:tc>
      </w:tr>
      <w:tr w:rsidR="00FA2736" w:rsidRPr="006B2790" w:rsidTr="006B279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E362C2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9203C0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54761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C833DD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B84A8E" w:rsidRDefault="00A35A5E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E362C2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A35A5E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55B0D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155B0D" w:rsidRPr="006B2790" w:rsidTr="006B279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155B0D" w:rsidRPr="007C636E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Новоромановского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54761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16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547617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54761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19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47617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  <w:r w:rsidR="00155B0D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Default="00A35A5E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:rsidR="00637A70" w:rsidRPr="00637A70" w:rsidRDefault="00637A7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0D4404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14</w:t>
            </w:r>
          </w:p>
        </w:tc>
      </w:tr>
      <w:tr w:rsidR="00155B0D" w:rsidRPr="00637A7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14</w:t>
            </w:r>
          </w:p>
        </w:tc>
      </w:tr>
      <w:tr w:rsidR="00155B0D" w:rsidRPr="00637A7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2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55B0D" w:rsidRPr="00637A7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55BA2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373</w:t>
            </w:r>
          </w:p>
        </w:tc>
      </w:tr>
    </w:tbl>
    <w:p w:rsidR="00A24EA8" w:rsidRPr="00637A70" w:rsidRDefault="00E362C2" w:rsidP="00637A70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</w:t>
      </w:r>
      <w:r w:rsidR="00A24EA8" w:rsidRPr="00637A70">
        <w:rPr>
          <w:rFonts w:ascii="Times New Roman" w:hAnsi="Times New Roman" w:cs="Times New Roman"/>
          <w:b w:val="0"/>
          <w:i w:val="0"/>
        </w:rPr>
        <w:t>О: за 201</w:t>
      </w:r>
      <w:r w:rsidR="00D55BA2" w:rsidRPr="00637A70">
        <w:rPr>
          <w:rFonts w:ascii="Times New Roman" w:hAnsi="Times New Roman" w:cs="Times New Roman"/>
          <w:b w:val="0"/>
          <w:i w:val="0"/>
        </w:rPr>
        <w:t>6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 - </w:t>
      </w:r>
      <w:r w:rsidR="00A35A5E" w:rsidRPr="00637A70">
        <w:rPr>
          <w:rFonts w:ascii="Times New Roman" w:hAnsi="Times New Roman" w:cs="Times New Roman"/>
          <w:b w:val="0"/>
          <w:i w:val="0"/>
        </w:rPr>
        <w:t>373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584FD6" w:rsidRPr="00637A70">
        <w:rPr>
          <w:rFonts w:ascii="Times New Roman" w:hAnsi="Times New Roman" w:cs="Times New Roman"/>
          <w:b w:val="0"/>
          <w:i w:val="0"/>
        </w:rPr>
        <w:t>дел</w:t>
      </w:r>
      <w:r w:rsidR="007F6845" w:rsidRPr="00637A70">
        <w:rPr>
          <w:rFonts w:ascii="Times New Roman" w:hAnsi="Times New Roman" w:cs="Times New Roman"/>
          <w:b w:val="0"/>
          <w:i w:val="0"/>
        </w:rPr>
        <w:t>а</w:t>
      </w:r>
      <w:r w:rsidR="00584FD6" w:rsidRPr="00637A70">
        <w:rPr>
          <w:rFonts w:ascii="Times New Roman" w:hAnsi="Times New Roman" w:cs="Times New Roman"/>
          <w:b w:val="0"/>
          <w:i w:val="0"/>
        </w:rPr>
        <w:t xml:space="preserve"> постоянного хранения.</w:t>
      </w:r>
    </w:p>
    <w:p w:rsidR="00E362C2" w:rsidRPr="00E362C2" w:rsidRDefault="00E362C2" w:rsidP="00E362C2"/>
    <w:p w:rsidR="00A24EA8" w:rsidRPr="006B2790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8657A" w:rsidRPr="006B2790" w:rsidRDefault="00A24EA8" w:rsidP="0012707B">
      <w:pPr>
        <w:spacing w:after="0"/>
        <w:rPr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                                              Н.В. Ищенко</w:t>
      </w:r>
    </w:p>
    <w:sectPr w:rsidR="0068657A" w:rsidRPr="006B2790" w:rsidSect="003E54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24EA8"/>
    <w:rsid w:val="00046C72"/>
    <w:rsid w:val="00065947"/>
    <w:rsid w:val="000D4404"/>
    <w:rsid w:val="0012707B"/>
    <w:rsid w:val="00155B0D"/>
    <w:rsid w:val="00286399"/>
    <w:rsid w:val="002E18DC"/>
    <w:rsid w:val="003241DC"/>
    <w:rsid w:val="0033289B"/>
    <w:rsid w:val="00382194"/>
    <w:rsid w:val="003840F8"/>
    <w:rsid w:val="00406698"/>
    <w:rsid w:val="00424736"/>
    <w:rsid w:val="00443955"/>
    <w:rsid w:val="00475C83"/>
    <w:rsid w:val="004763AD"/>
    <w:rsid w:val="00477CB5"/>
    <w:rsid w:val="00491E70"/>
    <w:rsid w:val="004E4A18"/>
    <w:rsid w:val="00516A38"/>
    <w:rsid w:val="00547617"/>
    <w:rsid w:val="00584FD6"/>
    <w:rsid w:val="00637A70"/>
    <w:rsid w:val="0065122A"/>
    <w:rsid w:val="00651D7D"/>
    <w:rsid w:val="006809AD"/>
    <w:rsid w:val="0068657A"/>
    <w:rsid w:val="006A73A3"/>
    <w:rsid w:val="006B2790"/>
    <w:rsid w:val="006F1103"/>
    <w:rsid w:val="007357A9"/>
    <w:rsid w:val="00775B5D"/>
    <w:rsid w:val="007A42DE"/>
    <w:rsid w:val="007B7E56"/>
    <w:rsid w:val="007C636E"/>
    <w:rsid w:val="007E4318"/>
    <w:rsid w:val="007E59D6"/>
    <w:rsid w:val="007F6845"/>
    <w:rsid w:val="008012EE"/>
    <w:rsid w:val="00827768"/>
    <w:rsid w:val="008535E7"/>
    <w:rsid w:val="00855D99"/>
    <w:rsid w:val="008C2A76"/>
    <w:rsid w:val="009203C0"/>
    <w:rsid w:val="009B7D2C"/>
    <w:rsid w:val="009D451B"/>
    <w:rsid w:val="009E6B12"/>
    <w:rsid w:val="009F4D1F"/>
    <w:rsid w:val="00A0371B"/>
    <w:rsid w:val="00A24EA8"/>
    <w:rsid w:val="00A35A5E"/>
    <w:rsid w:val="00A84A87"/>
    <w:rsid w:val="00A96CBC"/>
    <w:rsid w:val="00AB5F74"/>
    <w:rsid w:val="00B352F7"/>
    <w:rsid w:val="00B36A0E"/>
    <w:rsid w:val="00B679CD"/>
    <w:rsid w:val="00B84A8E"/>
    <w:rsid w:val="00BB7058"/>
    <w:rsid w:val="00C10B7B"/>
    <w:rsid w:val="00C833DD"/>
    <w:rsid w:val="00CA215E"/>
    <w:rsid w:val="00D55BA2"/>
    <w:rsid w:val="00D966E8"/>
    <w:rsid w:val="00DE04AB"/>
    <w:rsid w:val="00E362C2"/>
    <w:rsid w:val="00E87D3E"/>
    <w:rsid w:val="00EC5EC3"/>
    <w:rsid w:val="00F6233A"/>
    <w:rsid w:val="00F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36"/>
  </w:style>
  <w:style w:type="paragraph" w:styleId="1">
    <w:name w:val="heading 1"/>
    <w:basedOn w:val="a"/>
    <w:next w:val="a"/>
    <w:link w:val="10"/>
    <w:qFormat/>
    <w:rsid w:val="00A24E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24E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A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24EA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637E-45DF-433E-BECD-A02D742F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29</cp:revision>
  <cp:lastPrinted>2021-11-08T07:44:00Z</cp:lastPrinted>
  <dcterms:created xsi:type="dcterms:W3CDTF">2019-10-07T08:56:00Z</dcterms:created>
  <dcterms:modified xsi:type="dcterms:W3CDTF">2021-11-08T07:44:00Z</dcterms:modified>
</cp:coreProperties>
</file>