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A2" w:rsidRDefault="0002338F" w:rsidP="0002338F">
      <w:pPr>
        <w:spacing w:after="0" w:line="240" w:lineRule="exact"/>
        <w:ind w:left="12746" w:right="-142" w:firstLine="2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5828">
        <w:rPr>
          <w:rFonts w:ascii="Times New Roman" w:hAnsi="Times New Roman" w:cs="Times New Roman"/>
          <w:sz w:val="28"/>
          <w:szCs w:val="28"/>
        </w:rPr>
        <w:t xml:space="preserve">  </w:t>
      </w:r>
      <w:r w:rsidR="00F31493" w:rsidRPr="00E77615">
        <w:rPr>
          <w:rFonts w:ascii="Times New Roman" w:hAnsi="Times New Roman" w:cs="Times New Roman"/>
          <w:sz w:val="28"/>
          <w:szCs w:val="28"/>
        </w:rPr>
        <w:t>УТВЕРЖДАЮ</w:t>
      </w:r>
    </w:p>
    <w:p w:rsidR="00E77615" w:rsidRDefault="00E77615" w:rsidP="0002338F">
      <w:pPr>
        <w:tabs>
          <w:tab w:val="left" w:pos="15026"/>
        </w:tabs>
        <w:spacing w:after="0" w:line="240" w:lineRule="exact"/>
        <w:ind w:left="12734" w:right="-142" w:hanging="21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7A9">
        <w:rPr>
          <w:rFonts w:ascii="Times New Roman" w:hAnsi="Times New Roman" w:cs="Times New Roman"/>
          <w:sz w:val="28"/>
          <w:szCs w:val="28"/>
        </w:rPr>
        <w:t xml:space="preserve">  </w:t>
      </w:r>
      <w:r w:rsidR="00565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Губернатор Ставропольского края</w:t>
      </w:r>
    </w:p>
    <w:p w:rsidR="00E77615" w:rsidRDefault="00E77615" w:rsidP="00E77615">
      <w:pPr>
        <w:tabs>
          <w:tab w:val="left" w:pos="14884"/>
        </w:tabs>
        <w:spacing w:after="0" w:line="240" w:lineRule="exact"/>
        <w:ind w:left="12734" w:hanging="2114"/>
        <w:rPr>
          <w:rFonts w:ascii="Times New Roman" w:hAnsi="Times New Roman" w:cs="Times New Roman"/>
          <w:sz w:val="28"/>
          <w:szCs w:val="28"/>
        </w:rPr>
      </w:pPr>
    </w:p>
    <w:p w:rsidR="00E77615" w:rsidRPr="00E77615" w:rsidRDefault="00E77615" w:rsidP="00E057A9">
      <w:pPr>
        <w:tabs>
          <w:tab w:val="left" w:pos="15026"/>
        </w:tabs>
        <w:spacing w:after="0" w:line="240" w:lineRule="exact"/>
        <w:ind w:left="14884" w:hanging="2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7A9">
        <w:rPr>
          <w:rFonts w:ascii="Times New Roman" w:hAnsi="Times New Roman" w:cs="Times New Roman"/>
          <w:sz w:val="28"/>
          <w:szCs w:val="28"/>
        </w:rPr>
        <w:t xml:space="preserve">  </w:t>
      </w:r>
      <w:r w:rsidR="00565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В.В.Владимиров</w:t>
      </w:r>
    </w:p>
    <w:p w:rsidR="00E77615" w:rsidRDefault="00E77615" w:rsidP="00E7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5F0" w:rsidRDefault="00AA05F0" w:rsidP="00E7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1AF" w:rsidRDefault="00E77615" w:rsidP="00E7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E77615" w:rsidRDefault="00E77615" w:rsidP="00E7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ярмарок на территории муниципальных и городских округов Ставропольского края на 2022 год</w:t>
      </w:r>
    </w:p>
    <w:p w:rsidR="00E77615" w:rsidRPr="00E77615" w:rsidRDefault="00E77615" w:rsidP="00E77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79" w:type="dxa"/>
        <w:tblInd w:w="97" w:type="dxa"/>
        <w:tblLayout w:type="fixed"/>
        <w:tblLook w:val="04A0"/>
      </w:tblPr>
      <w:tblGrid>
        <w:gridCol w:w="720"/>
        <w:gridCol w:w="2977"/>
        <w:gridCol w:w="2977"/>
        <w:gridCol w:w="2976"/>
        <w:gridCol w:w="2977"/>
        <w:gridCol w:w="2552"/>
      </w:tblGrid>
      <w:tr w:rsidR="00EA11AF" w:rsidRPr="00EA11AF" w:rsidTr="00565828">
        <w:trPr>
          <w:trHeight w:val="1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AF" w:rsidRPr="00E77615" w:rsidRDefault="00EA11AF" w:rsidP="00EA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AF" w:rsidRPr="00E77615" w:rsidRDefault="00EA11AF" w:rsidP="00EA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и городские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AF" w:rsidRPr="00E77615" w:rsidRDefault="00EA11AF" w:rsidP="00E3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 ярмарки (наименование юридического лица, </w:t>
            </w:r>
            <w:r w:rsidR="00E362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индивидуального предпринимателя</w:t>
            </w:r>
            <w:r w:rsidRPr="00E7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AF5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AF" w:rsidRPr="00E77615" w:rsidRDefault="00EA11AF" w:rsidP="00EA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организатора ярмарки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AF" w:rsidRPr="00E77615" w:rsidRDefault="00EA11AF" w:rsidP="00EA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фактического проведения ярмарки (адрес)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AF" w:rsidRPr="00E77615" w:rsidRDefault="00EA11AF" w:rsidP="00E057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организации проведения ярмарки</w:t>
            </w:r>
          </w:p>
        </w:tc>
      </w:tr>
    </w:tbl>
    <w:p w:rsidR="00AF593A" w:rsidRPr="00AF593A" w:rsidRDefault="00AF593A" w:rsidP="00E362A6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179" w:type="dxa"/>
        <w:tblInd w:w="97" w:type="dxa"/>
        <w:tblLayout w:type="fixed"/>
        <w:tblLook w:val="04A0"/>
      </w:tblPr>
      <w:tblGrid>
        <w:gridCol w:w="720"/>
        <w:gridCol w:w="2977"/>
        <w:gridCol w:w="2977"/>
        <w:gridCol w:w="2976"/>
        <w:gridCol w:w="2977"/>
        <w:gridCol w:w="2552"/>
      </w:tblGrid>
      <w:tr w:rsidR="00F31493" w:rsidRPr="00EA11AF" w:rsidTr="00372046">
        <w:trPr>
          <w:trHeight w:val="2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93" w:rsidRPr="00EA11AF" w:rsidRDefault="00F31493" w:rsidP="00F3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93" w:rsidRPr="00EA11AF" w:rsidRDefault="00F31493" w:rsidP="00F3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93" w:rsidRPr="00EA11AF" w:rsidRDefault="00F31493" w:rsidP="00F3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93" w:rsidRPr="00EA11AF" w:rsidRDefault="00F31493" w:rsidP="00F3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93" w:rsidRPr="00EA11AF" w:rsidRDefault="00F31493" w:rsidP="00F3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493" w:rsidRPr="00EA11AF" w:rsidRDefault="00F31493" w:rsidP="00F31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601981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Александровского муниципального округа  «Александровский рынок»</w:t>
            </w:r>
          </w:p>
          <w:p w:rsidR="00601981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EA11AF"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Александровское, ул. К.Маркса, </w:t>
            </w:r>
            <w:r w:rsidR="0060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EA11AF"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Александровское,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К.Маркса, </w:t>
            </w:r>
            <w:r w:rsidR="00601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5E7" w:rsidRDefault="008405E7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8405E7" w:rsidRDefault="008405E7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</w:t>
            </w:r>
          </w:p>
          <w:p w:rsidR="00EA11AF" w:rsidRPr="00EA11AF" w:rsidRDefault="008405E7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601981" w:rsidP="00840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Александровского муниципального округа </w:t>
            </w:r>
          </w:p>
          <w:p w:rsidR="008405E7" w:rsidRPr="00EA11AF" w:rsidRDefault="008405E7" w:rsidP="00840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Александровское, ул. К.Маркса,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Александровское, </w:t>
            </w:r>
          </w:p>
          <w:p w:rsidR="00EA11AF" w:rsidRPr="00EA11AF" w:rsidRDefault="00EA11AF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C96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Войтика, д.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23.04.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08.10.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22.10.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Андроповский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601981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Параскевич Лариса Григорьевна</w:t>
            </w:r>
          </w:p>
          <w:p w:rsidR="00601981" w:rsidRPr="00EA11AF" w:rsidRDefault="00601981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Курсавка,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Чекменева, д.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Курсавка,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суббота, воскресенье  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Андроповский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  <w:p w:rsidR="00601981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Курсавский территориальный отдел</w:t>
            </w:r>
            <w:r w:rsidR="003F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22D6" w:rsidRPr="003F22D6">
              <w:rPr>
                <w:rFonts w:ascii="Times New Roman" w:hAnsi="Times New Roman" w:cs="Times New Roman"/>
                <w:sz w:val="28"/>
                <w:szCs w:val="28"/>
              </w:rPr>
              <w:t>администрации Андроповского муниципального</w:t>
            </w:r>
            <w:r w:rsidR="003F22D6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AA05F0" w:rsidRPr="00EA11AF" w:rsidRDefault="00AA05F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Курсавка, </w:t>
            </w:r>
          </w:p>
          <w:p w:rsidR="00EA11AF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Красная, д. 43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Курсавка,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</w:t>
            </w:r>
            <w:r w:rsidR="0049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49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7D7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24.09.2022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24.12.2022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Андроповский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  <w:p w:rsidR="00601981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Янкульский  территориальный отдел</w:t>
            </w:r>
            <w:r w:rsidR="003F2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22D6" w:rsidRPr="003F22D6">
              <w:rPr>
                <w:rFonts w:ascii="Times New Roman" w:hAnsi="Times New Roman" w:cs="Times New Roman"/>
                <w:sz w:val="28"/>
                <w:szCs w:val="28"/>
              </w:rPr>
              <w:t>администрации Андроповского муниципального</w:t>
            </w:r>
            <w:r w:rsidR="003F22D6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AA05F0" w:rsidRPr="00EA11AF" w:rsidRDefault="00AA05F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Янкуль,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 д.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Янкуль,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601981" w:rsidRPr="00EA11AF" w:rsidRDefault="00601981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601981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с.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Рагули 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Апанасенковского муниципального округа</w:t>
            </w:r>
          </w:p>
          <w:p w:rsidR="00173B7B" w:rsidRPr="00EA11AF" w:rsidRDefault="00173B7B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вторник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601981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7B" w:rsidRDefault="00601981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</w:t>
            </w:r>
            <w:r w:rsidR="00AA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ерриториальный </w:t>
            </w:r>
            <w:r w:rsidR="00AA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отдел </w:t>
            </w:r>
          </w:p>
          <w:p w:rsidR="00AA05F0" w:rsidRDefault="00AA05F0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Апанасенковского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с. Апанасенковское,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ул. Почтовая,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Апанасенковское</w:t>
            </w:r>
            <w:r w:rsidR="0049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пер. Комсомольский, </w:t>
            </w:r>
          </w:p>
          <w:p w:rsidR="00EA11AF" w:rsidRPr="00EA11AF" w:rsidRDefault="00601981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еженедельно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601981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601981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Киевка 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Апанасенковского муниципального округа</w:t>
            </w:r>
          </w:p>
          <w:p w:rsidR="00173B7B" w:rsidRPr="00EA11AF" w:rsidRDefault="00173B7B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Киевка,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493347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Киевка, ул. Ленина,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вторник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601981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F0" w:rsidRDefault="00601981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ерриториальный отдел </w:t>
            </w:r>
          </w:p>
          <w:p w:rsidR="00173B7B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Воздвиженского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Воздвиженское, </w:t>
            </w:r>
          </w:p>
          <w:p w:rsidR="00AA05F0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EA11AF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c. Воздвиженское, </w:t>
            </w:r>
          </w:p>
          <w:p w:rsidR="00AA05F0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Октябрьская, площадь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четверг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601981" w:rsidRPr="00EA11AF" w:rsidRDefault="0060198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7B" w:rsidRDefault="00601981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 Малая Джалга</w:t>
            </w:r>
          </w:p>
          <w:p w:rsidR="00173B7B" w:rsidRDefault="00173B7B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Апанасенковского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округа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4933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Малая Джалга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Красная, 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981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Малая Джалга, </w:t>
            </w:r>
          </w:p>
          <w:p w:rsid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Центральная, рядом с домом № 3</w:t>
            </w:r>
          </w:p>
          <w:p w:rsidR="00AA05F0" w:rsidRPr="00EA11AF" w:rsidRDefault="00AA05F0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601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четверг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ерриториальный отдел с. Манычского </w:t>
            </w:r>
          </w:p>
          <w:p w:rsidR="00173B7B" w:rsidRDefault="00173B7B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Апанасенковского муниципального округа</w:t>
            </w:r>
          </w:p>
          <w:p w:rsidR="00173B7B" w:rsidRPr="00EA11AF" w:rsidRDefault="00173B7B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Манычское,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Манычское, </w:t>
            </w:r>
          </w:p>
          <w:p w:rsidR="00AA05F0" w:rsidRDefault="00EA11AF" w:rsidP="00AB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между Домом Быта </w:t>
            </w:r>
          </w:p>
          <w:p w:rsidR="00EA11AF" w:rsidRDefault="00EA11AF" w:rsidP="00AB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и м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агазино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Маныч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19</w:t>
            </w:r>
          </w:p>
          <w:p w:rsidR="00AA05F0" w:rsidRPr="00EA11AF" w:rsidRDefault="00AA05F0" w:rsidP="00AB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AB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Апанасенковский районный союз потребительских обществ</w:t>
            </w:r>
          </w:p>
          <w:p w:rsidR="00AB2729" w:rsidRPr="00EA11AF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F0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Кашубы,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AB2729" w:rsidRPr="00EA11AF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7B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 Дивного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AA0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15б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</w:t>
            </w:r>
          </w:p>
          <w:p w:rsidR="00AA05F0" w:rsidRPr="00EA11AF" w:rsidRDefault="00AA05F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AB2729" w:rsidRPr="00EA11AF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 Дивного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Запад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</w:t>
            </w:r>
          </w:p>
          <w:p w:rsidR="00AA05F0" w:rsidRPr="00EA11AF" w:rsidRDefault="00AA05F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AB2729" w:rsidRPr="00EA11AF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7B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 Дивного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F0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Кашубы,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</w:t>
            </w:r>
          </w:p>
          <w:p w:rsidR="00AA05F0" w:rsidRPr="00EA11AF" w:rsidRDefault="00AA05F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AB2729" w:rsidRPr="00EA11AF" w:rsidRDefault="00AB272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ерриториальный отдел с. Дивного 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Апанасенковского муниципального округа</w:t>
            </w:r>
          </w:p>
          <w:p w:rsidR="00173B7B" w:rsidRPr="00EA11AF" w:rsidRDefault="00173B7B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F0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 Кашубы,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AB2729" w:rsidP="00AB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</w:t>
            </w:r>
          </w:p>
          <w:p w:rsidR="000621A0" w:rsidRPr="00EA11AF" w:rsidRDefault="000621A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Апанасенковск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ерриториальный отдел с. Дивного </w:t>
            </w:r>
            <w:r w:rsidR="00173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Апанасенковского муниципального округа</w:t>
            </w:r>
          </w:p>
          <w:p w:rsidR="00173B7B" w:rsidRPr="00EA11AF" w:rsidRDefault="00173B7B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Дивное,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Дивное, территория от м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агазина «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Южный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магази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Юна</w:t>
            </w:r>
            <w:r w:rsidR="00AB2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11AF" w:rsidRDefault="00EA11AF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стороны ул. Клочко</w:t>
            </w:r>
          </w:p>
          <w:p w:rsidR="00AB2729" w:rsidRPr="00EA11AF" w:rsidRDefault="00AB2729" w:rsidP="00493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729" w:rsidRDefault="00AB2729" w:rsidP="00AB2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суббота-воскресенье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6019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17F98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 Арзгир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F98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Арзгир,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П.Базалеева, 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EA11AF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площадка за территорией </w:t>
            </w:r>
          </w:p>
          <w:p w:rsidR="00EA11AF" w:rsidRPr="00EA11AF" w:rsidRDefault="00EA11AF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«Арзгирский торговый комплекс»,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Арзгир, ул. П.Базалеева, 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96699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53826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 Арзгир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98" w:rsidRDefault="00C5382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Арзгир, </w:t>
            </w:r>
          </w:p>
          <w:p w:rsidR="00EA11AF" w:rsidRPr="00EA11AF" w:rsidRDefault="00C5382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П.Базалеева, 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C5382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площадка </w:t>
            </w:r>
          </w:p>
          <w:p w:rsidR="00D06648" w:rsidRDefault="00C5382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территорией </w:t>
            </w:r>
          </w:p>
          <w:p w:rsidR="00D06648" w:rsidRDefault="00C5382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«Арзгирски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торговый комплекс»,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Арзгир, </w:t>
            </w:r>
          </w:p>
          <w:p w:rsidR="00EA11AF" w:rsidRDefault="00C5382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П.Базалеева, 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66998" w:rsidRPr="00EA11AF" w:rsidRDefault="0096699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EC242B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25.12.2022</w:t>
            </w:r>
            <w:r w:rsidR="00EC2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C17F98" w:rsidRPr="00EA11AF" w:rsidRDefault="00C17F9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966998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ерриториальный отдел </w:t>
            </w:r>
          </w:p>
          <w:p w:rsidR="00EA11AF" w:rsidRDefault="00EA11AF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Петропавловско</w:t>
            </w:r>
            <w:r w:rsidR="00C53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  <w:p w:rsidR="00D06648" w:rsidRPr="00EA11AF" w:rsidRDefault="00D06648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Петропавловское, ул. Шоссейная, 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D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Петропавловское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664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Шоссейная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0664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площадка в центре села </w:t>
            </w:r>
          </w:p>
          <w:p w:rsidR="00D06648" w:rsidRPr="00EA11AF" w:rsidRDefault="00D06648" w:rsidP="00D0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EC242B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23.12.2022</w:t>
            </w:r>
            <w:r w:rsidR="00EC2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966998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ерриториальный отдел </w:t>
            </w:r>
          </w:p>
          <w:p w:rsidR="00EA11AF" w:rsidRDefault="00EA11AF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Родниковско</w:t>
            </w:r>
            <w:r w:rsidR="00C53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  <w:p w:rsidR="00603F55" w:rsidRPr="00EA11AF" w:rsidRDefault="00603F55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Родниковское,      ул. Бульварная,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98" w:rsidRDefault="00EA11AF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Родниковское, </w:t>
            </w:r>
          </w:p>
          <w:p w:rsidR="00EA11AF" w:rsidRPr="00EA11AF" w:rsidRDefault="00EA11AF" w:rsidP="00C53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Бульварная, 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EC242B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20.08.2022</w:t>
            </w:r>
            <w:r w:rsidR="00EC2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1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966998" w:rsidRPr="00EA11AF" w:rsidRDefault="0096699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966998" w:rsidP="0096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C53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с. Садово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  <w:p w:rsidR="00603F55" w:rsidRPr="00EA11AF" w:rsidRDefault="00603F55" w:rsidP="0096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98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Садовое,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Красная, 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998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Садовое,</w:t>
            </w:r>
          </w:p>
          <w:p w:rsidR="00EA11AF" w:rsidRPr="00EA11AF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Школьная, 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966998" w:rsidP="0096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ерриториальный отдел с. Каменная Балка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  <w:p w:rsidR="00603F55" w:rsidRPr="00EA11AF" w:rsidRDefault="00603F55" w:rsidP="0096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55" w:rsidRDefault="00980B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Каменная Балка, 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Школьная, 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EA11AF" w:rsidP="0096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98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Каменная Балка, площадка около МКУ «ЦКДиС» </w:t>
            </w:r>
          </w:p>
          <w:p w:rsidR="00966998" w:rsidRDefault="00EA11AF" w:rsidP="0096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98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Бульварная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96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</w:t>
            </w:r>
          </w:p>
          <w:p w:rsidR="00EA11AF" w:rsidRPr="00EA11AF" w:rsidRDefault="00EA11AF" w:rsidP="0096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BB625D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25.10.2022</w:t>
            </w:r>
            <w:r w:rsidR="00BB6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BB625D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27.12.2022</w:t>
            </w:r>
            <w:r w:rsidR="00BB6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D4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AD49D6" w:rsidRPr="00EA11AF" w:rsidRDefault="00AD49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AD49D6" w:rsidP="00AD4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</w:t>
            </w:r>
          </w:p>
          <w:p w:rsidR="00D06648" w:rsidRDefault="00EA11AF" w:rsidP="00AD4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Серафимовско</w:t>
            </w:r>
            <w:r w:rsidR="00AD4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  <w:p w:rsidR="00BB625D" w:rsidRPr="00EA11AF" w:rsidRDefault="00BB625D" w:rsidP="00AD4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F55" w:rsidRDefault="00980B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Серафимовское,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AD4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D6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Серафимовское,</w:t>
            </w:r>
          </w:p>
          <w:p w:rsidR="00EA11AF" w:rsidRPr="00EA11AF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Красина</w:t>
            </w:r>
            <w:r w:rsidR="00AD49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BB625D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28.12.2022</w:t>
            </w:r>
            <w:r w:rsidR="00BB6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EF27D8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</w:t>
            </w:r>
          </w:p>
          <w:p w:rsidR="00EA11AF" w:rsidRPr="00EA11AF" w:rsidRDefault="00EA11AF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Новоромановско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980B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Новоромановское, ул. Ленина, 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D8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торговая площадка, участок находится примерно в 170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по направлению на юг от строения по адресу: </w:t>
            </w:r>
          </w:p>
          <w:p w:rsidR="00EF27D8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Новоромановское, </w:t>
            </w:r>
          </w:p>
          <w:p w:rsidR="00EA11AF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138 </w:t>
            </w:r>
          </w:p>
          <w:p w:rsidR="00EF27D8" w:rsidRPr="00EA11AF" w:rsidRDefault="00EF27D8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Арзгирский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</w:t>
            </w:r>
          </w:p>
          <w:p w:rsidR="00EF27D8" w:rsidRPr="00EA11AF" w:rsidRDefault="00EF27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648" w:rsidRDefault="00EF27D8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</w:t>
            </w:r>
          </w:p>
          <w:p w:rsidR="00EA11AF" w:rsidRDefault="00EA11AF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Чограйско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60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Арзгирского муниципального округа</w:t>
            </w:r>
          </w:p>
          <w:p w:rsidR="00D06648" w:rsidRPr="00EA11AF" w:rsidRDefault="00D06648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D8" w:rsidRDefault="00D0664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Чограйский,  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Мира, 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D8" w:rsidRDefault="00980B04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Чограйский, </w:t>
            </w:r>
          </w:p>
          <w:p w:rsidR="00EA11AF" w:rsidRPr="00EA11AF" w:rsidRDefault="00EA11AF" w:rsidP="00980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Сквозной, 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15.06.2022</w:t>
            </w:r>
            <w:r w:rsidR="00D06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BB625D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15.10.2022</w:t>
            </w:r>
            <w:r w:rsidR="00BB6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BB625D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25.12.2022</w:t>
            </w:r>
            <w:r w:rsidR="00BB6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C96DD8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Благодарненский городской округ</w:t>
            </w:r>
          </w:p>
          <w:p w:rsidR="00EF27D8" w:rsidRPr="00EA11AF" w:rsidRDefault="00EF27D8" w:rsidP="00C96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9E1B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бщество с  ограниченной  ответственностью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«Верхний рынок»</w:t>
            </w:r>
          </w:p>
          <w:p w:rsidR="009E1B3F" w:rsidRPr="00EA11AF" w:rsidRDefault="009E1B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D8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F27D8" w:rsidRDefault="00EA11AF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Однокозова, </w:t>
            </w:r>
          </w:p>
          <w:p w:rsidR="00EA11AF" w:rsidRPr="00EA11AF" w:rsidRDefault="00EF27D8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D8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D06648" w:rsidRDefault="00EA11AF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Однокозова, </w:t>
            </w:r>
          </w:p>
          <w:p w:rsidR="00EA11AF" w:rsidRPr="00EA11AF" w:rsidRDefault="00EF27D8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D8" w:rsidRDefault="00EF27D8" w:rsidP="00EF2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</w:t>
            </w:r>
          </w:p>
          <w:p w:rsidR="00EF27D8" w:rsidRPr="00EA11AF" w:rsidRDefault="00EF27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96DD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7E2A92" w:rsidRPr="00EA11AF" w:rsidRDefault="007E2A9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Александрия,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Красная,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пятница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EF27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7E2A92" w:rsidRPr="00EA11AF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Бурлацкое,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Красная,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суббота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2B0428" w:rsidRPr="00EA11AF" w:rsidRDefault="002B0428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Спасское,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Красная,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пятница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Pr="00EA11AF" w:rsidRDefault="00EA11AF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Ставропольский,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четверг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7E2A92" w:rsidRPr="00EA11AF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Сотниковское, 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Тучина,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б/н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пятница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7E2A92" w:rsidRPr="00EA11AF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825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Алтухов,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Чапаева, б/н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7E2A92" w:rsidRPr="00EA11AF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Елизаветинское, 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</w:t>
            </w:r>
            <w:r w:rsidR="00A468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б/н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A92" w:rsidRDefault="007E2A92" w:rsidP="007E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7E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EA11AF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717062" w:rsidRPr="00EA11AF" w:rsidRDefault="00717062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Каменная Балка, 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Первомайская,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717062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  <w:p w:rsidR="00717062" w:rsidRPr="00EA11AF" w:rsidRDefault="00717062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Алексеевское,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717062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Pr="00EA11AF" w:rsidRDefault="00EA11AF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Эдельбай, </w:t>
            </w:r>
          </w:p>
          <w:p w:rsidR="0071706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Комсомольская,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11AF" w:rsidRDefault="00717062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 </w:t>
            </w:r>
          </w:p>
          <w:p w:rsidR="00CF26C6" w:rsidRPr="00EA11AF" w:rsidRDefault="00CF26C6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717062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среда, пятница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Pr="00EA11AF" w:rsidRDefault="00EA11AF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Благодарненского городского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Благодарный,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Мирное, </w:t>
            </w:r>
          </w:p>
          <w:p w:rsidR="00EA11AF" w:rsidRP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Красная,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062" w:rsidRDefault="00717062" w:rsidP="00717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четверг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717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C3401" w:rsidP="00DC3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Буденновск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40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C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Буденновск, </w:t>
            </w:r>
          </w:p>
          <w:p w:rsidR="00DC3401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EA11AF" w:rsidRPr="00EA11AF" w:rsidRDefault="00DC340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3401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C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Буденновск, </w:t>
            </w:r>
          </w:p>
          <w:p w:rsidR="00DC3401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Красная, </w:t>
            </w:r>
            <w:r w:rsidR="00DC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участок</w:t>
            </w:r>
            <w:r w:rsidR="00DC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ограниченный </w:t>
            </w:r>
          </w:p>
          <w:p w:rsidR="00DC3401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Ленинской и </w:t>
            </w:r>
          </w:p>
          <w:p w:rsidR="00EA11AF" w:rsidRDefault="00EA11AF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Октябрьской</w:t>
            </w:r>
            <w:r w:rsidR="00DC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44</w:t>
            </w:r>
          </w:p>
          <w:p w:rsidR="00DC3401" w:rsidRPr="00EA11AF" w:rsidRDefault="00DC3401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A32D9B" w:rsidRDefault="00DC3401" w:rsidP="00A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A11AF"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ктябрь </w:t>
            </w:r>
            <w:r w:rsidR="00A32D9B"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EA11AF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C34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Default="009E1B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A11A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бщество с  ограниченной  ответственностью «Гербера»</w:t>
            </w:r>
          </w:p>
          <w:p w:rsidR="009E1B3F" w:rsidRPr="00EA11AF" w:rsidRDefault="009E1B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B3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Георгиевск, </w:t>
            </w:r>
          </w:p>
          <w:p w:rsidR="00EA11AF" w:rsidRPr="00EA11AF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Шевченко, </w:t>
            </w:r>
            <w:r w:rsidR="009E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1AF" w:rsidRPr="00EA11AF" w:rsidRDefault="00EA11AF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Георгиевск,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Калинина, </w:t>
            </w:r>
            <w:r w:rsidR="009E1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D9B" w:rsidRPr="00A32D9B" w:rsidRDefault="00EA11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21.02.</w:t>
            </w:r>
            <w:r w:rsidR="00A32D9B"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г. </w:t>
            </w:r>
          </w:p>
          <w:p w:rsidR="00552794" w:rsidRDefault="00EA11AF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27.02.</w:t>
            </w:r>
            <w:r w:rsidR="00A32D9B"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г.</w:t>
            </w:r>
            <w:r w:rsidR="00552794"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2794" w:rsidRPr="00A32D9B" w:rsidRDefault="00552794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01.03.2022 г. </w:t>
            </w:r>
          </w:p>
          <w:p w:rsidR="00EA11AF" w:rsidRDefault="00552794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08.03.2022 г.</w:t>
            </w:r>
          </w:p>
          <w:p w:rsidR="00552794" w:rsidRPr="00A32D9B" w:rsidRDefault="00552794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18.04.2022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2794" w:rsidRDefault="00552794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24.04.2022 г.</w:t>
            </w:r>
          </w:p>
          <w:p w:rsidR="00552794" w:rsidRPr="00A32D9B" w:rsidRDefault="00552794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22.09.2022 г. </w:t>
            </w:r>
          </w:p>
          <w:p w:rsidR="00552794" w:rsidRDefault="00552794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2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04.09.2022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  <w:p w:rsidR="00552794" w:rsidRPr="009E1B3F" w:rsidRDefault="00552794" w:rsidP="0055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55555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бщество с ограниченной ответственностью «Содружество»</w:t>
            </w:r>
          </w:p>
          <w:p w:rsidR="00555557" w:rsidRPr="00EA11AF" w:rsidRDefault="0055555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5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Георгиевск,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Батакская, 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57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Георгиевск, </w:t>
            </w:r>
          </w:p>
          <w:p w:rsidR="00D73CE8" w:rsidRPr="00EA11AF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Батакская,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57" w:rsidRDefault="00555557" w:rsidP="0055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7F4BD6" w:rsidP="0055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D73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794" w:rsidRDefault="00555557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еоргиевское муниципальное унитарное предприятие «Георгиевский рынок»</w:t>
            </w:r>
          </w:p>
          <w:p w:rsidR="00555557" w:rsidRPr="00EA11AF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Георгиевск,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Ермолова, д. 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Георгиевск,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Ермолова, д.33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57" w:rsidRDefault="00555557" w:rsidP="0055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7F4BD6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униципальное унитарное предприятие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«Незлобненский рынок»</w:t>
            </w:r>
          </w:p>
          <w:p w:rsidR="00A32D9B" w:rsidRPr="00EA11AF" w:rsidRDefault="00A32D9B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D0E5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Незлобная,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D0E52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Незлобная,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57" w:rsidRDefault="00555557" w:rsidP="0055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Default="00555557" w:rsidP="0055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воскресенье</w:t>
            </w:r>
          </w:p>
          <w:p w:rsidR="00555557" w:rsidRPr="00EA11AF" w:rsidRDefault="00555557" w:rsidP="00555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  <w:p w:rsidR="00555557" w:rsidRPr="00EA11AF" w:rsidRDefault="0055555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55555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бщество с ограниченной ответственностью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«Коопторг»</w:t>
            </w:r>
          </w:p>
          <w:p w:rsidR="00555557" w:rsidRPr="00EA11AF" w:rsidRDefault="0055555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Шаумянский,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пер. Ахметский, 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557" w:rsidRDefault="007D0E52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Урухская, </w:t>
            </w:r>
          </w:p>
          <w:p w:rsidR="00D73CE8" w:rsidRPr="00EA11AF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17/1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C54A67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5555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Александрий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ское станичное казачье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Георгиевского районного казачьего общества Ставропольского окружного казачьего общества Терского войского казачьего общества</w:t>
            </w:r>
          </w:p>
          <w:p w:rsidR="00C54A67" w:rsidRPr="00EA11AF" w:rsidRDefault="00C54A6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E52" w:rsidRDefault="007D0E52" w:rsidP="007D0E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Александрийская,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Комсомольский, 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E52" w:rsidRDefault="00D73CE8" w:rsidP="007D0E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7D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-ца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Александрийская, </w:t>
            </w:r>
          </w:p>
          <w:p w:rsidR="00C54A67" w:rsidRDefault="00D73CE8" w:rsidP="007D0E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Комсомольский, </w:t>
            </w:r>
          </w:p>
          <w:p w:rsidR="00D73CE8" w:rsidRPr="00EA11AF" w:rsidRDefault="00C54A67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12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C54A67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54A67" w:rsidRDefault="00C54A67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воскресенье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Лысогорское станичное казачье общество Ставропольского  окружного казачьего общества Терского войскового казачьего общества</w:t>
            </w:r>
          </w:p>
          <w:p w:rsidR="00C54A67" w:rsidRPr="00EA11AF" w:rsidRDefault="00C54A6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9D448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Лысогорская,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9D4482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Лысогорская, </w:t>
            </w:r>
          </w:p>
          <w:p w:rsidR="009D4482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C54A67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2б,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C54A67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C54A67" w:rsidRDefault="00C54A67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воскресенье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Новозаведенское хуторское казачье общество Ставропольского окружного казачьего общества терского войскового казачьего общества</w:t>
            </w:r>
          </w:p>
          <w:p w:rsidR="00C54A67" w:rsidRPr="00EA11AF" w:rsidRDefault="00C54A6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48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Новозаведенное, </w:t>
            </w:r>
          </w:p>
          <w:p w:rsidR="0022783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C54A6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D73CE8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Новозаведенное, пересечение </w:t>
            </w:r>
          </w:p>
          <w:p w:rsidR="00C54A67" w:rsidRDefault="00D73CE8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Шоссейная/</w:t>
            </w:r>
          </w:p>
          <w:p w:rsidR="00D73CE8" w:rsidRPr="00EA11AF" w:rsidRDefault="00D73CE8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Западный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135F9B" w:rsidRDefault="00135F9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«Союз предпринимателей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с. Новозаведенного»</w:t>
            </w:r>
          </w:p>
          <w:p w:rsidR="00C54A67" w:rsidRPr="00EA11AF" w:rsidRDefault="00C54A6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Новозаведенное,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Кооперативная, </w:t>
            </w:r>
          </w:p>
          <w:p w:rsidR="00D73CE8" w:rsidRPr="00EA11AF" w:rsidRDefault="00C54A67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08598C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Новозаведенно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е, </w:t>
            </w:r>
          </w:p>
          <w:p w:rsidR="00C54A67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C54A67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A67" w:rsidRDefault="00C54A67" w:rsidP="00C54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пятница</w:t>
            </w:r>
          </w:p>
          <w:p w:rsidR="00C54A67" w:rsidRPr="00EA11AF" w:rsidRDefault="00C54A6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="00C54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Георгиевский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54A6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предприниматель Рамазанов Рамазан Гасанович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8598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Новоульяновский, ул. 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8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Новоульяновский, ул. Кооперативная,</w:t>
            </w:r>
            <w:r w:rsidR="0008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598C" w:rsidRDefault="0008598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(напротив дома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8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24)</w:t>
            </w:r>
          </w:p>
          <w:p w:rsidR="00227835" w:rsidRPr="00EA11AF" w:rsidRDefault="0022783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8C" w:rsidRDefault="0008598C" w:rsidP="0008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08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05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Грачевского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8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Грачевка, </w:t>
            </w:r>
          </w:p>
          <w:p w:rsidR="002177B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Ставропольская, </w:t>
            </w:r>
          </w:p>
          <w:p w:rsidR="00D73CE8" w:rsidRPr="00EA11AF" w:rsidRDefault="0008598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98C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Грачевка, </w:t>
            </w:r>
          </w:p>
          <w:p w:rsidR="0008598C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Ставропольская, площадь напротив здания, расположенного по адресу</w:t>
            </w:r>
            <w:r w:rsidR="000859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193A" w:rsidRDefault="00D73CE8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Ставропольская, </w:t>
            </w:r>
          </w:p>
          <w:p w:rsidR="00D73CE8" w:rsidRDefault="0008598C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(МКУ «МФЦ Грачевского района»)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08598C" w:rsidRPr="00EA11AF" w:rsidRDefault="0008598C" w:rsidP="007F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Бешпагирское территориальное управление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Грачевского муниципального округа</w:t>
            </w:r>
          </w:p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Бешпагир, </w:t>
            </w:r>
          </w:p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Молодежная, </w:t>
            </w:r>
          </w:p>
          <w:p w:rsidR="00D73CE8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Бешпагир, </w:t>
            </w:r>
          </w:p>
          <w:p w:rsidR="00D73CE8" w:rsidRPr="00EA11AF" w:rsidRDefault="00D73CE8" w:rsidP="0005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Партизанская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794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52794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  <w:r w:rsidR="00552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52794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четверг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Грачевского муниципального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Красное,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Буденного,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7B2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Красное, </w:t>
            </w:r>
          </w:p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Красная, №</w:t>
            </w:r>
            <w:r w:rsidR="00217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 (территория гаража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общества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«Красносельское»)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среда</w:t>
            </w:r>
            <w:r w:rsidR="00552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52794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Кугультинское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Грачевского муниципального округа</w:t>
            </w:r>
          </w:p>
          <w:p w:rsidR="00CF26C6" w:rsidRPr="00EA11AF" w:rsidRDefault="00CF26C6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Кугульта,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Кугульта, </w:t>
            </w:r>
          </w:p>
          <w:p w:rsidR="004229B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 </w:t>
            </w:r>
          </w:p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E84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№</w:t>
            </w:r>
            <w:r w:rsidR="004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 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 по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102, центральная площадь)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E84604" w:rsidP="0005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вторник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05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Сергиевское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Грачевского муниципального округа</w:t>
            </w:r>
          </w:p>
          <w:p w:rsidR="00BB7717" w:rsidRPr="00EA11AF" w:rsidRDefault="00BB7717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Сергиевское, </w:t>
            </w:r>
          </w:p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Карла Маркса, </w:t>
            </w:r>
          </w:p>
          <w:p w:rsidR="00D73CE8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FD1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Сергиевское, </w:t>
            </w:r>
          </w:p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по </w:t>
            </w:r>
          </w:p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 пер. 40 лет Октября 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по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четверг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Сергиевское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Грачевского муниципального округа</w:t>
            </w:r>
          </w:p>
          <w:p w:rsidR="00CF26C6" w:rsidRPr="00EA11AF" w:rsidRDefault="00CF26C6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Сергиевское, </w:t>
            </w:r>
          </w:p>
          <w:p w:rsidR="004229B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Карла Маркса, </w:t>
            </w:r>
          </w:p>
          <w:p w:rsidR="00D73CE8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Сергиевское, </w:t>
            </w:r>
          </w:p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 </w:t>
            </w:r>
            <w:r w:rsidR="004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по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 пер. 40 лет Октября 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по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422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Спицевское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Грачевского муниципального округа</w:t>
            </w:r>
          </w:p>
          <w:p w:rsidR="00CF26C6" w:rsidRPr="00EA11AF" w:rsidRDefault="00CF26C6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Спицевка,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Никитина,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Спицевка, центр, парковая зона (напротив жилых домов от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по пл. Революции)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  <w:p w:rsidR="0005193A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Спицевское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Грачевского муниципального округа</w:t>
            </w:r>
          </w:p>
          <w:p w:rsidR="004229BA" w:rsidRPr="00EA11AF" w:rsidRDefault="004229B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Спицевка,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Никитина,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8D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Базовый, </w:t>
            </w:r>
          </w:p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Красная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Старомарьевское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Грачевского муниципального округа</w:t>
            </w:r>
          </w:p>
          <w:p w:rsidR="00CF26C6" w:rsidRPr="00EA11AF" w:rsidRDefault="00CF26C6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Старомарьевка,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Красная,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д.187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Старомарьевка, </w:t>
            </w:r>
          </w:p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Свердлова, </w:t>
            </w:r>
            <w:r w:rsidR="00B5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(площадь перед МКУК «Старомарьевский Дом культуры»)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вторник</w:t>
            </w:r>
            <w:r w:rsidR="004623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23AA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F4BD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Тугулукское территориальное управление </w:t>
            </w:r>
            <w:r w:rsidR="00CF26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Грачевского муниципального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Тугулук,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Тугулук, ул. Ленина (от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по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 от жилого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по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72, площадка, расположенная на территории пекарни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«Заря»)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понедельник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Изобильненского городского округа </w:t>
            </w:r>
          </w:p>
          <w:p w:rsidR="0005193A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Изобильный,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Изобильный, площадь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8D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5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B50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B5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«Радуга»</w:t>
            </w:r>
          </w:p>
          <w:p w:rsidR="0005193A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Изобильный, м/р Радуга,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8D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Изобильный, </w:t>
            </w:r>
          </w:p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м/р Радуга,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суббота-воскресенье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Разумов Павел Владимирович</w:t>
            </w:r>
          </w:p>
          <w:p w:rsidR="0005193A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246,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51</w:t>
            </w:r>
          </w:p>
          <w:p w:rsidR="0005193A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B5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Солнечнодольск, </w:t>
            </w:r>
          </w:p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Энергетиков,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суббота-воскресенье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Призов Александр Александрович</w:t>
            </w:r>
          </w:p>
          <w:p w:rsidR="007E6FAE" w:rsidRPr="00EA11AF" w:rsidRDefault="007E6F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F8D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B5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Новотроицкая,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Светлый,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B5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Новотроицкая, пересечение </w:t>
            </w:r>
          </w:p>
          <w:p w:rsidR="0005193A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Первомайская/</w:t>
            </w:r>
          </w:p>
          <w:p w:rsidR="00D73CE8" w:rsidRPr="00EA11AF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 вторник,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Призов Александр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913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913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Новотроицкая, пер. Светлый,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913E71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Новотроицкая, </w:t>
            </w:r>
          </w:p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Первомайская, </w:t>
            </w:r>
          </w:p>
          <w:p w:rsidR="00D73CE8" w:rsidRPr="00EA11AF" w:rsidRDefault="0005193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913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вторник,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Призов Александр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E71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913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Новотроицкая,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Светлый,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Передовой, </w:t>
            </w:r>
          </w:p>
          <w:p w:rsidR="00913E71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Октября,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  <w:p w:rsidR="0005193A" w:rsidRDefault="00D73CE8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(в районе МКУ «Передовой сельский Дом культуры») </w:t>
            </w:r>
          </w:p>
          <w:p w:rsidR="004623AA" w:rsidRPr="00EA11AF" w:rsidRDefault="004623AA" w:rsidP="00E84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E846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Изобильненск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Ермаков Сергей Анатольевич</w:t>
            </w:r>
          </w:p>
          <w:p w:rsidR="0005193A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Изобильный, </w:t>
            </w:r>
          </w:p>
          <w:p w:rsidR="00D73CE8" w:rsidRPr="00EA11AF" w:rsidRDefault="00913E7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Горлова, 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Новоизобильный, пересечение </w:t>
            </w:r>
          </w:p>
          <w:p w:rsidR="0005193A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Школьна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я/</w:t>
            </w:r>
          </w:p>
          <w:p w:rsidR="00D73CE8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Южная (в районе дома №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1а)</w:t>
            </w:r>
          </w:p>
          <w:p w:rsidR="0005193A" w:rsidRPr="00EA11AF" w:rsidRDefault="0005193A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понедельник-воскресенье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C29AB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5193A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Ипатовского городского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C2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Ипатово, </w:t>
            </w:r>
          </w:p>
          <w:p w:rsidR="00DA0A9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Ленинградская, </w:t>
            </w:r>
          </w:p>
          <w:p w:rsidR="00D73CE8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0C2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Ипатово, </w:t>
            </w:r>
          </w:p>
          <w:p w:rsidR="00AC38A3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Ленинградская, </w:t>
            </w:r>
          </w:p>
          <w:p w:rsidR="00D73CE8" w:rsidRPr="00EA11AF" w:rsidRDefault="0005193A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05.03.2022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16.04.2022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27.08.2022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24.09.2022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29.10.2022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19.11.2022 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24.12.2022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05193A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="00051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0B" w:rsidRPr="00EA11AF" w:rsidRDefault="0005193A" w:rsidP="0005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Ипатовского рай</w:t>
            </w:r>
            <w:r w:rsidR="0019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онного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союза</w:t>
            </w:r>
            <w:r w:rsidR="0019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2F7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</w:t>
            </w:r>
            <w:r w:rsidR="00196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ительских обществ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Ипатово, </w:t>
            </w:r>
          </w:p>
          <w:p w:rsidR="00D73CE8" w:rsidRPr="00EA11AF" w:rsidRDefault="0005193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Свердлова,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93A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Ипатово, </w:t>
            </w:r>
          </w:p>
          <w:p w:rsidR="00D73CE8" w:rsidRPr="00EA11A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Свердлова, </w:t>
            </w:r>
            <w:r w:rsidR="00051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938" w:rsidRDefault="00A11938" w:rsidP="0095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01.01.2022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  <w:p w:rsidR="00D73CE8" w:rsidRPr="00EA11AF" w:rsidRDefault="00955A1A" w:rsidP="00955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31.12.2022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  <w:r w:rsidR="0095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49" w:rsidRDefault="00C01A70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73CE8" w:rsidRPr="00DA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по работе с территориями администрации Ипатовского городского округа </w:t>
            </w:r>
          </w:p>
          <w:p w:rsidR="00BB7717" w:rsidRPr="00DA0A9F" w:rsidRDefault="00BB7717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9F" w:rsidRDefault="00DA0A9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Ипатово, </w:t>
            </w:r>
          </w:p>
          <w:p w:rsidR="00DA0A9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Ленинградская, </w:t>
            </w:r>
          </w:p>
          <w:p w:rsidR="00D73CE8" w:rsidRPr="00EA11AF" w:rsidRDefault="00803F4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A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90E" w:rsidRDefault="00D73CE8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Большая Джалга, пересечение </w:t>
            </w:r>
          </w:p>
          <w:p w:rsidR="00803F49" w:rsidRDefault="00D73CE8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Кооперативная</w:t>
            </w:r>
            <w:r w:rsidR="008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Базарная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90E" w:rsidRDefault="00D73CE8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01.01.2022 г. </w:t>
            </w:r>
          </w:p>
          <w:p w:rsidR="00D73CE8" w:rsidRPr="00EA11AF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31.12.2022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955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49" w:rsidRDefault="008A5B0B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работе с территориями администрации Ипатовского городского округа </w:t>
            </w:r>
          </w:p>
          <w:p w:rsidR="00803F49" w:rsidRPr="00EA11AF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A9F" w:rsidRDefault="00D73CE8" w:rsidP="00DA0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Ипатово, </w:t>
            </w:r>
          </w:p>
          <w:p w:rsidR="00803F49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Ленинградская, </w:t>
            </w:r>
          </w:p>
          <w:p w:rsidR="00D73CE8" w:rsidRPr="00EA11AF" w:rsidRDefault="00803F49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A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49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Октябрьск</w:t>
            </w:r>
            <w:r w:rsidR="00DA0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C790E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(пересечение </w:t>
            </w:r>
          </w:p>
          <w:p w:rsidR="006C790E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Ленина и </w:t>
            </w:r>
          </w:p>
          <w:p w:rsidR="00D73CE8" w:rsidRPr="00EA11A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Пушкина)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6C79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22.04.2022 г. 07.10.2022 г.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  <w:r w:rsidR="00803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49" w:rsidRDefault="008A5B0B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работе с территориями администрации Ипатовского городского округа </w:t>
            </w:r>
          </w:p>
          <w:p w:rsidR="00803F49" w:rsidRPr="00EA11AF" w:rsidRDefault="00803F49" w:rsidP="00803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B0B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Ипатово, </w:t>
            </w:r>
          </w:p>
          <w:p w:rsidR="00803F49" w:rsidRDefault="00803F49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Ленинградская, </w:t>
            </w:r>
          </w:p>
          <w:p w:rsidR="00D73CE8" w:rsidRPr="00EA11AF" w:rsidRDefault="00803F49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F49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Кевсала, </w:t>
            </w:r>
          </w:p>
          <w:p w:rsidR="00D73CE8" w:rsidRPr="00EA11A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Торговая, </w:t>
            </w:r>
            <w:r w:rsidR="00803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(прилегающая территория к магазину «Бриз»)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6C79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22.04.2022 г. 07.10.2022 г.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30.12.2022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  <w:r w:rsidR="00A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AE34F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«Зеленый город» Кировского городского округа</w:t>
            </w:r>
          </w:p>
          <w:p w:rsidR="00794612" w:rsidRPr="00EA11AF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4F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Новопавловск,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A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4F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Новопавловск, </w:t>
            </w:r>
          </w:p>
          <w:p w:rsidR="00AE34F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Кирова (р-н </w:t>
            </w:r>
          </w:p>
          <w:p w:rsidR="00D73CE8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Кирова</w:t>
            </w:r>
            <w:r w:rsidRPr="00472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«М»)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E34FF" w:rsidRPr="00EA11AF" w:rsidRDefault="00AE34FF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3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3B7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794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«Зеленый город» Кировского городского округа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4F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Новопавловск,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A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Орловка, </w:t>
            </w:r>
          </w:p>
          <w:p w:rsidR="00606926" w:rsidRDefault="00E63E0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D73CE8" w:rsidRPr="00EA11AF" w:rsidRDefault="00E63E0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18б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«Зеленый город» Кировского городского округа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34F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Новопавловск,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A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6926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Коммаяк, </w:t>
            </w:r>
          </w:p>
          <w:p w:rsidR="00D73CE8" w:rsidRPr="00EA11A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«Зеленый город» Кировского городского округа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Новопавловск,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Комсомолец, </w:t>
            </w:r>
          </w:p>
          <w:p w:rsidR="00D73CE8" w:rsidRPr="00EA11A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Андреасян Эдик Жораевич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Пятигорск,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17 марта, д. 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6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Марьинская,</w:t>
            </w:r>
          </w:p>
          <w:p w:rsidR="00D73CE8" w:rsidRPr="00EA11AF" w:rsidRDefault="00E63E0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Победы,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Андреасян Эдик Жораевич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Пятигорск, ул. 17 Марта, д. 22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6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Марьинская, </w:t>
            </w:r>
          </w:p>
          <w:p w:rsidR="00D73CE8" w:rsidRPr="00EA11AF" w:rsidRDefault="00D73CE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Старопавловское станичное казачье общество Павловского районного казачьего общества Ставропольского окружного казачьего общества Терского войскового казачьего общества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6926" w:rsidRDefault="00D73CE8" w:rsidP="0060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6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Старопавловская, </w:t>
            </w:r>
          </w:p>
          <w:p w:rsidR="00D73CE8" w:rsidRPr="00EA11AF" w:rsidRDefault="00D73CE8" w:rsidP="0060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Комарова,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606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Старопавловская,</w:t>
            </w:r>
          </w:p>
          <w:p w:rsidR="00D73CE8" w:rsidRPr="00EA11AF" w:rsidRDefault="00D73CE8" w:rsidP="000C2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Мира,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среда,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C29A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Станичное казачье общество ст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Советской Ставропольского окружного казачьего общества Терского войскового казачьего общества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ст-ца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</w:p>
          <w:p w:rsidR="00D73CE8" w:rsidRPr="00EA11AF" w:rsidRDefault="00D73CE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Фрунзе,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942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B79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364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927A6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сельского хозяйства и охраны окружающей среды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Кочубеевского муниципального округа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Кочубеевское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Советская,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Кочубеевскоe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Октябрьской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Революции,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(центральная площадь)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0578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05.11.2022 г.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24.12.2022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364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унитарное предприятие «Дружба» муниципального образования </w:t>
            </w:r>
          </w:p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Кочубеевское</w:t>
            </w:r>
          </w:p>
          <w:p w:rsidR="00BB7717" w:rsidRPr="00EA11AF" w:rsidRDefault="00BB771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Кочубеевское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Восточная,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Кочубеевское, площадк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на пересечении </w:t>
            </w:r>
          </w:p>
          <w:p w:rsidR="00E63E0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Торговая/</w:t>
            </w:r>
          </w:p>
          <w:p w:rsidR="00D73CE8" w:rsidRPr="00EA11AF" w:rsidRDefault="00D73CE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Титова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84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364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унитарное предприятие «Дружба» муниципального образования </w:t>
            </w:r>
          </w:p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Кочубеевское</w:t>
            </w:r>
          </w:p>
          <w:p w:rsidR="0047214E" w:rsidRPr="00EA11AF" w:rsidRDefault="0047214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Кочубеевское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Восточная,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Кочубеевское, площадка на пересечении </w:t>
            </w:r>
          </w:p>
          <w:p w:rsidR="00E63E08" w:rsidRDefault="00D73CE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Гагарина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Фабричная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364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униципальное унитарное предприятие «Дружба» муниципального образования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Кочубеевское</w:t>
            </w:r>
          </w:p>
          <w:p w:rsidR="00E63E08" w:rsidRPr="00EA11AF" w:rsidRDefault="00E63E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Кочубеевское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Восточная, 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Кочубеевское, </w:t>
            </w:r>
          </w:p>
          <w:p w:rsidR="00E63E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Восточная, </w:t>
            </w:r>
          </w:p>
          <w:p w:rsidR="00D73CE8" w:rsidRPr="00EA11AF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районе ГБУЗ СК «Кочубеевская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районная больница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E08" w:rsidRDefault="00E63E08" w:rsidP="00E63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  <w:p w:rsidR="00245C0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«Трансснаб»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Кочубеевское,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Станционная,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Кочубеевское, </w:t>
            </w:r>
          </w:p>
          <w:p w:rsidR="00D73CE8" w:rsidRPr="00EA11AF" w:rsidRDefault="00245C0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Почтовая, д. 28б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245C0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Default="00245C0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</w:t>
            </w:r>
          </w:p>
          <w:p w:rsidR="00245C08" w:rsidRPr="00EA11AF" w:rsidRDefault="00245C0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Заветненское  хуторское казачье общество Ставропольского окружного казачьего общества Тверского войскового казачьего общества</w:t>
            </w:r>
          </w:p>
          <w:p w:rsidR="00245C0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Заветное,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Почтовая,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Заветное, </w:t>
            </w:r>
          </w:p>
          <w:p w:rsidR="00D73CE8" w:rsidRPr="00EA11AF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Почтовая,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  <w:p w:rsidR="00245C0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Саркисян Армине Генриковна</w:t>
            </w:r>
          </w:p>
          <w:p w:rsidR="00245C0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Ивановское,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Юбилейная,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Ивановское, </w:t>
            </w:r>
          </w:p>
          <w:p w:rsidR="00D73CE8" w:rsidRPr="00EA11AF" w:rsidRDefault="00245C0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Юбилейная, д. 20в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 w:rsidR="00E63E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73CE8"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ельскохозяйственный производственный кооператив колхоз-племзавод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73CE8"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45C0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Казьминское, </w:t>
            </w:r>
          </w:p>
          <w:p w:rsidR="0060692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Казьминское, </w:t>
            </w:r>
          </w:p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245C0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40б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CC3C12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Производственно-коммерческая фирма 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 ТРЕЙД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CC3C12" w:rsidRPr="00EA11AF" w:rsidRDefault="00CC3C12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Надежда, </w:t>
            </w:r>
          </w:p>
          <w:p w:rsidR="00245C0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Молодежная, </w:t>
            </w:r>
          </w:p>
          <w:p w:rsidR="00D73CE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2/11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5C08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Барсуковская пере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сечение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45C08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Шевченко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D73CE8" w:rsidRDefault="00D73CE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Ленина</w:t>
            </w:r>
          </w:p>
          <w:p w:rsidR="00245C08" w:rsidRPr="00EA11AF" w:rsidRDefault="00245C08" w:rsidP="00245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245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вторник-суббота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Кочубеевский муниципальный округ</w:t>
            </w:r>
          </w:p>
          <w:p w:rsidR="00245C08" w:rsidRPr="00EA11AF" w:rsidRDefault="00245C0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C12" w:rsidRDefault="00CC3C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Акаев Султан Муссаевич</w:t>
            </w:r>
          </w:p>
          <w:p w:rsidR="001C19BE" w:rsidRPr="00EA11AF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C1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Балахоновское, </w:t>
            </w:r>
          </w:p>
          <w:p w:rsidR="00CC3C1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D73CE8" w:rsidRPr="00EA11AF" w:rsidRDefault="00CC3C12" w:rsidP="00CC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C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Балахоновское,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Октябрьская, 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C3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19BE" w:rsidRDefault="001C19BE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унитарное предприятие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«Водоканал» </w:t>
            </w:r>
          </w:p>
          <w:p w:rsidR="00D73CE8" w:rsidRDefault="00D73CE8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Дмитриевского</w:t>
            </w:r>
          </w:p>
          <w:p w:rsidR="001C19BE" w:rsidRPr="00EA11AF" w:rsidRDefault="001C19BE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19B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Дмитриевское, </w:t>
            </w:r>
          </w:p>
          <w:p w:rsidR="001C19B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Октябрьская,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19BE" w:rsidRDefault="00D73CE8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Дмитриевское, </w:t>
            </w:r>
          </w:p>
          <w:p w:rsidR="00606926" w:rsidRDefault="00D73CE8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Октябрьская, с № 3 по №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по </w:t>
            </w:r>
          </w:p>
          <w:p w:rsidR="00D73CE8" w:rsidRPr="00EA11AF" w:rsidRDefault="001C19BE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19BE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Привольненское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A619AE" w:rsidRPr="00EA11AF" w:rsidRDefault="00A619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Привольное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ская,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1C19BE" w:rsidRPr="00EA11AF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19BE" w:rsidRDefault="00D73CE8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Привольное,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0CFC" w:rsidRDefault="00D73CE8" w:rsidP="001C1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Ленинская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по № 5,ул. Мостовая</w:t>
            </w:r>
            <w:r w:rsidR="001C1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73CE8" w:rsidRDefault="001C19BE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2б </w:t>
            </w:r>
          </w:p>
          <w:p w:rsidR="00200CFC" w:rsidRPr="00EA11AF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19BE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  <w:r w:rsidR="00CC3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Ладбалковское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A619AE" w:rsidRPr="00EA11AF" w:rsidRDefault="00A619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Ладовская Балка,  ул. Кооперативная,</w:t>
            </w:r>
          </w:p>
          <w:p w:rsidR="00D73CE8" w:rsidRDefault="00200CF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1C19BE" w:rsidRPr="00EA11AF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Ладовская  Балка, </w:t>
            </w:r>
          </w:p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№ 2 по № 20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19BE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  <w:p w:rsidR="00200CFC" w:rsidRPr="00EA11AF" w:rsidRDefault="00200CF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индивидуальный предприниматель Орлова </w:t>
            </w:r>
            <w:r w:rsidR="007E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Ирина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E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лексеевна</w:t>
            </w:r>
          </w:p>
          <w:p w:rsidR="00AC0A8D" w:rsidRPr="00EA11AF" w:rsidRDefault="00AC0A8D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0A8D" w:rsidRDefault="00200CF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Дружбы, 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1C19BE" w:rsidRPr="00EA11AF" w:rsidRDefault="001C19B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Красногвардейское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Дружбы, 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Преградненское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200CFC" w:rsidRPr="00EA11AF" w:rsidRDefault="00200CF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Преградное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Партизанская,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Преградное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пл. Октябрьская,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Родыковское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200CFC" w:rsidRPr="00EA11AF" w:rsidRDefault="00200CF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Родыки,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Родыки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пл. Память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с № 6 по № 30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9A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Коммунаровское 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057C09" w:rsidRPr="00EA11AF" w:rsidRDefault="00057C0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Коммунар,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Мира, 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200CFC" w:rsidRPr="00EA11AF" w:rsidRDefault="00200CF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Коммунар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00CFC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Школьная  с №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по № 39</w:t>
            </w:r>
          </w:p>
          <w:p w:rsidR="00D73CE8" w:rsidRPr="00EA11AF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торник  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Медвеженское 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A619AE" w:rsidRPr="00EA11AF" w:rsidRDefault="00A619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Медвеженский,</w:t>
            </w:r>
          </w:p>
          <w:p w:rsidR="00D73CE8" w:rsidRPr="00EA11AF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Медвеженский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00CFC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Мира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 № 2 по </w:t>
            </w:r>
          </w:p>
          <w:p w:rsidR="00200CFC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D73CE8" w:rsidRPr="00EA11AF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вторник   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Покровское 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A619AE" w:rsidRPr="00EA11AF" w:rsidRDefault="00A619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Покровское,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Покровское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с № 78 по № 100  </w:t>
            </w:r>
          </w:p>
          <w:p w:rsidR="00200CFC" w:rsidRPr="00EA11AF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02461" w:rsidP="0060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Штурмовское 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A619AE" w:rsidRPr="00EA11AF" w:rsidRDefault="00A619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Штурм,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 w:rsidR="00A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Мира, </w:t>
            </w:r>
          </w:p>
          <w:p w:rsidR="00D73CE8" w:rsidRPr="00EA11AF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C0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Штурм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00CF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Партизанская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0CFC" w:rsidRDefault="00D73CE8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№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по № 10  </w:t>
            </w:r>
          </w:p>
          <w:p w:rsidR="00200CFC" w:rsidRPr="00EA11AF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четверг 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19A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Новомихайловское  территориальное управление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Красногвардейского муниципального округа</w:t>
            </w:r>
          </w:p>
          <w:p w:rsidR="00BB7717" w:rsidRPr="00EA11AF" w:rsidRDefault="00BB771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Новомихайловское, ул.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Ленина,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50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Новомихайловское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ул. Ленина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№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 по № 85  </w:t>
            </w:r>
          </w:p>
          <w:p w:rsidR="00502895" w:rsidRPr="00EA11AF" w:rsidRDefault="00502895" w:rsidP="0050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CFC" w:rsidRDefault="00200CFC" w:rsidP="00200C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AD5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2895" w:rsidRDefault="00502895" w:rsidP="0050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Курского муниципального округа </w:t>
            </w:r>
            <w:r w:rsidR="00A6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2895" w:rsidRPr="00EA11AF" w:rsidRDefault="00502895" w:rsidP="0050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2895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02895" w:rsidRDefault="0050289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94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т-ца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Курская, </w:t>
            </w:r>
          </w:p>
          <w:p w:rsidR="00D73CE8" w:rsidRPr="00EA11AF" w:rsidRDefault="00D73CE8" w:rsidP="0050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5028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3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6A1385" w:rsidP="0050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A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женедельно: вторник, четверг</w:t>
            </w:r>
          </w:p>
          <w:p w:rsidR="00B35EF5" w:rsidRPr="00EA11AF" w:rsidRDefault="00B35EF5" w:rsidP="00502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200C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Default="00B35EF5" w:rsidP="00B3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Курского муниципального округа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Default="00B35EF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94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EA11AF" w:rsidRDefault="00D73CE8" w:rsidP="00B3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1385" w:rsidRDefault="006A138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6A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  <w:r w:rsidRPr="006A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г. </w:t>
            </w:r>
          </w:p>
          <w:p w:rsidR="00D73CE8" w:rsidRDefault="006A138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 w:rsidRPr="006A13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г.</w:t>
            </w:r>
          </w:p>
          <w:p w:rsidR="00B35EF5" w:rsidRPr="00EA11AF" w:rsidRDefault="00B35EF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Pr="00725BAE" w:rsidRDefault="00B35EF5" w:rsidP="00B3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Курского муниципального округа </w:t>
            </w:r>
          </w:p>
          <w:p w:rsidR="00D73CE8" w:rsidRPr="00725BA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Pr="00725BA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C76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-ца</w:t>
            </w: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725BA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Школьный, </w:t>
            </w:r>
            <w:r w:rsidR="00B35EF5"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BA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Мирный, </w:t>
            </w:r>
          </w:p>
          <w:p w:rsidR="00D73CE8" w:rsidRPr="00725BAE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Мира, </w:t>
            </w:r>
            <w:r w:rsidR="00B35EF5"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Pr="00725BAE" w:rsidRDefault="00725B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5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еженедельно: четверг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Default="00B35EF5" w:rsidP="00B3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Курского муниципального округа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Default="00B35EF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6C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новское, </w:t>
            </w:r>
          </w:p>
          <w:p w:rsidR="00D73CE8" w:rsidRPr="00EA11AF" w:rsidRDefault="00D73CE8" w:rsidP="00B3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5EF5" w:rsidRPr="00EA11AF" w:rsidRDefault="006C29FD" w:rsidP="00B3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пятница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1E5" w:rsidRDefault="006371E5" w:rsidP="0063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Курского муниципального округа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1E5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6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1E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Пролетарский,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Мира, </w:t>
            </w:r>
            <w:r w:rsidR="006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1E5" w:rsidRPr="00EA11AF" w:rsidRDefault="006C29FD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пятница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1E5" w:rsidRDefault="006371E5" w:rsidP="00637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Курского муниципального округа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1E5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6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Рощино, ул. Мира, </w:t>
            </w:r>
            <w:r w:rsidR="00637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 прилегающая территория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371E5" w:rsidRPr="00EA11AF" w:rsidRDefault="006C29FD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6C2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пятница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Default="00AF4F66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Курского муниципального округа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AF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AF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Стодеревская,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AF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Pr="00EA11AF" w:rsidRDefault="005776A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77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пятница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B35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ий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Default="00AF4F66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Курского муниципального округа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Школьный, </w:t>
            </w:r>
            <w:r w:rsidR="00AF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Эдиссия</w:t>
            </w:r>
            <w:r w:rsidR="00AF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F4F6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Моздокская, пересечение с </w:t>
            </w:r>
          </w:p>
          <w:p w:rsidR="00D73CE8" w:rsidRDefault="00D73CE8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Гагарина</w:t>
            </w:r>
            <w:r w:rsidR="00AF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напротив магазина </w:t>
            </w:r>
            <w:r w:rsidR="00AF4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«Даниэль»</w:t>
            </w:r>
          </w:p>
          <w:p w:rsidR="00453594" w:rsidRPr="00EA11AF" w:rsidRDefault="00453594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4F66" w:rsidRDefault="00453594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53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женедельно: пятница </w:t>
            </w:r>
          </w:p>
          <w:p w:rsidR="00AF4F66" w:rsidRDefault="00AF4F66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4F66" w:rsidRDefault="00AF4F66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4F66" w:rsidRDefault="00AF4F66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4F66" w:rsidRPr="00EA11AF" w:rsidRDefault="00AF4F66" w:rsidP="00AF4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2D5F04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  <w:p w:rsidR="002D5F04" w:rsidRPr="002D5F04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3594" w:rsidRDefault="00D73CE8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Бургун-Маджарский территориальный отдел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Левокумского муниципального округа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57C09" w:rsidRPr="002D5F04" w:rsidRDefault="00057C09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Кумская Долина, ул. Кочубея,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F04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Кумская Долина, </w:t>
            </w:r>
          </w:p>
          <w:p w:rsidR="00D73CE8" w:rsidRPr="002D5F04" w:rsidRDefault="00D73CE8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="002D5F04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Школьный,</w:t>
            </w:r>
            <w:r w:rsidR="002D5F04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1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 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D5F04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  <w:p w:rsidR="002D5F04" w:rsidRPr="002D5F04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Бургун-Маджарский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453594" w:rsidRPr="002D5F04" w:rsidRDefault="00453594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Кумская Долина, ул. Кочубея,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3D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Бургун-Маджары, ул.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24, </w:t>
            </w:r>
          </w:p>
          <w:p w:rsidR="002D5F04" w:rsidRPr="002D5F04" w:rsidRDefault="002D5F04" w:rsidP="003D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45359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D5F04" w:rsidRP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  <w:p w:rsidR="002D5F04" w:rsidRPr="002D5F04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453594" w:rsidRPr="002D5F04" w:rsidRDefault="00453594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F04" w:rsidRDefault="00D73CE8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Владимировка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73CE8" w:rsidRPr="002D5F04" w:rsidRDefault="00D73CE8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Лыхова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F04" w:rsidRDefault="002D5F04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Владимировка, </w:t>
            </w:r>
          </w:p>
          <w:p w:rsidR="00D73CE8" w:rsidRPr="002D5F04" w:rsidRDefault="002D5F04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Лыхова,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16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45359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D5F04" w:rsidRP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Николо-Александровский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453594" w:rsidRPr="002D5F04" w:rsidRDefault="00453594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Николо-Александровское,</w:t>
            </w:r>
          </w:p>
          <w:p w:rsid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Кооперативная,</w:t>
            </w:r>
          </w:p>
          <w:p w:rsidR="00D73CE8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  <w:p w:rsidR="002D5F04" w:rsidRPr="002D5F04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Николо-Александровское,</w:t>
            </w:r>
          </w:p>
          <w:p w:rsid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Кооперативная,</w:t>
            </w:r>
          </w:p>
          <w:p w:rsidR="00D73CE8" w:rsidRPr="002D5F04" w:rsidRDefault="002D5F04" w:rsidP="002D5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2D5F0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 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45359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2D5F04" w:rsidRP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унитарное предприятие Левокумского муниципального округа Ставропольского края «Рынок»</w:t>
            </w:r>
          </w:p>
          <w:p w:rsidR="004623AA" w:rsidRPr="002D5F04" w:rsidRDefault="004623A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Левокумское, </w:t>
            </w:r>
          </w:p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A4116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6A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Левокумское, </w:t>
            </w:r>
          </w:p>
          <w:p w:rsidR="00D73CE8" w:rsidRPr="002D5F0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6A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6A4116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160C0" w:rsidRPr="006A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359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 территориальный отдел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Левокумского муниципального округа</w:t>
            </w:r>
          </w:p>
          <w:p w:rsidR="00D73CE8" w:rsidRPr="002D5F0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</w:t>
            </w:r>
            <w:r w:rsidR="006A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Новокумский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Школьная,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Левокумское, </w:t>
            </w:r>
          </w:p>
          <w:p w:rsidR="000160C0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Новокумский, </w:t>
            </w:r>
          </w:p>
          <w:p w:rsidR="00D73CE8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(территория стадиона) </w:t>
            </w:r>
          </w:p>
          <w:p w:rsidR="000160C0" w:rsidRPr="002D5F04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  <w:p w:rsidR="000160C0" w:rsidRPr="002D5F04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Величаевский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453594" w:rsidRPr="002D5F04" w:rsidRDefault="00453594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Величаевское,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Ленина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  <w:p w:rsidR="000160C0" w:rsidRPr="002D5F04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Величаевское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3CE8" w:rsidRPr="002D5F0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Площадь Ленина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  <w:p w:rsidR="000160C0" w:rsidRPr="002D5F04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359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Турксадский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BB7717" w:rsidRPr="002D5F04" w:rsidRDefault="00BB7717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Турксад, ул. Мира, д.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Турксад, </w:t>
            </w:r>
            <w:r w:rsidRPr="005C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5C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5359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Правокумский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4623AA" w:rsidRPr="002D5F04" w:rsidRDefault="004623AA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Правокумское, </w:t>
            </w:r>
          </w:p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Советская, 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</w:t>
            </w:r>
            <w:r w:rsidR="006A41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Правокумское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домами № 2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3/4 и </w:t>
            </w:r>
          </w:p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25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160C0" w:rsidRPr="002D5F04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  <w:p w:rsidR="000160C0" w:rsidRPr="002D5F04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Правокумский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453594" w:rsidRPr="002D5F04" w:rsidRDefault="00453594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Правокумское, </w:t>
            </w:r>
          </w:p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Правокумское, </w:t>
            </w:r>
          </w:p>
          <w:p w:rsidR="00D73CE8" w:rsidRPr="002D5F0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  <w:p w:rsidR="000160C0" w:rsidRPr="002D5F04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Заринский территориальный отдел 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453594" w:rsidRPr="002D5F04" w:rsidRDefault="00453594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Заря,</w:t>
            </w:r>
            <w:r w:rsidR="000160C0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Красная, д.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16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C76A3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</w:t>
            </w:r>
            <w:r w:rsidR="00D73CE8" w:rsidRPr="000D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хозяйства и охраны окружающей среды </w:t>
            </w:r>
            <w:r w:rsidR="000D5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Левокумского муниципального округа</w:t>
            </w:r>
          </w:p>
          <w:p w:rsidR="00794612" w:rsidRPr="002D5F04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612" w:rsidRDefault="00D73CE8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Левокумское, </w:t>
            </w:r>
          </w:p>
          <w:p w:rsidR="00794612" w:rsidRDefault="00D73CE8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3CE8" w:rsidRPr="002D5F04" w:rsidRDefault="00794612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4612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Левокумское, </w:t>
            </w:r>
          </w:p>
          <w:p w:rsidR="00D73CE8" w:rsidRPr="002D5F04" w:rsidRDefault="00D73CE8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 д.</w:t>
            </w:r>
            <w:r w:rsidR="00453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76A3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однодневно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последующим уточнением дня проведения)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AF06A3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0160C0" w:rsidRP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Минераловодский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79461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Шевцова Олеся Викторовна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Воды,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Октябрьская,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6A3" w:rsidRDefault="00D73CE8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Воды,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часток территории ограничен пересечением </w:t>
            </w:r>
          </w:p>
          <w:p w:rsidR="00AF06A3" w:rsidRDefault="00D73CE8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82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Терешковой/</w:t>
            </w:r>
          </w:p>
          <w:p w:rsidR="00AF06A3" w:rsidRDefault="00D73CE8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Гражданская до </w:t>
            </w:r>
          </w:p>
          <w:p w:rsidR="00794612" w:rsidRDefault="00D73CE8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Ставропольская</w:t>
            </w:r>
            <w:r w:rsidR="00794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15753" w:rsidRPr="002D5F04" w:rsidRDefault="00215753" w:rsidP="0079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2240E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2240E9" w:rsidRDefault="002240E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понедельник-воскресенье</w:t>
            </w:r>
          </w:p>
          <w:p w:rsidR="002240E9" w:rsidRPr="002D5F04" w:rsidRDefault="002240E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AF06A3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160C0" w:rsidRP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Минераловодский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D5F04" w:rsidRDefault="00AF06A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Шевцова Олеся Викторовна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69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Воды,</w:t>
            </w:r>
          </w:p>
          <w:p w:rsidR="00D73CE8" w:rsidRPr="002D5F0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7F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Октябрьская,</w:t>
            </w:r>
            <w:r w:rsidR="007F6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6A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8A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Левокумка,</w:t>
            </w:r>
            <w:r w:rsidR="008A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участок территории ограничен пересечением </w:t>
            </w:r>
          </w:p>
          <w:p w:rsidR="00AF06A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Мостовая/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</w:t>
            </w:r>
            <w:r w:rsidR="00AF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</w:t>
            </w:r>
          </w:p>
          <w:p w:rsidR="008A044D" w:rsidRPr="002D5F04" w:rsidRDefault="008A044D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2240E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2240E9" w:rsidRDefault="002240E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</w:t>
            </w:r>
          </w:p>
          <w:p w:rsidR="002240E9" w:rsidRPr="002D5F04" w:rsidRDefault="002240E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Нефтекумского городского округа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Нефтекумск,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Нефтекумск, территория, прилегающая </w:t>
            </w:r>
          </w:p>
          <w:p w:rsidR="000160C0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площади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</w:t>
            </w:r>
          </w:p>
          <w:p w:rsidR="00822111" w:rsidRPr="00EA11AF" w:rsidRDefault="00822111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23.04.2022 г.</w:t>
            </w:r>
            <w:r w:rsidR="004623AA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23.07.2022 г. 29.10.2022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6D36BC" w:rsidRDefault="006D36BC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0160C0" w:rsidRPr="006D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правление сельского хозяйства и охраны окружающей среды администрации 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</w:p>
          <w:p w:rsidR="00B64AE5" w:rsidRPr="00EA11AF" w:rsidRDefault="00B64AE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Нефтекумск,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Заводская, д.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Нефтекумск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территория, прилегающая к площади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6D36BC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160C0" w:rsidRPr="006D3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5B6E" w:rsidRPr="00EA11AF" w:rsidRDefault="00AC5B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х. Андрей-Курган, </w:t>
            </w:r>
          </w:p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Первомайская, б/н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5B6E" w:rsidRPr="00EA11AF" w:rsidRDefault="00AC5B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Кара-Тюбе, </w:t>
            </w:r>
          </w:p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б/н,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42DD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5B6E" w:rsidRPr="00EA11AF" w:rsidRDefault="00AC5B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Ачикулак, 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5B6E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Зункарь, </w:t>
            </w:r>
          </w:p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Молодежная, б/н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5B6E" w:rsidRPr="00EA11AF" w:rsidRDefault="00AC5B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6D3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Затеречный, </w:t>
            </w:r>
          </w:p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Школьная,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1а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5B6E" w:rsidRPr="00EA11AF" w:rsidRDefault="00AC5B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Тукуй-Мектеб, </w:t>
            </w:r>
          </w:p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Эдиге,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5B6E" w:rsidRPr="00EA11AF" w:rsidRDefault="00AC5B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Новку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с-Артезиан, ул. Советская, б/н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правление по делам территорий администрации </w:t>
            </w:r>
            <w:r w:rsidR="00AC5B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C5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ефтекумского городского округа</w:t>
            </w:r>
          </w:p>
          <w:p w:rsidR="00AC5B6E" w:rsidRPr="00EA11AF" w:rsidRDefault="00AC5B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Нефтекумск, мкр 1, д.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ахмуд-Мектеб, улица Новая, б/н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Торговая Фирма «СтавТоргСеть»</w:t>
            </w:r>
          </w:p>
          <w:p w:rsidR="000160C0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Нефтекумск,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Дзержинского, рынок №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Нефтекумск, </w:t>
            </w:r>
          </w:p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Дзержинского,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территория ярмарки «Центральная»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0160C0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Нефтекумский городской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Джентемиров Зинур Магметалиевич</w:t>
            </w:r>
          </w:p>
          <w:p w:rsidR="000160C0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Каясула, </w:t>
            </w:r>
          </w:p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Каясула, </w:t>
            </w:r>
          </w:p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AD5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«Рынок Центральный»</w:t>
            </w:r>
          </w:p>
          <w:p w:rsidR="000160C0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Новоалександровск, ул. Железнодорожная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139а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Новоалександровск, ул. Железнодорожная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139а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0160C0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</w:t>
            </w:r>
          </w:p>
          <w:p w:rsidR="00571BB3" w:rsidRDefault="00571BB3" w:rsidP="00571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  <w:p w:rsidR="000160C0" w:rsidRPr="00EA11AF" w:rsidRDefault="000160C0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Новоалександровск, ул. Железнодорожная,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 Красночервонный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улице Пушкина на прилегающей территории с северной стороны ограничение улицей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 </w:t>
            </w:r>
          </w:p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западной стороны ограничение улицей Пушкина,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D3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ксандровск, ул. Железнодорожная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Светлый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улице Советской на прилегающей территории к земельному участку по ул. Советской,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0160C0" w:rsidRP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ксандровск, ул. Железнодорожная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Радуга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улице Почтовой в границах: с восточной стороны ограничение улицей Шоссейная, с западной стороны ограничение улицей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ксандровск, ул. Железнодорожная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Краснозоринский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прилегающей территории к земельному участку с южной стороны по улице 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11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BB7EA7" w:rsidRDefault="00BB7EA7" w:rsidP="00BB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D530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  <w:p w:rsidR="000160C0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ксандровск, ул. Железнодорожная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AE5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Расшеватская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улице Ленина в границах Центральной площади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7C9" w:rsidRDefault="008747C9" w:rsidP="0087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8747C9" w:rsidRDefault="008747C9" w:rsidP="0087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D084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ксандровск, ул. Железнодорожная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х. Фельдмаршальский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улице Ленина на прилегающей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ограниченной с южной стороны к земельному участку по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д. 164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02AE" w:rsidRDefault="00CA02AE" w:rsidP="00CA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CA02AE" w:rsidRDefault="00CA02AE" w:rsidP="00CA0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D084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ксандровск, ул. Железнодорожная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Раздольное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улице Ленина в границах: с восточной стороны ограничение переулком Комсомольски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 западной стор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 ограничение улицей Гагарина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8C1" w:rsidRDefault="006C58C1" w:rsidP="006C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6C58C1" w:rsidRDefault="006C58C1" w:rsidP="006C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C02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024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D084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ксандровск, ул. Железнодорожная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160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016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65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-ца </w:t>
            </w:r>
            <w:r w:rsidR="007D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Григороп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54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пересечении улиц Луначарского и Гагарина в границах: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северной стороны ограничение улицей Луначарского, </w:t>
            </w:r>
            <w:r w:rsidRPr="006C5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западной стороны</w:t>
            </w:r>
          </w:p>
          <w:p w:rsidR="00B64AE5" w:rsidRPr="00EA11AF" w:rsidRDefault="00B64AE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8C1" w:rsidRDefault="006C58C1" w:rsidP="006C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6C58C1" w:rsidRDefault="006C58C1" w:rsidP="006C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D73CE8" w:rsidRPr="000160C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E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D084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0160C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679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Новоалександровск, ул. Железнодо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рожная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60C0" w:rsidRPr="00EA11AF" w:rsidRDefault="000160C0" w:rsidP="00A2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679" w:rsidRDefault="00A27679" w:rsidP="00A2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Темижбекский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A27679" w:rsidRDefault="00A27679" w:rsidP="00A2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Кооперативная, территория в границах СДК и здания магазина «Контакт» за исключением парковой зоны и проезжей части дорог и пешеходных дорожек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07D" w:rsidRDefault="0035307D" w:rsidP="0035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35307D" w:rsidRDefault="0035307D" w:rsidP="00353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  <w:p w:rsidR="00D73CE8" w:rsidRPr="00A27679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E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D084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CE766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«Рынок Центральный»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D73CE8" w:rsidP="00CE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CE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Новоалександровск, ул. Железнодорожная</w:t>
            </w:r>
            <w:r w:rsidR="00CE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CE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7669" w:rsidRPr="00EA11AF" w:rsidRDefault="00CE7669" w:rsidP="00CE7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CE766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Горьковский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ул. Комсомольская на прилегающей территории к земельному участку по ул. Комсомольская № 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CE7669" w:rsidRPr="00EA11AF" w:rsidRDefault="00CE766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25F7" w:rsidRDefault="00C825F7" w:rsidP="00C8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C825F7" w:rsidRDefault="00C825F7" w:rsidP="00C8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</w:t>
            </w:r>
          </w:p>
          <w:p w:rsidR="00C825F7" w:rsidRDefault="00C825F7" w:rsidP="00C82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  <w:p w:rsidR="00D73CE8" w:rsidRPr="00CE7669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E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276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Новоселицкий</w:t>
            </w:r>
            <w:r w:rsidR="00874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A276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Цивенко Елена Николаевна</w:t>
            </w:r>
          </w:p>
          <w:p w:rsidR="00A27679" w:rsidRPr="00EA11AF" w:rsidRDefault="00A276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7679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Новоселицкое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Зеленая, 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7679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CE76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Новоселицкое, </w:t>
            </w:r>
          </w:p>
          <w:p w:rsidR="00D73CE8" w:rsidRPr="00EA11AF" w:rsidRDefault="00D73CE8" w:rsidP="00A2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Кавказский, 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7679" w:rsidRDefault="00A276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E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27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A276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Петровского городского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478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Светлоград,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пл. 50 лет Октября,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2478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Светлоград,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пл.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лет Октября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20.04.2022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21.04.2022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22.04.2022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23.04.2022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10.09.2022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24.09.2022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08.10.2022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22.10.2022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24.12.2022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2478A" w:rsidRPr="00EA11AF" w:rsidRDefault="00D2478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E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2478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478A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</w:t>
            </w:r>
          </w:p>
          <w:p w:rsidR="00D2478A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Благодатном управления по делам территорий администрации Петровского городского округа </w:t>
            </w:r>
          </w:p>
          <w:p w:rsidR="00D2478A" w:rsidRPr="00EA11AF" w:rsidRDefault="00D2478A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Благодатное,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Советская, 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Благодатное,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Советская,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№ 5 по № 17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B64AE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B64AE5" w:rsidRPr="00EA11AF" w:rsidRDefault="00B64AE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E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2478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478A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отдел в с. Высоцком управления по делам территорий администрации  Петровского городско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округа </w:t>
            </w:r>
          </w:p>
          <w:p w:rsidR="00BB7717" w:rsidRPr="00EA11AF" w:rsidRDefault="00BB7717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478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Высоцкое,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Центральная, 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Высоцкое,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Советская,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AE5" w:rsidRDefault="00B64AE5" w:rsidP="00B64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B64AE5" w:rsidP="00B64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E4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4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64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2478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D2478A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с. Высоцком управления по делам территорий администрации  Петровского городского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478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Ореховка,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D2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Ореховка,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Ленина, </w:t>
            </w:r>
            <w:r w:rsidR="00D24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64AE5" w:rsidRDefault="00B64AE5" w:rsidP="00B64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B64AE5" w:rsidP="00B64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B64AE5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4AE5" w:rsidRPr="00B6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1CB5" w:rsidRPr="00B6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отдел в с. Гофицком управления по делам территорий администрации  Петровского городск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Гофицкое,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офис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Гофицкое, </w:t>
            </w:r>
          </w:p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б/н (площадь), примерно в 209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по направлению на запад от здания территориального о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тдела, расположенного по адресу: ул.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</w:t>
            </w:r>
          </w:p>
          <w:p w:rsidR="00D73CE8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офис 1 </w:t>
            </w:r>
          </w:p>
          <w:p w:rsidR="00CE1CB5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24D5" w:rsidRDefault="00FC24D5" w:rsidP="00FC2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Default="00FC24D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среда,</w:t>
            </w:r>
          </w:p>
          <w:p w:rsidR="00FC24D5" w:rsidRPr="00EA11AF" w:rsidRDefault="00FC24D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пятница, 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B64AE5" w:rsidRDefault="00CE1CB5" w:rsidP="00B6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4AE5" w:rsidRPr="00B6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6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отдел в с. Гофицком управления по делам территорий администрации  Петровского городско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Гофицкое,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офис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Гофицкое, </w:t>
            </w:r>
          </w:p>
          <w:p w:rsidR="00CE1CB5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Базарная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б/н, примерно в 300м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направлению на северо-запад от здания территориального отдела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расположенного по адресу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Ленина, </w:t>
            </w:r>
          </w:p>
          <w:p w:rsidR="00D73CE8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офис 1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C0F16" w:rsidRDefault="007C0F16" w:rsidP="007C0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7C0F16" w:rsidRDefault="007C0F16" w:rsidP="007C0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среда,</w:t>
            </w:r>
          </w:p>
          <w:p w:rsidR="00D73CE8" w:rsidRPr="00EA11AF" w:rsidRDefault="007C0F16" w:rsidP="007C0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пятница, 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7F247F" w:rsidRDefault="00D73CE8" w:rsidP="007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247F" w:rsidRPr="007F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E1CB5" w:rsidRPr="007F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с. Донская Балка управления по делам территорий администрации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Донская Балка,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Донская Балка, </w:t>
            </w:r>
          </w:p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№ 98 по № 106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7C0F1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7C0F16" w:rsidRPr="00EA11AF" w:rsidRDefault="007C0F1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7F247F" w:rsidRDefault="00D73CE8" w:rsidP="007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F247F" w:rsidRPr="007F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1CB5" w:rsidRPr="007F2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отдел в с.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Константиновском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управления по делам территорий администрации 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Константиновское, ул. Ледовского,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Константиновское пл. Свободы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E78" w:rsidRDefault="00654E78" w:rsidP="0065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654E78" w:rsidRDefault="00654E78" w:rsidP="0065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среда,</w:t>
            </w:r>
          </w:p>
          <w:p w:rsidR="00D73CE8" w:rsidRPr="00EA11AF" w:rsidRDefault="00654E78" w:rsidP="0065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пятница, 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с. Николина Балка управления по делам территорий администрации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Николина Балка,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Шоссейная,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Николина Балка,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Шоссейная,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E38CE" w:rsidRDefault="003E38CE" w:rsidP="003E3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3E38C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F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территориальный отдел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п. Прикалаусском управления по делам территорий администрации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Прикалаусский,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Почтовая,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Прикалаусский, ул. Красная,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7F24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с. Просянка управления по делам территорий администрации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Просянка,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Комсомольская,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Просянка, </w:t>
            </w:r>
          </w:p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Комсомольская, </w:t>
            </w:r>
          </w:p>
          <w:p w:rsidR="00D73CE8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п. Рогатая Балка управления по делам территорий администрации 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Рогатая Балка, </w:t>
            </w:r>
          </w:p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Рогатая Балка, </w:t>
            </w:r>
          </w:p>
          <w:p w:rsidR="00CE1CB5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Первомайская, </w:t>
            </w:r>
          </w:p>
          <w:p w:rsidR="00D73CE8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п. Рогатая Балка управления по делам территорий администрации  Петровского городского округа </w:t>
            </w:r>
          </w:p>
          <w:p w:rsidR="00057C09" w:rsidRPr="00EA11AF" w:rsidRDefault="00057C09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Рогатая Балка, </w:t>
            </w:r>
          </w:p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Рогатая Балка, </w:t>
            </w:r>
          </w:p>
          <w:p w:rsidR="00CE1CB5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Первомайская, </w:t>
            </w:r>
          </w:p>
          <w:p w:rsidR="00D73CE8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с. Сухая Буйвола управления  по делам территорий администрации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Сухая Буйвола,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Школьная,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Сухая Буйвола,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с. Сухая Буйвола управления  по делам территорий администрации Петровского городского округа </w:t>
            </w:r>
          </w:p>
          <w:p w:rsidR="00CE1CB5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Сухая Буйвола,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Школьная,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Сухая Буйвола, </w:t>
            </w:r>
          </w:p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Петровский городской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отдел в с. Шангала управления по делам территорий администрации  Петровского городского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Шангала,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Советская,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Шангала,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247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7F247F" w:rsidP="007F2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81A6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Боргустанское станичное казачье общество Ставропольского окружного казачьего общества Терского войскового казачьего общества</w:t>
            </w:r>
          </w:p>
          <w:p w:rsidR="00CE1CB5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Боргустанская,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10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Боргустанская,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10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0921F9" w:rsidRDefault="000921F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0921F9" w:rsidRPr="00CE1CB5" w:rsidRDefault="000921F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81A6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Бекешев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станичное казачье общество Ставропольского окружного казачьего общества Терского войскового казачьего общества</w:t>
            </w:r>
          </w:p>
          <w:p w:rsidR="00CE1CB5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Бекешевская,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Московская,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Бекешевская, 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Московская,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F9" w:rsidRPr="000921F9" w:rsidRDefault="000921F9" w:rsidP="000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D73CE8" w:rsidRPr="00CE1CB5" w:rsidRDefault="000921F9" w:rsidP="000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81A6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предприниматель Черкашин Иван Андреевич</w:t>
            </w:r>
          </w:p>
          <w:p w:rsidR="00CE1CB5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Ессентукская,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Яблонька,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Винсады, Лермонтовское шоссе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F9" w:rsidRPr="000921F9" w:rsidRDefault="000921F9" w:rsidP="000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D73CE8" w:rsidRPr="000921F9" w:rsidRDefault="000921F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D415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7717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предприниматель Пилавов Владимир Саввович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Суворовская, </w:t>
            </w:r>
          </w:p>
          <w:p w:rsidR="00CE1CB5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CB5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Суворовская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E1CB5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Кооперативная, </w:t>
            </w:r>
          </w:p>
          <w:p w:rsidR="00D73CE8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459" w:rsidRPr="000921F9" w:rsidRDefault="00187459" w:rsidP="0018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D73CE8" w:rsidRPr="00187459" w:rsidRDefault="0018745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D415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ндивидуальный предприниматель </w:t>
            </w:r>
            <w:r w:rsidR="0069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Гавришева Марианна Юрьевна</w:t>
            </w:r>
          </w:p>
          <w:p w:rsidR="0000757F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4BAF" w:rsidRPr="00694BAF" w:rsidRDefault="00694B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4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КЧР,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94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Малокарачаевский район, с. Учкекен,</w:t>
            </w:r>
          </w:p>
          <w:p w:rsidR="00D73CE8" w:rsidRPr="00EA11AF" w:rsidRDefault="00694BA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BA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ул. Бостанова, 107 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c.</w:t>
            </w:r>
            <w:r w:rsidR="007D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Этока, 351 км федеральной дороги «Кавказ»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E54" w:rsidRPr="000921F9" w:rsidRDefault="000F5E54" w:rsidP="000F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D73CE8" w:rsidRPr="00CE1CB5" w:rsidRDefault="000F5E54" w:rsidP="000F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92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D415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предприниматель Афанасов Николай Николаевич</w:t>
            </w:r>
          </w:p>
          <w:p w:rsidR="00CE1CB5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EA11AF" w:rsidRDefault="00CE1CB5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Ессентукская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Ессентукская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00757F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Гагари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4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Pr="000F5E54" w:rsidRDefault="000F5E5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0F5E54" w:rsidRPr="00CE1CB5" w:rsidRDefault="000F5E5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F5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F2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Предгорный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3CE8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предприниматель Демирчев Федор Павлович</w:t>
            </w:r>
          </w:p>
          <w:p w:rsidR="00CE1CB5" w:rsidRPr="00EA11AF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ст.-ца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Суворовская, </w:t>
            </w:r>
          </w:p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Ильина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18в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CB5" w:rsidRDefault="00CE1CB5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ст-ца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Суворовская, </w:t>
            </w:r>
          </w:p>
          <w:p w:rsidR="00D73CE8" w:rsidRPr="00EA11AF" w:rsidRDefault="00D73CE8" w:rsidP="00CE1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Ильина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E54" w:rsidRPr="000F5E54" w:rsidRDefault="000F5E54" w:rsidP="000F5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D73CE8" w:rsidRPr="00CE1CB5" w:rsidRDefault="000F5E54" w:rsidP="000F5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1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«Коммунальное хозяйство села Отказного»</w:t>
            </w:r>
          </w:p>
          <w:p w:rsidR="00096463" w:rsidRPr="00EA11AF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463" w:rsidRDefault="00D73CE8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Отказное, </w:t>
            </w:r>
          </w:p>
          <w:p w:rsidR="00D73CE8" w:rsidRPr="00EA11AF" w:rsidRDefault="00D73CE8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Советская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463" w:rsidRDefault="00096463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Отказное, </w:t>
            </w:r>
          </w:p>
          <w:p w:rsidR="00D73CE8" w:rsidRPr="00EA11AF" w:rsidRDefault="00D73CE8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Прогонная 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рядом с жилым домом № 2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302A" w:rsidRPr="005A302A" w:rsidRDefault="005A302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D73CE8" w:rsidRPr="00096463" w:rsidRDefault="005A302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«Сайрус»</w:t>
            </w:r>
          </w:p>
          <w:p w:rsidR="00096463" w:rsidRPr="00EA11AF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46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Зеленокумск, </w:t>
            </w:r>
          </w:p>
          <w:p w:rsidR="0009646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лет Октября, </w:t>
            </w:r>
          </w:p>
          <w:p w:rsidR="00D73CE8" w:rsidRPr="00EA11AF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46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Зеленокумск, </w:t>
            </w:r>
          </w:p>
          <w:p w:rsidR="00096463" w:rsidRDefault="00D73CE8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лет Октября,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096463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5A302A" w:rsidRDefault="005A302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5A302A" w:rsidRPr="005A302A" w:rsidRDefault="005A302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</w:t>
            </w:r>
          </w:p>
          <w:p w:rsidR="005A302A" w:rsidRPr="00096463" w:rsidRDefault="005A302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E1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городской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45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Аванесян Арсен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51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рнольдович</w:t>
            </w:r>
          </w:p>
          <w:p w:rsidR="00096463" w:rsidRPr="00EA11AF" w:rsidRDefault="0009646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46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Зеленокумск, </w:t>
            </w:r>
          </w:p>
          <w:p w:rsidR="00D73CE8" w:rsidRPr="00EA11AF" w:rsidRDefault="00D73CE8" w:rsidP="005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46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Зеленокумск, </w:t>
            </w:r>
          </w:p>
          <w:p w:rsidR="00D73CE8" w:rsidRPr="00EA11AF" w:rsidRDefault="00D73CE8" w:rsidP="00096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Калинина,</w:t>
            </w:r>
            <w:r w:rsidR="00096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A302A" w:rsidRPr="005A302A" w:rsidRDefault="005A302A" w:rsidP="005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5A302A" w:rsidRPr="005A302A" w:rsidRDefault="005A302A" w:rsidP="005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</w:t>
            </w:r>
          </w:p>
          <w:p w:rsidR="00D73CE8" w:rsidRPr="00096463" w:rsidRDefault="005A302A" w:rsidP="005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A3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Ольгинский  территориальный отдел администрации Степновского муниципального округа </w:t>
            </w:r>
          </w:p>
          <w:p w:rsidR="0000757F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57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Ольгино,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Шоссейная,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57F" w:rsidRDefault="00D73CE8" w:rsidP="000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Ольгино, </w:t>
            </w:r>
          </w:p>
          <w:p w:rsidR="00D73CE8" w:rsidRPr="00EA11AF" w:rsidRDefault="00D73CE8" w:rsidP="000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понедельник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Соломенское сельское потребительское общество </w:t>
            </w:r>
          </w:p>
          <w:p w:rsidR="0000757F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57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Соломенское, </w:t>
            </w:r>
          </w:p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57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Соломенское, </w:t>
            </w:r>
          </w:p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Административная,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четверг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предприниматель Тагир Темерханович Юсупов</w:t>
            </w:r>
          </w:p>
          <w:p w:rsidR="0000757F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57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Иргаклы, </w:t>
            </w:r>
          </w:p>
          <w:p w:rsidR="0000757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Первомайская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Иргаклы, проезд к улице Джалиля, 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00757F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D112CC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0757F"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Степновский 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7717" w:rsidRPr="00EA11AF" w:rsidRDefault="00D73CE8" w:rsidP="00007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территориальный отдел</w:t>
            </w:r>
            <w:r w:rsidR="00D1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Степновского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57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Степное,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Степное, напротив ул. Пионерская, 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757F" w:rsidRDefault="0000757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00757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  <w:r w:rsidR="00007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D112CC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0757F"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BC27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273F" w:rsidRDefault="00D73CE8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Варениковский территориальный отдел </w:t>
            </w:r>
            <w:r w:rsidR="00D1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Степновского муниципального округа </w:t>
            </w:r>
          </w:p>
          <w:p w:rsidR="00BC273F" w:rsidRPr="00EA11AF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273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Варениковское,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Варениковское, двор «Варениковского сельского потребительского общества»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273F" w:rsidRDefault="00BC27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D112CC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C273F" w:rsidRPr="00D1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BC27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муниципальный округ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Иргаклинский территориальный отдел </w:t>
            </w:r>
            <w:r w:rsidR="00D1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Степновского муниципального округа </w:t>
            </w:r>
          </w:p>
          <w:p w:rsidR="00BC273F" w:rsidRPr="00EA11AF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273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Иргаклы, </w:t>
            </w:r>
          </w:p>
          <w:p w:rsidR="00BC273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Первомайская, </w:t>
            </w:r>
          </w:p>
          <w:p w:rsidR="00D73CE8" w:rsidRPr="00EA11AF" w:rsidRDefault="00BC27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273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Иргаклы,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Колхозная, 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BC27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112CC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BC27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муниципальный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Верхнестепновский территориальный отдел </w:t>
            </w:r>
            <w:r w:rsidR="00D1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Степновского муниципального округа </w:t>
            </w:r>
          </w:p>
          <w:p w:rsidR="00BC273F" w:rsidRPr="00EA11AF" w:rsidRDefault="00BC273F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Верхнестепной, ул. Советская, 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273F" w:rsidRDefault="00D73CE8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Верхнестепной, ул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Ленина, дома </w:t>
            </w:r>
          </w:p>
          <w:p w:rsidR="00D73CE8" w:rsidRPr="00EA11AF" w:rsidRDefault="00D73CE8" w:rsidP="00BC2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BC273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D1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D1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027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Степновский муниципальный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27C" w:rsidRPr="00EA11AF" w:rsidRDefault="00D73CE8" w:rsidP="0074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Богдановский территориальный отдел </w:t>
            </w:r>
            <w:r w:rsidR="00D11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Степновского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27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Богдановка,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Мира, </w:t>
            </w:r>
            <w:r w:rsidR="00740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27C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Богдановка, </w:t>
            </w:r>
          </w:p>
          <w:p w:rsidR="0074027C" w:rsidRDefault="00D73CE8" w:rsidP="0074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Мира</w:t>
            </w:r>
            <w:r w:rsidR="00740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74027C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 </w:t>
            </w:r>
          </w:p>
          <w:p w:rsidR="00D73CE8" w:rsidRPr="00EA11AF" w:rsidRDefault="0074027C" w:rsidP="0074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27C" w:rsidRDefault="0074027C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C2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21C7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ТМО СК «ТК «Славянский»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7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Донское, 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Солнечная, 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7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Донское, </w:t>
            </w:r>
          </w:p>
          <w:p w:rsidR="00D73CE8" w:rsidRDefault="00D73CE8" w:rsidP="0072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Солнечная, 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721C70" w:rsidRPr="00EA11AF" w:rsidRDefault="00721C70" w:rsidP="0072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8B" w:rsidRDefault="00A90E8B" w:rsidP="00A9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A90E8B" w:rsidRPr="00EA11AF" w:rsidRDefault="00A90E8B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21C7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ТМО СК «ТК «Славянский»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A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Донское, 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Солнечная, </w:t>
            </w:r>
            <w:r w:rsidR="001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2а</w:t>
            </w:r>
          </w:p>
          <w:p w:rsidR="00721C70" w:rsidRPr="00EA11AF" w:rsidRDefault="00721C70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A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им. Кирова, </w:t>
            </w:r>
          </w:p>
          <w:p w:rsidR="00D73CE8" w:rsidRPr="00EA11AF" w:rsidRDefault="00D73CE8" w:rsidP="001D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Шоссейная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8B" w:rsidRDefault="00A90E8B" w:rsidP="00A9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A90E8B" w:rsidP="00A9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D54A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ТМО СК «ТК «Славянский»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A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Донское, 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Солнечная, </w:t>
            </w:r>
            <w:r w:rsidR="001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C7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Труновское, </w:t>
            </w:r>
          </w:p>
          <w:p w:rsidR="00D73CE8" w:rsidRDefault="001D54A2" w:rsidP="001D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Трунова </w:t>
            </w:r>
          </w:p>
          <w:p w:rsidR="001D54A2" w:rsidRPr="00EA11AF" w:rsidRDefault="001D54A2" w:rsidP="001D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8B" w:rsidRDefault="00A90E8B" w:rsidP="00A9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A90E8B" w:rsidP="00A9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D54A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1D54A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491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Коломыцева Ольга Николаевна</w:t>
            </w:r>
          </w:p>
          <w:p w:rsidR="00491776" w:rsidRPr="00EA11AF" w:rsidRDefault="0049177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A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Безопасное,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Красноармейская, </w:t>
            </w:r>
            <w:r w:rsidR="001D5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4A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Безопасное, </w:t>
            </w:r>
          </w:p>
          <w:p w:rsidR="00D73CE8" w:rsidRPr="00EA11AF" w:rsidRDefault="001D54A2" w:rsidP="001D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(около дома № 57)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E8B" w:rsidRDefault="00A90E8B" w:rsidP="00A9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A90E8B" w:rsidP="00A9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Кучерлинское территориаль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ное управление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Кучерла,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Центральная,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Кучерла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Свободы,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Куликово-Копанское территориальное управление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9A5147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9A5147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Куликовы Копани, ул. Школьная,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Куликовы Копани, ул.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Горького,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торговая площадка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Владимировское территориальное управление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9A5147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9A5147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Владимировка,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енина, д. 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Владимировка, ул. Ленина,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(перед зданием территориального управления)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23C2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ндивидуальный предприниматель Атанасов Роман Завенович</w:t>
            </w:r>
          </w:p>
          <w:p w:rsidR="00057C09" w:rsidRPr="00EA11AF" w:rsidRDefault="00057C0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Самусенко,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Летняя Ставка, </w:t>
            </w:r>
          </w:p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Советская,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25а,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пятница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81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813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Камбулатское территориальное управление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9A5147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9A5147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Камбулат, </w:t>
            </w:r>
          </w:p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Свободы,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Камбулат, </w:t>
            </w:r>
          </w:p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Свободы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0C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C2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Овощинское территориальное управление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9A5147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057C09" w:rsidRPr="00EA11AF" w:rsidRDefault="00057C0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ул. Красная,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9A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ул. Красная (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территория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сельпо)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5147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4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48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21C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9A514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Казгулакское территориальное управление 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9A5147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A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5B2A53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Казгулак,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Казгулак, </w:t>
            </w:r>
          </w:p>
          <w:p w:rsidR="00D73CE8" w:rsidRPr="00EA11AF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(площадь напротив здания МКУК «Казгулакский центр культуры и досуга»)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A53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4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Кендже-Кулакское территориальное управление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5B2A53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5B2A53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5C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с.Кендже-Кулак,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Советская,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Кендже-Кулак, 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Ленина,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 (площадь)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4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48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Малоягурское территориальное управление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5B2A53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5B2A53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Малые Ягуры,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Калинина,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A53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Малые Ягуры, </w:t>
            </w:r>
          </w:p>
          <w:p w:rsidR="00D73CE8" w:rsidRPr="00EA11AF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Калинина,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78 (внутренний двор Малоягурского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территориального управления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4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48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Красноманычское территориальное управление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5B2A53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уркменского муниципального округа</w:t>
            </w:r>
          </w:p>
          <w:p w:rsidR="005B2A53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Маныч, 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Тихая,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Маныч, 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48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48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Туркменский муниципальный округ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Туркменского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Летняя Ставка,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Летняя Ставка, </w:t>
            </w:r>
          </w:p>
          <w:p w:rsidR="00D73CE8" w:rsidRPr="00EA11AF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 (площадь возле универмага)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рмарка</w:t>
            </w:r>
            <w:r w:rsidR="00023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оченная к празднованию Дня работ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 сельского хозяйства и перерабатывающей промышленности</w:t>
            </w:r>
          </w:p>
          <w:p w:rsidR="005B2A53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C7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7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D73CE8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 (район площади Ленина)</w:t>
            </w:r>
          </w:p>
          <w:p w:rsidR="005B2A53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C7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7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5B2A53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Михай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ловск,</w:t>
            </w:r>
          </w:p>
          <w:p w:rsidR="00D73CE8" w:rsidRPr="00EA11AF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Выставочная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(район СНИИСХ)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четверг, 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C7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7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5B2A53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Михайловск, </w:t>
            </w:r>
          </w:p>
          <w:p w:rsidR="00D73CE8" w:rsidRPr="00EA11AF" w:rsidRDefault="00D73CE8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район дома № 167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</w:t>
            </w:r>
          </w:p>
          <w:p w:rsidR="005B2A53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97C39" w:rsidP="00C7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C7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5B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Михайловск,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B2A53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пересечения </w:t>
            </w:r>
          </w:p>
          <w:p w:rsidR="00010786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Транспортная с трассой 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Аэропорт-Казинка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пересечения с </w:t>
            </w:r>
          </w:p>
          <w:p w:rsidR="00D73CE8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Никонова</w:t>
            </w:r>
          </w:p>
          <w:p w:rsidR="00010786" w:rsidRPr="00EA11AF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FA4" w:rsidRDefault="00010786" w:rsidP="00CB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.2022 г. </w:t>
            </w:r>
          </w:p>
          <w:p w:rsidR="00D73CE8" w:rsidRPr="00EA11AF" w:rsidRDefault="00CB1FA4" w:rsidP="00CB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.2022 г.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701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Шпаковского муниципального округа</w:t>
            </w:r>
          </w:p>
          <w:p w:rsidR="00D73CE8" w:rsidRPr="00EA11AF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Надежда, </w:t>
            </w:r>
          </w:p>
          <w:p w:rsidR="00D73CE8" w:rsidRPr="00EA11AF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Советская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B2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B2A5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010786" w:rsidRPr="00EA11AF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Казинка, центральный парк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понедельник, 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010786" w:rsidRPr="00EA11AF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Дубовка, </w:t>
            </w:r>
          </w:p>
          <w:p w:rsidR="00D73CE8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Шоссейная, 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1в (торговая площадка)</w:t>
            </w:r>
          </w:p>
          <w:p w:rsidR="00010786" w:rsidRPr="00EA11AF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010786" w:rsidRPr="00EA11AF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Цимлянский, </w:t>
            </w:r>
          </w:p>
          <w:p w:rsidR="00D73CE8" w:rsidRPr="00EA11AF" w:rsidRDefault="00D73CE8" w:rsidP="00CB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 (площадь возле Д</w:t>
            </w:r>
            <w:r w:rsidR="00CB1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 культуры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010786" w:rsidRPr="00EA11AF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78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FA4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CB1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Татарка, </w:t>
            </w:r>
          </w:p>
          <w:p w:rsidR="00D73CE8" w:rsidRPr="00EA11AF" w:rsidRDefault="00D73CE8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Казачья, 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онедельник, среда, 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10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078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DD7EB4" w:rsidRPr="00EA11AF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FA4" w:rsidRDefault="00D73CE8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CB1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Татарка, </w:t>
            </w:r>
          </w:p>
          <w:p w:rsidR="00D73CE8" w:rsidRPr="00EA11AF" w:rsidRDefault="00D73CE8" w:rsidP="00CB1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К.Маркса (район </w:t>
            </w:r>
            <w:r w:rsidR="00CB1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ома культуры)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онедельник, среда, суббота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D7EB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  <w:p w:rsidR="00DD7EB4" w:rsidRPr="00EA11AF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Сенгилеевское, </w:t>
            </w:r>
          </w:p>
          <w:p w:rsidR="00D73CE8" w:rsidRPr="00EA11AF" w:rsidRDefault="00D73CE8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Пирогова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D7EB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D7EB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717" w:rsidRPr="00EA11AF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73CE8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-ца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Темнолесская, ул.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Центральная, </w:t>
            </w:r>
          </w:p>
          <w:p w:rsidR="00DD7EB4" w:rsidRPr="00EA11AF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129, площадь перед зданием МКУК ТКЦ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D7EB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D7EB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Шпаковск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Шпаковского муниципального округа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Михайловск,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Ленина, д. 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Pr="00EA11AF" w:rsidRDefault="00DD7EB4" w:rsidP="00DD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ст-ца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Новомарьевская, ул. Советская</w:t>
            </w:r>
            <w:r w:rsidR="00CB1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дома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CB1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до № 7 (между улицами Свердлова и Южной)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EB4" w:rsidRDefault="00DD7EB4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еженедельно: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вторник, четверг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9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97C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D7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город-курорт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Ессентуки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366CA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экономического развития и торговли администрации города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Ессентуки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Ессентуки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Вокзальная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Ессентуки, 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Маркова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7б; 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Маркова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7б;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60 лет Октября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C366CA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8/10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19.11.2022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C366CA" w:rsidRPr="00EA11AF" w:rsidRDefault="00C366C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город-курорт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Ессентуки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C366C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экономического развития и торговли администрации города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Ессентуки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6CA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Ессентуки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Вокзальная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046" w:rsidRDefault="00C366CA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Менделеева, </w:t>
            </w:r>
          </w:p>
          <w:p w:rsidR="00C366CA" w:rsidRDefault="00C366CA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4,7;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Попова,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60;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Грибоедова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36/ Свободы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31;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Балахонова,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27а;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117;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Пушкина,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12;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Никольская,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12;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 КМВ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Олега Головченко,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2-4;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66CA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01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Нелюбина,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25;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лет Октября, </w:t>
            </w:r>
          </w:p>
          <w:p w:rsidR="00C366CA" w:rsidRDefault="00C366CA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12;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372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Ермолова, 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141-143;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Орджоникидзе,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366CA" w:rsidRDefault="00C366CA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.1-2;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Новопятигорская,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8;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Новопятигорская, </w:t>
            </w:r>
          </w:p>
          <w:p w:rsidR="00ED1607" w:rsidRDefault="00ED1607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4а;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Предгорная,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10;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Долина Роз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1, 3, 5;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Энгельса,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36 (в районе магазина «Гастрономчикъ»);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Ф.Энгельса,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65;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Пятигорская, </w:t>
            </w:r>
          </w:p>
          <w:p w:rsidR="00ED1607" w:rsidRDefault="00ED1607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150;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1607" w:rsidRDefault="00D73CE8" w:rsidP="00C36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Кисловодская,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30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6;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Вокзальная,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47;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Октябрьская,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429;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Пушкина / П.Шеина;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16; ул. Ермолова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106-106 а;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М.Горького,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82;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Пятигорская,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132;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Пятигорская,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110;</w:t>
            </w:r>
          </w:p>
          <w:p w:rsidR="00372046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Кисловодская,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24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3, 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Долина Роз,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8; ул. Озерная (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дворе дома №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4;</w:t>
            </w:r>
          </w:p>
          <w:p w:rsidR="005C6C79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Белоугольная,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10;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Королева,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14-16;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ул. Вокзальная, 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33а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ул. Пушкина/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Свердлова;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Кисловодская,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40а;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Пятигорская,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121;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Орджоникидзе,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93;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Пятигорская,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150;</w:t>
            </w:r>
          </w:p>
          <w:p w:rsidR="00ED1607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ED1607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443;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407B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ED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60 лет Октября;</w:t>
            </w:r>
          </w:p>
          <w:p w:rsidR="0022407B" w:rsidRDefault="00ED1607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8, ул. Октябрьская, </w:t>
            </w:r>
            <w:r w:rsidR="0022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434;</w:t>
            </w:r>
          </w:p>
          <w:p w:rsidR="0022407B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Ермолова, </w:t>
            </w:r>
            <w:r w:rsidR="00224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127-129;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407B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Октябрьская, </w:t>
            </w:r>
          </w:p>
          <w:p w:rsidR="0022407B" w:rsidRDefault="0022407B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337;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407B" w:rsidRDefault="00D73CE8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Кисловодская, </w:t>
            </w:r>
          </w:p>
          <w:p w:rsidR="00D73CE8" w:rsidRDefault="0022407B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30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22407B" w:rsidRPr="00EA11AF" w:rsidRDefault="0022407B" w:rsidP="00ED1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72046" w:rsidRDefault="00D73CE8" w:rsidP="001C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 w:rsidR="001C0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73CE8" w:rsidRPr="00EA11AF" w:rsidRDefault="001C0742" w:rsidP="001C0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014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A0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город-курорт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Ессентуки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66CA" w:rsidRDefault="005C6C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 (район Грязелечебницы)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C0742" w:rsidRPr="003A0628" w:rsidRDefault="005C6C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73CE8" w:rsidRPr="003A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арт-ноябрь</w:t>
            </w:r>
            <w:r w:rsidR="001C0742" w:rsidRPr="003A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3CE8" w:rsidRPr="003A0628" w:rsidRDefault="001C07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A0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66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город-курорт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Ессентуки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C6C79" w:rsidRDefault="00C366C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</w:t>
            </w:r>
            <w:r w:rsidR="005C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Ленина/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="005C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Разумовского</w:t>
            </w:r>
          </w:p>
          <w:p w:rsidR="00C366CA" w:rsidRPr="00EA11AF" w:rsidRDefault="00C366C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73CE8" w:rsidRPr="003A0628" w:rsidRDefault="005C6C7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D73CE8" w:rsidRPr="003A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евраль-ноябрь</w:t>
            </w:r>
          </w:p>
          <w:p w:rsidR="001C0742" w:rsidRPr="003A0628" w:rsidRDefault="001C074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C6C79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A0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город-курорт 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Железноводск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77E4" w:rsidP="005C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города-курорта Железноводска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C79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Железноводск,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Калинина, </w:t>
            </w:r>
            <w:r w:rsidR="005C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C79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Железноводск, </w:t>
            </w:r>
          </w:p>
          <w:p w:rsidR="005C6C79" w:rsidRDefault="00D73CE8" w:rsidP="005C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Энгельса, </w:t>
            </w:r>
            <w:r w:rsidR="005C6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35, </w:t>
            </w:r>
          </w:p>
          <w:p w:rsidR="00D73CE8" w:rsidRDefault="005C6C79" w:rsidP="005C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р-н рынка «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Славянка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6C79" w:rsidRPr="00EA11AF" w:rsidRDefault="005C6C79" w:rsidP="005C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5C6C79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женедельно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177E4" w:rsidRDefault="000177E4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</w:t>
            </w:r>
          </w:p>
          <w:p w:rsidR="00654DCB" w:rsidRDefault="000177E4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  <w:p w:rsidR="000177E4" w:rsidRDefault="00654DCB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03.12.2022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54DCB" w:rsidRPr="00EA11AF" w:rsidRDefault="00654DCB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5C6C79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город-курорт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Железноводск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0177E4" w:rsidP="005C6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дминистрация города-курорта Железноводска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A1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Железноводск,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Калинина, 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AA1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Железноводск, </w:t>
            </w:r>
          </w:p>
          <w:p w:rsidR="000177E4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пос. Иноземцево, </w:t>
            </w:r>
          </w:p>
          <w:p w:rsidR="00D73CE8" w:rsidRDefault="00D73CE8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Шоссейная, 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211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 р-н Лицея Казачества </w:t>
            </w:r>
          </w:p>
          <w:p w:rsidR="000177E4" w:rsidRPr="00EA11AF" w:rsidRDefault="000177E4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24.09.2022</w:t>
            </w:r>
            <w:r w:rsidR="00017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516E84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17.12.2022</w:t>
            </w:r>
            <w:r w:rsidR="00516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735772" w:rsidRPr="00EA11AF" w:rsidTr="00372046">
        <w:trPr>
          <w:trHeight w:val="36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72" w:rsidRPr="00EA11AF" w:rsidRDefault="00735772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72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735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Лермонтов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772" w:rsidRPr="00EA11AF" w:rsidRDefault="0073577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города Лермонтова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772" w:rsidRDefault="0073577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Лермонтов, </w:t>
            </w:r>
          </w:p>
          <w:p w:rsidR="00735772" w:rsidRPr="00EA11AF" w:rsidRDefault="0073577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Решетника,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772" w:rsidRPr="00EA11AF" w:rsidRDefault="0073577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Ленина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772" w:rsidRPr="00EA11AF" w:rsidRDefault="00735772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.02.2022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35772" w:rsidRPr="00EA11AF" w:rsidRDefault="00735772" w:rsidP="00017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35772" w:rsidRPr="00EA11AF" w:rsidRDefault="00735772" w:rsidP="0073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24B7A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12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Невинномысск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Невинномысска</w:t>
            </w:r>
          </w:p>
          <w:p w:rsidR="002F3A57" w:rsidRPr="002F3A57" w:rsidRDefault="002F3A57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A8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2F3A57"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Невинномысск, </w:t>
            </w:r>
          </w:p>
          <w:p w:rsidR="00D73CE8" w:rsidRP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Гагарина, </w:t>
            </w:r>
            <w:r w:rsidR="002F3A57"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Невинномысск, </w:t>
            </w:r>
          </w:p>
          <w:p w:rsidR="00D73CE8" w:rsidRP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Павлова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15.10.2022</w:t>
            </w:r>
            <w:r w:rsid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24B7A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7419F2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12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Невинномысск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Невинномысска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667" w:rsidRDefault="009448A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D73CE8"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Невинномысск, </w:t>
            </w:r>
          </w:p>
          <w:p w:rsidR="00D73CE8" w:rsidRP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Гагарина, </w:t>
            </w:r>
            <w:r w:rsidR="00697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A8" w:rsidRDefault="00D73CE8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Невинномысск, </w:t>
            </w:r>
          </w:p>
          <w:p w:rsidR="00D73CE8" w:rsidRPr="00526D68" w:rsidRDefault="00D73CE8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Менделеева, 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(площадь перед </w:t>
            </w:r>
            <w:r w:rsidR="005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зданием «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26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ворец культуры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6D68" w:rsidRPr="005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химиков»</w:t>
            </w:r>
            <w:r w:rsidR="005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97667" w:rsidRPr="002F3A57" w:rsidRDefault="00697667" w:rsidP="006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F3A57" w:rsidRDefault="00D73CE8" w:rsidP="009448A8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24.04.2022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7.09.2022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24.12.2022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24B7A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24B7A" w:rsidP="0074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Невинномысск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2F3A57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C24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Обухов Владимир </w:t>
            </w:r>
            <w:r w:rsidR="00D73CE8"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24C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ладимирович</w:t>
            </w:r>
            <w:r w:rsidR="00D73CE8"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3A57" w:rsidRPr="002F3A57" w:rsidRDefault="002F3A57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A8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Архангельск, </w:t>
            </w:r>
          </w:p>
          <w:p w:rsidR="009448A8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Урицкого, 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68/1, </w:t>
            </w:r>
          </w:p>
          <w:p w:rsidR="00D73CE8" w:rsidRPr="002F3A5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A8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Невинномысск, </w:t>
            </w:r>
          </w:p>
          <w:p w:rsidR="00D73CE8" w:rsidRPr="002F3A5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Калинина, 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526D68" w:rsidRDefault="00526D6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еженедельно:</w:t>
            </w:r>
          </w:p>
          <w:p w:rsidR="00526D68" w:rsidRPr="00526D68" w:rsidRDefault="00526D6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</w:t>
            </w:r>
          </w:p>
          <w:p w:rsidR="00526D68" w:rsidRPr="009244EB" w:rsidRDefault="00526D6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26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124B7A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8405E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 w:rsidR="00124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Невинномысск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Невинномысска</w:t>
            </w:r>
          </w:p>
          <w:p w:rsidR="009448A8" w:rsidRPr="002F3A57" w:rsidRDefault="009448A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A57" w:rsidRDefault="002F3A57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73CE8"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Невинномысск, </w:t>
            </w:r>
          </w:p>
          <w:p w:rsidR="00D73CE8" w:rsidRP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Гагарина, </w:t>
            </w:r>
            <w:r w:rsid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8A8" w:rsidRDefault="009448A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Невинномысск, </w:t>
            </w:r>
          </w:p>
          <w:p w:rsidR="00D73CE8" w:rsidRPr="002F3A5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Маяковского, </w:t>
            </w:r>
            <w:r w:rsidR="009448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2F3A5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06.03.2022</w:t>
            </w:r>
            <w:r w:rsidR="001C30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8405E7" w:rsidRDefault="00D73CE8" w:rsidP="008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8405E7" w:rsidRDefault="008405E7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город-курорт 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Пятигорск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8405E7" w:rsidRDefault="009448A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D73CE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 города Пятигорска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A57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Пятигорск, </w:t>
            </w:r>
          </w:p>
          <w:p w:rsidR="00D73CE8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пл. Ленина, 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A57" w:rsidRPr="008405E7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Пятигорск, </w:t>
            </w:r>
          </w:p>
          <w:p w:rsidR="00D73CE8" w:rsidRPr="008405E7" w:rsidRDefault="002F3A57" w:rsidP="00AF5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Орджоникидзе</w:t>
            </w:r>
            <w:r w:rsidR="00D73CE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A57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12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3A57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3A57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3A57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3A57" w:rsidRPr="008405E7" w:rsidRDefault="002F3A57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16.04.2022 г.</w:t>
            </w:r>
            <w:r w:rsidR="00D73CE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3A57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6E1C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2F3A57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36E1C" w:rsidRPr="008405E7" w:rsidRDefault="00D73CE8" w:rsidP="002F3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836E1C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.05.2022 г.</w:t>
            </w:r>
          </w:p>
          <w:p w:rsidR="009448A8" w:rsidRPr="008405E7" w:rsidRDefault="009448A8" w:rsidP="00836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04.06.2022 г.</w:t>
            </w:r>
          </w:p>
          <w:p w:rsidR="009448A8" w:rsidRPr="008405E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.06.2022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02.07.2022 г.</w:t>
            </w:r>
          </w:p>
          <w:p w:rsidR="009448A8" w:rsidRPr="008405E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.07.2022 г.       06.08.2022 г.</w:t>
            </w:r>
          </w:p>
          <w:p w:rsidR="009448A8" w:rsidRPr="008405E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48A8" w:rsidRPr="008405E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448A8" w:rsidRPr="008405E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.10.2022 г.</w:t>
            </w:r>
          </w:p>
          <w:p w:rsidR="009448A8" w:rsidRPr="008405E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.10.2022 г.</w:t>
            </w:r>
          </w:p>
          <w:p w:rsidR="009448A8" w:rsidRPr="008405E7" w:rsidRDefault="009448A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12.11.2022 г.</w:t>
            </w:r>
          </w:p>
          <w:p w:rsidR="009448A8" w:rsidRPr="008405E7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.11.2022 г.</w:t>
            </w: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48A8" w:rsidRPr="008405E7" w:rsidRDefault="009448A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10.12.2022 г.</w:t>
            </w:r>
          </w:p>
          <w:p w:rsidR="009448A8" w:rsidRDefault="00D73CE8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9448A8" w:rsidRPr="00840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.12.2022 г.</w:t>
            </w:r>
          </w:p>
          <w:p w:rsidR="00057C09" w:rsidRPr="008405E7" w:rsidRDefault="00057C09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7F1" w:rsidRDefault="000137F1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372046" w:rsidRPr="00EA11AF" w:rsidRDefault="00372046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94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Васильева,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35/1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22.01.2022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29.01.2022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6A048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05.02.2022</w:t>
            </w:r>
            <w:r w:rsidR="006A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6A048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12.02.2022 </w:t>
            </w:r>
            <w:r w:rsidR="006A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6A048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19.02.2022</w:t>
            </w:r>
            <w:r w:rsidR="006A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6A048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26.02.2022</w:t>
            </w:r>
            <w:r w:rsidR="006A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05.03.2022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12.03.2022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19.03.2022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26.03.2022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09.04.2022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16.04.2022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23.04.2022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30.04.2022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14.05.2022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21.05.2022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28.05.2022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11.06.2022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18.06.2022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25.06.2022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09.07.2022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16.07.2022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23.07.2022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30.07.2022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13.08.2022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20.08.2022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27.08.2022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10.09.2022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17.09.2022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6A048F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08.10.2022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15.10.2022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22.10.2022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29.10.2022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09FD" w:rsidRDefault="006A048F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12.11.2022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19.11.2022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26.11.2022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09FD" w:rsidRDefault="009209FD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10.12.2022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17.12.2022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24.12.2022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6A048F" w:rsidRPr="00EA11AF" w:rsidRDefault="009209FD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04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048F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Куйбышева,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12.03.2022 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28.05.2022 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09.07.2022 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03.09.2022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Трунова,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134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11.06.2022 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20.08.2022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просп. Кулакова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16.07.2022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Голенева,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02.04.2022</w:t>
            </w:r>
            <w:r w:rsidR="00EB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18.06.2022</w:t>
            </w:r>
            <w:r w:rsidR="00EB6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328/11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23.07.2022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Лазо,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16.04.2022 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15.10.2022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Доваторцев,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50/1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22.10.2022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355035 г. Ставрополь, 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Объездная,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30.04.2022</w:t>
            </w:r>
            <w:r w:rsidR="00C06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D3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Тухачевского, </w:t>
            </w:r>
          </w:p>
          <w:p w:rsidR="000137F1" w:rsidRPr="00EA11AF" w:rsidRDefault="007F01D3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0137F1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26/8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5A2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D3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Пригородная, </w:t>
            </w:r>
          </w:p>
          <w:p w:rsidR="000137F1" w:rsidRPr="00EA11AF" w:rsidRDefault="007F01D3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0137F1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215/1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02.07.2022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01.10.2022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Лесная,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157/2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просп. Кулакова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08.10.2022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D3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Южный Обход, </w:t>
            </w:r>
          </w:p>
          <w:p w:rsidR="000137F1" w:rsidRPr="00EA11AF" w:rsidRDefault="007F01D3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0137F1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55/10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D3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Орджоникидзе, </w:t>
            </w:r>
          </w:p>
          <w:p w:rsidR="000137F1" w:rsidRPr="00EA11AF" w:rsidRDefault="007F01D3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0137F1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30.07.2022</w:t>
            </w:r>
            <w:r w:rsidR="00A8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Вокзальная,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06.08.2022 </w:t>
            </w:r>
            <w:r w:rsidR="00A8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29.10.2022</w:t>
            </w:r>
            <w:r w:rsidR="00A8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Партизанская,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13.08.2022</w:t>
            </w:r>
            <w:r w:rsidR="00A8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45 Параллель,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27.08.2022</w:t>
            </w:r>
            <w:r w:rsidR="00A8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9FD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D3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Магистральная, </w:t>
            </w:r>
          </w:p>
          <w:p w:rsidR="000137F1" w:rsidRPr="00EA11AF" w:rsidRDefault="007F01D3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0137F1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10.09.2022</w:t>
            </w:r>
            <w:r w:rsidR="00A8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76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Доваторцев,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05.03.2022</w:t>
            </w:r>
            <w:r w:rsidR="00A86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EE34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24.09.2022</w:t>
            </w:r>
            <w:r w:rsidR="00EE3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EE346E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24.12.2022</w:t>
            </w:r>
            <w:r w:rsidR="00EE34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0137F1" w:rsidRPr="00EA11AF" w:rsidTr="00372046">
        <w:trPr>
          <w:trHeight w:val="2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2F7053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7A9" w:rsidRDefault="003477A9" w:rsidP="0034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омитет экономического развития и торговли администрации города Ставрополя </w:t>
            </w:r>
          </w:p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76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0137F1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Коста Хетагурова,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372046" w:rsidRPr="00EA11AF" w:rsidRDefault="00372046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Объездная,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F1" w:rsidRPr="00EA11AF" w:rsidRDefault="000137F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-31.12.2022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20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47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21" w:rsidRDefault="00201B2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B7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Бадун Александр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7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алентинович</w:t>
            </w:r>
          </w:p>
          <w:p w:rsidR="00EE346E" w:rsidRPr="00EA11AF" w:rsidRDefault="00EE34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F7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492F7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Космонавтов, д. 2,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Доваторцев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50/1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-31.03.2022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20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21" w:rsidRDefault="00201B2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492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Бережной Даниил 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492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горевич</w:t>
            </w:r>
          </w:p>
          <w:p w:rsidR="009209FD" w:rsidRPr="00EA11AF" w:rsidRDefault="009209FD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1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пер. Средний,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Ленина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472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-31.12.2022</w:t>
            </w:r>
            <w:r w:rsidR="00E95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20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Default="00201B2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Морозов Дмитрий Сергеевич</w:t>
            </w:r>
          </w:p>
          <w:p w:rsidR="00201B21" w:rsidRPr="00EA11AF" w:rsidRDefault="00201B2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1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7419F2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Фроленко, </w:t>
            </w:r>
            <w:r w:rsidR="00B7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 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Ленина,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74/17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943" w:rsidRDefault="00E9594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08.01.2022 г. 15.01.2022 г.</w:t>
            </w:r>
          </w:p>
          <w:p w:rsidR="00D73CE8" w:rsidRPr="00EA11AF" w:rsidRDefault="00E95943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22.01.2022 г.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29.01.2022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201B21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B21" w:rsidRPr="00EA11AF" w:rsidRDefault="00201B2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Морозов Дмитрий Сергеевич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1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Ставрополь, </w:t>
            </w:r>
          </w:p>
          <w:p w:rsidR="00FC6546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Фроленко, </w:t>
            </w:r>
            <w:r w:rsidR="00741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F0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Серова, </w:t>
            </w:r>
            <w:r w:rsidR="007F01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466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56E" w:rsidRDefault="00CC256E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09.01.2022 г.</w:t>
            </w:r>
          </w:p>
          <w:p w:rsidR="00D73CE8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</w:t>
            </w:r>
            <w:r w:rsidR="00CC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г. 23.01.2022 г.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30.01.2022</w:t>
            </w:r>
            <w:r w:rsidR="00CC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A8759A" w:rsidRPr="00EA11AF" w:rsidRDefault="00A8759A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3CE8" w:rsidRPr="00EA11AF" w:rsidTr="00372046">
        <w:trPr>
          <w:trHeight w:val="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201B21" w:rsidP="008A4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A4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3477A9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Ставрополь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201B21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  <w:r w:rsidR="00D73CE8"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Кузьминова Наталья Николаевна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61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Ставрополь, </w:t>
            </w:r>
          </w:p>
          <w:p w:rsidR="00B74610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Пирогова, д. 78, </w:t>
            </w:r>
          </w:p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</w:t>
            </w:r>
            <w:r w:rsidR="00B74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EA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Доваторцев, д. 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CE8" w:rsidRPr="00EA11AF" w:rsidRDefault="00D73CE8" w:rsidP="0074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05.01.2022</w:t>
            </w:r>
            <w:r w:rsidR="00CC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  <w:r w:rsidR="0074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A1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16.01.2022</w:t>
            </w:r>
            <w:r w:rsidR="00CC2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A11AF" w:rsidRPr="00FF54BA" w:rsidRDefault="00EA11AF" w:rsidP="00FF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BA" w:rsidRDefault="00FF54BA" w:rsidP="00FF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BA" w:rsidRPr="00FF54BA" w:rsidRDefault="00FF54BA" w:rsidP="00FF5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4BA" w:rsidRPr="00FF54BA" w:rsidRDefault="00FF54BA" w:rsidP="00FF54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F54BA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FF54BA" w:rsidRPr="00FF54BA" w:rsidRDefault="00FF54BA" w:rsidP="00FF54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F54BA">
        <w:rPr>
          <w:rFonts w:ascii="Times New Roman" w:hAnsi="Times New Roman" w:cs="Times New Roman"/>
          <w:sz w:val="28"/>
          <w:szCs w:val="28"/>
        </w:rPr>
        <w:t xml:space="preserve">Ставропольского края по </w:t>
      </w:r>
    </w:p>
    <w:p w:rsidR="00FF54BA" w:rsidRPr="00FF54BA" w:rsidRDefault="00FF54BA" w:rsidP="00FF54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F54BA">
        <w:rPr>
          <w:rFonts w:ascii="Times New Roman" w:hAnsi="Times New Roman" w:cs="Times New Roman"/>
          <w:sz w:val="28"/>
          <w:szCs w:val="28"/>
        </w:rPr>
        <w:t xml:space="preserve">пищевой и перерабатывающей </w:t>
      </w:r>
    </w:p>
    <w:p w:rsidR="00FF54BA" w:rsidRPr="00FF54BA" w:rsidRDefault="00FF54BA" w:rsidP="00FF54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F54BA">
        <w:rPr>
          <w:rFonts w:ascii="Times New Roman" w:hAnsi="Times New Roman" w:cs="Times New Roman"/>
          <w:sz w:val="28"/>
          <w:szCs w:val="28"/>
        </w:rPr>
        <w:t xml:space="preserve">промышленности, торговле и лицензированию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Д.В.</w:t>
      </w:r>
      <w:r w:rsidRPr="00FF54BA">
        <w:rPr>
          <w:rFonts w:ascii="Times New Roman" w:hAnsi="Times New Roman" w:cs="Times New Roman"/>
          <w:sz w:val="28"/>
          <w:szCs w:val="28"/>
        </w:rPr>
        <w:t>Полюбин</w:t>
      </w:r>
    </w:p>
    <w:p w:rsidR="00FF54BA" w:rsidRPr="00FF54BA" w:rsidRDefault="00FF54B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FF54BA" w:rsidRPr="00FF54BA" w:rsidSect="00FD11B3">
      <w:headerReference w:type="default" r:id="rId7"/>
      <w:pgSz w:w="16838" w:h="11906" w:orient="landscape"/>
      <w:pgMar w:top="170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69" w:rsidRDefault="00BD6769" w:rsidP="00FD11B3">
      <w:pPr>
        <w:spacing w:after="0" w:line="240" w:lineRule="auto"/>
      </w:pPr>
      <w:r>
        <w:separator/>
      </w:r>
    </w:p>
  </w:endnote>
  <w:endnote w:type="continuationSeparator" w:id="1">
    <w:p w:rsidR="00BD6769" w:rsidRDefault="00BD6769" w:rsidP="00FD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69" w:rsidRDefault="00BD6769" w:rsidP="00FD11B3">
      <w:pPr>
        <w:spacing w:after="0" w:line="240" w:lineRule="auto"/>
      </w:pPr>
      <w:r>
        <w:separator/>
      </w:r>
    </w:p>
  </w:footnote>
  <w:footnote w:type="continuationSeparator" w:id="1">
    <w:p w:rsidR="00BD6769" w:rsidRDefault="00BD6769" w:rsidP="00FD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057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2461" w:rsidRPr="00FD11B3" w:rsidRDefault="004F250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D11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2461" w:rsidRPr="00FD11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11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729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1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2461" w:rsidRDefault="00C0246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1AF"/>
    <w:rsid w:val="00005780"/>
    <w:rsid w:val="0000757F"/>
    <w:rsid w:val="00010786"/>
    <w:rsid w:val="000137F1"/>
    <w:rsid w:val="00014248"/>
    <w:rsid w:val="000160C0"/>
    <w:rsid w:val="000177E4"/>
    <w:rsid w:val="0002338F"/>
    <w:rsid w:val="000268E0"/>
    <w:rsid w:val="0003643F"/>
    <w:rsid w:val="0005193A"/>
    <w:rsid w:val="00057C09"/>
    <w:rsid w:val="000621A0"/>
    <w:rsid w:val="000766C8"/>
    <w:rsid w:val="0008161C"/>
    <w:rsid w:val="0008598C"/>
    <w:rsid w:val="00087B94"/>
    <w:rsid w:val="000921F9"/>
    <w:rsid w:val="00096463"/>
    <w:rsid w:val="000B313A"/>
    <w:rsid w:val="000C23C2"/>
    <w:rsid w:val="000C29AB"/>
    <w:rsid w:val="000D4D1C"/>
    <w:rsid w:val="000D5B6B"/>
    <w:rsid w:val="000F2A7F"/>
    <w:rsid w:val="000F4AA1"/>
    <w:rsid w:val="000F5E54"/>
    <w:rsid w:val="00124B7A"/>
    <w:rsid w:val="00135F9B"/>
    <w:rsid w:val="001655F9"/>
    <w:rsid w:val="00173B7B"/>
    <w:rsid w:val="00181A68"/>
    <w:rsid w:val="00187459"/>
    <w:rsid w:val="00191C43"/>
    <w:rsid w:val="001962F7"/>
    <w:rsid w:val="001A7437"/>
    <w:rsid w:val="001C0742"/>
    <w:rsid w:val="001C19BE"/>
    <w:rsid w:val="001C3049"/>
    <w:rsid w:val="001D54A2"/>
    <w:rsid w:val="00200CFC"/>
    <w:rsid w:val="00201B21"/>
    <w:rsid w:val="00215753"/>
    <w:rsid w:val="002177B2"/>
    <w:rsid w:val="0022407B"/>
    <w:rsid w:val="002240E9"/>
    <w:rsid w:val="00227835"/>
    <w:rsid w:val="00227A2C"/>
    <w:rsid w:val="00245C08"/>
    <w:rsid w:val="002A6AE7"/>
    <w:rsid w:val="002B0428"/>
    <w:rsid w:val="002D5F04"/>
    <w:rsid w:val="002F3A57"/>
    <w:rsid w:val="002F7053"/>
    <w:rsid w:val="003477A9"/>
    <w:rsid w:val="003502DB"/>
    <w:rsid w:val="0035307D"/>
    <w:rsid w:val="00372046"/>
    <w:rsid w:val="00376B2B"/>
    <w:rsid w:val="00377396"/>
    <w:rsid w:val="003A0628"/>
    <w:rsid w:val="003B7942"/>
    <w:rsid w:val="003C08E2"/>
    <w:rsid w:val="003D0848"/>
    <w:rsid w:val="003D42DD"/>
    <w:rsid w:val="003E38CE"/>
    <w:rsid w:val="003F22D6"/>
    <w:rsid w:val="004205FA"/>
    <w:rsid w:val="004229BA"/>
    <w:rsid w:val="00451E21"/>
    <w:rsid w:val="00453594"/>
    <w:rsid w:val="004623AA"/>
    <w:rsid w:val="0047214E"/>
    <w:rsid w:val="00486CBE"/>
    <w:rsid w:val="00491776"/>
    <w:rsid w:val="00492F76"/>
    <w:rsid w:val="00493347"/>
    <w:rsid w:val="004B5EC0"/>
    <w:rsid w:val="004F2504"/>
    <w:rsid w:val="00502895"/>
    <w:rsid w:val="00516E84"/>
    <w:rsid w:val="00526D68"/>
    <w:rsid w:val="00552794"/>
    <w:rsid w:val="00555557"/>
    <w:rsid w:val="00565828"/>
    <w:rsid w:val="00571BB3"/>
    <w:rsid w:val="005776AE"/>
    <w:rsid w:val="005A2484"/>
    <w:rsid w:val="005A302A"/>
    <w:rsid w:val="005B2A53"/>
    <w:rsid w:val="005C24BE"/>
    <w:rsid w:val="005C6C79"/>
    <w:rsid w:val="005E3D40"/>
    <w:rsid w:val="00601981"/>
    <w:rsid w:val="00603F55"/>
    <w:rsid w:val="00606926"/>
    <w:rsid w:val="006371E5"/>
    <w:rsid w:val="00654DCB"/>
    <w:rsid w:val="00654E78"/>
    <w:rsid w:val="00657151"/>
    <w:rsid w:val="00694BAF"/>
    <w:rsid w:val="00697667"/>
    <w:rsid w:val="006A048F"/>
    <w:rsid w:val="006A1385"/>
    <w:rsid w:val="006A4116"/>
    <w:rsid w:val="006C09BD"/>
    <w:rsid w:val="006C29FD"/>
    <w:rsid w:val="006C58C1"/>
    <w:rsid w:val="006C790E"/>
    <w:rsid w:val="006D36BC"/>
    <w:rsid w:val="006D6C77"/>
    <w:rsid w:val="00717062"/>
    <w:rsid w:val="00721C70"/>
    <w:rsid w:val="00725BAE"/>
    <w:rsid w:val="00735772"/>
    <w:rsid w:val="0074027C"/>
    <w:rsid w:val="007419F2"/>
    <w:rsid w:val="00794612"/>
    <w:rsid w:val="007C0F16"/>
    <w:rsid w:val="007D0E52"/>
    <w:rsid w:val="007D4155"/>
    <w:rsid w:val="007D7644"/>
    <w:rsid w:val="007E2A92"/>
    <w:rsid w:val="007E6FAE"/>
    <w:rsid w:val="007F01D3"/>
    <w:rsid w:val="007F247F"/>
    <w:rsid w:val="007F4BD6"/>
    <w:rsid w:val="007F6692"/>
    <w:rsid w:val="00803F49"/>
    <w:rsid w:val="00806E99"/>
    <w:rsid w:val="00813E94"/>
    <w:rsid w:val="008178AC"/>
    <w:rsid w:val="00822111"/>
    <w:rsid w:val="00836E1C"/>
    <w:rsid w:val="008405E7"/>
    <w:rsid w:val="008747C9"/>
    <w:rsid w:val="00874D4A"/>
    <w:rsid w:val="00897C39"/>
    <w:rsid w:val="008A044D"/>
    <w:rsid w:val="008A434A"/>
    <w:rsid w:val="008A5B0B"/>
    <w:rsid w:val="008D35C3"/>
    <w:rsid w:val="008E4366"/>
    <w:rsid w:val="00913E71"/>
    <w:rsid w:val="009209FD"/>
    <w:rsid w:val="009244EB"/>
    <w:rsid w:val="00927A6B"/>
    <w:rsid w:val="009448A8"/>
    <w:rsid w:val="00955A1A"/>
    <w:rsid w:val="00966998"/>
    <w:rsid w:val="00970179"/>
    <w:rsid w:val="00980B04"/>
    <w:rsid w:val="009838E9"/>
    <w:rsid w:val="009A5147"/>
    <w:rsid w:val="009C50A3"/>
    <w:rsid w:val="009D4482"/>
    <w:rsid w:val="009E1B3F"/>
    <w:rsid w:val="00A11938"/>
    <w:rsid w:val="00A142F2"/>
    <w:rsid w:val="00A27679"/>
    <w:rsid w:val="00A32D9B"/>
    <w:rsid w:val="00A46825"/>
    <w:rsid w:val="00A619AE"/>
    <w:rsid w:val="00A862AB"/>
    <w:rsid w:val="00A8759A"/>
    <w:rsid w:val="00A90E8B"/>
    <w:rsid w:val="00AA05F0"/>
    <w:rsid w:val="00AB2729"/>
    <w:rsid w:val="00AC0A8D"/>
    <w:rsid w:val="00AC38A3"/>
    <w:rsid w:val="00AC5B6E"/>
    <w:rsid w:val="00AD49D6"/>
    <w:rsid w:val="00AD530E"/>
    <w:rsid w:val="00AD7ECE"/>
    <w:rsid w:val="00AE34FF"/>
    <w:rsid w:val="00AF06A3"/>
    <w:rsid w:val="00AF4F66"/>
    <w:rsid w:val="00AF593A"/>
    <w:rsid w:val="00B35EF5"/>
    <w:rsid w:val="00B50F8D"/>
    <w:rsid w:val="00B64AE5"/>
    <w:rsid w:val="00B74610"/>
    <w:rsid w:val="00B95BA2"/>
    <w:rsid w:val="00B9687E"/>
    <w:rsid w:val="00BA6AB1"/>
    <w:rsid w:val="00BB625D"/>
    <w:rsid w:val="00BB7717"/>
    <w:rsid w:val="00BB7EA7"/>
    <w:rsid w:val="00BC273F"/>
    <w:rsid w:val="00BD6769"/>
    <w:rsid w:val="00BE45A0"/>
    <w:rsid w:val="00BF26A3"/>
    <w:rsid w:val="00C01A70"/>
    <w:rsid w:val="00C02461"/>
    <w:rsid w:val="00C06428"/>
    <w:rsid w:val="00C145D8"/>
    <w:rsid w:val="00C17F98"/>
    <w:rsid w:val="00C24CE1"/>
    <w:rsid w:val="00C366CA"/>
    <w:rsid w:val="00C514BF"/>
    <w:rsid w:val="00C53826"/>
    <w:rsid w:val="00C54A67"/>
    <w:rsid w:val="00C701E1"/>
    <w:rsid w:val="00C76A37"/>
    <w:rsid w:val="00C8008E"/>
    <w:rsid w:val="00C825F7"/>
    <w:rsid w:val="00C942E2"/>
    <w:rsid w:val="00C96DD8"/>
    <w:rsid w:val="00CA02AE"/>
    <w:rsid w:val="00CB1FA4"/>
    <w:rsid w:val="00CC256E"/>
    <w:rsid w:val="00CC3C12"/>
    <w:rsid w:val="00CE1CB5"/>
    <w:rsid w:val="00CE6AB5"/>
    <w:rsid w:val="00CE7669"/>
    <w:rsid w:val="00CF26C6"/>
    <w:rsid w:val="00D06648"/>
    <w:rsid w:val="00D112CC"/>
    <w:rsid w:val="00D2478A"/>
    <w:rsid w:val="00D73CE8"/>
    <w:rsid w:val="00DA0A9F"/>
    <w:rsid w:val="00DC3401"/>
    <w:rsid w:val="00DD7EB4"/>
    <w:rsid w:val="00E057A9"/>
    <w:rsid w:val="00E3219E"/>
    <w:rsid w:val="00E362A6"/>
    <w:rsid w:val="00E63E08"/>
    <w:rsid w:val="00E77615"/>
    <w:rsid w:val="00E84604"/>
    <w:rsid w:val="00E95943"/>
    <w:rsid w:val="00EA11AF"/>
    <w:rsid w:val="00EB6148"/>
    <w:rsid w:val="00EC242B"/>
    <w:rsid w:val="00ED1607"/>
    <w:rsid w:val="00EE346E"/>
    <w:rsid w:val="00EF27D8"/>
    <w:rsid w:val="00F1143D"/>
    <w:rsid w:val="00F1729D"/>
    <w:rsid w:val="00F23598"/>
    <w:rsid w:val="00F31493"/>
    <w:rsid w:val="00F60046"/>
    <w:rsid w:val="00F604C5"/>
    <w:rsid w:val="00F64C9D"/>
    <w:rsid w:val="00F925AE"/>
    <w:rsid w:val="00FC24D5"/>
    <w:rsid w:val="00FC6546"/>
    <w:rsid w:val="00FD11B3"/>
    <w:rsid w:val="00FF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1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1AF"/>
    <w:rPr>
      <w:color w:val="800080"/>
      <w:u w:val="single"/>
    </w:rPr>
  </w:style>
  <w:style w:type="paragraph" w:customStyle="1" w:styleId="font5">
    <w:name w:val="font5"/>
    <w:basedOn w:val="a"/>
    <w:rsid w:val="00EA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EA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5383B"/>
      <w:sz w:val="28"/>
      <w:szCs w:val="28"/>
      <w:lang w:eastAsia="ru-RU"/>
    </w:rPr>
  </w:style>
  <w:style w:type="paragraph" w:customStyle="1" w:styleId="font7">
    <w:name w:val="font7"/>
    <w:basedOn w:val="a"/>
    <w:rsid w:val="00EA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EA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8"/>
      <w:szCs w:val="28"/>
      <w:lang w:eastAsia="ru-RU"/>
    </w:rPr>
  </w:style>
  <w:style w:type="paragraph" w:customStyle="1" w:styleId="xl65">
    <w:name w:val="xl65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EA11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5383B"/>
      <w:sz w:val="28"/>
      <w:szCs w:val="28"/>
      <w:lang w:eastAsia="ru-RU"/>
    </w:rPr>
  </w:style>
  <w:style w:type="paragraph" w:customStyle="1" w:styleId="xl100">
    <w:name w:val="xl100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A1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D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B3"/>
  </w:style>
  <w:style w:type="paragraph" w:styleId="a7">
    <w:name w:val="footer"/>
    <w:basedOn w:val="a"/>
    <w:link w:val="a8"/>
    <w:uiPriority w:val="99"/>
    <w:semiHidden/>
    <w:unhideWhenUsed/>
    <w:rsid w:val="00FD1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8508-2085-401E-B3C2-E374AB5D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9145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Людмила</cp:lastModifiedBy>
  <cp:revision>2</cp:revision>
  <cp:lastPrinted>2021-12-24T12:40:00Z</cp:lastPrinted>
  <dcterms:created xsi:type="dcterms:W3CDTF">2022-01-17T05:39:00Z</dcterms:created>
  <dcterms:modified xsi:type="dcterms:W3CDTF">2022-01-17T05:39:00Z</dcterms:modified>
</cp:coreProperties>
</file>