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8D" w:rsidRPr="0064338D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338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74DCA" w:rsidRPr="0064338D" w:rsidRDefault="00262E2B" w:rsidP="006433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338D">
        <w:rPr>
          <w:rFonts w:ascii="Times New Roman" w:hAnsi="Times New Roman" w:cs="Times New Roman"/>
          <w:sz w:val="28"/>
          <w:szCs w:val="28"/>
        </w:rPr>
        <w:t>ДЕПУТАТОВ</w:t>
      </w:r>
      <w:r w:rsidR="0064338D" w:rsidRPr="0064338D">
        <w:rPr>
          <w:rFonts w:ascii="Times New Roman" w:hAnsi="Times New Roman" w:cs="Times New Roman"/>
          <w:sz w:val="28"/>
          <w:szCs w:val="28"/>
        </w:rPr>
        <w:t xml:space="preserve"> </w:t>
      </w:r>
      <w:r w:rsidR="009E69BD" w:rsidRPr="0064338D">
        <w:rPr>
          <w:rFonts w:ascii="Times New Roman" w:hAnsi="Times New Roman" w:cs="Times New Roman"/>
          <w:sz w:val="28"/>
          <w:szCs w:val="28"/>
        </w:rPr>
        <w:t>АРЗГИРСКОГО</w:t>
      </w:r>
      <w:r w:rsidR="00974DCA" w:rsidRPr="0064338D">
        <w:rPr>
          <w:rFonts w:ascii="Times New Roman" w:hAnsi="Times New Roman" w:cs="Times New Roman"/>
          <w:sz w:val="28"/>
          <w:szCs w:val="28"/>
        </w:rPr>
        <w:t xml:space="preserve"> </w:t>
      </w:r>
      <w:r w:rsidR="001654F0" w:rsidRPr="0064338D">
        <w:rPr>
          <w:rFonts w:ascii="Times New Roman" w:hAnsi="Times New Roman" w:cs="Times New Roman"/>
          <w:sz w:val="28"/>
          <w:szCs w:val="28"/>
        </w:rPr>
        <w:t>МУНИЦИПАЛЬНОГО</w:t>
      </w:r>
      <w:r w:rsidR="00974DCA" w:rsidRPr="0064338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338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2E2B" w:rsidRPr="0064338D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74117" w:rsidRPr="00A85234" w:rsidRDefault="00574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6433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 ноября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E69BD" w:rsidRPr="00A85234">
        <w:rPr>
          <w:rFonts w:ascii="Times New Roman" w:hAnsi="Times New Roman" w:cs="Times New Roman"/>
          <w:b w:val="0"/>
          <w:sz w:val="28"/>
          <w:szCs w:val="28"/>
        </w:rPr>
        <w:t>2</w:t>
      </w:r>
      <w:r w:rsidR="004050D7">
        <w:rPr>
          <w:rFonts w:ascii="Times New Roman" w:hAnsi="Times New Roman" w:cs="Times New Roman"/>
          <w:b w:val="0"/>
          <w:sz w:val="28"/>
          <w:szCs w:val="28"/>
        </w:rPr>
        <w:t>3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                    с. Арзгир                                                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№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57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2613" w:rsidRDefault="00740EDC" w:rsidP="0064338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пункты 2 и 5 </w:t>
      </w:r>
      <w:r w:rsidR="00E05797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округа Ставропольского края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 23 октября 2020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 № 24 «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</w:t>
      </w:r>
      <w:r w:rsidR="00A85234" w:rsidRPr="00B9273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7A3" w:rsidRPr="00B9273C" w:rsidRDefault="007F47A3" w:rsidP="00EB261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974DCA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0EDC" w:rsidRPr="00740EDC">
        <w:rPr>
          <w:rFonts w:ascii="Times New Roman" w:hAnsi="Times New Roman" w:cs="Times New Roman"/>
          <w:sz w:val="28"/>
          <w:szCs w:val="28"/>
        </w:rPr>
        <w:t xml:space="preserve">с </w:t>
      </w:r>
      <w:r w:rsidRPr="00740EDC">
        <w:rPr>
          <w:rFonts w:ascii="Times New Roman" w:hAnsi="Times New Roman" w:cs="Times New Roman"/>
          <w:sz w:val="28"/>
          <w:szCs w:val="28"/>
        </w:rPr>
        <w:t>Налогов</w:t>
      </w:r>
      <w:r w:rsidR="00647158">
        <w:rPr>
          <w:rFonts w:ascii="Times New Roman" w:hAnsi="Times New Roman" w:cs="Times New Roman"/>
          <w:sz w:val="28"/>
          <w:szCs w:val="28"/>
        </w:rPr>
        <w:t>ым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47158">
        <w:rPr>
          <w:rFonts w:ascii="Times New Roman" w:hAnsi="Times New Roman" w:cs="Times New Roman"/>
          <w:sz w:val="28"/>
          <w:szCs w:val="28"/>
        </w:rPr>
        <w:t>ом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40EDC">
        <w:rPr>
          <w:rFonts w:ascii="Times New Roman" w:hAnsi="Times New Roman" w:cs="Times New Roman"/>
          <w:sz w:val="28"/>
          <w:szCs w:val="28"/>
        </w:rPr>
        <w:t xml:space="preserve"> </w:t>
      </w:r>
      <w:r w:rsidRPr="00B9273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B927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273C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7F47A3">
        <w:rPr>
          <w:rFonts w:ascii="Times New Roman" w:hAnsi="Times New Roman" w:cs="Times New Roman"/>
          <w:sz w:val="28"/>
          <w:szCs w:val="28"/>
        </w:rPr>
        <w:t>№</w:t>
      </w:r>
      <w:r w:rsidRPr="00B927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F47A3">
        <w:rPr>
          <w:rFonts w:ascii="Times New Roman" w:hAnsi="Times New Roman" w:cs="Times New Roman"/>
          <w:sz w:val="28"/>
          <w:szCs w:val="28"/>
        </w:rPr>
        <w:t>«</w:t>
      </w:r>
      <w:r w:rsidRPr="00B927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47A3">
        <w:rPr>
          <w:rFonts w:ascii="Times New Roman" w:hAnsi="Times New Roman" w:cs="Times New Roman"/>
          <w:sz w:val="28"/>
          <w:szCs w:val="28"/>
        </w:rPr>
        <w:t>»</w:t>
      </w:r>
      <w:r w:rsidR="00647158">
        <w:rPr>
          <w:rFonts w:ascii="Times New Roman" w:hAnsi="Times New Roman" w:cs="Times New Roman"/>
          <w:sz w:val="28"/>
          <w:szCs w:val="28"/>
        </w:rPr>
        <w:t>, Уставом Арзгирского муниципального округа Ставропольского края</w:t>
      </w:r>
      <w:r w:rsidRPr="00B9273C">
        <w:rPr>
          <w:rFonts w:ascii="Times New Roman" w:hAnsi="Times New Roman" w:cs="Times New Roman"/>
          <w:sz w:val="28"/>
          <w:szCs w:val="28"/>
        </w:rPr>
        <w:t xml:space="preserve"> </w:t>
      </w:r>
      <w:r w:rsidR="00AD68D2">
        <w:rPr>
          <w:rFonts w:ascii="Times New Roman" w:hAnsi="Times New Roman" w:cs="Times New Roman"/>
          <w:sz w:val="28"/>
          <w:szCs w:val="28"/>
        </w:rPr>
        <w:t>С</w:t>
      </w:r>
      <w:r w:rsidRPr="00B9273C">
        <w:rPr>
          <w:rFonts w:ascii="Times New Roman" w:hAnsi="Times New Roman" w:cs="Times New Roman"/>
          <w:sz w:val="28"/>
          <w:szCs w:val="28"/>
        </w:rPr>
        <w:t xml:space="preserve">овет </w:t>
      </w:r>
      <w:r w:rsidR="00AD68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654F0" w:rsidRPr="00B9273C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B927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47158" w:rsidRDefault="00647158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64338D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476B73" w:rsidRPr="00E45E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F47A3" w:rsidRPr="00E45E8B" w:rsidRDefault="007F47A3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B73" w:rsidRPr="00647158" w:rsidRDefault="00476B73" w:rsidP="006471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026B6">
        <w:rPr>
          <w:rFonts w:ascii="Times New Roman" w:hAnsi="Times New Roman" w:cs="Times New Roman"/>
          <w:b w:val="0"/>
          <w:sz w:val="28"/>
          <w:szCs w:val="28"/>
        </w:rPr>
        <w:t>е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округа Ставропольского края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от 23 октября 2020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г. № 24 «</w:t>
      </w:r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0832D5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муниципального образования Арзгирского муниципального округа Ставропольского края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F47A3" w:rsidRPr="007F47A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изменениями, внесенными решениями Совета депутатов Арзгирского муниципального округа Ставропольского края от 26 ноября 2020 г. № 43, от 24 марта 2023 г. №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14 и от 18 апреля 2023 г. № 21) </w:t>
      </w:r>
      <w:r w:rsidR="00075F0A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832D5" w:rsidRDefault="00075F0A" w:rsidP="00083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D5">
        <w:rPr>
          <w:rFonts w:ascii="Times New Roman" w:hAnsi="Times New Roman" w:cs="Times New Roman"/>
          <w:sz w:val="28"/>
          <w:szCs w:val="28"/>
        </w:rPr>
        <w:t>1.1. Абзац</w:t>
      </w:r>
      <w:r>
        <w:t xml:space="preserve"> </w:t>
      </w:r>
      <w:r w:rsidR="000832D5" w:rsidRPr="009244BF">
        <w:rPr>
          <w:rFonts w:ascii="Times New Roman" w:hAnsi="Times New Roman" w:cs="Times New Roman"/>
          <w:sz w:val="28"/>
          <w:szCs w:val="28"/>
        </w:rPr>
        <w:t xml:space="preserve">третий подпункта 2.1 пункта 2 </w:t>
      </w:r>
      <w:r w:rsidR="0051194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832D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4050D7" w:rsidRDefault="000832D5" w:rsidP="000832D5">
      <w:pPr>
        <w:pStyle w:val="20"/>
        <w:shd w:val="clear" w:color="auto" w:fill="auto"/>
        <w:spacing w:line="240" w:lineRule="auto"/>
        <w:ind w:firstLine="709"/>
      </w:pPr>
      <w:r w:rsidRPr="009244BF">
        <w:t xml:space="preserve">«занятых </w:t>
      </w:r>
      <w:hyperlink r:id="rId6" w:history="1">
        <w:r w:rsidRPr="009244BF">
          <w:t>жилищным фондом</w:t>
        </w:r>
      </w:hyperlink>
      <w:r w:rsidRPr="009244BF"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Pr="009244BF">
          <w:t>исключением</w:t>
        </w:r>
      </w:hyperlink>
      <w:r w:rsidRPr="009244BF"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7F47A3">
        <w:t>;</w:t>
      </w:r>
      <w:r w:rsidRPr="009244BF">
        <w:t>».</w:t>
      </w:r>
    </w:p>
    <w:p w:rsidR="000832D5" w:rsidRDefault="000832D5" w:rsidP="000832D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43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F026B6">
        <w:rPr>
          <w:rFonts w:ascii="Times New Roman" w:hAnsi="Times New Roman" w:cs="Times New Roman"/>
          <w:sz w:val="28"/>
          <w:szCs w:val="28"/>
        </w:rPr>
        <w:t>шестом</w:t>
      </w:r>
      <w:r>
        <w:rPr>
          <w:rFonts w:ascii="Times New Roman" w:hAnsi="Times New Roman" w:cs="Times New Roman"/>
          <w:sz w:val="28"/>
          <w:szCs w:val="28"/>
        </w:rPr>
        <w:t xml:space="preserve"> подпункта 5.3 пункта 5 </w:t>
      </w:r>
      <w:r w:rsidR="007F47A3">
        <w:rPr>
          <w:rFonts w:ascii="Times New Roman" w:hAnsi="Times New Roman" w:cs="Times New Roman"/>
          <w:sz w:val="28"/>
          <w:szCs w:val="28"/>
        </w:rPr>
        <w:t>цифры</w:t>
      </w:r>
      <w:r w:rsidRPr="00363643">
        <w:rPr>
          <w:rFonts w:ascii="Times New Roman" w:hAnsi="Times New Roman" w:cs="Times New Roman"/>
          <w:sz w:val="28"/>
          <w:szCs w:val="28"/>
        </w:rPr>
        <w:t xml:space="preserve"> «</w:t>
      </w:r>
      <w:r w:rsidRPr="0088082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3643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7F47A3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Pr="00363643">
        <w:rPr>
          <w:rFonts w:ascii="Times New Roman" w:hAnsi="Times New Roman" w:cs="Times New Roman"/>
          <w:sz w:val="28"/>
          <w:szCs w:val="28"/>
        </w:rPr>
        <w:t>«</w:t>
      </w:r>
      <w:r w:rsidRPr="0088082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36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6B6" w:rsidRDefault="00F026B6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B73" w:rsidRDefault="00476B73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5E8B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Совета депутатов Арзгирского муниципального округа Ставропольского края по экономической политике.</w:t>
      </w:r>
    </w:p>
    <w:p w:rsidR="007C2B46" w:rsidRPr="006947A8" w:rsidRDefault="007C2B46" w:rsidP="006A77A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947A8">
        <w:rPr>
          <w:sz w:val="28"/>
          <w:szCs w:val="28"/>
        </w:rPr>
        <w:t>Опубликовать настоящее решение в муниципальной газете «Вестник Арзгирского</w:t>
      </w:r>
      <w:r>
        <w:rPr>
          <w:sz w:val="28"/>
          <w:szCs w:val="28"/>
        </w:rPr>
        <w:t xml:space="preserve"> муниципального</w:t>
      </w:r>
      <w:r w:rsidRPr="006947A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</w:t>
      </w:r>
      <w:r w:rsidRPr="006947A8">
        <w:rPr>
          <w:sz w:val="28"/>
          <w:szCs w:val="28"/>
        </w:rPr>
        <w:t>».</w:t>
      </w:r>
    </w:p>
    <w:p w:rsidR="00FE390B" w:rsidRDefault="00FE390B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B46" w:rsidRDefault="007C2B46" w:rsidP="00FE39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76B73" w:rsidRPr="00E45E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390B" w:rsidRPr="00FE390B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                             01 января 2024 года.</w:t>
      </w:r>
    </w:p>
    <w:p w:rsidR="007C2B46" w:rsidRDefault="007C2B46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B46" w:rsidRDefault="007C2B46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38D" w:rsidRDefault="0064338D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38D" w:rsidRDefault="0064338D" w:rsidP="0064338D">
      <w:pPr>
        <w:pStyle w:val="20"/>
        <w:shd w:val="clear" w:color="auto" w:fill="auto"/>
        <w:spacing w:line="240" w:lineRule="exact"/>
      </w:pPr>
      <w:r>
        <w:t xml:space="preserve">Председатель Совета депутатов                        Глава </w:t>
      </w:r>
      <w:proofErr w:type="spellStart"/>
      <w:r>
        <w:t>Арзгирского</w:t>
      </w:r>
      <w:proofErr w:type="spellEnd"/>
    </w:p>
    <w:p w:rsidR="0064338D" w:rsidRDefault="0064338D" w:rsidP="0064338D">
      <w:pPr>
        <w:pStyle w:val="20"/>
        <w:shd w:val="clear" w:color="auto" w:fill="auto"/>
        <w:spacing w:line="240" w:lineRule="exact"/>
      </w:pPr>
      <w:proofErr w:type="spellStart"/>
      <w:r>
        <w:t>Арзгирского</w:t>
      </w:r>
      <w:proofErr w:type="spellEnd"/>
      <w:r>
        <w:t xml:space="preserve"> муниципального округа               муниципального округа</w:t>
      </w:r>
    </w:p>
    <w:p w:rsidR="0064338D" w:rsidRDefault="0064338D" w:rsidP="0064338D">
      <w:pPr>
        <w:pStyle w:val="20"/>
        <w:shd w:val="clear" w:color="auto" w:fill="auto"/>
        <w:spacing w:line="240" w:lineRule="exact"/>
      </w:pPr>
      <w:r>
        <w:t>Ставропольского края                                         Ставропольского края</w:t>
      </w:r>
    </w:p>
    <w:p w:rsidR="0064338D" w:rsidRDefault="0064338D" w:rsidP="0064338D">
      <w:pPr>
        <w:pStyle w:val="20"/>
        <w:shd w:val="clear" w:color="auto" w:fill="auto"/>
        <w:spacing w:line="240" w:lineRule="exact"/>
      </w:pPr>
    </w:p>
    <w:p w:rsidR="0064338D" w:rsidRPr="00B9273C" w:rsidRDefault="0064338D" w:rsidP="0064338D">
      <w:pPr>
        <w:pStyle w:val="20"/>
        <w:shd w:val="clear" w:color="auto" w:fill="auto"/>
        <w:spacing w:line="240" w:lineRule="exact"/>
      </w:pPr>
      <w:r>
        <w:t xml:space="preserve">__________________А.В. </w:t>
      </w:r>
      <w:proofErr w:type="spellStart"/>
      <w:r>
        <w:t>Кострицкий</w:t>
      </w:r>
      <w:proofErr w:type="spellEnd"/>
      <w:r>
        <w:t xml:space="preserve">               ___________</w:t>
      </w:r>
      <w:bookmarkStart w:id="0" w:name="_GoBack"/>
      <w:bookmarkEnd w:id="0"/>
      <w:r>
        <w:t>___</w:t>
      </w:r>
      <w:proofErr w:type="spellStart"/>
      <w:r>
        <w:t>А.И.Палагута</w:t>
      </w:r>
      <w:proofErr w:type="spellEnd"/>
    </w:p>
    <w:sectPr w:rsidR="0064338D" w:rsidRPr="00B9273C" w:rsidSect="003E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446"/>
    <w:multiLevelType w:val="hybridMultilevel"/>
    <w:tmpl w:val="9E70D01E"/>
    <w:lvl w:ilvl="0" w:tplc="E918E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772728"/>
    <w:multiLevelType w:val="hybridMultilevel"/>
    <w:tmpl w:val="26B0B1A2"/>
    <w:lvl w:ilvl="0" w:tplc="565C6F9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DCA"/>
    <w:rsid w:val="000028B6"/>
    <w:rsid w:val="00046B46"/>
    <w:rsid w:val="000472AE"/>
    <w:rsid w:val="00047B3B"/>
    <w:rsid w:val="00060A11"/>
    <w:rsid w:val="00064337"/>
    <w:rsid w:val="00075F0A"/>
    <w:rsid w:val="000832D5"/>
    <w:rsid w:val="000945D2"/>
    <w:rsid w:val="000D4C8E"/>
    <w:rsid w:val="001308F9"/>
    <w:rsid w:val="00143760"/>
    <w:rsid w:val="00145D65"/>
    <w:rsid w:val="001654F0"/>
    <w:rsid w:val="0017146F"/>
    <w:rsid w:val="00182E2A"/>
    <w:rsid w:val="001E0D62"/>
    <w:rsid w:val="001F094B"/>
    <w:rsid w:val="00262E2B"/>
    <w:rsid w:val="00281DC9"/>
    <w:rsid w:val="002A3D42"/>
    <w:rsid w:val="002A7864"/>
    <w:rsid w:val="002D310E"/>
    <w:rsid w:val="00325059"/>
    <w:rsid w:val="00376BA8"/>
    <w:rsid w:val="003B3062"/>
    <w:rsid w:val="003C5C05"/>
    <w:rsid w:val="004050D7"/>
    <w:rsid w:val="00411C90"/>
    <w:rsid w:val="00430466"/>
    <w:rsid w:val="00442B40"/>
    <w:rsid w:val="00470BC1"/>
    <w:rsid w:val="00476B73"/>
    <w:rsid w:val="004B7111"/>
    <w:rsid w:val="004C56C8"/>
    <w:rsid w:val="005063FF"/>
    <w:rsid w:val="005075C2"/>
    <w:rsid w:val="00510212"/>
    <w:rsid w:val="00511943"/>
    <w:rsid w:val="0054289F"/>
    <w:rsid w:val="00574117"/>
    <w:rsid w:val="0058472F"/>
    <w:rsid w:val="005E7749"/>
    <w:rsid w:val="005E7E0B"/>
    <w:rsid w:val="0064338D"/>
    <w:rsid w:val="00647158"/>
    <w:rsid w:val="00651B94"/>
    <w:rsid w:val="00685896"/>
    <w:rsid w:val="006A5538"/>
    <w:rsid w:val="006A77A2"/>
    <w:rsid w:val="006B1D64"/>
    <w:rsid w:val="00740EDC"/>
    <w:rsid w:val="00744BE8"/>
    <w:rsid w:val="0078713C"/>
    <w:rsid w:val="00794089"/>
    <w:rsid w:val="007C2B46"/>
    <w:rsid w:val="007F1B3A"/>
    <w:rsid w:val="007F47A3"/>
    <w:rsid w:val="00835B60"/>
    <w:rsid w:val="008A07DF"/>
    <w:rsid w:val="008C0B26"/>
    <w:rsid w:val="008D1FA4"/>
    <w:rsid w:val="008E658E"/>
    <w:rsid w:val="009130FD"/>
    <w:rsid w:val="00934E5C"/>
    <w:rsid w:val="00941289"/>
    <w:rsid w:val="0096748D"/>
    <w:rsid w:val="00974DCA"/>
    <w:rsid w:val="009E69BD"/>
    <w:rsid w:val="00A85234"/>
    <w:rsid w:val="00AD68D2"/>
    <w:rsid w:val="00B45670"/>
    <w:rsid w:val="00B52E5C"/>
    <w:rsid w:val="00B9273C"/>
    <w:rsid w:val="00B960EE"/>
    <w:rsid w:val="00C566C2"/>
    <w:rsid w:val="00D604F1"/>
    <w:rsid w:val="00D773B9"/>
    <w:rsid w:val="00DA56A3"/>
    <w:rsid w:val="00DD2BDC"/>
    <w:rsid w:val="00E05797"/>
    <w:rsid w:val="00E12832"/>
    <w:rsid w:val="00E419C2"/>
    <w:rsid w:val="00EA3940"/>
    <w:rsid w:val="00EB2613"/>
    <w:rsid w:val="00F026B6"/>
    <w:rsid w:val="00F17515"/>
    <w:rsid w:val="00F35772"/>
    <w:rsid w:val="00F72B17"/>
    <w:rsid w:val="00F7660F"/>
    <w:rsid w:val="00FC52E2"/>
    <w:rsid w:val="00FD4739"/>
    <w:rsid w:val="00FD665C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F614"/>
  <w15:docId w15:val="{260065BB-4C4B-4440-8C32-F568C52D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74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9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71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58"/>
    <w:pPr>
      <w:widowControl w:val="0"/>
      <w:shd w:val="clear" w:color="auto" w:fill="FFFFFF"/>
      <w:spacing w:after="0" w:line="2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7C2B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C2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0832D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3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3A75C10637F018D967062C0CD6592DD5DAAEB88AE0C7D95006C0A56B3AFFF6251C3E9AA711D3D7D4545B7B777FE80E857B580D94860B7FL9p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3A75C10637F018D967062C0CD6592DD5DBAEBF86E0C7D95006C0A56B3AFFF6251C3E9AA711D6D6D9545B7B777FE80E857B580D94860B7FL9pEL" TargetMode="External"/><Relationship Id="rId5" Type="http://schemas.openxmlformats.org/officeDocument/2006/relationships/hyperlink" Target="consultantplus://offline/ref=D68A561C722B3D63F248C7ABD0C747395E3FE90CEDF1C21776073AA6DF38D2D2E66EEF8A5127C1662274E336AC9D83E4387773B5450EFBCBNFS8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Совет ПК</cp:lastModifiedBy>
  <cp:revision>4</cp:revision>
  <cp:lastPrinted>2023-11-23T11:13:00Z</cp:lastPrinted>
  <dcterms:created xsi:type="dcterms:W3CDTF">2023-10-20T04:37:00Z</dcterms:created>
  <dcterms:modified xsi:type="dcterms:W3CDTF">2023-11-23T11:18:00Z</dcterms:modified>
</cp:coreProperties>
</file>