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17" w:rsidRPr="00075A62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5A62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974DCA" w:rsidRPr="00075A62" w:rsidRDefault="00075A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5A6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E69BD" w:rsidRPr="00075A62">
        <w:rPr>
          <w:rFonts w:ascii="Times New Roman" w:hAnsi="Times New Roman" w:cs="Times New Roman"/>
          <w:sz w:val="28"/>
          <w:szCs w:val="28"/>
        </w:rPr>
        <w:t>АРЗГИРСКОГО</w:t>
      </w:r>
      <w:r w:rsidR="00974DCA" w:rsidRPr="00075A62">
        <w:rPr>
          <w:rFonts w:ascii="Times New Roman" w:hAnsi="Times New Roman" w:cs="Times New Roman"/>
          <w:sz w:val="28"/>
          <w:szCs w:val="28"/>
        </w:rPr>
        <w:t xml:space="preserve"> </w:t>
      </w:r>
      <w:r w:rsidR="001654F0" w:rsidRPr="00075A62">
        <w:rPr>
          <w:rFonts w:ascii="Times New Roman" w:hAnsi="Times New Roman" w:cs="Times New Roman"/>
          <w:sz w:val="28"/>
          <w:szCs w:val="28"/>
        </w:rPr>
        <w:t>МУНИЦИПАЛЬНОГО</w:t>
      </w:r>
      <w:r w:rsidR="00974DCA" w:rsidRPr="00075A6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74DCA" w:rsidRPr="00075A62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5A6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62E2B" w:rsidRPr="00075A62">
        <w:rPr>
          <w:rFonts w:ascii="Times New Roman" w:hAnsi="Times New Roman" w:cs="Times New Roman"/>
          <w:sz w:val="28"/>
          <w:szCs w:val="28"/>
        </w:rPr>
        <w:t xml:space="preserve"> ПЕРВОГО СОЗЫВА</w:t>
      </w: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234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74117" w:rsidRPr="00A85234" w:rsidRDefault="005741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DCA" w:rsidRPr="00A85234" w:rsidRDefault="00075A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26 мая 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>20</w:t>
      </w:r>
      <w:r w:rsidR="009E69BD" w:rsidRPr="00A85234">
        <w:rPr>
          <w:rFonts w:ascii="Times New Roman" w:hAnsi="Times New Roman" w:cs="Times New Roman"/>
          <w:b w:val="0"/>
          <w:sz w:val="28"/>
          <w:szCs w:val="28"/>
        </w:rPr>
        <w:t>2</w:t>
      </w:r>
      <w:r w:rsidR="004050D7">
        <w:rPr>
          <w:rFonts w:ascii="Times New Roman" w:hAnsi="Times New Roman" w:cs="Times New Roman"/>
          <w:b w:val="0"/>
          <w:sz w:val="28"/>
          <w:szCs w:val="28"/>
        </w:rPr>
        <w:t>3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A85234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A85234">
        <w:rPr>
          <w:rFonts w:ascii="Times New Roman" w:hAnsi="Times New Roman" w:cs="Times New Roman"/>
          <w:b w:val="0"/>
          <w:sz w:val="28"/>
          <w:szCs w:val="28"/>
        </w:rPr>
        <w:t xml:space="preserve"> с. Арзгир                                                </w:t>
      </w:r>
      <w:r w:rsidR="00BA14C4">
        <w:rPr>
          <w:rFonts w:ascii="Times New Roman" w:hAnsi="Times New Roman" w:cs="Times New Roman"/>
          <w:b w:val="0"/>
          <w:sz w:val="28"/>
          <w:szCs w:val="28"/>
        </w:rPr>
        <w:t xml:space="preserve"> № 33</w:t>
      </w: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7BB0" w:rsidRDefault="00740EDC" w:rsidP="00BA14C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proofErr w:type="spellStart"/>
      <w:r w:rsidRPr="00740EDC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Pr="00740ED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831652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решения Совета депутатов </w:t>
      </w:r>
      <w:proofErr w:type="spellStart"/>
      <w:r w:rsidR="00087BB0" w:rsidRPr="00740EDC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="00087BB0" w:rsidRPr="00740ED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>от 23 октября  2020г. № 24 «</w:t>
      </w:r>
      <w:r w:rsidRPr="00740EDC">
        <w:rPr>
          <w:rFonts w:ascii="Times New Roman" w:hAnsi="Times New Roman" w:cs="Times New Roman"/>
          <w:b w:val="0"/>
          <w:sz w:val="28"/>
          <w:szCs w:val="28"/>
        </w:rPr>
        <w:t>О</w:t>
      </w:r>
      <w:r w:rsidR="00574117" w:rsidRPr="00B9273C">
        <w:rPr>
          <w:rFonts w:ascii="Times New Roman" w:hAnsi="Times New Roman" w:cs="Times New Roman"/>
          <w:b w:val="0"/>
          <w:sz w:val="28"/>
          <w:szCs w:val="28"/>
        </w:rPr>
        <w:t xml:space="preserve"> земельном налоге на территории </w:t>
      </w:r>
      <w:r w:rsidR="00A85234" w:rsidRPr="00B9273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574117" w:rsidRPr="00B9273C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="00574117" w:rsidRPr="00B9273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71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2613" w:rsidRPr="00647158">
        <w:rPr>
          <w:rFonts w:ascii="Times New Roman" w:hAnsi="Times New Roman" w:cs="Times New Roman"/>
          <w:b w:val="0"/>
          <w:sz w:val="28"/>
          <w:szCs w:val="28"/>
        </w:rPr>
        <w:t>в редакции решени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EB2613" w:rsidRPr="00647158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 w:rsidR="00EB2613" w:rsidRPr="00647158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="00EB2613" w:rsidRPr="0064715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от 26 ноября 2020г. № 43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>»</w:t>
      </w:r>
      <w:r w:rsidR="00EB2613" w:rsidRPr="00647158">
        <w:rPr>
          <w:rFonts w:ascii="Times New Roman" w:hAnsi="Times New Roman" w:cs="Times New Roman"/>
          <w:b w:val="0"/>
          <w:sz w:val="28"/>
          <w:szCs w:val="28"/>
        </w:rPr>
        <w:t>,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EB2613" w:rsidRPr="006471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 xml:space="preserve">18 апреля  2023г. № 21 «О внесении изменений в решения Совета депутатов </w:t>
      </w:r>
      <w:proofErr w:type="spellStart"/>
      <w:r w:rsidR="00087BB0" w:rsidRPr="00740EDC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="00087BB0" w:rsidRPr="00740ED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>от 23 октября  20</w:t>
      </w:r>
      <w:bookmarkStart w:id="0" w:name="_GoBack"/>
      <w:bookmarkEnd w:id="0"/>
      <w:r w:rsidR="00087BB0">
        <w:rPr>
          <w:rFonts w:ascii="Times New Roman" w:hAnsi="Times New Roman" w:cs="Times New Roman"/>
          <w:b w:val="0"/>
          <w:sz w:val="28"/>
          <w:szCs w:val="28"/>
        </w:rPr>
        <w:t>20г. № 24 «</w:t>
      </w:r>
      <w:r w:rsidR="00087BB0" w:rsidRPr="00740EDC">
        <w:rPr>
          <w:rFonts w:ascii="Times New Roman" w:hAnsi="Times New Roman" w:cs="Times New Roman"/>
          <w:b w:val="0"/>
          <w:sz w:val="28"/>
          <w:szCs w:val="28"/>
        </w:rPr>
        <w:t>О</w:t>
      </w:r>
      <w:r w:rsidR="00087BB0" w:rsidRPr="00B9273C">
        <w:rPr>
          <w:rFonts w:ascii="Times New Roman" w:hAnsi="Times New Roman" w:cs="Times New Roman"/>
          <w:b w:val="0"/>
          <w:sz w:val="28"/>
          <w:szCs w:val="28"/>
        </w:rPr>
        <w:t xml:space="preserve"> земельном налоге на территории муниципального образования </w:t>
      </w:r>
      <w:proofErr w:type="spellStart"/>
      <w:r w:rsidR="00087BB0" w:rsidRPr="00B9273C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="00087BB0" w:rsidRPr="00B9273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87BB0" w:rsidRPr="00647158">
        <w:rPr>
          <w:rFonts w:ascii="Times New Roman" w:hAnsi="Times New Roman" w:cs="Times New Roman"/>
          <w:b w:val="0"/>
          <w:sz w:val="28"/>
          <w:szCs w:val="28"/>
        </w:rPr>
        <w:t>в редакции решени</w:t>
      </w:r>
      <w:r w:rsidR="00CB444D">
        <w:rPr>
          <w:rFonts w:ascii="Times New Roman" w:hAnsi="Times New Roman" w:cs="Times New Roman"/>
          <w:b w:val="0"/>
          <w:sz w:val="28"/>
          <w:szCs w:val="28"/>
        </w:rPr>
        <w:t>й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BB0" w:rsidRPr="00647158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 w:rsidR="00087BB0" w:rsidRPr="00647158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="00087BB0" w:rsidRPr="0064715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от 26 ноября 2020г. № 43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>,</w:t>
      </w:r>
      <w:r w:rsidR="00087BB0" w:rsidRPr="00087B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>от 24 марта 2023 г. № 14»</w:t>
      </w:r>
    </w:p>
    <w:p w:rsidR="00EB2613" w:rsidRPr="00B9273C" w:rsidRDefault="00EB2613" w:rsidP="00EB261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73" w:rsidRDefault="00974DCA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E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0EDC" w:rsidRPr="00740EDC">
        <w:rPr>
          <w:rFonts w:ascii="Times New Roman" w:hAnsi="Times New Roman" w:cs="Times New Roman"/>
          <w:sz w:val="28"/>
          <w:szCs w:val="28"/>
        </w:rPr>
        <w:t xml:space="preserve">с </w:t>
      </w:r>
      <w:r w:rsidRPr="00740EDC">
        <w:rPr>
          <w:rFonts w:ascii="Times New Roman" w:hAnsi="Times New Roman" w:cs="Times New Roman"/>
          <w:sz w:val="28"/>
          <w:szCs w:val="28"/>
        </w:rPr>
        <w:t>Налогов</w:t>
      </w:r>
      <w:r w:rsidR="00647158">
        <w:rPr>
          <w:rFonts w:ascii="Times New Roman" w:hAnsi="Times New Roman" w:cs="Times New Roman"/>
          <w:sz w:val="28"/>
          <w:szCs w:val="28"/>
        </w:rPr>
        <w:t>ым</w:t>
      </w:r>
      <w:r w:rsidRPr="00740ED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47158">
        <w:rPr>
          <w:rFonts w:ascii="Times New Roman" w:hAnsi="Times New Roman" w:cs="Times New Roman"/>
          <w:sz w:val="28"/>
          <w:szCs w:val="28"/>
        </w:rPr>
        <w:t>ом</w:t>
      </w:r>
      <w:r w:rsidRPr="00740EDC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740EDC">
        <w:rPr>
          <w:rFonts w:ascii="Times New Roman" w:hAnsi="Times New Roman" w:cs="Times New Roman"/>
          <w:sz w:val="28"/>
          <w:szCs w:val="28"/>
        </w:rPr>
        <w:t xml:space="preserve"> </w:t>
      </w:r>
      <w:r w:rsidRPr="00B9273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 w:history="1">
        <w:r w:rsidRPr="00B927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9273C">
        <w:rPr>
          <w:rFonts w:ascii="Times New Roman" w:hAnsi="Times New Roman" w:cs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</w:t>
      </w:r>
      <w:r w:rsidR="00647158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64715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4715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B9273C">
        <w:rPr>
          <w:rFonts w:ascii="Times New Roman" w:hAnsi="Times New Roman" w:cs="Times New Roman"/>
          <w:sz w:val="28"/>
          <w:szCs w:val="28"/>
        </w:rPr>
        <w:t xml:space="preserve"> </w:t>
      </w:r>
      <w:r w:rsidR="00AD68D2">
        <w:rPr>
          <w:rFonts w:ascii="Times New Roman" w:hAnsi="Times New Roman" w:cs="Times New Roman"/>
          <w:sz w:val="28"/>
          <w:szCs w:val="28"/>
        </w:rPr>
        <w:t>С</w:t>
      </w:r>
      <w:r w:rsidRPr="00B9273C">
        <w:rPr>
          <w:rFonts w:ascii="Times New Roman" w:hAnsi="Times New Roman" w:cs="Times New Roman"/>
          <w:sz w:val="28"/>
          <w:szCs w:val="28"/>
        </w:rPr>
        <w:t xml:space="preserve">овет </w:t>
      </w:r>
      <w:r w:rsidR="00AD68D2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1654F0" w:rsidRPr="00B9273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654F0" w:rsidRPr="00B927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9273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647158" w:rsidRDefault="00647158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B73" w:rsidRDefault="00476B73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75A62" w:rsidRPr="00E45E8B" w:rsidRDefault="00075A62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BB0" w:rsidRDefault="00476B73" w:rsidP="00087B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15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>В</w:t>
      </w:r>
      <w:r w:rsidR="00075F0A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075F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>4</w:t>
      </w:r>
      <w:r w:rsidR="00075F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7158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075F0A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7158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proofErr w:type="spellStart"/>
      <w:r w:rsidRPr="00647158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Pr="0064715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831652">
        <w:rPr>
          <w:rFonts w:ascii="Times New Roman" w:hAnsi="Times New Roman" w:cs="Times New Roman"/>
          <w:b w:val="0"/>
          <w:sz w:val="28"/>
          <w:szCs w:val="28"/>
        </w:rPr>
        <w:t>4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 xml:space="preserve"> марта  2023г. № 14 «О внесении изменений в решения Совета депутатов </w:t>
      </w:r>
      <w:proofErr w:type="spellStart"/>
      <w:r w:rsidR="00087BB0" w:rsidRPr="00740EDC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="00087BB0" w:rsidRPr="00740ED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>от 23 октября  2020г. № 24 «</w:t>
      </w:r>
      <w:r w:rsidR="00087BB0" w:rsidRPr="00740EDC">
        <w:rPr>
          <w:rFonts w:ascii="Times New Roman" w:hAnsi="Times New Roman" w:cs="Times New Roman"/>
          <w:b w:val="0"/>
          <w:sz w:val="28"/>
          <w:szCs w:val="28"/>
        </w:rPr>
        <w:t>О</w:t>
      </w:r>
      <w:r w:rsidR="00087BB0" w:rsidRPr="00B9273C">
        <w:rPr>
          <w:rFonts w:ascii="Times New Roman" w:hAnsi="Times New Roman" w:cs="Times New Roman"/>
          <w:b w:val="0"/>
          <w:sz w:val="28"/>
          <w:szCs w:val="28"/>
        </w:rPr>
        <w:t xml:space="preserve"> земельном налоге на территории муниципального образования </w:t>
      </w:r>
      <w:proofErr w:type="spellStart"/>
      <w:r w:rsidR="00087BB0" w:rsidRPr="00B9273C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="00087BB0" w:rsidRPr="00B9273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87BB0" w:rsidRPr="00647158">
        <w:rPr>
          <w:rFonts w:ascii="Times New Roman" w:hAnsi="Times New Roman" w:cs="Times New Roman"/>
          <w:b w:val="0"/>
          <w:sz w:val="28"/>
          <w:szCs w:val="28"/>
        </w:rPr>
        <w:t>в редакции решени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087BB0" w:rsidRPr="00647158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 w:rsidR="00087BB0" w:rsidRPr="00647158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="00087BB0" w:rsidRPr="0064715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от 26 ноября 2020г. № 43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>» слов</w:t>
      </w:r>
      <w:r w:rsidR="00831652">
        <w:rPr>
          <w:rFonts w:ascii="Times New Roman" w:hAnsi="Times New Roman" w:cs="Times New Roman"/>
          <w:b w:val="0"/>
          <w:sz w:val="28"/>
          <w:szCs w:val="28"/>
        </w:rPr>
        <w:t>о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1652">
        <w:rPr>
          <w:rFonts w:ascii="Times New Roman" w:hAnsi="Times New Roman" w:cs="Times New Roman"/>
          <w:b w:val="0"/>
          <w:sz w:val="28"/>
          <w:szCs w:val="28"/>
        </w:rPr>
        <w:t>«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>(обнародования)</w:t>
      </w:r>
      <w:r w:rsidR="00831652">
        <w:rPr>
          <w:rFonts w:ascii="Times New Roman" w:hAnsi="Times New Roman" w:cs="Times New Roman"/>
          <w:b w:val="0"/>
          <w:sz w:val="28"/>
          <w:szCs w:val="28"/>
        </w:rPr>
        <w:t>»</w:t>
      </w:r>
      <w:r w:rsidR="00087BB0"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</w:p>
    <w:p w:rsidR="00075A62" w:rsidRDefault="00075A62" w:rsidP="00087B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7BB0" w:rsidRDefault="00087BB0" w:rsidP="00087B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В пункте  4 </w:t>
      </w:r>
      <w:r w:rsidRPr="00647158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7158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proofErr w:type="spellStart"/>
      <w:r w:rsidRPr="00647158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Pr="0064715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6471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18 апреля  2023г. № 21 «О внесении изменений в решения Совета депутатов </w:t>
      </w:r>
      <w:proofErr w:type="spellStart"/>
      <w:r w:rsidRPr="00740EDC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Pr="00740ED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>от 23 октября  2020г. № 24 «</w:t>
      </w:r>
      <w:r w:rsidRPr="00740ED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73C">
        <w:rPr>
          <w:rFonts w:ascii="Times New Roman" w:hAnsi="Times New Roman" w:cs="Times New Roman"/>
          <w:b w:val="0"/>
          <w:sz w:val="28"/>
          <w:szCs w:val="28"/>
        </w:rPr>
        <w:t xml:space="preserve"> земельном налоге на территории муниципального образования </w:t>
      </w:r>
      <w:proofErr w:type="spellStart"/>
      <w:r w:rsidRPr="00B9273C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Pr="00B9273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647158">
        <w:rPr>
          <w:rFonts w:ascii="Times New Roman" w:hAnsi="Times New Roman" w:cs="Times New Roman"/>
          <w:b w:val="0"/>
          <w:sz w:val="28"/>
          <w:szCs w:val="28"/>
        </w:rPr>
        <w:t>в редакции решени</w:t>
      </w:r>
      <w:r w:rsidR="00CB444D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7158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 w:rsidRPr="00647158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Pr="0064715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от 26 ноября 2020г. № 43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87B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24 марта 2023 г. № 14» слов</w:t>
      </w:r>
      <w:r w:rsidR="00831652">
        <w:rPr>
          <w:rFonts w:ascii="Times New Roman" w:hAnsi="Times New Roman" w:cs="Times New Roman"/>
          <w:b w:val="0"/>
          <w:sz w:val="28"/>
          <w:szCs w:val="28"/>
        </w:rPr>
        <w:t>о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(обнародования)</w:t>
      </w:r>
      <w:r w:rsidR="0083165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</w:p>
    <w:p w:rsidR="00075A62" w:rsidRDefault="00075A62" w:rsidP="006A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73" w:rsidRDefault="00476B73" w:rsidP="006A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постоянную комиссию Совета депутатов </w:t>
      </w:r>
      <w:proofErr w:type="spellStart"/>
      <w:r w:rsidRPr="00E45E8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E4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по экономической политике.</w:t>
      </w:r>
    </w:p>
    <w:p w:rsidR="00075A62" w:rsidRDefault="006A77A2" w:rsidP="006A77A2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2B46" w:rsidRPr="006947A8" w:rsidRDefault="007C2B46" w:rsidP="006A77A2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947A8">
        <w:rPr>
          <w:sz w:val="28"/>
          <w:szCs w:val="28"/>
        </w:rPr>
        <w:t xml:space="preserve">Опубликовать настоящее решение в муниципальной газете «Вестник </w:t>
      </w:r>
      <w:proofErr w:type="spellStart"/>
      <w:r w:rsidRPr="006947A8"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6947A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Ставропольского края</w:t>
      </w:r>
      <w:r w:rsidRPr="006947A8">
        <w:rPr>
          <w:sz w:val="28"/>
          <w:szCs w:val="28"/>
        </w:rPr>
        <w:t>».</w:t>
      </w:r>
    </w:p>
    <w:p w:rsidR="00075A62" w:rsidRDefault="00075A62" w:rsidP="006A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73" w:rsidRDefault="007C2B46" w:rsidP="006A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6B73" w:rsidRPr="00E4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6B73" w:rsidRPr="00996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</w:t>
      </w:r>
      <w:r w:rsidR="0054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день после дня </w:t>
      </w:r>
      <w:r w:rsidR="00476B73" w:rsidRPr="009962B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</w:t>
      </w:r>
      <w:r w:rsidR="0054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51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</w:t>
      </w:r>
      <w:r w:rsidR="00D3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42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r w:rsidR="00D378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 января 2022г</w:t>
      </w:r>
      <w:r w:rsidR="00476B73" w:rsidRPr="00996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B46" w:rsidRDefault="007C2B46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B46" w:rsidRDefault="007C2B46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B6" w:rsidRDefault="00AD0FB6" w:rsidP="00AD0F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</w:p>
    <w:p w:rsidR="00AD0FB6" w:rsidRDefault="00AD0FB6" w:rsidP="00AD0F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    муниципального округа</w:t>
      </w:r>
    </w:p>
    <w:p w:rsidR="00AD0FB6" w:rsidRDefault="00AD0FB6" w:rsidP="00AD0F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Ставропольского края</w:t>
      </w:r>
    </w:p>
    <w:p w:rsidR="00AD0FB6" w:rsidRDefault="00AD0FB6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А.И.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Палагута</w:t>
      </w:r>
      <w:proofErr w:type="spellEnd"/>
    </w:p>
    <w:p w:rsidR="007C2B46" w:rsidRDefault="007C2B46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CA" w:rsidRPr="00B9273C" w:rsidRDefault="00974DCA" w:rsidP="004050D7">
      <w:pPr>
        <w:pStyle w:val="20"/>
        <w:shd w:val="clear" w:color="auto" w:fill="auto"/>
        <w:spacing w:line="240" w:lineRule="exact"/>
        <w:ind w:firstLine="740"/>
      </w:pPr>
    </w:p>
    <w:sectPr w:rsidR="00974DCA" w:rsidRPr="00B9273C" w:rsidSect="003E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1446"/>
    <w:multiLevelType w:val="hybridMultilevel"/>
    <w:tmpl w:val="9E70D01E"/>
    <w:lvl w:ilvl="0" w:tplc="E918EF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772728"/>
    <w:multiLevelType w:val="hybridMultilevel"/>
    <w:tmpl w:val="26B0B1A2"/>
    <w:lvl w:ilvl="0" w:tplc="565C6F9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DCA"/>
    <w:rsid w:val="000028B6"/>
    <w:rsid w:val="00046B46"/>
    <w:rsid w:val="00047B3B"/>
    <w:rsid w:val="00060A11"/>
    <w:rsid w:val="00064337"/>
    <w:rsid w:val="00075A62"/>
    <w:rsid w:val="00075F0A"/>
    <w:rsid w:val="00087BB0"/>
    <w:rsid w:val="000945D2"/>
    <w:rsid w:val="000D4C8E"/>
    <w:rsid w:val="001308F9"/>
    <w:rsid w:val="00143760"/>
    <w:rsid w:val="00145D65"/>
    <w:rsid w:val="001654F0"/>
    <w:rsid w:val="00182E2A"/>
    <w:rsid w:val="001E0D62"/>
    <w:rsid w:val="001F094B"/>
    <w:rsid w:val="00262E2B"/>
    <w:rsid w:val="002A7864"/>
    <w:rsid w:val="002D310E"/>
    <w:rsid w:val="00376BA8"/>
    <w:rsid w:val="003B3062"/>
    <w:rsid w:val="003C5C05"/>
    <w:rsid w:val="004050D7"/>
    <w:rsid w:val="00411C90"/>
    <w:rsid w:val="00430466"/>
    <w:rsid w:val="00442B40"/>
    <w:rsid w:val="00470BC1"/>
    <w:rsid w:val="00476B73"/>
    <w:rsid w:val="004B7111"/>
    <w:rsid w:val="004C56C8"/>
    <w:rsid w:val="00510212"/>
    <w:rsid w:val="0054289F"/>
    <w:rsid w:val="00574117"/>
    <w:rsid w:val="00581B92"/>
    <w:rsid w:val="0058472F"/>
    <w:rsid w:val="005C6D3C"/>
    <w:rsid w:val="005E7749"/>
    <w:rsid w:val="005E7E0B"/>
    <w:rsid w:val="00647158"/>
    <w:rsid w:val="00651B94"/>
    <w:rsid w:val="00685896"/>
    <w:rsid w:val="006A5538"/>
    <w:rsid w:val="006A77A2"/>
    <w:rsid w:val="006B1D64"/>
    <w:rsid w:val="00740EDC"/>
    <w:rsid w:val="00744BE8"/>
    <w:rsid w:val="0078713C"/>
    <w:rsid w:val="00794089"/>
    <w:rsid w:val="007C2B46"/>
    <w:rsid w:val="00831652"/>
    <w:rsid w:val="00835B60"/>
    <w:rsid w:val="008A07DF"/>
    <w:rsid w:val="008C0B26"/>
    <w:rsid w:val="008D1FA4"/>
    <w:rsid w:val="008E658E"/>
    <w:rsid w:val="009130FD"/>
    <w:rsid w:val="00934E5C"/>
    <w:rsid w:val="00941289"/>
    <w:rsid w:val="0096748D"/>
    <w:rsid w:val="00974DCA"/>
    <w:rsid w:val="009E69BD"/>
    <w:rsid w:val="00A85234"/>
    <w:rsid w:val="00AD0FB6"/>
    <w:rsid w:val="00AD68D2"/>
    <w:rsid w:val="00B45670"/>
    <w:rsid w:val="00B52E5C"/>
    <w:rsid w:val="00B9273C"/>
    <w:rsid w:val="00B960EE"/>
    <w:rsid w:val="00BA14C4"/>
    <w:rsid w:val="00C566C2"/>
    <w:rsid w:val="00CB444D"/>
    <w:rsid w:val="00D25555"/>
    <w:rsid w:val="00D37818"/>
    <w:rsid w:val="00D604F1"/>
    <w:rsid w:val="00D773B9"/>
    <w:rsid w:val="00DA56A3"/>
    <w:rsid w:val="00DD2BDC"/>
    <w:rsid w:val="00E12832"/>
    <w:rsid w:val="00E419C2"/>
    <w:rsid w:val="00EA3940"/>
    <w:rsid w:val="00EB2613"/>
    <w:rsid w:val="00EB32AD"/>
    <w:rsid w:val="00F17515"/>
    <w:rsid w:val="00F35772"/>
    <w:rsid w:val="00F72B17"/>
    <w:rsid w:val="00FC52E2"/>
    <w:rsid w:val="00FD4739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394E"/>
  <w15:docId w15:val="{8CA31E5E-D09B-44EC-BA46-82454EB7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4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4D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4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71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158"/>
    <w:pPr>
      <w:widowControl w:val="0"/>
      <w:shd w:val="clear" w:color="auto" w:fill="FFFFFF"/>
      <w:spacing w:after="0" w:line="2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7C2B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C2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0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8A561C722B3D63F248C7ABD0C747395E3FE90CEDF1C21776073AA6DF38D2D2E66EEF8A5127C1662274E336AC9D83E4387773B5450EFBCBNFS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CLON</dc:creator>
  <cp:lastModifiedBy>Совет ПК</cp:lastModifiedBy>
  <cp:revision>58</cp:revision>
  <cp:lastPrinted>2023-05-25T07:46:00Z</cp:lastPrinted>
  <dcterms:created xsi:type="dcterms:W3CDTF">2020-07-23T07:18:00Z</dcterms:created>
  <dcterms:modified xsi:type="dcterms:W3CDTF">2023-05-26T06:28:00Z</dcterms:modified>
</cp:coreProperties>
</file>