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20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20">
        <w:rPr>
          <w:rFonts w:ascii="Times New Roman" w:hAnsi="Times New Roman"/>
          <w:b/>
          <w:sz w:val="28"/>
          <w:szCs w:val="28"/>
        </w:rPr>
        <w:t>ДЕПУТАТОВ АРЗГИРСКОГО МУНИЦИПАЛЬНОГО ОКРУГА</w:t>
      </w: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20">
        <w:rPr>
          <w:rFonts w:ascii="Times New Roman" w:hAnsi="Times New Roman"/>
          <w:b/>
          <w:sz w:val="28"/>
          <w:szCs w:val="28"/>
        </w:rPr>
        <w:t>СТАВРОПОЛЬСКОГО КРАЯ ПЕРВОГО СОЗЫВА</w:t>
      </w: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Pr="00CD4F20">
        <w:rPr>
          <w:rFonts w:ascii="Times New Roman" w:hAnsi="Times New Roman"/>
          <w:sz w:val="28"/>
          <w:szCs w:val="28"/>
        </w:rPr>
        <w:t>Е</w:t>
      </w: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04 </w:t>
      </w:r>
      <w:r w:rsidRPr="00CD4F20">
        <w:rPr>
          <w:rFonts w:ascii="Times New Roman" w:hAnsi="Times New Roman"/>
          <w:sz w:val="28"/>
          <w:szCs w:val="28"/>
        </w:rPr>
        <w:t xml:space="preserve">февраля  2021 </w:t>
      </w:r>
      <w:r>
        <w:rPr>
          <w:rFonts w:ascii="Times New Roman" w:hAnsi="Times New Roman"/>
          <w:sz w:val="28"/>
          <w:szCs w:val="28"/>
        </w:rPr>
        <w:t xml:space="preserve">г.                      </w:t>
      </w:r>
      <w:r w:rsidRPr="00CD4F20">
        <w:rPr>
          <w:rFonts w:ascii="Times New Roman" w:hAnsi="Times New Roman"/>
          <w:sz w:val="28"/>
          <w:szCs w:val="28"/>
        </w:rPr>
        <w:t xml:space="preserve"> с. Арзгир                                                 № </w:t>
      </w:r>
      <w:r>
        <w:rPr>
          <w:rFonts w:ascii="Times New Roman" w:hAnsi="Times New Roman"/>
          <w:sz w:val="28"/>
          <w:szCs w:val="28"/>
        </w:rPr>
        <w:t>15</w:t>
      </w:r>
    </w:p>
    <w:p w:rsidR="003F0A64" w:rsidRPr="00CD4F20" w:rsidRDefault="003F0A64" w:rsidP="003F0A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 деятельности контрольно-счетного органа Арзгирского муниципального округа Ставропольского края за 2020 год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соответствии с Федеральным законом 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Арзгирского муниципального округа Ставропольского края, статьей 20 Положения о контрольно-счетном органе Арзгирского муниципального округа Ставропольского края, Совет депутатов Арзгирского муниципального округа Ставропольского края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</w:t>
      </w:r>
      <w:r w:rsidRPr="00CD4F20">
        <w:rPr>
          <w:rFonts w:ascii="Times New Roman" w:hAnsi="Times New Roman"/>
          <w:sz w:val="28"/>
          <w:szCs w:val="28"/>
        </w:rPr>
        <w:t>Л:</w:t>
      </w:r>
    </w:p>
    <w:p w:rsidR="003F0A64" w:rsidRPr="00CD4F20" w:rsidRDefault="003F0A64" w:rsidP="003F0A6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1. Принять к сведению отчет о деятельности контрольно-счетного органа  Арзгирского муниципального округа Ставропольского края за 2020 год согласно приложению.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pStyle w:val="a3"/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 и подлежит официальному опубликованию.</w:t>
      </w:r>
    </w:p>
    <w:p w:rsidR="003F0A64" w:rsidRPr="00CD4F20" w:rsidRDefault="003F0A64" w:rsidP="003F0A64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F0A64" w:rsidRPr="00CD4F20" w:rsidRDefault="003F0A64" w:rsidP="003F0A6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Арзгирского муниципального </w:t>
      </w:r>
    </w:p>
    <w:p w:rsidR="003F0A64" w:rsidRPr="00CD4F20" w:rsidRDefault="003F0A64" w:rsidP="003F0A6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D4F20">
        <w:rPr>
          <w:rFonts w:ascii="Times New Roman" w:hAnsi="Times New Roman"/>
          <w:sz w:val="28"/>
          <w:szCs w:val="28"/>
        </w:rPr>
        <w:t>А.В. Кострицкий</w:t>
      </w:r>
    </w:p>
    <w:p w:rsidR="003F0A64" w:rsidRPr="00CD4F20" w:rsidRDefault="003F0A64" w:rsidP="003F0A64">
      <w:pPr>
        <w:rPr>
          <w:sz w:val="28"/>
          <w:szCs w:val="28"/>
        </w:rPr>
      </w:pPr>
    </w:p>
    <w:p w:rsidR="003F0A64" w:rsidRPr="00CD4F20" w:rsidRDefault="003F0A64" w:rsidP="003F0A64">
      <w:pPr>
        <w:rPr>
          <w:sz w:val="28"/>
          <w:szCs w:val="28"/>
        </w:rPr>
      </w:pPr>
    </w:p>
    <w:p w:rsidR="003F0A64" w:rsidRPr="00CD4F20" w:rsidRDefault="003F0A64" w:rsidP="003F0A64">
      <w:pPr>
        <w:rPr>
          <w:sz w:val="28"/>
          <w:szCs w:val="28"/>
        </w:rPr>
      </w:pPr>
    </w:p>
    <w:p w:rsidR="003F0A64" w:rsidRPr="00CD4F20" w:rsidRDefault="003F0A64" w:rsidP="003F0A64">
      <w:pPr>
        <w:rPr>
          <w:sz w:val="28"/>
          <w:szCs w:val="28"/>
        </w:rPr>
      </w:pPr>
    </w:p>
    <w:p w:rsidR="003F0A64" w:rsidRPr="00CD4F20" w:rsidRDefault="003F0A64" w:rsidP="003F0A64">
      <w:pPr>
        <w:rPr>
          <w:sz w:val="28"/>
          <w:szCs w:val="28"/>
        </w:rPr>
      </w:pPr>
    </w:p>
    <w:p w:rsidR="003F0A64" w:rsidRPr="00CD4F20" w:rsidRDefault="003F0A64" w:rsidP="003F0A64">
      <w:pPr>
        <w:rPr>
          <w:sz w:val="28"/>
          <w:szCs w:val="28"/>
        </w:rPr>
      </w:pPr>
    </w:p>
    <w:p w:rsidR="003F0A64" w:rsidRPr="00CD4F20" w:rsidRDefault="003F0A64" w:rsidP="003F0A64">
      <w:pPr>
        <w:rPr>
          <w:sz w:val="28"/>
          <w:szCs w:val="28"/>
        </w:rPr>
      </w:pPr>
    </w:p>
    <w:p w:rsidR="003F0A64" w:rsidRPr="00CD4F20" w:rsidRDefault="003F0A64" w:rsidP="003F0A64">
      <w:pPr>
        <w:rPr>
          <w:sz w:val="28"/>
          <w:szCs w:val="28"/>
        </w:rPr>
      </w:pPr>
    </w:p>
    <w:p w:rsidR="003F0A64" w:rsidRPr="00CD4F20" w:rsidRDefault="003F0A64" w:rsidP="003F0A64">
      <w:pPr>
        <w:rPr>
          <w:sz w:val="28"/>
          <w:szCs w:val="28"/>
        </w:rPr>
      </w:pPr>
    </w:p>
    <w:p w:rsidR="003F0A64" w:rsidRDefault="003F0A64" w:rsidP="003F0A64">
      <w:pPr>
        <w:rPr>
          <w:sz w:val="28"/>
          <w:szCs w:val="28"/>
        </w:rPr>
      </w:pPr>
    </w:p>
    <w:p w:rsidR="003F0A64" w:rsidRPr="00CD4F20" w:rsidRDefault="003F0A64" w:rsidP="003F0A64">
      <w:pPr>
        <w:rPr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F0A64" w:rsidRPr="00CD4F20" w:rsidRDefault="003F0A64" w:rsidP="003F0A64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 решению Совета депутатов Арзгирского муниципального </w:t>
      </w:r>
    </w:p>
    <w:p w:rsidR="003F0A64" w:rsidRPr="00CD4F20" w:rsidRDefault="003F0A64" w:rsidP="003F0A64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3F0A64" w:rsidRPr="00CD4F20" w:rsidRDefault="003F0A64" w:rsidP="003F0A64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04</w:t>
      </w:r>
      <w:r w:rsidRPr="00CD4F20">
        <w:rPr>
          <w:rFonts w:ascii="Times New Roman" w:hAnsi="Times New Roman"/>
          <w:sz w:val="28"/>
          <w:szCs w:val="28"/>
        </w:rPr>
        <w:t xml:space="preserve"> февраля 2021 года № </w:t>
      </w:r>
      <w:r>
        <w:rPr>
          <w:rFonts w:ascii="Times New Roman" w:hAnsi="Times New Roman"/>
          <w:sz w:val="28"/>
          <w:szCs w:val="28"/>
        </w:rPr>
        <w:t>15</w:t>
      </w:r>
    </w:p>
    <w:p w:rsidR="003F0A64" w:rsidRPr="00CD4F20" w:rsidRDefault="003F0A64" w:rsidP="003F0A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ОТЧЕТ</w:t>
      </w:r>
    </w:p>
    <w:p w:rsidR="003F0A64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 деятельности контрольно-счетного органа Арзгирского муниципального округа Ставропольского края за 2020 год.</w:t>
      </w: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Общие сведения</w:t>
      </w: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Контрольно-счетный орган Арзгирского муниципального округа Ставропольского края (далее - контрольно-счетный орган) является постоянно действующим органом внешнего муниципального финансового контроля, образован Советом депутатов Арзгирского муниципального округа Ставропольского края в соответствии с решением Совета депутатов от 26.11.2020г. №41 и ему подотчетен.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Контрольно-счетный орган является органом местного самоуправления, не является юридическим лицом.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Контрольно-счетный орган осуществляет свою деятельность в соответствии с Федеральным законом № 6-ФЗ от 07.02.2011г., Уставом Арзгирского муниципального округа, Положением о контрольно-счетном органе Арзгирского муниципального округа, утвержденным решением Совета депутатов  Арзгирского муниципального округа Ставропольского края от 13.10.2020г. №16, годовым планом работы контрольно-счетного органа.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Деятельность контрольно-счетного органа основывается на принципах законности, эффективности, независимости и гласности.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процессе реализации задач, определенных Положением о контрольно-счетном органе и Планом работы, контрольно-счетным органом в 2020 году осуществлялась контрольно-ревизионная, экспертно-аналитическая, информационная и организационная деятельность.</w:t>
      </w:r>
    </w:p>
    <w:p w:rsidR="003F0A64" w:rsidRPr="00CD4F20" w:rsidRDefault="003F0A64" w:rsidP="003F0A64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2020 году контрольно-счетный орган Арзгирского муниципального округа Ставропольского края в период с 01.01.2020г. до 26.11.2020г. осуществлял свою деятельность в соответствии с Положением о контрольно-счетном органе Арзгирского муниципального района Ставропольского края, утвержденным решением совета Арзгирского муниципального района Ставропольского края от 27.12.2012г. №22, с  26.11.2020г. контрольно-счетный орган Арзгирского муниципального округа  осуществляет свою деятельность в соответствии с Положением о контроль-счетном органе Арзгирского муниципального округа Ставропольского края, утвержденным решением Совета депутатов Арзгирского муниципального округа Ставропольского края от 13.10.2020г. №16.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>В 2020 году контрольно-счетным органом проведено 44 мероприятия, в том числе: 9 контрольных мероприятий, из них по внешней проверке отчета об исполнении бюджета и бюджетной отчетности главных администраторов бюджетных средств 7 мероприятий, и 35 экспертно-аналитических мероприятий.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Всего за 2020 год выявлено нарушений и недостатков на сумму 354,98 тыс. руб.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Устранено нарушений на сумму 290,43 тыс. руб., в том числе возмещено средств в бюджет на сумму 75,86 тыс. руб.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Контрольно-ревизионная деятельность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В соответствии с планом работы на 2020г. и на основании приказов председателя контрольно-счетного органа проведено 9 проверок, в том числе по внешней проверке отчета об исполнении бюджета и бюджетной отчетности 7 главных администраторов бюджетных средств, по результатам которых составлено 2 акта по контрольным мероприятиям и 7 актов по внешней проверке. 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 мероприятия проведены в соответствии с планом работы на 2020 год, с учетом внесенных изменений и дополнений.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Количество объектов, охваченных контрольными мероприятиями, составило 9, в том числе 3 органа местного самоуправления, 6 муниципальных учреждений.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Объем проверенных бюджетных средств составил 858 395,25 тыс. руб.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Всего за 2020 год выявлено нарушений и недостатков на сумму 354,98  тыс. руб., из них неэффективное использование бюджетных средств на сумму 26,92 тыс. руб., нарушения в области оплаты труда на сумму 82,63 тыс. руб., нарушения бухгалтерского учета и иные нарушения на сумму 245,43 тыс. руб.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По результатам контрольных мероприятий в адрес проверяемых объектов направлено 2 представления об устранении нарушений и недостатков.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Снято с контроля 3 представления, в том числе по результатам контрольных мероприятий, проведенных в 2019г.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Проверяемыми объектами представлены в установленные сроки информации об устранении нарушений и недостатков  на сумму 290,43 тыс. руб., о привлечении к дисциплинарной ответственности  1 должностного лица. 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прокуратуру Арзгирского района направлено 9 материалов по итогам контрольных мероприятий, в соответствии с заключенным соглашением об основах взаимодействия от 21.01.2015г. (отчеты о результатах контрольного мероприятия, акты проверок, представления).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       При проведении контрольных мероприятий осуществлялся анализ эффективности и целевого использования бюджетных средств, достоверности ведения учреждениями бухгалтерского учета и составления бюджетной отчетности, соблюдения установленного порядка оплаты труда работников </w:t>
      </w:r>
      <w:r w:rsidRPr="00CD4F20">
        <w:rPr>
          <w:rFonts w:ascii="Times New Roman" w:hAnsi="Times New Roman"/>
          <w:sz w:val="28"/>
          <w:szCs w:val="28"/>
        </w:rPr>
        <w:lastRenderedPageBreak/>
        <w:t>муниципальных учреждений, а также соблюдения действующего законодательства, имеющего отношения к вопросам проверок.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За 2020 год проведены следующие контрольные мероприятия: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1)«Проверка законности, результативности (эффективности и экономности) использования бюджетных средств МКУ Арзгирского муниципального района «Служба спасения 112», </w:t>
      </w:r>
      <w:r w:rsidRPr="00CD4F20">
        <w:rPr>
          <w:rFonts w:ascii="Times New Roman" w:hAnsi="Times New Roman"/>
          <w:snapToGrid w:val="0"/>
          <w:sz w:val="28"/>
          <w:szCs w:val="28"/>
        </w:rPr>
        <w:t>за период 01.01.2018г. – 31.12.2019г.</w:t>
      </w:r>
      <w:r w:rsidRPr="00CD4F20">
        <w:rPr>
          <w:rFonts w:ascii="Times New Roman" w:hAnsi="Times New Roman"/>
          <w:sz w:val="28"/>
          <w:szCs w:val="28"/>
        </w:rPr>
        <w:t xml:space="preserve"> (акт проверки от 06.03.2020г.).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Объем проверенных средств составил 14 698,97 тыс. руб.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По результатам контрольного мероприятия установлено нарушений на сумму 291,54 тыс. тыс. руб., в том числе: неэффективное использование бюджетных средств на сумму 17,14 тыс.   руб., нарушения в области оплаты труда на сумму 82,18 тыс. руб., нарушения бухгалтерского учета и иные нарушения на сумму 192,22 тыс. руб.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Контрольно-счетным органом Арзгирского муниципального района на имя директора МКУ Арзгирского района «Служба спасения 112» направлено представление от 06.03.2020г. №1 об устранении выявленных нарушений и недостатков.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установленный срок представлены информации об устранении нарушений и недостатков, выявленных данным контрольным мероприятием, в том числе устранено нарушений на сумму 259,28 тыс. руб., из них возмещено в доход местного бюджета 75,63 тыс. руб.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D4F20">
        <w:rPr>
          <w:rFonts w:ascii="Times New Roman" w:hAnsi="Times New Roman"/>
          <w:sz w:val="28"/>
          <w:szCs w:val="28"/>
        </w:rPr>
        <w:t xml:space="preserve">«Проверка законности, результативности (эффективности и экономности) использования средств бюджета муниципального образования села Садового Арзгирского района Ставропольского края» </w:t>
      </w:r>
      <w:r w:rsidRPr="00CD4F20">
        <w:rPr>
          <w:rFonts w:ascii="Times New Roman" w:hAnsi="Times New Roman"/>
          <w:snapToGrid w:val="0"/>
          <w:sz w:val="28"/>
          <w:szCs w:val="28"/>
        </w:rPr>
        <w:t xml:space="preserve">за период 01.01.2018г. – 30.06.2020г. </w:t>
      </w:r>
      <w:r w:rsidRPr="00CD4F20">
        <w:rPr>
          <w:rFonts w:ascii="Times New Roman" w:hAnsi="Times New Roman"/>
          <w:sz w:val="28"/>
          <w:szCs w:val="28"/>
        </w:rPr>
        <w:t>(акт проверки от 14.08.2020г.).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Объем проверенных средств составил  31 235,84 тыс. руб.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По результатам контрольного мероприятия установлено нарушений на сумму 54,88 тыс. тыс. руб., в том числе: неэффективное использование бюджетных средств на сумму 1,22 тыс.   руб., нарушения в области оплаты труда на сумму 0,45 тыс. руб., нарушения бухгалтерского учета и иные нарушения на сумму 53,21 тыс. руб.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Контрольно-счетным органом Арзгирского муниципального района на имя главы муниципального образования села Садового направлено представление  от 14.08.2020г. №2 об устранении выявленных нарушений и недостатков.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В установленный срок представлена информация об устранении нарушений и недостатков, выявленных данным контрольным мероприятием, в том числе устранено нарушений на сумму 31,15 тыс. руб. (из них перечислено в доход бюджета поселения 0,23 тыс. руб.), привлечено к дисциплинарной ответственности 1 должностное лицо, виновное в допущенных нарушениях, по распоряжению администрации муниципального образования с. Садового от 08.09.2020г. №125-р (вынесено 1 замечание). 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)</w:t>
      </w:r>
      <w:r w:rsidRPr="00CD4F20">
        <w:rPr>
          <w:rFonts w:ascii="Times New Roman" w:hAnsi="Times New Roman"/>
          <w:sz w:val="28"/>
          <w:szCs w:val="28"/>
        </w:rPr>
        <w:t xml:space="preserve">«Проверка бюджетной отчетности главных распорядителей бюджетных средств, в рамках внешней проверки отчета об исполнении бюджета Арзгирского муниципального района за 2019 год.». 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D4F20">
        <w:rPr>
          <w:rFonts w:ascii="Times New Roman" w:hAnsi="Times New Roman"/>
          <w:sz w:val="28"/>
          <w:szCs w:val="28"/>
        </w:rPr>
        <w:t>Объем проверенных средств составил 812 460,44 тыс. руб.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результате контрольного мероприятия проверено 7 главных распорядителей средств бюджета Арзгирского муниципального района (совет Арзгирского муниципального района, администрация Арзгирского муниципального района, отдел имущественных и земельных отношений администрации Арзгирского муниципального района, финансовое управление администрации Арзгирского муниципального района, отдел образования администрации Арзгирского муниципального района, отдел культуры администрации Арзгирского муниципального района, управление труда и социальной защиты населения  администрации Арзгирского муниципального района) и   составлено 7 актов.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D4F20">
        <w:rPr>
          <w:rFonts w:ascii="Times New Roman" w:hAnsi="Times New Roman"/>
          <w:sz w:val="28"/>
          <w:szCs w:val="28"/>
        </w:rPr>
        <w:t xml:space="preserve">В актах проверок годовой бюджетной отчетности </w:t>
      </w:r>
      <w:r w:rsidRPr="00CD4F20">
        <w:rPr>
          <w:rFonts w:ascii="Times New Roman" w:hAnsi="Times New Roman"/>
          <w:snapToGrid w:val="0"/>
          <w:sz w:val="28"/>
          <w:szCs w:val="28"/>
        </w:rPr>
        <w:t xml:space="preserve">главных распорядителей бюджетных средств </w:t>
      </w:r>
      <w:r w:rsidRPr="00CD4F20">
        <w:rPr>
          <w:rFonts w:ascii="Times New Roman" w:hAnsi="Times New Roman"/>
          <w:sz w:val="28"/>
          <w:szCs w:val="28"/>
        </w:rPr>
        <w:t>отражены недостатки, не содержащие существенных искажений бюджетной отчетности, и не повлиявшие на достоверность отчетности и финансовый результат. Но вместе с тем, камеральной проверкой бюджетной отчетности главных распорядителей бюджетных средств выявлены нарушения требований инструкции по составлению годовой бюджетной отчетности №191н от 28.12.2010г., а именно: нарушения требований к заполнению отдельных форм бюджетной отчетности.</w:t>
      </w:r>
    </w:p>
    <w:p w:rsidR="003F0A64" w:rsidRPr="00CD4F20" w:rsidRDefault="003F0A64" w:rsidP="003F0A64">
      <w:pPr>
        <w:spacing w:line="240" w:lineRule="auto"/>
        <w:jc w:val="both"/>
        <w:rPr>
          <w:rStyle w:val="FontStyle14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ходе внешней проверки главными распорядителями бюджетных средств предоставлены в контрольно-счетный орган информации о принятии к сведению замечаний, отмеченных в актах проверок, и не допущению ошибок при составлении годовой бюджетной отчетности за отчетный период.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Результаты контрольных мероприятий, проведенных в 2020г., в соответствии с Положением и Регламентом контрольно-счетного органа в установленном порядке, направлялись в совет Арзгирского муниципального района – председателю совета, главе Арзгирского муниципального района, а также в прокуратуру Арзгирского района в соответствии с заключенным соглашением о взаимодействии.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Экспертно-аналитическая деятельность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Наряду с контрольно-ревизионной деятельностью, значительное место в работе контрольно-счетного органа занимают экспертно-аналитические мероприятия, которые осуществляются путем проведения анализа и экспертизы проектов решений и нормативно-правовых актов, и подготовки заключения.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При подготовке заключений проводился анализ соответствия действующему законодательству проектов решений и нормативно-правовых актов, поступивших на рассмотрение в контрольно-счетный орган.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 xml:space="preserve">Всего за 2020 год проведено 35 экспертно-аналитических мероприятий из них: 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-4 мероприятия «Экспертиза проекта решения совета Арзгирского муниципального района «О внесении изменений и дополнений в решение совета Арзгирского муниципального района от 20.12.2019г. №138 «О бюджете Арзгирского муниципального района Ставропольского края на 2020 год и плановый период 2021 и 2022 годов»; 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 - 2 мероприятия «Экспертиза проекта решения Совета депутатов  Арзгирского муниципального округа «О внесении изменений и дополнений в решение совета Арзгирского муниципального района от 20.12.2019г. №138 «О бюджете Арзгирского муниципального района Ставропольского края на 2020 год и плановый период 2021 и 2022 годов»; 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4F20">
        <w:rPr>
          <w:rFonts w:ascii="Times New Roman" w:hAnsi="Times New Roman"/>
          <w:sz w:val="28"/>
          <w:szCs w:val="28"/>
        </w:rPr>
        <w:t xml:space="preserve">3 мероприятия «Анализ отчета об исполнении бюджета Арзгирского муниципального района Ставропольского края» за </w:t>
      </w:r>
      <w:r w:rsidRPr="00CD4F20">
        <w:rPr>
          <w:rFonts w:ascii="Times New Roman" w:hAnsi="Times New Roman"/>
          <w:sz w:val="28"/>
          <w:szCs w:val="28"/>
          <w:lang w:val="en-US"/>
        </w:rPr>
        <w:t>I</w:t>
      </w:r>
      <w:r w:rsidRPr="00CD4F20">
        <w:rPr>
          <w:rFonts w:ascii="Times New Roman" w:hAnsi="Times New Roman"/>
          <w:sz w:val="28"/>
          <w:szCs w:val="28"/>
        </w:rPr>
        <w:t xml:space="preserve"> квартал 2020г., </w:t>
      </w:r>
      <w:r w:rsidRPr="00CD4F20">
        <w:rPr>
          <w:rFonts w:ascii="Times New Roman" w:hAnsi="Times New Roman"/>
          <w:sz w:val="28"/>
          <w:szCs w:val="28"/>
          <w:lang w:val="en-US"/>
        </w:rPr>
        <w:t>I</w:t>
      </w:r>
      <w:r w:rsidRPr="00CD4F20">
        <w:rPr>
          <w:rFonts w:ascii="Times New Roman" w:hAnsi="Times New Roman"/>
          <w:sz w:val="28"/>
          <w:szCs w:val="28"/>
        </w:rPr>
        <w:t xml:space="preserve"> полугодие 2020 года, 9 месяцев 2020 года; 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1 мероприятие «Экспертиза проекта решения Совета депутатов  Арзгирского муниципального округа Ставропольского края «О бюджете Арзгирского муниципального округа Ставропольского края на 2021 год и плановый период 2022 -  2023 годов»; 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-1 мероприятие «Внешняя проверка годового отчета об исполнении бюджета Арзгирского муниципального района Ставропольского края за 2019 год»;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- 8 мероприятий «Внешняя проверка отчетов об исполнении бюджетов поселений Арзгирского района Ставропольского края за 2019 год»;</w:t>
      </w:r>
    </w:p>
    <w:p w:rsidR="003F0A64" w:rsidRPr="00CD4F20" w:rsidRDefault="003F0A64" w:rsidP="003F0A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D4F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6 мероприятий «Экспертиза проектов муниципальных программ Арзгирского муниципального округа на 2021-2026гг.»: «Управление финансами Арзгирского муниципального округа», «Развитие образования в Арзгирском муниципальном округе», «Молодежь Арзгирского муниципального округа», «Модернизация экономики, улучшение инвестиционного климата в Арзгирском муниципальном округе, развитие малого и среднего предпринимательства, потребительского рынка и качества предоставления государственных и муниципальных услуг», «Развитие культуры в Арзгирском муниципальном округе», «Социальная поддержка граждан в Арзгирском муниципальном округе»;                                   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 - 1 мероприятие «Экспертиза проекта решения Совета депутатов  Арзгирского муниципального округа «О внесении изменений и дополнений в решение Совета депутатов муниципального образования Арзгирского сельсовета Арзгирского района Ставропольского края от 16.12.2019г. №40  «О  бюджете муниципального образования Арзгирского сельсовета Арзгирского района Ставропольского края на 2020 год и плановый период 2021 и 2022 годов»;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 - 1 мероприятие «Экспертиза проекта решения Совета депутатов  Арзгирского муниципального округа «О внесении изменений и дополнений в решение Совета депутатов муниципального образования села Родниковского </w:t>
      </w:r>
      <w:r w:rsidRPr="00CD4F20">
        <w:rPr>
          <w:rFonts w:ascii="Times New Roman" w:hAnsi="Times New Roman"/>
          <w:sz w:val="28"/>
          <w:szCs w:val="28"/>
        </w:rPr>
        <w:lastRenderedPageBreak/>
        <w:t>Арзгирского района Ставропольского края от 20.12.2019г. №30  «О  бюджете муниципального образования села Родниковского Арзгирского района Ставропольского края на 2020 год и плановый период 2021 и 2022 годов»;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- 1 мероприятие «Экспертиза проекта решения Совета депутатов  Арзгирского муниципального округа «О внесении изменений и дополнений в решение Совета депутатов муниципального образования села Садового Арзгирского района Ставропольского края от 17.12.2019г. №34  «О  бюджете муниципального образования села Садового Арзгирского района Ставропольского края на 2020 год и плановый период 2021 и 2022 годов»;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- 1 мероприятие «Экспертиза проекта решения Совета депутатов  Арзгирского муниципального округа «О внесении изменений и дополнений в решение Совета депутатов муниципального образования села Серафимовского Арзгирского района Ставропольского края от 20.12.2019г. №158  «О  бюджете муниципального образования села Серафимовского Арзгирского района Ставропольского края на 2020 год и плановый период 2021 и 2022 годов»;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- 1 мероприятие «Экспертиза проекта решения Совета депутатов  Арзгирского муниципального округа «О внесении изменений и дополнений в решение Совета депутатов муниципального образования Чограйского сельсовета Арзгирского района Ставропольского края от 17.12.2019г. №32  «О  бюджете муниципального образования Чограйского сельсовета Арзгирского района Ставропольского края на 2020 год и плановый период 2021 и 2022 годов»;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- 1 мероприятие «Экспертиза проекта решения Совета депутатов  Арзгирского муниципального округа «О налоге на имущество физических лиц на территории муниципального образования Арзгирского муниципального округа Ставропольского края»;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- 1 мероприятие «Экспертиза проекта решения Совета депутатов  Арзгирского муниципального округа «О создании дорожного фонда  Арзгирского муниципального округа Ставропольского края»;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- 1 мероприятие «Экспертиза проекта решения Совета депутатов  Арзгирского муниципального округа «О земельном налоге на территории муниципального образования Арзгирского муниципального округа Ставропольского края»;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- 1 мероприятие «Экспертиза проекта решения Совета депутатов  Арзгирского муниципального округа «О мерах социальной поддержки отдельных категорий граждан, работающих и проживающих в сельской местности  на территории  Арзгирского муниципального округа Ставропольского края»;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- 1 мероприятие «Экспертиза проекта решения Совета депутатов  Арзгирского муниципального округа «Об утверждении Положения о бюджетном процессе в  Арзгирском муниципальном округе Ставропольского края».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По результатам указанных мероприятий подготовлено 35 заключений.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>Результаты экспертизы и заключения, в соответствии с Положением и Регламентом контрольно-счетного органа, в установленном порядке направлялись в Совет депутатов – председателю Совета, главе Арзгирского муниципального округа.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Заключения по результатам проведенных экспертно-аналитических мероприятий муниципальных образований Арзгирского района также в установленном порядке направлены главам муниципальных образований.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направленных Заключениях не только приводились результаты экспертно-аналитических мероприятий, но и предлагались конкретные меры по устранению недостатков и замечаний, которые были учтены при принятии соответствующих нормативно-правовых актов и решений.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Так, в 8 Заключениях на проекты нормативно-правовых актов органов местного самоуправления, подготовленных контрольно-счетным органом, отмечены замечания и предложения, которые уч</w:t>
      </w:r>
      <w:r>
        <w:rPr>
          <w:rFonts w:ascii="Times New Roman" w:hAnsi="Times New Roman"/>
          <w:sz w:val="28"/>
          <w:szCs w:val="28"/>
        </w:rPr>
        <w:t xml:space="preserve">тены при принятии решений. (в </w:t>
      </w:r>
      <w:r w:rsidRPr="00CD4F20">
        <w:rPr>
          <w:rFonts w:ascii="Times New Roman" w:hAnsi="Times New Roman"/>
          <w:sz w:val="28"/>
          <w:szCs w:val="28"/>
        </w:rPr>
        <w:t>8 заключениях на проекты решений об исполнении бюджетов муниципальных образований Арзгирского района за 2019 год –58 замечаний (в том числе неэффективное использование средств на сумму 8,56 тыс. руб.).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 контрольные и экспертно-аналитические мероприятия, запланированные в 2020</w:t>
      </w:r>
      <w:r>
        <w:rPr>
          <w:rFonts w:ascii="Times New Roman" w:hAnsi="Times New Roman"/>
          <w:sz w:val="28"/>
          <w:szCs w:val="28"/>
        </w:rPr>
        <w:t xml:space="preserve"> году, с учетом внесенных </w:t>
      </w:r>
      <w:r w:rsidRPr="00CD4F20">
        <w:rPr>
          <w:rFonts w:ascii="Times New Roman" w:hAnsi="Times New Roman"/>
          <w:sz w:val="28"/>
          <w:szCs w:val="28"/>
        </w:rPr>
        <w:t>изменений и дополнений, выполнены в полном объеме.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Взаимодействие с государственными органами, органами местного самоуправления и муниципальными органами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контрольно-счетном органе в 2020 году на регулярной основе осуществлялось взаимодействие с представительной и исполнительной властью района.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контрольно-счетного органа участвовали в заседаниях и публичных слушаниях, рабочих совещаниях, проводимых органами местного самоуправления.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Осуществлялось взаимодействие с прокуратурой Арзгирского района,  в соответствии с заключенным Соглашением от 21.01.2015г. об основах взаимодействия между прокуратурой Арзгирского района и контрольно-счетным органом Арзгирского муниципального района по выявлению и пресечению правонарушений и преступлений, связанных с незаконным использованием средств местного бюджета, муниципального имущества Арзгирского района, в том числе по вопросам предоставления материалов о результатах проверок, обмена информацией.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С Контрольно-счетной палатой Ставропольского края заключено Соглашение от 09.12.2014г. о взаимодействии и сотрудничестве между Контрольно-счетной палатой Ставропольского края и контрольно-счетным органом Арзгирского муниципального района Ставропольского края в целях совершенствования и повышения эффективности деятельности Сторон, по основным направлениям: планирование и проведение совместных 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контрольных и экспертно-аналитических мероприятиях, взаимодействие при проведении Контрольно-счетной палатой Ставропольского края на территории Арзгирского муниципального района контрольных и экспертно-аналитических мероприятий, обеспечение мер по противодействию коррупции в пределах компетенции Сторон, обмен опытом и иные формы взаимодействия.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сотрудничество с контрольно-счетными органами муниципальных округов Ставропольского края по линии обмена опытом.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Информационная деятельность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Информационная деятельность контрольно-счетного органа состоит в информировании органов местного самоуправления и населения района о результатах контрольных и экспертно-аналитических мероприятий.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Так, председателю Совета депутатов Арзгирского муниципального округа, главе Арзгирского муниципального округа, главам муниципальных образований Арзгирского муниципального района для ознакомления и принятия мер направлялись заключения и отчеты по итогам проведенных контрольных и экспертно-аналитических мероприятий.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В целях реализации принципа гласности, информация по итогам контрольных и экспертно-аналитических мероприятий, проведенных в 2020г.,  о выявленных нарушениях при их проведении, о внесенных представлениях,  а также годовой отчет о деятельности контрольно-счетного органа за 2019 год,  размещены на официальном сайте администрации Арзгирского муниципального района, администрации Арзгирского муниципального округа в сети Интернет (сайт:   </w:t>
      </w:r>
      <w:r w:rsidRPr="00CD4F20">
        <w:rPr>
          <w:rFonts w:ascii="Times New Roman" w:hAnsi="Times New Roman"/>
          <w:sz w:val="28"/>
          <w:szCs w:val="28"/>
          <w:lang w:val="en-US"/>
        </w:rPr>
        <w:t>arzgiradmin</w:t>
      </w:r>
      <w:r w:rsidRPr="00CD4F20">
        <w:rPr>
          <w:rFonts w:ascii="Times New Roman" w:hAnsi="Times New Roman"/>
          <w:sz w:val="28"/>
          <w:szCs w:val="28"/>
        </w:rPr>
        <w:t>.</w:t>
      </w:r>
      <w:r w:rsidRPr="00CD4F20">
        <w:rPr>
          <w:rFonts w:ascii="Times New Roman" w:hAnsi="Times New Roman"/>
          <w:sz w:val="28"/>
          <w:szCs w:val="28"/>
          <w:lang w:val="en-US"/>
        </w:rPr>
        <w:t>ru</w:t>
      </w:r>
      <w:r w:rsidRPr="00CD4F20">
        <w:rPr>
          <w:rFonts w:ascii="Times New Roman" w:hAnsi="Times New Roman"/>
          <w:sz w:val="28"/>
          <w:szCs w:val="28"/>
        </w:rPr>
        <w:t>) и опубликованы в муниципальной газете  «Вестник Арзгирского района».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Всего за 2020 год на официальном сайте администрации Арзгирского муниципального района, администрации Арзгирского муниципального округа в сети Интернет размещена 31 информация, отражающая деятельность контрольно-счетного органа.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0A64" w:rsidRPr="00CD4F20" w:rsidRDefault="003F0A64" w:rsidP="003F0A64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Внутренние вопросы деятельности контрольно-счетного органа</w:t>
      </w:r>
    </w:p>
    <w:p w:rsidR="003F0A64" w:rsidRPr="00CD4F20" w:rsidRDefault="003F0A64" w:rsidP="003F0A64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Штатная численность контрольно-счетного органа в 2020г. утверждена в количестве 2 единиц (председатель контрольно-счетного органа, инспектор контрольно-счетного органа).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Фактическая численность сотрудников контрольно-счетного органа составила 1 человек (не занята должность инспектора контрольно-счетного органа, предусмотренная штатным расписанием на 01.01.2020г.).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Сотрудники контрольно-счетного органа имеют высшее профессиональное образование.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hAnsi="Times New Roman"/>
          <w:sz w:val="28"/>
          <w:szCs w:val="28"/>
        </w:rPr>
        <w:t>Фактические затраты на содержание контрольно-счетного органа в 2020 году составили 990,99 тыс. руб.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показатели деятельности контрольно-счетного органа Арзгирского муниципального округа Ставропольского края за 2020 год приведены в приложении.</w:t>
      </w:r>
    </w:p>
    <w:p w:rsidR="003F0A64" w:rsidRPr="00CD4F20" w:rsidRDefault="003F0A64" w:rsidP="003F0A64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за 2020 год контрольно-счетным органом обеспечена реализация целей и задач, возложенных на него Положением о контрольно-счетном органе, Бюджетным кодексом Российской Федерации и иными нормативно-правовыми актами. </w:t>
      </w:r>
    </w:p>
    <w:p w:rsidR="003F0A64" w:rsidRPr="00CD4F20" w:rsidRDefault="003F0A64" w:rsidP="003F0A64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F20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контрольно-счетного органа в 2021 году планом работы предусмотрено осуществление комплекса контрольных и экспертно-аналитических мероприятий, обеспечивающих реализацию задач и функций, возложенных на контрольно-счетный орган решением Совета депутатов Арзгирского муниципального округа Ставропольского края от 13.10.2020г. №16 «Об утверждении Положения о контрольно-счетном органе Арзгирского муниципального округа Ставропольского края» и Бюджетным кодексом Российской Федерации.</w:t>
      </w:r>
    </w:p>
    <w:p w:rsidR="003F0A64" w:rsidRPr="00CD4F20" w:rsidRDefault="003F0A64" w:rsidP="003F0A6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С целью достижения намеченных целей необходимо дальнейшее повышение эффективности работы по совершенствованию методологического, правового и информационно-технологического обеспечения, расширение взаимодействия с Контрольно-счетной палатой Ставропольского края и контрольно-счетными органами муниципальных округов Ставропольского края.</w:t>
      </w:r>
    </w:p>
    <w:p w:rsidR="003F0A64" w:rsidRPr="00CD4F20" w:rsidRDefault="003F0A64" w:rsidP="003F0A64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0A64" w:rsidRPr="00CD4F20" w:rsidRDefault="003F0A64" w:rsidP="003F0A64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0A64" w:rsidRPr="00CD4F20" w:rsidRDefault="003F0A64" w:rsidP="003F0A64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контрольно-счетного</w:t>
      </w:r>
    </w:p>
    <w:p w:rsidR="003F0A64" w:rsidRPr="00CD4F20" w:rsidRDefault="003F0A64" w:rsidP="003F0A64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органа Арзгирского муниципального</w:t>
      </w:r>
    </w:p>
    <w:p w:rsidR="003F0A64" w:rsidRPr="00CD4F20" w:rsidRDefault="003F0A64" w:rsidP="003F0A6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округа Ставропольского края                                                   А.А. Андрюшина</w:t>
      </w: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3F0A64" w:rsidRDefault="003F0A64" w:rsidP="003F0A6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F0A64" w:rsidRDefault="003F0A64" w:rsidP="003F0A6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F0A64" w:rsidRDefault="003F0A64" w:rsidP="003F0A6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 отчету</w:t>
      </w:r>
      <w:r w:rsidRPr="00CD4F20">
        <w:rPr>
          <w:rFonts w:ascii="Times New Roman" w:hAnsi="Times New Roman"/>
          <w:bCs/>
          <w:sz w:val="28"/>
          <w:szCs w:val="28"/>
        </w:rPr>
        <w:t xml:space="preserve">  о деятельности </w:t>
      </w: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CD4F20">
        <w:rPr>
          <w:rFonts w:ascii="Times New Roman" w:hAnsi="Times New Roman"/>
          <w:bCs/>
          <w:sz w:val="28"/>
          <w:szCs w:val="28"/>
        </w:rPr>
        <w:t xml:space="preserve">контрольно-счётного органа </w:t>
      </w:r>
    </w:p>
    <w:p w:rsidR="003F0A64" w:rsidRPr="00CD4F20" w:rsidRDefault="003F0A64" w:rsidP="003F0A64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CD4F20">
        <w:rPr>
          <w:rFonts w:ascii="Times New Roman" w:hAnsi="Times New Roman"/>
          <w:bCs/>
          <w:sz w:val="28"/>
          <w:szCs w:val="28"/>
        </w:rPr>
        <w:t>Арзгирского муниципального округа Ставропольского края</w:t>
      </w: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ОСНОВНЫЕ </w:t>
      </w:r>
    </w:p>
    <w:p w:rsidR="003F0A64" w:rsidRPr="00CD4F20" w:rsidRDefault="003F0A64" w:rsidP="003F0A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показатели деятельности контрольно-счётного органа </w:t>
      </w:r>
      <w:r w:rsidRPr="00CD4F20">
        <w:rPr>
          <w:rFonts w:ascii="Times New Roman" w:hAnsi="Times New Roman"/>
          <w:bCs/>
          <w:sz w:val="28"/>
          <w:szCs w:val="28"/>
        </w:rPr>
        <w:t xml:space="preserve">Арзгирского муниципального округа Ставропольского края </w:t>
      </w:r>
      <w:r w:rsidRPr="00CD4F20">
        <w:rPr>
          <w:rFonts w:ascii="Times New Roman" w:hAnsi="Times New Roman"/>
          <w:sz w:val="28"/>
          <w:szCs w:val="28"/>
        </w:rPr>
        <w:t>за 2020 год</w:t>
      </w:r>
    </w:p>
    <w:p w:rsidR="003F0A64" w:rsidRPr="00CD4F20" w:rsidRDefault="003F0A64" w:rsidP="003F0A64">
      <w:pPr>
        <w:tabs>
          <w:tab w:val="left" w:pos="12495"/>
        </w:tabs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3F0A64" w:rsidRPr="00CD4F20" w:rsidTr="009C3405">
        <w:trPr>
          <w:trHeight w:val="6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64" w:rsidRPr="00CD4F20" w:rsidTr="009C3405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3F0A64" w:rsidRPr="00CD4F20" w:rsidTr="009C3405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I. Правовой статус КСО, численность и профессиональная подготовка сотрудников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0A64" w:rsidRPr="00CD4F20" w:rsidTr="009C3405">
        <w:trPr>
          <w:trHeight w:val="2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F0A64" w:rsidRPr="00CD4F20" w:rsidTr="009C3405">
        <w:trPr>
          <w:trHeight w:val="23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КСО в составе представительного органа муниципального образования (+/-)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F0A64" w:rsidRPr="00CD4F20" w:rsidTr="009C3405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Фактическая численность сотрудников КСО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A64" w:rsidRPr="00CD4F20" w:rsidTr="009C3405">
        <w:trPr>
          <w:trHeight w:val="50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Численность сотрудников имеющих высшее профессиональное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A64" w:rsidRPr="00CD4F20" w:rsidTr="009C3405">
        <w:trPr>
          <w:trHeight w:val="28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Численность сотрудников имеющих средне-специальное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53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Численность сотрудников, прошедших обучение по программе повышения квалификации за последние три года,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1.6.1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 отчётном году,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II. Контрольно-ревизионная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проведённых проверок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F0A64" w:rsidRPr="00CD4F20" w:rsidTr="009C3405">
        <w:trPr>
          <w:trHeight w:val="52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F0A64" w:rsidRPr="00CD4F20" w:rsidTr="009C3405">
        <w:trPr>
          <w:trHeight w:val="5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F0A64" w:rsidRPr="00CD4F20" w:rsidTr="009C3405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F0A64" w:rsidRPr="00CD4F20" w:rsidTr="009C3405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0A64" w:rsidRPr="00CD4F20" w:rsidTr="009C3405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муниципальных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прочих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3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Объем проверенных средств, всего, тыс. руб.,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858395,25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объем проверенных бюджетных средств,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858395,25</w:t>
            </w:r>
          </w:p>
        </w:tc>
      </w:tr>
      <w:tr w:rsidR="003F0A64" w:rsidRPr="00CD4F20" w:rsidTr="009C3405">
        <w:trPr>
          <w:trHeight w:val="5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Справочно: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64" w:rsidRPr="00CD4F20" w:rsidTr="009C3405">
        <w:trPr>
          <w:trHeight w:val="52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Объем расходных обязательств, утвержденных в бюджете муниципального образования на 2020 год,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970394,76</w:t>
            </w:r>
          </w:p>
        </w:tc>
      </w:tr>
      <w:tr w:rsidR="003F0A64" w:rsidRPr="00CD4F20" w:rsidTr="009C3405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Выявлено нарушений и недостатков, всего, тыс. руб.,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354,98</w:t>
            </w:r>
          </w:p>
        </w:tc>
      </w:tr>
      <w:tr w:rsidR="003F0A64" w:rsidRPr="00CD4F20" w:rsidTr="009C3405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26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неэффективное использование бюджетных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26,92</w:t>
            </w:r>
          </w:p>
        </w:tc>
      </w:tr>
      <w:tr w:rsidR="003F0A64" w:rsidRPr="00CD4F20" w:rsidTr="009C3405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 xml:space="preserve">Нарушения в сфере закупок товаров, работ и услуг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III. Экспертно-аналитическая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64" w:rsidRPr="00CD4F20" w:rsidTr="009C3405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3F0A64" w:rsidRPr="00CD4F20" w:rsidTr="009C3405">
        <w:trPr>
          <w:trHeight w:val="40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подготовленных КСО предложений (замечаний)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3F0A64" w:rsidRPr="00CD4F20" w:rsidTr="009C3405">
        <w:trPr>
          <w:trHeight w:val="27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предложений (замечаний) КСО, учтенных при принятии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3F0A64" w:rsidRPr="00CD4F20" w:rsidTr="009C3405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IV. Реализация результатов контрольных и экспертно-аналитических мероприятий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 xml:space="preserve">Направлено представлений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4.1.1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снято с контроля представлений (в том числе:  1 за 2019г.)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Направлено предписаний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снято с контроля предписаний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3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Устранено финансовых нарушений, тыс. руб.,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290,43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возмещено средств в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75,86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возмещено средств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выполнено работ, оказано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возмещено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Справочно: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64" w:rsidRPr="00CD4F20" w:rsidTr="009C3405">
        <w:trPr>
          <w:trHeight w:val="26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4.4.1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Привлечено к дисциплинарной ответственности,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A64" w:rsidRPr="00CD4F20" w:rsidTr="009C3405">
        <w:trPr>
          <w:trHeight w:val="2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Направлено материалов в правоохранительные органы (прокуратуру)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F0A64" w:rsidRPr="00CD4F20" w:rsidTr="009C3405">
        <w:trPr>
          <w:trHeight w:val="24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4.4.3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Возбуждено уголовных дел по материалам проверок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V. Гласность.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64" w:rsidRPr="00CD4F20" w:rsidTr="009C3405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публикаций в СМИ, отражающих деятельность КСО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3F0A64" w:rsidRPr="00CD4F20" w:rsidTr="009C3405">
        <w:trPr>
          <w:trHeight w:val="78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5.2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arz</w:t>
            </w:r>
            <w:r w:rsidRPr="00CD4F20">
              <w:rPr>
                <w:rFonts w:ascii="Times New Roman" w:hAnsi="Times New Roman"/>
                <w:sz w:val="28"/>
                <w:szCs w:val="28"/>
                <w:lang w:val="en-US"/>
              </w:rPr>
              <w:t>gir</w:t>
            </w:r>
            <w:r w:rsidRPr="00CD4F20">
              <w:rPr>
                <w:rFonts w:ascii="Times New Roman" w:hAnsi="Times New Roman"/>
                <w:sz w:val="28"/>
                <w:szCs w:val="28"/>
              </w:rPr>
              <w:t>admin.ru/контрольно-счетный орган</w:t>
            </w:r>
          </w:p>
        </w:tc>
      </w:tr>
      <w:tr w:rsidR="003F0A64" w:rsidRPr="00CD4F20" w:rsidTr="009C3405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  <w:lang w:val="en-US"/>
              </w:rPr>
              <w:t>VI</w:t>
            </w: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. Финансовое обеспечение деятельности контрольно-счётного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64" w:rsidRPr="00CD4F20" w:rsidTr="009C3405">
        <w:trPr>
          <w:trHeight w:val="49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6.1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Затраты на содержание контрольно-счетного органа в 2020 году (факт)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990,99</w:t>
            </w:r>
          </w:p>
        </w:tc>
      </w:tr>
      <w:tr w:rsidR="003F0A64" w:rsidRPr="00CD4F20" w:rsidTr="009C3405">
        <w:trPr>
          <w:trHeight w:val="55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6.2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Запланировано средств на содержание контрольно-счетного органа в бюджете на 2021 год (тыс. 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879,80</w:t>
            </w:r>
          </w:p>
        </w:tc>
      </w:tr>
      <w:tr w:rsidR="003F0A64" w:rsidRPr="00CD4F20" w:rsidTr="009C3405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Справочно: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A64" w:rsidRPr="00CD4F20" w:rsidTr="009C3405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4" w:rsidRPr="00CD4F20" w:rsidRDefault="003F0A64" w:rsidP="009C34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Указать, состоит ли контрольно-счетный орган в союзе муниципальных контрольно-счетных органов РФ (СМКСО)  (да/нет)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A64" w:rsidRPr="00CD4F20" w:rsidRDefault="003F0A64" w:rsidP="009C34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3F0A64" w:rsidRPr="009868B6" w:rsidRDefault="003F0A64" w:rsidP="003F0A64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45C9" w:rsidRDefault="00FA45C9">
      <w:bookmarkStart w:id="0" w:name="_GoBack"/>
      <w:bookmarkEnd w:id="0"/>
    </w:p>
    <w:sectPr w:rsidR="00FA45C9" w:rsidSect="00CD4F20">
      <w:headerReference w:type="default" r:id="rId4"/>
      <w:footerReference w:type="default" r:id="rId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398398"/>
      <w:docPartObj>
        <w:docPartGallery w:val="Page Numbers (Bottom of Page)"/>
        <w:docPartUnique/>
      </w:docPartObj>
    </w:sdtPr>
    <w:sdtEndPr/>
    <w:sdtContent>
      <w:p w:rsidR="00816330" w:rsidRDefault="003F0A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816330" w:rsidRDefault="003F0A64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330" w:rsidRDefault="003F0A64">
    <w:pPr>
      <w:pStyle w:val="a4"/>
      <w:jc w:val="center"/>
    </w:pPr>
  </w:p>
  <w:p w:rsidR="00816330" w:rsidRDefault="003F0A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64"/>
    <w:rsid w:val="003F0A64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EB41-F7E2-4FF0-8366-684190A7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64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0A6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0A64"/>
    <w:rPr>
      <w:rFonts w:ascii="Calibri" w:eastAsia="Calibri" w:hAnsi="Calibri" w:cs="Times New Roman"/>
    </w:rPr>
  </w:style>
  <w:style w:type="paragraph" w:styleId="a6">
    <w:name w:val="Normal (Web)"/>
    <w:basedOn w:val="a"/>
    <w:rsid w:val="003F0A64"/>
    <w:pPr>
      <w:spacing w:before="100" w:beforeAutospacing="1" w:after="100" w:afterAutospacing="1" w:line="240" w:lineRule="auto"/>
      <w:ind w:firstLine="540"/>
    </w:pPr>
    <w:rPr>
      <w:rFonts w:ascii="Tahoma" w:eastAsia="Times New Roman" w:hAnsi="Tahoma" w:cs="Tahoma"/>
      <w:lang w:eastAsia="ru-RU"/>
    </w:rPr>
  </w:style>
  <w:style w:type="character" w:customStyle="1" w:styleId="FontStyle14">
    <w:name w:val="Font Style14"/>
    <w:basedOn w:val="a0"/>
    <w:rsid w:val="003F0A6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0A6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A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3971</Words>
  <Characters>22639</Characters>
  <Application>Microsoft Office Word</Application>
  <DocSecurity>0</DocSecurity>
  <Lines>188</Lines>
  <Paragraphs>53</Paragraphs>
  <ScaleCrop>false</ScaleCrop>
  <Company/>
  <LinksUpToDate>false</LinksUpToDate>
  <CharactersWithSpaces>26557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1</cp:revision>
  <dcterms:created xsi:type="dcterms:W3CDTF">2021-02-15T05:33:00Z</dcterms:created>
  <dcterms:modified xsi:type="dcterms:W3CDTF">2021-02-15T05:33:00Z</dcterms:modified>
</cp:coreProperties>
</file>