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1" w:type="dxa"/>
        <w:tblInd w:w="10598" w:type="dxa"/>
        <w:tblLook w:val="00A0"/>
      </w:tblPr>
      <w:tblGrid>
        <w:gridCol w:w="4961"/>
      </w:tblGrid>
      <w:tr w:rsidR="001613A8" w:rsidRPr="001613A8" w:rsidTr="0027456D">
        <w:tc>
          <w:tcPr>
            <w:tcW w:w="4961" w:type="dxa"/>
          </w:tcPr>
          <w:p w:rsidR="006D1E6D" w:rsidRPr="001613A8" w:rsidRDefault="000219CD" w:rsidP="000E1EA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6D1E6D" w:rsidRPr="001613A8" w:rsidRDefault="006D1E6D" w:rsidP="000E1EA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1E6D" w:rsidRPr="001613A8" w:rsidRDefault="007176F9" w:rsidP="00012B2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к муниципальной программе Арзги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р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ского муниципального </w:t>
            </w:r>
            <w:r w:rsidR="00012B2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Ставр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польского края «Развитие образования в  Арзгирском </w:t>
            </w:r>
            <w:proofErr w:type="gramStart"/>
            <w:r w:rsidRPr="001613A8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proofErr w:type="gramEnd"/>
            <w:r w:rsidRPr="001613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2B2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6D1E6D" w:rsidRPr="001613A8" w:rsidRDefault="006D1E6D" w:rsidP="00CB0F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D1E6D" w:rsidRPr="001613A8" w:rsidRDefault="006D1E6D" w:rsidP="00CB0F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D1E6D" w:rsidRPr="001613A8" w:rsidRDefault="006D1E6D" w:rsidP="00CB0F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D1E6D" w:rsidRPr="001613A8" w:rsidRDefault="00DA7D08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 в </w:t>
      </w:r>
      <w:r w:rsidR="006D1E6D" w:rsidRPr="001613A8">
        <w:rPr>
          <w:rFonts w:ascii="Times New Roman" w:hAnsi="Times New Roman"/>
          <w:sz w:val="28"/>
          <w:szCs w:val="28"/>
        </w:rPr>
        <w:t>ОБЪЕМЫ И ИСТОЧНИКИ</w:t>
      </w:r>
    </w:p>
    <w:p w:rsidR="006D1E6D" w:rsidRPr="001613A8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1613A8">
        <w:rPr>
          <w:rFonts w:ascii="Times New Roman" w:hAnsi="Times New Roman"/>
          <w:sz w:val="28"/>
          <w:szCs w:val="28"/>
        </w:rPr>
        <w:t xml:space="preserve">финансового обеспечения </w:t>
      </w:r>
      <w:r w:rsidR="000219CD" w:rsidRPr="001613A8">
        <w:rPr>
          <w:rFonts w:ascii="Times New Roman" w:hAnsi="Times New Roman"/>
          <w:sz w:val="28"/>
          <w:szCs w:val="28"/>
        </w:rPr>
        <w:t>муниципальной</w:t>
      </w:r>
      <w:r w:rsidRPr="001613A8">
        <w:rPr>
          <w:rFonts w:ascii="Times New Roman" w:hAnsi="Times New Roman"/>
          <w:sz w:val="28"/>
          <w:szCs w:val="28"/>
        </w:rPr>
        <w:t xml:space="preserve"> программы </w:t>
      </w:r>
      <w:r w:rsidR="000219CD" w:rsidRPr="001613A8">
        <w:rPr>
          <w:rFonts w:ascii="Times New Roman" w:hAnsi="Times New Roman"/>
          <w:sz w:val="28"/>
          <w:szCs w:val="28"/>
        </w:rPr>
        <w:t xml:space="preserve">Арзгирского муниципального </w:t>
      </w:r>
      <w:r w:rsidR="00012B2E">
        <w:rPr>
          <w:rFonts w:ascii="Times New Roman" w:hAnsi="Times New Roman"/>
          <w:sz w:val="28"/>
          <w:szCs w:val="28"/>
        </w:rPr>
        <w:t>округа</w:t>
      </w:r>
      <w:r w:rsidR="00B03393">
        <w:rPr>
          <w:rFonts w:ascii="Times New Roman" w:hAnsi="Times New Roman"/>
          <w:sz w:val="28"/>
          <w:szCs w:val="28"/>
        </w:rPr>
        <w:t xml:space="preserve"> </w:t>
      </w:r>
      <w:r w:rsidRPr="001613A8">
        <w:rPr>
          <w:rFonts w:ascii="Times New Roman" w:hAnsi="Times New Roman"/>
          <w:sz w:val="28"/>
          <w:szCs w:val="28"/>
        </w:rPr>
        <w:t>Ставропольского края «</w:t>
      </w:r>
      <w:r w:rsidR="00F31FF5" w:rsidRPr="001613A8">
        <w:rPr>
          <w:rFonts w:ascii="Times New Roman" w:hAnsi="Times New Roman"/>
          <w:sz w:val="28"/>
          <w:szCs w:val="28"/>
        </w:rPr>
        <w:t xml:space="preserve">Развитие </w:t>
      </w:r>
      <w:r w:rsidR="00D250CB">
        <w:rPr>
          <w:rFonts w:ascii="Times New Roman" w:hAnsi="Times New Roman"/>
          <w:sz w:val="28"/>
          <w:szCs w:val="28"/>
        </w:rPr>
        <w:t xml:space="preserve"> </w:t>
      </w:r>
      <w:r w:rsidR="00F31FF5" w:rsidRPr="001613A8">
        <w:rPr>
          <w:rFonts w:ascii="Times New Roman" w:hAnsi="Times New Roman"/>
          <w:sz w:val="28"/>
          <w:szCs w:val="28"/>
        </w:rPr>
        <w:t>образования</w:t>
      </w:r>
      <w:r w:rsidR="000219CD" w:rsidRPr="001613A8">
        <w:rPr>
          <w:rFonts w:ascii="Times New Roman" w:hAnsi="Times New Roman"/>
          <w:sz w:val="28"/>
          <w:szCs w:val="28"/>
        </w:rPr>
        <w:t xml:space="preserve"> Арзгирского муниципального </w:t>
      </w:r>
      <w:r w:rsidR="00012B2E">
        <w:rPr>
          <w:rFonts w:ascii="Times New Roman" w:hAnsi="Times New Roman"/>
          <w:sz w:val="28"/>
          <w:szCs w:val="28"/>
        </w:rPr>
        <w:t>округа на 2021</w:t>
      </w:r>
      <w:r w:rsidR="008E5C38">
        <w:rPr>
          <w:rFonts w:ascii="Times New Roman" w:hAnsi="Times New Roman"/>
          <w:sz w:val="28"/>
          <w:szCs w:val="28"/>
        </w:rPr>
        <w:t>-202</w:t>
      </w:r>
      <w:r w:rsidR="00012B2E">
        <w:rPr>
          <w:rFonts w:ascii="Times New Roman" w:hAnsi="Times New Roman"/>
          <w:sz w:val="28"/>
          <w:szCs w:val="28"/>
        </w:rPr>
        <w:t>6</w:t>
      </w:r>
      <w:r w:rsidR="008E5C38">
        <w:rPr>
          <w:rFonts w:ascii="Times New Roman" w:hAnsi="Times New Roman"/>
          <w:sz w:val="28"/>
          <w:szCs w:val="28"/>
        </w:rPr>
        <w:t>г</w:t>
      </w:r>
      <w:r w:rsidR="00F94457">
        <w:rPr>
          <w:rFonts w:ascii="Times New Roman" w:hAnsi="Times New Roman"/>
          <w:sz w:val="28"/>
          <w:szCs w:val="28"/>
        </w:rPr>
        <w:t>»</w:t>
      </w:r>
    </w:p>
    <w:p w:rsidR="006D1E6D" w:rsidRPr="001613A8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449"/>
        <w:gridCol w:w="3079"/>
        <w:gridCol w:w="1651"/>
        <w:gridCol w:w="1540"/>
        <w:gridCol w:w="1540"/>
        <w:gridCol w:w="1364"/>
        <w:gridCol w:w="1716"/>
        <w:gridCol w:w="1545"/>
      </w:tblGrid>
      <w:tr w:rsidR="001613A8" w:rsidRPr="001613A8" w:rsidTr="00CC6BF5">
        <w:tc>
          <w:tcPr>
            <w:tcW w:w="851" w:type="dxa"/>
            <w:vMerge w:val="restart"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613A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613A8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613A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49" w:type="dxa"/>
            <w:vMerge w:val="restart"/>
            <w:vAlign w:val="center"/>
          </w:tcPr>
          <w:p w:rsidR="004D7D25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Наименование Программы, </w:t>
            </w:r>
          </w:p>
          <w:p w:rsidR="006D1E6D" w:rsidRPr="001613A8" w:rsidRDefault="000219C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основного мер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приятия</w:t>
            </w:r>
            <w:r w:rsidR="006D1E6D" w:rsidRPr="001613A8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="006D1E6D"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="006D1E6D" w:rsidRPr="001613A8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мер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приятия О</w:t>
            </w:r>
            <w:r w:rsidR="006D1E6D" w:rsidRPr="001613A8">
              <w:rPr>
                <w:rFonts w:ascii="Times New Roman" w:hAnsi="Times New Roman"/>
                <w:sz w:val="28"/>
                <w:szCs w:val="28"/>
              </w:rPr>
              <w:t>сновн</w:t>
            </w:r>
            <w:r w:rsidR="006D1E6D"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="006D1E6D" w:rsidRPr="001613A8">
              <w:rPr>
                <w:rFonts w:ascii="Times New Roman" w:hAnsi="Times New Roman"/>
                <w:sz w:val="28"/>
                <w:szCs w:val="28"/>
              </w:rPr>
              <w:t>го мероприятия Программы</w:t>
            </w:r>
          </w:p>
        </w:tc>
        <w:tc>
          <w:tcPr>
            <w:tcW w:w="3079" w:type="dxa"/>
            <w:vMerge w:val="restart"/>
            <w:vAlign w:val="center"/>
          </w:tcPr>
          <w:p w:rsidR="004D7D25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Источники финансов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го обеспечения </w:t>
            </w:r>
            <w:proofErr w:type="gramStart"/>
            <w:r w:rsidRPr="001613A8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1613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D7D25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ответственному испо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л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нителю программы, 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основному меропри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я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тию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программы, 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мер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 xml:space="preserve">приятию 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основно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го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меропри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ятия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програ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м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9356" w:type="dxa"/>
            <w:gridSpan w:val="6"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1613A8" w:rsidRPr="001613A8" w:rsidTr="00CC6BF5">
        <w:tc>
          <w:tcPr>
            <w:tcW w:w="851" w:type="dxa"/>
            <w:vMerge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9" w:type="dxa"/>
            <w:vMerge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1" w:type="dxa"/>
            <w:vAlign w:val="center"/>
          </w:tcPr>
          <w:p w:rsidR="006D1E6D" w:rsidRPr="001613A8" w:rsidRDefault="00416F19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540" w:type="dxa"/>
            <w:vAlign w:val="center"/>
          </w:tcPr>
          <w:p w:rsidR="006D1E6D" w:rsidRPr="001613A8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416F1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40" w:type="dxa"/>
            <w:vAlign w:val="center"/>
          </w:tcPr>
          <w:p w:rsidR="006D1E6D" w:rsidRPr="001613A8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416F1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64" w:type="dxa"/>
            <w:vAlign w:val="center"/>
          </w:tcPr>
          <w:p w:rsidR="006D1E6D" w:rsidRPr="001613A8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416F1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6" w:type="dxa"/>
            <w:vAlign w:val="center"/>
          </w:tcPr>
          <w:p w:rsidR="006D1E6D" w:rsidRPr="001613A8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416F1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45" w:type="dxa"/>
            <w:vAlign w:val="center"/>
          </w:tcPr>
          <w:p w:rsidR="006D1E6D" w:rsidRPr="001613A8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416F1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6D1E6D" w:rsidRPr="001613A8" w:rsidRDefault="006D1E6D" w:rsidP="002B0744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p w:rsidR="006D1E6D" w:rsidRPr="001613A8" w:rsidRDefault="006D1E6D" w:rsidP="002B0744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7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551"/>
        <w:gridCol w:w="2977"/>
        <w:gridCol w:w="1701"/>
        <w:gridCol w:w="50"/>
        <w:gridCol w:w="1490"/>
        <w:gridCol w:w="1540"/>
        <w:gridCol w:w="1364"/>
        <w:gridCol w:w="1701"/>
        <w:gridCol w:w="15"/>
        <w:gridCol w:w="1545"/>
      </w:tblGrid>
      <w:tr w:rsidR="00CC6BF5" w:rsidRPr="00D250CB" w:rsidTr="00D26A14">
        <w:trPr>
          <w:trHeight w:val="228"/>
          <w:tblHeader/>
        </w:trPr>
        <w:tc>
          <w:tcPr>
            <w:tcW w:w="851" w:type="dxa"/>
            <w:tcBorders>
              <w:bottom w:val="single" w:sz="4" w:space="0" w:color="auto"/>
            </w:tcBorders>
          </w:tcPr>
          <w:p w:rsidR="00CC6BF5" w:rsidRPr="00D250CB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C6BF5" w:rsidRPr="00D250CB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C6BF5" w:rsidRPr="00D250CB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C6BF5" w:rsidRPr="00D250CB" w:rsidRDefault="00CC6BF5" w:rsidP="00290FDC">
            <w:pPr>
              <w:spacing w:after="0" w:line="240" w:lineRule="exact"/>
              <w:ind w:left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540" w:type="dxa"/>
            <w:gridSpan w:val="2"/>
            <w:tcBorders>
              <w:bottom w:val="single" w:sz="4" w:space="0" w:color="auto"/>
            </w:tcBorders>
          </w:tcPr>
          <w:p w:rsidR="00CC6BF5" w:rsidRPr="00D250CB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CC6BF5" w:rsidRPr="00D250CB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:rsidR="00CC6BF5" w:rsidRPr="00D250CB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716" w:type="dxa"/>
            <w:gridSpan w:val="2"/>
            <w:tcBorders>
              <w:bottom w:val="single" w:sz="4" w:space="0" w:color="auto"/>
            </w:tcBorders>
          </w:tcPr>
          <w:p w:rsidR="00CC6BF5" w:rsidRPr="00D250CB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CC6BF5" w:rsidRPr="00D250CB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</w:tr>
      <w:tr w:rsidR="001978B0" w:rsidRPr="00D250CB" w:rsidTr="00D26A14">
        <w:trPr>
          <w:trHeight w:val="2212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7D25" w:rsidRPr="00D250CB" w:rsidRDefault="001978B0" w:rsidP="009D2E3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Муниципальная программа Ар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пального округа Ставропольского края «Развитие </w:t>
            </w:r>
          </w:p>
          <w:p w:rsidR="001978B0" w:rsidRPr="00D250CB" w:rsidRDefault="001978B0" w:rsidP="009D2E3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образования  Ар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пального округа»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DB2F0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DB2F02">
            <w:pPr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  Всего</w:t>
            </w:r>
          </w:p>
          <w:p w:rsidR="001978B0" w:rsidRPr="00D250CB" w:rsidRDefault="001978B0" w:rsidP="00DB2F02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D250CB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648 982.02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D250CB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623 341,38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7C41FF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808 532,97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9B155A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875971,27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D250CB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BD1B93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584 937,59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D250CB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BD1B93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584 937,59</w:t>
            </w:r>
          </w:p>
        </w:tc>
      </w:tr>
      <w:tr w:rsidR="001978B0" w:rsidRPr="00D250CB" w:rsidTr="00D3259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D2E3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 том числе:</w:t>
            </w:r>
          </w:p>
          <w:p w:rsidR="001978B0" w:rsidRPr="00D250CB" w:rsidRDefault="001978B0" w:rsidP="001978B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предусмо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ренные ответственн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му исполнителю отд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лу образования адм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нистрации Арзгирск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го муниципального округа  </w:t>
            </w:r>
          </w:p>
          <w:p w:rsidR="001978B0" w:rsidRPr="00D250CB" w:rsidRDefault="001978B0" w:rsidP="00203BB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648 982.02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lastRenderedPageBreak/>
              <w:t>623 341,38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4F1" w:rsidRPr="00D250CB" w:rsidRDefault="000C64F1" w:rsidP="00197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3D61D8" w:rsidP="00197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793 394,98</w:t>
            </w:r>
          </w:p>
          <w:p w:rsidR="001978B0" w:rsidRPr="00D250CB" w:rsidRDefault="001978B0" w:rsidP="00197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8B0" w:rsidRPr="00D250CB" w:rsidRDefault="009B155A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lastRenderedPageBreak/>
              <w:t>875 971,27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BD1B93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lastRenderedPageBreak/>
              <w:t>584 937,59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BD1B93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lastRenderedPageBreak/>
              <w:t>584 937,59</w:t>
            </w:r>
          </w:p>
        </w:tc>
      </w:tr>
      <w:tr w:rsidR="001978B0" w:rsidRPr="00D250CB" w:rsidTr="00D3259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D7D25" w:rsidRPr="00D250CB" w:rsidRDefault="001978B0" w:rsidP="001978B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предусмо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ренные соисполнит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лю «Территориальный отдел  ААМО в </w:t>
            </w:r>
          </w:p>
          <w:p w:rsidR="001978B0" w:rsidRPr="00D250CB" w:rsidRDefault="001978B0" w:rsidP="001978B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с. Арзгир»</w:t>
            </w:r>
            <w:r w:rsidR="00F72473" w:rsidRPr="00D250CB">
              <w:rPr>
                <w:rFonts w:ascii="Times New Roman" w:hAnsi="Times New Roman"/>
                <w:sz w:val="28"/>
                <w:szCs w:val="28"/>
              </w:rPr>
              <w:t xml:space="preserve"> 770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43,07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D3259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1978B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предусмо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ренные соисполнит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лю «Администрация Арзгирского муниц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пального округа»</w:t>
            </w:r>
            <w:r w:rsidR="00D53406" w:rsidRPr="00D250CB">
              <w:rPr>
                <w:rFonts w:ascii="Times New Roman" w:hAnsi="Times New Roman"/>
                <w:sz w:val="28"/>
                <w:szCs w:val="28"/>
              </w:rPr>
              <w:t xml:space="preserve"> 70</w:t>
            </w:r>
            <w:r w:rsidR="00F72473" w:rsidRPr="00D250CB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8B0" w:rsidRPr="00D250CB" w:rsidRDefault="00AC0022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15 094,92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8B0" w:rsidRPr="00D250CB" w:rsidRDefault="00AC0022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8B0" w:rsidRPr="00D250CB" w:rsidRDefault="001978B0" w:rsidP="001978B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D3259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Из них по уровням бюджета: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BE000E">
        <w:trPr>
          <w:trHeight w:val="94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77688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D250CB" w:rsidTr="00D32593">
        <w:trPr>
          <w:trHeight w:val="71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53D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53D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353 016.12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310 792,69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2F6F4C" w:rsidP="00D53EE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473</w:t>
            </w:r>
            <w:r w:rsidR="00D53EE1" w:rsidRPr="00D250CB">
              <w:rPr>
                <w:rFonts w:ascii="Times New Roman" w:hAnsi="Times New Roman"/>
                <w:sz w:val="24"/>
                <w:szCs w:val="24"/>
              </w:rPr>
              <w:t> 378,88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E6413A" w:rsidP="00AB593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571</w:t>
            </w:r>
            <w:r w:rsidR="00AB593F" w:rsidRPr="00D250CB">
              <w:rPr>
                <w:rFonts w:ascii="Times New Roman" w:hAnsi="Times New Roman"/>
                <w:sz w:val="24"/>
                <w:szCs w:val="24"/>
              </w:rPr>
              <w:t> 515,54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484F72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286443,89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932F1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286 443,89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53D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53D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бюджета,</w:t>
            </w:r>
          </w:p>
          <w:p w:rsidR="001978B0" w:rsidRPr="00D250CB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  <w:p w:rsidR="001978B0" w:rsidRPr="00D250CB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D250CB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285 482.66</w:t>
            </w:r>
          </w:p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10 483.24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296 984,24</w:t>
            </w:r>
          </w:p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15 564,45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7C41FF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319</w:t>
            </w:r>
            <w:r w:rsidR="00D53EE1" w:rsidRPr="00D250CB">
              <w:rPr>
                <w:rFonts w:ascii="Times New Roman" w:hAnsi="Times New Roman"/>
                <w:sz w:val="24"/>
                <w:szCs w:val="24"/>
              </w:rPr>
              <w:t> 173,79</w:t>
            </w:r>
          </w:p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050C81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15 980,30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E6413A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289 72</w:t>
            </w:r>
            <w:r w:rsidR="00AB593F" w:rsidRPr="00D250CB">
              <w:rPr>
                <w:rFonts w:ascii="Times New Roman" w:hAnsi="Times New Roman"/>
                <w:sz w:val="24"/>
                <w:szCs w:val="24"/>
              </w:rPr>
              <w:t>3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,13</w:t>
            </w:r>
          </w:p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944697" w:rsidP="006A298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14 732,60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288 273,70</w:t>
            </w:r>
          </w:p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944697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10 220,00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288 273,70</w:t>
            </w:r>
          </w:p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944697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10 220,00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D2E3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Основное мер</w:t>
            </w:r>
            <w:r w:rsidRPr="00D250CB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</w:t>
            </w:r>
            <w:r w:rsidRPr="00D250CB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приятие 1 «Разв</w:t>
            </w:r>
            <w:r w:rsidRPr="00D250CB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и</w:t>
            </w:r>
            <w:r w:rsidRPr="00D250CB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тие дошкольного, общего и дополн</w:t>
            </w:r>
            <w:r w:rsidRPr="00D250CB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и</w:t>
            </w:r>
            <w:r w:rsidRPr="00D250CB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тельного образов</w:t>
            </w:r>
            <w:r w:rsidRPr="00D250CB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а</w:t>
            </w:r>
            <w:r w:rsidRPr="00D250CB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ния детей в Ар</w:t>
            </w:r>
            <w:r w:rsidRPr="00D250CB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з</w:t>
            </w:r>
            <w:r w:rsidRPr="00D250CB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lastRenderedPageBreak/>
              <w:t>гирском муниц</w:t>
            </w:r>
            <w:r w:rsidRPr="00D250CB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и</w:t>
            </w:r>
            <w:r w:rsidRPr="00D250CB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пальном округе»  всего 06001…, 060Е1…., 060Е2…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620</w:t>
            </w: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662.85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F6C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588 703,28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4E2B2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772 622,32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CE0D85" w:rsidP="006E4AC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849 043,12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CE0D85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557 903,24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CE0D85" w:rsidP="005B498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557 903,24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rPr>
          <w:trHeight w:val="55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77688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C347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C347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349 435.76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303 765,22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4E2B2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465 660,21</w:t>
            </w:r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DB3FF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564 055,59</w:t>
            </w:r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CE0D85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278 880,3</w:t>
            </w:r>
            <w:r w:rsidR="00363052" w:rsidRPr="00D250CB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CE0D85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278 880,3</w:t>
            </w:r>
            <w:r w:rsidR="00363052" w:rsidRPr="00D250CB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C347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C347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бюджета,</w:t>
            </w:r>
          </w:p>
          <w:p w:rsidR="001978B0" w:rsidRPr="00D250CB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  <w:p w:rsidR="001978B0" w:rsidRPr="00D250CB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D250CB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260 743.85</w:t>
            </w:r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10 483.24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272 509,73</w:t>
            </w:r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12 428,33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0D5CC8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294</w:t>
            </w:r>
            <w:r w:rsidR="007A3CBB" w:rsidRPr="00D250CB">
              <w:rPr>
                <w:rFonts w:ascii="Times New Roman" w:hAnsi="Times New Roman"/>
                <w:sz w:val="24"/>
                <w:szCs w:val="24"/>
              </w:rPr>
              <w:t> 969,35</w:t>
            </w:r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A108F8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11 992,76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270 254,93</w:t>
            </w:r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872B51" w:rsidP="00D132C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14 732,60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268 802,9</w:t>
            </w:r>
            <w:r w:rsidR="00363052" w:rsidRPr="00D250C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C2768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10 </w:t>
            </w:r>
            <w:r w:rsidR="00C27688" w:rsidRPr="00D250CB">
              <w:rPr>
                <w:rFonts w:ascii="Times New Roman" w:hAnsi="Times New Roman"/>
                <w:sz w:val="24"/>
                <w:szCs w:val="24"/>
              </w:rPr>
              <w:t>22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268 802,9</w:t>
            </w:r>
            <w:r w:rsidR="00363052" w:rsidRPr="00D250CB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C2768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10 </w:t>
            </w:r>
            <w:r w:rsidR="00C27688" w:rsidRPr="00D250CB">
              <w:rPr>
                <w:rFonts w:ascii="Times New Roman" w:hAnsi="Times New Roman"/>
                <w:sz w:val="24"/>
                <w:szCs w:val="24"/>
              </w:rPr>
              <w:t>220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«Обеспечение до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с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тупности (оказания услуг) детских д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школьных учре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ж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дений Арзгирского района «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101 782,15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DF7E5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104 398,91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D41E55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116 315,06</w:t>
            </w:r>
          </w:p>
          <w:p w:rsidR="001978B0" w:rsidRPr="00D250CB" w:rsidRDefault="001978B0" w:rsidP="00DF7E5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56062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115 1</w:t>
            </w:r>
            <w:r w:rsidR="00782266" w:rsidRPr="00D250CB">
              <w:rPr>
                <w:rFonts w:ascii="Times New Roman" w:hAnsi="Times New Roman"/>
                <w:sz w:val="24"/>
                <w:szCs w:val="24"/>
              </w:rPr>
              <w:t>8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1,40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115 723,00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115 723,00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303E53">
        <w:trPr>
          <w:trHeight w:val="7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D250CB" w:rsidRDefault="001978B0" w:rsidP="006943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D00A7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95 683,20</w:t>
            </w:r>
          </w:p>
          <w:p w:rsidR="001978B0" w:rsidRPr="00D250CB" w:rsidRDefault="001978B0" w:rsidP="009D00A7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9D00A7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737F7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 xml:space="preserve"> 6 098,95</w:t>
            </w:r>
          </w:p>
          <w:p w:rsidR="001978B0" w:rsidRPr="00D250CB" w:rsidRDefault="001978B0" w:rsidP="00737F7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DF7E5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97 388,91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7 010,00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B533D2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109 087,60</w:t>
            </w:r>
          </w:p>
          <w:p w:rsidR="001978B0" w:rsidRPr="00D250CB" w:rsidRDefault="001978B0" w:rsidP="00460E9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460E9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D41E55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7 227,46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108181,40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7 </w:t>
            </w: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108 723,00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108 723,00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D059F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Обеспечение г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сударственных г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рантий реализации прав на получение общедоступного и бесплатного д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школьного образ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вания в муниц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пальных дошкол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ных и общеобраз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вательных орган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зациях и на фина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совое обеспечение получения дошк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льного образов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ния в частных д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школьных и час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ных общеобраз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вательных орган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зациях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CD650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54 309,01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61 945,14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D41E55" w:rsidP="0056062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63 648,62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63 374,12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63 374,12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63 374,12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B51132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0600177170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4E26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4E26B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4E26B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4E26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54 309,01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4E26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61 945,14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D41E55" w:rsidP="004E26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63 648,6</w:t>
            </w:r>
            <w:r w:rsidR="00F11331" w:rsidRPr="00D250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4E26B0">
            <w:r w:rsidRPr="00D250CB">
              <w:rPr>
                <w:rFonts w:ascii="Times New Roman" w:hAnsi="Times New Roman"/>
                <w:sz w:val="24"/>
                <w:szCs w:val="24"/>
              </w:rPr>
              <w:t>63 374,12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4E26B0">
            <w:r w:rsidRPr="00D250CB">
              <w:rPr>
                <w:rFonts w:ascii="Times New Roman" w:hAnsi="Times New Roman"/>
                <w:sz w:val="24"/>
                <w:szCs w:val="24"/>
              </w:rPr>
              <w:t>63 374,12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4E26B0">
            <w:r w:rsidRPr="00D250CB">
              <w:rPr>
                <w:rFonts w:ascii="Times New Roman" w:hAnsi="Times New Roman"/>
                <w:sz w:val="24"/>
                <w:szCs w:val="24"/>
              </w:rPr>
              <w:t>63 374,12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D34B5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D250CB" w:rsidRDefault="001978B0" w:rsidP="006943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D059F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«Компенсация ча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с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ти платы взима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мой с родителей  (законных пре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д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ставителей) за присмотр и уход за </w:t>
            </w: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детьми, посеща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ю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щими образов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тельные организ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ции, реализующих образовательную программу  д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школьного образ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вания»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6943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6943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6943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694376">
            <w:pPr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DD3BF7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3 458,45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2 825,13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D41E55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3 476,62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4 311,11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4 311,11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4 311,11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D41E55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0600176140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rPr>
          <w:trHeight w:val="61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8671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86716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86716F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3 458,45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2 825,13</w:t>
            </w:r>
          </w:p>
          <w:p w:rsidR="001978B0" w:rsidRPr="00D250CB" w:rsidRDefault="001978B0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D41E55" w:rsidP="00D41E55">
            <w:r w:rsidRPr="00D250CB">
              <w:rPr>
                <w:rFonts w:ascii="Times New Roman" w:hAnsi="Times New Roman"/>
                <w:sz w:val="24"/>
                <w:szCs w:val="24"/>
              </w:rPr>
              <w:t>3 476,62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74D90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4 311,11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74D90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 4 311,11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74D90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 4 311,11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D250CB" w:rsidRDefault="001978B0" w:rsidP="006943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D059F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«Обеспечение де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я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ние услуг)  общ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образовательных учреждений (н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чальное, основное, среднее образов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ние)» всего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121 210,17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C632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128 996,16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A108F8" w:rsidP="00717DE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134 0</w:t>
            </w:r>
            <w:r w:rsidR="00717DE2" w:rsidRPr="00D250CB">
              <w:rPr>
                <w:rFonts w:ascii="Times New Roman" w:hAnsi="Times New Roman"/>
                <w:sz w:val="24"/>
                <w:szCs w:val="24"/>
              </w:rPr>
              <w:t>3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5,63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115 986,29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652F4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116 764,</w:t>
            </w:r>
            <w:r w:rsidR="00652F45" w:rsidRPr="00D250C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652F45" w:rsidP="00652F4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116 764,30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A01EC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0600111140,  0600111143, 0600111142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rPr>
          <w:trHeight w:val="77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118 783,50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C632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126 291,89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A01EC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130</w:t>
            </w:r>
            <w:r w:rsidR="00A108F8" w:rsidRPr="00D250CB">
              <w:rPr>
                <w:rFonts w:ascii="Times New Roman" w:hAnsi="Times New Roman"/>
                <w:sz w:val="24"/>
                <w:szCs w:val="24"/>
              </w:rPr>
              <w:t> 603,56</w:t>
            </w:r>
          </w:p>
          <w:p w:rsidR="001978B0" w:rsidRPr="00D250CB" w:rsidRDefault="001978B0" w:rsidP="00CC6BF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F9350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112 766,29</w:t>
            </w:r>
          </w:p>
          <w:p w:rsidR="001978B0" w:rsidRPr="00D250CB" w:rsidRDefault="001978B0" w:rsidP="00CC6BF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652F45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113 544,30</w:t>
            </w:r>
          </w:p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652F45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 xml:space="preserve"> 113 544,30</w:t>
            </w:r>
          </w:p>
          <w:p w:rsidR="001978B0" w:rsidRPr="00D250CB" w:rsidRDefault="001978B0" w:rsidP="00CC6BF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D250CB" w:rsidRDefault="001978B0" w:rsidP="006943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2 426,67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8D33D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2 704,27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A01EC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3 432,07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3 220.00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3 2</w:t>
            </w: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3 2</w:t>
            </w: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7D25" w:rsidRPr="00D250CB" w:rsidRDefault="001978B0" w:rsidP="00D059F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Обеспечение г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сударственных г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рантий реализации прав на получение общедоступного и бесплатного н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чального общего, основного общего, среднего общего образования </w:t>
            </w:r>
            <w:proofErr w:type="gramStart"/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</w:t>
            </w:r>
            <w:proofErr w:type="gramEnd"/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м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ниципальных </w:t>
            </w:r>
          </w:p>
          <w:p w:rsidR="004D7D25" w:rsidRPr="00D250CB" w:rsidRDefault="001978B0" w:rsidP="00D059F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общеобразов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тельных организ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циях, а также обеспечение </w:t>
            </w:r>
            <w:proofErr w:type="gramStart"/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полнительного</w:t>
            </w:r>
            <w:proofErr w:type="gramEnd"/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4D7D25" w:rsidRPr="00D250CB" w:rsidRDefault="001978B0" w:rsidP="00D059F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образования детей в муниципальных общеобразов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тельных организ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циях и на фина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совое обеспечение получения начал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ного общего, </w:t>
            </w:r>
          </w:p>
          <w:p w:rsidR="001978B0" w:rsidRPr="00D250CB" w:rsidRDefault="001978B0" w:rsidP="00D059F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основного общего, среднего общего образования в ч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стных общеобр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зовательных орг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низациях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» всего</w:t>
            </w:r>
          </w:p>
          <w:p w:rsidR="00A01EC0" w:rsidRPr="00D250CB" w:rsidRDefault="00A01EC0" w:rsidP="00D059F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0600177160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139 305,76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154 837,31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A01EC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167 120,47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CC6BF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152 987,93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4709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152 987,93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152 987,93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B633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8B7B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8B7B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8B7B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8B7BE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139 305,76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8B7BE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154 837,31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A01EC0" w:rsidP="008B7BE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167 120,47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8B7BEC">
            <w:r w:rsidRPr="00D250CB">
              <w:rPr>
                <w:rFonts w:ascii="Times New Roman" w:hAnsi="Times New Roman"/>
                <w:sz w:val="24"/>
                <w:szCs w:val="24"/>
              </w:rPr>
              <w:t>152 987,93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8B7BEC">
            <w:r w:rsidRPr="00D250CB">
              <w:rPr>
                <w:rFonts w:ascii="Times New Roman" w:hAnsi="Times New Roman"/>
                <w:sz w:val="24"/>
                <w:szCs w:val="24"/>
              </w:rPr>
              <w:t>152 987,93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8B7BEC">
            <w:r w:rsidRPr="00D250CB">
              <w:rPr>
                <w:rFonts w:ascii="Times New Roman" w:hAnsi="Times New Roman"/>
                <w:sz w:val="24"/>
                <w:szCs w:val="24"/>
              </w:rPr>
              <w:t>152 987,93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1.6.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7D25" w:rsidRPr="00D250CB" w:rsidRDefault="001978B0" w:rsidP="00290FD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Мероприятие «Предоставление мер социальной поддержки 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D7D25" w:rsidRPr="00D250CB" w:rsidRDefault="001978B0" w:rsidP="00290FD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оплате жилых п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мещений, отопл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ния и освещения педагогическим работникам и </w:t>
            </w:r>
          </w:p>
          <w:p w:rsidR="004D7D25" w:rsidRPr="00D250CB" w:rsidRDefault="001978B0" w:rsidP="00290FD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отдельным катег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риям граждан </w:t>
            </w:r>
          </w:p>
          <w:p w:rsidR="001978B0" w:rsidRPr="00D250CB" w:rsidRDefault="001978B0" w:rsidP="00290FD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образовательных учреждений, пр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живающих и раб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тающих в сельской местности, раб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чих поселках» вс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го</w:t>
            </w:r>
            <w:r w:rsidR="00250F57" w:rsidRPr="00D250CB">
              <w:rPr>
                <w:rFonts w:ascii="Times New Roman" w:hAnsi="Times New Roman"/>
                <w:sz w:val="28"/>
                <w:szCs w:val="28"/>
              </w:rPr>
              <w:t xml:space="preserve"> 0600176890, 0600180010</w:t>
            </w:r>
          </w:p>
          <w:p w:rsidR="00250F57" w:rsidRPr="00D250CB" w:rsidRDefault="00250F57" w:rsidP="00290FD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50F57" w:rsidRPr="00D250CB" w:rsidRDefault="00250F57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50F57" w:rsidRPr="00D250CB" w:rsidRDefault="00250F57" w:rsidP="00250F5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50F57" w:rsidRPr="00D250CB" w:rsidRDefault="00250F57" w:rsidP="00250F5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50F57" w:rsidRPr="00D250CB" w:rsidRDefault="00250F57" w:rsidP="00250F5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50F57" w:rsidRPr="00D250CB" w:rsidRDefault="00250F57" w:rsidP="00250F5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50F57" w:rsidRPr="00D250CB" w:rsidRDefault="00250F57" w:rsidP="00250F5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50F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4B009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14 788,56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21F34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14 834,60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250F57" w:rsidP="005660B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17 284,61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14 982,85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15 435,90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15 435,90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федерального </w:t>
            </w: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8671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86716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86716F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14 701,14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14 772,42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250F57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17 215,60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14 836,25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74D90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  15 289,30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74D90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15 289,30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165E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165E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165E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B165E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B165E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D250CB" w:rsidRDefault="001978B0" w:rsidP="00B165E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165E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87,42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165E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62,18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250F57" w:rsidP="00B165E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69,01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165E5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146,60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165E5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   146,60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165E5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 146,60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1.7.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«Обеспечение де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я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ние услуг) учре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ж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дений по внешк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льной работе с детьми»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37 229,47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5D0A8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39 145,14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27303A" w:rsidP="003E4A6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42 457,38</w:t>
            </w:r>
          </w:p>
          <w:p w:rsidR="001978B0" w:rsidRPr="00D250CB" w:rsidRDefault="001978B0" w:rsidP="003E4A6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506D8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36 451,00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506D8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36 508,60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506D8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36 508,60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56ABF" w:rsidRDefault="00CE6311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0600111150,0600111155,0600111156,</w:t>
            </w:r>
          </w:p>
          <w:p w:rsidR="001978B0" w:rsidRPr="00D250CB" w:rsidRDefault="00CE6311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0600111157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rPr>
          <w:trHeight w:val="58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706E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706E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706EB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706EB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36 881,85</w:t>
            </w:r>
          </w:p>
          <w:p w:rsidR="001978B0" w:rsidRPr="00D250CB" w:rsidRDefault="001978B0" w:rsidP="00706EB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706EB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38 867,64</w:t>
            </w:r>
          </w:p>
          <w:p w:rsidR="001978B0" w:rsidRPr="00D250CB" w:rsidRDefault="001978B0" w:rsidP="00706EB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27303A" w:rsidP="0027303A">
            <w:r w:rsidRPr="00D250CB">
              <w:rPr>
                <w:rFonts w:ascii="Times New Roman" w:hAnsi="Times New Roman"/>
                <w:sz w:val="24"/>
                <w:szCs w:val="24"/>
              </w:rPr>
              <w:t>42 435,85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706EBA">
            <w:r w:rsidRPr="00D250CB">
              <w:rPr>
                <w:rFonts w:ascii="Times New Roman" w:hAnsi="Times New Roman"/>
                <w:sz w:val="24"/>
                <w:szCs w:val="24"/>
              </w:rPr>
              <w:t>36 451,00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706EBA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36 508,60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1F3ABD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36 508,60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7178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7178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347,62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DA448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DA448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277,50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27303A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21,53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506D80" w:rsidP="00506D8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1978B0" w:rsidRPr="00D250C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1.8.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D059F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«Обеспечение де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я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ния услуг) центров спортивной подг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товки (сборных команд)»и </w:t>
            </w:r>
            <w:r w:rsidR="000F37BE" w:rsidRPr="00D250CB">
              <w:rPr>
                <w:rFonts w:ascii="Times New Roman" w:hAnsi="Times New Roman"/>
                <w:sz w:val="28"/>
                <w:szCs w:val="28"/>
              </w:rPr>
              <w:t>соде</w:t>
            </w:r>
            <w:r w:rsidR="000F37BE" w:rsidRPr="00D250CB">
              <w:rPr>
                <w:rFonts w:ascii="Times New Roman" w:hAnsi="Times New Roman"/>
                <w:sz w:val="28"/>
                <w:szCs w:val="28"/>
              </w:rPr>
              <w:t>р</w:t>
            </w:r>
            <w:r w:rsidR="000F37BE" w:rsidRPr="00D250CB">
              <w:rPr>
                <w:rFonts w:ascii="Times New Roman" w:hAnsi="Times New Roman"/>
                <w:sz w:val="28"/>
                <w:szCs w:val="28"/>
              </w:rPr>
              <w:t xml:space="preserve">жание 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Физкул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ь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турно-оздоровительный </w:t>
            </w: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комплекс в с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>рзгир (ФОК) всего</w:t>
            </w:r>
          </w:p>
          <w:p w:rsidR="00456ABF" w:rsidRDefault="000F37BE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0600111380,</w:t>
            </w:r>
          </w:p>
          <w:p w:rsidR="001978B0" w:rsidRPr="00D250CB" w:rsidRDefault="000F37BE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06001111520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FB054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FB054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FB054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FB054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A4670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4670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4670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4670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4670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4670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4670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4670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4670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4670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2 536,36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FC2554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3 878,31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F27E9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9 625,42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15664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15664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15664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15664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15664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15664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15664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15664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8 441,70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8 497,60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 xml:space="preserve"> 8 497,60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D3259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D3259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4E386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4E38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B589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бюджета, </w:t>
            </w:r>
            <w:r w:rsidR="002B5899"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4E386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2 536,36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FC2554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3 878,31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F27E9" w:rsidP="000F37BE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9 582,35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74D90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8 441,70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4E386A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    8 497,60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74D90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8 497,60</w:t>
            </w:r>
          </w:p>
        </w:tc>
      </w:tr>
      <w:tr w:rsidR="002B5899" w:rsidRPr="00D250CB" w:rsidTr="00D32593">
        <w:trPr>
          <w:trHeight w:val="7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B5899" w:rsidRPr="00D250CB" w:rsidRDefault="002B5899" w:rsidP="004E386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B5899" w:rsidRPr="00D250CB" w:rsidRDefault="002B5899" w:rsidP="004E38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B5899" w:rsidRPr="00D250CB" w:rsidRDefault="002B5899" w:rsidP="004E386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D250CB" w:rsidRDefault="002B5899" w:rsidP="002B589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ответственному </w:t>
            </w:r>
          </w:p>
          <w:p w:rsidR="002B5899" w:rsidRPr="00D250CB" w:rsidRDefault="002B5899" w:rsidP="002B589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исполнителю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5899" w:rsidRPr="00D250CB" w:rsidRDefault="002B5899" w:rsidP="004E386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5899" w:rsidRPr="00D250CB" w:rsidRDefault="002B5899" w:rsidP="00FC2554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2B5899" w:rsidRPr="00D250CB" w:rsidRDefault="002B5899" w:rsidP="002B58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2B5899" w:rsidRPr="00D250CB" w:rsidRDefault="002B5899" w:rsidP="00B74D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5899" w:rsidRPr="00D250CB" w:rsidRDefault="002B5899" w:rsidP="004E38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2B5899" w:rsidRPr="00D250CB" w:rsidRDefault="002B5899" w:rsidP="00B74D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899" w:rsidRPr="00D250CB" w:rsidTr="00D3259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B5899" w:rsidRPr="00D250CB" w:rsidRDefault="002B5899" w:rsidP="004E386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B5899" w:rsidRPr="00D250CB" w:rsidRDefault="002B5899" w:rsidP="004E38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B5899" w:rsidRPr="00D250CB" w:rsidRDefault="00F72473" w:rsidP="004E386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</w:t>
            </w:r>
            <w:r w:rsidR="002B5899" w:rsidRPr="00D250CB">
              <w:rPr>
                <w:rFonts w:ascii="Times New Roman" w:hAnsi="Times New Roman"/>
                <w:sz w:val="28"/>
                <w:szCs w:val="28"/>
              </w:rPr>
              <w:t>оисполнителю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770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5899" w:rsidRPr="00D250CB" w:rsidRDefault="002B5899" w:rsidP="004E386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5899" w:rsidRPr="00D250CB" w:rsidRDefault="002B5899" w:rsidP="00FC2554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2B5899" w:rsidRPr="00D250CB" w:rsidRDefault="002B5899" w:rsidP="002B58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43,07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2B5899" w:rsidRPr="00D250CB" w:rsidRDefault="002B5899" w:rsidP="00B74D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5899" w:rsidRPr="00D250CB" w:rsidRDefault="002B5899" w:rsidP="004E38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2B5899" w:rsidRPr="00D250CB" w:rsidRDefault="002B5899" w:rsidP="00B74D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D3259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A4670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15664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D3259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1.9.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D250CB" w:rsidRDefault="001978B0" w:rsidP="00D059F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«Проведение работ по замене оконных блоков в муниц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пальных дошкол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ь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ных образовател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ь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ных организациях Арзгирского ра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й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она и муниципал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ь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ных общеобраз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вательных орган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зациях Арзгирск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го района Ставр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польского края,  муниципальных   организациях д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полнительного </w:t>
            </w:r>
          </w:p>
          <w:p w:rsidR="001978B0" w:rsidRPr="00D250CB" w:rsidRDefault="001978B0" w:rsidP="00D059F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образования  Ар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гирского  района Ставропольского края в рамках ра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й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онной целевой Программы «Эне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госбережение и повышение эне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гетической эффе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к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тивности в Ар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гирском  муниц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пальном округе» всего</w:t>
            </w:r>
          </w:p>
          <w:p w:rsidR="001978B0" w:rsidRPr="00D250CB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10B0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989.31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695E8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1F4B4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939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,</w:t>
            </w: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C6632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C6632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1F4B4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,</w:t>
            </w: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1.10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7D25" w:rsidRPr="00D250CB" w:rsidRDefault="001978B0" w:rsidP="00F94457">
            <w:pPr>
              <w:pStyle w:val="ConsPlusTitle"/>
              <w:widowControl/>
              <w:spacing w:line="240" w:lineRule="exact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</w:pPr>
            <w:r w:rsidRPr="00D250CB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Мероприятие «Мероприятия по созданию в обр</w:t>
            </w:r>
            <w:r w:rsidRPr="00D250CB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а</w:t>
            </w:r>
            <w:r w:rsidRPr="00D250CB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зовательных орг</w:t>
            </w:r>
            <w:r w:rsidRPr="00D250CB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а</w:t>
            </w:r>
            <w:r w:rsidRPr="00D250CB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низациях  расп</w:t>
            </w:r>
            <w:r w:rsidRPr="00D250CB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о</w:t>
            </w:r>
            <w:r w:rsidRPr="00D250CB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ложенных в сел</w:t>
            </w:r>
            <w:r w:rsidRPr="00D250CB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ь</w:t>
            </w:r>
            <w:r w:rsidRPr="00D250CB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 xml:space="preserve">ской местности </w:t>
            </w:r>
          </w:p>
          <w:p w:rsidR="004D7D25" w:rsidRPr="00D250CB" w:rsidRDefault="001978B0" w:rsidP="00F94457">
            <w:pPr>
              <w:pStyle w:val="ConsPlusTitle"/>
              <w:widowControl/>
              <w:spacing w:line="240" w:lineRule="exact"/>
              <w:contextualSpacing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</w:pPr>
            <w:r w:rsidRPr="00D250CB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условий для зан</w:t>
            </w:r>
            <w:r w:rsidRPr="00D250CB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я</w:t>
            </w:r>
            <w:r w:rsidRPr="00D250CB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тий физической культурой и спо</w:t>
            </w:r>
            <w:r w:rsidRPr="00D250CB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р</w:t>
            </w:r>
            <w:r w:rsidRPr="00D250CB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том</w:t>
            </w:r>
            <w:r w:rsidRPr="00D250CB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 xml:space="preserve"> в рамках ре</w:t>
            </w:r>
            <w:r w:rsidRPr="00D250CB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>а</w:t>
            </w:r>
            <w:r w:rsidRPr="00D250CB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lastRenderedPageBreak/>
              <w:t>лизации подпр</w:t>
            </w:r>
            <w:r w:rsidRPr="00D250CB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>о</w:t>
            </w:r>
            <w:r w:rsidRPr="00D250CB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 xml:space="preserve">граммы «Развитие </w:t>
            </w:r>
            <w:proofErr w:type="gramStart"/>
            <w:r w:rsidRPr="00D250CB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>дошкольного</w:t>
            </w:r>
            <w:proofErr w:type="gramEnd"/>
            <w:r w:rsidRPr="00D250CB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 xml:space="preserve">, </w:t>
            </w:r>
          </w:p>
          <w:p w:rsidR="004D7D25" w:rsidRPr="00D250CB" w:rsidRDefault="001978B0" w:rsidP="00F94457">
            <w:pPr>
              <w:pStyle w:val="ConsPlusTitle"/>
              <w:widowControl/>
              <w:spacing w:line="240" w:lineRule="exact"/>
              <w:contextualSpacing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</w:pPr>
            <w:r w:rsidRPr="00D250CB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>общего и дополн</w:t>
            </w:r>
            <w:r w:rsidRPr="00D250CB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>и</w:t>
            </w:r>
            <w:r w:rsidRPr="00D250CB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>тельного образов</w:t>
            </w:r>
            <w:r w:rsidRPr="00D250CB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>а</w:t>
            </w:r>
            <w:r w:rsidRPr="00D250CB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>ния» государстве</w:t>
            </w:r>
            <w:r w:rsidRPr="00D250CB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>н</w:t>
            </w:r>
            <w:r w:rsidRPr="00D250CB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 xml:space="preserve">ной программы Ставропольского края «Развитие </w:t>
            </w:r>
          </w:p>
          <w:p w:rsidR="001978B0" w:rsidRPr="00D250CB" w:rsidRDefault="001978B0" w:rsidP="00F94457">
            <w:pPr>
              <w:pStyle w:val="ConsPlusTitle"/>
              <w:widowControl/>
              <w:spacing w:line="240" w:lineRule="exact"/>
              <w:contextualSpacing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</w:pPr>
            <w:r w:rsidRPr="00D250CB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 xml:space="preserve">образования», </w:t>
            </w:r>
          </w:p>
          <w:p w:rsidR="001978B0" w:rsidRPr="00D250CB" w:rsidRDefault="001978B0" w:rsidP="00F94457">
            <w:pPr>
              <w:pStyle w:val="ConsPlusTitle"/>
              <w:widowControl/>
              <w:spacing w:line="240" w:lineRule="exact"/>
              <w:contextualSpacing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</w:pPr>
            <w:r w:rsidRPr="00D250CB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ar-SA"/>
              </w:rPr>
              <w:t xml:space="preserve"> всего</w:t>
            </w: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1 825.43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1 447,37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E574D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695E8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6971F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6971F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6971F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6971F3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1 823,61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6971F3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1 445,92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6971F3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6971F3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 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6971F3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    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6971F3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    0,00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6971F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6971F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6971F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6971F3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1.82</w:t>
            </w:r>
          </w:p>
          <w:p w:rsidR="001978B0" w:rsidRPr="00D250CB" w:rsidRDefault="001978B0" w:rsidP="006971F3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6971F3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1,45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6971F3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6971F3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6971F3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 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6971F3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     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6971F3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    0,00</w:t>
            </w:r>
          </w:p>
        </w:tc>
      </w:tr>
      <w:tr w:rsidR="001978B0" w:rsidRPr="00D250CB" w:rsidTr="00B23A70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1.11</w:t>
            </w: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«Мероприятие на проведение  работ по капитальному ремонту  кровель в  муниципальных общеобразов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тельных организ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циях Ставропол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ь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ского края в ра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м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ках реализации подпрограммы «Развитие дошк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льного, общего и дополнительного образования» г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сударственной программы Ста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в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ропольского края «Развитие образ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вания»</w:t>
            </w:r>
          </w:p>
          <w:p w:rsidR="001978B0" w:rsidRPr="00D250CB" w:rsidRDefault="001978B0" w:rsidP="00F0639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rPr>
          <w:trHeight w:val="31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jc w:val="right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jc w:val="right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jc w:val="right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jc w:val="right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jc w:val="right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1.12</w:t>
            </w: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«Мероприятие на проведение  работ по благоустройс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ву территории в  муниципальных общеобразов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тельных организ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циях Ставропол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ь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ского края в ра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м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ках реализации подпрограммы «Развитие дошк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льного, общего и </w:t>
            </w: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дополнительного образования» г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сударственной программы Ста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в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ропольского края «Развитие образ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вания»</w:t>
            </w:r>
          </w:p>
          <w:p w:rsidR="001978B0" w:rsidRPr="00D250CB" w:rsidRDefault="001978B0" w:rsidP="00CC6BF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1978B0" w:rsidRPr="00D250CB" w:rsidRDefault="001978B0" w:rsidP="00CC6BF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8B0" w:rsidRPr="00D250CB" w:rsidRDefault="001978B0" w:rsidP="00195A34">
            <w:pPr>
              <w:jc w:val="center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8B0" w:rsidRPr="00D250CB" w:rsidRDefault="001978B0" w:rsidP="00195A34">
            <w:pPr>
              <w:jc w:val="center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8B0" w:rsidRPr="00D250CB" w:rsidRDefault="001978B0" w:rsidP="00195A34">
            <w:pPr>
              <w:jc w:val="center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8B0" w:rsidRPr="00D250CB" w:rsidRDefault="001978B0" w:rsidP="00195A34">
            <w:pPr>
              <w:jc w:val="center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8B0" w:rsidRPr="00D250CB" w:rsidRDefault="001978B0" w:rsidP="00195A34">
            <w:pPr>
              <w:jc w:val="center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8B0" w:rsidRPr="00D250CB" w:rsidRDefault="001978B0" w:rsidP="00195A34">
            <w:pPr>
              <w:jc w:val="center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8B0" w:rsidRPr="00D250CB" w:rsidRDefault="001978B0" w:rsidP="00513E6B">
            <w:pPr>
              <w:jc w:val="center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8B0" w:rsidRPr="00D250CB" w:rsidRDefault="001978B0" w:rsidP="00513E6B">
            <w:pPr>
              <w:jc w:val="center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8B0" w:rsidRPr="00D250CB" w:rsidRDefault="001978B0" w:rsidP="00513E6B">
            <w:pPr>
              <w:jc w:val="center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8B0" w:rsidRPr="00D250CB" w:rsidRDefault="001978B0" w:rsidP="00513E6B">
            <w:pPr>
              <w:jc w:val="center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8B0" w:rsidRPr="00D250CB" w:rsidRDefault="001978B0" w:rsidP="00513E6B">
            <w:pPr>
              <w:jc w:val="center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8B0" w:rsidRPr="00D250CB" w:rsidRDefault="001978B0" w:rsidP="00513E6B">
            <w:pPr>
              <w:jc w:val="center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D250CB" w:rsidTr="00B23A70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8B0" w:rsidRPr="00D250CB" w:rsidRDefault="001978B0" w:rsidP="00513E6B">
            <w:pPr>
              <w:jc w:val="center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8B0" w:rsidRPr="00D250CB" w:rsidRDefault="001978B0" w:rsidP="00513E6B">
            <w:pPr>
              <w:jc w:val="center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8B0" w:rsidRPr="00D250CB" w:rsidRDefault="001978B0" w:rsidP="00513E6B">
            <w:pPr>
              <w:jc w:val="center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8B0" w:rsidRPr="00D250CB" w:rsidRDefault="001978B0" w:rsidP="00513E6B">
            <w:pPr>
              <w:jc w:val="center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8B0" w:rsidRPr="00D250CB" w:rsidRDefault="001978B0" w:rsidP="00513E6B">
            <w:pPr>
              <w:jc w:val="center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8B0" w:rsidRPr="00D250CB" w:rsidRDefault="001978B0" w:rsidP="00513E6B">
            <w:pPr>
              <w:jc w:val="center"/>
              <w:rPr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D250CB" w:rsidTr="00B23A70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1,13</w:t>
            </w: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1.14</w:t>
            </w: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1,15</w:t>
            </w: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1,16</w:t>
            </w: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1,17</w:t>
            </w: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17C22" w:rsidRPr="00D250CB" w:rsidRDefault="00D17C22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1,18</w:t>
            </w: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17C22" w:rsidRPr="00D250CB" w:rsidRDefault="00D17C22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1,19</w:t>
            </w: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50CB">
              <w:rPr>
                <w:rFonts w:ascii="Times New Roman" w:hAnsi="Times New Roman"/>
                <w:sz w:val="28"/>
                <w:szCs w:val="28"/>
                <w:lang w:val="en-US"/>
              </w:rPr>
              <w:t>1.20</w:t>
            </w: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1.21</w:t>
            </w: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1.22</w:t>
            </w: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1.23</w:t>
            </w: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1,2</w:t>
            </w:r>
            <w:r w:rsidR="0094499F" w:rsidRPr="00D250CB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E09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 «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Обеспечение функционирования  центров образов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ния цифрового и гуманитарного профилей "Точка роста", а также центров  образов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ния </w:t>
            </w:r>
            <w:proofErr w:type="spellStart"/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естественно-научной</w:t>
            </w:r>
            <w:proofErr w:type="spellEnd"/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и техн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логической н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правленностей в общеобразов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тельных организ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циях, расположе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ных в сельской м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стности и малых городах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»</w:t>
            </w:r>
            <w:proofErr w:type="gramEnd"/>
          </w:p>
          <w:p w:rsidR="001978B0" w:rsidRPr="00D250CB" w:rsidRDefault="00D00B1A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06001</w:t>
            </w:r>
            <w:r w:rsidRPr="00D250CB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6500</w:t>
            </w: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56ABF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</w:t>
            </w:r>
            <w:r w:rsidR="00456ABF">
              <w:rPr>
                <w:rFonts w:ascii="Times New Roman" w:hAnsi="Times New Roman"/>
                <w:sz w:val="28"/>
                <w:szCs w:val="28"/>
              </w:rPr>
              <w:t>ятие «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На приобретение н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вогодних подарков детям, обуча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ю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щимся по образ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вательным пр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граммам начальн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го общего образ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вания 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муниц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пальных общео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б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разовательных </w:t>
            </w: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учреждениях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Ар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пального округа»</w:t>
            </w:r>
          </w:p>
          <w:p w:rsidR="001978B0" w:rsidRPr="00D250CB" w:rsidRDefault="00C50E75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0600177760</w:t>
            </w:r>
          </w:p>
          <w:p w:rsidR="00B23A70" w:rsidRPr="00D250CB" w:rsidRDefault="00B23A70" w:rsidP="00503CC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23A70" w:rsidRPr="00D250CB" w:rsidRDefault="00B23A70" w:rsidP="00503CC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23A70" w:rsidRPr="00D250CB" w:rsidRDefault="00B23A70" w:rsidP="00503CC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23A70" w:rsidRPr="00D250CB" w:rsidRDefault="00B23A70" w:rsidP="00503CC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503CC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Мероприятие «Обеспечение </w:t>
            </w: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комплексного ра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вития сельских территорий</w:t>
            </w:r>
            <w:r w:rsidR="00C72777" w:rsidRPr="00D250CB">
              <w:rPr>
                <w:rFonts w:ascii="Times New Roman" w:hAnsi="Times New Roman"/>
                <w:sz w:val="28"/>
                <w:szCs w:val="28"/>
              </w:rPr>
              <w:t xml:space="preserve"> (обе</w:t>
            </w:r>
            <w:r w:rsidR="00C72777" w:rsidRPr="00D250CB">
              <w:rPr>
                <w:rFonts w:ascii="Times New Roman" w:hAnsi="Times New Roman"/>
                <w:sz w:val="28"/>
                <w:szCs w:val="28"/>
              </w:rPr>
              <w:t>с</w:t>
            </w:r>
            <w:r w:rsidR="00C72777" w:rsidRPr="00D250CB">
              <w:rPr>
                <w:rFonts w:ascii="Times New Roman" w:hAnsi="Times New Roman"/>
                <w:sz w:val="28"/>
                <w:szCs w:val="28"/>
              </w:rPr>
              <w:t>печение продо</w:t>
            </w:r>
            <w:r w:rsidR="00C72777" w:rsidRPr="00D250CB">
              <w:rPr>
                <w:rFonts w:ascii="Times New Roman" w:hAnsi="Times New Roman"/>
                <w:sz w:val="28"/>
                <w:szCs w:val="28"/>
              </w:rPr>
              <w:t>л</w:t>
            </w:r>
            <w:r w:rsidR="00C72777" w:rsidRPr="00D250CB">
              <w:rPr>
                <w:rFonts w:ascii="Times New Roman" w:hAnsi="Times New Roman"/>
                <w:sz w:val="28"/>
                <w:szCs w:val="28"/>
              </w:rPr>
              <w:t>жения  строител</w:t>
            </w:r>
            <w:r w:rsidR="00C72777" w:rsidRPr="00D250CB">
              <w:rPr>
                <w:rFonts w:ascii="Times New Roman" w:hAnsi="Times New Roman"/>
                <w:sz w:val="28"/>
                <w:szCs w:val="28"/>
              </w:rPr>
              <w:t>ь</w:t>
            </w:r>
            <w:r w:rsidR="00C72777" w:rsidRPr="00D250CB">
              <w:rPr>
                <w:rFonts w:ascii="Times New Roman" w:hAnsi="Times New Roman"/>
                <w:sz w:val="28"/>
                <w:szCs w:val="28"/>
              </w:rPr>
              <w:t>ства (реконстру</w:t>
            </w:r>
            <w:r w:rsidR="00C72777" w:rsidRPr="00D250CB">
              <w:rPr>
                <w:rFonts w:ascii="Times New Roman" w:hAnsi="Times New Roman"/>
                <w:sz w:val="28"/>
                <w:szCs w:val="28"/>
              </w:rPr>
              <w:t>к</w:t>
            </w:r>
            <w:r w:rsidR="00C72777" w:rsidRPr="00D250CB">
              <w:rPr>
                <w:rFonts w:ascii="Times New Roman" w:hAnsi="Times New Roman"/>
                <w:sz w:val="28"/>
                <w:szCs w:val="28"/>
              </w:rPr>
              <w:t>ция)объекта и вв</w:t>
            </w:r>
            <w:r w:rsidR="00C72777"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="00C72777" w:rsidRPr="00D250CB">
              <w:rPr>
                <w:rFonts w:ascii="Times New Roman" w:hAnsi="Times New Roman"/>
                <w:sz w:val="28"/>
                <w:szCs w:val="28"/>
              </w:rPr>
              <w:t>да в эксплуатацию)</w:t>
            </w:r>
            <w:r w:rsidR="00D250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МБОУ СОШ № 1 с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>рзгир Арзги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ского района Ста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в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ропольского края»</w:t>
            </w:r>
          </w:p>
          <w:p w:rsidR="001978B0" w:rsidRPr="00D250CB" w:rsidRDefault="001978B0" w:rsidP="00503CC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23A70" w:rsidRPr="00D250CB" w:rsidRDefault="00B23A70" w:rsidP="00503CC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503CC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«Обеспечение комплексного ра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вития сельских территорий в связи с увеличением цен на строительные ресурсы</w:t>
            </w:r>
          </w:p>
          <w:p w:rsidR="001978B0" w:rsidRPr="00D250CB" w:rsidRDefault="001978B0" w:rsidP="00503CC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56ABF" w:rsidRDefault="001978B0" w:rsidP="00503CC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Выполнение  </w:t>
            </w:r>
          </w:p>
          <w:p w:rsidR="001978B0" w:rsidRPr="00D250CB" w:rsidRDefault="001978B0" w:rsidP="00503CC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инженерных из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ы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сканий, подготовка проектной док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у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ментации, внес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ние изменений в проектную док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у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ментацию, пров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дение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госэксперт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зы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проектной д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кументации, до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с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товерность опр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деления сметной стоимости  для строительства, 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конструкции…»</w:t>
            </w: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503CC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конструкция ст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диона «Юность» в с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рзгир»  и </w:t>
            </w:r>
          </w:p>
          <w:p w:rsidR="001978B0" w:rsidRPr="00D250CB" w:rsidRDefault="001978B0" w:rsidP="00503CC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«Капитальный 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монт объектов 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фраструктуры ст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="00D250CB">
              <w:rPr>
                <w:rFonts w:ascii="Times New Roman" w:hAnsi="Times New Roman"/>
                <w:sz w:val="28"/>
                <w:szCs w:val="28"/>
              </w:rPr>
              <w:t>диона «Юность» с</w:t>
            </w:r>
            <w:proofErr w:type="gramStart"/>
            <w:r w:rsidR="00D250CB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>рзгир» Арзги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ского муниципал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ь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ного округа Ста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в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ропольского края</w:t>
            </w: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«К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питальный ремонт и оснащение зд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ний общеобразов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тельных учрежд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ний Арзгирского муниципального округа регионал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ь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ного проекта «М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дернизация школьных систем образования», вн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сенных в форму федерального ст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тистического н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блюдения  ОО-2. «Капитальный 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монт здания </w:t>
            </w: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МБОУ СОШ № 1 с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>рзгир;</w:t>
            </w: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D1C36" w:rsidRPr="00D250CB" w:rsidRDefault="008D1C36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D1C36" w:rsidRPr="00D250CB" w:rsidRDefault="008D1C36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по модернизации школьной сети</w:t>
            </w:r>
            <w:r w:rsidR="00D250C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образования (з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вершение работ по капитальному р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монту)</w:t>
            </w: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МБОУ СОШ № 2 с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>рзгир;</w:t>
            </w: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МБОУ СОШ № 3 с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>рзгир;</w:t>
            </w: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МКОУ СОШ № 4 с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>етропавловское;</w:t>
            </w: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МКОУ СОШ № 5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>оворомановское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МКОУ СОШ № 6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>ерафиовское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МКОУ СОШ №    7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>ограйский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МКОУ СОШ № 8 с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>адовое»;</w:t>
            </w: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МКОУ СОШ № 9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>одноковское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МКОУ СОШ № 10 с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>аменная Балка;</w:t>
            </w: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83E1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МКОУ СОШ № 11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>ашанта</w:t>
            </w:r>
            <w:proofErr w:type="spellEnd"/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Ра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работка проектно-сметной  докуме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тации и прохожд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ние государстве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ной экспертизы «Реконструкция стадиона «Юность» в с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рзгир»  и </w:t>
            </w:r>
          </w:p>
          <w:p w:rsidR="001978B0" w:rsidRPr="00D250CB" w:rsidRDefault="001978B0" w:rsidP="0002116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«Капитальный 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монт объектов </w:t>
            </w:r>
            <w:r w:rsidR="00D250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инфраструктуры ста</w:t>
            </w:r>
            <w:r w:rsidR="00D250CB">
              <w:rPr>
                <w:rFonts w:ascii="Times New Roman" w:hAnsi="Times New Roman"/>
                <w:sz w:val="28"/>
                <w:szCs w:val="28"/>
              </w:rPr>
              <w:t>диона «Юность» с</w:t>
            </w:r>
            <w:proofErr w:type="gramStart"/>
            <w:r w:rsidR="00D250CB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>рзгир» Арзги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ского муниципал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ь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ного округа Ста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в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ропольского края</w:t>
            </w: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8D1C36" w:rsidRPr="00D250CB">
              <w:rPr>
                <w:rFonts w:ascii="Times New Roman" w:hAnsi="Times New Roman"/>
                <w:sz w:val="28"/>
                <w:szCs w:val="28"/>
              </w:rPr>
              <w:t xml:space="preserve">по обеспечению 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титеррористич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ск</w:t>
            </w:r>
            <w:r w:rsidR="008D1C36" w:rsidRPr="00D250CB">
              <w:rPr>
                <w:rFonts w:ascii="Times New Roman" w:hAnsi="Times New Roman"/>
                <w:sz w:val="28"/>
                <w:szCs w:val="28"/>
              </w:rPr>
              <w:t>ой защищенн</w:t>
            </w:r>
            <w:r w:rsidR="008D1C36"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="008D1C36" w:rsidRPr="00D250CB">
              <w:rPr>
                <w:rFonts w:ascii="Times New Roman" w:hAnsi="Times New Roman"/>
                <w:sz w:val="28"/>
                <w:szCs w:val="28"/>
              </w:rPr>
              <w:t xml:space="preserve">сти 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 муниц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пальных образов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тельных  </w:t>
            </w:r>
            <w:r w:rsidR="008D1C36" w:rsidRPr="00D250CB">
              <w:rPr>
                <w:rFonts w:ascii="Times New Roman" w:hAnsi="Times New Roman"/>
                <w:sz w:val="28"/>
                <w:szCs w:val="28"/>
              </w:rPr>
              <w:t>орган</w:t>
            </w:r>
            <w:r w:rsidR="008D1C36" w:rsidRPr="00D250CB">
              <w:rPr>
                <w:rFonts w:ascii="Times New Roman" w:hAnsi="Times New Roman"/>
                <w:sz w:val="28"/>
                <w:szCs w:val="28"/>
              </w:rPr>
              <w:t>и</w:t>
            </w:r>
            <w:r w:rsidR="008D1C36" w:rsidRPr="00D250CB">
              <w:rPr>
                <w:rFonts w:ascii="Times New Roman" w:hAnsi="Times New Roman"/>
                <w:sz w:val="28"/>
                <w:szCs w:val="28"/>
              </w:rPr>
              <w:t>зациях</w:t>
            </w:r>
          </w:p>
          <w:p w:rsidR="001978B0" w:rsidRPr="00D250CB" w:rsidRDefault="001978B0" w:rsidP="0002116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A213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A1291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Организация бе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с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платного  горячего питания обуча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ю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щихся, получа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ю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щих начальное общее образование в государственных и муниципальных образовательных организациях.</w:t>
            </w:r>
            <w:proofErr w:type="gramEnd"/>
          </w:p>
          <w:p w:rsidR="001978B0" w:rsidRPr="00D250CB" w:rsidRDefault="001978B0" w:rsidP="00CA213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A213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A213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56ABF" w:rsidRDefault="001978B0" w:rsidP="00CA213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«Ежемесячное д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нежное вознагра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ж</w:t>
            </w: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дение за классное руководство пед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гогическим рабо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никам муниц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пальных образов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тельных организ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ций, реализующих образовательные программы н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чального общего, основного общего и среднего общего образования»</w:t>
            </w:r>
          </w:p>
          <w:p w:rsidR="001978B0" w:rsidRPr="00D250CB" w:rsidRDefault="001978B0" w:rsidP="00CA213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06001</w:t>
            </w:r>
            <w:r w:rsidRPr="00D250CB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3030</w:t>
            </w:r>
          </w:p>
          <w:p w:rsidR="001978B0" w:rsidRPr="00D250CB" w:rsidRDefault="001978B0" w:rsidP="00CA213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A213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приятие: «Обесп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чение  питания в образовательных организациях в 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зультате удорож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ния стоимости продуктов пит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ния»</w:t>
            </w:r>
          </w:p>
          <w:p w:rsidR="001978B0" w:rsidRPr="00D250CB" w:rsidRDefault="001978B0" w:rsidP="00CA213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A213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A213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9E6C3A">
            <w:pPr>
              <w:spacing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0156FA" w:rsidRPr="00D250CB" w:rsidRDefault="000156FA" w:rsidP="000156FA">
            <w:pPr>
              <w:spacing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Мероприятие Пр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ведение меропри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я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тий по обеспеч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нию деятельности Советников дире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тора по воспит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нию и взаимоде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й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ствию с детскими общественными объединениями в общеобразов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тельных организ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циях</w:t>
            </w:r>
          </w:p>
          <w:p w:rsidR="000156FA" w:rsidRPr="00D250CB" w:rsidRDefault="000156FA" w:rsidP="009E6C3A">
            <w:pPr>
              <w:spacing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0156FA" w:rsidRPr="00D250CB" w:rsidRDefault="000156FA" w:rsidP="009E6C3A">
            <w:pPr>
              <w:spacing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0156FA" w:rsidRPr="00D250CB" w:rsidRDefault="000156FA" w:rsidP="009E6C3A">
            <w:pPr>
              <w:spacing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0156FA" w:rsidRPr="00D250CB" w:rsidRDefault="000156FA" w:rsidP="009E6C3A">
            <w:pPr>
              <w:spacing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1978B0" w:rsidRPr="00D250CB" w:rsidRDefault="001978B0" w:rsidP="001D0AF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Мероприятие; «Обеспечение р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бенка (детей) уч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стника специал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ной военной  оп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рации, обучающ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гося (обучающихся</w:t>
            </w:r>
            <w:proofErr w:type="gramStart"/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)</w:t>
            </w:r>
            <w:proofErr w:type="gramEnd"/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по образовател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ным программам основного общего или среднего о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щего образования в муниципальных образовательных организациях, бе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</w:t>
            </w:r>
            <w:r w:rsidRPr="00D250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платным горячим питанием»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195A3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средства бюджета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E09C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E09C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1978B0" w:rsidRPr="00D250CB" w:rsidRDefault="001978B0" w:rsidP="004E09C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4E09C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C276A0" w:rsidRPr="00D250CB" w:rsidRDefault="00C276A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72473" w:rsidRPr="00D250CB" w:rsidRDefault="00F72473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предусмотренные 70</w:t>
            </w:r>
            <w:r w:rsidR="00C276A0" w:rsidRPr="00D250CB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53406" w:rsidRPr="00D250CB" w:rsidRDefault="00D53406" w:rsidP="0014692F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7550B7" w:rsidRPr="00D250CB" w:rsidRDefault="007550B7" w:rsidP="0014692F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7550B7" w:rsidRPr="00D250CB" w:rsidRDefault="007550B7" w:rsidP="0014692F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4692F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бюджета, </w:t>
            </w:r>
          </w:p>
          <w:p w:rsidR="001978B0" w:rsidRPr="00D250CB" w:rsidRDefault="00D26A14" w:rsidP="0014692F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53406" w:rsidRPr="00D250CB" w:rsidRDefault="00D53406" w:rsidP="006E6FC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53406" w:rsidRPr="00D250CB" w:rsidRDefault="00D53406" w:rsidP="006E6FC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53406" w:rsidRPr="00D250CB" w:rsidRDefault="00D53406" w:rsidP="006E6FC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53406" w:rsidRPr="00D250CB" w:rsidRDefault="00D53406" w:rsidP="006E6FC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A14" w:rsidRPr="00D250CB" w:rsidRDefault="00D26A14" w:rsidP="006E6FC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6E6FC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1978B0" w:rsidRPr="00D250CB" w:rsidRDefault="001978B0" w:rsidP="006E6FC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1978B0" w:rsidRPr="00D250CB" w:rsidRDefault="001978B0" w:rsidP="006E6FC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6E6FC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федерально-го</w:t>
            </w:r>
            <w:proofErr w:type="spellEnd"/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бюджета всего</w:t>
            </w:r>
          </w:p>
          <w:p w:rsidR="001978B0" w:rsidRPr="00D250CB" w:rsidRDefault="001978B0" w:rsidP="006E6FC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  <w:p w:rsidR="001978B0" w:rsidRPr="00D250CB" w:rsidRDefault="001978B0" w:rsidP="006E6FC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6E6FC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503C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федерального бюджета </w:t>
            </w: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бюджета, </w:t>
            </w: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E4C3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03C79" w:rsidP="004E4C3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  <w:p w:rsidR="001978B0" w:rsidRPr="00D250CB" w:rsidRDefault="001978B0" w:rsidP="004E4C3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E4C3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  <w:p w:rsidR="001978B0" w:rsidRPr="00D250CB" w:rsidRDefault="001978B0" w:rsidP="004E4C3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4E4C3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8D1C36" w:rsidP="004E4C3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  <w:p w:rsidR="001978B0" w:rsidRPr="00D250CB" w:rsidRDefault="001978B0" w:rsidP="00341CA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  <w:p w:rsidR="001978B0" w:rsidRPr="00D250CB" w:rsidRDefault="001978B0" w:rsidP="00341CA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4E4C3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1978B0" w:rsidRPr="00D250CB" w:rsidRDefault="001978B0" w:rsidP="004E4C3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E4C3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E4C3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4E4C3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</w:t>
            </w:r>
          </w:p>
          <w:p w:rsidR="001978B0" w:rsidRPr="00D250CB" w:rsidRDefault="001978B0" w:rsidP="004E4C3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бюджета, </w:t>
            </w: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</w:t>
            </w: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бюджета, </w:t>
            </w: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бюджета, </w:t>
            </w: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бюджета, </w:t>
            </w: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бюджета, </w:t>
            </w: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бюджета, </w:t>
            </w: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3C42F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80488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бюджета, </w:t>
            </w:r>
          </w:p>
          <w:p w:rsidR="001978B0" w:rsidRPr="00D250CB" w:rsidRDefault="001978B0" w:rsidP="0080488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80488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78B0" w:rsidRPr="00D250CB" w:rsidRDefault="001978B0" w:rsidP="0080488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80488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бюджета, </w:t>
            </w:r>
          </w:p>
          <w:p w:rsidR="001978B0" w:rsidRPr="00D250CB" w:rsidRDefault="001978B0" w:rsidP="0080488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80488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A213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2116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CA213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1978B0" w:rsidRPr="00D250CB" w:rsidRDefault="001978B0" w:rsidP="00CA213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  <w:p w:rsidR="001978B0" w:rsidRPr="00D250CB" w:rsidRDefault="001978B0" w:rsidP="00CA213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A228B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1978B0" w:rsidRPr="00D250CB" w:rsidRDefault="001978B0" w:rsidP="00A228B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A228B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A228B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A228B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A228B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1978B0" w:rsidRPr="00D250CB" w:rsidRDefault="001978B0" w:rsidP="00A228B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A228B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A228B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F660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1978B0" w:rsidRPr="00D250CB" w:rsidRDefault="001978B0" w:rsidP="001F660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  <w:p w:rsidR="001978B0" w:rsidRPr="00D250CB" w:rsidRDefault="001978B0" w:rsidP="001F660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1F660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1978B0" w:rsidRPr="00D250CB" w:rsidRDefault="001978B0" w:rsidP="00A228B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A87A1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A87A1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A87A1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A87A1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A87A1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A87A1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A87A1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1978B0" w:rsidRPr="00D250CB" w:rsidRDefault="001978B0" w:rsidP="00A87A1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A87A1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A87A1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1978B0" w:rsidRPr="00D250CB" w:rsidRDefault="001978B0" w:rsidP="00A87A1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A87A1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  <w:p w:rsidR="001978B0" w:rsidRPr="00D250CB" w:rsidRDefault="001978B0" w:rsidP="00A87A1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1978B0" w:rsidRPr="00D250CB" w:rsidRDefault="001978B0" w:rsidP="00A87A1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1978B0" w:rsidRPr="00D250CB" w:rsidRDefault="001978B0" w:rsidP="00A87A1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A87A1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0E3902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A87A1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01083" w:rsidRPr="00D250CB" w:rsidRDefault="00201083" w:rsidP="0020108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</w:t>
            </w:r>
          </w:p>
          <w:p w:rsidR="00201083" w:rsidRPr="00D250CB" w:rsidRDefault="00201083" w:rsidP="0020108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01083" w:rsidRPr="00D250CB" w:rsidRDefault="00201083" w:rsidP="0020108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01083" w:rsidRPr="00D250CB" w:rsidRDefault="00201083" w:rsidP="0020108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201083" w:rsidRPr="00D250CB" w:rsidRDefault="00201083" w:rsidP="0020108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  <w:p w:rsidR="00201083" w:rsidRPr="00D250CB" w:rsidRDefault="00201083" w:rsidP="0020108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местного бюджета,</w:t>
            </w:r>
          </w:p>
          <w:p w:rsidR="00201083" w:rsidRPr="00D250CB" w:rsidRDefault="00201083" w:rsidP="0020108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1978B0" w:rsidRPr="00D250CB" w:rsidRDefault="001978B0" w:rsidP="001D0AF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D0AF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1D0AF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1D0AF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1D0AF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1D0AF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156FA" w:rsidRPr="00D250CB" w:rsidRDefault="000156FA" w:rsidP="001D0AF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1D0AF0">
            <w:pPr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tbl>
            <w:tblPr>
              <w:tblW w:w="157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785"/>
            </w:tblGrid>
            <w:tr w:rsidR="001978B0" w:rsidRPr="00D250CB" w:rsidTr="001978B0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78B0" w:rsidRPr="00D250CB" w:rsidRDefault="001978B0" w:rsidP="001D0AF0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250CB">
                    <w:rPr>
                      <w:rFonts w:ascii="Times New Roman" w:hAnsi="Times New Roman"/>
                      <w:sz w:val="28"/>
                      <w:szCs w:val="28"/>
                    </w:rPr>
                    <w:t>в том числе:</w:t>
                  </w:r>
                </w:p>
                <w:p w:rsidR="001978B0" w:rsidRPr="00D250CB" w:rsidRDefault="001978B0" w:rsidP="001D0AF0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1978B0" w:rsidRPr="00D250CB" w:rsidTr="001978B0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78B0" w:rsidRPr="00D250CB" w:rsidRDefault="001978B0" w:rsidP="001D0AF0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250CB">
                    <w:rPr>
                      <w:rFonts w:ascii="Times New Roman" w:hAnsi="Times New Roman"/>
                      <w:sz w:val="28"/>
                      <w:szCs w:val="28"/>
                    </w:rPr>
                    <w:t>средства федерального бюджета всего</w:t>
                  </w:r>
                </w:p>
              </w:tc>
            </w:tr>
            <w:tr w:rsidR="001978B0" w:rsidRPr="00D250CB" w:rsidTr="001978B0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78B0" w:rsidRPr="00D250CB" w:rsidRDefault="001978B0" w:rsidP="001D0AF0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978B0" w:rsidRPr="00D250CB" w:rsidRDefault="001978B0" w:rsidP="001D0AF0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250CB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средства краевого бюджета, всего</w:t>
                  </w:r>
                </w:p>
              </w:tc>
            </w:tr>
            <w:tr w:rsidR="001978B0" w:rsidRPr="00D250CB" w:rsidTr="001978B0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78B0" w:rsidRPr="00D250CB" w:rsidRDefault="001978B0" w:rsidP="001D0AF0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978B0" w:rsidRPr="00D250CB" w:rsidRDefault="001978B0" w:rsidP="001D0AF0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250CB">
                    <w:rPr>
                      <w:rFonts w:ascii="Times New Roman" w:hAnsi="Times New Roman"/>
                      <w:sz w:val="28"/>
                      <w:szCs w:val="28"/>
                    </w:rPr>
                    <w:t>средства местного бюджета,</w:t>
                  </w:r>
                </w:p>
                <w:p w:rsidR="001978B0" w:rsidRPr="00D250CB" w:rsidRDefault="001978B0" w:rsidP="001D0AF0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250CB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 средства</w:t>
                  </w:r>
                </w:p>
                <w:p w:rsidR="001978B0" w:rsidRPr="00D250CB" w:rsidRDefault="001978B0" w:rsidP="001D0AF0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250CB">
                    <w:rPr>
                      <w:rFonts w:ascii="Times New Roman" w:hAnsi="Times New Roman"/>
                      <w:sz w:val="28"/>
                      <w:szCs w:val="28"/>
                    </w:rPr>
                    <w:t xml:space="preserve">бюджета    </w:t>
                  </w:r>
                  <w:proofErr w:type="spellStart"/>
                  <w:r w:rsidRPr="00D250CB">
                    <w:rPr>
                      <w:rFonts w:ascii="Times New Roman" w:hAnsi="Times New Roman"/>
                      <w:sz w:val="28"/>
                      <w:szCs w:val="28"/>
                    </w:rPr>
                    <w:t>внебюджет</w:t>
                  </w:r>
                  <w:proofErr w:type="spellEnd"/>
                  <w:r w:rsidRPr="00D250CB">
                    <w:rPr>
                      <w:rFonts w:ascii="Times New Roman" w:hAnsi="Times New Roman"/>
                      <w:sz w:val="28"/>
                      <w:szCs w:val="28"/>
                    </w:rPr>
                    <w:t xml:space="preserve"> всего</w:t>
                  </w:r>
                </w:p>
              </w:tc>
            </w:tr>
          </w:tbl>
          <w:p w:rsidR="001978B0" w:rsidRPr="00D250CB" w:rsidRDefault="001978B0" w:rsidP="001D0A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5 603,32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5 323,16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280,16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550,00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550,00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105 083,44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550B7" w:rsidRPr="00D250CB" w:rsidRDefault="007550B7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0B7" w:rsidRPr="00D250CB" w:rsidRDefault="007550B7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97 973,44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5 500,00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1 610,00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A14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26A14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1 888,20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1 738,50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149,70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tabs>
                <w:tab w:val="left" w:pos="141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1 791.51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1 701.93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89.58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14 015,</w:t>
            </w:r>
            <w:r w:rsidR="00DF0621" w:rsidRPr="00D250CB">
              <w:rPr>
                <w:rFonts w:ascii="Times New Roman" w:hAnsi="Times New Roman"/>
                <w:sz w:val="24"/>
                <w:szCs w:val="24"/>
              </w:rPr>
              <w:t>75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13 314,96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DF0621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700,79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14 295,96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14 295,96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014"/>
                <w:tab w:val="left" w:pos="122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014"/>
                <w:tab w:val="left" w:pos="122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tabs>
                <w:tab w:val="left" w:pos="1014"/>
                <w:tab w:val="left" w:pos="122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014"/>
                <w:tab w:val="left" w:pos="122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0,00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978B0" w:rsidRPr="00D250CB" w:rsidRDefault="001978B0" w:rsidP="00BD3D70">
            <w:pPr>
              <w:tabs>
                <w:tab w:val="left" w:pos="10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201083" w:rsidP="00BD3D70">
            <w:pPr>
              <w:tabs>
                <w:tab w:val="left" w:pos="1014"/>
                <w:tab w:val="left" w:pos="122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632F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376953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376953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376953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376953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376953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0156FA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56FA" w:rsidRPr="00D250CB" w:rsidRDefault="000156FA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B23A70" w:rsidRPr="00D250CB" w:rsidRDefault="00B23A7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1978B0" w:rsidRPr="00D250CB" w:rsidRDefault="001978B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9 533,32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9 056,65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476,67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809,25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809,25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27 350,87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550B7" w:rsidRPr="00D250CB" w:rsidRDefault="007550B7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0B7" w:rsidRPr="00D250CB" w:rsidRDefault="007550B7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8 258,38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4 593,36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2 436,56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6A14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11 9</w:t>
            </w:r>
            <w:r w:rsidR="00652F45" w:rsidRPr="00D250CB">
              <w:rPr>
                <w:rFonts w:ascii="Times New Roman" w:hAnsi="Times New Roman"/>
                <w:sz w:val="24"/>
                <w:szCs w:val="24"/>
              </w:rPr>
              <w:t>9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8,21</w:t>
            </w:r>
          </w:p>
          <w:p w:rsidR="00D26A14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64,36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6 636,97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6 401,58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235,39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12 991,43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12 341,86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649,57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16 260,68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16 260,68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1 974,60</w:t>
            </w:r>
          </w:p>
          <w:p w:rsidR="001978B0" w:rsidRPr="00D250CB" w:rsidRDefault="001978B0" w:rsidP="00BD3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250CB">
              <w:rPr>
                <w:sz w:val="24"/>
                <w:szCs w:val="24"/>
              </w:rPr>
              <w:t>1 974,60</w:t>
            </w:r>
          </w:p>
          <w:p w:rsidR="001978B0" w:rsidRPr="00D250CB" w:rsidRDefault="001978B0" w:rsidP="00BD3D70">
            <w:pPr>
              <w:spacing w:line="240" w:lineRule="exact"/>
              <w:jc w:val="center"/>
            </w:pPr>
            <w:r w:rsidRPr="00D250CB">
              <w:t>0,00</w:t>
            </w:r>
          </w:p>
          <w:p w:rsidR="001978B0" w:rsidRPr="00D250CB" w:rsidRDefault="001978B0" w:rsidP="00BD3D70">
            <w:pPr>
              <w:spacing w:line="240" w:lineRule="exact"/>
              <w:jc w:val="center"/>
            </w:pPr>
            <w:r w:rsidRPr="00D250CB">
              <w:t>0,00</w:t>
            </w:r>
          </w:p>
          <w:p w:rsidR="001978B0" w:rsidRPr="00D250CB" w:rsidRDefault="001978B0" w:rsidP="00BD3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376953" w:rsidP="003769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838,09</w:t>
            </w:r>
          </w:p>
          <w:p w:rsidR="000156FA" w:rsidRPr="00D250CB" w:rsidRDefault="00376953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376953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838,09</w:t>
            </w:r>
          </w:p>
          <w:p w:rsidR="000156FA" w:rsidRPr="00D250CB" w:rsidRDefault="00376953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376953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0156FA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56FA" w:rsidRPr="00D250CB" w:rsidRDefault="000156FA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D0A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B23A70" w:rsidRPr="00D250CB" w:rsidRDefault="00B23A7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1978B0" w:rsidRPr="00D250CB" w:rsidRDefault="001978B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C50E75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11 487.30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C50E75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10 883.14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F72473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604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,</w:t>
            </w:r>
            <w:r w:rsidR="001978B0" w:rsidRPr="00D250CB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C50E75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936.00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C50E75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936.00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B423C1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100 270,37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231618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85175,45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550B7" w:rsidRPr="00D250CB" w:rsidRDefault="007550B7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1618" w:rsidRPr="00D250CB" w:rsidRDefault="00231618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83 025,11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838,64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1 311,70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A14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26A14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C72777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15 094.92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3B5916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14 923,45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3B5916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171,47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8D1C36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70 811,51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8D1C36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70 103,34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8D1C36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708,17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03C79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53 845,36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53 306.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85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538.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>51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8D1C36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16 966,15</w:t>
            </w:r>
          </w:p>
          <w:p w:rsidR="001978B0" w:rsidRPr="00D250CB" w:rsidRDefault="008D1C36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16 796,49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8D1C36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169,66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D17C22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1 371,44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D17C22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1 277,48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D17C22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93,96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F82D7A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14 930,03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F82D7A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14 198,52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F82D7A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731,51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2D7A" w:rsidRPr="00D250CB" w:rsidRDefault="00F82D7A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F82D7A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15 991,16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F82D7A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15 991,16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744FEE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744FEE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6E427B" w:rsidP="006E42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lastRenderedPageBreak/>
              <w:t>2 661,92</w:t>
            </w:r>
          </w:p>
          <w:p w:rsidR="001978B0" w:rsidRPr="00D250CB" w:rsidRDefault="006E427B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6E427B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2 661,92</w:t>
            </w:r>
          </w:p>
          <w:p w:rsidR="000156FA" w:rsidRPr="00D250CB" w:rsidRDefault="006E427B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6E427B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0156FA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56FA" w:rsidRPr="00D250CB" w:rsidRDefault="000156FA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56FA" w:rsidRPr="00D250CB" w:rsidRDefault="000156FA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A108F8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198,78</w:t>
            </w:r>
          </w:p>
          <w:p w:rsidR="00B23A70" w:rsidRPr="00D250CB" w:rsidRDefault="00B23A7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A70" w:rsidRPr="00D250CB" w:rsidRDefault="001978B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A108F8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198,78</w:t>
            </w:r>
          </w:p>
          <w:p w:rsidR="001978B0" w:rsidRPr="00D250CB" w:rsidRDefault="001978B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4E287A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11 518,66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4E287A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10 883,14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635</w:t>
            </w:r>
            <w:r w:rsidR="00F72473" w:rsidRPr="00D250CB">
              <w:rPr>
                <w:rFonts w:ascii="Times New Roman" w:hAnsi="Times New Roman"/>
                <w:sz w:val="24"/>
                <w:szCs w:val="24"/>
              </w:rPr>
              <w:t>,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 xml:space="preserve"> 52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2C22FF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293 026,04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550B7" w:rsidRPr="00D250CB" w:rsidRDefault="007550B7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0B7" w:rsidRPr="00D250CB" w:rsidRDefault="007550B7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285 628,31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2C22FF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2 885,13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4 512,60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A14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6A14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14 945.81</w:t>
            </w: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14 198.52</w:t>
            </w: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747.29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 xml:space="preserve">15 447,64 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15 447,64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0736A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6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6E427B" w:rsidP="00BD3D70">
            <w:pPr>
              <w:tabs>
                <w:tab w:val="left" w:pos="6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lastRenderedPageBreak/>
              <w:t>2 388,57</w:t>
            </w:r>
          </w:p>
          <w:p w:rsidR="001978B0" w:rsidRPr="00D250CB" w:rsidRDefault="006E427B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6E427B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2 388,57</w:t>
            </w:r>
          </w:p>
          <w:p w:rsidR="000156FA" w:rsidRPr="00D250CB" w:rsidRDefault="006E427B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6E427B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0156FA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56FA" w:rsidRPr="00D250CB" w:rsidRDefault="000156FA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56FA" w:rsidRPr="00D250CB" w:rsidRDefault="000156FA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23A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23A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4E287A" w:rsidP="000464C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11 518,66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4E287A" w:rsidP="000464C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10 883,14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0464C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635</w:t>
            </w:r>
            <w:r w:rsidR="00F72473" w:rsidRPr="00D250CB">
              <w:rPr>
                <w:rFonts w:ascii="Times New Roman" w:hAnsi="Times New Roman"/>
                <w:sz w:val="24"/>
                <w:szCs w:val="24"/>
              </w:rPr>
              <w:t>,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 xml:space="preserve"> 52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550B7" w:rsidRPr="00D250CB" w:rsidRDefault="007550B7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550B7" w:rsidRPr="00D250CB" w:rsidRDefault="007550B7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D26A14" w:rsidP="0014692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14692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A14" w:rsidRPr="00D250CB" w:rsidRDefault="00D26A14" w:rsidP="0014692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6A14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14 945.81</w:t>
            </w: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14 198.52</w:t>
            </w: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747.29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15 447,64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15 447,64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F560C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F560C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F560C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6E427B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lastRenderedPageBreak/>
              <w:t>2 388,57</w:t>
            </w:r>
          </w:p>
          <w:p w:rsidR="001978B0" w:rsidRPr="00D250CB" w:rsidRDefault="006E427B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6E427B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2 388,57</w:t>
            </w:r>
          </w:p>
          <w:p w:rsidR="000156FA" w:rsidRPr="00D250CB" w:rsidRDefault="006E427B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6E427B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0156FA" w:rsidP="001D0AF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156FA" w:rsidRPr="00D250CB" w:rsidRDefault="000156FA" w:rsidP="001D0AF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156FA" w:rsidRPr="00D250CB" w:rsidRDefault="000156FA" w:rsidP="001D0AF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C8292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C829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C8292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C8292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C8292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C8292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4E287A" w:rsidP="000464C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11 518,66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4E287A" w:rsidP="000464C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10 883,14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0464C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635</w:t>
            </w:r>
            <w:r w:rsidR="00F72473" w:rsidRPr="00D250CB">
              <w:rPr>
                <w:rFonts w:ascii="Times New Roman" w:hAnsi="Times New Roman"/>
                <w:sz w:val="24"/>
                <w:szCs w:val="24"/>
              </w:rPr>
              <w:t>,</w:t>
            </w:r>
            <w:r w:rsidRPr="00D250CB">
              <w:rPr>
                <w:rFonts w:ascii="Times New Roman" w:hAnsi="Times New Roman"/>
                <w:sz w:val="24"/>
                <w:szCs w:val="24"/>
              </w:rPr>
              <w:t xml:space="preserve"> 52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0B7" w:rsidRPr="00D250CB" w:rsidRDefault="007550B7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0B7" w:rsidRPr="00D250CB" w:rsidRDefault="007550B7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A14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D26A14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tabs>
                <w:tab w:val="left" w:pos="121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089"/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089"/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tabs>
                <w:tab w:val="left" w:pos="1089"/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tabs>
                <w:tab w:val="left" w:pos="13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tabs>
                <w:tab w:val="left" w:pos="13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tabs>
                <w:tab w:val="left" w:pos="13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BD3D70">
            <w:pPr>
              <w:tabs>
                <w:tab w:val="left" w:pos="13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tabs>
                <w:tab w:val="left" w:pos="13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tabs>
                <w:tab w:val="left" w:pos="13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1897" w:rsidRPr="00D250CB" w:rsidRDefault="00861897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14 945.81</w:t>
            </w: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14 198.52</w:t>
            </w: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62B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747.29</w:t>
            </w: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A14" w:rsidRPr="00D250CB" w:rsidRDefault="00D26A14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lastRenderedPageBreak/>
              <w:t>15 447,64</w:t>
            </w: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15 447,64</w:t>
            </w: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F560C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D3D70">
            <w:pPr>
              <w:tabs>
                <w:tab w:val="left" w:pos="130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6E427B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2 388,57</w:t>
            </w:r>
          </w:p>
          <w:p w:rsidR="001978B0" w:rsidRPr="00D250CB" w:rsidRDefault="006E427B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6E427B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2 388,57</w:t>
            </w:r>
          </w:p>
          <w:p w:rsidR="000156FA" w:rsidRPr="00D250CB" w:rsidRDefault="006E427B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6E427B" w:rsidP="001D0AF0">
            <w:pPr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156FA" w:rsidRPr="00D250CB" w:rsidRDefault="000156FA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56FA" w:rsidRPr="00D250CB" w:rsidRDefault="000156FA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56FA" w:rsidRPr="00D250CB" w:rsidRDefault="000156FA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4A41" w:rsidRPr="00D250CB" w:rsidRDefault="00A24A41" w:rsidP="001D0A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C8292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C8292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C8292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C8292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D250CB" w:rsidRDefault="001978B0" w:rsidP="00C8292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1978B0" w:rsidRPr="00D250CB" w:rsidRDefault="001978B0" w:rsidP="00C8292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D250CB" w:rsidTr="00B23A70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83449" w:rsidRPr="00D250CB" w:rsidRDefault="00283449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3449" w:rsidRPr="00D250CB" w:rsidRDefault="00283449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83449" w:rsidRPr="00D250CB" w:rsidRDefault="00283449" w:rsidP="00F9279A">
            <w:pPr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</w:pPr>
          </w:p>
          <w:p w:rsidR="001978B0" w:rsidRPr="00D250CB" w:rsidRDefault="001978B0" w:rsidP="00F9279A">
            <w:pPr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</w:pPr>
            <w:r w:rsidRPr="00D250CB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 Основное мер</w:t>
            </w:r>
            <w:r w:rsidRPr="00D250CB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о</w:t>
            </w:r>
            <w:r w:rsidRPr="00D250CB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приятие   «По</w:t>
            </w:r>
            <w:r w:rsidRPr="00D250CB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д</w:t>
            </w:r>
            <w:r w:rsidRPr="00D250CB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держка детей  с </w:t>
            </w:r>
            <w:r w:rsidR="00A12912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 </w:t>
            </w:r>
            <w:r w:rsidRPr="00D250CB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ограниченными возможностями здоровья, дете</w:t>
            </w:r>
            <w:proofErr w:type="gramStart"/>
            <w:r w:rsidRPr="00D250CB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й-</w:t>
            </w:r>
            <w:proofErr w:type="gramEnd"/>
            <w:r w:rsidRPr="00D250CB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 инвалидов, детей – сирот, и детей, </w:t>
            </w:r>
            <w:r w:rsidR="00A12912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   </w:t>
            </w:r>
            <w:r w:rsidRPr="00D250CB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оставшихся без п</w:t>
            </w:r>
            <w:r w:rsidRPr="00D250CB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о</w:t>
            </w:r>
            <w:r w:rsidRPr="00D250CB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печения родителей в Арзгирском м</w:t>
            </w:r>
            <w:r w:rsidRPr="00D250CB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у</w:t>
            </w:r>
            <w:r w:rsidRPr="00D250CB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ниципальном окр</w:t>
            </w:r>
            <w:r w:rsidRPr="00D250CB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у</w:t>
            </w:r>
            <w:r w:rsidRPr="00D250CB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ге» </w:t>
            </w:r>
          </w:p>
          <w:p w:rsidR="001978B0" w:rsidRPr="00D250CB" w:rsidRDefault="001978B0" w:rsidP="00F9279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06002</w:t>
            </w:r>
            <w:proofErr w:type="gramStart"/>
            <w:r w:rsidRPr="00D250CB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…В</w:t>
            </w:r>
            <w:proofErr w:type="gramEnd"/>
            <w:r w:rsidRPr="00D250CB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3 512,31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3 606,44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3053CB" w:rsidP="00D003E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4 241,28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C90338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 xml:space="preserve"> 4 223,06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4 326,66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4 326,66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3 512,31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587E77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3 606,44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3053CB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4 241,28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4 223,</w:t>
            </w:r>
            <w:r w:rsidR="00C90338" w:rsidRPr="00D250C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4 326,66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4 326,66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бюджета,</w:t>
            </w:r>
          </w:p>
          <w:p w:rsidR="001978B0" w:rsidRPr="00D250CB" w:rsidRDefault="001978B0" w:rsidP="004062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  <w:p w:rsidR="001978B0" w:rsidRPr="00D250CB" w:rsidRDefault="001978B0" w:rsidP="004062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D059F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«Реализация Зак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на Ставропольск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го края «О надел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нии органов мес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ного самоуправл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ния муниципал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ь</w:t>
            </w: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ных округов и г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родских округов в Ставропольском крае отдельными государственными полномочиями Ставропольского края по организ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ции и осуществл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нию деятельности по опеке и попеч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тельству» в обла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с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ти образования»</w:t>
            </w:r>
          </w:p>
          <w:p w:rsidR="001978B0" w:rsidRPr="00D250CB" w:rsidRDefault="001978B0" w:rsidP="00D059F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всего                </w:t>
            </w: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57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785"/>
            </w:tblGrid>
            <w:tr w:rsidR="001978B0" w:rsidRPr="00D250CB" w:rsidTr="00012B2E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78B0" w:rsidRPr="00D250CB" w:rsidRDefault="001978B0" w:rsidP="00922DE1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1978B0" w:rsidRPr="00D250CB" w:rsidTr="00012B2E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78B0" w:rsidRPr="00D250CB" w:rsidRDefault="001978B0" w:rsidP="00922DE1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978B0" w:rsidRPr="00D250CB" w:rsidRDefault="001978B0" w:rsidP="00922DE1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1978B0" w:rsidRPr="00D250CB" w:rsidTr="00012B2E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78B0" w:rsidRPr="00D250CB" w:rsidRDefault="001978B0" w:rsidP="00922DE1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4C7553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823,48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884,01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896A4F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941,70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929,60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929,60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929,60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144FB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144FB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144FB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144FB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823,48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144FB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884,01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896A4F" w:rsidP="00896A4F">
            <w:r w:rsidRPr="00D250CB">
              <w:rPr>
                <w:rFonts w:ascii="Times New Roman" w:hAnsi="Times New Roman"/>
                <w:sz w:val="24"/>
                <w:szCs w:val="24"/>
              </w:rPr>
              <w:t>941,70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144FB9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  929,60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144FB9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   929,60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144FB9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   929,60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бюджета,</w:t>
            </w:r>
          </w:p>
          <w:p w:rsidR="001978B0" w:rsidRPr="00D250CB" w:rsidRDefault="001978B0" w:rsidP="004062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4062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F2545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«Реализация Зак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на Ставропольск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го края «О надел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нии органов мес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ного самоуправл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ния муниципал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ь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ных округов и г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родских округов в Ставропольском крае отдельными государственными </w:t>
            </w: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полномочиями Ставропольского края по организ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ции и осуществл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нию деятельности по опеке и попеч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тельству» в обла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с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ти здравоохран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ния»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F9279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F9279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F9279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1978B0" w:rsidRPr="00D250CB" w:rsidRDefault="001978B0" w:rsidP="00F9279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бюджета, всего</w:t>
            </w:r>
          </w:p>
          <w:p w:rsidR="001978B0" w:rsidRPr="00D250CB" w:rsidRDefault="001978B0" w:rsidP="00F9279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бюджета,</w:t>
            </w:r>
          </w:p>
          <w:p w:rsidR="001978B0" w:rsidRPr="00D250CB" w:rsidRDefault="001978B0" w:rsidP="00F9279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F9279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F9279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245,91</w:t>
            </w:r>
          </w:p>
          <w:p w:rsidR="001978B0" w:rsidRPr="00D250CB" w:rsidRDefault="001978B0" w:rsidP="00F9279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F9279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F9279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F9279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245,91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7B593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263,63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263,63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896A4F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278,36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896A4F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278,36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274,78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274,78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274,78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274,78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274,78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274,78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4062C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22DE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«Выплата дене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ж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ных средств на с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держание ребенка опекуну (попеч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телю) за счет сре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>аевого бюджета»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E35CD3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2 442,92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2 458,80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3053CB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2 421,22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2 568,67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2 672,28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2 672,28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D22D9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D22D9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D22D9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D22D9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2 442,92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D22D9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2 458,80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3053CB" w:rsidP="00D22D9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2 421,22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D22D9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2 568,67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EE6B59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     2 672,28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EE6B59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2 672,28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бюджета,</w:t>
            </w:r>
          </w:p>
          <w:p w:rsidR="001978B0" w:rsidRPr="00D250CB" w:rsidRDefault="001978B0" w:rsidP="00B87FF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  <w:p w:rsidR="001978B0" w:rsidRPr="00D250CB" w:rsidRDefault="001978B0" w:rsidP="00B87FF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22DE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«Выплата един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временного пос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бия усыновит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лям»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3053CB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rPr>
          <w:trHeight w:val="58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3053CB" w:rsidP="003360E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бюджета,</w:t>
            </w:r>
          </w:p>
          <w:p w:rsidR="001978B0" w:rsidRPr="00D250CB" w:rsidRDefault="001978B0" w:rsidP="00B87FF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B87FF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D059F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«Обучение детей инвалидов на д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му»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F9279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бюджета,</w:t>
            </w:r>
          </w:p>
          <w:p w:rsidR="001978B0" w:rsidRPr="00D250CB" w:rsidRDefault="001978B0" w:rsidP="00B87FF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B87FF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22DE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«Обеспечение бе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с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платного проезда  детей сирот и д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тей, оставшихся  без попечения  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дителей, наход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я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щихся  под опекой, обучающихся в муниципальных </w:t>
            </w: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образовательных учрежден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ях</w:t>
            </w:r>
            <w:proofErr w:type="gramStart"/>
            <w:r w:rsidRPr="00D250CB">
              <w:rPr>
                <w:rFonts w:ascii="Times New Roman" w:hAnsi="Times New Roman"/>
                <w:sz w:val="28"/>
                <w:szCs w:val="28"/>
              </w:rPr>
              <w:t>»В</w:t>
            </w:r>
            <w:proofErr w:type="gramEnd"/>
            <w:r w:rsidRPr="00D250CB">
              <w:rPr>
                <w:rFonts w:ascii="Times New Roman" w:hAnsi="Times New Roman"/>
                <w:sz w:val="28"/>
                <w:szCs w:val="28"/>
              </w:rPr>
              <w:t>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бюджета,</w:t>
            </w:r>
          </w:p>
          <w:p w:rsidR="001978B0" w:rsidRPr="00D250CB" w:rsidRDefault="001978B0" w:rsidP="00B87FF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B87FF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7D25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приятие   «Орган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зация отдыха, </w:t>
            </w: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оздоровления и 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нятости детей в каникулярное вр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мя в Арзгирском муниципальном округе» </w:t>
            </w:r>
          </w:p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06003…всего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9 258,35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E61CB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12 956,34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7A4337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12 779,22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5 851,69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5 854,29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5 854,29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E40DF6">
            <w:pPr>
              <w:tabs>
                <w:tab w:val="left" w:pos="1302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978B0" w:rsidRPr="00D250CB" w:rsidRDefault="001978B0" w:rsidP="00E40DF6">
            <w:pPr>
              <w:tabs>
                <w:tab w:val="left" w:pos="1302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E40DF6">
        <w:trPr>
          <w:trHeight w:val="8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E40D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E40D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E40DF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E40DF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596C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3 362,89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A961F1" w:rsidP="00A961F1">
            <w:r w:rsidRPr="00D250CB">
              <w:rPr>
                <w:rFonts w:ascii="Times New Roman" w:hAnsi="Times New Roman"/>
                <w:sz w:val="24"/>
                <w:szCs w:val="24"/>
              </w:rPr>
              <w:t>3 407,25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E40DF6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3 236,89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E40DF6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    3 236,89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E40DF6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 3 236,89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бюджета, </w:t>
            </w:r>
          </w:p>
          <w:p w:rsidR="001978B0" w:rsidRPr="00D250CB" w:rsidRDefault="001978B0" w:rsidP="00B87FF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B87FF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9 258,35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6 457,33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3 136,12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A961F1" w:rsidP="00E40DF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5 384,43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7A4337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3 987,54</w:t>
            </w:r>
          </w:p>
          <w:p w:rsidR="001978B0" w:rsidRPr="00D250CB" w:rsidRDefault="001978B0" w:rsidP="005E6F2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E40DF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2 614,80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E40DF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2 617,40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E40DF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2 617,40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0CB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F927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«Обеспечение де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я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ние услуг) учре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ж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дений по внешк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льной работе с детьми «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Степн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я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чок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>»»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6 571,08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9400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9 368,05</w:t>
            </w:r>
          </w:p>
          <w:p w:rsidR="001978B0" w:rsidRPr="00D250CB" w:rsidRDefault="001978B0" w:rsidP="00FD4D4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02089E" w:rsidP="00B9400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9 109,97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9400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1958,60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9400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1961,20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B9400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1961,20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rPr>
          <w:trHeight w:val="663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бюджета, </w:t>
            </w:r>
          </w:p>
          <w:p w:rsidR="001978B0" w:rsidRPr="00D250CB" w:rsidRDefault="001978B0" w:rsidP="00B87FF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B87FF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1A41C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6 571,08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 xml:space="preserve">6 232,93 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3 136,12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02089E" w:rsidP="00B9400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5 122,43</w:t>
            </w:r>
          </w:p>
          <w:p w:rsidR="001978B0" w:rsidRPr="00D250CB" w:rsidRDefault="001978B0" w:rsidP="006513D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5E6F2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0E51C7" w:rsidP="005E6F2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3 987,54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9400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1 958,60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9400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1 961,20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9400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1961,20</w:t>
            </w: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D059F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«Расходы на мер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приятия по озд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ровлению детей» </w:t>
            </w:r>
          </w:p>
          <w:p w:rsidR="001978B0" w:rsidRPr="00D250CB" w:rsidRDefault="001978B0" w:rsidP="00D059F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DF22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2 687,27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3 587,29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41D6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141D6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3 893,09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7244C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7244C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3 893,09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3 893,09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3 893,09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596CA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3 362,89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7A4337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3 407,25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3 236,89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3 236,89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3 236,89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87FF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бюджета,</w:t>
            </w:r>
          </w:p>
          <w:p w:rsidR="001978B0" w:rsidRPr="00D250CB" w:rsidRDefault="001978B0" w:rsidP="00B87FF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B87FF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2 687,27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596CA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224,40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7A4337" w:rsidP="00141D6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262,00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7244C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656,20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7244C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656,20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656,20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7D25" w:rsidRPr="00D250CB" w:rsidRDefault="001978B0" w:rsidP="00195A3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приятие  «Обесп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 xml:space="preserve">чение реализации </w:t>
            </w: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программы и </w:t>
            </w:r>
          </w:p>
          <w:p w:rsidR="001978B0" w:rsidRPr="00D250CB" w:rsidRDefault="001978B0" w:rsidP="00195A3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мероприятия»</w:t>
            </w:r>
          </w:p>
          <w:p w:rsidR="001978B0" w:rsidRPr="00D250CB" w:rsidRDefault="001978B0" w:rsidP="00195A3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06009…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A6514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5A5A4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15 548,51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18 075,32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487C85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18 890,</w:t>
            </w:r>
            <w:r w:rsidR="007C41FF" w:rsidRPr="00D250C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16 853,40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16 853,40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16 853,40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68,05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58,14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C93DAE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70,14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631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631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631B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бюджета, </w:t>
            </w:r>
          </w:p>
          <w:p w:rsidR="001978B0" w:rsidRPr="00D250CB" w:rsidRDefault="001978B0" w:rsidP="009631B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9631B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1978B0" w:rsidRPr="00D250CB" w:rsidRDefault="001978B0" w:rsidP="009631B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9631B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631B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15 480,46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631B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18 017,18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9C2793" w:rsidP="009C2793">
            <w:r w:rsidRPr="00D250CB">
              <w:rPr>
                <w:rFonts w:ascii="Times New Roman" w:hAnsi="Times New Roman"/>
                <w:sz w:val="24"/>
                <w:szCs w:val="24"/>
              </w:rPr>
              <w:t>18 820,</w:t>
            </w:r>
            <w:r w:rsidR="007C41FF" w:rsidRPr="00D250C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631BC">
            <w:r w:rsidRPr="00D250CB">
              <w:rPr>
                <w:rFonts w:ascii="Times New Roman" w:hAnsi="Times New Roman"/>
                <w:sz w:val="24"/>
                <w:szCs w:val="24"/>
              </w:rPr>
              <w:t>16 853,40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631BC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    16 853,40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631BC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 16 853,40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F927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«Расходы на обе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с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печение функций органов местного самоуправления»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4 795,57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BE57C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5 309,25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C93DAE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4 518,62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3 998,20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3 998,20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3 998,20</w:t>
            </w: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167CC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58,14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673E17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70,14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C91A29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бюджета,</w:t>
            </w:r>
          </w:p>
          <w:p w:rsidR="001978B0" w:rsidRPr="00D250CB" w:rsidRDefault="001978B0" w:rsidP="00B87FF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B87FF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4 795,57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BE57C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5 251,11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673E17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4 448,48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3 998,20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3 998,20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3 998,20</w:t>
            </w:r>
          </w:p>
        </w:tc>
      </w:tr>
      <w:tr w:rsidR="001978B0" w:rsidRPr="00D250CB" w:rsidTr="00C91A29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752B6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250CB" w:rsidRDefault="001978B0" w:rsidP="00752B6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4.2.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D059F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Мероприятие «Обеспечение де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я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lastRenderedPageBreak/>
              <w:t>ние услуг) учре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ж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дений обеспеч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вающее  предо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с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тавление услуг в сфере образов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250CB">
              <w:rPr>
                <w:rFonts w:ascii="Times New Roman" w:hAnsi="Times New Roman"/>
                <w:sz w:val="28"/>
                <w:szCs w:val="28"/>
              </w:rPr>
              <w:t>ния» всего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10 752,94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12 766,07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673E17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14 371,53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12 855,20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12 855,20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12 855,20</w:t>
            </w:r>
          </w:p>
        </w:tc>
      </w:tr>
      <w:tr w:rsidR="001978B0" w:rsidRPr="00D250CB" w:rsidTr="00C91A29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C91A29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C91A29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5A5A4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5A5A4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5A5A4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5A5A4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68,05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5A5A4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5A5A4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5A5A4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5A5A4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5A5A4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D250CB" w:rsidTr="0052473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631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631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631B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бюджета, </w:t>
            </w:r>
          </w:p>
          <w:p w:rsidR="001978B0" w:rsidRPr="00D250CB" w:rsidRDefault="001978B0" w:rsidP="009631B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D250CB" w:rsidRDefault="001978B0" w:rsidP="009631B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250CB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D250CB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D250CB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631B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10 684,89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631B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0CB">
              <w:rPr>
                <w:rFonts w:ascii="Times New Roman" w:hAnsi="Times New Roman"/>
                <w:sz w:val="24"/>
                <w:szCs w:val="24"/>
              </w:rPr>
              <w:t>12 766,07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673E17" w:rsidP="00673E17">
            <w:r w:rsidRPr="00D250CB">
              <w:rPr>
                <w:rFonts w:ascii="Times New Roman" w:hAnsi="Times New Roman"/>
                <w:sz w:val="24"/>
                <w:szCs w:val="24"/>
              </w:rPr>
              <w:t>14 371,53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3967F7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12 855,20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631BC">
            <w:r w:rsidRPr="00D250CB">
              <w:rPr>
                <w:rFonts w:ascii="Times New Roman" w:hAnsi="Times New Roman"/>
                <w:sz w:val="24"/>
                <w:szCs w:val="24"/>
              </w:rPr>
              <w:t xml:space="preserve">    12 855,20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250CB" w:rsidRDefault="001978B0" w:rsidP="009631BC">
            <w:r w:rsidRPr="00D250CB">
              <w:rPr>
                <w:rFonts w:ascii="Times New Roman" w:hAnsi="Times New Roman"/>
                <w:sz w:val="24"/>
                <w:szCs w:val="24"/>
              </w:rPr>
              <w:t>12 855,20</w:t>
            </w:r>
          </w:p>
        </w:tc>
      </w:tr>
      <w:tr w:rsidR="00F122B1" w:rsidRPr="00D250CB" w:rsidTr="0052473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91A29" w:rsidRPr="00D250CB" w:rsidRDefault="00C91A29" w:rsidP="00C91A2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1A29" w:rsidRPr="00D250CB" w:rsidRDefault="00C91A29" w:rsidP="00C9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5144D5" w:rsidRPr="00D250CB" w:rsidRDefault="005144D5" w:rsidP="005144D5">
            <w:pPr>
              <w:tabs>
                <w:tab w:val="left" w:pos="11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5571C0" w:rsidRPr="00D250CB" w:rsidRDefault="005571C0" w:rsidP="005571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1C0" w:rsidRPr="00D250CB" w:rsidRDefault="005571C0" w:rsidP="005571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5571C0" w:rsidRPr="00D250CB" w:rsidRDefault="005571C0" w:rsidP="005571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2B1" w:rsidRPr="00D250CB" w:rsidTr="0052473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91A29" w:rsidRPr="00D250CB" w:rsidRDefault="00C91A29" w:rsidP="00C9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C9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5144D5" w:rsidRPr="00D250CB" w:rsidRDefault="005144D5" w:rsidP="005144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FC7AED" w:rsidRPr="00D250CB" w:rsidRDefault="00FC7AED" w:rsidP="00FC7A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7AED" w:rsidRPr="00D250CB" w:rsidRDefault="00FC7AED" w:rsidP="00FC7A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FC7AED" w:rsidRPr="00D250CB" w:rsidRDefault="00FC7AED" w:rsidP="00FC7A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2B1" w:rsidRPr="00D250CB" w:rsidTr="00C91A29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0933C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F46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3967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2B1" w:rsidRPr="00D250CB" w:rsidTr="00C91A29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F46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3967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2B1" w:rsidRPr="00D250CB" w:rsidTr="00C91A29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F46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3967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2B1" w:rsidRPr="00D250CB" w:rsidTr="00C91A29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F46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3967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F122B1" w:rsidRPr="00D250CB" w:rsidRDefault="00F122B1" w:rsidP="009631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22B1" w:rsidRDefault="00F122B1" w:rsidP="00A5252B">
      <w:pPr>
        <w:spacing w:line="240" w:lineRule="atLeast"/>
      </w:pPr>
    </w:p>
    <w:p w:rsidR="006D1E6D" w:rsidRPr="00C5198E" w:rsidRDefault="00F122B1" w:rsidP="00632F41">
      <w:pPr>
        <w:tabs>
          <w:tab w:val="left" w:pos="1515"/>
        </w:tabs>
        <w:spacing w:line="240" w:lineRule="atLeast"/>
        <w:rPr>
          <w:rFonts w:ascii="Times New Roman" w:hAnsi="Times New Roman"/>
        </w:rPr>
      </w:pPr>
      <w:r>
        <w:tab/>
      </w:r>
      <w:r w:rsidR="006D1E6D" w:rsidRPr="00C5198E">
        <w:rPr>
          <w:rFonts w:ascii="Times New Roman" w:hAnsi="Times New Roman"/>
        </w:rPr>
        <w:t xml:space="preserve">Далее в настоящем приложении используется сокращение – Программа </w:t>
      </w:r>
    </w:p>
    <w:p w:rsidR="00752B67" w:rsidRPr="00C5198E" w:rsidRDefault="00752B67" w:rsidP="00752B67">
      <w:pPr>
        <w:spacing w:line="240" w:lineRule="atLeast"/>
        <w:jc w:val="both"/>
        <w:rPr>
          <w:rFonts w:ascii="Times New Roman" w:hAnsi="Times New Roman"/>
        </w:rPr>
      </w:pPr>
    </w:p>
    <w:sectPr w:rsidR="00752B67" w:rsidRPr="00C5198E" w:rsidSect="00A5252B">
      <w:headerReference w:type="default" r:id="rId7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908" w:rsidRDefault="00394908" w:rsidP="00D173D2">
      <w:pPr>
        <w:spacing w:after="0" w:line="240" w:lineRule="auto"/>
      </w:pPr>
      <w:r>
        <w:separator/>
      </w:r>
    </w:p>
  </w:endnote>
  <w:endnote w:type="continuationSeparator" w:id="0">
    <w:p w:rsidR="00394908" w:rsidRDefault="00394908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908" w:rsidRDefault="00394908" w:rsidP="00D173D2">
      <w:pPr>
        <w:spacing w:after="0" w:line="240" w:lineRule="auto"/>
      </w:pPr>
      <w:r>
        <w:separator/>
      </w:r>
    </w:p>
  </w:footnote>
  <w:footnote w:type="continuationSeparator" w:id="0">
    <w:p w:rsidR="00394908" w:rsidRDefault="00394908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00E" w:rsidRDefault="00D016B6" w:rsidP="00195A34">
    <w:pPr>
      <w:pStyle w:val="a4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="00BE000E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9D3BA0">
      <w:rPr>
        <w:rFonts w:ascii="Times New Roman" w:hAnsi="Times New Roman"/>
        <w:noProof/>
        <w:sz w:val="28"/>
        <w:szCs w:val="28"/>
      </w:rPr>
      <w:t>30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BE000E" w:rsidRDefault="00BE000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FA0"/>
    <w:rsid w:val="000002C7"/>
    <w:rsid w:val="0000139C"/>
    <w:rsid w:val="00002FCD"/>
    <w:rsid w:val="00004D3A"/>
    <w:rsid w:val="00007977"/>
    <w:rsid w:val="00007AD6"/>
    <w:rsid w:val="00010325"/>
    <w:rsid w:val="000107A5"/>
    <w:rsid w:val="000108AE"/>
    <w:rsid w:val="000117F6"/>
    <w:rsid w:val="00012B2E"/>
    <w:rsid w:val="000144BF"/>
    <w:rsid w:val="000156FA"/>
    <w:rsid w:val="00015A6E"/>
    <w:rsid w:val="000206EA"/>
    <w:rsid w:val="0002085B"/>
    <w:rsid w:val="0002089E"/>
    <w:rsid w:val="00020F23"/>
    <w:rsid w:val="00021160"/>
    <w:rsid w:val="000219CD"/>
    <w:rsid w:val="00022422"/>
    <w:rsid w:val="0002280A"/>
    <w:rsid w:val="00025874"/>
    <w:rsid w:val="00030814"/>
    <w:rsid w:val="0003270B"/>
    <w:rsid w:val="00032D27"/>
    <w:rsid w:val="00033C39"/>
    <w:rsid w:val="0003556B"/>
    <w:rsid w:val="00040655"/>
    <w:rsid w:val="000437BE"/>
    <w:rsid w:val="00044805"/>
    <w:rsid w:val="00045074"/>
    <w:rsid w:val="000464C8"/>
    <w:rsid w:val="00047F37"/>
    <w:rsid w:val="00050899"/>
    <w:rsid w:val="00050C81"/>
    <w:rsid w:val="000549FA"/>
    <w:rsid w:val="00055034"/>
    <w:rsid w:val="00056C0F"/>
    <w:rsid w:val="00062144"/>
    <w:rsid w:val="00064B6E"/>
    <w:rsid w:val="000673C4"/>
    <w:rsid w:val="00070BA0"/>
    <w:rsid w:val="000736A8"/>
    <w:rsid w:val="00074FF2"/>
    <w:rsid w:val="00075D4D"/>
    <w:rsid w:val="000840D3"/>
    <w:rsid w:val="0008657D"/>
    <w:rsid w:val="00087ADB"/>
    <w:rsid w:val="000933CF"/>
    <w:rsid w:val="000939CD"/>
    <w:rsid w:val="00093DC5"/>
    <w:rsid w:val="00095660"/>
    <w:rsid w:val="00096BF4"/>
    <w:rsid w:val="00097251"/>
    <w:rsid w:val="000A1F06"/>
    <w:rsid w:val="000A212C"/>
    <w:rsid w:val="000B0F64"/>
    <w:rsid w:val="000B1898"/>
    <w:rsid w:val="000B1FD3"/>
    <w:rsid w:val="000C0127"/>
    <w:rsid w:val="000C0C5B"/>
    <w:rsid w:val="000C1E81"/>
    <w:rsid w:val="000C310A"/>
    <w:rsid w:val="000C3FF1"/>
    <w:rsid w:val="000C609D"/>
    <w:rsid w:val="000C60BB"/>
    <w:rsid w:val="000C64F1"/>
    <w:rsid w:val="000C7636"/>
    <w:rsid w:val="000D0320"/>
    <w:rsid w:val="000D5CC8"/>
    <w:rsid w:val="000E02E6"/>
    <w:rsid w:val="000E0922"/>
    <w:rsid w:val="000E1EA5"/>
    <w:rsid w:val="000E2736"/>
    <w:rsid w:val="000E2957"/>
    <w:rsid w:val="000E2C09"/>
    <w:rsid w:val="000E3902"/>
    <w:rsid w:val="000E51C7"/>
    <w:rsid w:val="000E5CC2"/>
    <w:rsid w:val="000E6AD3"/>
    <w:rsid w:val="000E7096"/>
    <w:rsid w:val="000E7193"/>
    <w:rsid w:val="000E7790"/>
    <w:rsid w:val="000F196F"/>
    <w:rsid w:val="000F36F0"/>
    <w:rsid w:val="000F37BE"/>
    <w:rsid w:val="000F5E8F"/>
    <w:rsid w:val="00100DD2"/>
    <w:rsid w:val="00102016"/>
    <w:rsid w:val="00103C79"/>
    <w:rsid w:val="00104782"/>
    <w:rsid w:val="0010639F"/>
    <w:rsid w:val="001123AC"/>
    <w:rsid w:val="00113CCF"/>
    <w:rsid w:val="00114CDE"/>
    <w:rsid w:val="0011623D"/>
    <w:rsid w:val="00117179"/>
    <w:rsid w:val="00117D5C"/>
    <w:rsid w:val="001225A9"/>
    <w:rsid w:val="00123421"/>
    <w:rsid w:val="00124FF6"/>
    <w:rsid w:val="00125D27"/>
    <w:rsid w:val="00130722"/>
    <w:rsid w:val="001308FE"/>
    <w:rsid w:val="00130B95"/>
    <w:rsid w:val="00132004"/>
    <w:rsid w:val="00133195"/>
    <w:rsid w:val="00134C91"/>
    <w:rsid w:val="00137916"/>
    <w:rsid w:val="00140B07"/>
    <w:rsid w:val="00141349"/>
    <w:rsid w:val="00141D61"/>
    <w:rsid w:val="0014436D"/>
    <w:rsid w:val="00144FB9"/>
    <w:rsid w:val="00145954"/>
    <w:rsid w:val="0014692F"/>
    <w:rsid w:val="00147392"/>
    <w:rsid w:val="00152168"/>
    <w:rsid w:val="00153D48"/>
    <w:rsid w:val="00160AA9"/>
    <w:rsid w:val="0016132C"/>
    <w:rsid w:val="001613A8"/>
    <w:rsid w:val="00163788"/>
    <w:rsid w:val="00167CCD"/>
    <w:rsid w:val="00172A23"/>
    <w:rsid w:val="001731AA"/>
    <w:rsid w:val="0017338B"/>
    <w:rsid w:val="001753B3"/>
    <w:rsid w:val="00175F50"/>
    <w:rsid w:val="00176C89"/>
    <w:rsid w:val="00176EA7"/>
    <w:rsid w:val="0017777A"/>
    <w:rsid w:val="00181F07"/>
    <w:rsid w:val="001871CD"/>
    <w:rsid w:val="00187447"/>
    <w:rsid w:val="0018771F"/>
    <w:rsid w:val="00187A92"/>
    <w:rsid w:val="00195A34"/>
    <w:rsid w:val="001978B0"/>
    <w:rsid w:val="001A2005"/>
    <w:rsid w:val="001A41C9"/>
    <w:rsid w:val="001A5B48"/>
    <w:rsid w:val="001A67F2"/>
    <w:rsid w:val="001A730D"/>
    <w:rsid w:val="001B118F"/>
    <w:rsid w:val="001B1492"/>
    <w:rsid w:val="001B3BC2"/>
    <w:rsid w:val="001C21C1"/>
    <w:rsid w:val="001C29E6"/>
    <w:rsid w:val="001C58FC"/>
    <w:rsid w:val="001C6021"/>
    <w:rsid w:val="001C7A91"/>
    <w:rsid w:val="001D0AF0"/>
    <w:rsid w:val="001D23CD"/>
    <w:rsid w:val="001D3723"/>
    <w:rsid w:val="001D6BF9"/>
    <w:rsid w:val="001E0DFC"/>
    <w:rsid w:val="001E0E72"/>
    <w:rsid w:val="001E1420"/>
    <w:rsid w:val="001E1641"/>
    <w:rsid w:val="001F0AF6"/>
    <w:rsid w:val="001F27E9"/>
    <w:rsid w:val="001F3ABD"/>
    <w:rsid w:val="001F4B49"/>
    <w:rsid w:val="001F4DAC"/>
    <w:rsid w:val="001F54B3"/>
    <w:rsid w:val="001F660B"/>
    <w:rsid w:val="00201083"/>
    <w:rsid w:val="00201794"/>
    <w:rsid w:val="00203A59"/>
    <w:rsid w:val="00203BB4"/>
    <w:rsid w:val="00203C14"/>
    <w:rsid w:val="00204A8C"/>
    <w:rsid w:val="00204E57"/>
    <w:rsid w:val="00205B95"/>
    <w:rsid w:val="00205C75"/>
    <w:rsid w:val="00205DE2"/>
    <w:rsid w:val="002065CF"/>
    <w:rsid w:val="00206F7B"/>
    <w:rsid w:val="00210B0A"/>
    <w:rsid w:val="0022169E"/>
    <w:rsid w:val="00222321"/>
    <w:rsid w:val="002236E0"/>
    <w:rsid w:val="00225131"/>
    <w:rsid w:val="002255C7"/>
    <w:rsid w:val="002256A0"/>
    <w:rsid w:val="0023075B"/>
    <w:rsid w:val="00231618"/>
    <w:rsid w:val="00232336"/>
    <w:rsid w:val="00233A34"/>
    <w:rsid w:val="00233FD0"/>
    <w:rsid w:val="00246E1F"/>
    <w:rsid w:val="0024726D"/>
    <w:rsid w:val="00247D74"/>
    <w:rsid w:val="00247EB2"/>
    <w:rsid w:val="00250161"/>
    <w:rsid w:val="00250965"/>
    <w:rsid w:val="00250F57"/>
    <w:rsid w:val="00253749"/>
    <w:rsid w:val="00253B64"/>
    <w:rsid w:val="00253E77"/>
    <w:rsid w:val="00260526"/>
    <w:rsid w:val="00260546"/>
    <w:rsid w:val="00263CB9"/>
    <w:rsid w:val="00266805"/>
    <w:rsid w:val="00267F76"/>
    <w:rsid w:val="0027303A"/>
    <w:rsid w:val="0027372C"/>
    <w:rsid w:val="00273B28"/>
    <w:rsid w:val="0027456D"/>
    <w:rsid w:val="002760F7"/>
    <w:rsid w:val="002776ED"/>
    <w:rsid w:val="00283449"/>
    <w:rsid w:val="0028405D"/>
    <w:rsid w:val="002843E6"/>
    <w:rsid w:val="00284F37"/>
    <w:rsid w:val="002852CA"/>
    <w:rsid w:val="002860C7"/>
    <w:rsid w:val="00286A26"/>
    <w:rsid w:val="00290FDC"/>
    <w:rsid w:val="00291413"/>
    <w:rsid w:val="0029142F"/>
    <w:rsid w:val="002949A9"/>
    <w:rsid w:val="00295B38"/>
    <w:rsid w:val="002A0090"/>
    <w:rsid w:val="002A0BA5"/>
    <w:rsid w:val="002A4AD9"/>
    <w:rsid w:val="002A639F"/>
    <w:rsid w:val="002A6F69"/>
    <w:rsid w:val="002A7ACD"/>
    <w:rsid w:val="002A7ED3"/>
    <w:rsid w:val="002A7FAF"/>
    <w:rsid w:val="002B0744"/>
    <w:rsid w:val="002B5899"/>
    <w:rsid w:val="002B7172"/>
    <w:rsid w:val="002C18A3"/>
    <w:rsid w:val="002C1CF1"/>
    <w:rsid w:val="002C22FF"/>
    <w:rsid w:val="002C632A"/>
    <w:rsid w:val="002C779D"/>
    <w:rsid w:val="002D04D4"/>
    <w:rsid w:val="002D065B"/>
    <w:rsid w:val="002D099D"/>
    <w:rsid w:val="002D18BD"/>
    <w:rsid w:val="002D1A43"/>
    <w:rsid w:val="002D2E62"/>
    <w:rsid w:val="002D4367"/>
    <w:rsid w:val="002D5E8C"/>
    <w:rsid w:val="002E17B1"/>
    <w:rsid w:val="002E2190"/>
    <w:rsid w:val="002E32AE"/>
    <w:rsid w:val="002E411F"/>
    <w:rsid w:val="002F4B5A"/>
    <w:rsid w:val="002F4ED9"/>
    <w:rsid w:val="002F6F4C"/>
    <w:rsid w:val="002F7CF6"/>
    <w:rsid w:val="002F7D67"/>
    <w:rsid w:val="0030176B"/>
    <w:rsid w:val="003023D1"/>
    <w:rsid w:val="003023FF"/>
    <w:rsid w:val="00302D32"/>
    <w:rsid w:val="00303E53"/>
    <w:rsid w:val="0030417F"/>
    <w:rsid w:val="00304B48"/>
    <w:rsid w:val="0030524A"/>
    <w:rsid w:val="003053CB"/>
    <w:rsid w:val="00306E6D"/>
    <w:rsid w:val="00310459"/>
    <w:rsid w:val="00312815"/>
    <w:rsid w:val="003138E2"/>
    <w:rsid w:val="0031411F"/>
    <w:rsid w:val="00315A1D"/>
    <w:rsid w:val="00315C11"/>
    <w:rsid w:val="00317598"/>
    <w:rsid w:val="00317801"/>
    <w:rsid w:val="0032084A"/>
    <w:rsid w:val="00320EB2"/>
    <w:rsid w:val="0032340C"/>
    <w:rsid w:val="00323431"/>
    <w:rsid w:val="00323BC9"/>
    <w:rsid w:val="00324945"/>
    <w:rsid w:val="00324ACC"/>
    <w:rsid w:val="00326459"/>
    <w:rsid w:val="003312EF"/>
    <w:rsid w:val="00331F9E"/>
    <w:rsid w:val="0033411E"/>
    <w:rsid w:val="00334203"/>
    <w:rsid w:val="00334896"/>
    <w:rsid w:val="00334BEF"/>
    <w:rsid w:val="003360E2"/>
    <w:rsid w:val="00340B11"/>
    <w:rsid w:val="00341CAE"/>
    <w:rsid w:val="00341E96"/>
    <w:rsid w:val="00344389"/>
    <w:rsid w:val="00344ACF"/>
    <w:rsid w:val="00347EBB"/>
    <w:rsid w:val="003506D7"/>
    <w:rsid w:val="003534DC"/>
    <w:rsid w:val="00353585"/>
    <w:rsid w:val="00353D2B"/>
    <w:rsid w:val="003550CA"/>
    <w:rsid w:val="00360D27"/>
    <w:rsid w:val="00363052"/>
    <w:rsid w:val="00367102"/>
    <w:rsid w:val="00371ED4"/>
    <w:rsid w:val="00372BA8"/>
    <w:rsid w:val="00372CFE"/>
    <w:rsid w:val="0037357C"/>
    <w:rsid w:val="00373948"/>
    <w:rsid w:val="00376953"/>
    <w:rsid w:val="00376C66"/>
    <w:rsid w:val="0038576D"/>
    <w:rsid w:val="00385E4B"/>
    <w:rsid w:val="00387101"/>
    <w:rsid w:val="003900A0"/>
    <w:rsid w:val="00392F8A"/>
    <w:rsid w:val="003930EF"/>
    <w:rsid w:val="0039398E"/>
    <w:rsid w:val="00393D65"/>
    <w:rsid w:val="00394249"/>
    <w:rsid w:val="00394908"/>
    <w:rsid w:val="003967F7"/>
    <w:rsid w:val="003A0C36"/>
    <w:rsid w:val="003A3EDE"/>
    <w:rsid w:val="003A796B"/>
    <w:rsid w:val="003B0F01"/>
    <w:rsid w:val="003B2B85"/>
    <w:rsid w:val="003B5916"/>
    <w:rsid w:val="003B6173"/>
    <w:rsid w:val="003B7620"/>
    <w:rsid w:val="003B791F"/>
    <w:rsid w:val="003C0945"/>
    <w:rsid w:val="003C17E1"/>
    <w:rsid w:val="003C1EFE"/>
    <w:rsid w:val="003C3476"/>
    <w:rsid w:val="003C3E88"/>
    <w:rsid w:val="003C42F0"/>
    <w:rsid w:val="003C48C6"/>
    <w:rsid w:val="003C621C"/>
    <w:rsid w:val="003D0357"/>
    <w:rsid w:val="003D28BE"/>
    <w:rsid w:val="003D422C"/>
    <w:rsid w:val="003D4948"/>
    <w:rsid w:val="003D499C"/>
    <w:rsid w:val="003D4F97"/>
    <w:rsid w:val="003D61D8"/>
    <w:rsid w:val="003D75FE"/>
    <w:rsid w:val="003E1558"/>
    <w:rsid w:val="003E2497"/>
    <w:rsid w:val="003E3A0C"/>
    <w:rsid w:val="003E4A68"/>
    <w:rsid w:val="003E5ACF"/>
    <w:rsid w:val="003E69C7"/>
    <w:rsid w:val="003E6DDB"/>
    <w:rsid w:val="003E754D"/>
    <w:rsid w:val="003F0E66"/>
    <w:rsid w:val="003F243C"/>
    <w:rsid w:val="003F37FC"/>
    <w:rsid w:val="004053B5"/>
    <w:rsid w:val="00406081"/>
    <w:rsid w:val="004062C1"/>
    <w:rsid w:val="00407521"/>
    <w:rsid w:val="004104FC"/>
    <w:rsid w:val="00413B6B"/>
    <w:rsid w:val="00415224"/>
    <w:rsid w:val="00416F19"/>
    <w:rsid w:val="00422306"/>
    <w:rsid w:val="00425F4D"/>
    <w:rsid w:val="00426465"/>
    <w:rsid w:val="004269A9"/>
    <w:rsid w:val="00430F9D"/>
    <w:rsid w:val="004333BA"/>
    <w:rsid w:val="0043350D"/>
    <w:rsid w:val="00433CC1"/>
    <w:rsid w:val="0043460C"/>
    <w:rsid w:val="00436364"/>
    <w:rsid w:val="0043724C"/>
    <w:rsid w:val="004378CD"/>
    <w:rsid w:val="0044164C"/>
    <w:rsid w:val="004417C6"/>
    <w:rsid w:val="0044229D"/>
    <w:rsid w:val="004423A2"/>
    <w:rsid w:val="004441BB"/>
    <w:rsid w:val="0044658B"/>
    <w:rsid w:val="004510E0"/>
    <w:rsid w:val="00453057"/>
    <w:rsid w:val="004532E2"/>
    <w:rsid w:val="00454227"/>
    <w:rsid w:val="00456ABF"/>
    <w:rsid w:val="00457C64"/>
    <w:rsid w:val="00457C9C"/>
    <w:rsid w:val="00457DE4"/>
    <w:rsid w:val="00460E92"/>
    <w:rsid w:val="00462136"/>
    <w:rsid w:val="004631C9"/>
    <w:rsid w:val="004639C1"/>
    <w:rsid w:val="004654C2"/>
    <w:rsid w:val="004662A1"/>
    <w:rsid w:val="004700C0"/>
    <w:rsid w:val="0047120D"/>
    <w:rsid w:val="004722B9"/>
    <w:rsid w:val="004739F3"/>
    <w:rsid w:val="00480D9B"/>
    <w:rsid w:val="0048206E"/>
    <w:rsid w:val="0048263A"/>
    <w:rsid w:val="004829E2"/>
    <w:rsid w:val="00483E1B"/>
    <w:rsid w:val="004849AB"/>
    <w:rsid w:val="00484F72"/>
    <w:rsid w:val="00485BBA"/>
    <w:rsid w:val="00487C85"/>
    <w:rsid w:val="0049422D"/>
    <w:rsid w:val="004955C0"/>
    <w:rsid w:val="00497ADC"/>
    <w:rsid w:val="004A0FCE"/>
    <w:rsid w:val="004A2BF0"/>
    <w:rsid w:val="004A4210"/>
    <w:rsid w:val="004A6238"/>
    <w:rsid w:val="004A7735"/>
    <w:rsid w:val="004A7E91"/>
    <w:rsid w:val="004B009D"/>
    <w:rsid w:val="004B16A0"/>
    <w:rsid w:val="004B37D7"/>
    <w:rsid w:val="004B5F16"/>
    <w:rsid w:val="004B6115"/>
    <w:rsid w:val="004B7637"/>
    <w:rsid w:val="004C37F0"/>
    <w:rsid w:val="004C47CC"/>
    <w:rsid w:val="004C58C6"/>
    <w:rsid w:val="004C65FF"/>
    <w:rsid w:val="004C72C1"/>
    <w:rsid w:val="004C7553"/>
    <w:rsid w:val="004D425E"/>
    <w:rsid w:val="004D5458"/>
    <w:rsid w:val="004D790D"/>
    <w:rsid w:val="004D7D25"/>
    <w:rsid w:val="004E09C5"/>
    <w:rsid w:val="004E1C84"/>
    <w:rsid w:val="004E1D90"/>
    <w:rsid w:val="004E26B0"/>
    <w:rsid w:val="004E287A"/>
    <w:rsid w:val="004E2B20"/>
    <w:rsid w:val="004E386A"/>
    <w:rsid w:val="004E4C30"/>
    <w:rsid w:val="004E5C10"/>
    <w:rsid w:val="004E7A46"/>
    <w:rsid w:val="004F17E2"/>
    <w:rsid w:val="004F6F59"/>
    <w:rsid w:val="004F71C2"/>
    <w:rsid w:val="0050110B"/>
    <w:rsid w:val="00501504"/>
    <w:rsid w:val="00503CC1"/>
    <w:rsid w:val="00505AC1"/>
    <w:rsid w:val="00506184"/>
    <w:rsid w:val="00506D80"/>
    <w:rsid w:val="00507649"/>
    <w:rsid w:val="005078ED"/>
    <w:rsid w:val="00513A0E"/>
    <w:rsid w:val="00513E6B"/>
    <w:rsid w:val="005144D5"/>
    <w:rsid w:val="00514623"/>
    <w:rsid w:val="00516D44"/>
    <w:rsid w:val="005171F7"/>
    <w:rsid w:val="00517E77"/>
    <w:rsid w:val="00520F44"/>
    <w:rsid w:val="0052473F"/>
    <w:rsid w:val="00525264"/>
    <w:rsid w:val="005312C0"/>
    <w:rsid w:val="00532117"/>
    <w:rsid w:val="00533195"/>
    <w:rsid w:val="00533E20"/>
    <w:rsid w:val="005358AA"/>
    <w:rsid w:val="00536C9E"/>
    <w:rsid w:val="0053746C"/>
    <w:rsid w:val="00542EAE"/>
    <w:rsid w:val="00542FBF"/>
    <w:rsid w:val="00544DE5"/>
    <w:rsid w:val="00546B1F"/>
    <w:rsid w:val="00547172"/>
    <w:rsid w:val="005502BB"/>
    <w:rsid w:val="00553477"/>
    <w:rsid w:val="005546D5"/>
    <w:rsid w:val="005571C0"/>
    <w:rsid w:val="00560622"/>
    <w:rsid w:val="0056063C"/>
    <w:rsid w:val="00560746"/>
    <w:rsid w:val="00560849"/>
    <w:rsid w:val="00560C90"/>
    <w:rsid w:val="00561169"/>
    <w:rsid w:val="00561AFD"/>
    <w:rsid w:val="005644D1"/>
    <w:rsid w:val="00565B9E"/>
    <w:rsid w:val="005660B5"/>
    <w:rsid w:val="00566A3E"/>
    <w:rsid w:val="00567028"/>
    <w:rsid w:val="00570999"/>
    <w:rsid w:val="0057284A"/>
    <w:rsid w:val="00573495"/>
    <w:rsid w:val="0057568D"/>
    <w:rsid w:val="0057568F"/>
    <w:rsid w:val="00577EB2"/>
    <w:rsid w:val="00577F69"/>
    <w:rsid w:val="005804D5"/>
    <w:rsid w:val="00582C4E"/>
    <w:rsid w:val="00584C8E"/>
    <w:rsid w:val="00587E77"/>
    <w:rsid w:val="0059103A"/>
    <w:rsid w:val="005935E1"/>
    <w:rsid w:val="00596CAA"/>
    <w:rsid w:val="005A29FE"/>
    <w:rsid w:val="005A2D94"/>
    <w:rsid w:val="005A35BA"/>
    <w:rsid w:val="005A5131"/>
    <w:rsid w:val="005A5601"/>
    <w:rsid w:val="005A5A4A"/>
    <w:rsid w:val="005B14C5"/>
    <w:rsid w:val="005B1887"/>
    <w:rsid w:val="005B4984"/>
    <w:rsid w:val="005B4D8C"/>
    <w:rsid w:val="005B4FAD"/>
    <w:rsid w:val="005B50F7"/>
    <w:rsid w:val="005B58AD"/>
    <w:rsid w:val="005B70CE"/>
    <w:rsid w:val="005C1A58"/>
    <w:rsid w:val="005C306A"/>
    <w:rsid w:val="005C3634"/>
    <w:rsid w:val="005C4D4B"/>
    <w:rsid w:val="005C5A5D"/>
    <w:rsid w:val="005D0A8D"/>
    <w:rsid w:val="005D1136"/>
    <w:rsid w:val="005D1B43"/>
    <w:rsid w:val="005D501C"/>
    <w:rsid w:val="005D5422"/>
    <w:rsid w:val="005D62B2"/>
    <w:rsid w:val="005D6659"/>
    <w:rsid w:val="005D6BCC"/>
    <w:rsid w:val="005D6FB0"/>
    <w:rsid w:val="005E03BB"/>
    <w:rsid w:val="005E1451"/>
    <w:rsid w:val="005E4C47"/>
    <w:rsid w:val="005E630D"/>
    <w:rsid w:val="005E6F29"/>
    <w:rsid w:val="005E7AB9"/>
    <w:rsid w:val="005F0162"/>
    <w:rsid w:val="005F1444"/>
    <w:rsid w:val="005F27A4"/>
    <w:rsid w:val="005F46D6"/>
    <w:rsid w:val="005F5044"/>
    <w:rsid w:val="005F75E5"/>
    <w:rsid w:val="005F7C6D"/>
    <w:rsid w:val="00600532"/>
    <w:rsid w:val="00601281"/>
    <w:rsid w:val="006015A4"/>
    <w:rsid w:val="00605273"/>
    <w:rsid w:val="0060656A"/>
    <w:rsid w:val="0061043D"/>
    <w:rsid w:val="00617455"/>
    <w:rsid w:val="00617A6A"/>
    <w:rsid w:val="00617D0F"/>
    <w:rsid w:val="0062102E"/>
    <w:rsid w:val="006237DD"/>
    <w:rsid w:val="006267C7"/>
    <w:rsid w:val="00630903"/>
    <w:rsid w:val="00631DD3"/>
    <w:rsid w:val="006324DC"/>
    <w:rsid w:val="00632F41"/>
    <w:rsid w:val="00634CA3"/>
    <w:rsid w:val="0063511C"/>
    <w:rsid w:val="00636BA8"/>
    <w:rsid w:val="00637531"/>
    <w:rsid w:val="00637689"/>
    <w:rsid w:val="00641912"/>
    <w:rsid w:val="006513D1"/>
    <w:rsid w:val="00651431"/>
    <w:rsid w:val="00652044"/>
    <w:rsid w:val="00652186"/>
    <w:rsid w:val="00652F45"/>
    <w:rsid w:val="00654CD8"/>
    <w:rsid w:val="0065536F"/>
    <w:rsid w:val="00655B87"/>
    <w:rsid w:val="00656695"/>
    <w:rsid w:val="00656874"/>
    <w:rsid w:val="00656A69"/>
    <w:rsid w:val="00660C92"/>
    <w:rsid w:val="00664CB2"/>
    <w:rsid w:val="00665E60"/>
    <w:rsid w:val="00670966"/>
    <w:rsid w:val="006717AC"/>
    <w:rsid w:val="00671D8A"/>
    <w:rsid w:val="00673E17"/>
    <w:rsid w:val="00681555"/>
    <w:rsid w:val="00681B35"/>
    <w:rsid w:val="00681EC5"/>
    <w:rsid w:val="00681FB6"/>
    <w:rsid w:val="006826D2"/>
    <w:rsid w:val="00686C9E"/>
    <w:rsid w:val="00686D18"/>
    <w:rsid w:val="00687E00"/>
    <w:rsid w:val="006931D6"/>
    <w:rsid w:val="00694376"/>
    <w:rsid w:val="006950D3"/>
    <w:rsid w:val="00695E88"/>
    <w:rsid w:val="006961AB"/>
    <w:rsid w:val="00696B38"/>
    <w:rsid w:val="006971F3"/>
    <w:rsid w:val="00697745"/>
    <w:rsid w:val="00697929"/>
    <w:rsid w:val="006A0079"/>
    <w:rsid w:val="006A298E"/>
    <w:rsid w:val="006A317F"/>
    <w:rsid w:val="006A4DE9"/>
    <w:rsid w:val="006A5B0C"/>
    <w:rsid w:val="006A5E44"/>
    <w:rsid w:val="006A6295"/>
    <w:rsid w:val="006A6414"/>
    <w:rsid w:val="006B51DC"/>
    <w:rsid w:val="006B6EDE"/>
    <w:rsid w:val="006C1A8D"/>
    <w:rsid w:val="006C31CD"/>
    <w:rsid w:val="006C48A6"/>
    <w:rsid w:val="006C627C"/>
    <w:rsid w:val="006C777E"/>
    <w:rsid w:val="006C796E"/>
    <w:rsid w:val="006C7DF1"/>
    <w:rsid w:val="006D1E6D"/>
    <w:rsid w:val="006D27C0"/>
    <w:rsid w:val="006D38EA"/>
    <w:rsid w:val="006D405E"/>
    <w:rsid w:val="006D56B5"/>
    <w:rsid w:val="006D71CD"/>
    <w:rsid w:val="006D7481"/>
    <w:rsid w:val="006E0757"/>
    <w:rsid w:val="006E08A6"/>
    <w:rsid w:val="006E229D"/>
    <w:rsid w:val="006E3555"/>
    <w:rsid w:val="006E37EC"/>
    <w:rsid w:val="006E427B"/>
    <w:rsid w:val="006E4A5E"/>
    <w:rsid w:val="006E4AC0"/>
    <w:rsid w:val="006E6989"/>
    <w:rsid w:val="006E6FC8"/>
    <w:rsid w:val="006F02D0"/>
    <w:rsid w:val="006F193C"/>
    <w:rsid w:val="006F1F64"/>
    <w:rsid w:val="006F30E4"/>
    <w:rsid w:val="006F3541"/>
    <w:rsid w:val="006F4830"/>
    <w:rsid w:val="006F5473"/>
    <w:rsid w:val="006F644B"/>
    <w:rsid w:val="00702376"/>
    <w:rsid w:val="0070497A"/>
    <w:rsid w:val="00706EBA"/>
    <w:rsid w:val="00711667"/>
    <w:rsid w:val="00713FF3"/>
    <w:rsid w:val="00716539"/>
    <w:rsid w:val="00717280"/>
    <w:rsid w:val="007176F9"/>
    <w:rsid w:val="00717891"/>
    <w:rsid w:val="00717DE2"/>
    <w:rsid w:val="007212B0"/>
    <w:rsid w:val="00722DB9"/>
    <w:rsid w:val="007236DB"/>
    <w:rsid w:val="00723CAA"/>
    <w:rsid w:val="007244CD"/>
    <w:rsid w:val="00725180"/>
    <w:rsid w:val="007261C4"/>
    <w:rsid w:val="0072695F"/>
    <w:rsid w:val="00726B86"/>
    <w:rsid w:val="00727432"/>
    <w:rsid w:val="0072764E"/>
    <w:rsid w:val="00733008"/>
    <w:rsid w:val="00736AF3"/>
    <w:rsid w:val="00737B84"/>
    <w:rsid w:val="00737F7F"/>
    <w:rsid w:val="0074077F"/>
    <w:rsid w:val="00740DD5"/>
    <w:rsid w:val="00741AFA"/>
    <w:rsid w:val="00742200"/>
    <w:rsid w:val="00743A5A"/>
    <w:rsid w:val="00744FEE"/>
    <w:rsid w:val="0075068D"/>
    <w:rsid w:val="00750D8A"/>
    <w:rsid w:val="00751549"/>
    <w:rsid w:val="007527B9"/>
    <w:rsid w:val="00752B67"/>
    <w:rsid w:val="00753737"/>
    <w:rsid w:val="00754018"/>
    <w:rsid w:val="007550B7"/>
    <w:rsid w:val="00756405"/>
    <w:rsid w:val="007571C4"/>
    <w:rsid w:val="007605F0"/>
    <w:rsid w:val="00762614"/>
    <w:rsid w:val="0076343F"/>
    <w:rsid w:val="00763AB8"/>
    <w:rsid w:val="007655D8"/>
    <w:rsid w:val="0076662A"/>
    <w:rsid w:val="00766D70"/>
    <w:rsid w:val="00767EA4"/>
    <w:rsid w:val="00773D30"/>
    <w:rsid w:val="00775025"/>
    <w:rsid w:val="0077688C"/>
    <w:rsid w:val="00780763"/>
    <w:rsid w:val="00781B2A"/>
    <w:rsid w:val="00782180"/>
    <w:rsid w:val="00782266"/>
    <w:rsid w:val="0078391A"/>
    <w:rsid w:val="007850E0"/>
    <w:rsid w:val="00794159"/>
    <w:rsid w:val="007956F9"/>
    <w:rsid w:val="00795AA6"/>
    <w:rsid w:val="0079744F"/>
    <w:rsid w:val="00797CB4"/>
    <w:rsid w:val="007A2746"/>
    <w:rsid w:val="007A2C93"/>
    <w:rsid w:val="007A2FF3"/>
    <w:rsid w:val="007A3CBB"/>
    <w:rsid w:val="007A4337"/>
    <w:rsid w:val="007A5ED9"/>
    <w:rsid w:val="007A6AAF"/>
    <w:rsid w:val="007B262E"/>
    <w:rsid w:val="007B4E62"/>
    <w:rsid w:val="007B5932"/>
    <w:rsid w:val="007B64EC"/>
    <w:rsid w:val="007B6FBA"/>
    <w:rsid w:val="007B7C7B"/>
    <w:rsid w:val="007C0DD1"/>
    <w:rsid w:val="007C3256"/>
    <w:rsid w:val="007C41FF"/>
    <w:rsid w:val="007C4BE4"/>
    <w:rsid w:val="007C5CE5"/>
    <w:rsid w:val="007C6BCD"/>
    <w:rsid w:val="007E050F"/>
    <w:rsid w:val="007E352C"/>
    <w:rsid w:val="007E515A"/>
    <w:rsid w:val="007F0E57"/>
    <w:rsid w:val="007F1FB5"/>
    <w:rsid w:val="00801BC4"/>
    <w:rsid w:val="0080261D"/>
    <w:rsid w:val="0080488A"/>
    <w:rsid w:val="008051F2"/>
    <w:rsid w:val="00806947"/>
    <w:rsid w:val="0080788A"/>
    <w:rsid w:val="00807A44"/>
    <w:rsid w:val="00807ECE"/>
    <w:rsid w:val="008154FA"/>
    <w:rsid w:val="008210E5"/>
    <w:rsid w:val="008216D3"/>
    <w:rsid w:val="00824320"/>
    <w:rsid w:val="00824F86"/>
    <w:rsid w:val="008256C8"/>
    <w:rsid w:val="008270D2"/>
    <w:rsid w:val="00827C64"/>
    <w:rsid w:val="0083130C"/>
    <w:rsid w:val="008364EA"/>
    <w:rsid w:val="00836777"/>
    <w:rsid w:val="00840E65"/>
    <w:rsid w:val="00845603"/>
    <w:rsid w:val="0084716C"/>
    <w:rsid w:val="00847714"/>
    <w:rsid w:val="00861897"/>
    <w:rsid w:val="00862EB1"/>
    <w:rsid w:val="008649E6"/>
    <w:rsid w:val="0086554E"/>
    <w:rsid w:val="0086716F"/>
    <w:rsid w:val="00872040"/>
    <w:rsid w:val="00872B51"/>
    <w:rsid w:val="008736A4"/>
    <w:rsid w:val="008753E2"/>
    <w:rsid w:val="00877125"/>
    <w:rsid w:val="00877596"/>
    <w:rsid w:val="00880BD7"/>
    <w:rsid w:val="00882124"/>
    <w:rsid w:val="0088668F"/>
    <w:rsid w:val="00886991"/>
    <w:rsid w:val="00886B42"/>
    <w:rsid w:val="00886EA4"/>
    <w:rsid w:val="00892118"/>
    <w:rsid w:val="00892D75"/>
    <w:rsid w:val="00896055"/>
    <w:rsid w:val="00896A4F"/>
    <w:rsid w:val="00896A9C"/>
    <w:rsid w:val="008A0FC6"/>
    <w:rsid w:val="008A20D3"/>
    <w:rsid w:val="008A25F0"/>
    <w:rsid w:val="008A29C9"/>
    <w:rsid w:val="008A4B43"/>
    <w:rsid w:val="008A5076"/>
    <w:rsid w:val="008B031B"/>
    <w:rsid w:val="008B0E57"/>
    <w:rsid w:val="008B0F04"/>
    <w:rsid w:val="008B26D8"/>
    <w:rsid w:val="008B2CBE"/>
    <w:rsid w:val="008B3AD0"/>
    <w:rsid w:val="008B400C"/>
    <w:rsid w:val="008B7951"/>
    <w:rsid w:val="008B7BEC"/>
    <w:rsid w:val="008C3351"/>
    <w:rsid w:val="008C57CE"/>
    <w:rsid w:val="008D091E"/>
    <w:rsid w:val="008D1C36"/>
    <w:rsid w:val="008D33DA"/>
    <w:rsid w:val="008D3BAE"/>
    <w:rsid w:val="008E0B7D"/>
    <w:rsid w:val="008E0D2D"/>
    <w:rsid w:val="008E20A1"/>
    <w:rsid w:val="008E3D69"/>
    <w:rsid w:val="008E5C38"/>
    <w:rsid w:val="008E6258"/>
    <w:rsid w:val="008F32F8"/>
    <w:rsid w:val="008F651B"/>
    <w:rsid w:val="008F69B7"/>
    <w:rsid w:val="008F7EA8"/>
    <w:rsid w:val="009019A0"/>
    <w:rsid w:val="00903202"/>
    <w:rsid w:val="00904C04"/>
    <w:rsid w:val="00905558"/>
    <w:rsid w:val="0091067F"/>
    <w:rsid w:val="009152DB"/>
    <w:rsid w:val="00917A23"/>
    <w:rsid w:val="00920B39"/>
    <w:rsid w:val="0092133F"/>
    <w:rsid w:val="00921533"/>
    <w:rsid w:val="00922DE1"/>
    <w:rsid w:val="00922EA5"/>
    <w:rsid w:val="009256EA"/>
    <w:rsid w:val="00930F2F"/>
    <w:rsid w:val="00931882"/>
    <w:rsid w:val="009321F6"/>
    <w:rsid w:val="00932791"/>
    <w:rsid w:val="00932F10"/>
    <w:rsid w:val="00933026"/>
    <w:rsid w:val="009353C9"/>
    <w:rsid w:val="00935415"/>
    <w:rsid w:val="00937962"/>
    <w:rsid w:val="0094045C"/>
    <w:rsid w:val="0094062A"/>
    <w:rsid w:val="0094440F"/>
    <w:rsid w:val="00944697"/>
    <w:rsid w:val="0094499F"/>
    <w:rsid w:val="00944EA9"/>
    <w:rsid w:val="00946CA7"/>
    <w:rsid w:val="00953211"/>
    <w:rsid w:val="00953260"/>
    <w:rsid w:val="00953A37"/>
    <w:rsid w:val="0095426D"/>
    <w:rsid w:val="0096187E"/>
    <w:rsid w:val="009631BC"/>
    <w:rsid w:val="009634DE"/>
    <w:rsid w:val="009661D4"/>
    <w:rsid w:val="009666E9"/>
    <w:rsid w:val="00970451"/>
    <w:rsid w:val="00970BA8"/>
    <w:rsid w:val="00971C87"/>
    <w:rsid w:val="0097461F"/>
    <w:rsid w:val="00974855"/>
    <w:rsid w:val="00976545"/>
    <w:rsid w:val="0097674A"/>
    <w:rsid w:val="00982528"/>
    <w:rsid w:val="00986A62"/>
    <w:rsid w:val="009944AB"/>
    <w:rsid w:val="00994A1F"/>
    <w:rsid w:val="009A3511"/>
    <w:rsid w:val="009A66B3"/>
    <w:rsid w:val="009A6991"/>
    <w:rsid w:val="009A7C4D"/>
    <w:rsid w:val="009B155A"/>
    <w:rsid w:val="009B227F"/>
    <w:rsid w:val="009B6223"/>
    <w:rsid w:val="009B6334"/>
    <w:rsid w:val="009B6E2A"/>
    <w:rsid w:val="009B7487"/>
    <w:rsid w:val="009C2793"/>
    <w:rsid w:val="009C750A"/>
    <w:rsid w:val="009D00A7"/>
    <w:rsid w:val="009D204E"/>
    <w:rsid w:val="009D2E3A"/>
    <w:rsid w:val="009D3BA0"/>
    <w:rsid w:val="009D3BB3"/>
    <w:rsid w:val="009D4094"/>
    <w:rsid w:val="009D582A"/>
    <w:rsid w:val="009E01D4"/>
    <w:rsid w:val="009E10EF"/>
    <w:rsid w:val="009E31B3"/>
    <w:rsid w:val="009E447E"/>
    <w:rsid w:val="009E44DC"/>
    <w:rsid w:val="009E473D"/>
    <w:rsid w:val="009E5E90"/>
    <w:rsid w:val="009E6C3A"/>
    <w:rsid w:val="009F68D3"/>
    <w:rsid w:val="009F7688"/>
    <w:rsid w:val="009F7AD7"/>
    <w:rsid w:val="00A01EC0"/>
    <w:rsid w:val="00A033F0"/>
    <w:rsid w:val="00A079D4"/>
    <w:rsid w:val="00A07EAD"/>
    <w:rsid w:val="00A10199"/>
    <w:rsid w:val="00A108F8"/>
    <w:rsid w:val="00A12912"/>
    <w:rsid w:val="00A1352F"/>
    <w:rsid w:val="00A154C1"/>
    <w:rsid w:val="00A164B6"/>
    <w:rsid w:val="00A16E16"/>
    <w:rsid w:val="00A17C91"/>
    <w:rsid w:val="00A220A0"/>
    <w:rsid w:val="00A228B6"/>
    <w:rsid w:val="00A22B7F"/>
    <w:rsid w:val="00A24A41"/>
    <w:rsid w:val="00A31868"/>
    <w:rsid w:val="00A31B42"/>
    <w:rsid w:val="00A32EE0"/>
    <w:rsid w:val="00A34EE8"/>
    <w:rsid w:val="00A36460"/>
    <w:rsid w:val="00A3746D"/>
    <w:rsid w:val="00A405B0"/>
    <w:rsid w:val="00A40A57"/>
    <w:rsid w:val="00A41CB7"/>
    <w:rsid w:val="00A4283E"/>
    <w:rsid w:val="00A44F6A"/>
    <w:rsid w:val="00A4527A"/>
    <w:rsid w:val="00A4670E"/>
    <w:rsid w:val="00A52065"/>
    <w:rsid w:val="00A5252B"/>
    <w:rsid w:val="00A5348C"/>
    <w:rsid w:val="00A54F9D"/>
    <w:rsid w:val="00A556C4"/>
    <w:rsid w:val="00A610B3"/>
    <w:rsid w:val="00A617CC"/>
    <w:rsid w:val="00A61809"/>
    <w:rsid w:val="00A62BAA"/>
    <w:rsid w:val="00A636C5"/>
    <w:rsid w:val="00A65146"/>
    <w:rsid w:val="00A66ACB"/>
    <w:rsid w:val="00A671B4"/>
    <w:rsid w:val="00A67326"/>
    <w:rsid w:val="00A709C3"/>
    <w:rsid w:val="00A7113B"/>
    <w:rsid w:val="00A720DE"/>
    <w:rsid w:val="00A73887"/>
    <w:rsid w:val="00A74DC6"/>
    <w:rsid w:val="00A753EE"/>
    <w:rsid w:val="00A83946"/>
    <w:rsid w:val="00A84706"/>
    <w:rsid w:val="00A84C6D"/>
    <w:rsid w:val="00A86FE8"/>
    <w:rsid w:val="00A87A1C"/>
    <w:rsid w:val="00A94AAF"/>
    <w:rsid w:val="00A961F1"/>
    <w:rsid w:val="00A96462"/>
    <w:rsid w:val="00A96DF0"/>
    <w:rsid w:val="00AA0D82"/>
    <w:rsid w:val="00AA2336"/>
    <w:rsid w:val="00AA3425"/>
    <w:rsid w:val="00AA34D8"/>
    <w:rsid w:val="00AB006B"/>
    <w:rsid w:val="00AB2975"/>
    <w:rsid w:val="00AB2B0E"/>
    <w:rsid w:val="00AB2BD1"/>
    <w:rsid w:val="00AB2CBA"/>
    <w:rsid w:val="00AB593F"/>
    <w:rsid w:val="00AC0022"/>
    <w:rsid w:val="00AC12F0"/>
    <w:rsid w:val="00AC32E5"/>
    <w:rsid w:val="00AC4846"/>
    <w:rsid w:val="00AC4C0A"/>
    <w:rsid w:val="00AD10B5"/>
    <w:rsid w:val="00AD17C8"/>
    <w:rsid w:val="00AD59AB"/>
    <w:rsid w:val="00AD627E"/>
    <w:rsid w:val="00AE0D73"/>
    <w:rsid w:val="00AE450E"/>
    <w:rsid w:val="00AF15AD"/>
    <w:rsid w:val="00AF2C4D"/>
    <w:rsid w:val="00AF3110"/>
    <w:rsid w:val="00AF3219"/>
    <w:rsid w:val="00AF4085"/>
    <w:rsid w:val="00AF424D"/>
    <w:rsid w:val="00AF65E5"/>
    <w:rsid w:val="00AF6CDC"/>
    <w:rsid w:val="00B03393"/>
    <w:rsid w:val="00B03A30"/>
    <w:rsid w:val="00B06C85"/>
    <w:rsid w:val="00B11BBF"/>
    <w:rsid w:val="00B125E3"/>
    <w:rsid w:val="00B13A91"/>
    <w:rsid w:val="00B1531D"/>
    <w:rsid w:val="00B15664"/>
    <w:rsid w:val="00B165E5"/>
    <w:rsid w:val="00B16A71"/>
    <w:rsid w:val="00B16E1A"/>
    <w:rsid w:val="00B2005A"/>
    <w:rsid w:val="00B20E27"/>
    <w:rsid w:val="00B21F34"/>
    <w:rsid w:val="00B22869"/>
    <w:rsid w:val="00B22E14"/>
    <w:rsid w:val="00B231A5"/>
    <w:rsid w:val="00B23A70"/>
    <w:rsid w:val="00B27091"/>
    <w:rsid w:val="00B31914"/>
    <w:rsid w:val="00B33F28"/>
    <w:rsid w:val="00B371F1"/>
    <w:rsid w:val="00B401C0"/>
    <w:rsid w:val="00B423C1"/>
    <w:rsid w:val="00B44410"/>
    <w:rsid w:val="00B44848"/>
    <w:rsid w:val="00B4525A"/>
    <w:rsid w:val="00B45F93"/>
    <w:rsid w:val="00B46229"/>
    <w:rsid w:val="00B47092"/>
    <w:rsid w:val="00B50DA7"/>
    <w:rsid w:val="00B51132"/>
    <w:rsid w:val="00B511E7"/>
    <w:rsid w:val="00B51258"/>
    <w:rsid w:val="00B5292B"/>
    <w:rsid w:val="00B532AE"/>
    <w:rsid w:val="00B533D2"/>
    <w:rsid w:val="00B55214"/>
    <w:rsid w:val="00B556E8"/>
    <w:rsid w:val="00B56470"/>
    <w:rsid w:val="00B57127"/>
    <w:rsid w:val="00B573EF"/>
    <w:rsid w:val="00B60BF7"/>
    <w:rsid w:val="00B60DF2"/>
    <w:rsid w:val="00B628B8"/>
    <w:rsid w:val="00B63F19"/>
    <w:rsid w:val="00B65362"/>
    <w:rsid w:val="00B67996"/>
    <w:rsid w:val="00B67F0C"/>
    <w:rsid w:val="00B705CE"/>
    <w:rsid w:val="00B70BDB"/>
    <w:rsid w:val="00B7277C"/>
    <w:rsid w:val="00B72C3A"/>
    <w:rsid w:val="00B74D90"/>
    <w:rsid w:val="00B75FD1"/>
    <w:rsid w:val="00B80343"/>
    <w:rsid w:val="00B8038E"/>
    <w:rsid w:val="00B80C17"/>
    <w:rsid w:val="00B8131D"/>
    <w:rsid w:val="00B815B6"/>
    <w:rsid w:val="00B82F0D"/>
    <w:rsid w:val="00B84350"/>
    <w:rsid w:val="00B862C2"/>
    <w:rsid w:val="00B86D66"/>
    <w:rsid w:val="00B87920"/>
    <w:rsid w:val="00B87FFE"/>
    <w:rsid w:val="00B91534"/>
    <w:rsid w:val="00B9400C"/>
    <w:rsid w:val="00B94499"/>
    <w:rsid w:val="00B9639A"/>
    <w:rsid w:val="00BA20C5"/>
    <w:rsid w:val="00BA3FD7"/>
    <w:rsid w:val="00BA62BF"/>
    <w:rsid w:val="00BA641A"/>
    <w:rsid w:val="00BA703D"/>
    <w:rsid w:val="00BA7FD5"/>
    <w:rsid w:val="00BB12F0"/>
    <w:rsid w:val="00BB1A20"/>
    <w:rsid w:val="00BB2341"/>
    <w:rsid w:val="00BB416D"/>
    <w:rsid w:val="00BB5170"/>
    <w:rsid w:val="00BB560E"/>
    <w:rsid w:val="00BB567F"/>
    <w:rsid w:val="00BB5993"/>
    <w:rsid w:val="00BB73D0"/>
    <w:rsid w:val="00BC5C4B"/>
    <w:rsid w:val="00BC6C6D"/>
    <w:rsid w:val="00BD1B93"/>
    <w:rsid w:val="00BD3D70"/>
    <w:rsid w:val="00BD4F36"/>
    <w:rsid w:val="00BD6C4A"/>
    <w:rsid w:val="00BD7816"/>
    <w:rsid w:val="00BE000E"/>
    <w:rsid w:val="00BE57C5"/>
    <w:rsid w:val="00BE60BC"/>
    <w:rsid w:val="00BF080C"/>
    <w:rsid w:val="00BF2E59"/>
    <w:rsid w:val="00BF34AE"/>
    <w:rsid w:val="00BF7E5C"/>
    <w:rsid w:val="00C02071"/>
    <w:rsid w:val="00C03201"/>
    <w:rsid w:val="00C04FAA"/>
    <w:rsid w:val="00C0628A"/>
    <w:rsid w:val="00C0666B"/>
    <w:rsid w:val="00C06C0A"/>
    <w:rsid w:val="00C070B6"/>
    <w:rsid w:val="00C10027"/>
    <w:rsid w:val="00C105B4"/>
    <w:rsid w:val="00C10AAB"/>
    <w:rsid w:val="00C11683"/>
    <w:rsid w:val="00C122A1"/>
    <w:rsid w:val="00C12E53"/>
    <w:rsid w:val="00C15ADE"/>
    <w:rsid w:val="00C160BE"/>
    <w:rsid w:val="00C16827"/>
    <w:rsid w:val="00C21B53"/>
    <w:rsid w:val="00C23BD4"/>
    <w:rsid w:val="00C254CD"/>
    <w:rsid w:val="00C27688"/>
    <w:rsid w:val="00C276A0"/>
    <w:rsid w:val="00C3017D"/>
    <w:rsid w:val="00C31678"/>
    <w:rsid w:val="00C33127"/>
    <w:rsid w:val="00C33311"/>
    <w:rsid w:val="00C3645D"/>
    <w:rsid w:val="00C36980"/>
    <w:rsid w:val="00C37A95"/>
    <w:rsid w:val="00C416B8"/>
    <w:rsid w:val="00C42370"/>
    <w:rsid w:val="00C443F0"/>
    <w:rsid w:val="00C453EA"/>
    <w:rsid w:val="00C455EC"/>
    <w:rsid w:val="00C46350"/>
    <w:rsid w:val="00C50E75"/>
    <w:rsid w:val="00C51070"/>
    <w:rsid w:val="00C5198E"/>
    <w:rsid w:val="00C55357"/>
    <w:rsid w:val="00C63851"/>
    <w:rsid w:val="00C64699"/>
    <w:rsid w:val="00C66327"/>
    <w:rsid w:val="00C70FFC"/>
    <w:rsid w:val="00C71062"/>
    <w:rsid w:val="00C725F2"/>
    <w:rsid w:val="00C72777"/>
    <w:rsid w:val="00C768BF"/>
    <w:rsid w:val="00C807B6"/>
    <w:rsid w:val="00C825A6"/>
    <w:rsid w:val="00C82926"/>
    <w:rsid w:val="00C85496"/>
    <w:rsid w:val="00C87422"/>
    <w:rsid w:val="00C90338"/>
    <w:rsid w:val="00C91A29"/>
    <w:rsid w:val="00C9252F"/>
    <w:rsid w:val="00C93DAE"/>
    <w:rsid w:val="00C95900"/>
    <w:rsid w:val="00CA02AF"/>
    <w:rsid w:val="00CA2139"/>
    <w:rsid w:val="00CA5385"/>
    <w:rsid w:val="00CB0FA0"/>
    <w:rsid w:val="00CB1501"/>
    <w:rsid w:val="00CB1786"/>
    <w:rsid w:val="00CB5C17"/>
    <w:rsid w:val="00CC036D"/>
    <w:rsid w:val="00CC2BB4"/>
    <w:rsid w:val="00CC3BC9"/>
    <w:rsid w:val="00CC5D31"/>
    <w:rsid w:val="00CC6B52"/>
    <w:rsid w:val="00CC6BF5"/>
    <w:rsid w:val="00CD1037"/>
    <w:rsid w:val="00CD1440"/>
    <w:rsid w:val="00CD3A08"/>
    <w:rsid w:val="00CD420F"/>
    <w:rsid w:val="00CD6508"/>
    <w:rsid w:val="00CE0D85"/>
    <w:rsid w:val="00CE1D49"/>
    <w:rsid w:val="00CE2435"/>
    <w:rsid w:val="00CE6311"/>
    <w:rsid w:val="00CE647B"/>
    <w:rsid w:val="00CF3FB3"/>
    <w:rsid w:val="00CF4F2D"/>
    <w:rsid w:val="00CF5B28"/>
    <w:rsid w:val="00CF65DF"/>
    <w:rsid w:val="00CF67E3"/>
    <w:rsid w:val="00D003E2"/>
    <w:rsid w:val="00D00B1A"/>
    <w:rsid w:val="00D00C2E"/>
    <w:rsid w:val="00D01211"/>
    <w:rsid w:val="00D016B6"/>
    <w:rsid w:val="00D01C9D"/>
    <w:rsid w:val="00D02D23"/>
    <w:rsid w:val="00D059F4"/>
    <w:rsid w:val="00D06D38"/>
    <w:rsid w:val="00D07EDA"/>
    <w:rsid w:val="00D12534"/>
    <w:rsid w:val="00D132CB"/>
    <w:rsid w:val="00D13B6E"/>
    <w:rsid w:val="00D16198"/>
    <w:rsid w:val="00D173D2"/>
    <w:rsid w:val="00D17718"/>
    <w:rsid w:val="00D17C22"/>
    <w:rsid w:val="00D20E82"/>
    <w:rsid w:val="00D22029"/>
    <w:rsid w:val="00D22D95"/>
    <w:rsid w:val="00D24065"/>
    <w:rsid w:val="00D245E1"/>
    <w:rsid w:val="00D24819"/>
    <w:rsid w:val="00D250CB"/>
    <w:rsid w:val="00D26A14"/>
    <w:rsid w:val="00D279A5"/>
    <w:rsid w:val="00D27B44"/>
    <w:rsid w:val="00D30090"/>
    <w:rsid w:val="00D30175"/>
    <w:rsid w:val="00D3065C"/>
    <w:rsid w:val="00D31295"/>
    <w:rsid w:val="00D316FE"/>
    <w:rsid w:val="00D32593"/>
    <w:rsid w:val="00D3287A"/>
    <w:rsid w:val="00D34A1B"/>
    <w:rsid w:val="00D34B5E"/>
    <w:rsid w:val="00D354AA"/>
    <w:rsid w:val="00D35572"/>
    <w:rsid w:val="00D358CE"/>
    <w:rsid w:val="00D36E61"/>
    <w:rsid w:val="00D41E55"/>
    <w:rsid w:val="00D428FA"/>
    <w:rsid w:val="00D431B9"/>
    <w:rsid w:val="00D459A3"/>
    <w:rsid w:val="00D46F63"/>
    <w:rsid w:val="00D47EB1"/>
    <w:rsid w:val="00D501C7"/>
    <w:rsid w:val="00D50617"/>
    <w:rsid w:val="00D53096"/>
    <w:rsid w:val="00D53406"/>
    <w:rsid w:val="00D53BF9"/>
    <w:rsid w:val="00D53EE1"/>
    <w:rsid w:val="00D5515E"/>
    <w:rsid w:val="00D635D6"/>
    <w:rsid w:val="00D6486F"/>
    <w:rsid w:val="00D658B9"/>
    <w:rsid w:val="00D65AEE"/>
    <w:rsid w:val="00D6723E"/>
    <w:rsid w:val="00D724D5"/>
    <w:rsid w:val="00D726F4"/>
    <w:rsid w:val="00D73BE2"/>
    <w:rsid w:val="00D745D6"/>
    <w:rsid w:val="00D7619A"/>
    <w:rsid w:val="00D76F2B"/>
    <w:rsid w:val="00D77F15"/>
    <w:rsid w:val="00D821D6"/>
    <w:rsid w:val="00D84A50"/>
    <w:rsid w:val="00D903C5"/>
    <w:rsid w:val="00D9256B"/>
    <w:rsid w:val="00D92FA9"/>
    <w:rsid w:val="00D93943"/>
    <w:rsid w:val="00D94667"/>
    <w:rsid w:val="00D953D2"/>
    <w:rsid w:val="00DA4489"/>
    <w:rsid w:val="00DA568A"/>
    <w:rsid w:val="00DA7D08"/>
    <w:rsid w:val="00DA7D59"/>
    <w:rsid w:val="00DB0161"/>
    <w:rsid w:val="00DB02A6"/>
    <w:rsid w:val="00DB1182"/>
    <w:rsid w:val="00DB174B"/>
    <w:rsid w:val="00DB2F02"/>
    <w:rsid w:val="00DB360C"/>
    <w:rsid w:val="00DB3FF0"/>
    <w:rsid w:val="00DB4C5A"/>
    <w:rsid w:val="00DB6ECC"/>
    <w:rsid w:val="00DB7452"/>
    <w:rsid w:val="00DC1051"/>
    <w:rsid w:val="00DC21B4"/>
    <w:rsid w:val="00DC3A1C"/>
    <w:rsid w:val="00DC57B4"/>
    <w:rsid w:val="00DD0D00"/>
    <w:rsid w:val="00DD3BF7"/>
    <w:rsid w:val="00DD4684"/>
    <w:rsid w:val="00DE25DF"/>
    <w:rsid w:val="00DE3129"/>
    <w:rsid w:val="00DE4090"/>
    <w:rsid w:val="00DE40DF"/>
    <w:rsid w:val="00DE419E"/>
    <w:rsid w:val="00DE4B01"/>
    <w:rsid w:val="00DE4FD4"/>
    <w:rsid w:val="00DF0621"/>
    <w:rsid w:val="00DF22DE"/>
    <w:rsid w:val="00DF38D7"/>
    <w:rsid w:val="00DF536D"/>
    <w:rsid w:val="00DF57A5"/>
    <w:rsid w:val="00DF5FCA"/>
    <w:rsid w:val="00DF62B3"/>
    <w:rsid w:val="00DF6547"/>
    <w:rsid w:val="00DF7E5E"/>
    <w:rsid w:val="00E006D1"/>
    <w:rsid w:val="00E009B5"/>
    <w:rsid w:val="00E00EFE"/>
    <w:rsid w:val="00E037ED"/>
    <w:rsid w:val="00E06119"/>
    <w:rsid w:val="00E069B9"/>
    <w:rsid w:val="00E07B33"/>
    <w:rsid w:val="00E1427A"/>
    <w:rsid w:val="00E148F1"/>
    <w:rsid w:val="00E153E4"/>
    <w:rsid w:val="00E155EC"/>
    <w:rsid w:val="00E17CB8"/>
    <w:rsid w:val="00E203A9"/>
    <w:rsid w:val="00E25C65"/>
    <w:rsid w:val="00E26F9A"/>
    <w:rsid w:val="00E3077C"/>
    <w:rsid w:val="00E3097C"/>
    <w:rsid w:val="00E30E6E"/>
    <w:rsid w:val="00E323C2"/>
    <w:rsid w:val="00E33543"/>
    <w:rsid w:val="00E3517B"/>
    <w:rsid w:val="00E35CD3"/>
    <w:rsid w:val="00E3727F"/>
    <w:rsid w:val="00E37363"/>
    <w:rsid w:val="00E40DF6"/>
    <w:rsid w:val="00E41A47"/>
    <w:rsid w:val="00E43028"/>
    <w:rsid w:val="00E4338D"/>
    <w:rsid w:val="00E525E0"/>
    <w:rsid w:val="00E546BC"/>
    <w:rsid w:val="00E54EF3"/>
    <w:rsid w:val="00E55420"/>
    <w:rsid w:val="00E5568A"/>
    <w:rsid w:val="00E56810"/>
    <w:rsid w:val="00E574D0"/>
    <w:rsid w:val="00E61CBA"/>
    <w:rsid w:val="00E6413A"/>
    <w:rsid w:val="00E644BF"/>
    <w:rsid w:val="00E64976"/>
    <w:rsid w:val="00E667F3"/>
    <w:rsid w:val="00E678D4"/>
    <w:rsid w:val="00E678FB"/>
    <w:rsid w:val="00E67D3C"/>
    <w:rsid w:val="00E70C26"/>
    <w:rsid w:val="00E71802"/>
    <w:rsid w:val="00E71A79"/>
    <w:rsid w:val="00E7301C"/>
    <w:rsid w:val="00E7345B"/>
    <w:rsid w:val="00E769C7"/>
    <w:rsid w:val="00E80AD0"/>
    <w:rsid w:val="00E83B61"/>
    <w:rsid w:val="00E8711A"/>
    <w:rsid w:val="00E93434"/>
    <w:rsid w:val="00E94A34"/>
    <w:rsid w:val="00E94F51"/>
    <w:rsid w:val="00E95267"/>
    <w:rsid w:val="00EA0D3E"/>
    <w:rsid w:val="00EA325B"/>
    <w:rsid w:val="00EA4227"/>
    <w:rsid w:val="00EA5147"/>
    <w:rsid w:val="00EA61D4"/>
    <w:rsid w:val="00EA7ED0"/>
    <w:rsid w:val="00EB0637"/>
    <w:rsid w:val="00EB62E6"/>
    <w:rsid w:val="00EC2205"/>
    <w:rsid w:val="00EC3CD2"/>
    <w:rsid w:val="00EC6B2E"/>
    <w:rsid w:val="00ED1478"/>
    <w:rsid w:val="00ED78A9"/>
    <w:rsid w:val="00EE22D7"/>
    <w:rsid w:val="00EE6A31"/>
    <w:rsid w:val="00EE6B59"/>
    <w:rsid w:val="00EE6E89"/>
    <w:rsid w:val="00EF61F6"/>
    <w:rsid w:val="00EF7633"/>
    <w:rsid w:val="00F018D2"/>
    <w:rsid w:val="00F0246D"/>
    <w:rsid w:val="00F04E56"/>
    <w:rsid w:val="00F04E67"/>
    <w:rsid w:val="00F06391"/>
    <w:rsid w:val="00F06790"/>
    <w:rsid w:val="00F1054E"/>
    <w:rsid w:val="00F1067E"/>
    <w:rsid w:val="00F11331"/>
    <w:rsid w:val="00F122B1"/>
    <w:rsid w:val="00F127B8"/>
    <w:rsid w:val="00F1483D"/>
    <w:rsid w:val="00F15CC6"/>
    <w:rsid w:val="00F16825"/>
    <w:rsid w:val="00F20B89"/>
    <w:rsid w:val="00F215BA"/>
    <w:rsid w:val="00F22017"/>
    <w:rsid w:val="00F24062"/>
    <w:rsid w:val="00F250B2"/>
    <w:rsid w:val="00F25276"/>
    <w:rsid w:val="00F25451"/>
    <w:rsid w:val="00F25DD7"/>
    <w:rsid w:val="00F27D3C"/>
    <w:rsid w:val="00F30287"/>
    <w:rsid w:val="00F303D9"/>
    <w:rsid w:val="00F30593"/>
    <w:rsid w:val="00F31FF5"/>
    <w:rsid w:val="00F32730"/>
    <w:rsid w:val="00F33BD5"/>
    <w:rsid w:val="00F35AE5"/>
    <w:rsid w:val="00F3612A"/>
    <w:rsid w:val="00F361C1"/>
    <w:rsid w:val="00F37F3C"/>
    <w:rsid w:val="00F40BA9"/>
    <w:rsid w:val="00F40E09"/>
    <w:rsid w:val="00F4115F"/>
    <w:rsid w:val="00F46941"/>
    <w:rsid w:val="00F46CA2"/>
    <w:rsid w:val="00F51AD9"/>
    <w:rsid w:val="00F5557F"/>
    <w:rsid w:val="00F55AF3"/>
    <w:rsid w:val="00F560C3"/>
    <w:rsid w:val="00F610FE"/>
    <w:rsid w:val="00F61A2B"/>
    <w:rsid w:val="00F63694"/>
    <w:rsid w:val="00F63D7D"/>
    <w:rsid w:val="00F653B5"/>
    <w:rsid w:val="00F65642"/>
    <w:rsid w:val="00F66255"/>
    <w:rsid w:val="00F70079"/>
    <w:rsid w:val="00F72473"/>
    <w:rsid w:val="00F7398B"/>
    <w:rsid w:val="00F7576B"/>
    <w:rsid w:val="00F7649F"/>
    <w:rsid w:val="00F8081B"/>
    <w:rsid w:val="00F80FE5"/>
    <w:rsid w:val="00F8267B"/>
    <w:rsid w:val="00F82D7A"/>
    <w:rsid w:val="00F83AC4"/>
    <w:rsid w:val="00F84B7E"/>
    <w:rsid w:val="00F85BAC"/>
    <w:rsid w:val="00F925C1"/>
    <w:rsid w:val="00F9279A"/>
    <w:rsid w:val="00F93505"/>
    <w:rsid w:val="00F94457"/>
    <w:rsid w:val="00F968A7"/>
    <w:rsid w:val="00F974CC"/>
    <w:rsid w:val="00F978A9"/>
    <w:rsid w:val="00FA053A"/>
    <w:rsid w:val="00FA0E06"/>
    <w:rsid w:val="00FA2C01"/>
    <w:rsid w:val="00FA3082"/>
    <w:rsid w:val="00FA768E"/>
    <w:rsid w:val="00FB0380"/>
    <w:rsid w:val="00FB0540"/>
    <w:rsid w:val="00FB1201"/>
    <w:rsid w:val="00FB75D5"/>
    <w:rsid w:val="00FC03FA"/>
    <w:rsid w:val="00FC0EFE"/>
    <w:rsid w:val="00FC1E2E"/>
    <w:rsid w:val="00FC2529"/>
    <w:rsid w:val="00FC2554"/>
    <w:rsid w:val="00FC7AED"/>
    <w:rsid w:val="00FD13CF"/>
    <w:rsid w:val="00FD16E8"/>
    <w:rsid w:val="00FD38DD"/>
    <w:rsid w:val="00FD47FE"/>
    <w:rsid w:val="00FD4D49"/>
    <w:rsid w:val="00FD7046"/>
    <w:rsid w:val="00FD70E3"/>
    <w:rsid w:val="00FD7A6F"/>
    <w:rsid w:val="00FE02C7"/>
    <w:rsid w:val="00FE0DD6"/>
    <w:rsid w:val="00FE2FCC"/>
    <w:rsid w:val="00FE514C"/>
    <w:rsid w:val="00FE540C"/>
    <w:rsid w:val="00FE56B3"/>
    <w:rsid w:val="00FE5917"/>
    <w:rsid w:val="00FE7458"/>
    <w:rsid w:val="00FF0A50"/>
    <w:rsid w:val="00FF3717"/>
    <w:rsid w:val="00FF3C05"/>
    <w:rsid w:val="00FF4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AF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3B517-6937-412E-9669-E4D745996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18953</TotalTime>
  <Pages>30</Pages>
  <Words>4219</Words>
  <Characters>24049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28212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e.pismennaya</dc:creator>
  <cp:keywords/>
  <dc:description/>
  <cp:lastModifiedBy>555</cp:lastModifiedBy>
  <cp:revision>1040</cp:revision>
  <cp:lastPrinted>2024-01-16T09:16:00Z</cp:lastPrinted>
  <dcterms:created xsi:type="dcterms:W3CDTF">2015-09-02T14:00:00Z</dcterms:created>
  <dcterms:modified xsi:type="dcterms:W3CDTF">2024-01-27T05:18:00Z</dcterms:modified>
</cp:coreProperties>
</file>