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306"/>
        <w:gridCol w:w="5307"/>
        <w:gridCol w:w="5307"/>
      </w:tblGrid>
      <w:tr w:rsidR="0054541F" w:rsidRPr="00B97143" w:rsidTr="001A51CF">
        <w:tc>
          <w:tcPr>
            <w:tcW w:w="5306" w:type="dxa"/>
            <w:shd w:val="clear" w:color="auto" w:fill="auto"/>
          </w:tcPr>
          <w:p w:rsidR="00B97143" w:rsidRPr="00B97143" w:rsidRDefault="00B97143" w:rsidP="0048350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350D" w:rsidRPr="00B97143" w:rsidRDefault="0048350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7A1E20" w:rsidRPr="00B97143" w:rsidRDefault="00E365EE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8350D" w:rsidRDefault="00B97143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48350D">
              <w:rPr>
                <w:rFonts w:ascii="Times New Roman" w:hAnsi="Times New Roman"/>
                <w:sz w:val="28"/>
                <w:szCs w:val="28"/>
              </w:rPr>
              <w:t>постановлению администрации</w:t>
            </w:r>
          </w:p>
          <w:p w:rsidR="00E365EE" w:rsidRDefault="00B97143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рзгирского муниципального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  <w:p w:rsidR="0048350D" w:rsidRDefault="001A51CF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</w:t>
            </w:r>
            <w:r w:rsidR="006935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09AB">
              <w:rPr>
                <w:rFonts w:ascii="Times New Roman" w:hAnsi="Times New Roman"/>
                <w:sz w:val="28"/>
                <w:szCs w:val="28"/>
              </w:rPr>
              <w:t>января 2024</w:t>
            </w:r>
            <w:r w:rsidR="00E365EE">
              <w:rPr>
                <w:rFonts w:ascii="Times New Roman" w:hAnsi="Times New Roman"/>
                <w:sz w:val="28"/>
                <w:szCs w:val="28"/>
              </w:rPr>
              <w:t xml:space="preserve"> года 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</w:t>
            </w:r>
          </w:p>
          <w:p w:rsidR="00B97143" w:rsidRPr="00B97143" w:rsidRDefault="00B97143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51CF" w:rsidRPr="00B97143" w:rsidTr="001A51CF">
        <w:tc>
          <w:tcPr>
            <w:tcW w:w="5306" w:type="dxa"/>
            <w:shd w:val="clear" w:color="auto" w:fill="auto"/>
          </w:tcPr>
          <w:p w:rsidR="001A51CF" w:rsidRPr="00B97143" w:rsidRDefault="001A51CF" w:rsidP="0048350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1A51CF" w:rsidRDefault="001A51CF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1A51CF" w:rsidRDefault="001A51CF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 3</w:t>
            </w:r>
          </w:p>
          <w:p w:rsidR="001A51CF" w:rsidRPr="00E365EE" w:rsidRDefault="001A51CF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5EE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1A51CF" w:rsidRDefault="001A51CF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5EE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округа </w:t>
            </w:r>
          </w:p>
          <w:p w:rsidR="001A51CF" w:rsidRDefault="001A51CF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5EE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1A51CF" w:rsidRDefault="001A51CF" w:rsidP="001A51C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от 26.12.2020г. № 69»</w:t>
            </w:r>
          </w:p>
          <w:p w:rsidR="001A51CF" w:rsidRDefault="001A51CF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7143" w:rsidRDefault="00B97143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97143" w:rsidRDefault="00B97143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66A5" w:rsidRPr="00397B81" w:rsidRDefault="00D266A5" w:rsidP="001A51C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97B81">
        <w:rPr>
          <w:rFonts w:ascii="Times New Roman" w:hAnsi="Times New Roman"/>
          <w:sz w:val="28"/>
          <w:szCs w:val="28"/>
        </w:rPr>
        <w:t>ОБЪЕМЫ И ИСТОЧНИКИ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97B81">
        <w:rPr>
          <w:rFonts w:ascii="Times New Roman" w:hAnsi="Times New Roman"/>
          <w:sz w:val="28"/>
          <w:szCs w:val="28"/>
        </w:rPr>
        <w:t>финансового обеспечения муниципальной программы А</w:t>
      </w:r>
      <w:r w:rsidR="005A5D41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397B81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5A5D41">
        <w:rPr>
          <w:rFonts w:ascii="Times New Roman" w:hAnsi="Times New Roman"/>
          <w:sz w:val="28"/>
          <w:szCs w:val="28"/>
        </w:rPr>
        <w:t xml:space="preserve"> Арзгирском муниципальном округе</w:t>
      </w:r>
      <w:r w:rsidR="001A51CF">
        <w:rPr>
          <w:rFonts w:ascii="Times New Roman" w:hAnsi="Times New Roman"/>
          <w:sz w:val="28"/>
          <w:szCs w:val="28"/>
        </w:rPr>
        <w:t xml:space="preserve"> </w:t>
      </w:r>
      <w:r w:rsidR="000E5C2C">
        <w:rPr>
          <w:rFonts w:ascii="Times New Roman" w:hAnsi="Times New Roman"/>
          <w:bCs/>
          <w:sz w:val="28"/>
        </w:rPr>
        <w:t>на 2021-2026</w:t>
      </w:r>
      <w:r w:rsidR="00F759FB" w:rsidRPr="00F759FB">
        <w:rPr>
          <w:rFonts w:ascii="Times New Roman" w:hAnsi="Times New Roman"/>
          <w:bCs/>
          <w:sz w:val="28"/>
        </w:rPr>
        <w:t xml:space="preserve"> годы</w:t>
      </w:r>
      <w:r w:rsidRPr="00397B81">
        <w:rPr>
          <w:rFonts w:ascii="Times New Roman" w:hAnsi="Times New Roman"/>
          <w:sz w:val="28"/>
          <w:szCs w:val="28"/>
        </w:rPr>
        <w:t>»</w:t>
      </w:r>
      <w:r w:rsidRPr="00397B81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540"/>
        <w:gridCol w:w="1468"/>
        <w:gridCol w:w="1559"/>
        <w:gridCol w:w="1559"/>
        <w:gridCol w:w="1559"/>
        <w:gridCol w:w="1560"/>
      </w:tblGrid>
      <w:tr w:rsidR="00397B81" w:rsidRPr="00397B81" w:rsidTr="00693555">
        <w:tc>
          <w:tcPr>
            <w:tcW w:w="66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97B8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4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основного мероприятия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меропри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я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тия Основного 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е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венному исполнителю программы, основному мероприятию програ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 xml:space="preserve">мы, мероприятию </w:t>
            </w:r>
            <w:r w:rsidR="00867775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97B81" w:rsidRPr="00397B81" w:rsidTr="00693555">
        <w:tc>
          <w:tcPr>
            <w:tcW w:w="66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266A5" w:rsidRPr="00397B81" w:rsidRDefault="003D61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468" w:type="dxa"/>
            <w:vAlign w:val="center"/>
          </w:tcPr>
          <w:p w:rsidR="00D266A5" w:rsidRPr="00397B81" w:rsidRDefault="003D61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559" w:type="dxa"/>
            <w:vAlign w:val="center"/>
          </w:tcPr>
          <w:p w:rsidR="00D266A5" w:rsidRPr="00397B81" w:rsidRDefault="003D61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559" w:type="dxa"/>
            <w:vAlign w:val="center"/>
          </w:tcPr>
          <w:p w:rsidR="00D266A5" w:rsidRPr="00397B81" w:rsidRDefault="003D61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559" w:type="dxa"/>
            <w:vAlign w:val="center"/>
          </w:tcPr>
          <w:p w:rsidR="00D266A5" w:rsidRPr="00397B81" w:rsidRDefault="003D61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60" w:type="dxa"/>
            <w:vAlign w:val="center"/>
          </w:tcPr>
          <w:p w:rsidR="00D266A5" w:rsidRPr="00397B81" w:rsidRDefault="003D61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</w:tbl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01"/>
        <w:gridCol w:w="3229"/>
        <w:gridCol w:w="1540"/>
        <w:gridCol w:w="1468"/>
        <w:gridCol w:w="1559"/>
        <w:gridCol w:w="1559"/>
        <w:gridCol w:w="1559"/>
        <w:gridCol w:w="1560"/>
      </w:tblGrid>
      <w:tr w:rsidR="00397B81" w:rsidRPr="00B97143" w:rsidTr="00F00B93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5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6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7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8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9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7B81" w:rsidRPr="00B97143" w:rsidTr="00F00B93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Муниципальная программа 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ь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ропольского края «Развитие культ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у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ры в 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Арзгирском муниципальном округе</w:t>
            </w:r>
            <w:r w:rsidR="00F00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11">
              <w:rPr>
                <w:rFonts w:ascii="Times New Roman" w:hAnsi="Times New Roman"/>
                <w:bCs/>
                <w:sz w:val="28"/>
              </w:rPr>
              <w:t>на 2021-2026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DC5F44" w:rsidRPr="00B97143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665AE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92573,74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77014,76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15012,72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546,26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2F746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89790,79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24480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82803,97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24480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6851,82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6609AB" w:rsidP="000F16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109387,81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6609AB" w:rsidP="00DE61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88623,22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6609AB" w:rsidP="006609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19950,49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8D0FB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814,10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6609A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82459,94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1A32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81893,22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1A32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431,72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6609A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79846,05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C06D2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79281,30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6609A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429,75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6609A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79846,05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C06D2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79281,30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6609A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429,75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B52" w:rsidRPr="00B97143" w:rsidTr="004B242B">
        <w:trPr>
          <w:trHeight w:val="883"/>
        </w:trPr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nil"/>
            </w:tcBorders>
          </w:tcPr>
          <w:p w:rsidR="00940B52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"Орган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зация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культурно-оздоровительной деятельности»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, вс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97E8E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Всего, </w:t>
            </w:r>
          </w:p>
          <w:p w:rsidR="00DC5F44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краевого 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нитель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C5F44" w:rsidRDefault="00DC5F44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77131,05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1C43E7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62025,31</w:t>
            </w:r>
          </w:p>
          <w:p w:rsidR="00940B52" w:rsidRDefault="00940B52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1C43E7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14559,48</w:t>
            </w:r>
          </w:p>
          <w:p w:rsidR="00940B52" w:rsidRPr="005E1684" w:rsidRDefault="0002413B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546,26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F44" w:rsidRDefault="002F7464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71750,43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244808" w:rsidP="004B242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65219,10</w:t>
            </w:r>
          </w:p>
          <w:p w:rsidR="001C43E7" w:rsidRDefault="00244808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6396,33</w:t>
            </w:r>
          </w:p>
          <w:p w:rsidR="001C43E7" w:rsidRDefault="001C43E7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135,00  </w:t>
            </w:r>
          </w:p>
          <w:p w:rsidR="00940B52" w:rsidRPr="005E1684" w:rsidRDefault="00940B52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C5F44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73192,34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8D0FBA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68058,62</w:t>
            </w:r>
          </w:p>
          <w:p w:rsidR="00693555" w:rsidRDefault="0069355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8D0FBA" w:rsidP="004B24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4319,62</w:t>
            </w:r>
          </w:p>
          <w:p w:rsidR="00940B52" w:rsidRPr="00B97143" w:rsidRDefault="008D0FBA" w:rsidP="00146BE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814,10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64548,22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A3218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64413,22</w:t>
            </w:r>
          </w:p>
          <w:p w:rsidR="00C06D2C" w:rsidRDefault="00C06D2C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06D2C" w:rsidRDefault="00046588" w:rsidP="004B24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C43E7" w:rsidRDefault="001C43E7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="00C822B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C5F44" w:rsidRDefault="00C06D2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61922,30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C06D2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61787,30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C5F44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61922,30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61787,30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940B52" w:rsidRPr="00B97143" w:rsidTr="004B242B">
        <w:trPr>
          <w:trHeight w:val="1080"/>
        </w:trPr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C82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892A84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F00B93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"Организация и проведение 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кул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турно-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3D7518">
              <w:rPr>
                <w:rFonts w:ascii="Times New Roman" w:hAnsi="Times New Roman"/>
                <w:sz w:val="28"/>
                <w:szCs w:val="28"/>
              </w:rPr>
              <w:t xml:space="preserve"> и физкультурно-оздоровительных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мероприятий"</w:t>
            </w:r>
          </w:p>
          <w:p w:rsidR="003D6111" w:rsidRDefault="003D61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B97143" w:rsidRDefault="003D6111" w:rsidP="003D75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0F3C40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  краевого </w:t>
            </w:r>
          </w:p>
          <w:p w:rsidR="001C43E7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D6111" w:rsidRDefault="000F3C40" w:rsidP="000F3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:rsidR="00D266A5" w:rsidRPr="003D6111" w:rsidRDefault="00D266A5" w:rsidP="000E5C2C">
            <w:pPr>
              <w:tabs>
                <w:tab w:val="left" w:pos="172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6A5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61381,60</w:t>
            </w:r>
          </w:p>
          <w:p w:rsidR="000F3C40" w:rsidRDefault="000F3C4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3C40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14559,48</w:t>
            </w:r>
          </w:p>
          <w:p w:rsidR="000F3C40" w:rsidRPr="00B97143" w:rsidRDefault="0002413B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546,26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244808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63815,55</w:t>
            </w:r>
          </w:p>
          <w:p w:rsidR="001C43E7" w:rsidRDefault="001C43E7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</w:p>
          <w:p w:rsidR="001C43E7" w:rsidRDefault="001C43E7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66196,16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DE61F8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2119,43</w:t>
            </w:r>
          </w:p>
          <w:p w:rsidR="001C43E7" w:rsidRDefault="008D0FBA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164,10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56941,51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135,00    </w:t>
            </w: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556A47" w:rsidRDefault="00D266A5" w:rsidP="001C43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C06D2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60684,10</w:t>
            </w:r>
          </w:p>
          <w:p w:rsidR="001C43E7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60684,10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0,00</w:t>
            </w: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3D75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  <w:p w:rsidR="00693555" w:rsidRDefault="0069355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69355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P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053" w:rsidRP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053" w:rsidRP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053" w:rsidRP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  <w:p w:rsidR="00033E04" w:rsidRDefault="00033E0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676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  <w:p w:rsidR="00693555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033E04" w:rsidP="00676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  <w:p w:rsidR="00177A35" w:rsidRDefault="00177A3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177A35" w:rsidP="00676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  <w:p w:rsidR="00551D44" w:rsidRDefault="00551D4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3555" w:rsidRPr="00676053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дание условий для прив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отрасли культуры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</w:t>
            </w:r>
            <w:r w:rsidR="00F00B93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«Укрепление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риально-технической базы (приобретение одежды сцены для малого зала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и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ципального бю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д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жетного учрежд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е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ния культуры «Межпоселенч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е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ское социально-культурное </w:t>
            </w:r>
            <w:r w:rsidR="00F00B93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объединение»</w:t>
            </w:r>
            <w:r>
              <w:rPr>
                <w:rFonts w:ascii="Times New Roman" w:hAnsi="Times New Roman"/>
                <w:sz w:val="28"/>
                <w:szCs w:val="28"/>
              </w:rPr>
              <w:t>)»</w:t>
            </w: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  <w:p w:rsidR="00693555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«Проведение кап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тального ремонта зданий и сооруж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ний, благоустро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ство территории муниципальных учреждений кул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DD4910">
              <w:rPr>
                <w:rFonts w:ascii="Times New Roman" w:hAnsi="Times New Roman"/>
                <w:sz w:val="28"/>
                <w:szCs w:val="28"/>
              </w:rPr>
              <w:t>туры муниципал</w:t>
            </w:r>
            <w:r w:rsidR="00DD4910">
              <w:rPr>
                <w:rFonts w:ascii="Times New Roman" w:hAnsi="Times New Roman"/>
                <w:sz w:val="28"/>
                <w:szCs w:val="28"/>
              </w:rPr>
              <w:t>ь</w:t>
            </w:r>
            <w:r w:rsidR="00DD4910">
              <w:rPr>
                <w:rFonts w:ascii="Times New Roman" w:hAnsi="Times New Roman"/>
                <w:sz w:val="28"/>
                <w:szCs w:val="28"/>
              </w:rPr>
              <w:t>ных образований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93555" w:rsidRDefault="0069355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33E04" w:rsidRDefault="00033E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лизация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иници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тивного проекта (Ремонт спорти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ного зала, устано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ка уличных трен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жеров на прил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гающей террит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Роднико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ское Арзгирского муниципального округа Ставр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польского края)</w:t>
            </w:r>
          </w:p>
          <w:p w:rsidR="00033E04" w:rsidRDefault="00033E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69355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«Ра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витие сети учре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типа»</w:t>
            </w: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сударственная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держка отрасли культуры (госуда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ственная поддер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ка лучших рабо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ников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учрежд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ний культуры, 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ходящихся в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ской местности)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7C63AF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D266A5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EC180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</w:t>
            </w:r>
          </w:p>
          <w:p w:rsidR="00C71412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C71412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EC180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676053" w:rsidRDefault="00C7141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676053" w:rsidRP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053" w:rsidRP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053" w:rsidRP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676053" w:rsidP="0067605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676053" w:rsidRDefault="00676053" w:rsidP="0067605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76053" w:rsidRDefault="00676053" w:rsidP="0067605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Pr="00676053" w:rsidRDefault="00676053" w:rsidP="0067605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76053"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693555" w:rsidRDefault="00676053" w:rsidP="0067605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76053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93555" w:rsidRDefault="00693555" w:rsidP="006935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69355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69355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69355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693555" w:rsidRDefault="0069355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93555" w:rsidRDefault="0069355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  бюджета</w:t>
            </w:r>
          </w:p>
          <w:p w:rsidR="00033E04" w:rsidRDefault="00033E0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местного</w:t>
            </w:r>
          </w:p>
          <w:p w:rsidR="00033E04" w:rsidRDefault="00033E0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:rsidR="00033E04" w:rsidRDefault="00033E0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33E04" w:rsidRDefault="00033E0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033E04" w:rsidRDefault="00033E0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033E04" w:rsidRDefault="00033E0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693555" w:rsidRDefault="00177A3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033E04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177A35" w:rsidRDefault="00177A3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177A35" w:rsidRDefault="00917615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77A3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551D44" w:rsidRDefault="00551D4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6935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Pr="00693555" w:rsidRDefault="00693555" w:rsidP="00DE61F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02413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643,71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Pr="00B97143" w:rsidRDefault="00C71412" w:rsidP="00C7141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1066,89</w:t>
            </w: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EC180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42,60</w:t>
            </w: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EC180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809,40</w:t>
            </w: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182,50</w:t>
            </w: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053" w:rsidRDefault="0067605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3467,50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111,56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2119,43</w:t>
            </w:r>
          </w:p>
          <w:p w:rsidR="00244808" w:rsidRDefault="0024480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Pr="00033E04" w:rsidRDefault="00473125" w:rsidP="00033E0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1014,27</w:t>
            </w: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848,19</w:t>
            </w: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2149,68</w:t>
            </w: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73125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650,00</w:t>
            </w: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615" w:rsidRDefault="0091761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EA096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47FD7">
              <w:rPr>
                <w:rFonts w:ascii="Times New Roman" w:hAnsi="Times New Roman"/>
                <w:sz w:val="28"/>
                <w:szCs w:val="28"/>
              </w:rPr>
              <w:t>50,51</w:t>
            </w: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51D44" w:rsidRP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551D44" w:rsidRPr="00551D44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77A35" w:rsidRPr="00B97143" w:rsidRDefault="00177A3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1103,20</w:t>
            </w: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1A321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6368,51</w:t>
            </w: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E49AB" w:rsidRPr="00B97143" w:rsidRDefault="00EE49A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C06D2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1103,20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1103,20</w:t>
            </w:r>
          </w:p>
        </w:tc>
      </w:tr>
      <w:tr w:rsidR="00397B81" w:rsidRPr="00B97143" w:rsidTr="00205D39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"Развитие системы библи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течного и инфо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мационного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служивания нас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ления", всего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082E1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1C43E7" w:rsidRPr="00B97143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D266A5" w:rsidRPr="00B97143" w:rsidRDefault="003D61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4820,11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4665,94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1C43E7" w:rsidRDefault="001C43E7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154,17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5595,86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24480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5452,23</w:t>
            </w:r>
          </w:p>
          <w:p w:rsidR="00D266A5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24480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143,63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5840,06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EA076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  <w:r w:rsidR="008D0FBA">
              <w:rPr>
                <w:rFonts w:ascii="Times New Roman" w:hAnsi="Times New Roman"/>
                <w:sz w:val="28"/>
                <w:szCs w:val="28"/>
              </w:rPr>
              <w:t>08,34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131,72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5633,42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5501,70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131,72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5631,45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5501,70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8D0FB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129,75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D0FBA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5631,45</w:t>
            </w:r>
            <w:r w:rsidR="00B97E8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7E8E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5501,7</w:t>
            </w:r>
            <w:r w:rsidR="00B97E8E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Pr="00B97143" w:rsidRDefault="008D0FBA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129,75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«Предоставление образовательно-информационных услуг"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местного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6A4D3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4373,80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24480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5132,87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EA076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r w:rsidR="008D0FBA">
              <w:rPr>
                <w:rFonts w:ascii="Times New Roman" w:hAnsi="Times New Roman"/>
                <w:sz w:val="28"/>
                <w:szCs w:val="28"/>
              </w:rPr>
              <w:t>82,5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5182,30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C06D2C" w:rsidP="00B97143">
            <w:pPr>
              <w:tabs>
                <w:tab w:val="left" w:pos="130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5182,30</w:t>
            </w:r>
            <w:r w:rsidR="00D266A5"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C06D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5182,30</w:t>
            </w: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ние условий для 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расли культуры" </w:t>
            </w:r>
          </w:p>
          <w:p w:rsidR="009F040B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F040B">
              <w:rPr>
                <w:rFonts w:ascii="Times New Roman" w:hAnsi="Times New Roman"/>
                <w:sz w:val="28"/>
                <w:szCs w:val="28"/>
              </w:rPr>
              <w:t>Мероприятие «Мо-</w:t>
            </w:r>
          </w:p>
          <w:p w:rsid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40B">
              <w:rPr>
                <w:rFonts w:ascii="Times New Roman" w:hAnsi="Times New Roman"/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rFonts w:ascii="Times New Roman" w:hAnsi="Times New Roman"/>
                <w:sz w:val="28"/>
                <w:szCs w:val="28"/>
              </w:rPr>
              <w:t xml:space="preserve"> би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б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лиотек в части комплектования книжных фондов библиотек муниц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а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ний и государс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венных общедо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тупных библиотек</w:t>
            </w:r>
          </w:p>
          <w:p w:rsidR="009F040B" w:rsidRP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F040B" w:rsidRDefault="009F040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краевого</w:t>
            </w:r>
          </w:p>
          <w:p w:rsidR="009F040B" w:rsidRP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665AE6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169,14</w:t>
            </w:r>
          </w:p>
          <w:p w:rsidR="009F040B" w:rsidRDefault="009F040B" w:rsidP="00205D3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146BE6">
            <w:pPr>
              <w:spacing w:after="0" w:line="48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9F040B" w:rsidRDefault="006A4D32" w:rsidP="00C45494">
            <w:pPr>
              <w:spacing w:line="48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154,17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2F746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196,36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24480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143,63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8D0FBA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202,84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473125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131,72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665AE6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196,40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C06D2C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131,72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665AE6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196,40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8D0FBA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129,75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665AE6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196,40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8D0FBA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129,75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97B81" w:rsidRPr="00B97143" w:rsidTr="00205D39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>итие дополнительного образования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детей и взрослых в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лас</w:t>
            </w:r>
            <w:r w:rsidR="00F759FB">
              <w:rPr>
                <w:rFonts w:ascii="Times New Roman" w:hAnsi="Times New Roman"/>
                <w:sz w:val="28"/>
                <w:szCs w:val="28"/>
              </w:rPr>
              <w:t>ти культуры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946011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A02029" w:rsidRPr="00B97143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A02029" w:rsidRPr="00B97143" w:rsidRDefault="00A02029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  <w:r w:rsidR="005237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униципальное бюджетное учреждение дополнительного обр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а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«Арзгирская Д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етская школа </w:t>
            </w:r>
            <w:r w:rsidR="00523782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Pr="00B97143" w:rsidRDefault="00082E17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6348,53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6078,53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7967,15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7667,15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7971,84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7641,84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7811,30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7511,30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7825,30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7525,30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7825,30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7525,30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>е "Р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лизация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предпр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фессиональных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общеобразовател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ных и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="007970CB" w:rsidRPr="00B97143">
              <w:rPr>
                <w:rFonts w:ascii="Times New Roman" w:hAnsi="Times New Roman"/>
                <w:sz w:val="28"/>
                <w:szCs w:val="28"/>
              </w:rPr>
              <w:t>общера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вивающих</w:t>
            </w:r>
            <w:proofErr w:type="spellEnd"/>
            <w:r w:rsidR="007970CB"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вательных 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грамм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местного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829BD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6078,53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7667,15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7641,84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B97143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7511,30</w:t>
            </w:r>
          </w:p>
          <w:p w:rsidR="00D266A5" w:rsidRPr="00B97143" w:rsidRDefault="00D266A5" w:rsidP="00397336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7525,30</w:t>
            </w:r>
          </w:p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7525,30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0E5C2C" w:rsidRPr="00B97143" w:rsidRDefault="000E5C2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253EE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994B54">
        <w:trPr>
          <w:trHeight w:val="40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676805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"Обесп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чение реализации муниципальной Программы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гирского муни</w:t>
            </w:r>
            <w:r w:rsidR="00B97143">
              <w:rPr>
                <w:rFonts w:ascii="Times New Roman" w:hAnsi="Times New Roman"/>
                <w:sz w:val="28"/>
                <w:szCs w:val="28"/>
              </w:rPr>
              <w:t>ц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="00186CAE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</w:t>
            </w:r>
            <w:r w:rsidR="00582A95" w:rsidRPr="00B97143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</w:t>
            </w:r>
            <w:r w:rsidR="00582A95" w:rsidRPr="00B97143">
              <w:rPr>
                <w:rFonts w:ascii="Times New Roman" w:hAnsi="Times New Roman"/>
                <w:sz w:val="28"/>
                <w:szCs w:val="28"/>
              </w:rPr>
              <w:t>м муниц</w:t>
            </w:r>
            <w:r w:rsidR="00582A95"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="00582A95" w:rsidRPr="00B97143">
              <w:rPr>
                <w:rFonts w:ascii="Times New Roman" w:hAnsi="Times New Roman"/>
                <w:sz w:val="28"/>
                <w:szCs w:val="28"/>
              </w:rPr>
              <w:t>пальном</w:t>
            </w:r>
            <w:r w:rsidR="00186CAE">
              <w:rPr>
                <w:rFonts w:ascii="Times New Roman" w:hAnsi="Times New Roman"/>
                <w:sz w:val="28"/>
                <w:szCs w:val="28"/>
              </w:rPr>
              <w:t xml:space="preserve"> округе</w:t>
            </w:r>
            <w:r w:rsidR="005237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6CAE">
              <w:rPr>
                <w:rFonts w:ascii="Times New Roman" w:hAnsi="Times New Roman"/>
                <w:bCs/>
                <w:sz w:val="28"/>
              </w:rPr>
              <w:t>на 2021-2026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 и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общеп</w:t>
            </w:r>
            <w:r w:rsid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  <w:p w:rsidR="00B97143" w:rsidRPr="00994B54" w:rsidRDefault="00B97143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397336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46011" w:rsidRDefault="00946011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946011" w:rsidRDefault="00B97E8E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946011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205D39" w:rsidRPr="00B97143" w:rsidRDefault="00205D39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994B54" w:rsidRPr="00994B54" w:rsidRDefault="00397336" w:rsidP="00994B54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ежпоселенческий</w:t>
            </w:r>
            <w:proofErr w:type="spellEnd"/>
            <w:r w:rsidR="0007385A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р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ганизационно-методический кабинет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униципального бю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д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жетного учреждения культуры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 xml:space="preserve"> «М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ежпоселе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н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ческое социально-культурное объедин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е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ние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4274,05</w:t>
            </w:r>
          </w:p>
          <w:p w:rsidR="00B97E8E" w:rsidRDefault="00B97E8E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946011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4244,98</w:t>
            </w:r>
          </w:p>
          <w:p w:rsidR="00676805" w:rsidRPr="00B97143" w:rsidRDefault="0067680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676805" w:rsidRDefault="0067680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29,07</w:t>
            </w:r>
          </w:p>
          <w:p w:rsidR="00676805" w:rsidRPr="00994B54" w:rsidRDefault="00676805" w:rsidP="00994B54">
            <w:pPr>
              <w:tabs>
                <w:tab w:val="left" w:pos="130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2F746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4477,35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2F746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4465,49</w:t>
            </w: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1A59C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11,86</w:t>
            </w:r>
          </w:p>
          <w:p w:rsidR="00676805" w:rsidRPr="00994B54" w:rsidRDefault="00676805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253EE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5078,44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253EE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5062,78</w:t>
            </w: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253EE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15,66</w:t>
            </w:r>
          </w:p>
          <w:p w:rsidR="00676805" w:rsidRPr="00994B54" w:rsidRDefault="00676805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4467,00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4467</w:t>
            </w:r>
            <w:r w:rsidR="007829BD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994B54" w:rsidRDefault="00676805" w:rsidP="00994B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4467,00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4467</w:t>
            </w:r>
            <w:r w:rsidR="007829BD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94601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994B54" w:rsidRDefault="00676805" w:rsidP="00994B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4467</w:t>
            </w:r>
            <w:r w:rsidR="00B97E8E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4467</w:t>
            </w:r>
            <w:r w:rsidR="007829BD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0,00</w:t>
            </w: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994B54" w:rsidRDefault="00676805" w:rsidP="00994B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994B54">
        <w:trPr>
          <w:trHeight w:val="90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676805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676805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"Контроль по пр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доставлению мун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ципальных услуг в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области библиоте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ного обслуживания населе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ния, ведения </w:t>
            </w:r>
            <w:proofErr w:type="spellStart"/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культурно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-досуговой</w:t>
            </w:r>
            <w:proofErr w:type="spellEnd"/>
            <w:r w:rsidR="00186CAE">
              <w:rPr>
                <w:rFonts w:ascii="Times New Roman" w:hAnsi="Times New Roman"/>
                <w:bCs/>
                <w:sz w:val="28"/>
                <w:szCs w:val="28"/>
              </w:rPr>
              <w:t xml:space="preserve"> и фи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культурно-оздоровительной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деятельности,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пр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доставление услуг по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дополнительн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му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нию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тей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и взрослых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в сфере культуры и анализ деятельн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сти"</w:t>
            </w:r>
          </w:p>
          <w:p w:rsidR="000E5C2C" w:rsidRPr="00994B54" w:rsidRDefault="000E5C2C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946011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946011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676805" w:rsidRPr="00B97143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676805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1757,44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29,07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76805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1550,84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11,86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1806,22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15,66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1690,80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1690,80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76805" w:rsidRDefault="0047312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1690,80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</w:tc>
      </w:tr>
      <w:tr w:rsidR="00397B81" w:rsidRPr="00B97143" w:rsidTr="0053004B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тодическая работа в сфере культуры»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829BD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2399,43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2F7464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2835,29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253EE2" w:rsidP="003973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3153,84</w:t>
            </w:r>
          </w:p>
          <w:p w:rsidR="00676805" w:rsidRPr="00B97143" w:rsidRDefault="0067680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2687,80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2687,80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47312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2687,80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A0202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4.3</w:t>
            </w: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Pr="00B97143" w:rsidRDefault="00664C91" w:rsidP="00664C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Ремон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но-реставрационные работы объектов культурного насл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дия»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«Проведение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мон</w:t>
            </w:r>
            <w:r w:rsidR="002F7464">
              <w:rPr>
                <w:rFonts w:ascii="Times New Roman" w:hAnsi="Times New Roman"/>
                <w:sz w:val="28"/>
                <w:szCs w:val="28"/>
              </w:rPr>
              <w:t>та, восстано</w:t>
            </w:r>
            <w:r w:rsidR="002F7464">
              <w:rPr>
                <w:rFonts w:ascii="Times New Roman" w:hAnsi="Times New Roman"/>
                <w:sz w:val="28"/>
                <w:szCs w:val="28"/>
              </w:rPr>
              <w:t>в</w:t>
            </w:r>
            <w:r w:rsidR="002F7464">
              <w:rPr>
                <w:rFonts w:ascii="Times New Roman" w:hAnsi="Times New Roman"/>
                <w:sz w:val="28"/>
                <w:szCs w:val="28"/>
              </w:rPr>
              <w:t>ление и реставр</w:t>
            </w:r>
            <w:r w:rsidR="002F7464">
              <w:rPr>
                <w:rFonts w:ascii="Times New Roman" w:hAnsi="Times New Roman"/>
                <w:sz w:val="28"/>
                <w:szCs w:val="28"/>
              </w:rPr>
              <w:t>а</w:t>
            </w:r>
            <w:r w:rsidR="002F7464">
              <w:rPr>
                <w:rFonts w:ascii="Times New Roman" w:hAnsi="Times New Roman"/>
                <w:sz w:val="28"/>
                <w:szCs w:val="28"/>
              </w:rPr>
              <w:t>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наиболее зн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чимых и наход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щихся в неудовл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творительном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стоянии воинских захоронений, п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мятников и мем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риальных компле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сов, увековеч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вающих память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гибших в годы 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ликой Отечестве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войны»</w:t>
            </w: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B97143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8772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A59C6" w:rsidRDefault="001A59C6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266A5" w:rsidRDefault="0087723C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87723C" w:rsidRDefault="00AE1365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7723C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AE1365" w:rsidRDefault="00AE1365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1D723D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1D723D" w:rsidRDefault="001D723D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D723D" w:rsidRDefault="001D723D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16AC">
              <w:rPr>
                <w:rFonts w:ascii="Times New Roman" w:hAnsi="Times New Roman"/>
                <w:sz w:val="28"/>
                <w:szCs w:val="28"/>
              </w:rPr>
              <w:t xml:space="preserve"> Территориал</w:t>
            </w:r>
            <w:r w:rsidR="001516AC">
              <w:rPr>
                <w:rFonts w:ascii="Times New Roman" w:hAnsi="Times New Roman"/>
                <w:sz w:val="28"/>
                <w:szCs w:val="28"/>
              </w:rPr>
              <w:t>ь</w:t>
            </w:r>
            <w:r w:rsidR="001516AC">
              <w:rPr>
                <w:rFonts w:ascii="Times New Roman" w:hAnsi="Times New Roman"/>
                <w:sz w:val="28"/>
                <w:szCs w:val="28"/>
              </w:rPr>
              <w:t>ный</w:t>
            </w:r>
            <w:r w:rsidR="001A59C6">
              <w:rPr>
                <w:rFonts w:ascii="Times New Roman" w:hAnsi="Times New Roman"/>
                <w:sz w:val="28"/>
                <w:szCs w:val="28"/>
              </w:rPr>
              <w:t xml:space="preserve"> отдел</w:t>
            </w:r>
            <w:r w:rsidR="00121243">
              <w:rPr>
                <w:rFonts w:ascii="Times New Roman" w:hAnsi="Times New Roman"/>
                <w:sz w:val="28"/>
                <w:szCs w:val="28"/>
              </w:rPr>
              <w:t xml:space="preserve"> ААМО</w:t>
            </w:r>
            <w:r w:rsidR="001516A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52378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1A59C6">
              <w:rPr>
                <w:rFonts w:ascii="Times New Roman" w:hAnsi="Times New Roman"/>
                <w:sz w:val="28"/>
                <w:szCs w:val="28"/>
              </w:rPr>
              <w:t>с. Арзгир, Территор</w:t>
            </w:r>
            <w:r w:rsidR="001A59C6">
              <w:rPr>
                <w:rFonts w:ascii="Times New Roman" w:hAnsi="Times New Roman"/>
                <w:sz w:val="28"/>
                <w:szCs w:val="28"/>
              </w:rPr>
              <w:t>и</w:t>
            </w:r>
            <w:r w:rsidR="001A59C6">
              <w:rPr>
                <w:rFonts w:ascii="Times New Roman" w:hAnsi="Times New Roman"/>
                <w:sz w:val="28"/>
                <w:szCs w:val="28"/>
              </w:rPr>
              <w:t>альный отдел</w:t>
            </w:r>
            <w:r w:rsidR="00121243">
              <w:rPr>
                <w:rFonts w:ascii="Times New Roman" w:hAnsi="Times New Roman"/>
                <w:sz w:val="28"/>
                <w:szCs w:val="28"/>
              </w:rPr>
              <w:t xml:space="preserve"> ААМО</w:t>
            </w:r>
            <w:r w:rsidR="001516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1516A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52378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516AC">
              <w:rPr>
                <w:rFonts w:ascii="Times New Roman" w:hAnsi="Times New Roman"/>
                <w:sz w:val="28"/>
                <w:szCs w:val="28"/>
              </w:rPr>
              <w:t>с. Новоромановском</w:t>
            </w:r>
          </w:p>
          <w:p w:rsidR="00D31BB1" w:rsidRDefault="00D31BB1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1D723D" w:rsidRDefault="001D723D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1D723D" w:rsidRDefault="001D723D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9176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D723D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87723C" w:rsidRDefault="00AE1365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9F040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88,11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2F746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79,36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102,72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615" w:rsidRDefault="0091761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17305,13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994B5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2151,64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91761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15153,49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253EE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2151,64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9176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15153,49</w:t>
            </w:r>
          </w:p>
          <w:p w:rsidR="001A59C6" w:rsidRDefault="001A59C6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Pr="00B97143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88,40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88,40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829BD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88,40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:rsidR="00791F5F" w:rsidRDefault="00664C91" w:rsidP="00B83587">
      <w:pPr>
        <w:tabs>
          <w:tab w:val="left" w:pos="2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D266A5" w:rsidRPr="00397B81" w:rsidRDefault="00D266A5" w:rsidP="00523782">
      <w:pPr>
        <w:spacing w:line="240" w:lineRule="atLeast"/>
        <w:ind w:firstLine="1134"/>
        <w:rPr>
          <w:rFonts w:ascii="Times New Roman" w:hAnsi="Times New Roman"/>
        </w:rPr>
      </w:pPr>
    </w:p>
    <w:sectPr w:rsidR="00D266A5" w:rsidRPr="00397B81" w:rsidSect="00994B54">
      <w:headerReference w:type="default" r:id="rId7"/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B2A" w:rsidRDefault="00D95B2A" w:rsidP="00D173D2">
      <w:pPr>
        <w:spacing w:after="0" w:line="240" w:lineRule="auto"/>
      </w:pPr>
      <w:r>
        <w:separator/>
      </w:r>
    </w:p>
  </w:endnote>
  <w:endnote w:type="continuationSeparator" w:id="0">
    <w:p w:rsidR="00D95B2A" w:rsidRDefault="00D95B2A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B2A" w:rsidRDefault="00D95B2A" w:rsidP="00D173D2">
      <w:pPr>
        <w:spacing w:after="0" w:line="240" w:lineRule="auto"/>
      </w:pPr>
      <w:r>
        <w:separator/>
      </w:r>
    </w:p>
  </w:footnote>
  <w:footnote w:type="continuationSeparator" w:id="0">
    <w:p w:rsidR="00D95B2A" w:rsidRDefault="00D95B2A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B93" w:rsidRDefault="005B4E34">
    <w:pPr>
      <w:pStyle w:val="a4"/>
      <w:jc w:val="center"/>
      <w:rPr>
        <w:sz w:val="28"/>
        <w:szCs w:val="28"/>
      </w:rPr>
    </w:pPr>
    <w:r w:rsidRPr="00523782">
      <w:rPr>
        <w:sz w:val="28"/>
        <w:szCs w:val="28"/>
      </w:rPr>
      <w:fldChar w:fldCharType="begin"/>
    </w:r>
    <w:r w:rsidR="00F00B93" w:rsidRPr="00523782">
      <w:rPr>
        <w:sz w:val="28"/>
        <w:szCs w:val="28"/>
      </w:rPr>
      <w:instrText>PAGE   \* MERGEFORMAT</w:instrText>
    </w:r>
    <w:r w:rsidRPr="00523782">
      <w:rPr>
        <w:sz w:val="28"/>
        <w:szCs w:val="28"/>
      </w:rPr>
      <w:fldChar w:fldCharType="separate"/>
    </w:r>
    <w:r w:rsidR="00B83587">
      <w:rPr>
        <w:noProof/>
        <w:sz w:val="28"/>
        <w:szCs w:val="28"/>
      </w:rPr>
      <w:t>8</w:t>
    </w:r>
    <w:r w:rsidRPr="00523782">
      <w:rPr>
        <w:sz w:val="28"/>
        <w:szCs w:val="28"/>
      </w:rPr>
      <w:fldChar w:fldCharType="end"/>
    </w:r>
  </w:p>
  <w:p w:rsidR="00F00B93" w:rsidRPr="00523782" w:rsidRDefault="00F00B93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01C7D"/>
    <w:rsid w:val="00004E0C"/>
    <w:rsid w:val="000219CD"/>
    <w:rsid w:val="0002413B"/>
    <w:rsid w:val="00024868"/>
    <w:rsid w:val="00032670"/>
    <w:rsid w:val="00033E04"/>
    <w:rsid w:val="000405EC"/>
    <w:rsid w:val="00046588"/>
    <w:rsid w:val="00050899"/>
    <w:rsid w:val="000530EF"/>
    <w:rsid w:val="000549FA"/>
    <w:rsid w:val="00056C0F"/>
    <w:rsid w:val="00064B6E"/>
    <w:rsid w:val="00065A9D"/>
    <w:rsid w:val="000671E5"/>
    <w:rsid w:val="0007385A"/>
    <w:rsid w:val="00082E17"/>
    <w:rsid w:val="0008657D"/>
    <w:rsid w:val="000939CD"/>
    <w:rsid w:val="000A212C"/>
    <w:rsid w:val="000B0A71"/>
    <w:rsid w:val="000C609D"/>
    <w:rsid w:val="000D6FCB"/>
    <w:rsid w:val="000E1EA5"/>
    <w:rsid w:val="000E25A4"/>
    <w:rsid w:val="000E5C2C"/>
    <w:rsid w:val="000E5E0C"/>
    <w:rsid w:val="000E6AD3"/>
    <w:rsid w:val="000F1691"/>
    <w:rsid w:val="000F3C40"/>
    <w:rsid w:val="000F6BA1"/>
    <w:rsid w:val="00102016"/>
    <w:rsid w:val="00113CCF"/>
    <w:rsid w:val="001150AB"/>
    <w:rsid w:val="00121243"/>
    <w:rsid w:val="00121E91"/>
    <w:rsid w:val="00123567"/>
    <w:rsid w:val="001240F7"/>
    <w:rsid w:val="00130B95"/>
    <w:rsid w:val="00135599"/>
    <w:rsid w:val="00146BE6"/>
    <w:rsid w:val="001516AC"/>
    <w:rsid w:val="00153D48"/>
    <w:rsid w:val="0016060F"/>
    <w:rsid w:val="00174449"/>
    <w:rsid w:val="00177A35"/>
    <w:rsid w:val="00186CAE"/>
    <w:rsid w:val="0018771F"/>
    <w:rsid w:val="00187A92"/>
    <w:rsid w:val="001A3218"/>
    <w:rsid w:val="001A51CF"/>
    <w:rsid w:val="001A59C6"/>
    <w:rsid w:val="001B7123"/>
    <w:rsid w:val="001B79CB"/>
    <w:rsid w:val="001C29E6"/>
    <w:rsid w:val="001C43E7"/>
    <w:rsid w:val="001D6540"/>
    <w:rsid w:val="001D723D"/>
    <w:rsid w:val="001E0DFC"/>
    <w:rsid w:val="001E1641"/>
    <w:rsid w:val="001F37E6"/>
    <w:rsid w:val="001F4E38"/>
    <w:rsid w:val="00201946"/>
    <w:rsid w:val="00204A8C"/>
    <w:rsid w:val="00205D39"/>
    <w:rsid w:val="002236E0"/>
    <w:rsid w:val="00233FD0"/>
    <w:rsid w:val="00244808"/>
    <w:rsid w:val="00250965"/>
    <w:rsid w:val="00253749"/>
    <w:rsid w:val="00253E77"/>
    <w:rsid w:val="00253EE2"/>
    <w:rsid w:val="00272366"/>
    <w:rsid w:val="0027456D"/>
    <w:rsid w:val="002760F7"/>
    <w:rsid w:val="002776ED"/>
    <w:rsid w:val="002843E6"/>
    <w:rsid w:val="00290B65"/>
    <w:rsid w:val="002A0BA5"/>
    <w:rsid w:val="002A6F69"/>
    <w:rsid w:val="002B0744"/>
    <w:rsid w:val="002C18A3"/>
    <w:rsid w:val="002E2190"/>
    <w:rsid w:val="002E441A"/>
    <w:rsid w:val="002E534D"/>
    <w:rsid w:val="002F7464"/>
    <w:rsid w:val="002F7CF6"/>
    <w:rsid w:val="0030176B"/>
    <w:rsid w:val="00304B48"/>
    <w:rsid w:val="00314638"/>
    <w:rsid w:val="00317801"/>
    <w:rsid w:val="0032084A"/>
    <w:rsid w:val="00323BC9"/>
    <w:rsid w:val="00324945"/>
    <w:rsid w:val="0033001E"/>
    <w:rsid w:val="00340B11"/>
    <w:rsid w:val="003503BF"/>
    <w:rsid w:val="003534DC"/>
    <w:rsid w:val="00367102"/>
    <w:rsid w:val="00381DC3"/>
    <w:rsid w:val="00382EDA"/>
    <w:rsid w:val="0038576D"/>
    <w:rsid w:val="00392F8A"/>
    <w:rsid w:val="0039398E"/>
    <w:rsid w:val="00393D65"/>
    <w:rsid w:val="00397336"/>
    <w:rsid w:val="00397B81"/>
    <w:rsid w:val="003A3EDE"/>
    <w:rsid w:val="003B105A"/>
    <w:rsid w:val="003B7620"/>
    <w:rsid w:val="003C0945"/>
    <w:rsid w:val="003C17E1"/>
    <w:rsid w:val="003D12D2"/>
    <w:rsid w:val="003D28BE"/>
    <w:rsid w:val="003D6111"/>
    <w:rsid w:val="003D7518"/>
    <w:rsid w:val="003E754D"/>
    <w:rsid w:val="003F0E66"/>
    <w:rsid w:val="004078F5"/>
    <w:rsid w:val="0041700D"/>
    <w:rsid w:val="00417255"/>
    <w:rsid w:val="004248EF"/>
    <w:rsid w:val="00425F4D"/>
    <w:rsid w:val="00426465"/>
    <w:rsid w:val="004378CD"/>
    <w:rsid w:val="004423A2"/>
    <w:rsid w:val="00454227"/>
    <w:rsid w:val="00457C64"/>
    <w:rsid w:val="00457C9C"/>
    <w:rsid w:val="00457DE4"/>
    <w:rsid w:val="00460726"/>
    <w:rsid w:val="004631C9"/>
    <w:rsid w:val="0047120D"/>
    <w:rsid w:val="00473125"/>
    <w:rsid w:val="00475C52"/>
    <w:rsid w:val="00482627"/>
    <w:rsid w:val="0048350D"/>
    <w:rsid w:val="00486ED9"/>
    <w:rsid w:val="004A4A70"/>
    <w:rsid w:val="004B242B"/>
    <w:rsid w:val="004D0FED"/>
    <w:rsid w:val="004D790D"/>
    <w:rsid w:val="004E1C84"/>
    <w:rsid w:val="004F63C4"/>
    <w:rsid w:val="004F6F59"/>
    <w:rsid w:val="00501504"/>
    <w:rsid w:val="00505AC1"/>
    <w:rsid w:val="00507649"/>
    <w:rsid w:val="00512330"/>
    <w:rsid w:val="00513A0E"/>
    <w:rsid w:val="005171F7"/>
    <w:rsid w:val="00523782"/>
    <w:rsid w:val="0053004B"/>
    <w:rsid w:val="005312C0"/>
    <w:rsid w:val="00532117"/>
    <w:rsid w:val="00541257"/>
    <w:rsid w:val="00544DE5"/>
    <w:rsid w:val="0054541F"/>
    <w:rsid w:val="005502BB"/>
    <w:rsid w:val="00551D44"/>
    <w:rsid w:val="00553477"/>
    <w:rsid w:val="00556A47"/>
    <w:rsid w:val="00574603"/>
    <w:rsid w:val="00576E85"/>
    <w:rsid w:val="00582A95"/>
    <w:rsid w:val="00582C4E"/>
    <w:rsid w:val="005A35BA"/>
    <w:rsid w:val="005A5D41"/>
    <w:rsid w:val="005B4E34"/>
    <w:rsid w:val="005B50F7"/>
    <w:rsid w:val="005B58AD"/>
    <w:rsid w:val="005B793F"/>
    <w:rsid w:val="005D6FB0"/>
    <w:rsid w:val="005E03BB"/>
    <w:rsid w:val="005E1684"/>
    <w:rsid w:val="005E630D"/>
    <w:rsid w:val="005F27A4"/>
    <w:rsid w:val="005F46D6"/>
    <w:rsid w:val="00614800"/>
    <w:rsid w:val="006219E1"/>
    <w:rsid w:val="0062250B"/>
    <w:rsid w:val="00637531"/>
    <w:rsid w:val="00652044"/>
    <w:rsid w:val="00656695"/>
    <w:rsid w:val="00656874"/>
    <w:rsid w:val="006609AB"/>
    <w:rsid w:val="00664BEA"/>
    <w:rsid w:val="00664C91"/>
    <w:rsid w:val="00665AE6"/>
    <w:rsid w:val="0067225E"/>
    <w:rsid w:val="00676053"/>
    <w:rsid w:val="00676805"/>
    <w:rsid w:val="00677F0A"/>
    <w:rsid w:val="00686D18"/>
    <w:rsid w:val="00687E00"/>
    <w:rsid w:val="00693555"/>
    <w:rsid w:val="006950D3"/>
    <w:rsid w:val="006A4D32"/>
    <w:rsid w:val="006A5B0C"/>
    <w:rsid w:val="006B51DC"/>
    <w:rsid w:val="006B535A"/>
    <w:rsid w:val="006B6EDE"/>
    <w:rsid w:val="006C31CD"/>
    <w:rsid w:val="006D1907"/>
    <w:rsid w:val="006D1E6D"/>
    <w:rsid w:val="006D38EA"/>
    <w:rsid w:val="006D56B5"/>
    <w:rsid w:val="006D7481"/>
    <w:rsid w:val="006E0757"/>
    <w:rsid w:val="00702376"/>
    <w:rsid w:val="007040BA"/>
    <w:rsid w:val="00713FF3"/>
    <w:rsid w:val="00717DAF"/>
    <w:rsid w:val="00722456"/>
    <w:rsid w:val="00733008"/>
    <w:rsid w:val="00736A0C"/>
    <w:rsid w:val="00736AF3"/>
    <w:rsid w:val="00742200"/>
    <w:rsid w:val="00747FD7"/>
    <w:rsid w:val="00753737"/>
    <w:rsid w:val="007655D8"/>
    <w:rsid w:val="00775025"/>
    <w:rsid w:val="007829BD"/>
    <w:rsid w:val="00791F5F"/>
    <w:rsid w:val="00794159"/>
    <w:rsid w:val="00796AE6"/>
    <w:rsid w:val="007970CB"/>
    <w:rsid w:val="0079744F"/>
    <w:rsid w:val="00797CB4"/>
    <w:rsid w:val="00797D99"/>
    <w:rsid w:val="007A1E20"/>
    <w:rsid w:val="007C0D19"/>
    <w:rsid w:val="007C63AF"/>
    <w:rsid w:val="007D6818"/>
    <w:rsid w:val="007F0E57"/>
    <w:rsid w:val="007F1FB5"/>
    <w:rsid w:val="00807EAE"/>
    <w:rsid w:val="008137BD"/>
    <w:rsid w:val="008154FA"/>
    <w:rsid w:val="0082295A"/>
    <w:rsid w:val="00834BB5"/>
    <w:rsid w:val="0084716C"/>
    <w:rsid w:val="00867054"/>
    <w:rsid w:val="00867775"/>
    <w:rsid w:val="008736A4"/>
    <w:rsid w:val="008753E2"/>
    <w:rsid w:val="0087723C"/>
    <w:rsid w:val="00886EA4"/>
    <w:rsid w:val="00892118"/>
    <w:rsid w:val="00892A84"/>
    <w:rsid w:val="0089725D"/>
    <w:rsid w:val="008B2CBE"/>
    <w:rsid w:val="008B7E4D"/>
    <w:rsid w:val="008C621E"/>
    <w:rsid w:val="008D0FBA"/>
    <w:rsid w:val="008E3D69"/>
    <w:rsid w:val="00900D36"/>
    <w:rsid w:val="009019A0"/>
    <w:rsid w:val="00905DB8"/>
    <w:rsid w:val="00917615"/>
    <w:rsid w:val="00920B39"/>
    <w:rsid w:val="00921533"/>
    <w:rsid w:val="00922004"/>
    <w:rsid w:val="009256EA"/>
    <w:rsid w:val="00932791"/>
    <w:rsid w:val="00933026"/>
    <w:rsid w:val="0094045C"/>
    <w:rsid w:val="00940B52"/>
    <w:rsid w:val="00946011"/>
    <w:rsid w:val="00946CA7"/>
    <w:rsid w:val="00953EA7"/>
    <w:rsid w:val="009634DE"/>
    <w:rsid w:val="009655CE"/>
    <w:rsid w:val="009666E9"/>
    <w:rsid w:val="00967A59"/>
    <w:rsid w:val="00970451"/>
    <w:rsid w:val="009806ED"/>
    <w:rsid w:val="00990101"/>
    <w:rsid w:val="009944AB"/>
    <w:rsid w:val="00994B54"/>
    <w:rsid w:val="00996403"/>
    <w:rsid w:val="009A6991"/>
    <w:rsid w:val="009A7C4D"/>
    <w:rsid w:val="009C2E8B"/>
    <w:rsid w:val="009E01D4"/>
    <w:rsid w:val="009F040B"/>
    <w:rsid w:val="009F0B8B"/>
    <w:rsid w:val="009F68D3"/>
    <w:rsid w:val="00A01BBB"/>
    <w:rsid w:val="00A02029"/>
    <w:rsid w:val="00A03D41"/>
    <w:rsid w:val="00A04D5E"/>
    <w:rsid w:val="00A1375E"/>
    <w:rsid w:val="00A154C1"/>
    <w:rsid w:val="00A164B6"/>
    <w:rsid w:val="00A31B42"/>
    <w:rsid w:val="00A44F6A"/>
    <w:rsid w:val="00A4527A"/>
    <w:rsid w:val="00A4652A"/>
    <w:rsid w:val="00A50C60"/>
    <w:rsid w:val="00A5252B"/>
    <w:rsid w:val="00A62F3D"/>
    <w:rsid w:val="00A636C5"/>
    <w:rsid w:val="00A7113B"/>
    <w:rsid w:val="00A720DE"/>
    <w:rsid w:val="00AA2336"/>
    <w:rsid w:val="00AC12F0"/>
    <w:rsid w:val="00AE0D73"/>
    <w:rsid w:val="00AE1365"/>
    <w:rsid w:val="00AE4342"/>
    <w:rsid w:val="00AE51C3"/>
    <w:rsid w:val="00AF08A3"/>
    <w:rsid w:val="00AF2C4D"/>
    <w:rsid w:val="00AF399C"/>
    <w:rsid w:val="00B01AF0"/>
    <w:rsid w:val="00B052B6"/>
    <w:rsid w:val="00B228C7"/>
    <w:rsid w:val="00B231A5"/>
    <w:rsid w:val="00B2697B"/>
    <w:rsid w:val="00B31914"/>
    <w:rsid w:val="00B556E8"/>
    <w:rsid w:val="00B573EF"/>
    <w:rsid w:val="00B60BF7"/>
    <w:rsid w:val="00B612D5"/>
    <w:rsid w:val="00B65362"/>
    <w:rsid w:val="00B70BDB"/>
    <w:rsid w:val="00B75FD1"/>
    <w:rsid w:val="00B80343"/>
    <w:rsid w:val="00B82F0D"/>
    <w:rsid w:val="00B83587"/>
    <w:rsid w:val="00B97143"/>
    <w:rsid w:val="00B97E8E"/>
    <w:rsid w:val="00BA47DA"/>
    <w:rsid w:val="00BA62BF"/>
    <w:rsid w:val="00BB5170"/>
    <w:rsid w:val="00BB560E"/>
    <w:rsid w:val="00BB5993"/>
    <w:rsid w:val="00BC5C4B"/>
    <w:rsid w:val="00BD4F36"/>
    <w:rsid w:val="00C03201"/>
    <w:rsid w:val="00C0628A"/>
    <w:rsid w:val="00C06D2C"/>
    <w:rsid w:val="00C10027"/>
    <w:rsid w:val="00C12E53"/>
    <w:rsid w:val="00C21C65"/>
    <w:rsid w:val="00C23BD4"/>
    <w:rsid w:val="00C45494"/>
    <w:rsid w:val="00C47EE4"/>
    <w:rsid w:val="00C546CF"/>
    <w:rsid w:val="00C64394"/>
    <w:rsid w:val="00C71412"/>
    <w:rsid w:val="00C75DE2"/>
    <w:rsid w:val="00C76315"/>
    <w:rsid w:val="00C82050"/>
    <w:rsid w:val="00C822BC"/>
    <w:rsid w:val="00C825A6"/>
    <w:rsid w:val="00C9252F"/>
    <w:rsid w:val="00CA181C"/>
    <w:rsid w:val="00CA73B4"/>
    <w:rsid w:val="00CB0FA0"/>
    <w:rsid w:val="00CB1501"/>
    <w:rsid w:val="00CB60E8"/>
    <w:rsid w:val="00CC5D31"/>
    <w:rsid w:val="00CD1037"/>
    <w:rsid w:val="00CD270D"/>
    <w:rsid w:val="00CF67E3"/>
    <w:rsid w:val="00D00C2E"/>
    <w:rsid w:val="00D13B6E"/>
    <w:rsid w:val="00D14662"/>
    <w:rsid w:val="00D1521B"/>
    <w:rsid w:val="00D173D2"/>
    <w:rsid w:val="00D20E82"/>
    <w:rsid w:val="00D24819"/>
    <w:rsid w:val="00D266A5"/>
    <w:rsid w:val="00D30090"/>
    <w:rsid w:val="00D31295"/>
    <w:rsid w:val="00D31BB1"/>
    <w:rsid w:val="00D354AA"/>
    <w:rsid w:val="00D501C7"/>
    <w:rsid w:val="00D50DD9"/>
    <w:rsid w:val="00D51878"/>
    <w:rsid w:val="00D612C8"/>
    <w:rsid w:val="00D74FD1"/>
    <w:rsid w:val="00D76D4F"/>
    <w:rsid w:val="00D76F2B"/>
    <w:rsid w:val="00D84F30"/>
    <w:rsid w:val="00D95B2A"/>
    <w:rsid w:val="00DA7D59"/>
    <w:rsid w:val="00DC2D98"/>
    <w:rsid w:val="00DC5F44"/>
    <w:rsid w:val="00DD0D00"/>
    <w:rsid w:val="00DD4684"/>
    <w:rsid w:val="00DD4910"/>
    <w:rsid w:val="00DE61F8"/>
    <w:rsid w:val="00DF536D"/>
    <w:rsid w:val="00DF6547"/>
    <w:rsid w:val="00E148F1"/>
    <w:rsid w:val="00E3220A"/>
    <w:rsid w:val="00E323C2"/>
    <w:rsid w:val="00E33543"/>
    <w:rsid w:val="00E365EE"/>
    <w:rsid w:val="00E5204B"/>
    <w:rsid w:val="00E54EF3"/>
    <w:rsid w:val="00E55420"/>
    <w:rsid w:val="00E56810"/>
    <w:rsid w:val="00E64976"/>
    <w:rsid w:val="00E74CA0"/>
    <w:rsid w:val="00E769C7"/>
    <w:rsid w:val="00E933A6"/>
    <w:rsid w:val="00E93434"/>
    <w:rsid w:val="00E94F51"/>
    <w:rsid w:val="00E95267"/>
    <w:rsid w:val="00EA0767"/>
    <w:rsid w:val="00EA0969"/>
    <w:rsid w:val="00EA0D3E"/>
    <w:rsid w:val="00EB3716"/>
    <w:rsid w:val="00EC180E"/>
    <w:rsid w:val="00EC3BAB"/>
    <w:rsid w:val="00EC55B8"/>
    <w:rsid w:val="00EC6B2E"/>
    <w:rsid w:val="00EE49AB"/>
    <w:rsid w:val="00EF3360"/>
    <w:rsid w:val="00F00B93"/>
    <w:rsid w:val="00F018D2"/>
    <w:rsid w:val="00F0246D"/>
    <w:rsid w:val="00F1054E"/>
    <w:rsid w:val="00F132A3"/>
    <w:rsid w:val="00F1483D"/>
    <w:rsid w:val="00F15CC6"/>
    <w:rsid w:val="00F16825"/>
    <w:rsid w:val="00F22017"/>
    <w:rsid w:val="00F24062"/>
    <w:rsid w:val="00F30287"/>
    <w:rsid w:val="00F35BE5"/>
    <w:rsid w:val="00F4486F"/>
    <w:rsid w:val="00F4532A"/>
    <w:rsid w:val="00F63D7D"/>
    <w:rsid w:val="00F66255"/>
    <w:rsid w:val="00F759FB"/>
    <w:rsid w:val="00F765AA"/>
    <w:rsid w:val="00F83AC4"/>
    <w:rsid w:val="00F8458F"/>
    <w:rsid w:val="00F968A7"/>
    <w:rsid w:val="00FB0380"/>
    <w:rsid w:val="00FB75D5"/>
    <w:rsid w:val="00FD053C"/>
    <w:rsid w:val="00FD70E3"/>
    <w:rsid w:val="00FD7A6F"/>
    <w:rsid w:val="00FE0179"/>
    <w:rsid w:val="00FF0A50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3C3FE-C9D8-4B90-BAB9-EAB379BF8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2429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16246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163</cp:revision>
  <cp:lastPrinted>2024-01-18T08:38:00Z</cp:lastPrinted>
  <dcterms:created xsi:type="dcterms:W3CDTF">2015-09-02T14:00:00Z</dcterms:created>
  <dcterms:modified xsi:type="dcterms:W3CDTF">2024-01-27T05:17:00Z</dcterms:modified>
</cp:coreProperties>
</file>