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D9303F" w14:paraId="08BB695B" w14:textId="77777777" w:rsidTr="00D22D3E">
        <w:tc>
          <w:tcPr>
            <w:tcW w:w="7393" w:type="dxa"/>
          </w:tcPr>
          <w:p w14:paraId="158550CD" w14:textId="77777777" w:rsidR="00D9303F" w:rsidRDefault="00D9303F" w:rsidP="00D22D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14:paraId="367991FA" w14:textId="77777777" w:rsidR="00D9303F" w:rsidRPr="009E02B2" w:rsidRDefault="00D9303F" w:rsidP="00D22D3E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9E02B2">
              <w:rPr>
                <w:color w:val="000000" w:themeColor="text1"/>
                <w:sz w:val="28"/>
                <w:szCs w:val="28"/>
              </w:rPr>
              <w:t xml:space="preserve">Приложение </w:t>
            </w:r>
            <w:r w:rsidR="002C3580">
              <w:rPr>
                <w:color w:val="000000" w:themeColor="text1"/>
                <w:sz w:val="28"/>
                <w:szCs w:val="28"/>
              </w:rPr>
              <w:t>3</w:t>
            </w:r>
          </w:p>
          <w:p w14:paraId="70E204ED" w14:textId="77777777" w:rsidR="005C5DAB" w:rsidRDefault="00D9303F" w:rsidP="005C5DAB">
            <w:pPr>
              <w:spacing w:line="240" w:lineRule="exact"/>
              <w:jc w:val="center"/>
              <w:rPr>
                <w:sz w:val="28"/>
                <w:szCs w:val="24"/>
              </w:rPr>
            </w:pPr>
            <w:r w:rsidRPr="009E02B2">
              <w:rPr>
                <w:color w:val="000000" w:themeColor="text1"/>
                <w:sz w:val="28"/>
                <w:szCs w:val="28"/>
              </w:rPr>
              <w:t xml:space="preserve">к </w:t>
            </w:r>
            <w:r w:rsidR="005C5DAB">
              <w:rPr>
                <w:sz w:val="28"/>
                <w:szCs w:val="24"/>
              </w:rPr>
              <w:t>муниципальной программе</w:t>
            </w:r>
            <w:r w:rsidR="005C5DAB" w:rsidRPr="004D1FB0">
              <w:rPr>
                <w:sz w:val="28"/>
                <w:szCs w:val="24"/>
              </w:rPr>
              <w:t xml:space="preserve"> </w:t>
            </w:r>
          </w:p>
          <w:p w14:paraId="29E3E186" w14:textId="77777777" w:rsidR="005C5DAB" w:rsidRDefault="005C5DAB" w:rsidP="005C5DAB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Арзгирского муниципального округа </w:t>
            </w:r>
          </w:p>
          <w:p w14:paraId="264F9B09" w14:textId="7D76E035" w:rsidR="005C5DAB" w:rsidRDefault="005C5DAB" w:rsidP="005C5DAB">
            <w:pPr>
              <w:spacing w:line="240" w:lineRule="exact"/>
              <w:jc w:val="center"/>
              <w:rPr>
                <w:sz w:val="28"/>
                <w:szCs w:val="24"/>
              </w:rPr>
            </w:pPr>
            <w:r>
              <w:rPr>
                <w:bCs/>
                <w:sz w:val="28"/>
                <w:szCs w:val="28"/>
              </w:rPr>
              <w:t>Ставропольского края</w:t>
            </w:r>
            <w:r w:rsidRPr="004D1FB0">
              <w:rPr>
                <w:sz w:val="28"/>
                <w:szCs w:val="24"/>
              </w:rPr>
              <w:t xml:space="preserve"> «Молодёжь Арзгирского муниципального </w:t>
            </w:r>
            <w:r>
              <w:rPr>
                <w:sz w:val="28"/>
                <w:szCs w:val="24"/>
              </w:rPr>
              <w:t>округа</w:t>
            </w:r>
            <w:r w:rsidRPr="00377F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202</w:t>
            </w:r>
            <w:r w:rsidR="00760AA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-202</w:t>
            </w:r>
            <w:r w:rsidR="00760AA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</w:t>
            </w:r>
            <w:r w:rsidRPr="004D1FB0">
              <w:rPr>
                <w:sz w:val="28"/>
                <w:szCs w:val="24"/>
              </w:rPr>
              <w:t>»</w:t>
            </w:r>
          </w:p>
          <w:p w14:paraId="56FB7B70" w14:textId="77777777" w:rsidR="00D9303F" w:rsidRDefault="00D9303F" w:rsidP="00D22D3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14:paraId="18C59098" w14:textId="77777777" w:rsidR="00D9303F" w:rsidRDefault="00D9303F" w:rsidP="00D9303F">
      <w:pPr>
        <w:jc w:val="center"/>
        <w:rPr>
          <w:sz w:val="28"/>
          <w:szCs w:val="28"/>
        </w:rPr>
      </w:pPr>
    </w:p>
    <w:p w14:paraId="6E48C419" w14:textId="77777777" w:rsidR="002C3580" w:rsidRPr="00B31095" w:rsidRDefault="002C3580" w:rsidP="002C3580">
      <w:pPr>
        <w:spacing w:line="240" w:lineRule="exact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Объёмы и источники</w:t>
      </w:r>
    </w:p>
    <w:p w14:paraId="7897EBB7" w14:textId="77777777" w:rsidR="005C5DAB" w:rsidRDefault="002C3580" w:rsidP="005C5DAB">
      <w:pPr>
        <w:spacing w:line="240" w:lineRule="exact"/>
        <w:jc w:val="center"/>
        <w:rPr>
          <w:bCs/>
          <w:sz w:val="28"/>
          <w:szCs w:val="28"/>
        </w:rPr>
      </w:pPr>
      <w:r w:rsidRPr="00B31095">
        <w:rPr>
          <w:color w:val="000000" w:themeColor="text1"/>
          <w:sz w:val="28"/>
          <w:szCs w:val="28"/>
        </w:rPr>
        <w:t xml:space="preserve">финансового обеспечения </w:t>
      </w:r>
      <w:r w:rsidR="005C5DAB">
        <w:rPr>
          <w:sz w:val="28"/>
          <w:szCs w:val="24"/>
        </w:rPr>
        <w:t>муниципальной программы</w:t>
      </w:r>
      <w:r w:rsidR="005C5DAB" w:rsidRPr="004D1FB0">
        <w:rPr>
          <w:sz w:val="28"/>
          <w:szCs w:val="24"/>
        </w:rPr>
        <w:t xml:space="preserve"> </w:t>
      </w:r>
      <w:r w:rsidR="005C5DAB">
        <w:rPr>
          <w:bCs/>
          <w:sz w:val="28"/>
          <w:szCs w:val="28"/>
        </w:rPr>
        <w:t xml:space="preserve">Арзгирского муниципального округа </w:t>
      </w:r>
    </w:p>
    <w:p w14:paraId="773AB666" w14:textId="01FD46EC" w:rsidR="005C5DAB" w:rsidRDefault="005C5DAB" w:rsidP="005C5DAB">
      <w:pPr>
        <w:spacing w:line="240" w:lineRule="exact"/>
        <w:jc w:val="center"/>
        <w:rPr>
          <w:sz w:val="28"/>
          <w:szCs w:val="24"/>
        </w:rPr>
      </w:pPr>
      <w:r>
        <w:rPr>
          <w:bCs/>
          <w:sz w:val="28"/>
          <w:szCs w:val="28"/>
        </w:rPr>
        <w:t>Ставропольского края</w:t>
      </w:r>
      <w:r w:rsidRPr="004D1FB0">
        <w:rPr>
          <w:sz w:val="28"/>
          <w:szCs w:val="24"/>
        </w:rPr>
        <w:t xml:space="preserve"> «Молодёжь Арзгирского муниципального </w:t>
      </w:r>
      <w:r>
        <w:rPr>
          <w:sz w:val="28"/>
          <w:szCs w:val="24"/>
        </w:rPr>
        <w:t>округа</w:t>
      </w:r>
      <w:r w:rsidRPr="00377F52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760AA3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760AA3">
        <w:rPr>
          <w:sz w:val="28"/>
          <w:szCs w:val="28"/>
        </w:rPr>
        <w:t>9</w:t>
      </w:r>
      <w:r>
        <w:rPr>
          <w:sz w:val="28"/>
          <w:szCs w:val="28"/>
        </w:rPr>
        <w:t xml:space="preserve"> годы</w:t>
      </w:r>
      <w:r w:rsidRPr="004D1FB0">
        <w:rPr>
          <w:sz w:val="28"/>
          <w:szCs w:val="24"/>
        </w:rPr>
        <w:t>»</w:t>
      </w:r>
    </w:p>
    <w:p w14:paraId="22746F0D" w14:textId="77777777" w:rsidR="002C3580" w:rsidRPr="000219CD" w:rsidRDefault="002C3580" w:rsidP="005C5DAB">
      <w:pPr>
        <w:spacing w:line="240" w:lineRule="exact"/>
        <w:jc w:val="center"/>
        <w:rPr>
          <w:color w:val="FF0000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3026"/>
        <w:gridCol w:w="4252"/>
        <w:gridCol w:w="1134"/>
        <w:gridCol w:w="1134"/>
        <w:gridCol w:w="1134"/>
        <w:gridCol w:w="1134"/>
        <w:gridCol w:w="1134"/>
        <w:gridCol w:w="1134"/>
      </w:tblGrid>
      <w:tr w:rsidR="002C3580" w:rsidRPr="000219CD" w14:paraId="117E5A6D" w14:textId="77777777" w:rsidTr="00D22D3E">
        <w:tc>
          <w:tcPr>
            <w:tcW w:w="660" w:type="dxa"/>
            <w:vMerge w:val="restart"/>
            <w:vAlign w:val="center"/>
          </w:tcPr>
          <w:p w14:paraId="67D51345" w14:textId="77777777"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026" w:type="dxa"/>
            <w:vMerge w:val="restart"/>
            <w:vAlign w:val="center"/>
          </w:tcPr>
          <w:p w14:paraId="74513E31" w14:textId="13FC6796"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 xml:space="preserve">Наименование Программы,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31095">
              <w:rPr>
                <w:color w:val="000000" w:themeColor="text1"/>
                <w:sz w:val="28"/>
                <w:szCs w:val="28"/>
              </w:rPr>
              <w:t xml:space="preserve">основного мероприятия Программы, </w:t>
            </w:r>
          </w:p>
        </w:tc>
        <w:tc>
          <w:tcPr>
            <w:tcW w:w="4252" w:type="dxa"/>
            <w:vMerge w:val="restart"/>
            <w:vAlign w:val="center"/>
          </w:tcPr>
          <w:p w14:paraId="6BCBCEDD" w14:textId="6AC7F484"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>Источники финансового обеспечения по ответственному исполнителю программы,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31095">
              <w:rPr>
                <w:color w:val="000000" w:themeColor="text1"/>
                <w:sz w:val="28"/>
                <w:szCs w:val="28"/>
              </w:rPr>
              <w:t>основному мероприятию программы, мероприятию основного мероприятия программы</w:t>
            </w:r>
          </w:p>
        </w:tc>
        <w:tc>
          <w:tcPr>
            <w:tcW w:w="6804" w:type="dxa"/>
            <w:gridSpan w:val="6"/>
            <w:vAlign w:val="center"/>
          </w:tcPr>
          <w:p w14:paraId="04CBF83D" w14:textId="77777777"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Объё</w:t>
            </w:r>
            <w:r w:rsidRPr="00B31095">
              <w:rPr>
                <w:color w:val="000000" w:themeColor="text1"/>
                <w:sz w:val="28"/>
                <w:szCs w:val="28"/>
              </w:rPr>
              <w:t>мы финансового обеспечения по годам</w:t>
            </w:r>
          </w:p>
          <w:p w14:paraId="1FFEEAB1" w14:textId="77777777"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>(тыс. рублей)</w:t>
            </w:r>
          </w:p>
        </w:tc>
      </w:tr>
      <w:tr w:rsidR="002C3580" w:rsidRPr="000219CD" w14:paraId="377087FF" w14:textId="77777777" w:rsidTr="00D22D3E">
        <w:tc>
          <w:tcPr>
            <w:tcW w:w="660" w:type="dxa"/>
            <w:vMerge/>
            <w:vAlign w:val="center"/>
          </w:tcPr>
          <w:p w14:paraId="375FBE12" w14:textId="77777777"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26" w:type="dxa"/>
            <w:vMerge/>
            <w:vAlign w:val="center"/>
          </w:tcPr>
          <w:p w14:paraId="6F0B9466" w14:textId="77777777"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  <w:vMerge/>
            <w:vAlign w:val="center"/>
          </w:tcPr>
          <w:p w14:paraId="2A49016C" w14:textId="77777777"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DC84328" w14:textId="23E0BA85" w:rsidR="002C3580" w:rsidRPr="00B31095" w:rsidRDefault="00EC6124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</w:t>
            </w:r>
            <w:r w:rsidR="00760AA3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16C534D8" w14:textId="2DDA08EE"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>20</w:t>
            </w:r>
            <w:r w:rsidR="00EC6124">
              <w:rPr>
                <w:color w:val="000000" w:themeColor="text1"/>
                <w:sz w:val="28"/>
                <w:szCs w:val="28"/>
              </w:rPr>
              <w:t>2</w:t>
            </w:r>
            <w:r w:rsidR="00760AA3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14:paraId="2688F7BF" w14:textId="1CFBB395"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>20</w:t>
            </w:r>
            <w:r w:rsidR="00EC6124">
              <w:rPr>
                <w:color w:val="000000" w:themeColor="text1"/>
                <w:sz w:val="28"/>
                <w:szCs w:val="28"/>
              </w:rPr>
              <w:t>2</w:t>
            </w:r>
            <w:r w:rsidR="00760AA3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6F95137B" w14:textId="4CC7D54E"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>20</w:t>
            </w:r>
            <w:r w:rsidR="00EC6124">
              <w:rPr>
                <w:color w:val="000000" w:themeColor="text1"/>
                <w:sz w:val="28"/>
                <w:szCs w:val="28"/>
              </w:rPr>
              <w:t>2</w:t>
            </w:r>
            <w:r w:rsidR="00760AA3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14:paraId="45193F42" w14:textId="5647507F" w:rsidR="002C3580" w:rsidRPr="00B31095" w:rsidRDefault="00EC6124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</w:t>
            </w:r>
            <w:r w:rsidR="00760AA3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14:paraId="749C9E44" w14:textId="48E3EB55"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>202</w:t>
            </w:r>
            <w:r w:rsidR="00760AA3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</w:tbl>
    <w:p w14:paraId="731E0DB0" w14:textId="77777777" w:rsidR="002C3580" w:rsidRPr="00A4527A" w:rsidRDefault="002C3580" w:rsidP="002C3580">
      <w:pPr>
        <w:spacing w:line="14" w:lineRule="auto"/>
        <w:jc w:val="center"/>
        <w:rPr>
          <w:sz w:val="2"/>
          <w:szCs w:val="2"/>
        </w:rPr>
      </w:pPr>
    </w:p>
    <w:p w14:paraId="630000C9" w14:textId="77777777" w:rsidR="002C3580" w:rsidRPr="00A4527A" w:rsidRDefault="002C3580" w:rsidP="002C3580">
      <w:pPr>
        <w:spacing w:line="14" w:lineRule="auto"/>
        <w:jc w:val="center"/>
        <w:rPr>
          <w:sz w:val="2"/>
          <w:szCs w:val="2"/>
        </w:rPr>
      </w:pPr>
    </w:p>
    <w:tbl>
      <w:tblPr>
        <w:tblW w:w="1474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60"/>
        <w:gridCol w:w="3026"/>
        <w:gridCol w:w="4252"/>
        <w:gridCol w:w="1134"/>
        <w:gridCol w:w="1134"/>
        <w:gridCol w:w="1134"/>
        <w:gridCol w:w="1134"/>
        <w:gridCol w:w="1134"/>
        <w:gridCol w:w="1134"/>
      </w:tblGrid>
      <w:tr w:rsidR="002C3580" w:rsidRPr="002C3580" w14:paraId="315181D9" w14:textId="77777777" w:rsidTr="000570B4">
        <w:trPr>
          <w:trHeight w:val="228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15EF" w14:textId="77777777" w:rsidR="002C3580" w:rsidRPr="002C3580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2F6B" w14:textId="77777777" w:rsidR="002C3580" w:rsidRPr="002C3580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DB2F" w14:textId="77777777" w:rsidR="002C3580" w:rsidRPr="002C3580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8692" w14:textId="77777777" w:rsidR="002C3580" w:rsidRPr="00B47618" w:rsidRDefault="002C3580" w:rsidP="002C3580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B47618">
              <w:rPr>
                <w:sz w:val="28"/>
                <w:szCs w:val="28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697A" w14:textId="77777777" w:rsidR="002C3580" w:rsidRPr="00B47618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47618">
              <w:rPr>
                <w:sz w:val="28"/>
                <w:szCs w:val="28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505F" w14:textId="77777777" w:rsidR="002C3580" w:rsidRPr="00B47618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47618">
              <w:rPr>
                <w:sz w:val="28"/>
                <w:szCs w:val="28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51D0" w14:textId="77777777" w:rsidR="002C3580" w:rsidRPr="00B47618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47618">
              <w:rPr>
                <w:sz w:val="28"/>
                <w:szCs w:val="28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5170" w14:textId="77777777" w:rsidR="002C3580" w:rsidRPr="00B47618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47618">
              <w:rPr>
                <w:sz w:val="28"/>
                <w:szCs w:val="28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E400" w14:textId="77777777" w:rsidR="002C3580" w:rsidRPr="00B47618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47618">
              <w:rPr>
                <w:sz w:val="28"/>
                <w:szCs w:val="28"/>
              </w:rPr>
              <w:t>9.</w:t>
            </w:r>
          </w:p>
        </w:tc>
      </w:tr>
      <w:tr w:rsidR="00760AA3" w:rsidRPr="002C3580" w14:paraId="37220483" w14:textId="77777777" w:rsidTr="000570B4">
        <w:trPr>
          <w:trHeight w:val="228"/>
        </w:trPr>
        <w:tc>
          <w:tcPr>
            <w:tcW w:w="660" w:type="dxa"/>
            <w:tcBorders>
              <w:top w:val="single" w:sz="4" w:space="0" w:color="auto"/>
            </w:tcBorders>
          </w:tcPr>
          <w:p w14:paraId="1EEF32B8" w14:textId="77777777"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single" w:sz="4" w:space="0" w:color="auto"/>
            </w:tcBorders>
          </w:tcPr>
          <w:p w14:paraId="5979869C" w14:textId="3C26E593" w:rsidR="00760AA3" w:rsidRPr="005C5DAB" w:rsidRDefault="00760AA3" w:rsidP="00760AA3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Муниципальная прог-рамма </w:t>
            </w:r>
            <w:r>
              <w:rPr>
                <w:bCs/>
                <w:sz w:val="28"/>
                <w:szCs w:val="28"/>
              </w:rPr>
              <w:t>Арзгирского муниципального округа Ставрополь-ского края</w:t>
            </w:r>
            <w:r>
              <w:rPr>
                <w:sz w:val="28"/>
                <w:szCs w:val="24"/>
              </w:rPr>
              <w:t xml:space="preserve"> «Молодёжь Арзгирского </w:t>
            </w:r>
            <w:r w:rsidRPr="004D1FB0">
              <w:rPr>
                <w:sz w:val="28"/>
                <w:szCs w:val="24"/>
              </w:rPr>
              <w:t>муници</w:t>
            </w:r>
            <w:r>
              <w:rPr>
                <w:sz w:val="28"/>
                <w:szCs w:val="24"/>
              </w:rPr>
              <w:t>-</w:t>
            </w:r>
            <w:r w:rsidRPr="004D1FB0">
              <w:rPr>
                <w:sz w:val="28"/>
                <w:szCs w:val="24"/>
              </w:rPr>
              <w:t xml:space="preserve">пального </w:t>
            </w:r>
            <w:r>
              <w:rPr>
                <w:sz w:val="28"/>
                <w:szCs w:val="24"/>
              </w:rPr>
              <w:t>округа</w:t>
            </w:r>
            <w:r w:rsidRPr="00377F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2024-2029 годы</w:t>
            </w:r>
            <w:r w:rsidRPr="004D1FB0">
              <w:rPr>
                <w:sz w:val="28"/>
                <w:szCs w:val="24"/>
              </w:rPr>
              <w:t>»</w:t>
            </w:r>
            <w:r>
              <w:rPr>
                <w:sz w:val="28"/>
                <w:szCs w:val="24"/>
              </w:rPr>
              <w:t xml:space="preserve"> </w:t>
            </w:r>
            <w:r w:rsidRPr="002C3580">
              <w:rPr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262DF4FD" w14:textId="77777777"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C1C55B1" w14:textId="63026349" w:rsidR="00760AA3" w:rsidRPr="00B47618" w:rsidRDefault="00760AA3" w:rsidP="00760A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Pr="0046579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6104196" w14:textId="1733BB9F" w:rsidR="00760AA3" w:rsidRPr="00512081" w:rsidRDefault="00760AA3" w:rsidP="00760AA3">
            <w:pPr>
              <w:jc w:val="center"/>
              <w:rPr>
                <w:sz w:val="28"/>
                <w:szCs w:val="28"/>
              </w:rPr>
            </w:pPr>
            <w:r w:rsidRPr="00985A54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8B112F9" w14:textId="542B3023" w:rsidR="00760AA3" w:rsidRDefault="00760AA3" w:rsidP="00760AA3">
            <w:pPr>
              <w:jc w:val="center"/>
            </w:pPr>
            <w:r w:rsidRPr="00985A54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C31C17B" w14:textId="6A91AAC1" w:rsidR="00760AA3" w:rsidRDefault="00760AA3" w:rsidP="00760AA3">
            <w:pPr>
              <w:jc w:val="center"/>
            </w:pPr>
            <w:r w:rsidRPr="00985A54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BD88285" w14:textId="3B3159A8" w:rsidR="00760AA3" w:rsidRDefault="00760AA3" w:rsidP="00760AA3">
            <w:pPr>
              <w:jc w:val="center"/>
            </w:pPr>
            <w:r w:rsidRPr="00985A54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C140574" w14:textId="6A67E1ED" w:rsidR="00760AA3" w:rsidRDefault="00760AA3" w:rsidP="00760AA3">
            <w:pPr>
              <w:jc w:val="center"/>
            </w:pPr>
            <w:r w:rsidRPr="00985A54">
              <w:rPr>
                <w:sz w:val="28"/>
                <w:szCs w:val="28"/>
              </w:rPr>
              <w:t>400,00</w:t>
            </w:r>
          </w:p>
        </w:tc>
      </w:tr>
      <w:tr w:rsidR="00C126CD" w:rsidRPr="002C3580" w14:paraId="55FD705E" w14:textId="77777777" w:rsidTr="000570B4">
        <w:trPr>
          <w:trHeight w:val="228"/>
        </w:trPr>
        <w:tc>
          <w:tcPr>
            <w:tcW w:w="660" w:type="dxa"/>
          </w:tcPr>
          <w:p w14:paraId="4B13F7C9" w14:textId="77777777" w:rsidR="00C126CD" w:rsidRPr="002C3580" w:rsidRDefault="00C126CD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14:paraId="5815C923" w14:textId="77777777" w:rsidR="00C126CD" w:rsidRPr="002C3580" w:rsidRDefault="00C126CD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14:paraId="56D22BDD" w14:textId="5F8FD991" w:rsidR="00C126CD" w:rsidRPr="002C3580" w:rsidRDefault="00C126CD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7E9A98E" w14:textId="683F4D92" w:rsidR="00C126CD" w:rsidRPr="002C3580" w:rsidRDefault="00C126CD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A1A987C" w14:textId="57D02C46" w:rsidR="00C126CD" w:rsidRPr="002C3580" w:rsidRDefault="00C126CD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958961B" w14:textId="77BAE42B" w:rsidR="00C126CD" w:rsidRPr="002C3580" w:rsidRDefault="00C126CD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683411B" w14:textId="372DEBC6" w:rsidR="00C126CD" w:rsidRPr="002C3580" w:rsidRDefault="00C126CD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4658499" w14:textId="17BC8B05" w:rsidR="00C126CD" w:rsidRPr="002C3580" w:rsidRDefault="00C126CD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59CA89D" w14:textId="55401D9A" w:rsidR="00C126CD" w:rsidRPr="002C3580" w:rsidRDefault="00C126CD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</w:tc>
      </w:tr>
      <w:tr w:rsidR="00760AA3" w:rsidRPr="002C3580" w14:paraId="362B87D2" w14:textId="77777777" w:rsidTr="000570B4">
        <w:trPr>
          <w:trHeight w:val="228"/>
        </w:trPr>
        <w:tc>
          <w:tcPr>
            <w:tcW w:w="660" w:type="dxa"/>
          </w:tcPr>
          <w:p w14:paraId="76CC9E1C" w14:textId="77777777"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14:paraId="22DAA1D1" w14:textId="77777777"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14:paraId="387E9C54" w14:textId="77777777" w:rsidR="00760AA3" w:rsidRPr="002C3580" w:rsidRDefault="00760AA3" w:rsidP="00760AA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sz w:val="28"/>
                <w:szCs w:val="24"/>
              </w:rPr>
              <w:t>округа</w:t>
            </w:r>
            <w:r w:rsidRPr="00377F52">
              <w:rPr>
                <w:sz w:val="28"/>
                <w:szCs w:val="28"/>
              </w:rPr>
              <w:t xml:space="preserve"> </w:t>
            </w:r>
            <w:r w:rsidRPr="002C3580">
              <w:rPr>
                <w:sz w:val="28"/>
                <w:szCs w:val="28"/>
              </w:rPr>
              <w:t>(далее – местный бюджет), всего</w:t>
            </w:r>
          </w:p>
        </w:tc>
        <w:tc>
          <w:tcPr>
            <w:tcW w:w="1134" w:type="dxa"/>
          </w:tcPr>
          <w:p w14:paraId="6C400E57" w14:textId="790C7BC2"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14:paraId="707318E9" w14:textId="611AE4A7"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14:paraId="0A8FA5D9" w14:textId="6C58BD20"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14:paraId="43DA2B68" w14:textId="74DEB7A8"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14:paraId="23C009C1" w14:textId="4FB1878E"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14:paraId="1942E3D8" w14:textId="3CD8DC7A"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</w:tr>
      <w:tr w:rsidR="00760AA3" w:rsidRPr="002C3580" w14:paraId="2CA50387" w14:textId="77777777" w:rsidTr="000570B4">
        <w:trPr>
          <w:trHeight w:val="228"/>
        </w:trPr>
        <w:tc>
          <w:tcPr>
            <w:tcW w:w="660" w:type="dxa"/>
          </w:tcPr>
          <w:p w14:paraId="3F065F87" w14:textId="77777777"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14:paraId="728B8885" w14:textId="77777777"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14:paraId="6E014548" w14:textId="77777777" w:rsidR="00760AA3" w:rsidRPr="002C3580" w:rsidRDefault="00760AA3" w:rsidP="00760AA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в том числе предусмотренные ответственному исполнителю</w:t>
            </w:r>
          </w:p>
        </w:tc>
        <w:tc>
          <w:tcPr>
            <w:tcW w:w="1134" w:type="dxa"/>
          </w:tcPr>
          <w:p w14:paraId="41CBDBCF" w14:textId="3F18BD90"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14:paraId="44BC6965" w14:textId="4DF5157B"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14:paraId="0B240F54" w14:textId="2837F199"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14:paraId="016CAF82" w14:textId="5919D44F"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14:paraId="4195C539" w14:textId="640F7C6A"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14:paraId="29BC01FD" w14:textId="17C8FBF5"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</w:tr>
      <w:tr w:rsidR="00760AA3" w:rsidRPr="002C3580" w14:paraId="5A63E180" w14:textId="77777777" w:rsidTr="000570B4">
        <w:trPr>
          <w:trHeight w:val="228"/>
        </w:trPr>
        <w:tc>
          <w:tcPr>
            <w:tcW w:w="660" w:type="dxa"/>
          </w:tcPr>
          <w:p w14:paraId="518529DC" w14:textId="6CD37A58"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1.</w:t>
            </w:r>
            <w:r w:rsidR="00B37104">
              <w:rPr>
                <w:sz w:val="28"/>
                <w:szCs w:val="28"/>
              </w:rPr>
              <w:t>1</w:t>
            </w:r>
          </w:p>
        </w:tc>
        <w:tc>
          <w:tcPr>
            <w:tcW w:w="3026" w:type="dxa"/>
          </w:tcPr>
          <w:p w14:paraId="7CA3B243" w14:textId="77777777" w:rsidR="00760AA3" w:rsidRPr="002C3580" w:rsidRDefault="00760AA3" w:rsidP="00760AA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Основное мероприятие «Проведение спортивных и физкультурных мероприятий», всего</w:t>
            </w:r>
          </w:p>
        </w:tc>
        <w:tc>
          <w:tcPr>
            <w:tcW w:w="4252" w:type="dxa"/>
          </w:tcPr>
          <w:p w14:paraId="2EFAB046" w14:textId="77777777"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24931B0" w14:textId="3F871318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Pr="00465790">
              <w:rPr>
                <w:sz w:val="28"/>
                <w:szCs w:val="28"/>
              </w:rPr>
              <w:t>,00</w:t>
            </w:r>
          </w:p>
        </w:tc>
        <w:tc>
          <w:tcPr>
            <w:tcW w:w="1134" w:type="dxa"/>
          </w:tcPr>
          <w:p w14:paraId="2D0418FC" w14:textId="73F0B021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3A02D5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14:paraId="113F528B" w14:textId="206D11CB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3A02D5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14:paraId="454E4D8D" w14:textId="0E93C9D3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3A02D5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14:paraId="6801F6C2" w14:textId="149709B6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3A02D5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14:paraId="2E6456D4" w14:textId="4E387818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3A02D5">
              <w:rPr>
                <w:sz w:val="28"/>
                <w:szCs w:val="28"/>
              </w:rPr>
              <w:t>200,00</w:t>
            </w:r>
          </w:p>
        </w:tc>
      </w:tr>
      <w:tr w:rsidR="00760AA3" w:rsidRPr="002C3580" w14:paraId="67B4500A" w14:textId="77777777" w:rsidTr="000570B4">
        <w:trPr>
          <w:trHeight w:val="228"/>
        </w:trPr>
        <w:tc>
          <w:tcPr>
            <w:tcW w:w="660" w:type="dxa"/>
          </w:tcPr>
          <w:p w14:paraId="44CEC736" w14:textId="77777777"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14:paraId="4BBD490B" w14:textId="77777777"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14:paraId="37A81073" w14:textId="77777777" w:rsidR="00760AA3" w:rsidRPr="002C3580" w:rsidRDefault="00760AA3" w:rsidP="00760AA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</w:tcPr>
          <w:p w14:paraId="458BE35E" w14:textId="30062CDA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14:paraId="229E73F4" w14:textId="62CF9459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14:paraId="33D31336" w14:textId="17ABE3D1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14:paraId="4394C19A" w14:textId="3360C556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14:paraId="3CD4199F" w14:textId="27656794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14:paraId="2FE7B916" w14:textId="5A43B4CB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</w:tr>
      <w:tr w:rsidR="00760AA3" w:rsidRPr="002C3580" w14:paraId="3C6AAA77" w14:textId="77777777" w:rsidTr="000570B4">
        <w:trPr>
          <w:trHeight w:val="228"/>
        </w:trPr>
        <w:tc>
          <w:tcPr>
            <w:tcW w:w="660" w:type="dxa"/>
          </w:tcPr>
          <w:p w14:paraId="0B6F81AD" w14:textId="77777777"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14:paraId="4FCE8EDB" w14:textId="77777777"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14:paraId="424B4C90" w14:textId="77777777" w:rsidR="00760AA3" w:rsidRPr="002C3580" w:rsidRDefault="00760AA3" w:rsidP="00760AA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в том числе предусмотренные ответственному исполнителю</w:t>
            </w:r>
          </w:p>
        </w:tc>
        <w:tc>
          <w:tcPr>
            <w:tcW w:w="1134" w:type="dxa"/>
          </w:tcPr>
          <w:p w14:paraId="5DC50475" w14:textId="51A77F17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14:paraId="6A48D5AB" w14:textId="1D768E4A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14:paraId="0739E0CF" w14:textId="602461E5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14:paraId="527216F3" w14:textId="08C0CEDB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14:paraId="7DE7597E" w14:textId="4D098791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14:paraId="2F612239" w14:textId="0C960319"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</w:tr>
      <w:tr w:rsidR="00B47618" w:rsidRPr="002C3580" w14:paraId="2B67F11D" w14:textId="77777777" w:rsidTr="000570B4">
        <w:trPr>
          <w:trHeight w:val="228"/>
        </w:trPr>
        <w:tc>
          <w:tcPr>
            <w:tcW w:w="660" w:type="dxa"/>
          </w:tcPr>
          <w:p w14:paraId="631A7530" w14:textId="6F83275A"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1.</w:t>
            </w:r>
            <w:r w:rsidR="00B37104">
              <w:rPr>
                <w:sz w:val="28"/>
                <w:szCs w:val="28"/>
              </w:rPr>
              <w:t>2</w:t>
            </w:r>
            <w:r w:rsidRPr="002C3580">
              <w:rPr>
                <w:sz w:val="28"/>
                <w:szCs w:val="28"/>
              </w:rPr>
              <w:t>.</w:t>
            </w:r>
          </w:p>
        </w:tc>
        <w:tc>
          <w:tcPr>
            <w:tcW w:w="3026" w:type="dxa"/>
          </w:tcPr>
          <w:p w14:paraId="090EAA1A" w14:textId="77777777" w:rsidR="00B47618" w:rsidRPr="002C3580" w:rsidRDefault="00DC3BFE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Мероприятие </w:t>
            </w:r>
            <w:r w:rsidR="00B47618" w:rsidRPr="002C3580">
              <w:rPr>
                <w:color w:val="000000" w:themeColor="text1"/>
                <w:sz w:val="28"/>
                <w:szCs w:val="28"/>
              </w:rPr>
              <w:t>«Орга</w:t>
            </w:r>
            <w:r>
              <w:rPr>
                <w:color w:val="000000" w:themeColor="text1"/>
                <w:sz w:val="28"/>
                <w:szCs w:val="28"/>
              </w:rPr>
              <w:t>-</w:t>
            </w:r>
            <w:r w:rsidR="00B47618" w:rsidRPr="002C3580">
              <w:rPr>
                <w:color w:val="000000" w:themeColor="text1"/>
                <w:sz w:val="28"/>
                <w:szCs w:val="28"/>
              </w:rPr>
              <w:t>низация и проведение спортивно-массовых мероприятий среди предприятий, орга</w:t>
            </w:r>
            <w:r>
              <w:rPr>
                <w:color w:val="000000" w:themeColor="text1"/>
                <w:sz w:val="28"/>
                <w:szCs w:val="28"/>
              </w:rPr>
              <w:t>-</w:t>
            </w:r>
            <w:r w:rsidR="00B47618" w:rsidRPr="002C3580">
              <w:rPr>
                <w:color w:val="000000" w:themeColor="text1"/>
                <w:sz w:val="28"/>
                <w:szCs w:val="28"/>
              </w:rPr>
              <w:t>низаций и поселений», всего</w:t>
            </w:r>
          </w:p>
        </w:tc>
        <w:tc>
          <w:tcPr>
            <w:tcW w:w="4252" w:type="dxa"/>
          </w:tcPr>
          <w:p w14:paraId="12A05DFF" w14:textId="77777777"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D42BC1B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743721AF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02143A87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5D15FB92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2F610887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3890F085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</w:tr>
      <w:tr w:rsidR="00B47618" w:rsidRPr="002C3580" w14:paraId="424B1051" w14:textId="77777777" w:rsidTr="000570B4">
        <w:trPr>
          <w:trHeight w:val="228"/>
        </w:trPr>
        <w:tc>
          <w:tcPr>
            <w:tcW w:w="660" w:type="dxa"/>
          </w:tcPr>
          <w:p w14:paraId="4D99B45C" w14:textId="77777777"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14:paraId="1CA90A8F" w14:textId="77777777"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14:paraId="1C06E153" w14:textId="77777777"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</w:tcPr>
          <w:p w14:paraId="4EFEEAAB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247D80D5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7DC435A1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6B4A61EA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1F9B34BD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2042EB56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</w:tr>
      <w:tr w:rsidR="00B47618" w:rsidRPr="002C3580" w14:paraId="18F3FDF8" w14:textId="77777777" w:rsidTr="000570B4">
        <w:trPr>
          <w:trHeight w:val="228"/>
        </w:trPr>
        <w:tc>
          <w:tcPr>
            <w:tcW w:w="660" w:type="dxa"/>
          </w:tcPr>
          <w:p w14:paraId="54BDD79B" w14:textId="77777777"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14:paraId="12052988" w14:textId="77777777"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14:paraId="6B17002C" w14:textId="77777777"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в том числе предусмотренные ответственному исполнителю</w:t>
            </w:r>
          </w:p>
        </w:tc>
        <w:tc>
          <w:tcPr>
            <w:tcW w:w="1134" w:type="dxa"/>
          </w:tcPr>
          <w:p w14:paraId="6C6E99E8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6A135848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032EBDDE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33369CDB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512C41AC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29E0323C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</w:tr>
      <w:tr w:rsidR="00B47618" w:rsidRPr="002C3580" w14:paraId="48CAC9E8" w14:textId="77777777" w:rsidTr="000570B4">
        <w:trPr>
          <w:trHeight w:val="228"/>
        </w:trPr>
        <w:tc>
          <w:tcPr>
            <w:tcW w:w="660" w:type="dxa"/>
          </w:tcPr>
          <w:p w14:paraId="751C9CDE" w14:textId="77777777"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2.</w:t>
            </w:r>
          </w:p>
        </w:tc>
        <w:tc>
          <w:tcPr>
            <w:tcW w:w="3026" w:type="dxa"/>
          </w:tcPr>
          <w:p w14:paraId="65BAEDDA" w14:textId="77777777"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сновное мероприятие «Проведение </w:t>
            </w:r>
            <w:r w:rsidRPr="002C3580">
              <w:rPr>
                <w:sz w:val="28"/>
                <w:szCs w:val="28"/>
              </w:rPr>
              <w:t>мероп</w:t>
            </w:r>
            <w:r>
              <w:rPr>
                <w:sz w:val="28"/>
                <w:szCs w:val="28"/>
              </w:rPr>
              <w:t>-</w:t>
            </w:r>
            <w:r w:rsidRPr="002C3580">
              <w:rPr>
                <w:sz w:val="28"/>
                <w:szCs w:val="28"/>
              </w:rPr>
              <w:t>рия</w:t>
            </w:r>
            <w:r>
              <w:rPr>
                <w:sz w:val="28"/>
                <w:szCs w:val="28"/>
              </w:rPr>
              <w:t xml:space="preserve">тий, направленных на реализацию </w:t>
            </w:r>
            <w:r w:rsidRPr="002C3580">
              <w:rPr>
                <w:sz w:val="28"/>
                <w:szCs w:val="28"/>
              </w:rPr>
              <w:t>моло</w:t>
            </w:r>
            <w:r>
              <w:rPr>
                <w:sz w:val="28"/>
                <w:szCs w:val="28"/>
              </w:rPr>
              <w:t>-</w:t>
            </w:r>
            <w:r w:rsidRPr="002C3580">
              <w:rPr>
                <w:sz w:val="28"/>
                <w:szCs w:val="28"/>
              </w:rPr>
              <w:t>дёжной политики», всего</w:t>
            </w:r>
          </w:p>
        </w:tc>
        <w:tc>
          <w:tcPr>
            <w:tcW w:w="4252" w:type="dxa"/>
          </w:tcPr>
          <w:p w14:paraId="4F43B21D" w14:textId="77777777"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314EE47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050621A4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57455031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192249CF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53765427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7D8740B8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</w:tr>
      <w:tr w:rsidR="00B47618" w:rsidRPr="002C3580" w14:paraId="16ABA07D" w14:textId="77777777" w:rsidTr="000570B4">
        <w:trPr>
          <w:trHeight w:val="228"/>
        </w:trPr>
        <w:tc>
          <w:tcPr>
            <w:tcW w:w="660" w:type="dxa"/>
          </w:tcPr>
          <w:p w14:paraId="26B094E3" w14:textId="77777777"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14:paraId="5F4C8681" w14:textId="77777777"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14:paraId="15D0EBFE" w14:textId="77777777"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</w:tcPr>
          <w:p w14:paraId="0AFA1CAF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382B1BE6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68DA147A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115088EE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59A1C88F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2E97F556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</w:tr>
      <w:tr w:rsidR="00B47618" w:rsidRPr="002C3580" w14:paraId="18DBDE0C" w14:textId="77777777" w:rsidTr="000570B4">
        <w:trPr>
          <w:trHeight w:val="228"/>
        </w:trPr>
        <w:tc>
          <w:tcPr>
            <w:tcW w:w="660" w:type="dxa"/>
          </w:tcPr>
          <w:p w14:paraId="51389062" w14:textId="77777777"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14:paraId="0207E98E" w14:textId="77777777"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14:paraId="049799EC" w14:textId="77777777"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в том числе предусмотренные ответственному исполнителю</w:t>
            </w:r>
          </w:p>
        </w:tc>
        <w:tc>
          <w:tcPr>
            <w:tcW w:w="1134" w:type="dxa"/>
          </w:tcPr>
          <w:p w14:paraId="46F8A217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4B6F3565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04604793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7CA68ABF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1C25B202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6D2AAA80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</w:tr>
      <w:tr w:rsidR="00B47618" w:rsidRPr="002C3580" w14:paraId="11F9E717" w14:textId="77777777" w:rsidTr="000570B4">
        <w:trPr>
          <w:trHeight w:val="228"/>
        </w:trPr>
        <w:tc>
          <w:tcPr>
            <w:tcW w:w="660" w:type="dxa"/>
          </w:tcPr>
          <w:p w14:paraId="45E23B6A" w14:textId="77777777"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2.1.</w:t>
            </w:r>
          </w:p>
        </w:tc>
        <w:tc>
          <w:tcPr>
            <w:tcW w:w="3026" w:type="dxa"/>
          </w:tcPr>
          <w:p w14:paraId="130E2F2C" w14:textId="77777777" w:rsidR="00B47618" w:rsidRPr="002C3580" w:rsidRDefault="00B47618" w:rsidP="002C3580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Мероприятие «Про</w:t>
            </w:r>
            <w:r w:rsidR="00DC3BFE">
              <w:rPr>
                <w:sz w:val="28"/>
                <w:szCs w:val="28"/>
              </w:rPr>
              <w:t xml:space="preserve">-ведение </w:t>
            </w:r>
            <w:r w:rsidRPr="002C3580">
              <w:rPr>
                <w:sz w:val="28"/>
                <w:szCs w:val="28"/>
              </w:rPr>
              <w:t>организаци</w:t>
            </w:r>
            <w:r w:rsidR="00DC3BFE">
              <w:rPr>
                <w:sz w:val="28"/>
                <w:szCs w:val="28"/>
              </w:rPr>
              <w:t>-</w:t>
            </w:r>
            <w:r w:rsidRPr="002C3580">
              <w:rPr>
                <w:sz w:val="28"/>
                <w:szCs w:val="28"/>
              </w:rPr>
              <w:t>онно-воспитательной работы с молодёжью», всего</w:t>
            </w:r>
          </w:p>
        </w:tc>
        <w:tc>
          <w:tcPr>
            <w:tcW w:w="4252" w:type="dxa"/>
          </w:tcPr>
          <w:p w14:paraId="22346069" w14:textId="77777777"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E63632D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55E096AE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2401692E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652CC6A0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01CCDBD2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2B19A5C9" w14:textId="77777777"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</w:tr>
    </w:tbl>
    <w:p w14:paraId="3B9ED161" w14:textId="77777777" w:rsidR="00AE3ECD" w:rsidRDefault="00AE3ECD" w:rsidP="00760AA3"/>
    <w:sectPr w:rsidR="00AE3ECD" w:rsidSect="00D9303F">
      <w:headerReference w:type="default" r:id="rId6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EB38A" w14:textId="77777777" w:rsidR="00196682" w:rsidRDefault="00196682" w:rsidP="00D9303F">
      <w:r>
        <w:separator/>
      </w:r>
    </w:p>
  </w:endnote>
  <w:endnote w:type="continuationSeparator" w:id="0">
    <w:p w14:paraId="124ACFEE" w14:textId="77777777" w:rsidR="00196682" w:rsidRDefault="00196682" w:rsidP="00D9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9D27E" w14:textId="77777777" w:rsidR="00196682" w:rsidRDefault="00196682" w:rsidP="00D9303F">
      <w:r>
        <w:separator/>
      </w:r>
    </w:p>
  </w:footnote>
  <w:footnote w:type="continuationSeparator" w:id="0">
    <w:p w14:paraId="5D96DD08" w14:textId="77777777" w:rsidR="00196682" w:rsidRDefault="00196682" w:rsidP="00D93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24744"/>
      <w:docPartObj>
        <w:docPartGallery w:val="Page Numbers (Top of Page)"/>
        <w:docPartUnique/>
      </w:docPartObj>
    </w:sdtPr>
    <w:sdtContent>
      <w:p w14:paraId="33F30819" w14:textId="77777777" w:rsidR="00D9303F" w:rsidRDefault="002E00A0">
        <w:pPr>
          <w:pStyle w:val="a4"/>
          <w:jc w:val="center"/>
        </w:pPr>
        <w:r w:rsidRPr="00D9303F">
          <w:rPr>
            <w:sz w:val="24"/>
          </w:rPr>
          <w:fldChar w:fldCharType="begin"/>
        </w:r>
        <w:r w:rsidR="00D9303F" w:rsidRPr="00D9303F">
          <w:rPr>
            <w:sz w:val="24"/>
          </w:rPr>
          <w:instrText xml:space="preserve"> PAGE   \* MERGEFORMAT </w:instrText>
        </w:r>
        <w:r w:rsidRPr="00D9303F">
          <w:rPr>
            <w:sz w:val="24"/>
          </w:rPr>
          <w:fldChar w:fldCharType="separate"/>
        </w:r>
        <w:r w:rsidR="000570B4">
          <w:rPr>
            <w:noProof/>
            <w:sz w:val="24"/>
          </w:rPr>
          <w:t>4</w:t>
        </w:r>
        <w:r w:rsidRPr="00D9303F">
          <w:rPr>
            <w:sz w:val="24"/>
          </w:rPr>
          <w:fldChar w:fldCharType="end"/>
        </w:r>
      </w:p>
    </w:sdtContent>
  </w:sdt>
  <w:p w14:paraId="0D8A76CF" w14:textId="77777777" w:rsidR="00D9303F" w:rsidRDefault="00D930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303F"/>
    <w:rsid w:val="000570B4"/>
    <w:rsid w:val="00093E61"/>
    <w:rsid w:val="00196682"/>
    <w:rsid w:val="001D5912"/>
    <w:rsid w:val="002C3580"/>
    <w:rsid w:val="002E00A0"/>
    <w:rsid w:val="00463CB5"/>
    <w:rsid w:val="004A298D"/>
    <w:rsid w:val="00512081"/>
    <w:rsid w:val="005449EA"/>
    <w:rsid w:val="005C5DAB"/>
    <w:rsid w:val="006F4391"/>
    <w:rsid w:val="007012AA"/>
    <w:rsid w:val="007309BD"/>
    <w:rsid w:val="00760AA3"/>
    <w:rsid w:val="007E22B4"/>
    <w:rsid w:val="008A288B"/>
    <w:rsid w:val="00AE3ECD"/>
    <w:rsid w:val="00B37104"/>
    <w:rsid w:val="00B47618"/>
    <w:rsid w:val="00B7109A"/>
    <w:rsid w:val="00C126CD"/>
    <w:rsid w:val="00D9303F"/>
    <w:rsid w:val="00DC3BFE"/>
    <w:rsid w:val="00E625C6"/>
    <w:rsid w:val="00EC6124"/>
    <w:rsid w:val="00F331BF"/>
    <w:rsid w:val="00F3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4F08F"/>
  <w15:docId w15:val="{9290A197-96E7-4AE5-A562-BEC3E71E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3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30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30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930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930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Molodez_arz26@outlook.com</cp:lastModifiedBy>
  <cp:revision>14</cp:revision>
  <cp:lastPrinted>2020-12-24T06:06:00Z</cp:lastPrinted>
  <dcterms:created xsi:type="dcterms:W3CDTF">2019-01-09T08:09:00Z</dcterms:created>
  <dcterms:modified xsi:type="dcterms:W3CDTF">2023-12-20T08:43:00Z</dcterms:modified>
</cp:coreProperties>
</file>