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dxa"/>
        <w:tblInd w:w="10228" w:type="dxa"/>
        <w:tblLook w:val="00A0"/>
      </w:tblPr>
      <w:tblGrid>
        <w:gridCol w:w="5084"/>
      </w:tblGrid>
      <w:tr w:rsidR="005B6897" w:rsidRPr="00E67E69" w:rsidTr="00F26A70">
        <w:tc>
          <w:tcPr>
            <w:tcW w:w="5084" w:type="dxa"/>
          </w:tcPr>
          <w:p w:rsidR="005B6897" w:rsidRPr="00E67E69" w:rsidRDefault="005B6897" w:rsidP="00F26A7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B6897" w:rsidRPr="00E67E69" w:rsidRDefault="005B6897" w:rsidP="00217D7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6897" w:rsidRPr="00E67E69" w:rsidRDefault="005B6897" w:rsidP="00F57B0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Арзги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р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Ставр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польского края «Управление финансами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 xml:space="preserve"> Арзгирского муниципального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0135C3" w:rsidRPr="00E67E69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4</w:t>
            </w:r>
            <w:r w:rsidR="000135C3" w:rsidRPr="00E67E69">
              <w:rPr>
                <w:rFonts w:ascii="Times New Roman" w:hAnsi="Times New Roman"/>
                <w:sz w:val="28"/>
                <w:szCs w:val="28"/>
              </w:rPr>
              <w:t xml:space="preserve"> -202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9</w:t>
            </w:r>
            <w:r w:rsidR="000135C3" w:rsidRPr="00E67E6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B6897" w:rsidRPr="00E67E69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6897" w:rsidRPr="00E67E69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6897" w:rsidRPr="00E67E69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6897" w:rsidRPr="00E67E69" w:rsidRDefault="005B6897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6897" w:rsidRPr="00E67E69" w:rsidRDefault="005B6897" w:rsidP="002033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67E69">
        <w:rPr>
          <w:rFonts w:ascii="Times New Roman" w:hAnsi="Times New Roman"/>
          <w:sz w:val="28"/>
          <w:szCs w:val="28"/>
        </w:rPr>
        <w:t>СВЕДЕНИЯ</w:t>
      </w:r>
    </w:p>
    <w:p w:rsidR="005B6897" w:rsidRPr="00E67E69" w:rsidRDefault="005B6897" w:rsidP="002033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B6897" w:rsidRPr="00E67E69" w:rsidRDefault="005B6897" w:rsidP="002033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67E69">
        <w:rPr>
          <w:rFonts w:ascii="Times New Roman" w:hAnsi="Times New Roman"/>
          <w:sz w:val="28"/>
          <w:szCs w:val="28"/>
        </w:rPr>
        <w:t xml:space="preserve">об индикаторах достижения целей </w:t>
      </w:r>
      <w:r w:rsidR="00936D53" w:rsidRPr="00E67E69">
        <w:rPr>
          <w:rFonts w:ascii="Times New Roman" w:hAnsi="Times New Roman"/>
          <w:sz w:val="28"/>
          <w:szCs w:val="28"/>
        </w:rPr>
        <w:t xml:space="preserve">муниципальной </w:t>
      </w:r>
      <w:r w:rsidRPr="00E67E69">
        <w:rPr>
          <w:rFonts w:ascii="Times New Roman" w:hAnsi="Times New Roman"/>
          <w:sz w:val="28"/>
          <w:szCs w:val="28"/>
        </w:rPr>
        <w:t xml:space="preserve"> программы </w:t>
      </w:r>
      <w:r w:rsidR="00936D53" w:rsidRPr="00E67E69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E513FF">
        <w:rPr>
          <w:rFonts w:ascii="Times New Roman" w:hAnsi="Times New Roman"/>
          <w:sz w:val="28"/>
          <w:szCs w:val="28"/>
        </w:rPr>
        <w:t>округа</w:t>
      </w:r>
      <w:r w:rsidR="00936D53" w:rsidRPr="00E67E69">
        <w:rPr>
          <w:rFonts w:ascii="Times New Roman" w:hAnsi="Times New Roman"/>
          <w:sz w:val="28"/>
          <w:szCs w:val="28"/>
        </w:rPr>
        <w:t xml:space="preserve"> </w:t>
      </w:r>
      <w:r w:rsidRPr="00E67E69">
        <w:rPr>
          <w:rFonts w:ascii="Times New Roman" w:hAnsi="Times New Roman"/>
          <w:sz w:val="28"/>
          <w:szCs w:val="28"/>
        </w:rPr>
        <w:t>Ставропольского края «Управление финансами</w:t>
      </w:r>
      <w:r w:rsidR="00936D53" w:rsidRPr="00E67E69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3E7415" w:rsidRPr="00E67E69">
        <w:rPr>
          <w:rFonts w:ascii="Times New Roman" w:hAnsi="Times New Roman"/>
          <w:sz w:val="28"/>
          <w:szCs w:val="28"/>
        </w:rPr>
        <w:t>округа</w:t>
      </w:r>
      <w:r w:rsidR="000135C3" w:rsidRPr="00E67E69">
        <w:rPr>
          <w:rFonts w:ascii="Times New Roman" w:hAnsi="Times New Roman"/>
          <w:sz w:val="28"/>
          <w:szCs w:val="28"/>
        </w:rPr>
        <w:t xml:space="preserve"> на 20</w:t>
      </w:r>
      <w:r w:rsidR="003E7415" w:rsidRPr="00E67E69">
        <w:rPr>
          <w:rFonts w:ascii="Times New Roman" w:hAnsi="Times New Roman"/>
          <w:sz w:val="28"/>
          <w:szCs w:val="28"/>
        </w:rPr>
        <w:t>2</w:t>
      </w:r>
      <w:r w:rsidR="00F57B0A">
        <w:rPr>
          <w:rFonts w:ascii="Times New Roman" w:hAnsi="Times New Roman"/>
          <w:sz w:val="28"/>
          <w:szCs w:val="28"/>
        </w:rPr>
        <w:t>4</w:t>
      </w:r>
      <w:r w:rsidR="000135C3" w:rsidRPr="00E67E69">
        <w:rPr>
          <w:rFonts w:ascii="Times New Roman" w:hAnsi="Times New Roman"/>
          <w:sz w:val="28"/>
          <w:szCs w:val="28"/>
        </w:rPr>
        <w:t>-202</w:t>
      </w:r>
      <w:r w:rsidR="00F57B0A">
        <w:rPr>
          <w:rFonts w:ascii="Times New Roman" w:hAnsi="Times New Roman"/>
          <w:sz w:val="28"/>
          <w:szCs w:val="28"/>
        </w:rPr>
        <w:t>9</w:t>
      </w:r>
      <w:r w:rsidR="000135C3" w:rsidRPr="00E67E69">
        <w:rPr>
          <w:rFonts w:ascii="Times New Roman" w:hAnsi="Times New Roman"/>
          <w:sz w:val="28"/>
          <w:szCs w:val="28"/>
        </w:rPr>
        <w:t xml:space="preserve"> годы</w:t>
      </w:r>
      <w:r w:rsidRPr="00E67E69">
        <w:rPr>
          <w:rFonts w:ascii="Times New Roman" w:hAnsi="Times New Roman"/>
          <w:sz w:val="28"/>
          <w:szCs w:val="28"/>
        </w:rPr>
        <w:t>»</w:t>
      </w:r>
      <w:r w:rsidRPr="00E67E69">
        <w:rPr>
          <w:rFonts w:ascii="Times New Roman" w:hAnsi="Times New Roman"/>
          <w:sz w:val="28"/>
          <w:szCs w:val="28"/>
          <w:vertAlign w:val="superscript"/>
        </w:rPr>
        <w:t>*</w:t>
      </w:r>
      <w:r w:rsidRPr="00E67E69">
        <w:rPr>
          <w:rFonts w:ascii="Times New Roman" w:hAnsi="Times New Roman"/>
          <w:sz w:val="28"/>
          <w:szCs w:val="28"/>
        </w:rPr>
        <w:t xml:space="preserve"> и показателях решения задач </w:t>
      </w:r>
      <w:r w:rsidR="00936D53" w:rsidRPr="00E67E69">
        <w:rPr>
          <w:rFonts w:ascii="Times New Roman" w:hAnsi="Times New Roman"/>
          <w:sz w:val="28"/>
          <w:szCs w:val="28"/>
        </w:rPr>
        <w:t>Основных мер</w:t>
      </w:r>
      <w:r w:rsidR="00936D53" w:rsidRPr="00E67E69">
        <w:rPr>
          <w:rFonts w:ascii="Times New Roman" w:hAnsi="Times New Roman"/>
          <w:sz w:val="28"/>
          <w:szCs w:val="28"/>
        </w:rPr>
        <w:t>о</w:t>
      </w:r>
      <w:r w:rsidR="00936D53" w:rsidRPr="00E67E69">
        <w:rPr>
          <w:rFonts w:ascii="Times New Roman" w:hAnsi="Times New Roman"/>
          <w:sz w:val="28"/>
          <w:szCs w:val="28"/>
        </w:rPr>
        <w:t>приятий</w:t>
      </w:r>
      <w:r w:rsidRPr="00E67E69">
        <w:rPr>
          <w:rFonts w:ascii="Times New Roman" w:hAnsi="Times New Roman"/>
          <w:sz w:val="28"/>
          <w:szCs w:val="28"/>
        </w:rPr>
        <w:t xml:space="preserve"> Программы и их значениях</w:t>
      </w:r>
    </w:p>
    <w:p w:rsidR="005B6897" w:rsidRPr="00E67E69" w:rsidRDefault="005B6897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5B6897" w:rsidRPr="00E67E69" w:rsidTr="002F5093">
        <w:tc>
          <w:tcPr>
            <w:tcW w:w="675" w:type="dxa"/>
            <w:vMerge w:val="restart"/>
            <w:vAlign w:val="center"/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5B6897" w:rsidRPr="00E67E69" w:rsidRDefault="005B6897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м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мы и показателя решения задачи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основного меропри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я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тия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980" w:type="dxa"/>
            <w:vMerge w:val="restart"/>
            <w:vAlign w:val="center"/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5B6897" w:rsidRPr="00E67E69" w:rsidRDefault="005B6897" w:rsidP="00936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Значение индикатора достижения цели Программы и показателя решения задачи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основного мероприятия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Программы по годам</w:t>
            </w:r>
          </w:p>
        </w:tc>
      </w:tr>
      <w:tr w:rsidR="005B6897" w:rsidRPr="00E67E69" w:rsidTr="002F5093">
        <w:tc>
          <w:tcPr>
            <w:tcW w:w="675" w:type="dxa"/>
            <w:vMerge/>
            <w:vAlign w:val="center"/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B6897" w:rsidRPr="00E67E69" w:rsidRDefault="00305574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57B0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</w:t>
            </w:r>
            <w:r w:rsidR="00305574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</w:t>
            </w:r>
            <w:r w:rsidR="004125B6" w:rsidRPr="00E67E69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</w:t>
            </w:r>
            <w:r w:rsidR="004125B6" w:rsidRPr="00E67E69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3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</w:t>
            </w:r>
            <w:r w:rsidR="004125B6" w:rsidRPr="00E67E69">
              <w:rPr>
                <w:rFonts w:ascii="Times New Roman" w:hAnsi="Times New Roman"/>
                <w:sz w:val="28"/>
                <w:szCs w:val="28"/>
              </w:rPr>
              <w:t>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7" w:type="dxa"/>
            <w:vAlign w:val="center"/>
          </w:tcPr>
          <w:p w:rsidR="005B6897" w:rsidRPr="00E67E69" w:rsidRDefault="005B6897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202</w:t>
            </w:r>
            <w:r w:rsidR="00F57B0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5B6897" w:rsidRPr="00E67E69" w:rsidRDefault="005B6897" w:rsidP="00203307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5B6897" w:rsidRPr="00E67E69" w:rsidRDefault="005B6897" w:rsidP="004C18CF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5B6897" w:rsidRPr="00E67E69" w:rsidTr="002F5093">
        <w:trPr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5B6897" w:rsidRPr="00E67E69" w:rsidTr="002F5093">
        <w:trPr>
          <w:trHeight w:val="176"/>
        </w:trPr>
        <w:tc>
          <w:tcPr>
            <w:tcW w:w="15593" w:type="dxa"/>
            <w:gridSpan w:val="11"/>
            <w:tcBorders>
              <w:top w:val="single" w:sz="4" w:space="0" w:color="auto"/>
            </w:tcBorders>
          </w:tcPr>
          <w:p w:rsidR="005B6897" w:rsidRPr="00E67E69" w:rsidRDefault="005B6897" w:rsidP="00217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897" w:rsidRPr="00E67E69" w:rsidTr="002F5093">
        <w:trPr>
          <w:trHeight w:val="529"/>
        </w:trPr>
        <w:tc>
          <w:tcPr>
            <w:tcW w:w="15593" w:type="dxa"/>
            <w:gridSpan w:val="11"/>
            <w:vAlign w:val="center"/>
          </w:tcPr>
          <w:p w:rsidR="005B6897" w:rsidRPr="00E67E69" w:rsidRDefault="005B6897" w:rsidP="003E7415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Цель «Обеспечение долгосрочной сбалансированности и устойчивости бюджетной системы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Арзгирского муниципальн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, повышение качества управления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>муниципальными финансами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6D53" w:rsidRPr="00E67E69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E7415" w:rsidRPr="00E67E69" w:rsidRDefault="003E7415" w:rsidP="00E92453">
            <w:pPr>
              <w:spacing w:after="0" w:line="240" w:lineRule="exact"/>
              <w:ind w:left="10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5B6" w:rsidRPr="00E67E69" w:rsidTr="002F5093">
        <w:tc>
          <w:tcPr>
            <w:tcW w:w="709" w:type="dxa"/>
          </w:tcPr>
          <w:p w:rsidR="004125B6" w:rsidRPr="00E67E69" w:rsidRDefault="004125B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4125B6" w:rsidRPr="00E67E69" w:rsidRDefault="004125B6" w:rsidP="003E74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Исполнение расходных об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я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зательств Арзгирского м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у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984" w:type="dxa"/>
          </w:tcPr>
          <w:p w:rsidR="004125B6" w:rsidRPr="00E67E69" w:rsidRDefault="004125B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276" w:type="dxa"/>
          </w:tcPr>
          <w:p w:rsidR="004125B6" w:rsidRPr="00E67E69" w:rsidRDefault="003E7415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9</w:t>
            </w:r>
            <w:r w:rsidR="00E92453">
              <w:rPr>
                <w:rFonts w:ascii="Times New Roman" w:hAnsi="Times New Roman"/>
                <w:sz w:val="28"/>
                <w:szCs w:val="28"/>
              </w:rPr>
              <w:t>7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</w:t>
            </w:r>
            <w:r w:rsidR="007E3E8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125B6" w:rsidRPr="00E67E69" w:rsidRDefault="004125B6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9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7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4125B6" w:rsidRPr="00E67E69" w:rsidRDefault="004125B6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4125B6" w:rsidRPr="00E67E69" w:rsidRDefault="004125B6" w:rsidP="00F57B0A"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</w:tcPr>
          <w:p w:rsidR="004125B6" w:rsidRPr="00E67E69" w:rsidRDefault="004125B6" w:rsidP="00F57B0A"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4125B6" w:rsidRPr="00E67E69" w:rsidRDefault="004125B6" w:rsidP="00F57B0A"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4125B6" w:rsidRPr="00E67E69" w:rsidRDefault="004125B6" w:rsidP="00F57B0A"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134" w:type="dxa"/>
          </w:tcPr>
          <w:p w:rsidR="004125B6" w:rsidRPr="00E67E69" w:rsidRDefault="004125B6" w:rsidP="00F57B0A">
            <w:r w:rsidRPr="00E67E69">
              <w:rPr>
                <w:rFonts w:ascii="Times New Roman" w:hAnsi="Times New Roman"/>
                <w:sz w:val="28"/>
                <w:szCs w:val="28"/>
              </w:rPr>
              <w:t>97,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5B6897" w:rsidRPr="00E67E69" w:rsidTr="002F5093">
        <w:tc>
          <w:tcPr>
            <w:tcW w:w="709" w:type="dxa"/>
          </w:tcPr>
          <w:p w:rsidR="005B6897" w:rsidRPr="00E67E69" w:rsidRDefault="005B6897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5B6897" w:rsidRPr="00E67E69" w:rsidRDefault="005B6897" w:rsidP="003E74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Рейтинг 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 xml:space="preserve">ципального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по кач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ству управления 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бюдже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т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ным процессом среди мун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ципальных  и городских о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к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ругов Ставропольского края</w:t>
            </w:r>
          </w:p>
        </w:tc>
        <w:tc>
          <w:tcPr>
            <w:tcW w:w="1984" w:type="dxa"/>
          </w:tcPr>
          <w:p w:rsidR="005B6897" w:rsidRPr="00E67E69" w:rsidRDefault="005B6897" w:rsidP="00EB7F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степень кач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ства управл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бюдже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т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ным проце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с</w:t>
            </w:r>
            <w:r w:rsidR="00EB7F4F" w:rsidRPr="00E67E69">
              <w:rPr>
                <w:rFonts w:ascii="Times New Roman" w:hAnsi="Times New Roman"/>
                <w:sz w:val="28"/>
                <w:szCs w:val="28"/>
              </w:rPr>
              <w:t>сом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(далее – степень)</w:t>
            </w:r>
          </w:p>
        </w:tc>
        <w:tc>
          <w:tcPr>
            <w:tcW w:w="1276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75,67</w:t>
            </w:r>
          </w:p>
        </w:tc>
        <w:tc>
          <w:tcPr>
            <w:tcW w:w="1134" w:type="dxa"/>
          </w:tcPr>
          <w:p w:rsidR="005B6897" w:rsidRPr="00E67E69" w:rsidRDefault="00F57B0A" w:rsidP="003E7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75,68</w:t>
            </w:r>
          </w:p>
        </w:tc>
        <w:tc>
          <w:tcPr>
            <w:tcW w:w="1134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75,69</w:t>
            </w:r>
          </w:p>
        </w:tc>
        <w:tc>
          <w:tcPr>
            <w:tcW w:w="1134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75,70</w:t>
            </w:r>
          </w:p>
        </w:tc>
        <w:tc>
          <w:tcPr>
            <w:tcW w:w="1134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75,71</w:t>
            </w:r>
          </w:p>
        </w:tc>
        <w:tc>
          <w:tcPr>
            <w:tcW w:w="1134" w:type="dxa"/>
          </w:tcPr>
          <w:p w:rsidR="005B6897" w:rsidRPr="00E67E69" w:rsidRDefault="00F57B0A" w:rsidP="003E7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75,72</w:t>
            </w:r>
          </w:p>
        </w:tc>
        <w:tc>
          <w:tcPr>
            <w:tcW w:w="1134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75,73</w:t>
            </w:r>
          </w:p>
        </w:tc>
        <w:tc>
          <w:tcPr>
            <w:tcW w:w="1134" w:type="dxa"/>
          </w:tcPr>
          <w:p w:rsidR="005B6897" w:rsidRPr="00E67E69" w:rsidRDefault="00F57B0A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75,74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</w:tcPr>
          <w:p w:rsidR="00831146" w:rsidRPr="00E67E69" w:rsidRDefault="00831146" w:rsidP="003E74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Средняя оценка качества финансового менеджмента, осуществляемого главными распорядителями средств Арзгирского муниципальн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3E7415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984" w:type="dxa"/>
          </w:tcPr>
          <w:p w:rsidR="00831146" w:rsidRPr="00E67E69" w:rsidRDefault="00831146" w:rsidP="009A7F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</w:tcPr>
          <w:p w:rsidR="00831146" w:rsidRPr="00E67E69" w:rsidRDefault="003E7415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4,5</w:t>
            </w:r>
            <w:r w:rsidR="00F57B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3E7415" w:rsidP="00F57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31146" w:rsidRPr="00E67E69" w:rsidRDefault="00831146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5</w:t>
            </w:r>
            <w:r w:rsidR="007E3E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31146" w:rsidRPr="00E67E69" w:rsidRDefault="00831146" w:rsidP="00912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7065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146" w:rsidRPr="00E67E69" w:rsidTr="002F5093">
        <w:trPr>
          <w:trHeight w:val="924"/>
        </w:trPr>
        <w:tc>
          <w:tcPr>
            <w:tcW w:w="15593" w:type="dxa"/>
            <w:gridSpan w:val="11"/>
            <w:vAlign w:val="center"/>
          </w:tcPr>
          <w:p w:rsidR="00831146" w:rsidRPr="00E67E69" w:rsidRDefault="00831146" w:rsidP="000A17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«Повышение </w:t>
            </w:r>
            <w:r w:rsidR="000A1767">
              <w:rPr>
                <w:rFonts w:ascii="Times New Roman" w:hAnsi="Times New Roman"/>
                <w:sz w:val="28"/>
                <w:szCs w:val="28"/>
              </w:rPr>
              <w:t>качества управления муниципальными финансами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Арзгирского муниципального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31146" w:rsidRPr="00E67E69" w:rsidTr="002F5093">
        <w:trPr>
          <w:trHeight w:val="708"/>
        </w:trPr>
        <w:tc>
          <w:tcPr>
            <w:tcW w:w="15593" w:type="dxa"/>
            <w:gridSpan w:val="11"/>
            <w:vAlign w:val="center"/>
          </w:tcPr>
          <w:p w:rsidR="00831146" w:rsidRPr="00E67E69" w:rsidRDefault="00831146" w:rsidP="00EB6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E67E69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Обеспечение роста налогового потенциала Арзгирского муниципального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831146" w:rsidRPr="00E67E69" w:rsidRDefault="00831146" w:rsidP="000433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Темп роста поступлений 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логовых и неналоговых д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ходов консолидированного бюджета Арзгирского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у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к уровню предыдущего года</w:t>
            </w:r>
          </w:p>
          <w:p w:rsidR="00831146" w:rsidRPr="00E67E69" w:rsidRDefault="00831146" w:rsidP="000433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31146" w:rsidRPr="00E67E69" w:rsidRDefault="00F57B0A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107,40</w:t>
            </w:r>
          </w:p>
        </w:tc>
        <w:tc>
          <w:tcPr>
            <w:tcW w:w="1134" w:type="dxa"/>
          </w:tcPr>
          <w:p w:rsidR="00831146" w:rsidRPr="00E67E69" w:rsidRDefault="00F57B0A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107,41</w:t>
            </w:r>
          </w:p>
        </w:tc>
        <w:tc>
          <w:tcPr>
            <w:tcW w:w="1134" w:type="dxa"/>
          </w:tcPr>
          <w:p w:rsidR="00831146" w:rsidRPr="00E67E69" w:rsidRDefault="00F57B0A" w:rsidP="00E924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107,42</w:t>
            </w:r>
          </w:p>
        </w:tc>
        <w:tc>
          <w:tcPr>
            <w:tcW w:w="1134" w:type="dxa"/>
          </w:tcPr>
          <w:p w:rsidR="00831146" w:rsidRPr="00E67E69" w:rsidRDefault="00F57B0A" w:rsidP="00E924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107,43</w:t>
            </w:r>
          </w:p>
        </w:tc>
        <w:tc>
          <w:tcPr>
            <w:tcW w:w="1134" w:type="dxa"/>
          </w:tcPr>
          <w:p w:rsidR="00831146" w:rsidRPr="00E67E69" w:rsidRDefault="00F57B0A" w:rsidP="00E924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107,44</w:t>
            </w:r>
          </w:p>
        </w:tc>
        <w:tc>
          <w:tcPr>
            <w:tcW w:w="1134" w:type="dxa"/>
          </w:tcPr>
          <w:p w:rsidR="00831146" w:rsidRPr="00E67E69" w:rsidRDefault="00F57B0A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107,45</w:t>
            </w:r>
          </w:p>
        </w:tc>
        <w:tc>
          <w:tcPr>
            <w:tcW w:w="1134" w:type="dxa"/>
          </w:tcPr>
          <w:p w:rsidR="00831146" w:rsidRPr="00E67E69" w:rsidRDefault="00F57B0A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107,46</w:t>
            </w:r>
          </w:p>
        </w:tc>
        <w:tc>
          <w:tcPr>
            <w:tcW w:w="1134" w:type="dxa"/>
          </w:tcPr>
          <w:p w:rsidR="00831146" w:rsidRPr="00E67E69" w:rsidRDefault="00F57B0A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107,47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831146" w:rsidRPr="00E67E69" w:rsidRDefault="00831146" w:rsidP="00EB64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Снижение объема недоимки по налогам и сборам, зачи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ляемым в бюджет Арзги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муниципального окр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у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, не менее чем на 10 пр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центов, ежегодно</w:t>
            </w:r>
          </w:p>
        </w:tc>
        <w:tc>
          <w:tcPr>
            <w:tcW w:w="198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Задача «Совершенствование бюджетной политики Арзгирского муниципального </w:t>
            </w:r>
            <w:r w:rsidR="00EB6480"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повышение эффективности и</w:t>
            </w:r>
            <w:r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>с</w:t>
            </w:r>
            <w:r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пользования средств бюджета Арзгирского муниципального </w:t>
            </w:r>
            <w:r w:rsidR="00EB6480"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</w:p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831146" w:rsidRPr="00E67E69" w:rsidRDefault="00831146" w:rsidP="003D3A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Отношение просроченной кредиторской задолженн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сти, сложившейся по расх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дам местного бюджета к общему объему расходов местного бюджета</w:t>
            </w:r>
          </w:p>
        </w:tc>
        <w:tc>
          <w:tcPr>
            <w:tcW w:w="1984" w:type="dxa"/>
          </w:tcPr>
          <w:p w:rsidR="00831146" w:rsidRPr="00E67E69" w:rsidRDefault="00831146" w:rsidP="00F4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31146" w:rsidRPr="00E67E69" w:rsidRDefault="00831146" w:rsidP="00F4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  <w:p w:rsidR="00831146" w:rsidRPr="00E67E69" w:rsidRDefault="00831146" w:rsidP="00F4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831146" w:rsidRPr="00E67E69" w:rsidRDefault="00831146">
            <w:r w:rsidRPr="00E67E69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  <w:tr w:rsidR="00EB6480" w:rsidRPr="00E67E69" w:rsidTr="002F5093">
        <w:tc>
          <w:tcPr>
            <w:tcW w:w="709" w:type="dxa"/>
          </w:tcPr>
          <w:p w:rsidR="00EB6480" w:rsidRPr="00E67E69" w:rsidRDefault="00EB6480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EB6480" w:rsidRPr="00E67E69" w:rsidRDefault="00EB6480" w:rsidP="00033245">
            <w:pPr>
              <w:pStyle w:val="ConsPlusNormal"/>
            </w:pPr>
            <w:r w:rsidRPr="00E67E69">
              <w:t>Удельный вес расходов м</w:t>
            </w:r>
            <w:r w:rsidRPr="00E67E69">
              <w:t>е</w:t>
            </w:r>
            <w:r w:rsidRPr="00E67E69">
              <w:t>стного бюджета, формиру</w:t>
            </w:r>
            <w:r w:rsidRPr="00E67E69">
              <w:t>е</w:t>
            </w:r>
            <w:r w:rsidRPr="00E67E69">
              <w:t>мых в рамках муниципал</w:t>
            </w:r>
            <w:r w:rsidRPr="00E67E69">
              <w:t>ь</w:t>
            </w:r>
            <w:r w:rsidRPr="00E67E69">
              <w:t>ных программ Арзгирского муниципального округа в общем объеме расходов м</w:t>
            </w:r>
            <w:r w:rsidRPr="00E67E69">
              <w:t>е</w:t>
            </w:r>
            <w:r w:rsidRPr="00E67E69">
              <w:t>стного бюджета</w:t>
            </w:r>
          </w:p>
          <w:p w:rsidR="00EB6480" w:rsidRPr="00E67E69" w:rsidRDefault="00EB6480" w:rsidP="00C71C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6480" w:rsidRPr="00E67E69" w:rsidRDefault="00EB6480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EB6480" w:rsidRPr="00E67E69" w:rsidRDefault="00F57B0A" w:rsidP="00EB6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93,23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93,24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93,25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93,26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93,27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93,28</w:t>
            </w:r>
          </w:p>
        </w:tc>
        <w:tc>
          <w:tcPr>
            <w:tcW w:w="1134" w:type="dxa"/>
          </w:tcPr>
          <w:p w:rsidR="00EB6480" w:rsidRPr="00E67E69" w:rsidRDefault="00F57B0A" w:rsidP="00E9245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93,29</w:t>
            </w:r>
          </w:p>
        </w:tc>
        <w:tc>
          <w:tcPr>
            <w:tcW w:w="1134" w:type="dxa"/>
          </w:tcPr>
          <w:p w:rsidR="00EB6480" w:rsidRPr="00E67E69" w:rsidRDefault="00E92453" w:rsidP="00F57B0A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93,</w:t>
            </w:r>
            <w:r w:rsidR="00F57B0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831146" w:rsidRPr="00E67E69" w:rsidRDefault="00831146" w:rsidP="00EB64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Ежегодное приведение п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раметров бюджетного пр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гноза Арзгирского муниц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на долг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срочный период в соотве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т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ствие с решением совета Арзгирского муниципальн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о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Pr="00E67E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67E69">
              <w:rPr>
                <w:rFonts w:ascii="Times New Roman" w:hAnsi="Times New Roman"/>
                <w:bCs/>
                <w:sz w:val="28"/>
                <w:szCs w:val="28"/>
              </w:rPr>
              <w:t>о местном бюджете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на очередной финансовый год </w:t>
            </w: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и плановый период</w:t>
            </w:r>
          </w:p>
        </w:tc>
        <w:tc>
          <w:tcPr>
            <w:tcW w:w="198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276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831146" w:rsidRPr="00E67E69" w:rsidRDefault="00831146" w:rsidP="009B3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</w:tcPr>
          <w:p w:rsidR="00831146" w:rsidRPr="00E67E69" w:rsidRDefault="00831146" w:rsidP="00EB64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DE7">
              <w:rPr>
                <w:rFonts w:ascii="Times New Roman" w:hAnsi="Times New Roman"/>
                <w:sz w:val="28"/>
                <w:szCs w:val="28"/>
              </w:rPr>
              <w:t>Количество муниципальных программ Арзгирского м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>у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 w:rsidR="00EB6480" w:rsidRPr="00634DE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 xml:space="preserve"> осно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>в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>ные параметры, которых сформированы с учетом в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>и</w:t>
            </w:r>
            <w:r w:rsidRPr="00634DE7">
              <w:rPr>
                <w:rFonts w:ascii="Times New Roman" w:hAnsi="Times New Roman"/>
                <w:sz w:val="28"/>
                <w:szCs w:val="28"/>
              </w:rPr>
              <w:t>дов муниципальных услуг, оказываемых в рамках их реализации</w:t>
            </w:r>
          </w:p>
        </w:tc>
        <w:tc>
          <w:tcPr>
            <w:tcW w:w="1984" w:type="dxa"/>
          </w:tcPr>
          <w:p w:rsidR="00831146" w:rsidRPr="00E67E69" w:rsidRDefault="00831146" w:rsidP="00D35B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831146" w:rsidRPr="00E67E69" w:rsidRDefault="00831146" w:rsidP="00DC2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jc w:val="center"/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jc w:val="center"/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jc w:val="center"/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jc w:val="center"/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831146" w:rsidP="00DC2C49">
            <w:pPr>
              <w:jc w:val="center"/>
            </w:pPr>
            <w:r w:rsidRPr="00E67E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B6480" w:rsidRPr="00E67E69" w:rsidTr="002F5093">
        <w:tc>
          <w:tcPr>
            <w:tcW w:w="709" w:type="dxa"/>
          </w:tcPr>
          <w:p w:rsidR="00EB6480" w:rsidRPr="00E67E69" w:rsidRDefault="00EB6480" w:rsidP="003D3A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EB6480" w:rsidRPr="00E67E69" w:rsidRDefault="00EB6480" w:rsidP="003D3A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Своевременное предоста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в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ление бухгалтерской отче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т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ности в министерство ф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нансов Ставропольского края</w:t>
            </w:r>
          </w:p>
        </w:tc>
        <w:tc>
          <w:tcPr>
            <w:tcW w:w="198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276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EB6480" w:rsidRPr="00E67E69" w:rsidRDefault="00EB6480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CA251A" w:rsidRPr="00E67E69" w:rsidTr="002F5093">
        <w:tc>
          <w:tcPr>
            <w:tcW w:w="709" w:type="dxa"/>
          </w:tcPr>
          <w:p w:rsidR="00CA251A" w:rsidRPr="00E67E69" w:rsidRDefault="00CA251A" w:rsidP="00831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CA251A" w:rsidRPr="00E67E69" w:rsidRDefault="00CA251A" w:rsidP="00CA25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Отсутствие жалоб обслуж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ваемых учреждений на пр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доставление услуги по вед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нию</w:t>
            </w:r>
            <w:r w:rsidR="00E67E69" w:rsidRPr="00E67E69">
              <w:rPr>
                <w:rFonts w:ascii="Times New Roman" w:hAnsi="Times New Roman"/>
                <w:sz w:val="28"/>
                <w:szCs w:val="28"/>
              </w:rPr>
              <w:t xml:space="preserve"> бухгалтерского и ст</w:t>
            </w:r>
            <w:r w:rsidR="00E67E69" w:rsidRPr="00E67E69">
              <w:rPr>
                <w:rFonts w:ascii="Times New Roman" w:hAnsi="Times New Roman"/>
                <w:sz w:val="28"/>
                <w:szCs w:val="28"/>
              </w:rPr>
              <w:t>а</w:t>
            </w:r>
            <w:r w:rsidR="00E67E69" w:rsidRPr="00E67E69">
              <w:rPr>
                <w:rFonts w:ascii="Times New Roman" w:hAnsi="Times New Roman"/>
                <w:sz w:val="28"/>
                <w:szCs w:val="28"/>
              </w:rPr>
              <w:t>тистического учета</w:t>
            </w:r>
          </w:p>
        </w:tc>
        <w:tc>
          <w:tcPr>
            <w:tcW w:w="198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276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</w:tcPr>
          <w:p w:rsidR="00CA251A" w:rsidRPr="00E67E69" w:rsidRDefault="00CA251A" w:rsidP="00F820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831146" w:rsidRPr="00E67E69" w:rsidRDefault="00831146" w:rsidP="00EB6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Задача «Недопущение  муниципального долга  Арзгирского муниципального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A251A" w:rsidRPr="00E67E69" w:rsidRDefault="00CA251A" w:rsidP="00EB6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146" w:rsidRPr="00E67E69" w:rsidTr="00090066">
        <w:tc>
          <w:tcPr>
            <w:tcW w:w="709" w:type="dxa"/>
          </w:tcPr>
          <w:p w:rsidR="00831146" w:rsidRPr="00E67E69" w:rsidRDefault="00831146" w:rsidP="00831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831146" w:rsidRPr="00E67E69" w:rsidRDefault="00831146" w:rsidP="000433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Отношение муниципального  долга Арзгирского муниц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и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EB6480" w:rsidRPr="00E67E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 xml:space="preserve"> к общему годовому объему доходов местного бюджета (без уч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та утвержденного объема безвозмездных поступл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ний)</w:t>
            </w:r>
          </w:p>
          <w:p w:rsidR="00831146" w:rsidRPr="00E67E69" w:rsidRDefault="00831146" w:rsidP="000433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04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C22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C22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31146" w:rsidRPr="00E67E69" w:rsidRDefault="00831146" w:rsidP="007065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31146" w:rsidRPr="00E67E69" w:rsidTr="00090066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831146" w:rsidRPr="00E67E69" w:rsidRDefault="00831146" w:rsidP="00957A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правоотношения»</w:t>
            </w:r>
          </w:p>
          <w:p w:rsidR="00831146" w:rsidRPr="00E67E69" w:rsidRDefault="00831146" w:rsidP="00957A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146" w:rsidRPr="00E67E69" w:rsidTr="00090066">
        <w:tc>
          <w:tcPr>
            <w:tcW w:w="709" w:type="dxa"/>
          </w:tcPr>
          <w:p w:rsidR="00831146" w:rsidRPr="00E67E69" w:rsidRDefault="00831146" w:rsidP="00831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831146" w:rsidRPr="00E67E69" w:rsidRDefault="00831146" w:rsidP="009032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Соотношение сумм выя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в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ленных финансовых нар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у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шений к общей сумме бю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д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жетных средств, провере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ных в ходе осуществления финансового контроля;</w:t>
            </w:r>
          </w:p>
        </w:tc>
        <w:tc>
          <w:tcPr>
            <w:tcW w:w="1984" w:type="dxa"/>
          </w:tcPr>
          <w:p w:rsidR="00831146" w:rsidRPr="00E67E69" w:rsidRDefault="00831146" w:rsidP="009032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31146" w:rsidRPr="00E67E69" w:rsidRDefault="00E92453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E3E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31146" w:rsidRPr="00E67E69" w:rsidRDefault="007E3E8A" w:rsidP="005B1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831146" w:rsidRPr="00E67E69" w:rsidRDefault="007E3E8A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831146" w:rsidRPr="00E67E69" w:rsidRDefault="007E3E8A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831146" w:rsidRPr="00E67E69" w:rsidRDefault="007E3E8A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831146" w:rsidRPr="00E67E69" w:rsidRDefault="007E3E8A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831146" w:rsidRPr="00E67E69" w:rsidRDefault="007E3E8A" w:rsidP="007E3E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</w:t>
            </w:r>
          </w:p>
        </w:tc>
        <w:tc>
          <w:tcPr>
            <w:tcW w:w="1134" w:type="dxa"/>
            <w:tcBorders>
              <w:left w:val="nil"/>
            </w:tcBorders>
          </w:tcPr>
          <w:p w:rsidR="00831146" w:rsidRPr="00E67E69" w:rsidRDefault="007E3E8A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0,17</w:t>
            </w:r>
          </w:p>
        </w:tc>
      </w:tr>
      <w:tr w:rsidR="00831146" w:rsidRPr="00E67E69" w:rsidTr="00090066">
        <w:tc>
          <w:tcPr>
            <w:tcW w:w="709" w:type="dxa"/>
          </w:tcPr>
          <w:p w:rsidR="00831146" w:rsidRPr="00E67E69" w:rsidRDefault="00831146" w:rsidP="00831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831146" w:rsidRPr="00E67E69" w:rsidRDefault="00831146" w:rsidP="009032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Соотношение количества контрактов, в ходе проверки которых были выявлены н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а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рушения законодательства к общему количеству пров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е</w:t>
            </w:r>
            <w:r w:rsidRPr="00E67E69">
              <w:rPr>
                <w:rFonts w:ascii="Times New Roman" w:hAnsi="Times New Roman"/>
                <w:sz w:val="28"/>
                <w:szCs w:val="28"/>
              </w:rPr>
              <w:t>ренных контрактов</w:t>
            </w:r>
          </w:p>
        </w:tc>
        <w:tc>
          <w:tcPr>
            <w:tcW w:w="1984" w:type="dxa"/>
          </w:tcPr>
          <w:p w:rsidR="00831146" w:rsidRPr="00E67E69" w:rsidRDefault="00831146" w:rsidP="009032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831146" w:rsidRPr="00E67E69" w:rsidRDefault="007E3E8A" w:rsidP="00EB64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831146" w:rsidRPr="00E67E69" w:rsidRDefault="007E3E8A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1,49</w:t>
            </w:r>
          </w:p>
        </w:tc>
        <w:tc>
          <w:tcPr>
            <w:tcW w:w="1134" w:type="dxa"/>
          </w:tcPr>
          <w:p w:rsidR="00831146" w:rsidRPr="00E67E69" w:rsidRDefault="007E3E8A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1,49</w:t>
            </w:r>
          </w:p>
        </w:tc>
        <w:tc>
          <w:tcPr>
            <w:tcW w:w="1134" w:type="dxa"/>
          </w:tcPr>
          <w:p w:rsidR="00831146" w:rsidRPr="00E67E69" w:rsidRDefault="007E3E8A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1,49</w:t>
            </w:r>
          </w:p>
        </w:tc>
        <w:tc>
          <w:tcPr>
            <w:tcW w:w="1134" w:type="dxa"/>
          </w:tcPr>
          <w:p w:rsidR="00831146" w:rsidRPr="00E67E69" w:rsidRDefault="007E3E8A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1,48</w:t>
            </w:r>
          </w:p>
        </w:tc>
        <w:tc>
          <w:tcPr>
            <w:tcW w:w="1134" w:type="dxa"/>
          </w:tcPr>
          <w:p w:rsidR="00831146" w:rsidRPr="00E67E69" w:rsidRDefault="00831146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</w:t>
            </w:r>
            <w:r w:rsidR="007E3E8A">
              <w:rPr>
                <w:rFonts w:ascii="Times New Roman" w:hAnsi="Times New Roman"/>
                <w:sz w:val="28"/>
                <w:szCs w:val="28"/>
              </w:rPr>
              <w:t>,48</w:t>
            </w:r>
          </w:p>
        </w:tc>
        <w:tc>
          <w:tcPr>
            <w:tcW w:w="1134" w:type="dxa"/>
          </w:tcPr>
          <w:p w:rsidR="00831146" w:rsidRPr="00E67E69" w:rsidRDefault="00831146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</w:t>
            </w:r>
            <w:r w:rsidR="007E3E8A">
              <w:rPr>
                <w:rFonts w:ascii="Times New Roman" w:hAnsi="Times New Roman"/>
                <w:sz w:val="28"/>
                <w:szCs w:val="28"/>
              </w:rPr>
              <w:t>,47</w:t>
            </w:r>
          </w:p>
        </w:tc>
        <w:tc>
          <w:tcPr>
            <w:tcW w:w="1134" w:type="dxa"/>
            <w:tcBorders>
              <w:left w:val="nil"/>
            </w:tcBorders>
          </w:tcPr>
          <w:p w:rsidR="00831146" w:rsidRPr="00E67E69" w:rsidRDefault="00831146" w:rsidP="003C0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E69">
              <w:rPr>
                <w:rFonts w:ascii="Times New Roman" w:hAnsi="Times New Roman"/>
                <w:sz w:val="28"/>
                <w:szCs w:val="28"/>
              </w:rPr>
              <w:t>1</w:t>
            </w:r>
            <w:r w:rsidR="007E3E8A">
              <w:rPr>
                <w:rFonts w:ascii="Times New Roman" w:hAnsi="Times New Roman"/>
                <w:sz w:val="28"/>
                <w:szCs w:val="28"/>
              </w:rPr>
              <w:t>,47</w:t>
            </w:r>
          </w:p>
        </w:tc>
      </w:tr>
      <w:tr w:rsidR="00831146" w:rsidRPr="00E67E69" w:rsidTr="00090066">
        <w:tc>
          <w:tcPr>
            <w:tcW w:w="709" w:type="dxa"/>
          </w:tcPr>
          <w:p w:rsidR="00831146" w:rsidRPr="00E67E69" w:rsidRDefault="00831146" w:rsidP="00831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31146" w:rsidRPr="00E67E69" w:rsidRDefault="00831146" w:rsidP="000163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831146" w:rsidRPr="00E67E69" w:rsidRDefault="00831146" w:rsidP="000163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1146" w:rsidRPr="00E67E69" w:rsidTr="002F5093">
        <w:tc>
          <w:tcPr>
            <w:tcW w:w="709" w:type="dxa"/>
          </w:tcPr>
          <w:p w:rsidR="00831146" w:rsidRPr="00E67E69" w:rsidRDefault="00831146" w:rsidP="00C71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4" w:type="dxa"/>
            <w:gridSpan w:val="10"/>
          </w:tcPr>
          <w:p w:rsidR="00831146" w:rsidRPr="00E67E69" w:rsidRDefault="00831146" w:rsidP="00613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6897" w:rsidRPr="00E67E69" w:rsidRDefault="005B6897" w:rsidP="004C18CF">
      <w:pPr>
        <w:spacing w:line="240" w:lineRule="atLeast"/>
        <w:rPr>
          <w:rFonts w:ascii="Times New Roman" w:hAnsi="Times New Roman"/>
        </w:rPr>
      </w:pPr>
      <w:r w:rsidRPr="00E67E69">
        <w:t xml:space="preserve">* </w:t>
      </w:r>
      <w:r w:rsidRPr="00E67E69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sectPr w:rsidR="005B6897" w:rsidRPr="00E67E69" w:rsidSect="00E37A3D">
      <w:headerReference w:type="default" r:id="rId7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776" w:rsidRDefault="00226776" w:rsidP="000407FE">
      <w:pPr>
        <w:spacing w:after="0" w:line="240" w:lineRule="auto"/>
      </w:pPr>
      <w:r>
        <w:separator/>
      </w:r>
    </w:p>
  </w:endnote>
  <w:endnote w:type="continuationSeparator" w:id="0">
    <w:p w:rsidR="00226776" w:rsidRDefault="00226776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776" w:rsidRDefault="00226776" w:rsidP="000407FE">
      <w:pPr>
        <w:spacing w:after="0" w:line="240" w:lineRule="auto"/>
      </w:pPr>
      <w:r>
        <w:separator/>
      </w:r>
    </w:p>
  </w:footnote>
  <w:footnote w:type="continuationSeparator" w:id="0">
    <w:p w:rsidR="00226776" w:rsidRDefault="00226776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4F" w:rsidRPr="000407FE" w:rsidRDefault="00535AAD">
    <w:pPr>
      <w:pStyle w:val="a4"/>
      <w:jc w:val="right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EB7F4F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634DE7">
      <w:rPr>
        <w:rFonts w:ascii="Times New Roman" w:hAnsi="Times New Roman"/>
        <w:noProof/>
        <w:sz w:val="28"/>
        <w:szCs w:val="28"/>
      </w:rPr>
      <w:t>4</w:t>
    </w:r>
    <w:r w:rsidRPr="000407FE">
      <w:rPr>
        <w:rFonts w:ascii="Times New Roman" w:hAnsi="Times New Roman"/>
        <w:sz w:val="28"/>
        <w:szCs w:val="28"/>
      </w:rPr>
      <w:fldChar w:fldCharType="end"/>
    </w:r>
  </w:p>
  <w:p w:rsidR="00EB7F4F" w:rsidRDefault="00EB7F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96288"/>
    <w:multiLevelType w:val="hybridMultilevel"/>
    <w:tmpl w:val="2F0689E4"/>
    <w:lvl w:ilvl="0" w:tplc="B86EC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05727"/>
    <w:rsid w:val="000135C3"/>
    <w:rsid w:val="00017C47"/>
    <w:rsid w:val="00033245"/>
    <w:rsid w:val="0003428C"/>
    <w:rsid w:val="00034C8F"/>
    <w:rsid w:val="000407FE"/>
    <w:rsid w:val="00043377"/>
    <w:rsid w:val="00043C6B"/>
    <w:rsid w:val="000572D7"/>
    <w:rsid w:val="00060944"/>
    <w:rsid w:val="000727E4"/>
    <w:rsid w:val="00074B90"/>
    <w:rsid w:val="00075F19"/>
    <w:rsid w:val="00090066"/>
    <w:rsid w:val="00095265"/>
    <w:rsid w:val="000973B0"/>
    <w:rsid w:val="000A1767"/>
    <w:rsid w:val="000A4D98"/>
    <w:rsid w:val="000D2760"/>
    <w:rsid w:val="000E27F6"/>
    <w:rsid w:val="000E34EF"/>
    <w:rsid w:val="000F5EC8"/>
    <w:rsid w:val="0012542D"/>
    <w:rsid w:val="001327D9"/>
    <w:rsid w:val="001332FB"/>
    <w:rsid w:val="0013339E"/>
    <w:rsid w:val="00133D7F"/>
    <w:rsid w:val="001342C3"/>
    <w:rsid w:val="00142108"/>
    <w:rsid w:val="00145FB2"/>
    <w:rsid w:val="00167073"/>
    <w:rsid w:val="001720B1"/>
    <w:rsid w:val="00174B17"/>
    <w:rsid w:val="00197CDA"/>
    <w:rsid w:val="001A0798"/>
    <w:rsid w:val="001A7341"/>
    <w:rsid w:val="001B2FF8"/>
    <w:rsid w:val="001D13E1"/>
    <w:rsid w:val="001E2BE9"/>
    <w:rsid w:val="001F2C50"/>
    <w:rsid w:val="001F7254"/>
    <w:rsid w:val="00202B5D"/>
    <w:rsid w:val="00202BA6"/>
    <w:rsid w:val="00203307"/>
    <w:rsid w:val="00217D72"/>
    <w:rsid w:val="002208B7"/>
    <w:rsid w:val="00221AC5"/>
    <w:rsid w:val="00223578"/>
    <w:rsid w:val="00226776"/>
    <w:rsid w:val="002322B9"/>
    <w:rsid w:val="00234CBA"/>
    <w:rsid w:val="0024134B"/>
    <w:rsid w:val="0024319D"/>
    <w:rsid w:val="00252EC1"/>
    <w:rsid w:val="0025454F"/>
    <w:rsid w:val="00255B79"/>
    <w:rsid w:val="002612F7"/>
    <w:rsid w:val="00261992"/>
    <w:rsid w:val="002648F2"/>
    <w:rsid w:val="00270BE3"/>
    <w:rsid w:val="002873DD"/>
    <w:rsid w:val="002A43A7"/>
    <w:rsid w:val="002B0D86"/>
    <w:rsid w:val="002B5802"/>
    <w:rsid w:val="002C39D5"/>
    <w:rsid w:val="002D2C39"/>
    <w:rsid w:val="002D4D75"/>
    <w:rsid w:val="002D503D"/>
    <w:rsid w:val="002E1D59"/>
    <w:rsid w:val="002E772A"/>
    <w:rsid w:val="002F2BC5"/>
    <w:rsid w:val="002F5093"/>
    <w:rsid w:val="00305574"/>
    <w:rsid w:val="00306F36"/>
    <w:rsid w:val="003074BD"/>
    <w:rsid w:val="00315C74"/>
    <w:rsid w:val="003260C8"/>
    <w:rsid w:val="00330C53"/>
    <w:rsid w:val="003379A5"/>
    <w:rsid w:val="00341BCD"/>
    <w:rsid w:val="00360574"/>
    <w:rsid w:val="00362E28"/>
    <w:rsid w:val="00370F3A"/>
    <w:rsid w:val="0037553E"/>
    <w:rsid w:val="003779AD"/>
    <w:rsid w:val="00383541"/>
    <w:rsid w:val="0039222C"/>
    <w:rsid w:val="003A0BC9"/>
    <w:rsid w:val="003A26BC"/>
    <w:rsid w:val="003B69B6"/>
    <w:rsid w:val="003C0945"/>
    <w:rsid w:val="003C104B"/>
    <w:rsid w:val="003C4435"/>
    <w:rsid w:val="003D0160"/>
    <w:rsid w:val="003D1431"/>
    <w:rsid w:val="003D3AF0"/>
    <w:rsid w:val="003E6450"/>
    <w:rsid w:val="003E7235"/>
    <w:rsid w:val="003E7415"/>
    <w:rsid w:val="003E7DBB"/>
    <w:rsid w:val="003F0C9F"/>
    <w:rsid w:val="003F66B7"/>
    <w:rsid w:val="003F7541"/>
    <w:rsid w:val="003F7A18"/>
    <w:rsid w:val="004125B6"/>
    <w:rsid w:val="00412B8E"/>
    <w:rsid w:val="00430615"/>
    <w:rsid w:val="00434578"/>
    <w:rsid w:val="00480FAB"/>
    <w:rsid w:val="0048738D"/>
    <w:rsid w:val="004A7CC6"/>
    <w:rsid w:val="004B08DC"/>
    <w:rsid w:val="004B2187"/>
    <w:rsid w:val="004C1847"/>
    <w:rsid w:val="004C18CF"/>
    <w:rsid w:val="004C2E12"/>
    <w:rsid w:val="004D710A"/>
    <w:rsid w:val="004F2F08"/>
    <w:rsid w:val="004F5B90"/>
    <w:rsid w:val="0051448D"/>
    <w:rsid w:val="005150E5"/>
    <w:rsid w:val="00534267"/>
    <w:rsid w:val="00535AAD"/>
    <w:rsid w:val="0055135A"/>
    <w:rsid w:val="005627A7"/>
    <w:rsid w:val="00565A72"/>
    <w:rsid w:val="00574234"/>
    <w:rsid w:val="00577C34"/>
    <w:rsid w:val="00596039"/>
    <w:rsid w:val="005A3F24"/>
    <w:rsid w:val="005B15E2"/>
    <w:rsid w:val="005B6897"/>
    <w:rsid w:val="005C5CCF"/>
    <w:rsid w:val="005D3A1C"/>
    <w:rsid w:val="005E0017"/>
    <w:rsid w:val="005E5709"/>
    <w:rsid w:val="005F77B5"/>
    <w:rsid w:val="006062AE"/>
    <w:rsid w:val="006076CC"/>
    <w:rsid w:val="00613AA9"/>
    <w:rsid w:val="00620D27"/>
    <w:rsid w:val="00634DE7"/>
    <w:rsid w:val="0065102F"/>
    <w:rsid w:val="006519B7"/>
    <w:rsid w:val="006854EA"/>
    <w:rsid w:val="00696127"/>
    <w:rsid w:val="006A217A"/>
    <w:rsid w:val="006A5DC0"/>
    <w:rsid w:val="006B50F5"/>
    <w:rsid w:val="006B77F6"/>
    <w:rsid w:val="006C0F8B"/>
    <w:rsid w:val="006C4B45"/>
    <w:rsid w:val="006D2F20"/>
    <w:rsid w:val="006D73C8"/>
    <w:rsid w:val="006E1345"/>
    <w:rsid w:val="006E22EB"/>
    <w:rsid w:val="006F3553"/>
    <w:rsid w:val="007005C2"/>
    <w:rsid w:val="007039F7"/>
    <w:rsid w:val="00706585"/>
    <w:rsid w:val="00716BC3"/>
    <w:rsid w:val="00717FC0"/>
    <w:rsid w:val="007239A3"/>
    <w:rsid w:val="007426B6"/>
    <w:rsid w:val="007461C8"/>
    <w:rsid w:val="00746A22"/>
    <w:rsid w:val="00771884"/>
    <w:rsid w:val="007757BA"/>
    <w:rsid w:val="00777FC9"/>
    <w:rsid w:val="007830E4"/>
    <w:rsid w:val="00783DFF"/>
    <w:rsid w:val="00792CCF"/>
    <w:rsid w:val="00793272"/>
    <w:rsid w:val="007948B0"/>
    <w:rsid w:val="007A242D"/>
    <w:rsid w:val="007D28A4"/>
    <w:rsid w:val="007D422F"/>
    <w:rsid w:val="007D66E8"/>
    <w:rsid w:val="007E3E8A"/>
    <w:rsid w:val="007F2FFE"/>
    <w:rsid w:val="007F7539"/>
    <w:rsid w:val="008020D1"/>
    <w:rsid w:val="00811869"/>
    <w:rsid w:val="0081389A"/>
    <w:rsid w:val="00816430"/>
    <w:rsid w:val="0082180B"/>
    <w:rsid w:val="00822FD7"/>
    <w:rsid w:val="00831146"/>
    <w:rsid w:val="00831423"/>
    <w:rsid w:val="008560FC"/>
    <w:rsid w:val="008604FA"/>
    <w:rsid w:val="008B190D"/>
    <w:rsid w:val="008C28FB"/>
    <w:rsid w:val="008E5F73"/>
    <w:rsid w:val="008F1A8E"/>
    <w:rsid w:val="008F1D35"/>
    <w:rsid w:val="008F249B"/>
    <w:rsid w:val="00903294"/>
    <w:rsid w:val="00905F80"/>
    <w:rsid w:val="00912C20"/>
    <w:rsid w:val="009137A1"/>
    <w:rsid w:val="00915FA5"/>
    <w:rsid w:val="00917BE1"/>
    <w:rsid w:val="00921857"/>
    <w:rsid w:val="00936D53"/>
    <w:rsid w:val="0094542F"/>
    <w:rsid w:val="0095320F"/>
    <w:rsid w:val="00956F55"/>
    <w:rsid w:val="00957A07"/>
    <w:rsid w:val="009774D5"/>
    <w:rsid w:val="009A2EF0"/>
    <w:rsid w:val="009B3C98"/>
    <w:rsid w:val="009B53A1"/>
    <w:rsid w:val="009D7608"/>
    <w:rsid w:val="009E14FA"/>
    <w:rsid w:val="00A039B1"/>
    <w:rsid w:val="00A072AB"/>
    <w:rsid w:val="00A139AA"/>
    <w:rsid w:val="00A13C59"/>
    <w:rsid w:val="00A2053E"/>
    <w:rsid w:val="00A22443"/>
    <w:rsid w:val="00A347FE"/>
    <w:rsid w:val="00A44BA8"/>
    <w:rsid w:val="00A54A3E"/>
    <w:rsid w:val="00A619FE"/>
    <w:rsid w:val="00A7150E"/>
    <w:rsid w:val="00A7422A"/>
    <w:rsid w:val="00A742BA"/>
    <w:rsid w:val="00A775FA"/>
    <w:rsid w:val="00A828D4"/>
    <w:rsid w:val="00A83F43"/>
    <w:rsid w:val="00A90DAA"/>
    <w:rsid w:val="00A931D1"/>
    <w:rsid w:val="00AA1951"/>
    <w:rsid w:val="00AA794B"/>
    <w:rsid w:val="00AB55D9"/>
    <w:rsid w:val="00AB735C"/>
    <w:rsid w:val="00AC546F"/>
    <w:rsid w:val="00AD38FE"/>
    <w:rsid w:val="00AD4946"/>
    <w:rsid w:val="00AD5D25"/>
    <w:rsid w:val="00AE04F7"/>
    <w:rsid w:val="00AE203D"/>
    <w:rsid w:val="00AF2C4D"/>
    <w:rsid w:val="00B04ECA"/>
    <w:rsid w:val="00B0534A"/>
    <w:rsid w:val="00B25E36"/>
    <w:rsid w:val="00B409B6"/>
    <w:rsid w:val="00B50CCE"/>
    <w:rsid w:val="00B55FDD"/>
    <w:rsid w:val="00B7426E"/>
    <w:rsid w:val="00B769F9"/>
    <w:rsid w:val="00B77E78"/>
    <w:rsid w:val="00B80B26"/>
    <w:rsid w:val="00B8354B"/>
    <w:rsid w:val="00B8535B"/>
    <w:rsid w:val="00B86907"/>
    <w:rsid w:val="00B94FB0"/>
    <w:rsid w:val="00BA0B90"/>
    <w:rsid w:val="00BE2011"/>
    <w:rsid w:val="00BE5A21"/>
    <w:rsid w:val="00BF0B1F"/>
    <w:rsid w:val="00C05087"/>
    <w:rsid w:val="00C2239A"/>
    <w:rsid w:val="00C31620"/>
    <w:rsid w:val="00C41273"/>
    <w:rsid w:val="00C4169E"/>
    <w:rsid w:val="00C5512D"/>
    <w:rsid w:val="00C55239"/>
    <w:rsid w:val="00C567DD"/>
    <w:rsid w:val="00C65589"/>
    <w:rsid w:val="00C65C2A"/>
    <w:rsid w:val="00C71C0C"/>
    <w:rsid w:val="00C75383"/>
    <w:rsid w:val="00CA251A"/>
    <w:rsid w:val="00CB0407"/>
    <w:rsid w:val="00CB1501"/>
    <w:rsid w:val="00CB2437"/>
    <w:rsid w:val="00CC0F62"/>
    <w:rsid w:val="00CD1AA1"/>
    <w:rsid w:val="00CD2E6A"/>
    <w:rsid w:val="00CF23A1"/>
    <w:rsid w:val="00CF6037"/>
    <w:rsid w:val="00D050A3"/>
    <w:rsid w:val="00D2118E"/>
    <w:rsid w:val="00D33DDE"/>
    <w:rsid w:val="00D345A8"/>
    <w:rsid w:val="00D35275"/>
    <w:rsid w:val="00D35B9F"/>
    <w:rsid w:val="00D62164"/>
    <w:rsid w:val="00D62719"/>
    <w:rsid w:val="00D76D73"/>
    <w:rsid w:val="00D83215"/>
    <w:rsid w:val="00D84D12"/>
    <w:rsid w:val="00D8611D"/>
    <w:rsid w:val="00DB6240"/>
    <w:rsid w:val="00DC2C49"/>
    <w:rsid w:val="00DC49A5"/>
    <w:rsid w:val="00DC75AA"/>
    <w:rsid w:val="00DD56C4"/>
    <w:rsid w:val="00DE2AB5"/>
    <w:rsid w:val="00E022C1"/>
    <w:rsid w:val="00E167FD"/>
    <w:rsid w:val="00E21263"/>
    <w:rsid w:val="00E3663D"/>
    <w:rsid w:val="00E37A3D"/>
    <w:rsid w:val="00E50FF4"/>
    <w:rsid w:val="00E51153"/>
    <w:rsid w:val="00E513FF"/>
    <w:rsid w:val="00E6652D"/>
    <w:rsid w:val="00E67E69"/>
    <w:rsid w:val="00E70DE9"/>
    <w:rsid w:val="00E92453"/>
    <w:rsid w:val="00EA7E91"/>
    <w:rsid w:val="00EB0A6B"/>
    <w:rsid w:val="00EB6480"/>
    <w:rsid w:val="00EB7F4F"/>
    <w:rsid w:val="00EC3E9B"/>
    <w:rsid w:val="00EC6B2E"/>
    <w:rsid w:val="00ED4D39"/>
    <w:rsid w:val="00ED5E7F"/>
    <w:rsid w:val="00ED7E02"/>
    <w:rsid w:val="00EE56AB"/>
    <w:rsid w:val="00EE5B83"/>
    <w:rsid w:val="00EF0212"/>
    <w:rsid w:val="00EF551F"/>
    <w:rsid w:val="00EF75ED"/>
    <w:rsid w:val="00F03183"/>
    <w:rsid w:val="00F129DC"/>
    <w:rsid w:val="00F14856"/>
    <w:rsid w:val="00F15778"/>
    <w:rsid w:val="00F26A70"/>
    <w:rsid w:val="00F31FA7"/>
    <w:rsid w:val="00F3621B"/>
    <w:rsid w:val="00F364D2"/>
    <w:rsid w:val="00F4002C"/>
    <w:rsid w:val="00F42E35"/>
    <w:rsid w:val="00F45C77"/>
    <w:rsid w:val="00F50E38"/>
    <w:rsid w:val="00F532D0"/>
    <w:rsid w:val="00F57B0A"/>
    <w:rsid w:val="00F60803"/>
    <w:rsid w:val="00F64433"/>
    <w:rsid w:val="00F66917"/>
    <w:rsid w:val="00F74FA6"/>
    <w:rsid w:val="00F8187E"/>
    <w:rsid w:val="00F84CAA"/>
    <w:rsid w:val="00F86088"/>
    <w:rsid w:val="00FA40EF"/>
    <w:rsid w:val="00FB018A"/>
    <w:rsid w:val="00FB1221"/>
    <w:rsid w:val="00FB40C5"/>
    <w:rsid w:val="00FB754C"/>
    <w:rsid w:val="00FC3527"/>
    <w:rsid w:val="00FC6A6B"/>
    <w:rsid w:val="00FD29BA"/>
    <w:rsid w:val="00FD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CLON</cp:lastModifiedBy>
  <cp:revision>117</cp:revision>
  <cp:lastPrinted>2023-12-18T08:59:00Z</cp:lastPrinted>
  <dcterms:created xsi:type="dcterms:W3CDTF">2015-07-27T10:02:00Z</dcterms:created>
  <dcterms:modified xsi:type="dcterms:W3CDTF">2023-12-18T08:59:00Z</dcterms:modified>
</cp:coreProperties>
</file>