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CC" w:rsidRPr="002879CC" w:rsidRDefault="002879CC" w:rsidP="00AB09E7">
      <w:pPr>
        <w:ind w:firstLine="567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879CC">
        <w:rPr>
          <w:rFonts w:ascii="Times New Roman" w:hAnsi="Times New Roman"/>
          <w:sz w:val="28"/>
          <w:szCs w:val="28"/>
        </w:rPr>
        <w:t>Р</w:t>
      </w:r>
      <w:proofErr w:type="gramEnd"/>
      <w:r w:rsidRPr="002879CC">
        <w:rPr>
          <w:rFonts w:ascii="Times New Roman" w:hAnsi="Times New Roman"/>
          <w:sz w:val="28"/>
          <w:szCs w:val="28"/>
        </w:rPr>
        <w:t xml:space="preserve"> А С П О Р Я Ж Е Н И Е</w:t>
      </w:r>
    </w:p>
    <w:p w:rsidR="002879CC" w:rsidRPr="002879CC" w:rsidRDefault="002879CC" w:rsidP="00AB09E7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2879CC">
        <w:rPr>
          <w:rFonts w:ascii="Times New Roman" w:hAnsi="Times New Roman"/>
          <w:sz w:val="28"/>
          <w:szCs w:val="28"/>
        </w:rPr>
        <w:t xml:space="preserve">АДМИНИСТРАЦИИ АРЗГИРСКОГО МУНИЦИПАЛЬНОГО </w:t>
      </w:r>
      <w:r w:rsidR="00AB6208">
        <w:rPr>
          <w:rFonts w:ascii="Times New Roman" w:hAnsi="Times New Roman"/>
          <w:sz w:val="28"/>
          <w:szCs w:val="28"/>
        </w:rPr>
        <w:t>ОКРУГА</w:t>
      </w:r>
      <w:r w:rsidRPr="002879CC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2879CC" w:rsidRDefault="002879CC" w:rsidP="00AB09E7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E5152" w:rsidRPr="002879CC" w:rsidRDefault="005E5152" w:rsidP="00AB09E7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879CC" w:rsidRPr="002879CC" w:rsidRDefault="00543570" w:rsidP="00AB09E7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2879CC" w:rsidRPr="002879CC">
        <w:rPr>
          <w:rFonts w:ascii="Times New Roman" w:hAnsi="Times New Roman"/>
          <w:sz w:val="28"/>
          <w:szCs w:val="28"/>
        </w:rPr>
        <w:t xml:space="preserve"> </w:t>
      </w:r>
      <w:r w:rsidR="006A55D0">
        <w:rPr>
          <w:rFonts w:ascii="Times New Roman" w:hAnsi="Times New Roman"/>
          <w:sz w:val="28"/>
          <w:szCs w:val="28"/>
        </w:rPr>
        <w:t>января</w:t>
      </w:r>
      <w:r w:rsidR="002879CC">
        <w:rPr>
          <w:rFonts w:ascii="Times New Roman" w:hAnsi="Times New Roman"/>
          <w:sz w:val="28"/>
          <w:szCs w:val="28"/>
        </w:rPr>
        <w:t xml:space="preserve"> 20</w:t>
      </w:r>
      <w:r w:rsidR="00AB6208">
        <w:rPr>
          <w:rFonts w:ascii="Times New Roman" w:hAnsi="Times New Roman"/>
          <w:sz w:val="28"/>
          <w:szCs w:val="28"/>
        </w:rPr>
        <w:t>2</w:t>
      </w:r>
      <w:r w:rsidR="006A55D0">
        <w:rPr>
          <w:rFonts w:ascii="Times New Roman" w:hAnsi="Times New Roman"/>
          <w:sz w:val="28"/>
          <w:szCs w:val="28"/>
        </w:rPr>
        <w:t>5</w:t>
      </w:r>
      <w:r w:rsidR="002879CC" w:rsidRPr="002879CC">
        <w:rPr>
          <w:rFonts w:ascii="Times New Roman" w:hAnsi="Times New Roman"/>
          <w:sz w:val="28"/>
          <w:szCs w:val="28"/>
        </w:rPr>
        <w:t xml:space="preserve"> г.                       </w:t>
      </w:r>
      <w:r w:rsidR="002879CC" w:rsidRPr="002879CC">
        <w:rPr>
          <w:rFonts w:ascii="Times New Roman" w:hAnsi="Times New Roman"/>
          <w:sz w:val="28"/>
          <w:szCs w:val="28"/>
          <w:lang w:val="en-US"/>
        </w:rPr>
        <w:t>c</w:t>
      </w:r>
      <w:r w:rsidR="002879CC" w:rsidRPr="002879CC">
        <w:rPr>
          <w:rFonts w:ascii="Times New Roman" w:hAnsi="Times New Roman"/>
          <w:sz w:val="28"/>
          <w:szCs w:val="28"/>
        </w:rPr>
        <w:t xml:space="preserve">. Арзгир                                              № </w:t>
      </w:r>
      <w:r>
        <w:rPr>
          <w:rFonts w:ascii="Times New Roman" w:hAnsi="Times New Roman"/>
          <w:sz w:val="28"/>
          <w:szCs w:val="28"/>
        </w:rPr>
        <w:t>20-р</w:t>
      </w:r>
    </w:p>
    <w:p w:rsidR="002879CC" w:rsidRDefault="002879CC" w:rsidP="00AB09E7">
      <w:pPr>
        <w:spacing w:after="0" w:line="30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Pr="002879CC" w:rsidRDefault="005E5152" w:rsidP="00AB09E7">
      <w:pPr>
        <w:spacing w:after="0" w:line="300" w:lineRule="auto"/>
        <w:ind w:firstLine="567"/>
        <w:rPr>
          <w:rFonts w:ascii="Times New Roman" w:hAnsi="Times New Roman"/>
          <w:sz w:val="28"/>
          <w:szCs w:val="28"/>
        </w:rPr>
      </w:pPr>
    </w:p>
    <w:p w:rsidR="002879CC" w:rsidRPr="002879CC" w:rsidRDefault="003A1EEA" w:rsidP="00AB09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распоряжение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AB6208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от </w:t>
      </w:r>
      <w:r w:rsidR="00AB6208">
        <w:rPr>
          <w:rFonts w:ascii="Times New Roman" w:hAnsi="Times New Roman"/>
          <w:sz w:val="28"/>
          <w:szCs w:val="28"/>
        </w:rPr>
        <w:t>1</w:t>
      </w:r>
      <w:r w:rsidR="006A55D0">
        <w:rPr>
          <w:rFonts w:ascii="Times New Roman" w:hAnsi="Times New Roman"/>
          <w:sz w:val="28"/>
          <w:szCs w:val="28"/>
        </w:rPr>
        <w:t>2</w:t>
      </w:r>
      <w:r w:rsidR="00AB6208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</w:t>
      </w:r>
      <w:r w:rsidR="00AB6208">
        <w:rPr>
          <w:rFonts w:ascii="Times New Roman" w:hAnsi="Times New Roman"/>
          <w:sz w:val="28"/>
          <w:szCs w:val="28"/>
        </w:rPr>
        <w:t>2</w:t>
      </w:r>
      <w:r w:rsidR="006A55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6A55D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-р «</w:t>
      </w:r>
      <w:r w:rsidR="002879CC" w:rsidRPr="002879CC">
        <w:rPr>
          <w:rFonts w:ascii="Times New Roman" w:hAnsi="Times New Roman"/>
          <w:sz w:val="28"/>
          <w:szCs w:val="28"/>
        </w:rPr>
        <w:t xml:space="preserve">Об утверждении </w:t>
      </w:r>
      <w:r w:rsidR="002879CC">
        <w:rPr>
          <w:rFonts w:ascii="Times New Roman" w:hAnsi="Times New Roman"/>
          <w:sz w:val="28"/>
          <w:szCs w:val="28"/>
        </w:rPr>
        <w:t>бюджетного прогноза</w:t>
      </w:r>
      <w:r w:rsidR="002879CC" w:rsidRPr="002879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879CC" w:rsidRPr="002879CC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2879CC" w:rsidRPr="002879CC">
        <w:rPr>
          <w:rFonts w:ascii="Times New Roman" w:hAnsi="Times New Roman"/>
          <w:sz w:val="28"/>
          <w:szCs w:val="28"/>
        </w:rPr>
        <w:t xml:space="preserve"> муниципального </w:t>
      </w:r>
      <w:r w:rsidR="00AB6208">
        <w:rPr>
          <w:rFonts w:ascii="Times New Roman" w:hAnsi="Times New Roman"/>
          <w:sz w:val="28"/>
          <w:szCs w:val="28"/>
        </w:rPr>
        <w:t>округа</w:t>
      </w:r>
      <w:r w:rsidR="002879CC" w:rsidRPr="002879CC">
        <w:rPr>
          <w:rFonts w:ascii="Times New Roman" w:hAnsi="Times New Roman"/>
          <w:sz w:val="28"/>
          <w:szCs w:val="28"/>
        </w:rPr>
        <w:t xml:space="preserve"> </w:t>
      </w:r>
      <w:r w:rsidR="002879CC">
        <w:rPr>
          <w:rFonts w:ascii="Times New Roman" w:hAnsi="Times New Roman"/>
          <w:sz w:val="28"/>
          <w:szCs w:val="28"/>
        </w:rPr>
        <w:t>на долгосрочный период</w:t>
      </w:r>
      <w:r>
        <w:rPr>
          <w:rFonts w:ascii="Times New Roman" w:hAnsi="Times New Roman"/>
          <w:sz w:val="28"/>
          <w:szCs w:val="28"/>
        </w:rPr>
        <w:t>»</w:t>
      </w:r>
    </w:p>
    <w:p w:rsidR="002879CC" w:rsidRPr="002879CC" w:rsidRDefault="002879CC" w:rsidP="00AB09E7">
      <w:pPr>
        <w:ind w:firstLine="567"/>
        <w:rPr>
          <w:rFonts w:ascii="Times New Roman" w:hAnsi="Times New Roman"/>
          <w:sz w:val="28"/>
          <w:szCs w:val="28"/>
        </w:rPr>
      </w:pPr>
    </w:p>
    <w:p w:rsidR="003A1EEA" w:rsidRDefault="002879CC" w:rsidP="00AB09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879CC">
        <w:rPr>
          <w:rFonts w:ascii="Times New Roman" w:hAnsi="Times New Roman"/>
          <w:sz w:val="28"/>
          <w:szCs w:val="28"/>
        </w:rPr>
        <w:t>1.</w:t>
      </w:r>
      <w:r w:rsidR="003A1EEA">
        <w:rPr>
          <w:rFonts w:ascii="Times New Roman" w:hAnsi="Times New Roman"/>
          <w:sz w:val="28"/>
          <w:szCs w:val="28"/>
        </w:rPr>
        <w:t>Приложени</w:t>
      </w:r>
      <w:r w:rsidR="006A55D0">
        <w:rPr>
          <w:rFonts w:ascii="Times New Roman" w:hAnsi="Times New Roman"/>
          <w:sz w:val="28"/>
          <w:szCs w:val="28"/>
        </w:rPr>
        <w:t>я</w:t>
      </w:r>
      <w:r w:rsidR="00C82F75">
        <w:rPr>
          <w:rFonts w:ascii="Times New Roman" w:hAnsi="Times New Roman"/>
          <w:sz w:val="28"/>
          <w:szCs w:val="28"/>
        </w:rPr>
        <w:t xml:space="preserve"> </w:t>
      </w:r>
      <w:r w:rsidR="003A1EEA">
        <w:rPr>
          <w:rFonts w:ascii="Times New Roman" w:hAnsi="Times New Roman"/>
          <w:sz w:val="28"/>
          <w:szCs w:val="28"/>
        </w:rPr>
        <w:t xml:space="preserve"> 1</w:t>
      </w:r>
      <w:r w:rsidR="00C82F75">
        <w:rPr>
          <w:rFonts w:ascii="Times New Roman" w:hAnsi="Times New Roman"/>
          <w:sz w:val="28"/>
          <w:szCs w:val="28"/>
        </w:rPr>
        <w:t>, 2</w:t>
      </w:r>
      <w:r w:rsidR="006A55D0">
        <w:rPr>
          <w:rFonts w:ascii="Times New Roman" w:hAnsi="Times New Roman"/>
          <w:sz w:val="28"/>
          <w:szCs w:val="28"/>
        </w:rPr>
        <w:t xml:space="preserve"> и </w:t>
      </w:r>
      <w:r w:rsidR="00C82F75">
        <w:rPr>
          <w:rFonts w:ascii="Times New Roman" w:hAnsi="Times New Roman"/>
          <w:sz w:val="28"/>
          <w:szCs w:val="28"/>
        </w:rPr>
        <w:t>3</w:t>
      </w:r>
      <w:r w:rsidR="006A55D0">
        <w:rPr>
          <w:rFonts w:ascii="Times New Roman" w:hAnsi="Times New Roman"/>
          <w:sz w:val="28"/>
          <w:szCs w:val="28"/>
        </w:rPr>
        <w:t xml:space="preserve"> </w:t>
      </w:r>
      <w:r w:rsidR="003A1EEA">
        <w:rPr>
          <w:rFonts w:ascii="Times New Roman" w:hAnsi="Times New Roman"/>
          <w:sz w:val="28"/>
          <w:szCs w:val="28"/>
        </w:rPr>
        <w:t xml:space="preserve"> к бюджетному прогнозу</w:t>
      </w:r>
      <w:r w:rsidR="003A1EEA" w:rsidRPr="002879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1EEA" w:rsidRPr="002879CC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3A1EEA" w:rsidRPr="002879CC">
        <w:rPr>
          <w:rFonts w:ascii="Times New Roman" w:hAnsi="Times New Roman"/>
          <w:sz w:val="28"/>
          <w:szCs w:val="28"/>
        </w:rPr>
        <w:t xml:space="preserve"> муниципального </w:t>
      </w:r>
      <w:r w:rsidR="00AB6208">
        <w:rPr>
          <w:rFonts w:ascii="Times New Roman" w:hAnsi="Times New Roman"/>
          <w:sz w:val="28"/>
          <w:szCs w:val="28"/>
        </w:rPr>
        <w:t>округа</w:t>
      </w:r>
      <w:r w:rsidR="003A1EEA" w:rsidRPr="002879CC">
        <w:rPr>
          <w:rFonts w:ascii="Times New Roman" w:hAnsi="Times New Roman"/>
          <w:sz w:val="28"/>
          <w:szCs w:val="28"/>
        </w:rPr>
        <w:t xml:space="preserve"> </w:t>
      </w:r>
      <w:r w:rsidR="003A1EEA">
        <w:rPr>
          <w:rFonts w:ascii="Times New Roman" w:hAnsi="Times New Roman"/>
          <w:sz w:val="28"/>
          <w:szCs w:val="28"/>
        </w:rPr>
        <w:t xml:space="preserve">на долгосрочный период изложить в новой редакции, </w:t>
      </w:r>
      <w:proofErr w:type="gramStart"/>
      <w:r w:rsidR="003A1EEA">
        <w:rPr>
          <w:rFonts w:ascii="Times New Roman" w:hAnsi="Times New Roman"/>
          <w:sz w:val="28"/>
          <w:szCs w:val="28"/>
        </w:rPr>
        <w:t>согласно приложени</w:t>
      </w:r>
      <w:r w:rsidR="006A55D0">
        <w:rPr>
          <w:rFonts w:ascii="Times New Roman" w:hAnsi="Times New Roman"/>
          <w:sz w:val="28"/>
          <w:szCs w:val="28"/>
        </w:rPr>
        <w:t>й</w:t>
      </w:r>
      <w:proofErr w:type="gramEnd"/>
      <w:r w:rsidR="003A1EEA">
        <w:rPr>
          <w:rFonts w:ascii="Times New Roman" w:hAnsi="Times New Roman"/>
          <w:sz w:val="28"/>
          <w:szCs w:val="28"/>
        </w:rPr>
        <w:t>.</w:t>
      </w:r>
    </w:p>
    <w:p w:rsidR="006A55D0" w:rsidRDefault="006A55D0" w:rsidP="006A55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Отделу экономического развития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разместить, настоящее распоряжение  на общедоступном информационном ресурсе стратегического планирования в информационно-телекоммуникационной сети "Интернет".</w:t>
      </w:r>
    </w:p>
    <w:p w:rsidR="006A55D0" w:rsidRDefault="006A55D0" w:rsidP="006A55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Отделу по организационным и общим вопросам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разместить, настоящее распоряжение 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6A55D0" w:rsidRDefault="006A55D0" w:rsidP="00AB09E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79CC" w:rsidRPr="002879CC" w:rsidRDefault="003A1EEA" w:rsidP="00AB09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879CC">
        <w:rPr>
          <w:rFonts w:ascii="Times New Roman" w:hAnsi="Times New Roman"/>
          <w:sz w:val="28"/>
          <w:szCs w:val="28"/>
        </w:rPr>
        <w:t xml:space="preserve"> </w:t>
      </w:r>
      <w:r w:rsidR="006A55D0">
        <w:rPr>
          <w:rFonts w:ascii="Times New Roman" w:hAnsi="Times New Roman"/>
          <w:sz w:val="28"/>
          <w:szCs w:val="28"/>
        </w:rPr>
        <w:t>4</w:t>
      </w:r>
      <w:r w:rsidR="002879CC" w:rsidRPr="002879CC">
        <w:rPr>
          <w:rFonts w:ascii="Times New Roman" w:hAnsi="Times New Roman"/>
          <w:sz w:val="28"/>
          <w:szCs w:val="28"/>
        </w:rPr>
        <w:t>.</w:t>
      </w:r>
      <w:r w:rsidR="006A55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879CC" w:rsidRPr="002879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879CC" w:rsidRPr="002879CC">
        <w:rPr>
          <w:rFonts w:ascii="Times New Roman" w:hAnsi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</w:t>
      </w:r>
      <w:proofErr w:type="spellStart"/>
      <w:r w:rsidR="002879CC" w:rsidRPr="002879CC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2879CC" w:rsidRPr="002879CC">
        <w:rPr>
          <w:rFonts w:ascii="Times New Roman" w:hAnsi="Times New Roman"/>
          <w:sz w:val="28"/>
          <w:szCs w:val="28"/>
        </w:rPr>
        <w:t xml:space="preserve"> муниципального </w:t>
      </w:r>
      <w:r w:rsidR="00AB6208">
        <w:rPr>
          <w:rFonts w:ascii="Times New Roman" w:hAnsi="Times New Roman"/>
          <w:sz w:val="28"/>
          <w:szCs w:val="28"/>
        </w:rPr>
        <w:t>округа</w:t>
      </w:r>
      <w:r w:rsidR="002879CC" w:rsidRPr="002879CC">
        <w:rPr>
          <w:rFonts w:ascii="Times New Roman" w:hAnsi="Times New Roman"/>
          <w:sz w:val="28"/>
          <w:szCs w:val="28"/>
        </w:rPr>
        <w:t xml:space="preserve"> Ставропольского края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="001F6D2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дюшко</w:t>
      </w:r>
      <w:proofErr w:type="spellEnd"/>
      <w:r>
        <w:rPr>
          <w:rFonts w:ascii="Times New Roman" w:hAnsi="Times New Roman"/>
          <w:sz w:val="28"/>
          <w:szCs w:val="28"/>
        </w:rPr>
        <w:t xml:space="preserve"> А. И.</w:t>
      </w:r>
    </w:p>
    <w:p w:rsidR="002879CC" w:rsidRPr="002879CC" w:rsidRDefault="006A55D0" w:rsidP="00AB09E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879CC" w:rsidRPr="002879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2879CC" w:rsidRPr="002879CC">
        <w:rPr>
          <w:rFonts w:ascii="Times New Roman" w:hAnsi="Times New Roman"/>
          <w:sz w:val="28"/>
          <w:szCs w:val="28"/>
        </w:rPr>
        <w:t>Настоящее распоряжение вступает в силу со дня его подписания.</w:t>
      </w:r>
    </w:p>
    <w:p w:rsidR="002879CC" w:rsidRPr="002879CC" w:rsidRDefault="002879CC" w:rsidP="00AB09E7">
      <w:pPr>
        <w:ind w:left="240" w:firstLine="567"/>
        <w:jc w:val="both"/>
        <w:rPr>
          <w:rFonts w:ascii="Times New Roman" w:hAnsi="Times New Roman"/>
          <w:sz w:val="28"/>
          <w:szCs w:val="28"/>
        </w:rPr>
      </w:pPr>
    </w:p>
    <w:p w:rsidR="00C95F53" w:rsidRDefault="00C95F53" w:rsidP="00AB09E7">
      <w:pPr>
        <w:spacing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879CC" w:rsidRPr="002879CC" w:rsidRDefault="002879CC" w:rsidP="00AB09E7">
      <w:pPr>
        <w:spacing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879C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2879CC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Pr="002879CC">
        <w:rPr>
          <w:rFonts w:ascii="Times New Roman" w:hAnsi="Times New Roman"/>
          <w:sz w:val="28"/>
          <w:szCs w:val="28"/>
        </w:rPr>
        <w:t xml:space="preserve"> муниципального </w:t>
      </w:r>
      <w:r w:rsidR="00AB6208">
        <w:rPr>
          <w:rFonts w:ascii="Times New Roman" w:hAnsi="Times New Roman"/>
          <w:sz w:val="28"/>
          <w:szCs w:val="28"/>
        </w:rPr>
        <w:t>округа</w:t>
      </w:r>
    </w:p>
    <w:p w:rsidR="005E5152" w:rsidRDefault="002879CC" w:rsidP="00543570">
      <w:pPr>
        <w:pBdr>
          <w:bottom w:val="single" w:sz="12" w:space="1" w:color="auto"/>
        </w:pBdr>
        <w:spacing w:line="2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2879CC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 И. </w:t>
      </w:r>
      <w:proofErr w:type="spellStart"/>
      <w:r w:rsidRPr="002879CC">
        <w:rPr>
          <w:rFonts w:ascii="Times New Roman" w:hAnsi="Times New Roman"/>
          <w:sz w:val="28"/>
          <w:szCs w:val="28"/>
        </w:rPr>
        <w:t>Палагута</w:t>
      </w:r>
      <w:proofErr w:type="spellEnd"/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E5152" w:rsidRDefault="005E5152" w:rsidP="00AB09E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sectPr w:rsidR="005E5152" w:rsidSect="00AB09E7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502" w:rsidRDefault="00F24502" w:rsidP="005E0F0B">
      <w:pPr>
        <w:spacing w:after="0" w:line="240" w:lineRule="auto"/>
      </w:pPr>
      <w:r>
        <w:separator/>
      </w:r>
    </w:p>
  </w:endnote>
  <w:endnote w:type="continuationSeparator" w:id="0">
    <w:p w:rsidR="00F24502" w:rsidRDefault="00F24502" w:rsidP="005E0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502" w:rsidRDefault="00F24502" w:rsidP="005E0F0B">
      <w:pPr>
        <w:spacing w:after="0" w:line="240" w:lineRule="auto"/>
      </w:pPr>
      <w:r>
        <w:separator/>
      </w:r>
    </w:p>
  </w:footnote>
  <w:footnote w:type="continuationSeparator" w:id="0">
    <w:p w:rsidR="00F24502" w:rsidRDefault="00F24502" w:rsidP="005E0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96838"/>
    <w:multiLevelType w:val="hybridMultilevel"/>
    <w:tmpl w:val="7A687AB2"/>
    <w:lvl w:ilvl="0" w:tplc="329A9A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B568BB"/>
    <w:multiLevelType w:val="hybridMultilevel"/>
    <w:tmpl w:val="68F4E6DE"/>
    <w:lvl w:ilvl="0" w:tplc="FDAC4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6A5D4B"/>
    <w:multiLevelType w:val="hybridMultilevel"/>
    <w:tmpl w:val="B28AFABC"/>
    <w:lvl w:ilvl="0" w:tplc="2258D5C6">
      <w:start w:val="1"/>
      <w:numFmt w:val="upperRoman"/>
      <w:lvlText w:val="%1."/>
      <w:lvlJc w:val="left"/>
      <w:pPr>
        <w:ind w:left="23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">
    <w:nsid w:val="55B54303"/>
    <w:multiLevelType w:val="hybridMultilevel"/>
    <w:tmpl w:val="C498A8E2"/>
    <w:lvl w:ilvl="0" w:tplc="1062C60E">
      <w:start w:val="1"/>
      <w:numFmt w:val="upperRoman"/>
      <w:lvlText w:val="%1."/>
      <w:lvlJc w:val="left"/>
      <w:pPr>
        <w:ind w:left="162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73E72B4"/>
    <w:multiLevelType w:val="hybridMultilevel"/>
    <w:tmpl w:val="AEC8DE4A"/>
    <w:lvl w:ilvl="0" w:tplc="43FA324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010A47"/>
    <w:multiLevelType w:val="hybridMultilevel"/>
    <w:tmpl w:val="BC14EE68"/>
    <w:lvl w:ilvl="0" w:tplc="85DE07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428"/>
    <w:rsid w:val="0003106A"/>
    <w:rsid w:val="00035A69"/>
    <w:rsid w:val="00036EE8"/>
    <w:rsid w:val="00061E2F"/>
    <w:rsid w:val="00075898"/>
    <w:rsid w:val="00096854"/>
    <w:rsid w:val="000B798F"/>
    <w:rsid w:val="000D12A5"/>
    <w:rsid w:val="00113498"/>
    <w:rsid w:val="0012203A"/>
    <w:rsid w:val="001423E3"/>
    <w:rsid w:val="00163697"/>
    <w:rsid w:val="001670A8"/>
    <w:rsid w:val="001743A7"/>
    <w:rsid w:val="00177E4D"/>
    <w:rsid w:val="001909B1"/>
    <w:rsid w:val="001A33EA"/>
    <w:rsid w:val="001A672C"/>
    <w:rsid w:val="001B1AAB"/>
    <w:rsid w:val="001D1D46"/>
    <w:rsid w:val="001F6D29"/>
    <w:rsid w:val="002134CA"/>
    <w:rsid w:val="002330B8"/>
    <w:rsid w:val="00241A08"/>
    <w:rsid w:val="00270573"/>
    <w:rsid w:val="00273FA7"/>
    <w:rsid w:val="0028782F"/>
    <w:rsid w:val="002879CC"/>
    <w:rsid w:val="002949A8"/>
    <w:rsid w:val="002B4AFE"/>
    <w:rsid w:val="002D02C8"/>
    <w:rsid w:val="002E23ED"/>
    <w:rsid w:val="002F67E8"/>
    <w:rsid w:val="00307EC0"/>
    <w:rsid w:val="003163D3"/>
    <w:rsid w:val="00323199"/>
    <w:rsid w:val="00333F93"/>
    <w:rsid w:val="003429F8"/>
    <w:rsid w:val="003550A9"/>
    <w:rsid w:val="00367829"/>
    <w:rsid w:val="003A1EEA"/>
    <w:rsid w:val="003A3CF0"/>
    <w:rsid w:val="003F0DA4"/>
    <w:rsid w:val="00410CF9"/>
    <w:rsid w:val="00444AE0"/>
    <w:rsid w:val="0045026B"/>
    <w:rsid w:val="00452787"/>
    <w:rsid w:val="004911E3"/>
    <w:rsid w:val="004C5079"/>
    <w:rsid w:val="004D058C"/>
    <w:rsid w:val="004D4843"/>
    <w:rsid w:val="004F22A7"/>
    <w:rsid w:val="00503C12"/>
    <w:rsid w:val="0052321D"/>
    <w:rsid w:val="00533C8D"/>
    <w:rsid w:val="00543565"/>
    <w:rsid w:val="00543570"/>
    <w:rsid w:val="0055354A"/>
    <w:rsid w:val="00553BA6"/>
    <w:rsid w:val="00560382"/>
    <w:rsid w:val="00574D24"/>
    <w:rsid w:val="00583600"/>
    <w:rsid w:val="005A3217"/>
    <w:rsid w:val="005C383C"/>
    <w:rsid w:val="005C53D3"/>
    <w:rsid w:val="005D4230"/>
    <w:rsid w:val="005E09DD"/>
    <w:rsid w:val="005E0F0B"/>
    <w:rsid w:val="005E2020"/>
    <w:rsid w:val="005E5152"/>
    <w:rsid w:val="005F5594"/>
    <w:rsid w:val="006120DD"/>
    <w:rsid w:val="006132A1"/>
    <w:rsid w:val="0065274C"/>
    <w:rsid w:val="00682FA3"/>
    <w:rsid w:val="006A55D0"/>
    <w:rsid w:val="006D5D4C"/>
    <w:rsid w:val="007003A5"/>
    <w:rsid w:val="007024B9"/>
    <w:rsid w:val="00716E58"/>
    <w:rsid w:val="0075153D"/>
    <w:rsid w:val="0075432E"/>
    <w:rsid w:val="00755DB7"/>
    <w:rsid w:val="00760D7C"/>
    <w:rsid w:val="00765A57"/>
    <w:rsid w:val="00772994"/>
    <w:rsid w:val="00781352"/>
    <w:rsid w:val="007831E5"/>
    <w:rsid w:val="0079318E"/>
    <w:rsid w:val="007B41A3"/>
    <w:rsid w:val="007D544B"/>
    <w:rsid w:val="007E0333"/>
    <w:rsid w:val="00805B51"/>
    <w:rsid w:val="00826809"/>
    <w:rsid w:val="00836EF8"/>
    <w:rsid w:val="00837085"/>
    <w:rsid w:val="00853857"/>
    <w:rsid w:val="0088716F"/>
    <w:rsid w:val="00894FCA"/>
    <w:rsid w:val="008A5176"/>
    <w:rsid w:val="008B3AD5"/>
    <w:rsid w:val="008B538B"/>
    <w:rsid w:val="008C0379"/>
    <w:rsid w:val="008C233F"/>
    <w:rsid w:val="008D76C4"/>
    <w:rsid w:val="00900B6F"/>
    <w:rsid w:val="00905423"/>
    <w:rsid w:val="00942BCB"/>
    <w:rsid w:val="009529E7"/>
    <w:rsid w:val="009533F0"/>
    <w:rsid w:val="00995902"/>
    <w:rsid w:val="009B6136"/>
    <w:rsid w:val="009B719B"/>
    <w:rsid w:val="009C3978"/>
    <w:rsid w:val="009D4A16"/>
    <w:rsid w:val="009D7278"/>
    <w:rsid w:val="009E3125"/>
    <w:rsid w:val="009F0AC1"/>
    <w:rsid w:val="00A02074"/>
    <w:rsid w:val="00A0238A"/>
    <w:rsid w:val="00A260E9"/>
    <w:rsid w:val="00A26D74"/>
    <w:rsid w:val="00A51307"/>
    <w:rsid w:val="00A76ADD"/>
    <w:rsid w:val="00A87F78"/>
    <w:rsid w:val="00A97462"/>
    <w:rsid w:val="00AA41DA"/>
    <w:rsid w:val="00AA514E"/>
    <w:rsid w:val="00AA723B"/>
    <w:rsid w:val="00AB09E7"/>
    <w:rsid w:val="00AB6208"/>
    <w:rsid w:val="00AD1652"/>
    <w:rsid w:val="00B00721"/>
    <w:rsid w:val="00B26E10"/>
    <w:rsid w:val="00B42350"/>
    <w:rsid w:val="00B51240"/>
    <w:rsid w:val="00B539FF"/>
    <w:rsid w:val="00B5442F"/>
    <w:rsid w:val="00B92F71"/>
    <w:rsid w:val="00BB25F4"/>
    <w:rsid w:val="00BC7911"/>
    <w:rsid w:val="00BF0EB2"/>
    <w:rsid w:val="00C24295"/>
    <w:rsid w:val="00C25225"/>
    <w:rsid w:val="00C263BE"/>
    <w:rsid w:val="00C30046"/>
    <w:rsid w:val="00C373C0"/>
    <w:rsid w:val="00C50FDC"/>
    <w:rsid w:val="00C529EA"/>
    <w:rsid w:val="00C82F75"/>
    <w:rsid w:val="00C95F53"/>
    <w:rsid w:val="00CA17A4"/>
    <w:rsid w:val="00CE4CA9"/>
    <w:rsid w:val="00CE6A15"/>
    <w:rsid w:val="00CE70E8"/>
    <w:rsid w:val="00D464EB"/>
    <w:rsid w:val="00D4785C"/>
    <w:rsid w:val="00D55013"/>
    <w:rsid w:val="00D701AD"/>
    <w:rsid w:val="00D704D1"/>
    <w:rsid w:val="00D7459D"/>
    <w:rsid w:val="00D82762"/>
    <w:rsid w:val="00D83428"/>
    <w:rsid w:val="00E01A26"/>
    <w:rsid w:val="00E10E68"/>
    <w:rsid w:val="00E24EC7"/>
    <w:rsid w:val="00E37FAC"/>
    <w:rsid w:val="00EC70D3"/>
    <w:rsid w:val="00ED0AA1"/>
    <w:rsid w:val="00F003CE"/>
    <w:rsid w:val="00F24502"/>
    <w:rsid w:val="00F2716F"/>
    <w:rsid w:val="00F62667"/>
    <w:rsid w:val="00FA3E2C"/>
    <w:rsid w:val="00FF1357"/>
    <w:rsid w:val="00FF67F1"/>
    <w:rsid w:val="00FF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AA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2A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0B798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E0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0F0B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5E0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0F0B"/>
    <w:rPr>
      <w:lang w:eastAsia="en-US"/>
    </w:rPr>
  </w:style>
  <w:style w:type="paragraph" w:customStyle="1" w:styleId="ConsPlusNormal">
    <w:name w:val="ConsPlusNormal"/>
    <w:uiPriority w:val="99"/>
    <w:rsid w:val="003550A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Nonformat">
    <w:name w:val="ConsNonformat"/>
    <w:rsid w:val="002879C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Body Text"/>
    <w:basedOn w:val="a"/>
    <w:link w:val="ab"/>
    <w:rsid w:val="002879CC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2879CC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0E75-C08D-4778-ADF1-C4370387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документу</vt:lpstr>
    </vt:vector>
  </TitlesOfParts>
  <Company>Hewlett-Packard Company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документу</dc:title>
  <dc:creator>В.В. Палиев</dc:creator>
  <cp:lastModifiedBy>CLON</cp:lastModifiedBy>
  <cp:revision>39</cp:revision>
  <cp:lastPrinted>2023-01-24T06:29:00Z</cp:lastPrinted>
  <dcterms:created xsi:type="dcterms:W3CDTF">2015-03-31T09:55:00Z</dcterms:created>
  <dcterms:modified xsi:type="dcterms:W3CDTF">2025-01-23T11:36:00Z</dcterms:modified>
</cp:coreProperties>
</file>